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739" w:rsidRDefault="00DD1739" w:rsidP="00DF365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161653</wp:posOffset>
                </wp:positionH>
                <wp:positionV relativeFrom="paragraph">
                  <wp:posOffset>157026</wp:posOffset>
                </wp:positionV>
                <wp:extent cx="6161314" cy="9818915"/>
                <wp:effectExtent l="0" t="0" r="1143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1314" cy="981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FA4" w:rsidRPr="00EE469B" w:rsidRDefault="00EE1FA4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DD1739" w:rsidRDefault="00DD1739" w:rsidP="004E3308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Day of Teaching: </w:t>
                            </w:r>
                            <w:r w:rsidR="00C871E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Dec 28</w:t>
                            </w:r>
                            <w:r w:rsidR="00C871EA" w:rsidRPr="00C871E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871E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2023 (2 P</w:t>
                            </w:r>
                            <w:r w:rsidR="004E33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M) – Ms </w:t>
                            </w:r>
                            <w:r w:rsidR="00C871E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Nguyen Phuong Thao</w:t>
                            </w:r>
                          </w:p>
                          <w:p w:rsidR="004E3308" w:rsidRPr="004520B2" w:rsidRDefault="004E3308" w:rsidP="004E3308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Bac Cuong Primary School - Lao Cai City - Lao Cai Province</w:t>
                            </w:r>
                          </w:p>
                          <w:p w:rsidR="00DD1739" w:rsidRPr="0015252F" w:rsidRDefault="00DD1739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</w:p>
                          <w:p w:rsidR="00DD1739" w:rsidRPr="00D25B97" w:rsidRDefault="00DD1739" w:rsidP="00DD1739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CONNECTTING LESSON</w:t>
                            </w:r>
                          </w:p>
                          <w:p w:rsidR="00EE2F80" w:rsidRPr="00D25B97" w:rsidRDefault="00EE2F80" w:rsidP="00EE2F80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A71BE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AYS TO LEARN ENGLISH</w:t>
                            </w:r>
                          </w:p>
                          <w:p w:rsidR="00DD1739" w:rsidRPr="00D25B97" w:rsidRDefault="00DD1739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I. 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Objectives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DD1739" w:rsidRDefault="00DD1739" w:rsidP="00DD1739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796D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By the end of the lesson, 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Ss will be able 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</w:p>
                          <w:p w:rsidR="00DD1739" w:rsidRDefault="00DD1739" w:rsidP="00DD1739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- A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sk and answer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vi-VN"/>
                              </w:rPr>
                              <w:t xml:space="preserve"> the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 xml:space="preserve"> question about </w:t>
                            </w:r>
                            <w:r w:rsidR="00EE2F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 xml:space="preserve">The </w:t>
                            </w:r>
                            <w:r w:rsidR="00EE2F80" w:rsidRPr="00EE2F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w</w:t>
                            </w:r>
                            <w:r w:rsidR="00EE2F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ays to learn English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</w:p>
                          <w:p w:rsidR="00211231" w:rsidRDefault="00211231" w:rsidP="00211231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- C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o-oper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ate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 w:eastAsia="zh-CN"/>
                              </w:rPr>
                              <w:t xml:space="preserve">ready to help 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vi-VN" w:eastAsia="zh-CN"/>
                              </w:rPr>
                              <w:t>friend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s in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pair work/ group work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)</w:t>
                            </w:r>
                          </w:p>
                          <w:p w:rsidR="00DD1739" w:rsidRPr="00796D27" w:rsidRDefault="00DD1739" w:rsidP="00DD1739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- S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elf-study (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can perform individual tasks and solve problems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by themselves)</w:t>
                            </w:r>
                          </w:p>
                          <w:p w:rsidR="00DD1739" w:rsidRPr="00D25B97" w:rsidRDefault="00DD1739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II. 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Language focus</w:t>
                            </w:r>
                          </w:p>
                          <w:p w:rsidR="00DD1739" w:rsidRDefault="00DD1739" w:rsidP="00DD1739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96D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Vocabulary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Related to </w:t>
                            </w:r>
                            <w:r w:rsidR="00EE2F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the </w:t>
                            </w:r>
                            <w:r w:rsidR="00EE2F80" w:rsidRPr="00A71BE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w</w:t>
                            </w:r>
                            <w:r w:rsidR="00EE2F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ays to learn English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:rsidR="00DD1739" w:rsidRPr="00796D27" w:rsidRDefault="00DD1739" w:rsidP="00DD1739">
                            <w:pPr>
                              <w:pStyle w:val="NoSpacing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796D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Sentence pattern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: Review and practise the sentences</w:t>
                            </w:r>
                          </w:p>
                          <w:p w:rsidR="00DD1739" w:rsidRPr="00D25B97" w:rsidRDefault="00DD1739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III. 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Resources</w:t>
                            </w:r>
                          </w:p>
                          <w:p w:rsidR="00DD1739" w:rsidRPr="00796D27" w:rsidRDefault="00DD1739" w:rsidP="00DD1739">
                            <w:pPr>
                              <w:pStyle w:val="NoSpacing"/>
                              <w:spacing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Ss’s book, pictures, speaker, </w:t>
                            </w:r>
                            <w:r w:rsidRPr="00796D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 projector, real objects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DD1739" w:rsidRPr="00D25B97" w:rsidRDefault="00DD1739" w:rsidP="00DD1739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IV. </w:t>
                            </w: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 xml:space="preserve">Procedures  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30"/>
                              <w:gridCol w:w="4477"/>
                            </w:tblGrid>
                            <w:tr w:rsidR="00DD1739" w:rsidTr="00A82CE0">
                              <w:trPr>
                                <w:trHeight w:val="295"/>
                              </w:trPr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DD1739" w:rsidRDefault="00DD1739" w:rsidP="00A82CE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  <w:t>T’s and Ss’ activities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DD1739" w:rsidRDefault="00DD1739" w:rsidP="00A82CE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  <w:t>Content</w:t>
                                  </w:r>
                                </w:p>
                              </w:tc>
                            </w:tr>
                            <w:tr w:rsidR="00DD1739" w:rsidRPr="004520B2" w:rsidTr="00A82CE0"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1.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>Warm up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- Greetings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- I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ntroduce new lesson,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state of the reasons, introduce delegates.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G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reet teachers and friends in other schools.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- Introduce the topic.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Listen and sing “</w:t>
                                  </w:r>
                                  <w:r w:rsidRPr="004C629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DREAMER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” song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>2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>Presentation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- T and Ss watch a video about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“Learning English”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>Practise</w:t>
                                  </w:r>
                                </w:p>
                                <w:p w:rsidR="00F87A15" w:rsidRPr="00A9043F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904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*Discussion</w:t>
                                  </w:r>
                                </w:p>
                                <w:p w:rsidR="00F87A15" w:rsidRPr="00A9043F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904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What can you </w:t>
                                  </w:r>
                                  <w:r w:rsidR="007A1CD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get from my</w:t>
                                  </w:r>
                                  <w:r w:rsidRPr="00A904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video?</w:t>
                                  </w:r>
                                </w:p>
                                <w:p w:rsidR="00F87A15" w:rsidRPr="007A1CD8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A904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Students work in pairs</w:t>
                                  </w:r>
                                </w:p>
                                <w:p w:rsidR="00DD1739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- Teacher invites students in schools to </w:t>
                                  </w:r>
                                  <w:r w:rsidRPr="005225E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ans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wer the question.</w:t>
                                  </w:r>
                                </w:p>
                                <w:p w:rsidR="007A1CD8" w:rsidRDefault="007A1CD8" w:rsidP="007A1CD8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A1CD8" w:rsidRDefault="007A1CD8" w:rsidP="007A1CD8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904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*Discussion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r w:rsidRPr="00EB27E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ork in group </w:t>
                                  </w:r>
                                  <w:r w:rsidRPr="00EB27E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4)</w:t>
                                  </w:r>
                                </w:p>
                                <w:p w:rsidR="007A1CD8" w:rsidRPr="0010057E" w:rsidRDefault="007A1CD8" w:rsidP="007A1CD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005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Teacher asks students:</w:t>
                                  </w:r>
                                  <w:r w:rsidRPr="0010057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7A1CD8" w:rsidRDefault="007A1CD8" w:rsidP="007A1CD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005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“How do you learn English?”</w:t>
                                  </w:r>
                                </w:p>
                                <w:p w:rsidR="007A1CD8" w:rsidRPr="0010057E" w:rsidRDefault="007A1CD8" w:rsidP="007A1CD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005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Teacher calls students answer the questions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7A1CD8" w:rsidRDefault="007A1CD8" w:rsidP="007A1CD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A1CD8" w:rsidRPr="00CF0ADF" w:rsidRDefault="007A1CD8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D1739" w:rsidRDefault="00DD1739" w:rsidP="00EE469B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  <w:p w:rsidR="00F87A15" w:rsidRPr="004520B2" w:rsidRDefault="006853A2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Teacher and student</w:t>
                                  </w:r>
                                  <w:r w:rsidR="00F87A15"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listen 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Topic: “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The </w:t>
                                  </w:r>
                                  <w:r w:rsidRPr="0078750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nl-NL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nl-NL"/>
                                    </w:rPr>
                                    <w:t>ays to learn English”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</w:rPr>
                                    <w:t>Presentation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Video about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“Learning English”</w:t>
                                  </w: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2.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</w:rPr>
                                    <w:t>Practise</w:t>
                                  </w:r>
                                </w:p>
                                <w:p w:rsidR="00F87A15" w:rsidRPr="00187B41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</w:pPr>
                                  <w:r w:rsidRPr="00187B41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>1. Speak English every day.</w:t>
                                  </w:r>
                                </w:p>
                                <w:p w:rsidR="00F87A15" w:rsidRPr="00187B41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</w:pPr>
                                  <w:r w:rsidRPr="00187B41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>2. Talk with foreigners</w:t>
                                  </w:r>
                                </w:p>
                                <w:p w:rsidR="00F87A15" w:rsidRPr="00187B41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</w:pPr>
                                  <w:r w:rsidRPr="00187B41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 xml:space="preserve">3. Make a phone call </w:t>
                                  </w:r>
                                </w:p>
                                <w:p w:rsidR="00F87A15" w:rsidRPr="00187B41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</w:pPr>
                                  <w:r w:rsidRPr="00187B41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>4. Sing English songs</w:t>
                                  </w:r>
                                </w:p>
                                <w:p w:rsidR="009D65F7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87B41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 xml:space="preserve">5. Read English comic books </w:t>
                                  </w:r>
                                </w:p>
                              </w:tc>
                            </w:tr>
                          </w:tbl>
                          <w:p w:rsidR="00DD1739" w:rsidRDefault="00DD1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12.35pt;width:485.15pt;height:77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">
                <v:textbox>
                  <w:txbxContent>
                    <w:p w:rsidR="00EE1FA4" w:rsidRPr="00EE469B" w:rsidRDefault="00EE1FA4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i/>
                          <w:sz w:val="10"/>
                          <w:szCs w:val="28"/>
                        </w:rPr>
                      </w:pPr>
                    </w:p>
                    <w:p w:rsidR="00DD1739" w:rsidRDefault="00DD1739" w:rsidP="004E3308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4520B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Day of Teaching: </w:t>
                      </w:r>
                      <w:r w:rsidR="00C871E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Dec 28</w:t>
                      </w:r>
                      <w:r w:rsidR="00C871EA" w:rsidRPr="00C871E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871E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2023 (2 P</w:t>
                      </w:r>
                      <w:r w:rsidR="004E330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M) – Ms </w:t>
                      </w:r>
                      <w:r w:rsidR="00C871E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Nguyen Phuong Thao</w:t>
                      </w:r>
                    </w:p>
                    <w:p w:rsidR="004E3308" w:rsidRPr="004520B2" w:rsidRDefault="004E3308" w:rsidP="004E3308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Bac Cuong Primary School - Lao Cai City - Lao Cai Province</w:t>
                      </w:r>
                    </w:p>
                    <w:p w:rsidR="00DD1739" w:rsidRPr="0015252F" w:rsidRDefault="00DD1739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</w:p>
                    <w:p w:rsidR="00DD1739" w:rsidRPr="00D25B97" w:rsidRDefault="00DD1739" w:rsidP="00DD1739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CONNECTTING LESSON</w:t>
                      </w:r>
                    </w:p>
                    <w:p w:rsidR="00EE2F80" w:rsidRPr="00D25B97" w:rsidRDefault="00EE2F80" w:rsidP="00EE2F80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THE </w:t>
                      </w:r>
                      <w:r w:rsidRPr="00A71BE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AYS TO LEARN ENGLISH</w:t>
                      </w:r>
                    </w:p>
                    <w:p w:rsidR="00DD1739" w:rsidRPr="00D25B97" w:rsidRDefault="00DD1739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I. 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Objectives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: 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ab/>
                      </w:r>
                    </w:p>
                    <w:p w:rsidR="00DD1739" w:rsidRDefault="00DD1739" w:rsidP="00DD1739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796D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By the end of the lesson, 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Ss will be able 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:</w:t>
                      </w:r>
                    </w:p>
                    <w:p w:rsidR="00DD1739" w:rsidRDefault="00DD1739" w:rsidP="00DD1739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- A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sk and answer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vi-VN"/>
                        </w:rPr>
                        <w:t xml:space="preserve"> the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 xml:space="preserve"> question about </w:t>
                      </w:r>
                      <w:r w:rsidR="00EE2F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 xml:space="preserve">The </w:t>
                      </w:r>
                      <w:r w:rsidR="00EE2F80" w:rsidRPr="00EE2F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w</w:t>
                      </w:r>
                      <w:r w:rsidR="00EE2F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ays to learn English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.</w:t>
                      </w:r>
                    </w:p>
                    <w:p w:rsidR="00211231" w:rsidRDefault="00211231" w:rsidP="00211231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- C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o-oper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ate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 w:eastAsia="zh-CN"/>
                        </w:rPr>
                        <w:t xml:space="preserve">ready to help 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vi-VN" w:eastAsia="zh-CN"/>
                        </w:rPr>
                        <w:t>friend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  <w:t>s in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pair work/ group work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  <w:t>)</w:t>
                      </w:r>
                    </w:p>
                    <w:p w:rsidR="00DD1739" w:rsidRPr="00796D27" w:rsidRDefault="00DD1739" w:rsidP="00DD1739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  <w:t>- S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eastAsia="zh-CN"/>
                        </w:rPr>
                        <w:t>elf-study (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>can perform individual tasks and solve problems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>by themselves)</w:t>
                      </w:r>
                    </w:p>
                    <w:p w:rsidR="00DD1739" w:rsidRPr="00D25B97" w:rsidRDefault="00DD1739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vi-VN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II. 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Language focus</w:t>
                      </w:r>
                    </w:p>
                    <w:p w:rsidR="00DD1739" w:rsidRDefault="00DD1739" w:rsidP="00DD1739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796D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en"/>
                        </w:rPr>
                        <w:t>Vocabulary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 xml:space="preserve">Related to </w:t>
                      </w:r>
                      <w:r w:rsidR="00EE2F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 xml:space="preserve">the </w:t>
                      </w:r>
                      <w:r w:rsidR="00EE2F80" w:rsidRPr="00A71BE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>w</w:t>
                      </w:r>
                      <w:r w:rsidR="00EE2F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 xml:space="preserve">ays to learn English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:rsidR="00DD1739" w:rsidRPr="00796D27" w:rsidRDefault="00DD1739" w:rsidP="00DD1739">
                      <w:pPr>
                        <w:pStyle w:val="NoSpacing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796D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nl-NL"/>
                        </w:rPr>
                        <w:t>Sentence pattern</w:t>
                      </w:r>
                      <w:r w:rsidRPr="00796D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nl-NL"/>
                        </w:rPr>
                        <w:t>: Review and practise the sentences</w:t>
                      </w:r>
                    </w:p>
                    <w:p w:rsidR="00DD1739" w:rsidRPr="00D25B97" w:rsidRDefault="00DD1739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III. 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Resources</w:t>
                      </w:r>
                    </w:p>
                    <w:p w:rsidR="00DD1739" w:rsidRPr="00796D27" w:rsidRDefault="00DD1739" w:rsidP="00DD1739">
                      <w:pPr>
                        <w:pStyle w:val="NoSpacing"/>
                        <w:spacing w:line="276" w:lineRule="auto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Ss’s book, pictures, speaker, </w:t>
                      </w:r>
                      <w:r w:rsidRPr="00796D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 projector, real objects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</w:p>
                    <w:p w:rsidR="00DD1739" w:rsidRPr="00D25B97" w:rsidRDefault="00DD1739" w:rsidP="00DD1739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  <w:lang w:val="nl-NL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nl-NL"/>
                        </w:rPr>
                        <w:t xml:space="preserve">IV. </w:t>
                      </w: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  <w:lang w:val="nl-NL"/>
                        </w:rPr>
                        <w:t xml:space="preserve">Procedures  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30"/>
                        <w:gridCol w:w="4477"/>
                      </w:tblGrid>
                      <w:tr w:rsidR="00DD1739" w:rsidTr="00A82CE0">
                        <w:trPr>
                          <w:trHeight w:val="295"/>
                        </w:trPr>
                        <w:tc>
                          <w:tcPr>
                            <w:tcW w:w="51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DD1739" w:rsidRDefault="00DD1739" w:rsidP="00A82CE0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T’s and Ss’ activities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DD1739" w:rsidRDefault="00DD1739" w:rsidP="00A82CE0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Content</w:t>
                            </w:r>
                          </w:p>
                        </w:tc>
                      </w:tr>
                      <w:tr w:rsidR="00DD1739" w:rsidRPr="004520B2" w:rsidTr="00A82CE0">
                        <w:tc>
                          <w:tcPr>
                            <w:tcW w:w="51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1.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>Warm up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- Greetings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- I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ntroduce new lesson,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state of the reasons, introduce delegates.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G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reet teachers and friends in other schools.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- Introduce the topic.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Listen and sing “</w:t>
                            </w:r>
                            <w:r w:rsidRPr="004C62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DREAMER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” song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2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>Presentation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- T and Ss watch a video about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“Learning English”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>Practise</w:t>
                            </w:r>
                          </w:p>
                          <w:p w:rsidR="00F87A15" w:rsidRPr="00A9043F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04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*Discussion</w:t>
                            </w:r>
                          </w:p>
                          <w:p w:rsidR="00F87A15" w:rsidRPr="00A9043F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04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What can you </w:t>
                            </w:r>
                            <w:r w:rsidR="007A1C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get from my</w:t>
                            </w:r>
                            <w:r w:rsidRPr="00A904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video?</w:t>
                            </w:r>
                          </w:p>
                          <w:p w:rsidR="00F87A15" w:rsidRPr="007A1CD8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904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Students work in pairs</w:t>
                            </w:r>
                          </w:p>
                          <w:p w:rsidR="00DD1739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- Teacher invites students in schools to </w:t>
                            </w:r>
                            <w:r w:rsidRPr="005225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ans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wer the question.</w:t>
                            </w:r>
                          </w:p>
                          <w:p w:rsidR="007A1CD8" w:rsidRDefault="007A1CD8" w:rsidP="007A1CD8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A1CD8" w:rsidRDefault="007A1CD8" w:rsidP="007A1CD8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04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*Discussion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EB27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ork in group </w:t>
                            </w:r>
                            <w:r w:rsidRPr="00EB27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4)</w:t>
                            </w:r>
                          </w:p>
                          <w:p w:rsidR="007A1CD8" w:rsidRPr="0010057E" w:rsidRDefault="007A1CD8" w:rsidP="007A1C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0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Teacher asks students:</w:t>
                            </w:r>
                            <w:r w:rsidRPr="0010057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A1CD8" w:rsidRDefault="007A1CD8" w:rsidP="007A1C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0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“How do you learn English?”</w:t>
                            </w:r>
                          </w:p>
                          <w:p w:rsidR="007A1CD8" w:rsidRPr="0010057E" w:rsidRDefault="007A1CD8" w:rsidP="007A1C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0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Teacher calls students answer the questions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A1CD8" w:rsidRDefault="007A1CD8" w:rsidP="007A1C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A1CD8" w:rsidRPr="00CF0ADF" w:rsidRDefault="007A1CD8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D1739" w:rsidRDefault="00DD1739" w:rsidP="00EE469B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F87A15" w:rsidRPr="004520B2" w:rsidRDefault="006853A2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Teacher and student</w:t>
                            </w:r>
                            <w:r w:rsidR="00F87A15"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 listen 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Topic: “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nl-NL"/>
                              </w:rPr>
                              <w:t xml:space="preserve">The </w:t>
                            </w:r>
                            <w:r w:rsidRPr="007875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nl-NL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nl-NL"/>
                              </w:rPr>
                              <w:t>ays to learn English”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Presentation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Video about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“Learning English”</w:t>
                            </w: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Practise</w:t>
                            </w:r>
                          </w:p>
                          <w:p w:rsidR="00F87A15" w:rsidRPr="00187B41" w:rsidRDefault="00F87A15" w:rsidP="00F87A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</w:pPr>
                            <w:r w:rsidRPr="00187B4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>1. Speak English every day.</w:t>
                            </w:r>
                          </w:p>
                          <w:p w:rsidR="00F87A15" w:rsidRPr="00187B41" w:rsidRDefault="00F87A15" w:rsidP="00F87A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</w:pPr>
                            <w:r w:rsidRPr="00187B4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>2. Talk with foreigners</w:t>
                            </w:r>
                          </w:p>
                          <w:p w:rsidR="00F87A15" w:rsidRPr="00187B41" w:rsidRDefault="00F87A15" w:rsidP="00F87A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</w:pPr>
                            <w:r w:rsidRPr="00187B4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 xml:space="preserve">3. Make a phone call </w:t>
                            </w:r>
                          </w:p>
                          <w:p w:rsidR="00F87A15" w:rsidRPr="00187B41" w:rsidRDefault="00F87A15" w:rsidP="00F87A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</w:pPr>
                            <w:r w:rsidRPr="00187B4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>4. Sing English songs</w:t>
                            </w:r>
                          </w:p>
                          <w:p w:rsidR="009D65F7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7B4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 xml:space="preserve">5. Read English comic books </w:t>
                            </w:r>
                          </w:p>
                        </w:tc>
                      </w:tr>
                    </w:tbl>
                    <w:p w:rsidR="00DD1739" w:rsidRDefault="00DD17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49D5F1" wp14:editId="4AA1516C">
            <wp:extent cx="6483927" cy="10116543"/>
            <wp:effectExtent l="0" t="0" r="0" b="0"/>
            <wp:docPr id="10" name="Picture 10" descr="https://i.pinimg.com/564x/2d/5f/71/2d5f71002e0a3ac650194b301b444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2d/5f/71/2d5f71002e0a3ac650194b301b4440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"/>
                    <a:stretch/>
                  </pic:blipFill>
                  <pic:spPr bwMode="auto">
                    <a:xfrm>
                      <a:off x="0" y="0"/>
                      <a:ext cx="6496134" cy="101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5B" w:rsidRPr="00D51665" w:rsidRDefault="00EE1FA4" w:rsidP="00D51665">
      <w:pPr>
        <w:pStyle w:val="NormalWeb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906B32" wp14:editId="0F6D04E1">
                <wp:simplePos x="0" y="0"/>
                <wp:positionH relativeFrom="column">
                  <wp:posOffset>85453</wp:posOffset>
                </wp:positionH>
                <wp:positionV relativeFrom="paragraph">
                  <wp:posOffset>48169</wp:posOffset>
                </wp:positionV>
                <wp:extent cx="6329045" cy="9965690"/>
                <wp:effectExtent l="0" t="0" r="14605" b="1651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996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FA4" w:rsidRPr="00D25B97" w:rsidRDefault="00EE1FA4" w:rsidP="00EE1FA4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</w:pPr>
                            <w:r w:rsidRPr="00D25B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4674"/>
                            </w:tblGrid>
                            <w:tr w:rsidR="006853A2" w:rsidTr="00D51665">
                              <w:trPr>
                                <w:trHeight w:val="295"/>
                              </w:trPr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EE1FA4" w:rsidRDefault="00EE1FA4" w:rsidP="00A82CE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  <w:t>T’s and Ss’ activities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hideMark/>
                                </w:tcPr>
                                <w:p w:rsidR="00EE1FA4" w:rsidRDefault="00EE1FA4" w:rsidP="007A1CD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nl-NL"/>
                                    </w:rPr>
                                    <w:t>Content</w:t>
                                  </w:r>
                                </w:p>
                              </w:tc>
                            </w:tr>
                            <w:tr w:rsidR="006853A2" w:rsidRPr="004520B2" w:rsidTr="00D51665">
                              <w:tc>
                                <w:tcPr>
                                  <w:tcW w:w="5103" w:type="dxa"/>
                                </w:tcPr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*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nl-NL"/>
                                    </w:rPr>
                                    <w:t>Play a game:</w:t>
                                  </w: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- Play the game: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“The </w:t>
                                  </w:r>
                                  <w:r w:rsidRPr="00971AE3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ays to learn English?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F87A15" w:rsidRPr="00F73A11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73A1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Ss use small boards to write the answers.</w:t>
                                  </w:r>
                                </w:p>
                                <w:p w:rsidR="00F87A15" w:rsidRDefault="006853A2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Invite Teachers</w:t>
                                  </w:r>
                                  <w:r w:rsidR="00F87A1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to read the qu</w:t>
                                  </w:r>
                                  <w:r w:rsidR="00F87A15" w:rsidRPr="003A055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es</w:t>
                                  </w:r>
                                  <w:r w:rsidR="00F87A1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tions.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5A0E9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*Intruduce</w:t>
                                  </w:r>
                                  <w:r w:rsidRPr="001005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a former student of Bac Cuong Primary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school.</w:t>
                                  </w: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>4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>.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>Production</w:t>
                                  </w: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- Ss read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aloud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the Slogan.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1005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Teacher </w:t>
                                  </w:r>
                                  <w:r w:rsidR="006853A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give comments and thanks</w:t>
                                  </w:r>
                                  <w:r w:rsidR="005E09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87A15" w:rsidRPr="004520B2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Style w:val="SubtleEmphasis"/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>5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u w:val="single"/>
                                      <w:lang w:val="nl-NL"/>
                                    </w:rPr>
                                    <w:t>Homework</w:t>
                                  </w:r>
                                  <w:r w:rsidRPr="004520B2">
                                    <w:rPr>
                                      <w:b/>
                                      <w:iCs/>
                                      <w:color w:val="C0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</w:t>
                                  </w:r>
                                </w:p>
                                <w:p w:rsidR="00EE1FA4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-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Ss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write a short paragraph about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“Leaning English”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520B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at home.</w:t>
                                  </w:r>
                                </w:p>
                                <w:p w:rsidR="00F72EC2" w:rsidRPr="00CF0ADF" w:rsidRDefault="00F72EC2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4E3308" w:rsidRDefault="004E3308" w:rsidP="0033383E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E1FA4" w:rsidRDefault="006853A2" w:rsidP="00A82CE0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Students play a game.</w:t>
                                  </w:r>
                                </w:p>
                                <w:p w:rsidR="0033383E" w:rsidRDefault="0033383E" w:rsidP="00A82CE0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36671" w:rsidRDefault="00436671" w:rsidP="00F87A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7A15" w:rsidRPr="0010057E" w:rsidRDefault="00F87A15" w:rsidP="00F87A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Pr="001005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English is so useful!</w:t>
                                  </w:r>
                                </w:p>
                                <w:p w:rsidR="00F87A15" w:rsidRDefault="00F87A15" w:rsidP="00F87A1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2. </w:t>
                                  </w:r>
                                  <w:r w:rsidRPr="001005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We love it very much!</w:t>
                                  </w:r>
                                </w:p>
                                <w:p w:rsidR="003A4D14" w:rsidRDefault="003A4D14" w:rsidP="003A4D14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E1FA4" w:rsidRPr="004520B2" w:rsidRDefault="00EE1FA4" w:rsidP="003A4D14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6671" w:rsidRDefault="00401271" w:rsidP="00EE1F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D5E10" wp14:editId="75AE2D9A">
                                  <wp:extent cx="3000776" cy="1692729"/>
                                  <wp:effectExtent l="0" t="0" r="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96806a65d6637e3d2772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1007" cy="1704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86A14" wp14:editId="61AA41ED">
                                  <wp:extent cx="3127610" cy="1686288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405106451_3642471612638032_5677744867628334713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9670" cy="169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0E93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017EF" wp14:editId="0D9308D0">
                                  <wp:extent cx="2699657" cy="2103658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06048706_3649419238604596_2233167247715289652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707" cy="2185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6D1F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4075" cy="206754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411733955_395023956305457_2122555494818642412_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482203" cy="2121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6D1F">
                              <w:t xml:space="preserve"> </w:t>
                            </w:r>
                          </w:p>
                          <w:p w:rsidR="00436671" w:rsidRDefault="00D16D1F" w:rsidP="00EE1F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32748" cy="2153584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37cc5823096e7c8be873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6037" cy="222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6671" w:rsidRPr="004366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6541" cy="2097405"/>
                                  <wp:effectExtent l="0" t="0" r="3810" b="0"/>
                                  <wp:docPr id="8" name="Picture 8" descr="E:\Phương Thảo\Bắc Cường\2023-2024\Kết nối\Giáng sinh 2024\Ảnh video Giáng sinh\411727667_395022732972246_647672828065123470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Phương Thảo\Bắc Cường\2023-2024\Kết nối\Giáng sinh 2024\Ảnh video Giáng sinh\411727667_395022732972246_647672828065123470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511" cy="2118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671" w:rsidRDefault="00436671" w:rsidP="00EE1FA4"/>
                          <w:p w:rsidR="00436671" w:rsidRDefault="00436671" w:rsidP="00EE1F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6B32" id="_x0000_s1027" type="#_x0000_t202" style="position:absolute;margin-left:6.75pt;margin-top:3.8pt;width:498.35pt;height:784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G/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">
                <v:textbox>
                  <w:txbxContent>
                    <w:p w:rsidR="00EE1FA4" w:rsidRPr="00D25B97" w:rsidRDefault="00EE1FA4" w:rsidP="00EE1FA4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  <w:lang w:val="nl-NL"/>
                        </w:rPr>
                      </w:pPr>
                      <w:r w:rsidRPr="00D25B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  <w:lang w:val="nl-NL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4674"/>
                      </w:tblGrid>
                      <w:tr w:rsidR="006853A2" w:rsidTr="00D51665">
                        <w:trPr>
                          <w:trHeight w:val="295"/>
                        </w:trPr>
                        <w:tc>
                          <w:tcPr>
                            <w:tcW w:w="5103" w:type="dxa"/>
                            <w:hideMark/>
                          </w:tcPr>
                          <w:p w:rsidR="00EE1FA4" w:rsidRDefault="00EE1FA4" w:rsidP="00A82CE0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T’s and Ss’ activities</w:t>
                            </w:r>
                          </w:p>
                        </w:tc>
                        <w:tc>
                          <w:tcPr>
                            <w:tcW w:w="4678" w:type="dxa"/>
                            <w:hideMark/>
                          </w:tcPr>
                          <w:p w:rsidR="00EE1FA4" w:rsidRDefault="00EE1FA4" w:rsidP="007A1CD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Content</w:t>
                            </w:r>
                          </w:p>
                        </w:tc>
                      </w:tr>
                      <w:tr w:rsidR="006853A2" w:rsidRPr="004520B2" w:rsidTr="00D51665">
                        <w:tc>
                          <w:tcPr>
                            <w:tcW w:w="5103" w:type="dxa"/>
                          </w:tcPr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>*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nl-NL"/>
                              </w:rPr>
                              <w:t>Play a game:</w:t>
                            </w: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Play the game: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“The </w:t>
                            </w:r>
                            <w:r w:rsidRPr="00971A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ays to learn English?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F87A15" w:rsidRPr="00F73A11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Ss use small boards to write the answers.</w:t>
                            </w:r>
                          </w:p>
                          <w:p w:rsidR="00F87A15" w:rsidRDefault="006853A2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Invite Teachers</w:t>
                            </w:r>
                            <w:r w:rsidR="00F8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to read the qu</w:t>
                            </w:r>
                            <w:r w:rsidR="00F87A15" w:rsidRPr="003A05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</w:t>
                            </w:r>
                            <w:r w:rsidR="00F8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tions.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A0E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*Intruduce</w:t>
                            </w:r>
                            <w:r w:rsidRPr="00100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 former student of Bac Cuong Primary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school.</w:t>
                            </w: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4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>Production</w:t>
                            </w: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Ss 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aloud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the Slogan.</w:t>
                            </w:r>
                          </w:p>
                          <w:p w:rsidR="00F87A15" w:rsidRPr="004520B2" w:rsidRDefault="00F87A15" w:rsidP="00F87A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100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Teacher </w:t>
                            </w:r>
                            <w:r w:rsidR="006853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give comments and thanks</w:t>
                            </w:r>
                            <w:r w:rsidR="005E09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87A15" w:rsidRPr="004520B2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Style w:val="SubtleEmphasis"/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5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  <w:lang w:val="nl-NL"/>
                              </w:rPr>
                              <w:t>Homework</w:t>
                            </w:r>
                            <w:r w:rsidRPr="004520B2">
                              <w:rPr>
                                <w:b/>
                                <w:i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:rsidR="00EE1FA4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nl-NL"/>
                              </w:rPr>
                              <w:t xml:space="preserve">-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Ss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write a short paragraph about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“Leaning English”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0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at home.</w:t>
                            </w:r>
                          </w:p>
                          <w:p w:rsidR="00F72EC2" w:rsidRPr="00CF0ADF" w:rsidRDefault="00F72EC2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4E3308" w:rsidRDefault="004E3308" w:rsidP="0033383E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E1FA4" w:rsidRDefault="006853A2" w:rsidP="00A82CE0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Students play a game.</w:t>
                            </w:r>
                          </w:p>
                          <w:p w:rsidR="0033383E" w:rsidRDefault="0033383E" w:rsidP="00A82CE0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7A15" w:rsidRDefault="00F87A15" w:rsidP="00F87A1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7A15" w:rsidRDefault="00F87A15" w:rsidP="00F87A1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7A15" w:rsidRDefault="00F87A15" w:rsidP="00F87A1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36671" w:rsidRDefault="00436671" w:rsidP="00F87A1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7A15" w:rsidRPr="0010057E" w:rsidRDefault="00F87A15" w:rsidP="00F87A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005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English is so useful!</w:t>
                            </w:r>
                          </w:p>
                          <w:p w:rsidR="00F87A15" w:rsidRDefault="00F87A15" w:rsidP="00F87A1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1005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We love it very much!</w:t>
                            </w:r>
                          </w:p>
                          <w:p w:rsidR="003A4D14" w:rsidRDefault="003A4D14" w:rsidP="003A4D14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E1FA4" w:rsidRPr="004520B2" w:rsidRDefault="00EE1FA4" w:rsidP="003A4D14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436671" w:rsidRDefault="00401271" w:rsidP="00EE1FA4">
                      <w:r>
                        <w:rPr>
                          <w:noProof/>
                        </w:rPr>
                        <w:drawing>
                          <wp:inline distT="0" distB="0" distL="0" distR="0" wp14:anchorId="041D5E10" wp14:editId="75AE2D9A">
                            <wp:extent cx="3000776" cy="1692729"/>
                            <wp:effectExtent l="0" t="0" r="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96806a65d6637e3d27725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1007" cy="1704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186A14" wp14:editId="61AA41ED">
                            <wp:extent cx="3127610" cy="1686288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405106451_3642471612638032_5677744867628334713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9670" cy="169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0E93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B017EF" wp14:editId="0D9308D0">
                            <wp:extent cx="2699657" cy="2103658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406048706_3649419238604596_2233167247715289652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707" cy="2185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6D1F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4075" cy="206754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411733955_395023956305457_2122555494818642412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482203" cy="2121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6D1F">
                        <w:t xml:space="preserve"> </w:t>
                      </w:r>
                    </w:p>
                    <w:p w:rsidR="00436671" w:rsidRDefault="00D16D1F" w:rsidP="00EE1F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32748" cy="2153584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37cc5823096e7c8be873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6037" cy="222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6671" w:rsidRPr="00436671">
                        <w:rPr>
                          <w:noProof/>
                        </w:rPr>
                        <w:drawing>
                          <wp:inline distT="0" distB="0" distL="0" distR="0">
                            <wp:extent cx="2796541" cy="2097405"/>
                            <wp:effectExtent l="0" t="0" r="3810" b="0"/>
                            <wp:docPr id="8" name="Picture 8" descr="E:\Phương Thảo\Bắc Cường\2023-2024\Kết nối\Giáng sinh 2024\Ảnh video Giáng sinh\411727667_395022732972246_647672828065123470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Phương Thảo\Bắc Cường\2023-2024\Kết nối\Giáng sinh 2024\Ảnh video Giáng sinh\411727667_395022732972246_647672828065123470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511" cy="2118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671" w:rsidRDefault="00436671" w:rsidP="00EE1FA4"/>
                    <w:p w:rsidR="00436671" w:rsidRDefault="00436671" w:rsidP="00EE1FA4"/>
                  </w:txbxContent>
                </v:textbox>
                <w10:wrap type="topAndBottom"/>
              </v:shape>
            </w:pict>
          </mc:Fallback>
        </mc:AlternateContent>
      </w:r>
    </w:p>
    <w:sectPr w:rsidR="00DF365B" w:rsidRPr="00D51665" w:rsidSect="00DD1739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555" w:rsidRDefault="00B14555" w:rsidP="004520B2">
      <w:pPr>
        <w:spacing w:after="0" w:line="240" w:lineRule="auto"/>
      </w:pPr>
      <w:r>
        <w:separator/>
      </w:r>
    </w:p>
  </w:endnote>
  <w:endnote w:type="continuationSeparator" w:id="0">
    <w:p w:rsidR="00B14555" w:rsidRDefault="00B14555" w:rsidP="0045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555" w:rsidRDefault="00B14555" w:rsidP="004520B2">
      <w:pPr>
        <w:spacing w:after="0" w:line="240" w:lineRule="auto"/>
      </w:pPr>
      <w:r>
        <w:separator/>
      </w:r>
    </w:p>
  </w:footnote>
  <w:footnote w:type="continuationSeparator" w:id="0">
    <w:p w:rsidR="00B14555" w:rsidRDefault="00B14555" w:rsidP="00452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7C24"/>
    <w:multiLevelType w:val="hybridMultilevel"/>
    <w:tmpl w:val="33361FFE"/>
    <w:lvl w:ilvl="0" w:tplc="1370FF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1636"/>
    <w:multiLevelType w:val="hybridMultilevel"/>
    <w:tmpl w:val="4E3AA0FA"/>
    <w:lvl w:ilvl="0" w:tplc="04E06E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B2C9C"/>
    <w:multiLevelType w:val="hybridMultilevel"/>
    <w:tmpl w:val="268631DC"/>
    <w:lvl w:ilvl="0" w:tplc="D4B6C8A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4760B"/>
    <w:multiLevelType w:val="hybridMultilevel"/>
    <w:tmpl w:val="376C7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F302F"/>
    <w:multiLevelType w:val="hybridMultilevel"/>
    <w:tmpl w:val="F8242AAC"/>
    <w:lvl w:ilvl="0" w:tplc="6E52C3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420C5"/>
    <w:multiLevelType w:val="hybridMultilevel"/>
    <w:tmpl w:val="63BC7E24"/>
    <w:lvl w:ilvl="0" w:tplc="FFA8751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E28AD"/>
    <w:multiLevelType w:val="hybridMultilevel"/>
    <w:tmpl w:val="608411D4"/>
    <w:lvl w:ilvl="0" w:tplc="1FA43F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D2C84"/>
    <w:multiLevelType w:val="hybridMultilevel"/>
    <w:tmpl w:val="7CAE87B4"/>
    <w:lvl w:ilvl="0" w:tplc="6546CAA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E0B21"/>
    <w:multiLevelType w:val="hybridMultilevel"/>
    <w:tmpl w:val="A7BA226E"/>
    <w:lvl w:ilvl="0" w:tplc="AA4E0E4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D3EE8"/>
    <w:multiLevelType w:val="hybridMultilevel"/>
    <w:tmpl w:val="B8F6498C"/>
    <w:lvl w:ilvl="0" w:tplc="2CC4B36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97D74"/>
    <w:multiLevelType w:val="hybridMultilevel"/>
    <w:tmpl w:val="B356895C"/>
    <w:lvl w:ilvl="0" w:tplc="EFCCF3C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12EFD"/>
    <w:multiLevelType w:val="hybridMultilevel"/>
    <w:tmpl w:val="B8E01DA0"/>
    <w:lvl w:ilvl="0" w:tplc="879E58C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1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0C"/>
    <w:rsid w:val="00013666"/>
    <w:rsid w:val="00017A7B"/>
    <w:rsid w:val="00022EE2"/>
    <w:rsid w:val="0002347A"/>
    <w:rsid w:val="000309A9"/>
    <w:rsid w:val="0003350D"/>
    <w:rsid w:val="000345EC"/>
    <w:rsid w:val="000439E4"/>
    <w:rsid w:val="00044271"/>
    <w:rsid w:val="000501C7"/>
    <w:rsid w:val="00055438"/>
    <w:rsid w:val="000650E6"/>
    <w:rsid w:val="000A3C52"/>
    <w:rsid w:val="000B49B9"/>
    <w:rsid w:val="000C2C5F"/>
    <w:rsid w:val="000E1854"/>
    <w:rsid w:val="00113318"/>
    <w:rsid w:val="00114017"/>
    <w:rsid w:val="00130929"/>
    <w:rsid w:val="00145516"/>
    <w:rsid w:val="001467BA"/>
    <w:rsid w:val="0015252F"/>
    <w:rsid w:val="001666F6"/>
    <w:rsid w:val="00166FA2"/>
    <w:rsid w:val="00177EC2"/>
    <w:rsid w:val="00187B41"/>
    <w:rsid w:val="00187FC2"/>
    <w:rsid w:val="00190F5C"/>
    <w:rsid w:val="001A239A"/>
    <w:rsid w:val="001B496A"/>
    <w:rsid w:val="001B56AA"/>
    <w:rsid w:val="001C556A"/>
    <w:rsid w:val="001C6824"/>
    <w:rsid w:val="001C7BBC"/>
    <w:rsid w:val="001D1AAB"/>
    <w:rsid w:val="001F50B6"/>
    <w:rsid w:val="001F6380"/>
    <w:rsid w:val="00200275"/>
    <w:rsid w:val="00201A60"/>
    <w:rsid w:val="00205024"/>
    <w:rsid w:val="00211231"/>
    <w:rsid w:val="00233B1E"/>
    <w:rsid w:val="00236245"/>
    <w:rsid w:val="002374D1"/>
    <w:rsid w:val="00242CC8"/>
    <w:rsid w:val="0024356F"/>
    <w:rsid w:val="00260B25"/>
    <w:rsid w:val="0026663C"/>
    <w:rsid w:val="0027788C"/>
    <w:rsid w:val="00277F5C"/>
    <w:rsid w:val="00295951"/>
    <w:rsid w:val="002E149F"/>
    <w:rsid w:val="00312917"/>
    <w:rsid w:val="0033383E"/>
    <w:rsid w:val="00344CF0"/>
    <w:rsid w:val="00372104"/>
    <w:rsid w:val="0037345E"/>
    <w:rsid w:val="00375325"/>
    <w:rsid w:val="003A055B"/>
    <w:rsid w:val="003A4D14"/>
    <w:rsid w:val="003B4142"/>
    <w:rsid w:val="003C50A1"/>
    <w:rsid w:val="003D0C0A"/>
    <w:rsid w:val="003D2571"/>
    <w:rsid w:val="003D7825"/>
    <w:rsid w:val="003E11BD"/>
    <w:rsid w:val="003F607A"/>
    <w:rsid w:val="00401271"/>
    <w:rsid w:val="004040DE"/>
    <w:rsid w:val="00421C47"/>
    <w:rsid w:val="00435457"/>
    <w:rsid w:val="00436671"/>
    <w:rsid w:val="00443439"/>
    <w:rsid w:val="004520B2"/>
    <w:rsid w:val="00455993"/>
    <w:rsid w:val="004612AD"/>
    <w:rsid w:val="004915E5"/>
    <w:rsid w:val="00495F7C"/>
    <w:rsid w:val="004C10D2"/>
    <w:rsid w:val="004C629F"/>
    <w:rsid w:val="004C78B9"/>
    <w:rsid w:val="004E3308"/>
    <w:rsid w:val="004E3A9F"/>
    <w:rsid w:val="004E4983"/>
    <w:rsid w:val="004E57F2"/>
    <w:rsid w:val="00514EAA"/>
    <w:rsid w:val="005225E5"/>
    <w:rsid w:val="005325F4"/>
    <w:rsid w:val="00572FCC"/>
    <w:rsid w:val="00594FD2"/>
    <w:rsid w:val="00596284"/>
    <w:rsid w:val="005A0E9A"/>
    <w:rsid w:val="005B1238"/>
    <w:rsid w:val="005C4791"/>
    <w:rsid w:val="005C62EE"/>
    <w:rsid w:val="005D1F3B"/>
    <w:rsid w:val="005E090B"/>
    <w:rsid w:val="005E1A8F"/>
    <w:rsid w:val="005F3666"/>
    <w:rsid w:val="005F6E79"/>
    <w:rsid w:val="006113F5"/>
    <w:rsid w:val="0063699B"/>
    <w:rsid w:val="006377E9"/>
    <w:rsid w:val="00647936"/>
    <w:rsid w:val="00656693"/>
    <w:rsid w:val="00672CF6"/>
    <w:rsid w:val="00675063"/>
    <w:rsid w:val="006853A2"/>
    <w:rsid w:val="006855B1"/>
    <w:rsid w:val="006A3385"/>
    <w:rsid w:val="006A734A"/>
    <w:rsid w:val="006A7731"/>
    <w:rsid w:val="006B16C8"/>
    <w:rsid w:val="006B708B"/>
    <w:rsid w:val="006E6731"/>
    <w:rsid w:val="006F4A62"/>
    <w:rsid w:val="0070648A"/>
    <w:rsid w:val="00720505"/>
    <w:rsid w:val="00720EC8"/>
    <w:rsid w:val="00734475"/>
    <w:rsid w:val="00746088"/>
    <w:rsid w:val="007555E6"/>
    <w:rsid w:val="00764843"/>
    <w:rsid w:val="007742F6"/>
    <w:rsid w:val="00777110"/>
    <w:rsid w:val="0077738D"/>
    <w:rsid w:val="00783A1E"/>
    <w:rsid w:val="00783BD1"/>
    <w:rsid w:val="0078750C"/>
    <w:rsid w:val="00794D0A"/>
    <w:rsid w:val="00796D27"/>
    <w:rsid w:val="007A1CD8"/>
    <w:rsid w:val="007F01E1"/>
    <w:rsid w:val="00802A12"/>
    <w:rsid w:val="00843835"/>
    <w:rsid w:val="008540E0"/>
    <w:rsid w:val="0087758C"/>
    <w:rsid w:val="00896F45"/>
    <w:rsid w:val="0090464E"/>
    <w:rsid w:val="00906BE8"/>
    <w:rsid w:val="00916284"/>
    <w:rsid w:val="009223A4"/>
    <w:rsid w:val="0092570C"/>
    <w:rsid w:val="00970313"/>
    <w:rsid w:val="00971AE3"/>
    <w:rsid w:val="00994E03"/>
    <w:rsid w:val="009A5B04"/>
    <w:rsid w:val="009B39E4"/>
    <w:rsid w:val="009B6A2F"/>
    <w:rsid w:val="009D65F7"/>
    <w:rsid w:val="009F0988"/>
    <w:rsid w:val="00A17BEC"/>
    <w:rsid w:val="00A237DB"/>
    <w:rsid w:val="00A379F6"/>
    <w:rsid w:val="00A51369"/>
    <w:rsid w:val="00A71BE2"/>
    <w:rsid w:val="00A77E07"/>
    <w:rsid w:val="00A9043F"/>
    <w:rsid w:val="00AC3B4A"/>
    <w:rsid w:val="00AD3522"/>
    <w:rsid w:val="00AE0ED1"/>
    <w:rsid w:val="00AF0842"/>
    <w:rsid w:val="00B14206"/>
    <w:rsid w:val="00B14555"/>
    <w:rsid w:val="00B2301C"/>
    <w:rsid w:val="00B46771"/>
    <w:rsid w:val="00B876F7"/>
    <w:rsid w:val="00BA3B85"/>
    <w:rsid w:val="00BA44A8"/>
    <w:rsid w:val="00BA7FFD"/>
    <w:rsid w:val="00BC03E2"/>
    <w:rsid w:val="00BD236F"/>
    <w:rsid w:val="00BD6115"/>
    <w:rsid w:val="00BF24BB"/>
    <w:rsid w:val="00C065D2"/>
    <w:rsid w:val="00C2455D"/>
    <w:rsid w:val="00C265BE"/>
    <w:rsid w:val="00C348F2"/>
    <w:rsid w:val="00C35F0F"/>
    <w:rsid w:val="00C4574C"/>
    <w:rsid w:val="00C4789A"/>
    <w:rsid w:val="00C47AEC"/>
    <w:rsid w:val="00C537B7"/>
    <w:rsid w:val="00C54EFF"/>
    <w:rsid w:val="00C567CE"/>
    <w:rsid w:val="00C65A5F"/>
    <w:rsid w:val="00C84007"/>
    <w:rsid w:val="00C871EA"/>
    <w:rsid w:val="00C90EE1"/>
    <w:rsid w:val="00C9275F"/>
    <w:rsid w:val="00C92E53"/>
    <w:rsid w:val="00CB506A"/>
    <w:rsid w:val="00CC52A7"/>
    <w:rsid w:val="00CE3506"/>
    <w:rsid w:val="00CE423A"/>
    <w:rsid w:val="00CE5783"/>
    <w:rsid w:val="00CF0ADF"/>
    <w:rsid w:val="00D018AD"/>
    <w:rsid w:val="00D05EDA"/>
    <w:rsid w:val="00D11335"/>
    <w:rsid w:val="00D12EF9"/>
    <w:rsid w:val="00D1516B"/>
    <w:rsid w:val="00D16D1F"/>
    <w:rsid w:val="00D20E93"/>
    <w:rsid w:val="00D216B9"/>
    <w:rsid w:val="00D25B97"/>
    <w:rsid w:val="00D36A23"/>
    <w:rsid w:val="00D43B7F"/>
    <w:rsid w:val="00D50BD5"/>
    <w:rsid w:val="00D51665"/>
    <w:rsid w:val="00D60582"/>
    <w:rsid w:val="00DD1739"/>
    <w:rsid w:val="00DF365B"/>
    <w:rsid w:val="00E16871"/>
    <w:rsid w:val="00E16EB8"/>
    <w:rsid w:val="00E22479"/>
    <w:rsid w:val="00E22FB9"/>
    <w:rsid w:val="00E24DDD"/>
    <w:rsid w:val="00E27165"/>
    <w:rsid w:val="00E63C14"/>
    <w:rsid w:val="00E70752"/>
    <w:rsid w:val="00E97B16"/>
    <w:rsid w:val="00EA32BE"/>
    <w:rsid w:val="00EB21A9"/>
    <w:rsid w:val="00EB27E6"/>
    <w:rsid w:val="00EB693D"/>
    <w:rsid w:val="00EC22EA"/>
    <w:rsid w:val="00EC4F1D"/>
    <w:rsid w:val="00EE1FA4"/>
    <w:rsid w:val="00EE2F80"/>
    <w:rsid w:val="00EE469B"/>
    <w:rsid w:val="00F02BCE"/>
    <w:rsid w:val="00F04406"/>
    <w:rsid w:val="00F156FB"/>
    <w:rsid w:val="00F22C51"/>
    <w:rsid w:val="00F23596"/>
    <w:rsid w:val="00F237DE"/>
    <w:rsid w:val="00F25837"/>
    <w:rsid w:val="00F31278"/>
    <w:rsid w:val="00F50F4C"/>
    <w:rsid w:val="00F72EC2"/>
    <w:rsid w:val="00F73967"/>
    <w:rsid w:val="00F73A11"/>
    <w:rsid w:val="00F8791F"/>
    <w:rsid w:val="00F87A15"/>
    <w:rsid w:val="00F92D17"/>
    <w:rsid w:val="00FB1C57"/>
    <w:rsid w:val="00FB2F92"/>
    <w:rsid w:val="00FC1013"/>
    <w:rsid w:val="00FD018D"/>
    <w:rsid w:val="00FD03BD"/>
    <w:rsid w:val="00FD1C0D"/>
    <w:rsid w:val="00FE4C79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1968D"/>
  <w15:docId w15:val="{5345EA56-2DBA-44E9-B5B9-1C35BFE9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5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570C"/>
    <w:pPr>
      <w:ind w:left="720"/>
      <w:contextualSpacing/>
    </w:pPr>
  </w:style>
  <w:style w:type="paragraph" w:styleId="NoSpacing">
    <w:name w:val="No Spacing"/>
    <w:uiPriority w:val="1"/>
    <w:qFormat/>
    <w:rsid w:val="00C537B7"/>
    <w:pPr>
      <w:spacing w:after="0" w:line="240" w:lineRule="auto"/>
    </w:pPr>
  </w:style>
  <w:style w:type="character" w:styleId="PageNumber">
    <w:name w:val="page number"/>
    <w:basedOn w:val="DefaultParagraphFont"/>
    <w:semiHidden/>
    <w:unhideWhenUsed/>
    <w:rsid w:val="002374D1"/>
  </w:style>
  <w:style w:type="character" w:styleId="SubtleEmphasis">
    <w:name w:val="Subtle Emphasis"/>
    <w:basedOn w:val="DefaultParagraphFont"/>
    <w:uiPriority w:val="19"/>
    <w:qFormat/>
    <w:rsid w:val="006F4A62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2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0B2"/>
  </w:style>
  <w:style w:type="paragraph" w:styleId="Footer">
    <w:name w:val="footer"/>
    <w:basedOn w:val="Normal"/>
    <w:link w:val="FooterChar"/>
    <w:uiPriority w:val="99"/>
    <w:unhideWhenUsed/>
    <w:rsid w:val="00452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0B2"/>
  </w:style>
  <w:style w:type="paragraph" w:styleId="NormalWeb">
    <w:name w:val="Normal (Web)"/>
    <w:basedOn w:val="Normal"/>
    <w:uiPriority w:val="99"/>
    <w:unhideWhenUsed/>
    <w:rsid w:val="00DF3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9E92D-0856-4231-9933-BED73A1F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71</cp:revision>
  <dcterms:created xsi:type="dcterms:W3CDTF">2023-12-13T10:34:00Z</dcterms:created>
  <dcterms:modified xsi:type="dcterms:W3CDTF">2023-12-27T09:07:00Z</dcterms:modified>
</cp:coreProperties>
</file>