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38" w:rsidRPr="00A74491" w:rsidRDefault="00157D38" w:rsidP="00157D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491">
        <w:rPr>
          <w:rFonts w:ascii="Times New Roman" w:eastAsia="Calibri" w:hAnsi="Times New Roman" w:cs="Times New Roman"/>
          <w:b/>
          <w:sz w:val="28"/>
          <w:szCs w:val="28"/>
        </w:rPr>
        <w:t>Tiế</w:t>
      </w:r>
      <w:r>
        <w:rPr>
          <w:rFonts w:ascii="Times New Roman" w:eastAsia="Calibri" w:hAnsi="Times New Roman" w:cs="Times New Roman"/>
          <w:b/>
          <w:sz w:val="28"/>
          <w:szCs w:val="28"/>
        </w:rPr>
        <w:t>t 2</w:t>
      </w:r>
      <w:r w:rsidRPr="00A74491">
        <w:rPr>
          <w:rFonts w:ascii="Times New Roman" w:eastAsia="Calibri" w:hAnsi="Times New Roman" w:cs="Times New Roman"/>
          <w:b/>
          <w:sz w:val="28"/>
          <w:szCs w:val="28"/>
        </w:rPr>
        <w:t xml:space="preserve">: Tiếng Việt </w:t>
      </w:r>
    </w:p>
    <w:p w:rsidR="00157D38" w:rsidRPr="009A2783" w:rsidRDefault="00157D38" w:rsidP="00157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979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13</w:t>
      </w:r>
      <w:r w:rsidRPr="009A27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</w:t>
      </w:r>
      <w:r w:rsidRPr="00D979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9A27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ang, ăng, âng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2783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(Tiết 2) </w:t>
      </w:r>
    </w:p>
    <w:p w:rsidR="00157D38" w:rsidRPr="009B7AF2" w:rsidRDefault="00157D38" w:rsidP="0015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9A2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I. Yêu cầu cần đạt:</w:t>
      </w:r>
    </w:p>
    <w:p w:rsidR="00157D38" w:rsidRPr="009B7AF2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Viết đúng: ang, ăng, âng, bàng.</w:t>
      </w:r>
    </w:p>
    <w:p w:rsidR="00157D38" w:rsidRPr="00A87F5E" w:rsidRDefault="00157D38" w:rsidP="0015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>- HS</w:t>
      </w:r>
      <w:r w:rsidRPr="009A278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đọc trơn đoạn</w:t>
      </w:r>
      <w:r w:rsidRPr="009A278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A87F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hiểu ý chính của đoạn đọc Mặt trăng. </w:t>
      </w:r>
    </w:p>
    <w:p w:rsidR="00157D38" w:rsidRPr="009A2783" w:rsidRDefault="00157D38" w:rsidP="00157D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học:</w:t>
      </w:r>
    </w:p>
    <w:p w:rsidR="00157D38" w:rsidRPr="009A2783" w:rsidRDefault="00157D38" w:rsidP="00157D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Ti vi</w:t>
      </w:r>
      <w:r w:rsidRPr="009A278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, học liệu điện tử </w:t>
      </w:r>
    </w:p>
    <w:p w:rsidR="00157D38" w:rsidRPr="009A2783" w:rsidRDefault="00157D38" w:rsidP="00157D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A2783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698"/>
        <w:gridCol w:w="4410"/>
      </w:tblGrid>
      <w:tr w:rsidR="00157D38" w:rsidRPr="00B1343F" w:rsidTr="00A91B10">
        <w:tc>
          <w:tcPr>
            <w:tcW w:w="4698" w:type="dxa"/>
          </w:tcPr>
          <w:p w:rsidR="00157D38" w:rsidRPr="009A2783" w:rsidRDefault="00157D38" w:rsidP="00A91B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10" w:type="dxa"/>
          </w:tcPr>
          <w:p w:rsidR="00157D38" w:rsidRPr="008F0292" w:rsidRDefault="00157D38" w:rsidP="00A91B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57D38" w:rsidRPr="008F0292" w:rsidTr="00A91B10">
        <w:tc>
          <w:tcPr>
            <w:tcW w:w="4698" w:type="dxa"/>
          </w:tcPr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Hát và vận động theo nhạc</w:t>
            </w:r>
          </w:p>
          <w:p w:rsidR="00157D38" w:rsidRPr="00A87F5E" w:rsidRDefault="00157D38" w:rsidP="00A9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HĐ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Viết</w:t>
            </w:r>
          </w:p>
          <w:p w:rsidR="00157D38" w:rsidRPr="009A2783" w:rsidRDefault="00157D38" w:rsidP="00A91B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nêu cách viết và viết mẫu</w:t>
            </w:r>
          </w:p>
          <w:p w:rsidR="00157D38" w:rsidRPr="009A2783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sửa những lỗi viết sai cho một số học sinh.</w:t>
            </w:r>
          </w:p>
          <w:p w:rsidR="00157D38" w:rsidRPr="009A2783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4: Đọc đoạn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9A278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Mặt trăng</w:t>
            </w:r>
          </w:p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Quan sát và nêu nội dung tranh</w:t>
            </w:r>
          </w:p>
          <w:p w:rsidR="00157D38" w:rsidRPr="008F0292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Tranh vẽ gì</w:t>
            </w:r>
            <w:r w:rsidRPr="008F0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</w:t>
            </w:r>
          </w:p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57D38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Bài này cho em biết gì về tuổi của mặt trăng?</w:t>
            </w:r>
          </w:p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57D38" w:rsidRPr="009A2783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9A27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Củng cố - dặn dò</w:t>
            </w:r>
          </w:p>
          <w:p w:rsidR="00157D38" w:rsidRPr="009B7AF2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 giờ học</w:t>
            </w:r>
          </w:p>
        </w:tc>
        <w:tc>
          <w:tcPr>
            <w:tcW w:w="4410" w:type="dxa"/>
          </w:tcPr>
          <w:p w:rsidR="00157D38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57D38" w:rsidRPr="008F0292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57D38" w:rsidRPr="00A87F5E" w:rsidRDefault="00157D38" w:rsidP="00A91B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viết bảng con và vở ô li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87F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ang, ăng, âng, bàng.</w:t>
            </w:r>
          </w:p>
          <w:p w:rsidR="00157D38" w:rsidRPr="009A2783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57D38" w:rsidRPr="009A2783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157D38" w:rsidRPr="009A2783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F029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HS hỏi- đáp theo </w:t>
            </w:r>
            <w:r w:rsidRPr="009A278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cặp </w:t>
            </w:r>
          </w:p>
          <w:p w:rsidR="00157D38" w:rsidRPr="009A2783" w:rsidRDefault="00157D38" w:rsidP="00A91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-Tranh vẽ</w:t>
            </w: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bầu trời ban đêm có trăng, sao,…</w:t>
            </w:r>
          </w:p>
          <w:p w:rsidR="00157D38" w:rsidRPr="009A2783" w:rsidRDefault="00157D38" w:rsidP="00A91B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 HS đọc câu (cá nhân, ĐT)</w:t>
            </w:r>
          </w:p>
          <w:p w:rsidR="00157D38" w:rsidRPr="00F60839" w:rsidRDefault="00157D38" w:rsidP="00A91B1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9A278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HS đọc và trả lời:</w:t>
            </w:r>
            <w:r w:rsidRPr="009A27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Mặt trăng có 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uổi gần bằng tuổi của trái đất.</w:t>
            </w:r>
          </w:p>
          <w:p w:rsidR="00157D38" w:rsidRPr="008F0292" w:rsidRDefault="00157D38" w:rsidP="00A91B1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292">
              <w:rPr>
                <w:rFonts w:ascii="Times New Roman" w:eastAsia="Calibri" w:hAnsi="Times New Roman" w:cs="Times New Roman"/>
                <w:sz w:val="28"/>
                <w:szCs w:val="28"/>
              </w:rPr>
              <w:t>- HS đọc bài trong SGK</w:t>
            </w:r>
          </w:p>
          <w:p w:rsidR="00157D38" w:rsidRPr="008F0292" w:rsidRDefault="00157D38" w:rsidP="00A91B1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57D38" w:rsidRPr="00A74491" w:rsidRDefault="00157D38" w:rsidP="0015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/>
          <w:bCs/>
          <w:sz w:val="28"/>
          <w:szCs w:val="28"/>
        </w:rPr>
        <w:t>IV. Điều chỉnh sau tiết dạy</w:t>
      </w:r>
    </w:p>
    <w:p w:rsidR="00157D38" w:rsidRPr="00A74491" w:rsidRDefault="00157D38" w:rsidP="0015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49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F80CE7" w:rsidRDefault="00F80CE7">
      <w:bookmarkStart w:id="0" w:name="_GoBack"/>
      <w:bookmarkEnd w:id="0"/>
    </w:p>
    <w:sectPr w:rsidR="00F80CE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38"/>
    <w:rsid w:val="00157D38"/>
    <w:rsid w:val="007A25AE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F1D46-701F-4788-8E58-CDB8DA42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3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57D3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2025-02-20T07:08:00Z</dcterms:created>
  <dcterms:modified xsi:type="dcterms:W3CDTF">2025-02-20T07:08:00Z</dcterms:modified>
</cp:coreProperties>
</file>