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AE0" w:rsidRPr="00A74491" w:rsidRDefault="002B0AE0" w:rsidP="002B0A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4491">
        <w:rPr>
          <w:rFonts w:ascii="Times New Roman" w:eastAsia="Calibri" w:hAnsi="Times New Roman" w:cs="Times New Roman"/>
          <w:b/>
          <w:sz w:val="28"/>
          <w:szCs w:val="28"/>
        </w:rPr>
        <w:t>Tiết 2: Tiếng Việt</w:t>
      </w:r>
    </w:p>
    <w:p w:rsidR="002B0AE0" w:rsidRPr="007647A7" w:rsidRDefault="002B0AE0" w:rsidP="002B0A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797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Bài 13A: up, ươp, iêp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(Tiết 1)</w:t>
      </w:r>
    </w:p>
    <w:p w:rsidR="002B0AE0" w:rsidRDefault="002B0AE0" w:rsidP="002B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13B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I. Yêu cầu cần đạt:</w:t>
      </w:r>
    </w:p>
    <w:p w:rsidR="002B0AE0" w:rsidRPr="00A87F5E" w:rsidRDefault="002B0AE0" w:rsidP="002B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87F5E">
        <w:rPr>
          <w:rFonts w:ascii="Times New Roman" w:eastAsia="Times New Roman" w:hAnsi="Times New Roman" w:cs="Times New Roman"/>
          <w:sz w:val="28"/>
          <w:szCs w:val="28"/>
          <w:lang w:val="vi-VN"/>
        </w:rPr>
        <w:t>- Nói tên sự vật và các hoạt động chứa vần up, ươp, iêp.</w:t>
      </w:r>
    </w:p>
    <w:p w:rsidR="002B0AE0" w:rsidRPr="00B1343F" w:rsidRDefault="002B0AE0" w:rsidP="002B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87F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HS đọc đúng vần up, ươp, iêp; các tiếng, từ ngữ chứa vần mới học. </w:t>
      </w:r>
    </w:p>
    <w:p w:rsidR="002B0AE0" w:rsidRPr="00A13B3F" w:rsidRDefault="002B0AE0" w:rsidP="002B0A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A13B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Đồ dùng dạy học:</w:t>
      </w:r>
    </w:p>
    <w:p w:rsidR="002B0AE0" w:rsidRPr="00A13B3F" w:rsidRDefault="002B0AE0" w:rsidP="002B0AE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A13B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Ti vi</w:t>
      </w:r>
      <w:r w:rsidRPr="00A13B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, học liệu điện tử </w:t>
      </w:r>
    </w:p>
    <w:p w:rsidR="002B0AE0" w:rsidRPr="00A13B3F" w:rsidRDefault="002B0AE0" w:rsidP="002B0A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A13B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III. Các hoạt động dạy và học: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4788"/>
        <w:gridCol w:w="4410"/>
      </w:tblGrid>
      <w:tr w:rsidR="002B0AE0" w:rsidRPr="00B1343F" w:rsidTr="0026334C">
        <w:tc>
          <w:tcPr>
            <w:tcW w:w="4788" w:type="dxa"/>
          </w:tcPr>
          <w:p w:rsidR="002B0AE0" w:rsidRPr="00A13B3F" w:rsidRDefault="002B0AE0" w:rsidP="002633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13B3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410" w:type="dxa"/>
          </w:tcPr>
          <w:p w:rsidR="002B0AE0" w:rsidRPr="008F0292" w:rsidRDefault="002B0AE0" w:rsidP="002633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13B3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2B0AE0" w:rsidRPr="00B1343F" w:rsidTr="0026334C">
        <w:tc>
          <w:tcPr>
            <w:tcW w:w="4788" w:type="dxa"/>
          </w:tcPr>
          <w:p w:rsidR="002B0AE0" w:rsidRPr="00A13B3F" w:rsidRDefault="002B0AE0" w:rsidP="0026334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13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Khởi động: </w:t>
            </w:r>
            <w:r w:rsidRPr="00A13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Hát và vận động theo nhạc</w:t>
            </w:r>
          </w:p>
          <w:p w:rsidR="002B0AE0" w:rsidRPr="008F0292" w:rsidRDefault="002B0AE0" w:rsidP="0026334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F0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HĐ 1: </w:t>
            </w:r>
            <w:r w:rsidRPr="00A1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Hỏi – đáp về các loại cây </w:t>
            </w:r>
            <w:r w:rsidRPr="008F02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trong tranh</w:t>
            </w:r>
          </w:p>
          <w:p w:rsidR="002B0AE0" w:rsidRPr="00A13B3F" w:rsidRDefault="002B0AE0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13B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</w:t>
            </w:r>
            <w:r w:rsidRPr="00B1542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</w:t>
            </w:r>
            <w:r w:rsidRPr="00A13B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yêu cầu HS quan sát tranh, hỏi đáp theo cặp</w:t>
            </w:r>
          </w:p>
          <w:p w:rsidR="002B0AE0" w:rsidRPr="00A13B3F" w:rsidRDefault="002B0AE0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13B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Tranh vẽ gì?</w:t>
            </w:r>
          </w:p>
          <w:p w:rsidR="002B0AE0" w:rsidRPr="00A13B3F" w:rsidRDefault="002B0AE0" w:rsidP="0026334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</w:p>
          <w:p w:rsidR="002B0AE0" w:rsidRPr="00A13B3F" w:rsidRDefault="002B0AE0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13B3F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A13B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nhận xét rút ra từ: búp sen, giàn mướp, rau diếp</w:t>
            </w:r>
          </w:p>
          <w:p w:rsidR="002B0AE0" w:rsidRPr="00A13B3F" w:rsidRDefault="002B0AE0" w:rsidP="002633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13B3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HĐ 2: Đọc</w:t>
            </w:r>
          </w:p>
          <w:p w:rsidR="002B0AE0" w:rsidRPr="00A13B3F" w:rsidRDefault="002B0AE0" w:rsidP="00263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13B3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a) Đọc tiếng, từ có vần </w:t>
            </w:r>
            <w:r w:rsidRPr="00787D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up, ươp, iêp</w:t>
            </w:r>
            <w:r w:rsidRPr="00A13B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:rsidR="002B0AE0" w:rsidRPr="00585823" w:rsidRDefault="002B0AE0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00B8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3F050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Giáo viên viết từ: </w:t>
            </w:r>
            <w:r w:rsidRPr="00A13B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búp sen, giàn mướp,</w:t>
            </w:r>
            <w:r w:rsidRPr="0058582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13B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rau diếp</w:t>
            </w:r>
            <w:r w:rsidRPr="0058582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F050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trên bảng</w:t>
            </w:r>
            <w:r w:rsidRPr="00400B8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,</w:t>
            </w:r>
            <w:r w:rsidRPr="003F050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hướng dẫn đánh vần và đọc trơn</w:t>
            </w:r>
            <w:r w:rsidRPr="0058582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2B0AE0" w:rsidRPr="00A13B3F" w:rsidRDefault="002B0AE0" w:rsidP="0026334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A13B3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b)</w:t>
            </w:r>
            <w:r w:rsidRPr="008F02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Đọc tiếng từ ngữ chứa vần mới</w:t>
            </w:r>
            <w:r w:rsidRPr="00A13B3F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:</w:t>
            </w:r>
          </w:p>
          <w:p w:rsidR="002B0AE0" w:rsidRPr="00A13B3F" w:rsidRDefault="002B0AE0" w:rsidP="002633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7455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GV đưa lên bảng các từ: </w:t>
            </w:r>
            <w:r w:rsidRPr="00A13B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chụp đèn, chơi cướp cờ, tiếp viên, nghề nghiệp</w:t>
            </w:r>
          </w:p>
          <w:p w:rsidR="002B0AE0" w:rsidRPr="00B1343F" w:rsidRDefault="002B0AE0" w:rsidP="002633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7455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nhận xét sửa sai</w:t>
            </w:r>
          </w:p>
          <w:p w:rsidR="002B0AE0" w:rsidRPr="00A13B3F" w:rsidRDefault="002B0AE0" w:rsidP="002633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13B3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c) Đọc hiểu theo tranh:</w:t>
            </w:r>
          </w:p>
          <w:p w:rsidR="002B0AE0" w:rsidRPr="00B1343F" w:rsidRDefault="002B0AE0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F02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A13B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Q</w:t>
            </w:r>
            <w:r w:rsidRPr="008F02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uan sát tranh và </w:t>
            </w:r>
            <w:r w:rsidRPr="00A13B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đọc câu</w:t>
            </w:r>
          </w:p>
          <w:p w:rsidR="002B0AE0" w:rsidRPr="003F050E" w:rsidRDefault="002B0AE0" w:rsidP="002633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326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nhận xét sửa sai</w:t>
            </w:r>
          </w:p>
          <w:p w:rsidR="002B0AE0" w:rsidRPr="00B1343F" w:rsidRDefault="002B0AE0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2B0AE0" w:rsidRPr="00B1343F" w:rsidRDefault="002B0AE0" w:rsidP="0026334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2B0AE0" w:rsidRPr="00A13B3F" w:rsidRDefault="002B0AE0" w:rsidP="0026334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F0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</w:t>
            </w:r>
            <w:r w:rsidRPr="00A13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Củng cố - dặn dò</w:t>
            </w:r>
          </w:p>
          <w:p w:rsidR="002B0AE0" w:rsidRPr="00B1343F" w:rsidRDefault="002B0AE0" w:rsidP="0026334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13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GV nhận xét giờ học</w:t>
            </w:r>
          </w:p>
        </w:tc>
        <w:tc>
          <w:tcPr>
            <w:tcW w:w="4410" w:type="dxa"/>
          </w:tcPr>
          <w:p w:rsidR="002B0AE0" w:rsidRPr="00A13B3F" w:rsidRDefault="002B0AE0" w:rsidP="002633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13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 xml:space="preserve">- HS hát và vận động theo nhạc </w:t>
            </w:r>
          </w:p>
          <w:p w:rsidR="002B0AE0" w:rsidRPr="008F0292" w:rsidRDefault="002B0AE0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B0AE0" w:rsidRPr="00A13B3F" w:rsidRDefault="002B0AE0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B0AE0" w:rsidRPr="00A13B3F" w:rsidRDefault="002B0AE0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13B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8F02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HS</w:t>
            </w:r>
            <w:r w:rsidRPr="00A13B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quan sát tranh, hỏi đáp theo cặp</w:t>
            </w:r>
          </w:p>
          <w:p w:rsidR="002B0AE0" w:rsidRPr="008F0292" w:rsidRDefault="002B0AE0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13B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báo cáo</w:t>
            </w:r>
            <w:r w:rsidRPr="008F02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trước lớp</w:t>
            </w:r>
          </w:p>
          <w:p w:rsidR="002B0AE0" w:rsidRPr="00A13B3F" w:rsidRDefault="002B0AE0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13B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Tranh vẽ đầm sen có lá sen, hoa sen, đầm sen, giàn mướp, rau diếp….</w:t>
            </w:r>
          </w:p>
          <w:p w:rsidR="002B0AE0" w:rsidRPr="00A13B3F" w:rsidRDefault="002B0AE0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B0AE0" w:rsidRPr="00A13B3F" w:rsidRDefault="002B0AE0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B0AE0" w:rsidRPr="00A13B3F" w:rsidRDefault="002B0AE0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B0AE0" w:rsidRPr="00B1343F" w:rsidRDefault="002B0AE0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B0AE0" w:rsidRPr="00A13B3F" w:rsidRDefault="002B0AE0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F02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đánh vần và đọc trơn</w:t>
            </w:r>
            <w:r w:rsidRPr="00A13B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: up, búp, </w:t>
            </w:r>
          </w:p>
          <w:p w:rsidR="002B0AE0" w:rsidRPr="00F53265" w:rsidRDefault="002B0AE0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13B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búp sen, ươp, mướp, giàn mướp, iêp, diếp, rau diếp</w:t>
            </w:r>
            <w:r w:rsidRPr="00F5326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2B0AE0" w:rsidRPr="00B1343F" w:rsidRDefault="002B0AE0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B0AE0" w:rsidRPr="00A13B3F" w:rsidRDefault="002B0AE0" w:rsidP="002633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F02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đọc</w:t>
            </w:r>
            <w:r w:rsidRPr="00A13B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:</w:t>
            </w:r>
            <w:r w:rsidRPr="00A13B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chụp đèn, chơi cướp cờ, tiếp viên, nghề nghiệp</w:t>
            </w:r>
          </w:p>
          <w:p w:rsidR="002B0AE0" w:rsidRPr="00A13B3F" w:rsidRDefault="002B0AE0" w:rsidP="002633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B0AE0" w:rsidRPr="00B1343F" w:rsidRDefault="002B0AE0" w:rsidP="0026334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B0AE0" w:rsidRPr="00A13B3F" w:rsidRDefault="002B0AE0" w:rsidP="002633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A13B3F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A13B3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HS đọc cá nhân, ĐT:</w:t>
            </w:r>
          </w:p>
          <w:p w:rsidR="002B0AE0" w:rsidRPr="00A13B3F" w:rsidRDefault="002B0AE0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A13B3F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lastRenderedPageBreak/>
              <w:t>Bé giúp đỡ bà.</w:t>
            </w:r>
          </w:p>
          <w:p w:rsidR="002B0AE0" w:rsidRPr="00A13B3F" w:rsidRDefault="002B0AE0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A13B3F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Ngà viết thiệp mời.</w:t>
            </w:r>
          </w:p>
          <w:p w:rsidR="002B0AE0" w:rsidRPr="00A13B3F" w:rsidRDefault="002B0AE0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A13B3F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Cá ướp muối.</w:t>
            </w:r>
          </w:p>
          <w:p w:rsidR="002B0AE0" w:rsidRPr="00B1343F" w:rsidRDefault="002B0AE0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B1343F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HS đọc bài trong SGK</w:t>
            </w:r>
          </w:p>
        </w:tc>
      </w:tr>
    </w:tbl>
    <w:p w:rsidR="002B0AE0" w:rsidRPr="00A74491" w:rsidRDefault="002B0AE0" w:rsidP="002B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49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IV. Điều chỉnh sau tiết dạy </w:t>
      </w:r>
      <w:r w:rsidRPr="00A74491">
        <w:rPr>
          <w:rFonts w:ascii="Times New Roman" w:hAnsi="Times New Roman" w:cs="Times New Roman"/>
          <w:b/>
          <w:bCs/>
          <w:sz w:val="28"/>
          <w:szCs w:val="28"/>
        </w:rPr>
        <w:t>(nếu có</w:t>
      </w:r>
      <w:r w:rsidRPr="00A74491">
        <w:rPr>
          <w:rFonts w:ascii="Times New Roman" w:hAnsi="Times New Roman" w:cs="Times New Roman"/>
          <w:sz w:val="28"/>
          <w:szCs w:val="28"/>
        </w:rPr>
        <w:t>)</w:t>
      </w:r>
    </w:p>
    <w:p w:rsidR="002B0AE0" w:rsidRPr="00A74491" w:rsidRDefault="002B0AE0" w:rsidP="002B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4491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…………………………………………………………………………………….</w:t>
      </w:r>
    </w:p>
    <w:p w:rsidR="002B0AE0" w:rsidRPr="00A74491" w:rsidRDefault="002B0AE0" w:rsidP="002B0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4491"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D12BE0" w:rsidRDefault="00D12BE0">
      <w:bookmarkStart w:id="0" w:name="_GoBack"/>
      <w:bookmarkEnd w:id="0"/>
    </w:p>
    <w:sectPr w:rsidR="00D12BE0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E0"/>
    <w:rsid w:val="002B0AE0"/>
    <w:rsid w:val="007A25AE"/>
    <w:rsid w:val="00D1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1CBBF-1C6B-431B-ABA5-C657A7EB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AE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B0AE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2025-02-19T00:56:00Z</dcterms:created>
  <dcterms:modified xsi:type="dcterms:W3CDTF">2025-02-19T00:57:00Z</dcterms:modified>
</cp:coreProperties>
</file>