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8A48" w14:textId="33B0F1AD" w:rsidR="008A3E26" w:rsidRPr="005C4B84" w:rsidRDefault="00A746FA" w:rsidP="00674C84">
      <w:pPr>
        <w:pStyle w:val="Subtitle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4B8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4852" w:rsidRPr="005C4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TUẦN </w:t>
      </w:r>
      <w:r w:rsidR="00364D2D" w:rsidRPr="005C4B84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565FA5" w:rsidRPr="005C4B84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24232907" w14:textId="59668A8D" w:rsidR="009A5E09" w:rsidRPr="005C4B84" w:rsidRDefault="008A3E26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Thứ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Hai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ngày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565FA5" w:rsidRPr="005C4B84">
        <w:rPr>
          <w:rFonts w:cs="Times New Roman"/>
          <w:b/>
          <w:bCs/>
          <w:sz w:val="28"/>
          <w:szCs w:val="28"/>
        </w:rPr>
        <w:t>15</w:t>
      </w:r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tháng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12636B" w:rsidRPr="005C4B84">
        <w:rPr>
          <w:rFonts w:cs="Times New Roman"/>
          <w:b/>
          <w:bCs/>
          <w:sz w:val="28"/>
          <w:szCs w:val="28"/>
        </w:rPr>
        <w:t>1</w:t>
      </w:r>
      <w:r w:rsidR="003404A1" w:rsidRPr="005C4B84">
        <w:rPr>
          <w:rFonts w:cs="Times New Roman"/>
          <w:b/>
          <w:bCs/>
          <w:sz w:val="28"/>
          <w:szCs w:val="28"/>
        </w:rPr>
        <w:t xml:space="preserve">2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năm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2024</w:t>
      </w:r>
    </w:p>
    <w:p w14:paraId="6CB98810" w14:textId="37C8EE29" w:rsidR="008A3E26" w:rsidRPr="005C4B84" w:rsidRDefault="007553BB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   </w:t>
      </w:r>
      <w:proofErr w:type="spellStart"/>
      <w:r w:rsidR="008A3E26"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="008A3E26"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A3E26" w:rsidRPr="005C4B84">
        <w:rPr>
          <w:rFonts w:cs="Times New Roman"/>
          <w:b/>
          <w:bCs/>
          <w:sz w:val="28"/>
          <w:szCs w:val="28"/>
        </w:rPr>
        <w:t>sáng</w:t>
      </w:r>
      <w:proofErr w:type="spellEnd"/>
    </w:p>
    <w:p w14:paraId="4E08D73A" w14:textId="4A721C4C" w:rsidR="008A3E26" w:rsidRPr="005C4B84" w:rsidRDefault="008A3E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1. HOẠT ĐỘNG TRẢI NGHIỆM</w:t>
      </w:r>
      <w:r w:rsidR="000437E8" w:rsidRPr="005C4B84">
        <w:rPr>
          <w:rFonts w:cs="Times New Roman"/>
          <w:sz w:val="28"/>
          <w:szCs w:val="28"/>
        </w:rPr>
        <w:t xml:space="preserve"> – S</w:t>
      </w:r>
      <w:r w:rsidR="00D27CDE" w:rsidRPr="005C4B84">
        <w:rPr>
          <w:rFonts w:cs="Times New Roman"/>
          <w:sz w:val="28"/>
          <w:szCs w:val="28"/>
        </w:rPr>
        <w:t>HDC</w:t>
      </w:r>
    </w:p>
    <w:p w14:paraId="58478661" w14:textId="77777777" w:rsidR="002A3DF7" w:rsidRPr="005C4B84" w:rsidRDefault="002A3DF7" w:rsidP="002A3DF7">
      <w:pPr>
        <w:spacing w:after="0" w:line="20" w:lineRule="atLeast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5C4B84">
        <w:rPr>
          <w:rFonts w:eastAsia="Times New Roman" w:cs="Times New Roman"/>
          <w:b/>
          <w:noProof/>
          <w:sz w:val="28"/>
          <w:szCs w:val="28"/>
        </w:rPr>
        <w:t xml:space="preserve">CHỦ ĐỀ 4: </w:t>
      </w:r>
      <w:r w:rsidRPr="005C4B84">
        <w:rPr>
          <w:rFonts w:cs="Times New Roman"/>
          <w:b/>
          <w:bCs/>
          <w:sz w:val="28"/>
          <w:szCs w:val="28"/>
        </w:rPr>
        <w:t>TRUYỀN THỐNG QUÊ EM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1)</w:t>
      </w:r>
    </w:p>
    <w:p w14:paraId="4AFB17F8" w14:textId="77777777" w:rsidR="002A3DF7" w:rsidRPr="005C4B84" w:rsidRDefault="002A3DF7" w:rsidP="002A3DF7">
      <w:pPr>
        <w:spacing w:after="0" w:line="20" w:lineRule="atLeast"/>
        <w:rPr>
          <w:rFonts w:cs="Times New Roman"/>
          <w:b/>
          <w:sz w:val="28"/>
          <w:szCs w:val="28"/>
        </w:rPr>
      </w:pPr>
      <w:bookmarkStart w:id="0" w:name="_Hlk152269650"/>
      <w:r w:rsidRPr="005C4B84">
        <w:rPr>
          <w:rFonts w:cs="Times New Roman"/>
          <w:b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sz w:val="28"/>
          <w:szCs w:val="28"/>
        </w:rPr>
        <w:t>Yêu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đạt</w:t>
      </w:r>
      <w:proofErr w:type="spellEnd"/>
    </w:p>
    <w:bookmarkEnd w:id="0"/>
    <w:p w14:paraId="1DD3720B" w14:textId="77777777" w:rsidR="002A3DF7" w:rsidRPr="005C4B84" w:rsidRDefault="002A3DF7" w:rsidP="002A3DF7">
      <w:pPr>
        <w:shd w:val="clear" w:color="auto" w:fill="FFFFFF"/>
        <w:spacing w:after="0" w:line="20" w:lineRule="atLeast"/>
        <w:rPr>
          <w:rFonts w:eastAsia="Times New Roman" w:cs="Times New Roman"/>
          <w:bCs/>
          <w:sz w:val="28"/>
          <w:szCs w:val="28"/>
        </w:rPr>
      </w:pPr>
      <w:r w:rsidRPr="005C4B84">
        <w:rPr>
          <w:rFonts w:eastAsia="Times New Roman" w:cs="Times New Roman"/>
          <w:bCs/>
          <w:sz w:val="28"/>
          <w:szCs w:val="28"/>
        </w:rPr>
        <w:t xml:space="preserve">- HS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thực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hiện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nghi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lễ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chào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cờ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nghiêm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túc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trang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trọng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>.</w:t>
      </w:r>
    </w:p>
    <w:p w14:paraId="53CAC784" w14:textId="77777777" w:rsidR="002A3DF7" w:rsidRPr="005C4B84" w:rsidRDefault="002A3DF7" w:rsidP="002A3DF7">
      <w:pPr>
        <w:shd w:val="clear" w:color="auto" w:fill="FFFFFF"/>
        <w:spacing w:after="0" w:line="20" w:lineRule="atLeast"/>
        <w:rPr>
          <w:rFonts w:eastAsia="Times New Roman" w:cs="Times New Roman"/>
          <w:bCs/>
          <w:sz w:val="28"/>
          <w:szCs w:val="28"/>
        </w:rPr>
      </w:pPr>
      <w:r w:rsidRPr="005C4B84">
        <w:rPr>
          <w:rFonts w:eastAsia="Times New Roman" w:cs="Times New Roman"/>
          <w:bCs/>
          <w:sz w:val="28"/>
          <w:szCs w:val="28"/>
        </w:rPr>
        <w:t xml:space="preserve">- HS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biết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được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số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truyền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thống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ở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địa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phương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; </w:t>
      </w:r>
      <w:proofErr w:type="spellStart"/>
      <w:r w:rsidRPr="005C4B84">
        <w:rPr>
          <w:rFonts w:cs="Times New Roman"/>
          <w:sz w:val="28"/>
          <w:szCs w:val="28"/>
        </w:rPr>
        <w:t>tham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gia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hoạt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động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tìm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hiểu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truyền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thống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quê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hương</w:t>
      </w:r>
      <w:proofErr w:type="spellEnd"/>
      <w:r w:rsidRPr="005C4B84">
        <w:rPr>
          <w:rFonts w:cs="Times New Roman"/>
          <w:sz w:val="28"/>
          <w:szCs w:val="28"/>
        </w:rPr>
        <w:t xml:space="preserve"> do </w:t>
      </w:r>
      <w:proofErr w:type="spellStart"/>
      <w:r w:rsidRPr="005C4B84">
        <w:rPr>
          <w:rFonts w:cs="Times New Roman"/>
          <w:sz w:val="28"/>
          <w:szCs w:val="28"/>
        </w:rPr>
        <w:t>nhà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trường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tổ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chức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255503A6" w14:textId="77777777" w:rsidR="002A3DF7" w:rsidRPr="005C4B84" w:rsidRDefault="002A3DF7" w:rsidP="002A3DF7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b/>
          <w:sz w:val="28"/>
          <w:szCs w:val="28"/>
        </w:rPr>
        <w:t xml:space="preserve">- </w:t>
      </w:r>
      <w:r w:rsidRPr="005C4B84">
        <w:rPr>
          <w:rFonts w:cs="Times New Roman"/>
          <w:sz w:val="28"/>
          <w:szCs w:val="28"/>
        </w:rPr>
        <w:t xml:space="preserve">HS </w:t>
      </w:r>
      <w:proofErr w:type="spellStart"/>
      <w:r w:rsidRPr="005C4B84">
        <w:rPr>
          <w:rFonts w:cs="Times New Roman"/>
          <w:sz w:val="28"/>
          <w:szCs w:val="28"/>
        </w:rPr>
        <w:t>có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niềm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tự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hào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với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truyền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thống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quê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hương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5C7EABA3" w14:textId="3ACB2241" w:rsidR="00E0424C" w:rsidRPr="005C4B84" w:rsidRDefault="00E0424C" w:rsidP="00E0424C">
      <w:pPr>
        <w:widowControl w:val="0"/>
        <w:tabs>
          <w:tab w:val="left" w:pos="284"/>
          <w:tab w:val="left" w:pos="8505"/>
          <w:tab w:val="left" w:pos="9639"/>
        </w:tabs>
        <w:autoSpaceDE w:val="0"/>
        <w:autoSpaceDN w:val="0"/>
        <w:spacing w:after="0" w:line="240" w:lineRule="auto"/>
        <w:ind w:right="616"/>
        <w:rPr>
          <w:rFonts w:eastAsia="Times New Roman" w:cs="Times New Roman"/>
          <w:sz w:val="28"/>
          <w:szCs w:val="28"/>
        </w:rPr>
      </w:pPr>
      <w:bookmarkStart w:id="1" w:name="_Hlk185146738"/>
      <w:r w:rsidRPr="005C4B84">
        <w:rPr>
          <w:rFonts w:eastAsia="Times New Roman" w:cs="Times New Roman"/>
          <w:sz w:val="28"/>
          <w:szCs w:val="28"/>
          <w:lang w:val="vi"/>
        </w:rPr>
        <w:t>* HS hoà nhập: Xếp hàng và ngồi ngay ngắn</w:t>
      </w:r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cùng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bạn</w:t>
      </w:r>
      <w:proofErr w:type="spellEnd"/>
      <w:r w:rsidRPr="005C4B84">
        <w:rPr>
          <w:rFonts w:eastAsia="Times New Roman" w:cs="Times New Roman"/>
          <w:sz w:val="28"/>
          <w:szCs w:val="28"/>
        </w:rPr>
        <w:t>.</w:t>
      </w:r>
    </w:p>
    <w:bookmarkEnd w:id="1"/>
    <w:p w14:paraId="4979B1F9" w14:textId="77777777" w:rsidR="002A3DF7" w:rsidRPr="005C4B84" w:rsidRDefault="002A3DF7" w:rsidP="002A3DF7">
      <w:pPr>
        <w:spacing w:after="0" w:line="20" w:lineRule="atLeast"/>
        <w:jc w:val="both"/>
        <w:rPr>
          <w:rFonts w:cs="Times New Roman"/>
          <w:b/>
          <w:sz w:val="28"/>
          <w:szCs w:val="28"/>
        </w:rPr>
      </w:pPr>
      <w:r w:rsidRPr="005C4B84">
        <w:rPr>
          <w:rFonts w:cs="Times New Roman"/>
          <w:b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sz w:val="28"/>
          <w:szCs w:val="28"/>
        </w:rPr>
        <w:t>:</w:t>
      </w:r>
    </w:p>
    <w:p w14:paraId="5CAD7FE9" w14:textId="5ABCDA62" w:rsidR="002A3DF7" w:rsidRPr="005C4B84" w:rsidRDefault="002A3DF7" w:rsidP="002A3DF7">
      <w:pPr>
        <w:spacing w:after="0" w:line="20" w:lineRule="atLeast"/>
        <w:rPr>
          <w:rFonts w:eastAsia="Times New Roman" w:cs="Times New Roman"/>
          <w:bCs/>
          <w:sz w:val="28"/>
          <w:szCs w:val="28"/>
        </w:rPr>
      </w:pPr>
      <w:r w:rsidRPr="005C4B84">
        <w:rPr>
          <w:rFonts w:eastAsia="Times New Roman" w:cs="Times New Roman"/>
          <w:bCs/>
          <w:sz w:val="28"/>
          <w:szCs w:val="28"/>
        </w:rPr>
        <w:t>- Ti vi,</w:t>
      </w:r>
      <w:r w:rsidR="00802EDC" w:rsidRPr="005C4B84">
        <w:rPr>
          <w:rFonts w:eastAsia="Times New Roman" w:cs="Times New Roman"/>
          <w:bCs/>
          <w:sz w:val="28"/>
          <w:szCs w:val="28"/>
        </w:rPr>
        <w:t xml:space="preserve"> </w:t>
      </w:r>
      <w:r w:rsidRPr="005C4B84">
        <w:rPr>
          <w:rFonts w:eastAsia="Times New Roman" w:cs="Times New Roman"/>
          <w:bCs/>
          <w:sz w:val="28"/>
          <w:szCs w:val="28"/>
        </w:rPr>
        <w:t xml:space="preserve">Tranh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ảnh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>.</w:t>
      </w:r>
    </w:p>
    <w:p w14:paraId="0711016A" w14:textId="77777777" w:rsidR="002A3DF7" w:rsidRPr="005C4B84" w:rsidRDefault="002A3DF7" w:rsidP="002A3DF7">
      <w:pPr>
        <w:spacing w:after="0" w:line="20" w:lineRule="atLeast"/>
        <w:rPr>
          <w:rFonts w:eastAsia="Times New Roman" w:cs="Times New Roman"/>
          <w:b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1"/>
        <w:gridCol w:w="3957"/>
      </w:tblGrid>
      <w:tr w:rsidR="00802EDC" w:rsidRPr="005C4B84" w14:paraId="3EB3072E" w14:textId="77777777" w:rsidTr="00C064B9">
        <w:tc>
          <w:tcPr>
            <w:tcW w:w="5495" w:type="dxa"/>
            <w:shd w:val="clear" w:color="auto" w:fill="auto"/>
          </w:tcPr>
          <w:p w14:paraId="326FE4F9" w14:textId="77777777" w:rsidR="002A3DF7" w:rsidRPr="005C4B84" w:rsidRDefault="002A3DF7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giáo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75" w:type="dxa"/>
            <w:shd w:val="clear" w:color="auto" w:fill="auto"/>
          </w:tcPr>
          <w:p w14:paraId="09AFF768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41E0A" w:rsidRPr="005C4B84" w14:paraId="0DDEBFCB" w14:textId="77777777" w:rsidTr="00C064B9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7527449A" w14:textId="35B76D7F" w:rsidR="002A3DF7" w:rsidRPr="005C4B84" w:rsidRDefault="00975554" w:rsidP="00C064B9">
            <w:pPr>
              <w:spacing w:after="0" w:line="20" w:lineRule="atLeast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1</w:t>
            </w:r>
            <w:r w:rsidR="002A3DF7" w:rsidRPr="005C4B84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2A3DF7" w:rsidRPr="005C4B84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="002A3DF7"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E7FC06D" w14:textId="149607FB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bCs/>
                <w:sz w:val="28"/>
                <w:szCs w:val="28"/>
              </w:rPr>
              <w:t xml:space="preserve">GV HD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phần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Lễ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tại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sân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trường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060618CD" w14:textId="77777777" w:rsidR="002A3DF7" w:rsidRPr="005C4B84" w:rsidRDefault="002A3DF7" w:rsidP="00C064B9">
            <w:pPr>
              <w:shd w:val="clear" w:color="auto" w:fill="FFFFFF"/>
              <w:spacing w:after="0" w:line="20" w:lineRule="atLeast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cô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phụ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trách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Quốc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ca -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Đội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dự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Lễ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32F2260C" w14:textId="77777777" w:rsidR="002A3DF7" w:rsidRPr="005C4B84" w:rsidRDefault="002A3DF7" w:rsidP="00C064B9">
            <w:pPr>
              <w:shd w:val="clear" w:color="auto" w:fill="FFFFFF"/>
              <w:spacing w:after="0" w:line="20" w:lineRule="atLeast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sự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tham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gia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chào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cờ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HS,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thức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tốt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0EAA6F55" w14:textId="77777777" w:rsidR="002A3DF7" w:rsidRPr="005C4B84" w:rsidRDefault="002A3DF7" w:rsidP="00C064B9">
            <w:pPr>
              <w:shd w:val="clear" w:color="auto" w:fill="FFFFFF"/>
              <w:spacing w:after="0" w:line="20" w:lineRule="atLeast"/>
              <w:jc w:val="both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>Chào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>cờ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ca</w:t>
            </w:r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nghi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thiêng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liêng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nghi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nước</w:t>
            </w:r>
            <w:proofErr w:type="spellEnd"/>
          </w:p>
          <w:p w14:paraId="3B7DC29B" w14:textId="1A12D644" w:rsidR="002A3DF7" w:rsidRPr="005C4B84" w:rsidRDefault="00CC1461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</w:t>
            </w:r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: </w:t>
            </w:r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Sinh </w:t>
            </w:r>
            <w:proofErr w:type="spellStart"/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>theo</w:t>
            </w:r>
            <w:proofErr w:type="spellEnd"/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="002A3DF7" w:rsidRPr="005C4B84">
              <w:rPr>
                <w:rFonts w:eastAsia="Times New Roman" w:cs="Times New Roman"/>
                <w:b/>
                <w:sz w:val="28"/>
                <w:szCs w:val="28"/>
              </w:rPr>
              <w:t>:</w:t>
            </w:r>
            <w:r w:rsidR="002A3DF7" w:rsidRPr="005C4B84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A3DF7" w:rsidRPr="005C4B84">
              <w:rPr>
                <w:rFonts w:cs="Times New Roman"/>
                <w:b/>
                <w:bCs/>
                <w:sz w:val="28"/>
                <w:szCs w:val="28"/>
              </w:rPr>
              <w:t>“T</w:t>
            </w:r>
            <w:r w:rsidR="002A3DF7" w:rsidRPr="005C4B84">
              <w:rPr>
                <w:rFonts w:cs="Times New Roman"/>
                <w:b/>
                <w:bCs/>
                <w:sz w:val="28"/>
                <w:szCs w:val="28"/>
                <w:lang w:val="vi-VN"/>
              </w:rPr>
              <w:t>ruyền thống quê em</w:t>
            </w:r>
            <w:r w:rsidR="002A3DF7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”: </w:t>
            </w:r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Nghe </w:t>
            </w:r>
            <w:proofErr w:type="spellStart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>kể</w:t>
            </w:r>
            <w:proofErr w:type="spellEnd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>chuyện</w:t>
            </w:r>
            <w:proofErr w:type="spellEnd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>về</w:t>
            </w:r>
            <w:proofErr w:type="spellEnd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>truyền</w:t>
            </w:r>
            <w:proofErr w:type="spellEnd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>thống</w:t>
            </w:r>
            <w:proofErr w:type="spellEnd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>quê</w:t>
            </w:r>
            <w:proofErr w:type="spellEnd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>em</w:t>
            </w:r>
            <w:proofErr w:type="spellEnd"/>
            <w:r w:rsidR="002A3DF7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975554" w:rsidRPr="005C4B84">
              <w:rPr>
                <w:rFonts w:cs="Times New Roman"/>
                <w:b/>
                <w:bCs/>
                <w:spacing w:val="-6"/>
                <w:sz w:val="28"/>
                <w:szCs w:val="28"/>
              </w:rPr>
              <w:t>.</w:t>
            </w:r>
          </w:p>
          <w:p w14:paraId="629F8D06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tổ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chức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tham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</w:p>
          <w:p w14:paraId="1DF1FB6B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Sau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nghĩ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67470259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ủng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hộ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A31FF4D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ủng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hộ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ngường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B1C072F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*)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chốt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áo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tiền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…</w:t>
            </w:r>
          </w:p>
          <w:p w14:paraId="5D4C8A96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cố-dặn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5C6D87A3" w14:textId="77777777" w:rsidR="002A3DF7" w:rsidRPr="005C4B84" w:rsidRDefault="002A3DF7" w:rsidP="00C064B9">
            <w:pPr>
              <w:tabs>
                <w:tab w:val="left" w:pos="2100"/>
              </w:tabs>
              <w:spacing w:after="0" w:line="20" w:lineRule="atLeast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70F96EAC" w14:textId="77777777" w:rsidR="002A3DF7" w:rsidRPr="005C4B84" w:rsidRDefault="002A3DF7" w:rsidP="00C064B9">
            <w:pPr>
              <w:spacing w:after="0" w:line="20" w:lineRule="atLeast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C17C35B" w14:textId="77777777" w:rsidR="002A3DF7" w:rsidRPr="005C4B84" w:rsidRDefault="002A3DF7" w:rsidP="00C064B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nghi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lễ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chào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cờ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Quốc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ca</w:t>
            </w:r>
          </w:p>
          <w:p w14:paraId="26AE521A" w14:textId="77777777" w:rsidR="002A3DF7" w:rsidRPr="005C4B84" w:rsidRDefault="002A3DF7" w:rsidP="00C064B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8907356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8A54D16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688B0A39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914269E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551A432E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6B9015FF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1A8D31F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4B80CEE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Nghe k</w:t>
            </w:r>
            <w:r w:rsidRPr="005C4B84">
              <w:rPr>
                <w:rFonts w:cs="Times New Roman"/>
                <w:sz w:val="28"/>
                <w:szCs w:val="28"/>
              </w:rPr>
              <w:t xml:space="preserve">ể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truyền thống quê em</w:t>
            </w:r>
          </w:p>
          <w:p w14:paraId="73D4B091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4186AE06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66CF060D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2F2813D0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lời</w:t>
            </w:r>
            <w:proofErr w:type="spellEnd"/>
          </w:p>
          <w:p w14:paraId="2F8CEC67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C55FD17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</w:p>
          <w:p w14:paraId="19DB34BF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áo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tiền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…</w:t>
            </w:r>
          </w:p>
          <w:p w14:paraId="0983519E" w14:textId="77777777" w:rsidR="002A3DF7" w:rsidRPr="005C4B84" w:rsidRDefault="002A3DF7" w:rsidP="00C064B9">
            <w:pPr>
              <w:tabs>
                <w:tab w:val="left" w:pos="2100"/>
              </w:tabs>
              <w:spacing w:after="0" w:line="20" w:lineRule="atLeast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3570745C" w14:textId="77777777" w:rsidR="002A3DF7" w:rsidRPr="005C4B84" w:rsidRDefault="002A3DF7" w:rsidP="002A3DF7">
      <w:pPr>
        <w:spacing w:after="0" w:line="20" w:lineRule="atLeast"/>
        <w:rPr>
          <w:rFonts w:eastAsia="Times New Roman" w:cs="Times New Roman"/>
          <w:sz w:val="28"/>
          <w:szCs w:val="28"/>
        </w:rPr>
      </w:pPr>
    </w:p>
    <w:p w14:paraId="362CCE4E" w14:textId="77777777" w:rsidR="002A3DF7" w:rsidRPr="005C4B84" w:rsidRDefault="002A3DF7" w:rsidP="002A3DF7">
      <w:pPr>
        <w:spacing w:after="0" w:line="20" w:lineRule="atLeast"/>
        <w:rPr>
          <w:rFonts w:eastAsia="Times New Roman" w:cs="Times New Roman"/>
          <w:b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sz w:val="28"/>
          <w:szCs w:val="28"/>
        </w:rPr>
        <w:t>IV.Điều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>:</w:t>
      </w:r>
    </w:p>
    <w:p w14:paraId="6FF35ADA" w14:textId="2000E5F5" w:rsidR="002A3DF7" w:rsidRPr="005C4B84" w:rsidRDefault="002A3DF7" w:rsidP="002A3DF7">
      <w:pPr>
        <w:spacing w:after="0" w:line="20" w:lineRule="atLeast"/>
        <w:jc w:val="both"/>
        <w:outlineLvl w:val="0"/>
        <w:rPr>
          <w:rFonts w:eastAsia="Times New Roman" w:cs="Times New Roman"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5F15933" w14:textId="77777777" w:rsidR="002A3DF7" w:rsidRPr="005C4B84" w:rsidRDefault="002A3DF7" w:rsidP="002A3DF7">
      <w:pPr>
        <w:spacing w:after="0" w:line="20" w:lineRule="atLeast"/>
        <w:jc w:val="center"/>
        <w:outlineLvl w:val="0"/>
        <w:rPr>
          <w:rFonts w:eastAsia="Times New Roman" w:cs="Times New Roman"/>
          <w:bCs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bCs/>
          <w:i/>
          <w:iCs/>
          <w:sz w:val="28"/>
          <w:szCs w:val="28"/>
          <w:lang w:val="it-IT"/>
        </w:rPr>
        <w:t>________________________________</w:t>
      </w:r>
    </w:p>
    <w:p w14:paraId="58913EB2" w14:textId="77777777" w:rsidR="00975554" w:rsidRPr="005C4B84" w:rsidRDefault="00975554" w:rsidP="00F96FD7">
      <w:pPr>
        <w:tabs>
          <w:tab w:val="left" w:pos="4200"/>
        </w:tabs>
        <w:spacing w:after="0" w:line="240" w:lineRule="auto"/>
        <w:rPr>
          <w:rFonts w:cs="Times New Roman"/>
          <w:sz w:val="28"/>
          <w:szCs w:val="28"/>
        </w:rPr>
      </w:pPr>
    </w:p>
    <w:p w14:paraId="258D8895" w14:textId="76D88C40" w:rsidR="008A3E26" w:rsidRPr="005C4B84" w:rsidRDefault="008A3E26" w:rsidP="002A3DF7">
      <w:pPr>
        <w:tabs>
          <w:tab w:val="left" w:pos="4200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it-IT"/>
        </w:rPr>
      </w:pPr>
      <w:r w:rsidRPr="005C4B84">
        <w:rPr>
          <w:rFonts w:cs="Times New Roman"/>
          <w:sz w:val="28"/>
          <w:szCs w:val="28"/>
        </w:rPr>
        <w:lastRenderedPageBreak/>
        <w:t>TIẾT 2. ĐẠO ĐỨC</w:t>
      </w:r>
    </w:p>
    <w:p w14:paraId="2DDA5387" w14:textId="200A83FC" w:rsidR="008A3E26" w:rsidRPr="005C4B84" w:rsidRDefault="008A3E26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Đ/C HIẾU DẠY</w:t>
      </w:r>
    </w:p>
    <w:p w14:paraId="05BC8B20" w14:textId="42BACD43" w:rsidR="002F619E" w:rsidRPr="005C4B84" w:rsidRDefault="00087CB8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</w:t>
      </w:r>
      <w:r w:rsidR="002F619E" w:rsidRPr="005C4B84">
        <w:rPr>
          <w:rFonts w:cs="Times New Roman"/>
          <w:sz w:val="28"/>
          <w:szCs w:val="28"/>
        </w:rPr>
        <w:t>________________</w:t>
      </w:r>
      <w:r w:rsidRPr="005C4B84">
        <w:rPr>
          <w:rFonts w:cs="Times New Roman"/>
          <w:sz w:val="28"/>
          <w:szCs w:val="28"/>
        </w:rPr>
        <w:t>____</w:t>
      </w:r>
      <w:r w:rsidR="00C35811" w:rsidRPr="005C4B84">
        <w:rPr>
          <w:rFonts w:cs="Times New Roman"/>
          <w:sz w:val="28"/>
          <w:szCs w:val="28"/>
        </w:rPr>
        <w:t>_________</w:t>
      </w:r>
    </w:p>
    <w:p w14:paraId="2EB6030D" w14:textId="77777777" w:rsidR="002F619E" w:rsidRPr="005C4B84" w:rsidRDefault="002F619E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68EA4B7E" w14:textId="4EF52C6C" w:rsidR="008A3E26" w:rsidRPr="005C4B84" w:rsidRDefault="008A3E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3. TIẾNG VIỆT</w:t>
      </w:r>
    </w:p>
    <w:p w14:paraId="18DE0286" w14:textId="77777777" w:rsidR="0082099D" w:rsidRPr="005C4B84" w:rsidRDefault="0082099D" w:rsidP="0082099D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BÀI </w:t>
      </w:r>
      <w:r w:rsidRPr="005C4B84">
        <w:rPr>
          <w:rFonts w:cs="Times New Roman"/>
          <w:b/>
          <w:bCs/>
          <w:sz w:val="28"/>
          <w:szCs w:val="28"/>
          <w:lang w:val="vi-VN"/>
        </w:rPr>
        <w:t>25: SỰ TÍCH HOA TỈ MUỘI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1)</w:t>
      </w:r>
    </w:p>
    <w:p w14:paraId="18138F1F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416653D4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Đọc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đúng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từ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khó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biết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đọc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kể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chuyện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lời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thoại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vật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Sự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tích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hoa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tỉ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muội</w:t>
      </w:r>
      <w:proofErr w:type="spellEnd"/>
      <w:r w:rsidRPr="005C4B84">
        <w:rPr>
          <w:rFonts w:cs="Times New Roman"/>
          <w:sz w:val="28"/>
          <w:szCs w:val="28"/>
        </w:rPr>
        <w:t xml:space="preserve">. </w:t>
      </w:r>
    </w:p>
    <w:p w14:paraId="4E09C428" w14:textId="76D22E1E" w:rsidR="00E0424C" w:rsidRPr="005C4B84" w:rsidRDefault="00E0424C" w:rsidP="00E0424C">
      <w:pPr>
        <w:widowControl w:val="0"/>
        <w:tabs>
          <w:tab w:val="left" w:pos="284"/>
          <w:tab w:val="left" w:pos="8505"/>
          <w:tab w:val="left" w:pos="9639"/>
        </w:tabs>
        <w:autoSpaceDE w:val="0"/>
        <w:autoSpaceDN w:val="0"/>
        <w:spacing w:after="0" w:line="240" w:lineRule="auto"/>
        <w:ind w:right="616"/>
        <w:rPr>
          <w:rFonts w:eastAsia="Times New Roman" w:cs="Times New Roman"/>
          <w:sz w:val="28"/>
          <w:szCs w:val="28"/>
        </w:rPr>
      </w:pPr>
      <w:bookmarkStart w:id="2" w:name="_Hlk185746510"/>
      <w:bookmarkStart w:id="3" w:name="_Hlk185146769"/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Ôn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29 </w:t>
      </w:r>
      <w:proofErr w:type="spellStart"/>
      <w:r w:rsidRPr="005C4B84">
        <w:rPr>
          <w:rFonts w:eastAsia="Calibri" w:cs="Times New Roman"/>
          <w:sz w:val="28"/>
          <w:szCs w:val="28"/>
        </w:rPr>
        <w:t>chữ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cái</w:t>
      </w:r>
      <w:proofErr w:type="spellEnd"/>
      <w:r w:rsidRPr="005C4B84">
        <w:rPr>
          <w:rFonts w:eastAsia="Calibri" w:cs="Times New Roman"/>
          <w:sz w:val="28"/>
          <w:szCs w:val="28"/>
        </w:rPr>
        <w:t>.</w:t>
      </w:r>
      <w:bookmarkEnd w:id="2"/>
    </w:p>
    <w:bookmarkEnd w:id="3"/>
    <w:p w14:paraId="0DAAD55E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 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6DC83975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 ;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ảnh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</w:p>
    <w:p w14:paraId="35513431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802EDC" w:rsidRPr="005C4B84" w14:paraId="0E4C0E63" w14:textId="77777777" w:rsidTr="00C064B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0ADB" w14:textId="77777777" w:rsidR="0082099D" w:rsidRPr="005C4B84" w:rsidRDefault="0082099D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18E0" w14:textId="77777777" w:rsidR="0082099D" w:rsidRPr="005C4B84" w:rsidRDefault="0082099D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02EDC" w:rsidRPr="005C4B84" w14:paraId="70A11183" w14:textId="77777777" w:rsidTr="00C064B9">
        <w:tc>
          <w:tcPr>
            <w:tcW w:w="5070" w:type="dxa"/>
            <w:shd w:val="clear" w:color="auto" w:fill="auto"/>
          </w:tcPr>
          <w:p w14:paraId="16D0AA9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E2DD07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BVN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EA2CB4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65E4F0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</w:rPr>
              <w:t xml:space="preserve">Cho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Tranh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4B0A4AE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Nói về những việc anh, chị thường làm cho em.</w:t>
            </w:r>
          </w:p>
          <w:p w14:paraId="64E97DA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Em cảm thấy thế nào trước những việc anh, chị làm cho mình?</w:t>
            </w:r>
          </w:p>
          <w:p w14:paraId="6C87414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1BE0C63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  <w:p w14:paraId="1921227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giọng chậm rãi, tình cảm</w:t>
            </w:r>
          </w:p>
          <w:p w14:paraId="2733298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0CE2AF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054162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val="vi-VN"/>
              </w:rPr>
              <w:t>Ngày xưa,/có hai chị em Nết và Na/ mồ côi cha mẹ,/ sống trong ngôi nhà nhỏ/ bên sườn núi.//</w:t>
            </w:r>
          </w:p>
          <w:p w14:paraId="24E2EC4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HDHS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 (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)</w:t>
            </w:r>
          </w:p>
          <w:p w14:paraId="308E266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864C88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Hoa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tỉ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muội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tỉ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muội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D6E1EA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49B3300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01007FA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B2D54C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51A117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41DBA6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385807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39E877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- 2-3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3C07EAE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AC8C2D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2E8501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556020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F97FDA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4EA3A2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thầm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8C6694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EC2751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 xml:space="preserve">sườn núi, ôm choàng,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dâng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cao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>,</w:t>
            </w:r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cõng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, </w:t>
            </w: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rớm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máu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7513673E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CN,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046CBEF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5AE6027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>ôm nhau ngủ.</w:t>
            </w:r>
          </w:p>
          <w:p w14:paraId="44FA2E3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CCB74F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N2.</w:t>
            </w:r>
          </w:p>
          <w:p w14:paraId="34529C5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0449E6E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37EC03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6E29C161" w14:textId="5FB2C16C" w:rsidR="0082099D" w:rsidRPr="005C4B84" w:rsidRDefault="0082099D" w:rsidP="0082099D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52EC8A91" w14:textId="578CBEE8" w:rsidR="0082099D" w:rsidRPr="005C4B84" w:rsidRDefault="0082099D" w:rsidP="0082099D">
      <w:pPr>
        <w:spacing w:after="0" w:line="20" w:lineRule="atLeast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5644EB4" w14:textId="5C2269D8" w:rsidR="003C5FAA" w:rsidRPr="005C4B84" w:rsidRDefault="003C5FAA" w:rsidP="00C35811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______________________________________</w:t>
      </w:r>
    </w:p>
    <w:p w14:paraId="2E83FF1B" w14:textId="77777777" w:rsidR="003C5FAA" w:rsidRPr="005C4B84" w:rsidRDefault="003C5FAA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84C4EBB" w14:textId="77777777" w:rsidR="00E77042" w:rsidRPr="005C4B84" w:rsidRDefault="00E77042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72750C2F" w14:textId="77777777" w:rsidR="00E77042" w:rsidRPr="005C4B84" w:rsidRDefault="00E77042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F616661" w14:textId="77777777" w:rsidR="00E77042" w:rsidRPr="005C4B84" w:rsidRDefault="00E77042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26A16218" w14:textId="77777777" w:rsidR="00E77042" w:rsidRPr="005C4B84" w:rsidRDefault="00E77042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3C57A375" w14:textId="042C31ED" w:rsidR="003A0405" w:rsidRPr="005C4B84" w:rsidRDefault="003A0405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lastRenderedPageBreak/>
        <w:t>TIẾT 4. TIẾNG VIỆT</w:t>
      </w:r>
    </w:p>
    <w:p w14:paraId="5785BA56" w14:textId="77777777" w:rsidR="0082099D" w:rsidRPr="005C4B84" w:rsidRDefault="0082099D" w:rsidP="0082099D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BÀI </w:t>
      </w:r>
      <w:r w:rsidRPr="005C4B84">
        <w:rPr>
          <w:rFonts w:cs="Times New Roman"/>
          <w:b/>
          <w:bCs/>
          <w:sz w:val="28"/>
          <w:szCs w:val="28"/>
          <w:lang w:val="vi-VN"/>
        </w:rPr>
        <w:t>25: SỰ TÍCH HOA TỈ MUỘI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2)</w:t>
      </w:r>
    </w:p>
    <w:p w14:paraId="404A60D7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0071EBA8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Nhận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cảm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chị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hồn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nhiên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đầy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xúc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động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thể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hiện</w:t>
      </w:r>
      <w:proofErr w:type="spellEnd"/>
      <w:r w:rsidRPr="005C4B84">
        <w:rPr>
          <w:rFonts w:cs="Times New Roman"/>
          <w:sz w:val="28"/>
          <w:szCs w:val="28"/>
        </w:rPr>
        <w:t xml:space="preserve"> qua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đọc</w:t>
      </w:r>
      <w:proofErr w:type="spellEnd"/>
      <w:r w:rsidRPr="005C4B84">
        <w:rPr>
          <w:rFonts w:cs="Times New Roman"/>
          <w:sz w:val="28"/>
          <w:szCs w:val="28"/>
        </w:rPr>
        <w:t xml:space="preserve">. </w:t>
      </w:r>
      <w:proofErr w:type="spellStart"/>
      <w:r w:rsidRPr="005C4B84">
        <w:rPr>
          <w:rFonts w:cs="Times New Roman"/>
          <w:sz w:val="28"/>
          <w:szCs w:val="28"/>
        </w:rPr>
        <w:t>Biết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một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giải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thích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về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nguồn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gốc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hoa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tỉ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muội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hiểu</w:t>
      </w:r>
      <w:proofErr w:type="spellEnd"/>
      <w:r w:rsidRPr="005C4B84">
        <w:rPr>
          <w:rFonts w:cs="Times New Roman"/>
          <w:sz w:val="28"/>
          <w:szCs w:val="28"/>
        </w:rPr>
        <w:t xml:space="preserve"> ý </w:t>
      </w:r>
      <w:proofErr w:type="spellStart"/>
      <w:r w:rsidRPr="005C4B84">
        <w:rPr>
          <w:rFonts w:cs="Times New Roman"/>
          <w:sz w:val="28"/>
          <w:szCs w:val="28"/>
        </w:rPr>
        <w:t>nghĩa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loài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hoa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này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784028BC" w14:textId="347BF025" w:rsidR="00E0424C" w:rsidRPr="005C4B84" w:rsidRDefault="00E0424C" w:rsidP="00E0424C">
      <w:pPr>
        <w:widowControl w:val="0"/>
        <w:tabs>
          <w:tab w:val="left" w:pos="284"/>
          <w:tab w:val="left" w:pos="8505"/>
          <w:tab w:val="left" w:pos="9639"/>
        </w:tabs>
        <w:autoSpaceDE w:val="0"/>
        <w:autoSpaceDN w:val="0"/>
        <w:spacing w:after="0" w:line="240" w:lineRule="auto"/>
        <w:ind w:right="616"/>
        <w:rPr>
          <w:rFonts w:eastAsia="Times New Roman" w:cs="Times New Roman"/>
          <w:sz w:val="28"/>
          <w:szCs w:val="28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Ôn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29 </w:t>
      </w:r>
      <w:proofErr w:type="spellStart"/>
      <w:r w:rsidRPr="005C4B84">
        <w:rPr>
          <w:rFonts w:eastAsia="Calibri" w:cs="Times New Roman"/>
          <w:sz w:val="28"/>
          <w:szCs w:val="28"/>
        </w:rPr>
        <w:t>chữ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cái</w:t>
      </w:r>
      <w:proofErr w:type="spellEnd"/>
      <w:r w:rsidRPr="005C4B84">
        <w:rPr>
          <w:rFonts w:eastAsia="Calibri" w:cs="Times New Roman"/>
          <w:sz w:val="28"/>
          <w:szCs w:val="28"/>
        </w:rPr>
        <w:t>.</w:t>
      </w:r>
    </w:p>
    <w:p w14:paraId="2D6A2D73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5D5E6F11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 ;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ảnh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</w:p>
    <w:p w14:paraId="0AD7BFCD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802EDC" w:rsidRPr="005C4B84" w14:paraId="76921E15" w14:textId="77777777" w:rsidTr="00C064B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C463" w14:textId="77777777" w:rsidR="0082099D" w:rsidRPr="005C4B84" w:rsidRDefault="0082099D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42F" w14:textId="77777777" w:rsidR="0082099D" w:rsidRPr="005C4B84" w:rsidRDefault="0082099D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02EDC" w:rsidRPr="005C4B84" w14:paraId="69FCD724" w14:textId="77777777" w:rsidTr="00C064B9">
        <w:tc>
          <w:tcPr>
            <w:tcW w:w="5070" w:type="dxa"/>
            <w:shd w:val="clear" w:color="auto" w:fill="auto"/>
          </w:tcPr>
          <w:p w14:paraId="5E98F1C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C7F692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BVN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EF1060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F81421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CD1366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120392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HDHS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SGK T 110.</w:t>
            </w:r>
          </w:p>
          <w:p w14:paraId="1C3C4D3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06A8FCB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chi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thấy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Nết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Na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bên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đầm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ấm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Pr="005C4B84">
              <w:rPr>
                <w:rFonts w:cs="Times New Roman"/>
                <w:sz w:val="28"/>
                <w:szCs w:val="28"/>
              </w:rPr>
              <w:br/>
            </w:r>
          </w:p>
          <w:p w14:paraId="231B38AA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6598408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132B228A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dâng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Nết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Na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nơi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Pr="005C4B84">
              <w:rPr>
                <w:rFonts w:cs="Times New Roman"/>
                <w:sz w:val="28"/>
                <w:szCs w:val="28"/>
              </w:rPr>
              <w:br/>
            </w:r>
          </w:p>
          <w:p w14:paraId="78D8D6BB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lạ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xảy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Nết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cõng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chạy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31B2B287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2F77C2C8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20782F0D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3DB1C8A2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i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Theo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làng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loài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ấy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tỉ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muội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Pr="005C4B84">
              <w:rPr>
                <w:rFonts w:cs="Times New Roman"/>
                <w:sz w:val="28"/>
                <w:szCs w:val="28"/>
              </w:rPr>
              <w:br/>
            </w:r>
          </w:p>
          <w:p w14:paraId="686AD08E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4CFD26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13C73B5E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lại</w:t>
            </w:r>
            <w:proofErr w:type="spellEnd"/>
          </w:p>
          <w:p w14:paraId="5D3D545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4D9B3F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</w:p>
          <w:p w14:paraId="7ED92E0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kern w:val="2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CC841B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1.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thành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dưới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đây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598F300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sgk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531545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07CFCA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5F62A6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2.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Nết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Na.</w:t>
            </w:r>
          </w:p>
          <w:p w14:paraId="0FC4813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09CDFE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HD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HS xem lại toàn bài, HĐ nhóm tìm ra những việc chị Nết đã làm để chăm sóc, thể hiện tình yêu thương với em Na.</w:t>
            </w:r>
          </w:p>
          <w:p w14:paraId="1D45CBF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9AE03D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3D731C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19D847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2F05B7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9F1DCF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EB5D4E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Gọi HS đọc câu của mình.</w:t>
            </w:r>
          </w:p>
          <w:p w14:paraId="10B694F7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477D8DC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6B551D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511FF5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E7EBDE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F48DB7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918C1F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5D5269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N2.</w:t>
            </w:r>
          </w:p>
          <w:p w14:paraId="2D36929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</w:p>
          <w:p w14:paraId="21A1E6D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B20E2D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7AA9F0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C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1: Chị Nết cái gì cũng nhường em;  Đêm đông, Nết ôm em cho em đỡ rét; Na ôm choàng lấy chị, cười rúc rích; Nết ôm em thật chặt, thầm thì; hai chị em ôm nhau ngủ,....</w:t>
            </w:r>
          </w:p>
          <w:p w14:paraId="07A2C7D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C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2: Nước lũ dâng cao, chị Nết đưa Na đến nơi an toàn bằng cách cõng em chạy theo dân làng.</w:t>
            </w:r>
          </w:p>
          <w:p w14:paraId="0AD9AB8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C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3: Điều kì lạ xảy ra khi Nết cõng em chạy lũ: Bàn chân Nết đang rớm máu, bỗng lành hẳn, nơi bàn chân Nết đi qua mọc lên những khóm hoa đỏ thắm.</w:t>
            </w:r>
          </w:p>
          <w:p w14:paraId="5B96D9E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C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4: Vì có bông hoa lớn che chở nụ hoa bé nhỏ như Nết che chở cho em Na,....</w:t>
            </w:r>
          </w:p>
          <w:p w14:paraId="4533183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nụ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quây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...</w:t>
            </w:r>
          </w:p>
          <w:p w14:paraId="5433C10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thầm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081105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- 2-3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25CE1E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0531DE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FAF0F9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N2.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9F60A8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Chạy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cõng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qua,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gật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0EFF458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đỏ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thắm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bé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đẹp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cao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721BD78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1288E2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BE1E02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- 1-2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36139A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N2.</w:t>
            </w:r>
          </w:p>
          <w:p w14:paraId="63ED43F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055FA9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D7BE0E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VD:</w:t>
            </w:r>
          </w:p>
          <w:p w14:paraId="346FDA8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luôn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nhường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21F5A5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ôm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ấm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7DA7C2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3D999E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cõng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tránh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lũ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DF1A2B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23D67FFC" w14:textId="77777777" w:rsidR="0082099D" w:rsidRPr="005C4B84" w:rsidRDefault="0082099D" w:rsidP="0082099D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:</w:t>
      </w:r>
    </w:p>
    <w:p w14:paraId="3B048BC6" w14:textId="028F83E1" w:rsidR="000C3A27" w:rsidRPr="005C4B84" w:rsidRDefault="0082099D" w:rsidP="0082099D">
      <w:pPr>
        <w:spacing w:after="0" w:line="20" w:lineRule="atLeast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C4AFE8A" w14:textId="3438D212" w:rsidR="00131ECB" w:rsidRPr="005C4B84" w:rsidRDefault="00131ECB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DFDE8D" wp14:editId="46EA0019">
                <wp:simplePos x="0" y="0"/>
                <wp:positionH relativeFrom="column">
                  <wp:posOffset>153442</wp:posOffset>
                </wp:positionH>
                <wp:positionV relativeFrom="paragraph">
                  <wp:posOffset>109100</wp:posOffset>
                </wp:positionV>
                <wp:extent cx="5313872" cy="0"/>
                <wp:effectExtent l="0" t="0" r="0" b="0"/>
                <wp:wrapNone/>
                <wp:docPr id="1784219240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8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6CF34" id="Straight Connector 3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8.6pt" to="430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013088A" w14:textId="77777777" w:rsidR="00393CFC" w:rsidRPr="005C4B84" w:rsidRDefault="00393CFC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259B709D" w14:textId="3FE1AF68" w:rsidR="008A3E26" w:rsidRPr="005C4B84" w:rsidRDefault="008A3E26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chiều</w:t>
      </w:r>
      <w:proofErr w:type="spellEnd"/>
    </w:p>
    <w:p w14:paraId="7452EA3C" w14:textId="7F7A39FB" w:rsidR="008A3E26" w:rsidRPr="005C4B84" w:rsidRDefault="008A3E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1. TOÁN</w:t>
      </w:r>
    </w:p>
    <w:p w14:paraId="5443648A" w14:textId="01862BF0" w:rsidR="00857FF4" w:rsidRPr="005C4B84" w:rsidRDefault="00857FF4" w:rsidP="00857FF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C4B84">
        <w:rPr>
          <w:rFonts w:cs="Times New Roman"/>
          <w:b/>
          <w:sz w:val="28"/>
          <w:szCs w:val="28"/>
        </w:rPr>
        <w:t>BÀI 39: LÍT (</w:t>
      </w:r>
      <w:proofErr w:type="spellStart"/>
      <w:r w:rsidRPr="005C4B84">
        <w:rPr>
          <w:rFonts w:cs="Times New Roman"/>
          <w:b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1)</w:t>
      </w:r>
    </w:p>
    <w:p w14:paraId="3874D41B" w14:textId="77777777" w:rsidR="00857FF4" w:rsidRPr="005C4B84" w:rsidRDefault="00857FF4" w:rsidP="00857FF4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5C4B84">
        <w:rPr>
          <w:rFonts w:eastAsia="Times New Roman" w:cs="Times New Roman"/>
          <w:b/>
          <w:sz w:val="28"/>
          <w:szCs w:val="28"/>
          <w:lang w:val="nl-NL"/>
        </w:rPr>
        <w:t>I. Yêu cầu cần đạt</w:t>
      </w:r>
    </w:p>
    <w:p w14:paraId="74F9DEB5" w14:textId="77777777" w:rsidR="00857FF4" w:rsidRPr="005C4B84" w:rsidRDefault="00857FF4" w:rsidP="00857FF4">
      <w:pPr>
        <w:spacing w:after="0" w:line="240" w:lineRule="auto"/>
        <w:rPr>
          <w:rFonts w:eastAsia="Times New Roman" w:cs="Times New Roman"/>
          <w:sz w:val="28"/>
          <w:szCs w:val="28"/>
          <w:lang w:eastAsia="vi-VN"/>
        </w:rPr>
      </w:pPr>
      <w:r w:rsidRPr="005C4B84">
        <w:rPr>
          <w:rFonts w:eastAsia="Times New Roman" w:cs="Times New Roman"/>
          <w:bCs/>
          <w:sz w:val="28"/>
          <w:szCs w:val="28"/>
        </w:rPr>
        <w:t xml:space="preserve">- HS 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>sử dụng</w:t>
      </w:r>
      <w:r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được</w:t>
      </w:r>
      <w:proofErr w:type="spellEnd"/>
      <w:r w:rsidRPr="005C4B84">
        <w:rPr>
          <w:rFonts w:eastAsia="Times New Roman" w:cs="Times New Roman"/>
          <w:sz w:val="28"/>
          <w:szCs w:val="28"/>
          <w:lang w:val="vi-VN" w:eastAsia="vi-VN"/>
        </w:rPr>
        <w:t xml:space="preserve"> chai 1 lít hoặc ca 1 lít để đong đo nước; Biết lít là đơn vị đo dung tích</w:t>
      </w:r>
      <w:r w:rsidRPr="005C4B84">
        <w:rPr>
          <w:rFonts w:eastAsia="Times New Roman" w:cs="Times New Roman"/>
          <w:sz w:val="28"/>
          <w:szCs w:val="28"/>
          <w:lang w:eastAsia="vi-VN"/>
        </w:rPr>
        <w:t>.</w:t>
      </w:r>
    </w:p>
    <w:p w14:paraId="30E1A9DC" w14:textId="77777777" w:rsidR="00857FF4" w:rsidRPr="005C4B84" w:rsidRDefault="00857FF4" w:rsidP="00857FF4">
      <w:pPr>
        <w:spacing w:after="0" w:line="240" w:lineRule="auto"/>
        <w:rPr>
          <w:rFonts w:eastAsia="Times New Roman" w:cs="Times New Roman"/>
          <w:sz w:val="28"/>
          <w:szCs w:val="28"/>
          <w:lang w:eastAsia="vi-VN"/>
        </w:rPr>
      </w:pPr>
      <w:r w:rsidRPr="005C4B84">
        <w:rPr>
          <w:rFonts w:eastAsia="Times New Roman" w:cs="Times New Roman"/>
          <w:sz w:val="28"/>
          <w:szCs w:val="28"/>
          <w:lang w:eastAsia="vi-VN"/>
        </w:rPr>
        <w:t>- Đ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 xml:space="preserve">ọc, viết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được</w:t>
      </w:r>
      <w:proofErr w:type="spellEnd"/>
      <w:r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 xml:space="preserve">tên gọi và kí hiệu của lít; </w:t>
      </w:r>
      <w:r w:rsidRPr="005C4B84">
        <w:rPr>
          <w:rFonts w:eastAsia="Times New Roman" w:cs="Times New Roman"/>
          <w:sz w:val="28"/>
          <w:szCs w:val="28"/>
          <w:lang w:eastAsia="vi-VN"/>
        </w:rPr>
        <w:t>T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>hực hiện</w:t>
      </w:r>
      <w:r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được</w:t>
      </w:r>
      <w:proofErr w:type="spellEnd"/>
      <w:r w:rsidRPr="005C4B84">
        <w:rPr>
          <w:rFonts w:eastAsia="Times New Roman" w:cs="Times New Roman"/>
          <w:sz w:val="28"/>
          <w:szCs w:val="28"/>
          <w:lang w:val="vi-VN" w:eastAsia="vi-VN"/>
        </w:rPr>
        <w:t xml:space="preserve"> phép cộng, trừ các số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kèm</w:t>
      </w:r>
      <w:proofErr w:type="spellEnd"/>
      <w:r w:rsidRPr="005C4B84">
        <w:rPr>
          <w:rFonts w:eastAsia="Times New Roman" w:cs="Times New Roman"/>
          <w:sz w:val="28"/>
          <w:szCs w:val="28"/>
          <w:lang w:val="vi-VN" w:eastAsia="vi-VN"/>
        </w:rPr>
        <w:t xml:space="preserve"> theo đơn v</w:t>
      </w:r>
      <w:r w:rsidRPr="005C4B84">
        <w:rPr>
          <w:rFonts w:eastAsia="Times New Roman" w:cs="Times New Roman"/>
          <w:sz w:val="28"/>
          <w:szCs w:val="28"/>
          <w:lang w:eastAsia="vi-VN"/>
        </w:rPr>
        <w:t>ị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 xml:space="preserve"> lít.</w:t>
      </w:r>
    </w:p>
    <w:p w14:paraId="11B8974F" w14:textId="1A5810AC" w:rsidR="00E0424C" w:rsidRPr="005C4B84" w:rsidRDefault="00E0424C" w:rsidP="00857FF4">
      <w:pPr>
        <w:spacing w:after="0" w:line="240" w:lineRule="auto"/>
        <w:rPr>
          <w:rFonts w:eastAsia="Times New Roman" w:cs="Times New Roman"/>
          <w:sz w:val="28"/>
          <w:szCs w:val="28"/>
          <w:lang w:eastAsia="vi-VN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Nói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được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câu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 xml:space="preserve">lít là đơn vị đo </w:t>
      </w:r>
      <w:proofErr w:type="spellStart"/>
      <w:r w:rsidR="00D00AA7" w:rsidRPr="005C4B84">
        <w:rPr>
          <w:rFonts w:eastAsia="Times New Roman" w:cs="Times New Roman"/>
          <w:sz w:val="28"/>
          <w:szCs w:val="28"/>
          <w:lang w:eastAsia="vi-VN"/>
        </w:rPr>
        <w:t>thể</w:t>
      </w:r>
      <w:proofErr w:type="spellEnd"/>
      <w:r w:rsidR="00D00AA7"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>tích</w:t>
      </w:r>
      <w:r w:rsidRPr="005C4B84">
        <w:rPr>
          <w:rFonts w:eastAsia="Times New Roman" w:cs="Times New Roman"/>
          <w:sz w:val="28"/>
          <w:szCs w:val="28"/>
          <w:lang w:eastAsia="vi-VN"/>
        </w:rPr>
        <w:t>.</w:t>
      </w:r>
    </w:p>
    <w:p w14:paraId="5C3E2A2C" w14:textId="77777777" w:rsidR="00857FF4" w:rsidRPr="005C4B84" w:rsidRDefault="00857FF4" w:rsidP="00857FF4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5C4B84">
        <w:rPr>
          <w:rFonts w:eastAsia="Times New Roman" w:cs="Times New Roman"/>
          <w:b/>
          <w:sz w:val="28"/>
          <w:szCs w:val="28"/>
          <w:lang w:val="vi-VN" w:eastAsia="vi-VN"/>
        </w:rPr>
        <w:t>II. Đồ dùng dạy học</w:t>
      </w:r>
    </w:p>
    <w:p w14:paraId="57E4BE3D" w14:textId="77777777" w:rsidR="00857FF4" w:rsidRPr="005C4B84" w:rsidRDefault="00857FF4" w:rsidP="00857FF4">
      <w:pPr>
        <w:spacing w:after="0" w:line="240" w:lineRule="auto"/>
        <w:jc w:val="both"/>
        <w:rPr>
          <w:rFonts w:cs="Times New Roman"/>
          <w:bCs/>
          <w:sz w:val="28"/>
          <w:szCs w:val="28"/>
          <w:lang w:val="nl-NL"/>
        </w:rPr>
      </w:pPr>
      <w:r w:rsidRPr="005C4B84">
        <w:rPr>
          <w:rFonts w:cs="Times New Roman"/>
          <w:b/>
          <w:bCs/>
          <w:sz w:val="28"/>
          <w:szCs w:val="28"/>
          <w:lang w:val="nl-NL"/>
        </w:rPr>
        <w:t xml:space="preserve">- </w:t>
      </w:r>
      <w:r w:rsidRPr="005C4B84">
        <w:rPr>
          <w:rFonts w:cs="Times New Roman"/>
          <w:bCs/>
          <w:sz w:val="28"/>
          <w:szCs w:val="28"/>
          <w:lang w:val="nl-NL"/>
        </w:rPr>
        <w:t>Ca 1 lít, chai 1 lít, cốc, can 3 lít</w:t>
      </w:r>
      <w:r w:rsidRPr="005C4B84">
        <w:rPr>
          <w:rFonts w:cs="Times New Roman"/>
          <w:sz w:val="28"/>
          <w:szCs w:val="28"/>
          <w:lang w:val="nl-NL"/>
        </w:rPr>
        <w:t xml:space="preserve"> và một số chai nhỏ hơn 1 lít.</w:t>
      </w:r>
    </w:p>
    <w:p w14:paraId="7D630558" w14:textId="77777777" w:rsidR="00857FF4" w:rsidRPr="005C4B84" w:rsidRDefault="00857FF4" w:rsidP="00857FF4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5C4B84">
        <w:rPr>
          <w:rFonts w:eastAsia="Times New Roman" w:cs="Times New Roman"/>
          <w:b/>
          <w:sz w:val="28"/>
          <w:szCs w:val="28"/>
          <w:lang w:val="vi-VN" w:eastAsia="vi-VN"/>
        </w:rPr>
        <w:t>III. Các hoạt động</w:t>
      </w:r>
      <w:r w:rsidRPr="005C4B84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  <w:lang w:eastAsia="vi-VN"/>
        </w:rPr>
        <w:t>dạy</w:t>
      </w:r>
      <w:proofErr w:type="spellEnd"/>
      <w:r w:rsidRPr="005C4B84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  <w:lang w:eastAsia="vi-VN"/>
        </w:rPr>
        <w:t>học</w:t>
      </w:r>
      <w:proofErr w:type="spellEnd"/>
      <w:r w:rsidRPr="005C4B84">
        <w:rPr>
          <w:rFonts w:eastAsia="Times New Roman" w:cs="Times New Roman"/>
          <w:b/>
          <w:sz w:val="28"/>
          <w:szCs w:val="28"/>
          <w:lang w:eastAsia="vi-VN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802EDC" w:rsidRPr="005C4B84" w14:paraId="2B99F340" w14:textId="77777777" w:rsidTr="00975554">
        <w:tc>
          <w:tcPr>
            <w:tcW w:w="5495" w:type="dxa"/>
            <w:shd w:val="clear" w:color="auto" w:fill="auto"/>
          </w:tcPr>
          <w:p w14:paraId="5AD10358" w14:textId="77777777" w:rsidR="00857FF4" w:rsidRPr="005C4B84" w:rsidRDefault="00857FF4" w:rsidP="009755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 xml:space="preserve"> gv</w:t>
            </w:r>
          </w:p>
        </w:tc>
        <w:tc>
          <w:tcPr>
            <w:tcW w:w="4252" w:type="dxa"/>
            <w:shd w:val="clear" w:color="auto" w:fill="auto"/>
          </w:tcPr>
          <w:p w14:paraId="1F7A22E8" w14:textId="77777777" w:rsidR="00857FF4" w:rsidRPr="005C4B84" w:rsidRDefault="00857FF4" w:rsidP="009755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 xml:space="preserve"> hs</w:t>
            </w:r>
          </w:p>
        </w:tc>
      </w:tr>
      <w:tr w:rsidR="00802EDC" w:rsidRPr="005C4B84" w14:paraId="790D9F08" w14:textId="77777777" w:rsidTr="00975554">
        <w:tc>
          <w:tcPr>
            <w:tcW w:w="5495" w:type="dxa"/>
            <w:shd w:val="clear" w:color="auto" w:fill="auto"/>
          </w:tcPr>
          <w:p w14:paraId="4C15B757" w14:textId="30B2C77C" w:rsidR="00857FF4" w:rsidRPr="005C4B84" w:rsidRDefault="00857FF4" w:rsidP="00975554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>*</w:t>
            </w:r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</w:t>
            </w:r>
            <w:r w:rsidRPr="005C4B84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8275D51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1933EF07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5C4B84">
              <w:rPr>
                <w:rFonts w:cs="Times New Roman"/>
                <w:sz w:val="28"/>
                <w:szCs w:val="28"/>
                <w:lang w:val="vi-VN" w:eastAsia="vi-VN"/>
              </w:rPr>
              <w:t>- Giới thiệu bài</w:t>
            </w:r>
          </w:p>
          <w:p w14:paraId="7865AA18" w14:textId="6B27B369" w:rsidR="00857FF4" w:rsidRPr="005C4B84" w:rsidRDefault="00857FF4" w:rsidP="00975554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sz w:val="28"/>
                <w:szCs w:val="28"/>
                <w:lang w:eastAsia="vi-VN"/>
              </w:rPr>
              <w:t>*</w:t>
            </w:r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</w:t>
            </w:r>
            <w:r w:rsidRPr="005C4B84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  <w:lang w:eastAsia="vi-VN"/>
              </w:rPr>
              <w:t>Khám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  <w:lang w:eastAsia="vi-VN"/>
              </w:rPr>
              <w:t>phá</w:t>
            </w:r>
            <w:proofErr w:type="spellEnd"/>
          </w:p>
          <w:p w14:paraId="6F3B50A7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a. Quan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sát</w:t>
            </w:r>
            <w:proofErr w:type="spellEnd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và</w:t>
            </w:r>
            <w:proofErr w:type="spellEnd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trả</w:t>
            </w:r>
            <w:proofErr w:type="spellEnd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lời</w:t>
            </w:r>
            <w:proofErr w:type="spellEnd"/>
          </w:p>
          <w:p w14:paraId="51921346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6BFA40F7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Đồ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vật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nào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chứ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được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nhiều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nhất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?</w:t>
            </w:r>
          </w:p>
          <w:p w14:paraId="7A9B2A14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b.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Giới</w:t>
            </w:r>
            <w:proofErr w:type="spellEnd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thiệu</w:t>
            </w:r>
            <w:proofErr w:type="spellEnd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 ca 1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lít</w:t>
            </w:r>
            <w:proofErr w:type="spellEnd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Đơn</w:t>
            </w:r>
            <w:proofErr w:type="spellEnd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vị</w:t>
            </w:r>
            <w:proofErr w:type="spellEnd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lít</w:t>
            </w:r>
            <w:proofErr w:type="spellEnd"/>
          </w:p>
          <w:p w14:paraId="2DAA4644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i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Giới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thiệu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ca 1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lít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Lít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viết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tắt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là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</w:p>
          <w:p w14:paraId="78566210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Rót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vào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đầy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ca, ta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được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1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.</w:t>
            </w:r>
          </w:p>
          <w:p w14:paraId="24FCE4F8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Giới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thiệu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các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số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kèm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theo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đơn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vị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đo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>lít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: 1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, </w:t>
            </w: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lastRenderedPageBreak/>
              <w:t xml:space="preserve">5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, 4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l.</w:t>
            </w:r>
          </w:p>
          <w:p w14:paraId="14E8B9F7" w14:textId="3321A8FB" w:rsidR="00857FF4" w:rsidRPr="005C4B84" w:rsidRDefault="00857FF4" w:rsidP="0097555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 xml:space="preserve">* </w:t>
            </w:r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b/>
                <w:sz w:val="28"/>
                <w:szCs w:val="28"/>
              </w:rPr>
              <w:t xml:space="preserve">3: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3F32F13A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1:</w:t>
            </w:r>
          </w:p>
          <w:p w14:paraId="205D1643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a. 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Mỗi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bình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sau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bao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nhiêu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lít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?</w:t>
            </w: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2E2BDA2A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635D3E38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0B28D6B2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38C110CE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61AE73C5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b.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Thực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hành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rót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từ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can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đầy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3 ca 1 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</w:p>
          <w:p w14:paraId="7C9C2A99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</w:p>
          <w:p w14:paraId="0E1B2E37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Lúc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đầu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can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bao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nhiêu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lít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?</w:t>
            </w:r>
          </w:p>
          <w:p w14:paraId="43C8A68F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2</w:t>
            </w:r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)</w:t>
            </w:r>
          </w:p>
          <w:p w14:paraId="03AA86BB" w14:textId="77777777" w:rsidR="00857FF4" w:rsidRPr="005C4B84" w:rsidRDefault="00857FF4" w:rsidP="00975554">
            <w:pPr>
              <w:spacing w:after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sz w:val="28"/>
                <w:szCs w:val="28"/>
                <w:lang w:val="nl-NL"/>
              </w:rPr>
              <w:t xml:space="preserve">- Mẫu:   32 </w:t>
            </w:r>
            <w:r w:rsidRPr="005C4B84">
              <w:rPr>
                <w:rFonts w:cs="Times New Roman"/>
                <w:i/>
                <w:sz w:val="28"/>
                <w:szCs w:val="28"/>
                <w:lang w:val="nl-NL"/>
              </w:rPr>
              <w:t>l</w:t>
            </w:r>
            <w:r w:rsidRPr="005C4B84">
              <w:rPr>
                <w:rFonts w:cs="Times New Roman"/>
                <w:sz w:val="28"/>
                <w:szCs w:val="28"/>
                <w:lang w:val="nl-NL"/>
              </w:rPr>
              <w:t xml:space="preserve"> + 5 </w:t>
            </w:r>
            <w:r w:rsidRPr="005C4B84">
              <w:rPr>
                <w:rFonts w:cs="Times New Roman"/>
                <w:i/>
                <w:sz w:val="28"/>
                <w:szCs w:val="28"/>
                <w:lang w:val="nl-NL"/>
              </w:rPr>
              <w:t xml:space="preserve">l </w:t>
            </w:r>
            <w:r w:rsidRPr="005C4B84">
              <w:rPr>
                <w:rFonts w:cs="Times New Roman"/>
                <w:sz w:val="28"/>
                <w:szCs w:val="28"/>
                <w:lang w:val="nl-NL"/>
              </w:rPr>
              <w:t xml:space="preserve">= 37 </w:t>
            </w:r>
            <w:r w:rsidRPr="005C4B84">
              <w:rPr>
                <w:rFonts w:cs="Times New Roman"/>
                <w:i/>
                <w:sz w:val="28"/>
                <w:szCs w:val="28"/>
                <w:lang w:val="nl-NL"/>
              </w:rPr>
              <w:t>l</w:t>
            </w:r>
          </w:p>
          <w:p w14:paraId="3FFF720D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45C72674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41AFFCB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AD3C572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494A70D1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7D6E9ED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1AD9076F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sz w:val="28"/>
                <w:szCs w:val="28"/>
                <w:lang w:val="vi-VN" w:eastAsia="vi-VN"/>
              </w:rPr>
              <w:t>- GV nhận xét đánh giá giờ học.</w:t>
            </w:r>
          </w:p>
        </w:tc>
        <w:tc>
          <w:tcPr>
            <w:tcW w:w="4252" w:type="dxa"/>
            <w:shd w:val="clear" w:color="auto" w:fill="auto"/>
          </w:tcPr>
          <w:p w14:paraId="12FEFB1A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</w:p>
          <w:p w14:paraId="5AF3DCC0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bCs/>
                <w:sz w:val="28"/>
                <w:szCs w:val="28"/>
                <w:lang w:val="nl-NL"/>
              </w:rPr>
              <w:t xml:space="preserve">- HS thực hiện </w:t>
            </w:r>
          </w:p>
          <w:p w14:paraId="58689674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</w:p>
          <w:p w14:paraId="3F60BEC7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</w:p>
          <w:p w14:paraId="7D839B93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bCs/>
                <w:sz w:val="28"/>
                <w:szCs w:val="28"/>
                <w:lang w:val="nl-NL"/>
              </w:rPr>
              <w:t>- HS quan sát các đồ vật trong tranh và trả lời:</w:t>
            </w:r>
          </w:p>
          <w:p w14:paraId="3CF45AF3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bCs/>
                <w:sz w:val="28"/>
                <w:szCs w:val="28"/>
                <w:lang w:val="nl-NL"/>
              </w:rPr>
              <w:t>+ Ca đỏ chứa được nhiều nước nhất</w:t>
            </w:r>
          </w:p>
          <w:p w14:paraId="0552028F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</w:p>
          <w:p w14:paraId="3638D91A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3DED9A47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F447BD8" w14:textId="77777777" w:rsidR="00857FF4" w:rsidRPr="005C4B84" w:rsidRDefault="00857FF4" w:rsidP="00975554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1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, 5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Pr="005C4B84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, 4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l.</w:t>
            </w:r>
          </w:p>
          <w:p w14:paraId="614FF671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53AE393F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5DD70AD0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1DC6C11B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nêu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suy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nghĩ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cá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nhân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chia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sẻ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cặp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đôi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:</w:t>
            </w:r>
          </w:p>
          <w:p w14:paraId="6CEADFBB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+ Bình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thứ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nhất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2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.</w:t>
            </w:r>
          </w:p>
          <w:p w14:paraId="0995E83F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+ Bình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thứ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hai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4 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.</w:t>
            </w:r>
          </w:p>
          <w:p w14:paraId="56FB6E29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+ Bình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thứ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nhất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7 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.</w:t>
            </w:r>
          </w:p>
          <w:p w14:paraId="06BDFA5B" w14:textId="77777777" w:rsidR="00857FF4" w:rsidRPr="005C4B84" w:rsidRDefault="00857FF4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thực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hành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nhóm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rót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từ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bình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vào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đầy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3 ca 1 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</w:p>
          <w:p w14:paraId="413A3845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Lúc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đầu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can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3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lít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.</w:t>
            </w:r>
          </w:p>
          <w:p w14:paraId="718D8648" w14:textId="77777777" w:rsidR="00857FF4" w:rsidRPr="005C4B84" w:rsidRDefault="00857FF4" w:rsidP="0097555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</w:p>
          <w:p w14:paraId="5D65627A" w14:textId="77777777" w:rsidR="00857FF4" w:rsidRPr="005C4B84" w:rsidRDefault="00857FF4" w:rsidP="0097555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15 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+ 5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= 20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157FD8EF" w14:textId="77777777" w:rsidR="00857FF4" w:rsidRPr="005C4B84" w:rsidRDefault="00857FF4" w:rsidP="0097555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>22 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–  20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= 2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64B210E7" w14:textId="77777777" w:rsidR="00857FF4" w:rsidRPr="005C4B84" w:rsidRDefault="00857FF4" w:rsidP="0097555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>7 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l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+ 3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+ 8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= 10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+ 8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1E3F6415" w14:textId="77777777" w:rsidR="00857FF4" w:rsidRPr="005C4B84" w:rsidRDefault="00857FF4" w:rsidP="0097555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       = 18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l </w:t>
            </w:r>
          </w:p>
          <w:p w14:paraId="00EF3E44" w14:textId="77777777" w:rsidR="00857FF4" w:rsidRPr="005C4B84" w:rsidRDefault="00857FF4" w:rsidP="0097555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>37 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l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– 2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– 5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= 35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– 5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l </w:t>
            </w:r>
          </w:p>
          <w:p w14:paraId="753478DD" w14:textId="77777777" w:rsidR="00857FF4" w:rsidRPr="005C4B84" w:rsidRDefault="00857FF4" w:rsidP="00975554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       = 30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</w:p>
        </w:tc>
      </w:tr>
    </w:tbl>
    <w:p w14:paraId="1A9AFF1A" w14:textId="77777777" w:rsidR="00857FF4" w:rsidRPr="005C4B84" w:rsidRDefault="00857FF4" w:rsidP="00857FF4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VI. Đi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335B508B" w14:textId="41DE9050" w:rsidR="00F67361" w:rsidRPr="005C4B84" w:rsidRDefault="00857FF4" w:rsidP="000D2529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</w:t>
      </w:r>
    </w:p>
    <w:p w14:paraId="65836DF5" w14:textId="1AF6C566" w:rsidR="006F46E0" w:rsidRPr="005C4B84" w:rsidRDefault="006F46E0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________________________________</w:t>
      </w:r>
    </w:p>
    <w:p w14:paraId="0DB012B4" w14:textId="77777777" w:rsidR="006F46E0" w:rsidRPr="005C4B84" w:rsidRDefault="006F46E0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43ACB916" w14:textId="1B92EBBE" w:rsidR="008A3E26" w:rsidRPr="005C4B84" w:rsidRDefault="008A3E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2. LUYỆN TẬP TIẾNG VIỆT</w:t>
      </w:r>
    </w:p>
    <w:p w14:paraId="57B0312C" w14:textId="64CB4EA6" w:rsidR="007C7906" w:rsidRPr="005C4B84" w:rsidRDefault="0087156A" w:rsidP="00674C84">
      <w:pPr>
        <w:spacing w:after="0" w:line="240" w:lineRule="auto"/>
        <w:jc w:val="center"/>
        <w:rPr>
          <w:rFonts w:eastAsia="Times New Roman" w:cs="Times New Roman"/>
          <w:b/>
          <w:bCs/>
          <w:kern w:val="2"/>
          <w:sz w:val="28"/>
          <w:szCs w:val="28"/>
          <w:lang w:val="it-IT"/>
          <w14:ligatures w14:val="standardContextual"/>
        </w:rPr>
      </w:pPr>
      <w:r w:rsidRPr="005C4B84">
        <w:rPr>
          <w:rFonts w:eastAsia="Times New Roman" w:cs="Times New Roman"/>
          <w:b/>
          <w:bCs/>
          <w:kern w:val="2"/>
          <w:sz w:val="28"/>
          <w:szCs w:val="28"/>
          <w:lang w:val="it-IT"/>
          <w14:ligatures w14:val="standardContextual"/>
        </w:rPr>
        <w:t>LUYỆN TẬP</w:t>
      </w:r>
    </w:p>
    <w:p w14:paraId="1704791F" w14:textId="77777777" w:rsidR="00C35811" w:rsidRPr="005C4B84" w:rsidRDefault="00C35811" w:rsidP="00C3581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21A75BC0" w14:textId="77777777" w:rsidR="00C35811" w:rsidRPr="005C4B84" w:rsidRDefault="00C35811" w:rsidP="00C3581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HS </w:t>
      </w:r>
      <w:proofErr w:type="spellStart"/>
      <w:r w:rsidRPr="005C4B84">
        <w:rPr>
          <w:rFonts w:cs="Times New Roman"/>
          <w:sz w:val="28"/>
          <w:szCs w:val="28"/>
        </w:rPr>
        <w:t>viết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đoạn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văn</w:t>
      </w:r>
      <w:proofErr w:type="spellEnd"/>
      <w:r w:rsidRPr="005C4B84">
        <w:rPr>
          <w:rFonts w:cs="Times New Roman"/>
          <w:sz w:val="28"/>
          <w:szCs w:val="28"/>
        </w:rPr>
        <w:t xml:space="preserve"> 3 - 4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tả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một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đồ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chơi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4801F265" w14:textId="1FDCB9D9" w:rsidR="00E0424C" w:rsidRPr="005C4B84" w:rsidRDefault="00E0424C" w:rsidP="00C35811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4" w:name="_Hlk185146877"/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Nói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tên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một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đồ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chơi</w:t>
      </w:r>
      <w:proofErr w:type="spellEnd"/>
      <w:r w:rsidRPr="005C4B84">
        <w:rPr>
          <w:rFonts w:eastAsia="Calibri" w:cs="Times New Roman"/>
          <w:sz w:val="28"/>
          <w:szCs w:val="28"/>
        </w:rPr>
        <w:t>.</w:t>
      </w:r>
    </w:p>
    <w:bookmarkEnd w:id="4"/>
    <w:p w14:paraId="2C77A526" w14:textId="77777777" w:rsidR="00C35811" w:rsidRPr="005C4B84" w:rsidRDefault="00C35811" w:rsidP="00C3581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050778D4" w14:textId="77777777" w:rsidR="00C35811" w:rsidRPr="005C4B84" w:rsidRDefault="00C35811" w:rsidP="00C3581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vi-VN"/>
        </w:rPr>
      </w:pPr>
      <w:r w:rsidRPr="005C4B84">
        <w:rPr>
          <w:rFonts w:eastAsia="Times New Roman" w:cs="Times New Roman"/>
          <w:sz w:val="28"/>
          <w:szCs w:val="28"/>
        </w:rPr>
        <w:t xml:space="preserve">- 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>Ti vi</w:t>
      </w:r>
      <w:r w:rsidRPr="005C4B84">
        <w:rPr>
          <w:rFonts w:eastAsia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máy</w:t>
      </w:r>
      <w:proofErr w:type="spellEnd"/>
      <w:r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tính</w:t>
      </w:r>
      <w:proofErr w:type="spellEnd"/>
      <w:r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chiếu</w:t>
      </w:r>
      <w:proofErr w:type="spellEnd"/>
      <w:r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nội</w:t>
      </w:r>
      <w:proofErr w:type="spellEnd"/>
      <w:r w:rsidRPr="005C4B84">
        <w:rPr>
          <w:rFonts w:eastAsia="Times New Roman" w:cs="Times New Roman"/>
          <w:sz w:val="28"/>
          <w:szCs w:val="28"/>
          <w:lang w:eastAsia="vi-VN"/>
        </w:rPr>
        <w:t xml:space="preserve"> dung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bài</w:t>
      </w:r>
      <w:proofErr w:type="spellEnd"/>
      <w:r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  <w:lang w:eastAsia="vi-VN"/>
        </w:rPr>
        <w:t>học</w:t>
      </w:r>
      <w:proofErr w:type="spellEnd"/>
      <w:r w:rsidRPr="005C4B84">
        <w:rPr>
          <w:rFonts w:eastAsia="Times New Roman" w:cs="Times New Roman"/>
          <w:sz w:val="28"/>
          <w:szCs w:val="28"/>
          <w:lang w:eastAsia="vi-VN"/>
        </w:rPr>
        <w:t>.</w:t>
      </w:r>
    </w:p>
    <w:p w14:paraId="0AB2FE36" w14:textId="77777777" w:rsidR="00C35811" w:rsidRPr="005C4B84" w:rsidRDefault="00C35811" w:rsidP="00C3581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802EDC" w:rsidRPr="005C4B84" w14:paraId="4BAC8C96" w14:textId="77777777" w:rsidTr="00C064B9">
        <w:tc>
          <w:tcPr>
            <w:tcW w:w="4390" w:type="dxa"/>
            <w:shd w:val="clear" w:color="auto" w:fill="auto"/>
          </w:tcPr>
          <w:p w14:paraId="0FCF2301" w14:textId="77777777" w:rsidR="00C35811" w:rsidRPr="005C4B84" w:rsidRDefault="00C35811" w:rsidP="00C064B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vi-VN" w:eastAsia="vi-VN"/>
              </w:rPr>
              <w:t xml:space="preserve">Hoạt động của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giáo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viên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187E987C" w14:textId="77777777" w:rsidR="00C35811" w:rsidRPr="005C4B84" w:rsidRDefault="00C35811" w:rsidP="00C064B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vi-VN" w:eastAsia="vi-VN"/>
              </w:rPr>
              <w:t xml:space="preserve">Hoạt động của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học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sinh</w:t>
            </w:r>
            <w:proofErr w:type="spellEnd"/>
          </w:p>
        </w:tc>
      </w:tr>
      <w:tr w:rsidR="00802EDC" w:rsidRPr="005C4B84" w14:paraId="51F7306D" w14:textId="77777777" w:rsidTr="00C064B9">
        <w:tc>
          <w:tcPr>
            <w:tcW w:w="4390" w:type="dxa"/>
            <w:shd w:val="clear" w:color="auto" w:fill="auto"/>
          </w:tcPr>
          <w:p w14:paraId="359A3188" w14:textId="505F5C6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*</w:t>
            </w:r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</w:p>
          <w:p w14:paraId="776AFC7A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 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phó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nghệ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tự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5E64DEDC" w14:textId="77777777" w:rsidR="00C35811" w:rsidRPr="005C4B84" w:rsidRDefault="00C35811" w:rsidP="00C064B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–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lên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bảng</w:t>
            </w:r>
            <w:proofErr w:type="spellEnd"/>
          </w:p>
          <w:p w14:paraId="5EC69894" w14:textId="5F66FC4C" w:rsidR="00C35811" w:rsidRPr="005C4B84" w:rsidRDefault="00C35811" w:rsidP="00C064B9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5C4B84">
              <w:rPr>
                <w:rFonts w:eastAsia="Calibri" w:cs="Times New Roman"/>
                <w:b/>
                <w:sz w:val="28"/>
                <w:szCs w:val="28"/>
              </w:rPr>
              <w:t>*</w:t>
            </w:r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C4B84">
              <w:rPr>
                <w:rFonts w:eastAsia="Calibri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C4B84">
              <w:rPr>
                <w:rFonts w:eastAsia="Calibri" w:cs="Times New Roman"/>
                <w:b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Thẻ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14: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Suy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nghĩ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trao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đổi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đôi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. </w:t>
            </w:r>
          </w:p>
          <w:p w14:paraId="03D84CDF" w14:textId="77777777" w:rsidR="00C35811" w:rsidRPr="005C4B84" w:rsidRDefault="00C35811" w:rsidP="00C064B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. 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3 – 4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món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mà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1C09B818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3BE82339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đưa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ra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gợi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hd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hs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539C0584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nói</w:t>
            </w:r>
            <w:proofErr w:type="spellEnd"/>
          </w:p>
          <w:p w14:paraId="238C818E" w14:textId="77777777" w:rsidR="00C35811" w:rsidRPr="005C4B84" w:rsidRDefault="00C35811" w:rsidP="00C064B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Gợi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ý: </w:t>
            </w:r>
          </w:p>
          <w:p w14:paraId="6052EDF0" w14:textId="77777777" w:rsidR="00C35811" w:rsidRPr="005C4B84" w:rsidRDefault="00C35811" w:rsidP="00C064B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687F09B8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CA4C982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08D36F20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25ACB82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03E0C7F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47724EE9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74A1445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…)</w:t>
            </w:r>
          </w:p>
          <w:p w14:paraId="3FF84374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2408F4F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1C69F31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BD5FE4E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0B89D892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246119C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151E6CD5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4B41F514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C63E7F8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? </w:t>
            </w:r>
          </w:p>
          <w:p w14:paraId="5FC6D78E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A4840D8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0EC8BA3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DB5DF01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5390DB2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8CF2174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3D435D65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5C62C814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4A27FAE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79091CEF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6DA7FE26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hay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60CDE56C" w14:textId="77777777" w:rsidR="00C35811" w:rsidRPr="005C4B84" w:rsidRDefault="00C35811" w:rsidP="00C064B9">
            <w:pPr>
              <w:spacing w:after="0" w:line="240" w:lineRule="auto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14:paraId="55E7568C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14:paraId="26F00B6F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14:paraId="61F35B3E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b)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50004306" w14:textId="77777777" w:rsidR="00C35811" w:rsidRPr="005C4B84" w:rsidRDefault="00C35811" w:rsidP="00C064B9">
            <w:pPr>
              <w:spacing w:after="0" w:line="240" w:lineRule="auto"/>
              <w:ind w:left="7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Lưu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khí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: </w:t>
            </w:r>
          </w:p>
          <w:p w14:paraId="35180D6E" w14:textId="77777777" w:rsidR="00C35811" w:rsidRPr="005C4B84" w:rsidRDefault="00C35811" w:rsidP="00C064B9">
            <w:pPr>
              <w:spacing w:after="0" w:line="240" w:lineRule="auto"/>
              <w:ind w:left="7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dòng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lùi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1 ô</w:t>
            </w:r>
          </w:p>
          <w:p w14:paraId="76C7FD0A" w14:textId="77777777" w:rsidR="00C35811" w:rsidRPr="005C4B84" w:rsidRDefault="00C35811" w:rsidP="00C064B9">
            <w:pPr>
              <w:spacing w:after="0" w:line="240" w:lineRule="auto"/>
              <w:ind w:left="7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</w:p>
          <w:p w14:paraId="71435ECB" w14:textId="77777777" w:rsidR="00C35811" w:rsidRPr="005C4B84" w:rsidRDefault="00C35811" w:rsidP="00C064B9">
            <w:pPr>
              <w:spacing w:after="0" w:line="240" w:lineRule="auto"/>
              <w:ind w:left="7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Hết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1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dấu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chấm</w:t>
            </w:r>
            <w:proofErr w:type="spellEnd"/>
          </w:p>
          <w:p w14:paraId="40987CD2" w14:textId="77777777" w:rsidR="00C35811" w:rsidRPr="005C4B84" w:rsidRDefault="00C35811" w:rsidP="00C064B9">
            <w:pPr>
              <w:spacing w:after="0" w:line="240" w:lineRule="auto"/>
              <w:ind w:left="7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Tên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phải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cái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đứng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34F94D7F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chữa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diễn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đạt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5B1EC65E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14:paraId="46ACFE0F" w14:textId="77777777" w:rsidR="00C35811" w:rsidRPr="005C4B84" w:rsidRDefault="00C35811" w:rsidP="00C064B9">
            <w:pPr>
              <w:tabs>
                <w:tab w:val="left" w:pos="9780"/>
              </w:tabs>
              <w:spacing w:after="0" w:line="240" w:lineRule="auto"/>
              <w:ind w:right="142"/>
              <w:rPr>
                <w:rFonts w:eastAsia="Times New Roman" w:cs="Times New Roman"/>
                <w:bCs/>
                <w:sz w:val="28"/>
                <w:szCs w:val="28"/>
                <w:lang w:val="it-IT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59B4D3A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 w:eastAsia="vi-VN"/>
              </w:rPr>
            </w:pPr>
          </w:p>
          <w:p w14:paraId="61EEAAB8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Cả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hát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và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vận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động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theo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nhạc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.</w:t>
            </w:r>
          </w:p>
          <w:p w14:paraId="1C185067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</w:p>
          <w:p w14:paraId="6BD1470C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ghi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vở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.</w:t>
            </w:r>
          </w:p>
          <w:p w14:paraId="569F8A13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</w:p>
          <w:p w14:paraId="4180D857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</w:p>
          <w:p w14:paraId="06F8487E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</w:p>
          <w:p w14:paraId="7E01B6CD" w14:textId="77777777" w:rsidR="00C35811" w:rsidRPr="005C4B84" w:rsidRDefault="00C35811" w:rsidP="00C064B9">
            <w:pPr>
              <w:tabs>
                <w:tab w:val="left" w:pos="2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2CEDD0C" w14:textId="77777777" w:rsidR="00C35811" w:rsidRPr="005C4B84" w:rsidRDefault="00C35811" w:rsidP="00C064B9">
            <w:pPr>
              <w:tabs>
                <w:tab w:val="left" w:pos="2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- 2hs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</w:p>
          <w:p w14:paraId="7502D186" w14:textId="77777777" w:rsidR="00C35811" w:rsidRPr="005C4B84" w:rsidRDefault="00C35811" w:rsidP="00C064B9">
            <w:pPr>
              <w:tabs>
                <w:tab w:val="left" w:pos="2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82CFC6A" w14:textId="77777777" w:rsidR="00C35811" w:rsidRPr="005C4B84" w:rsidRDefault="00C35811" w:rsidP="00C064B9">
            <w:pPr>
              <w:tabs>
                <w:tab w:val="left" w:pos="2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nói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4</w:t>
            </w:r>
          </w:p>
          <w:p w14:paraId="40DC365D" w14:textId="77777777" w:rsidR="00C35811" w:rsidRPr="005C4B84" w:rsidRDefault="00C35811" w:rsidP="00C064B9">
            <w:pPr>
              <w:tabs>
                <w:tab w:val="left" w:pos="2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Ví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dụ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:</w:t>
            </w:r>
          </w:p>
          <w:p w14:paraId="5B1E6F0A" w14:textId="77777777" w:rsidR="00C35811" w:rsidRPr="005C4B84" w:rsidRDefault="00C35811" w:rsidP="00C064B9">
            <w:pPr>
              <w:spacing w:after="0" w:line="240" w:lineRule="auto"/>
              <w:contextualSpacing/>
              <w:rPr>
                <w:rFonts w:eastAsia="Calibri" w:cs="Times New Roman"/>
                <w:i/>
                <w:iCs/>
                <w:sz w:val="28"/>
                <w:szCs w:val="28"/>
              </w:rPr>
            </w:pPr>
          </w:p>
          <w:p w14:paraId="3996C9FF" w14:textId="77777777" w:rsidR="00C35811" w:rsidRPr="005C4B84" w:rsidRDefault="00C35811" w:rsidP="00C064B9">
            <w:pPr>
              <w:spacing w:after="0" w:line="240" w:lineRule="auto"/>
              <w:ind w:firstLine="567"/>
              <w:rPr>
                <w:rFonts w:eastAsia="Calibri" w:cs="Times New Roman"/>
                <w:i/>
                <w:iCs/>
                <w:sz w:val="28"/>
                <w:szCs w:val="28"/>
              </w:rPr>
            </w:pPr>
          </w:p>
          <w:p w14:paraId="68CFFCAC" w14:textId="77777777" w:rsidR="00C35811" w:rsidRPr="005C4B84" w:rsidRDefault="00C35811" w:rsidP="00C064B9">
            <w:pPr>
              <w:spacing w:after="0" w:line="240" w:lineRule="auto"/>
              <w:ind w:firstLine="567"/>
              <w:rPr>
                <w:rFonts w:eastAsia="Calibri" w:cs="Times New Roman"/>
                <w:i/>
                <w:iCs/>
                <w:sz w:val="28"/>
                <w:szCs w:val="28"/>
              </w:rPr>
            </w:pPr>
          </w:p>
          <w:p w14:paraId="0E1D45CD" w14:textId="77777777" w:rsidR="00C35811" w:rsidRPr="005C4B84" w:rsidRDefault="00C35811" w:rsidP="00C064B9">
            <w:pPr>
              <w:spacing w:after="0" w:line="240" w:lineRule="auto"/>
              <w:ind w:firstLine="567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i/>
                <w:iCs/>
                <w:sz w:val="28"/>
                <w:szCs w:val="28"/>
              </w:rPr>
              <w:t>-&gt;</w:t>
            </w:r>
            <w:r w:rsidRPr="005C4B84">
              <w:rPr>
                <w:rFonts w:cs="Times New Roman"/>
                <w:sz w:val="28"/>
                <w:szCs w:val="28"/>
              </w:rPr>
              <w:t xml:space="preserve">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búp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bê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(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siêu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máy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bay,...),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mua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(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tặng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;  ...). </w:t>
            </w:r>
          </w:p>
          <w:p w14:paraId="140B91DB" w14:textId="77777777" w:rsidR="00C35811" w:rsidRPr="005C4B84" w:rsidRDefault="00C35811" w:rsidP="00C064B9">
            <w:p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iCs/>
                <w:sz w:val="28"/>
                <w:szCs w:val="28"/>
              </w:rPr>
            </w:pPr>
          </w:p>
          <w:p w14:paraId="1AE743DF" w14:textId="77777777" w:rsidR="00C35811" w:rsidRPr="005C4B84" w:rsidRDefault="00C35811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i/>
                <w:iCs/>
                <w:sz w:val="28"/>
                <w:szCs w:val="28"/>
              </w:rPr>
              <w:t>-&gt;</w:t>
            </w:r>
            <w:r w:rsidRPr="005C4B84">
              <w:rPr>
                <w:rFonts w:cs="Times New Roman"/>
                <w:sz w:val="28"/>
                <w:szCs w:val="28"/>
              </w:rPr>
              <w:t xml:space="preserve">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cún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con, (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miu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miu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mi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,...)</w:t>
            </w:r>
          </w:p>
          <w:p w14:paraId="3523762A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i/>
                <w:iCs/>
                <w:sz w:val="28"/>
                <w:szCs w:val="28"/>
              </w:rPr>
              <w:t>-&gt;…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</w:p>
          <w:p w14:paraId="2C78ECEB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hồng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,(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hồng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mềm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nhung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đỏ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tươi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,...)</w:t>
            </w:r>
          </w:p>
          <w:p w14:paraId="3625CE09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gỗ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chắc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chắn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gỗ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nhẵn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nhựa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dẻo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dai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nhựa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dễ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uốn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nhựa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nhẹ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bâng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bông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mềm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mượt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meka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suốt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,.... )</w:t>
            </w:r>
          </w:p>
          <w:p w14:paraId="635E00DD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+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xinh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xinh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khối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hộp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nhật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khối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lạp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>phương</w:t>
            </w:r>
            <w:proofErr w:type="spellEnd"/>
            <w:r w:rsidRPr="005C4B84">
              <w:rPr>
                <w:rFonts w:eastAsia="Times New Roman" w:cs="Times New Roman"/>
                <w:spacing w:val="2"/>
                <w:sz w:val="28"/>
                <w:szCs w:val="28"/>
              </w:rPr>
              <w:t xml:space="preserve">, </w:t>
            </w:r>
            <w:r w:rsidRPr="005C4B84">
              <w:rPr>
                <w:rFonts w:cs="Times New Roman"/>
                <w:sz w:val="28"/>
                <w:szCs w:val="28"/>
              </w:rPr>
              <w:t xml:space="preserve">...)  </w:t>
            </w:r>
          </w:p>
          <w:p w14:paraId="28541712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-&gt;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cam,( …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tóc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kim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thướt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đen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mượt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nhung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…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dễ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ngây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nhìn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trìu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mến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…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thon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mỏng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dang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...) </w:t>
            </w:r>
          </w:p>
          <w:p w14:paraId="3D05DFE3" w14:textId="77777777" w:rsidR="00C35811" w:rsidRPr="005C4B84" w:rsidRDefault="00C35811" w:rsidP="00C064B9">
            <w:pPr>
              <w:tabs>
                <w:tab w:val="left" w:pos="2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</w:t>
            </w:r>
            <w:r w:rsidRPr="005C4B84">
              <w:rPr>
                <w:rFonts w:cs="Times New Roman"/>
                <w:sz w:val="28"/>
                <w:szCs w:val="28"/>
              </w:rPr>
              <w:t>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quay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dây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phi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(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ôm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ấp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rồi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lông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lốc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...)</w:t>
            </w:r>
          </w:p>
          <w:p w14:paraId="256AD2D8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E2777F9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-&gt;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tuệ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tốt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khỏe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nhẹn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 ...) </w:t>
            </w:r>
          </w:p>
          <w:p w14:paraId="1B323438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00A1AFD" w14:textId="77777777" w:rsidR="00C35811" w:rsidRPr="005C4B84" w:rsidRDefault="00C35811" w:rsidP="00C064B9">
            <w:pPr>
              <w:tabs>
                <w:tab w:val="left" w:pos="1081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-&gt;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quý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sung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sướng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vuốt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ôm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ấp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tỉa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lông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tắm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gội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ôm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ngủ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xinh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xắn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dễ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...) </w:t>
            </w:r>
          </w:p>
          <w:p w14:paraId="4EBA4329" w14:textId="77777777" w:rsidR="00C35811" w:rsidRPr="005C4B84" w:rsidRDefault="00C35811" w:rsidP="00C064B9">
            <w:pPr>
              <w:tabs>
                <w:tab w:val="left" w:pos="2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AAF616C" w14:textId="77777777" w:rsidR="00C35811" w:rsidRPr="005C4B84" w:rsidRDefault="00C35811" w:rsidP="00C064B9">
            <w:pPr>
              <w:tabs>
                <w:tab w:val="left" w:pos="2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gợi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ý.</w:t>
            </w:r>
          </w:p>
          <w:p w14:paraId="15394ACC" w14:textId="77777777" w:rsidR="00C35811" w:rsidRPr="005C4B84" w:rsidRDefault="00C35811" w:rsidP="00C064B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-Hs chia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sẻ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bài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viết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trước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lớp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</w:tbl>
    <w:p w14:paraId="1309A7E8" w14:textId="77777777" w:rsidR="00C35811" w:rsidRPr="005C4B84" w:rsidRDefault="00C35811" w:rsidP="00C3581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5C4B84">
        <w:rPr>
          <w:rFonts w:eastAsia="Times New Roman" w:cs="Times New Roman"/>
          <w:b/>
          <w:sz w:val="28"/>
          <w:szCs w:val="28"/>
        </w:rPr>
        <w:lastRenderedPageBreak/>
        <w:t xml:space="preserve"> IV</w:t>
      </w:r>
      <w:r w:rsidRPr="005C4B84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14:paraId="714023F1" w14:textId="34BD2975" w:rsidR="008B0AC5" w:rsidRPr="005C4B84" w:rsidRDefault="00C35811" w:rsidP="00C35811">
      <w:pPr>
        <w:spacing w:after="0" w:line="240" w:lineRule="auto"/>
        <w:jc w:val="center"/>
        <w:rPr>
          <w:rFonts w:eastAsia="Times New Roman" w:cs="Times New Roman"/>
          <w:b/>
          <w:bCs/>
          <w:kern w:val="2"/>
          <w:sz w:val="28"/>
          <w:szCs w:val="28"/>
          <w:lang w:val="it-IT"/>
          <w14:ligatures w14:val="standardContextual"/>
        </w:rPr>
      </w:pPr>
      <w:r w:rsidRPr="005C4B84">
        <w:rPr>
          <w:rFonts w:eastAsia="Times New Roman" w:cs="Times New Roman"/>
          <w:sz w:val="28"/>
          <w:szCs w:val="28"/>
          <w:lang w:val="vi-VN"/>
        </w:rPr>
        <w:t>………………………………………………………………………………</w:t>
      </w:r>
      <w:r w:rsidRPr="005C4B84">
        <w:rPr>
          <w:rFonts w:eastAsia="Times New Roman" w:cs="Times New Roman"/>
          <w:sz w:val="28"/>
          <w:szCs w:val="28"/>
        </w:rPr>
        <w:t>……</w:t>
      </w:r>
    </w:p>
    <w:p w14:paraId="4FB07383" w14:textId="4C60D13C" w:rsidR="003404A1" w:rsidRPr="005C4B84" w:rsidRDefault="003404A1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</w:t>
      </w:r>
      <w:r w:rsidR="00C35811" w:rsidRPr="005C4B84">
        <w:rPr>
          <w:rFonts w:cs="Times New Roman"/>
          <w:sz w:val="28"/>
          <w:szCs w:val="28"/>
        </w:rPr>
        <w:t>___________________</w:t>
      </w:r>
    </w:p>
    <w:p w14:paraId="6C132254" w14:textId="77777777" w:rsidR="003404A1" w:rsidRPr="005C4B84" w:rsidRDefault="003404A1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97C433C" w14:textId="3F4C4580" w:rsidR="008A3E26" w:rsidRPr="005C4B84" w:rsidRDefault="008A3E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TIẾT 3. </w:t>
      </w:r>
      <w:r w:rsidR="00CC3354" w:rsidRPr="005C4B84">
        <w:rPr>
          <w:rFonts w:cs="Times New Roman"/>
          <w:sz w:val="28"/>
          <w:szCs w:val="28"/>
        </w:rPr>
        <w:t>GIÁO DỤC THỂ CHẤT</w:t>
      </w:r>
    </w:p>
    <w:p w14:paraId="78067418" w14:textId="486EC944" w:rsidR="009D6275" w:rsidRPr="005C4B84" w:rsidRDefault="009D6275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GV CHUYÊN BIỆT DẠY</w:t>
      </w:r>
    </w:p>
    <w:p w14:paraId="5E33A6BA" w14:textId="3B8BA829" w:rsidR="002D720D" w:rsidRPr="005C4B84" w:rsidRDefault="002D720D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______________________________________________________________</w:t>
      </w:r>
    </w:p>
    <w:p w14:paraId="76FC25C2" w14:textId="77777777" w:rsidR="002D720D" w:rsidRPr="005C4B84" w:rsidRDefault="002D720D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2EE7CB8B" w14:textId="07CEB972" w:rsidR="008A3E26" w:rsidRPr="005C4B84" w:rsidRDefault="008A3E26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Thứ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Ba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ngày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9A77DE" w:rsidRPr="005C4B84">
        <w:rPr>
          <w:rFonts w:cs="Times New Roman"/>
          <w:b/>
          <w:bCs/>
          <w:sz w:val="28"/>
          <w:szCs w:val="28"/>
        </w:rPr>
        <w:t>10</w:t>
      </w:r>
      <w:r w:rsidR="00BF1329"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tháng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621ED5" w:rsidRPr="005C4B84">
        <w:rPr>
          <w:rFonts w:cs="Times New Roman"/>
          <w:b/>
          <w:bCs/>
          <w:sz w:val="28"/>
          <w:szCs w:val="28"/>
        </w:rPr>
        <w:t>1</w:t>
      </w:r>
      <w:r w:rsidR="003404A1" w:rsidRPr="005C4B84">
        <w:rPr>
          <w:rFonts w:cs="Times New Roman"/>
          <w:b/>
          <w:bCs/>
          <w:sz w:val="28"/>
          <w:szCs w:val="28"/>
        </w:rPr>
        <w:t>2</w:t>
      </w:r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năm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2024</w:t>
      </w:r>
    </w:p>
    <w:p w14:paraId="722E238B" w14:textId="77777777" w:rsidR="008A3E26" w:rsidRPr="005C4B84" w:rsidRDefault="008A3E26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sáng</w:t>
      </w:r>
      <w:proofErr w:type="spellEnd"/>
    </w:p>
    <w:p w14:paraId="7E4F42CE" w14:textId="78B505B4" w:rsidR="008A3E26" w:rsidRPr="005C4B84" w:rsidRDefault="008A3E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1. TOÁN</w:t>
      </w:r>
    </w:p>
    <w:p w14:paraId="1645BE94" w14:textId="67B33A74" w:rsidR="000D2529" w:rsidRPr="005C4B84" w:rsidRDefault="000D2529" w:rsidP="000D2529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r w:rsidRPr="005C4B84">
        <w:rPr>
          <w:rFonts w:cs="Times New Roman"/>
          <w:b/>
          <w:sz w:val="28"/>
          <w:szCs w:val="28"/>
        </w:rPr>
        <w:t>BÀI 39: LÍT (</w:t>
      </w:r>
      <w:proofErr w:type="spellStart"/>
      <w:r w:rsidRPr="005C4B84">
        <w:rPr>
          <w:rFonts w:cs="Times New Roman"/>
          <w:b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2)</w:t>
      </w:r>
    </w:p>
    <w:p w14:paraId="0CACFA80" w14:textId="77777777" w:rsidR="000D2529" w:rsidRPr="005C4B84" w:rsidRDefault="000D2529" w:rsidP="000D2529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5C4B84">
        <w:rPr>
          <w:rFonts w:eastAsia="Times New Roman" w:cs="Times New Roman"/>
          <w:b/>
          <w:sz w:val="28"/>
          <w:szCs w:val="28"/>
          <w:lang w:val="nl-NL"/>
        </w:rPr>
        <w:t>I. Yêu cầu cần đạt</w:t>
      </w:r>
    </w:p>
    <w:p w14:paraId="6312C5F5" w14:textId="77777777" w:rsidR="000D2529" w:rsidRPr="005C4B84" w:rsidRDefault="000D2529" w:rsidP="000D2529">
      <w:pPr>
        <w:spacing w:after="0" w:line="240" w:lineRule="auto"/>
        <w:rPr>
          <w:rFonts w:cs="Times New Roman"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5C4B84">
        <w:rPr>
          <w:rFonts w:eastAsia="Times New Roman" w:cs="Times New Roman"/>
          <w:bCs/>
          <w:sz w:val="28"/>
          <w:szCs w:val="28"/>
        </w:rPr>
        <w:t xml:space="preserve">HS </w:t>
      </w:r>
      <w:proofErr w:type="spellStart"/>
      <w:r w:rsidRPr="005C4B84">
        <w:rPr>
          <w:rFonts w:cs="Times New Roman"/>
          <w:sz w:val="28"/>
          <w:szCs w:val="28"/>
        </w:rPr>
        <w:t>giải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toán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có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đơn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vị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lít</w:t>
      </w:r>
      <w:proofErr w:type="spellEnd"/>
      <w:r w:rsidRPr="005C4B84">
        <w:rPr>
          <w:rFonts w:cs="Times New Roman"/>
          <w:sz w:val="28"/>
          <w:szCs w:val="28"/>
        </w:rPr>
        <w:t xml:space="preserve">. </w:t>
      </w:r>
    </w:p>
    <w:p w14:paraId="62413074" w14:textId="77777777" w:rsidR="000D2529" w:rsidRPr="005C4B84" w:rsidRDefault="000D2529" w:rsidP="000D2529">
      <w:pPr>
        <w:spacing w:after="0" w:line="240" w:lineRule="auto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Thực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hành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sức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chứa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một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số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đồ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vật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quen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thuộc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71D27F4A" w14:textId="35D9CE47" w:rsidR="00E0424C" w:rsidRPr="005C4B84" w:rsidRDefault="00E0424C" w:rsidP="000D2529">
      <w:pPr>
        <w:spacing w:after="0" w:line="240" w:lineRule="auto"/>
        <w:rPr>
          <w:rFonts w:eastAsia="Times New Roman" w:cs="Times New Roman"/>
          <w:sz w:val="28"/>
          <w:szCs w:val="28"/>
          <w:lang w:eastAsia="vi-VN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Nói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được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câu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r w:rsidRPr="005C4B84">
        <w:rPr>
          <w:rFonts w:eastAsia="Times New Roman" w:cs="Times New Roman"/>
          <w:sz w:val="28"/>
          <w:szCs w:val="28"/>
          <w:lang w:val="vi-VN" w:eastAsia="vi-VN"/>
        </w:rPr>
        <w:t xml:space="preserve">lít là đơn vị đo </w:t>
      </w:r>
      <w:proofErr w:type="spellStart"/>
      <w:r w:rsidR="00F079F5" w:rsidRPr="005C4B84">
        <w:rPr>
          <w:rFonts w:eastAsia="Times New Roman" w:cs="Times New Roman"/>
          <w:sz w:val="28"/>
          <w:szCs w:val="28"/>
          <w:lang w:eastAsia="vi-VN"/>
        </w:rPr>
        <w:t>thể</w:t>
      </w:r>
      <w:proofErr w:type="spellEnd"/>
      <w:r w:rsidR="00F079F5" w:rsidRPr="005C4B84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="00F079F5" w:rsidRPr="005C4B84">
        <w:rPr>
          <w:rFonts w:eastAsia="Times New Roman" w:cs="Times New Roman"/>
          <w:sz w:val="28"/>
          <w:szCs w:val="28"/>
          <w:lang w:eastAsia="vi-VN"/>
        </w:rPr>
        <w:t>tích</w:t>
      </w:r>
      <w:proofErr w:type="spellEnd"/>
      <w:r w:rsidR="00F079F5" w:rsidRPr="005C4B84">
        <w:rPr>
          <w:rFonts w:eastAsia="Times New Roman" w:cs="Times New Roman"/>
          <w:sz w:val="28"/>
          <w:szCs w:val="28"/>
          <w:lang w:eastAsia="vi-VN"/>
        </w:rPr>
        <w:t>.</w:t>
      </w:r>
    </w:p>
    <w:p w14:paraId="79ECB3EB" w14:textId="77777777" w:rsidR="000D2529" w:rsidRPr="005C4B84" w:rsidRDefault="000D2529" w:rsidP="000D2529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5C4B84">
        <w:rPr>
          <w:rFonts w:eastAsia="Times New Roman" w:cs="Times New Roman"/>
          <w:b/>
          <w:sz w:val="28"/>
          <w:szCs w:val="28"/>
          <w:lang w:val="vi-VN" w:eastAsia="vi-VN"/>
        </w:rPr>
        <w:t>II. Đồ dùng dạy học</w:t>
      </w:r>
      <w:r w:rsidRPr="005C4B84">
        <w:rPr>
          <w:rFonts w:eastAsia="Times New Roman" w:cs="Times New Roman"/>
          <w:b/>
          <w:sz w:val="28"/>
          <w:szCs w:val="28"/>
          <w:lang w:eastAsia="vi-VN"/>
        </w:rPr>
        <w:t>:</w:t>
      </w:r>
    </w:p>
    <w:p w14:paraId="08BF4027" w14:textId="77777777" w:rsidR="000D2529" w:rsidRPr="005C4B84" w:rsidRDefault="000D2529" w:rsidP="000D2529">
      <w:pPr>
        <w:spacing w:after="0" w:line="240" w:lineRule="auto"/>
        <w:rPr>
          <w:rFonts w:eastAsia="Times New Roman" w:cs="Times New Roman"/>
          <w:w w:val="90"/>
          <w:sz w:val="28"/>
          <w:szCs w:val="28"/>
        </w:rPr>
      </w:pPr>
      <w:r w:rsidRPr="005C4B84">
        <w:rPr>
          <w:rFonts w:cs="Times New Roman"/>
          <w:w w:val="90"/>
          <w:sz w:val="28"/>
          <w:szCs w:val="28"/>
        </w:rPr>
        <w:t xml:space="preserve">- </w:t>
      </w:r>
      <w:r w:rsidRPr="005C4B84">
        <w:rPr>
          <w:rFonts w:eastAsia="Times New Roman" w:cs="Times New Roman"/>
          <w:w w:val="90"/>
          <w:sz w:val="28"/>
          <w:szCs w:val="28"/>
        </w:rPr>
        <w:t xml:space="preserve">Ti vi; Chai </w:t>
      </w:r>
      <w:proofErr w:type="spellStart"/>
      <w:r w:rsidRPr="005C4B84">
        <w:rPr>
          <w:rFonts w:eastAsia="Times New Roman" w:cs="Times New Roman"/>
          <w:w w:val="90"/>
          <w:sz w:val="28"/>
          <w:szCs w:val="28"/>
        </w:rPr>
        <w:t>và</w:t>
      </w:r>
      <w:proofErr w:type="spellEnd"/>
      <w:r w:rsidRPr="005C4B84">
        <w:rPr>
          <w:rFonts w:eastAsia="Times New Roman" w:cs="Times New Roman"/>
          <w:w w:val="90"/>
          <w:sz w:val="28"/>
          <w:szCs w:val="28"/>
        </w:rPr>
        <w:t xml:space="preserve"> ca 1 </w:t>
      </w:r>
      <w:proofErr w:type="spellStart"/>
      <w:r w:rsidRPr="005C4B84">
        <w:rPr>
          <w:rFonts w:eastAsia="Times New Roman" w:cs="Times New Roman"/>
          <w:w w:val="90"/>
          <w:sz w:val="28"/>
          <w:szCs w:val="28"/>
        </w:rPr>
        <w:t>lít</w:t>
      </w:r>
      <w:proofErr w:type="spellEnd"/>
      <w:r w:rsidRPr="005C4B84">
        <w:rPr>
          <w:rFonts w:eastAsia="Times New Roman" w:cs="Times New Roman"/>
          <w:w w:val="90"/>
          <w:sz w:val="28"/>
          <w:szCs w:val="28"/>
        </w:rPr>
        <w:t xml:space="preserve">; </w:t>
      </w:r>
      <w:proofErr w:type="spellStart"/>
      <w:r w:rsidRPr="005C4B84">
        <w:rPr>
          <w:rFonts w:eastAsia="Times New Roman" w:cs="Times New Roman"/>
          <w:w w:val="90"/>
          <w:sz w:val="28"/>
          <w:szCs w:val="28"/>
        </w:rPr>
        <w:t>cốc</w:t>
      </w:r>
      <w:proofErr w:type="spellEnd"/>
      <w:r w:rsidRPr="005C4B84">
        <w:rPr>
          <w:rFonts w:eastAsia="Times New Roman" w:cs="Times New Roman"/>
          <w:w w:val="90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w w:val="90"/>
          <w:sz w:val="28"/>
          <w:szCs w:val="28"/>
        </w:rPr>
        <w:t>uống</w:t>
      </w:r>
      <w:proofErr w:type="spellEnd"/>
      <w:r w:rsidRPr="005C4B84">
        <w:rPr>
          <w:rFonts w:eastAsia="Times New Roman" w:cs="Times New Roman"/>
          <w:w w:val="90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w w:val="90"/>
          <w:sz w:val="28"/>
          <w:szCs w:val="28"/>
        </w:rPr>
        <w:t>nước</w:t>
      </w:r>
      <w:proofErr w:type="spellEnd"/>
    </w:p>
    <w:p w14:paraId="2C0CBC5C" w14:textId="77777777" w:rsidR="000D2529" w:rsidRPr="005C4B84" w:rsidRDefault="000D2529" w:rsidP="000D2529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5C4B84">
        <w:rPr>
          <w:rFonts w:eastAsia="Times New Roman" w:cs="Times New Roman"/>
          <w:b/>
          <w:sz w:val="28"/>
          <w:szCs w:val="28"/>
          <w:lang w:val="vi-VN" w:eastAsia="vi-VN"/>
        </w:rPr>
        <w:t>III. Các hoạt động</w:t>
      </w:r>
      <w:r w:rsidRPr="005C4B84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  <w:lang w:eastAsia="vi-VN"/>
        </w:rPr>
        <w:t>dạy</w:t>
      </w:r>
      <w:proofErr w:type="spellEnd"/>
      <w:r w:rsidRPr="005C4B84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  <w:lang w:eastAsia="vi-VN"/>
        </w:rPr>
        <w:t>học</w:t>
      </w:r>
      <w:proofErr w:type="spellEnd"/>
      <w:r w:rsidRPr="005C4B84">
        <w:rPr>
          <w:rFonts w:eastAsia="Times New Roman" w:cs="Times New Roman"/>
          <w:b/>
          <w:sz w:val="28"/>
          <w:szCs w:val="28"/>
          <w:lang w:eastAsia="vi-VN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802EDC" w:rsidRPr="005C4B84" w14:paraId="25B53489" w14:textId="77777777" w:rsidTr="00975554">
        <w:tc>
          <w:tcPr>
            <w:tcW w:w="4957" w:type="dxa"/>
            <w:shd w:val="clear" w:color="auto" w:fill="auto"/>
          </w:tcPr>
          <w:p w14:paraId="7FA2E4FE" w14:textId="77777777" w:rsidR="000D2529" w:rsidRPr="005C4B84" w:rsidRDefault="000D2529" w:rsidP="009755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 xml:space="preserve"> gv</w:t>
            </w:r>
          </w:p>
        </w:tc>
        <w:tc>
          <w:tcPr>
            <w:tcW w:w="4649" w:type="dxa"/>
            <w:shd w:val="clear" w:color="auto" w:fill="auto"/>
          </w:tcPr>
          <w:p w14:paraId="2737E0BB" w14:textId="77777777" w:rsidR="000D2529" w:rsidRPr="005C4B84" w:rsidRDefault="000D2529" w:rsidP="009755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 xml:space="preserve"> hs</w:t>
            </w:r>
          </w:p>
        </w:tc>
      </w:tr>
      <w:tr w:rsidR="00802EDC" w:rsidRPr="005C4B84" w14:paraId="07A6533A" w14:textId="77777777" w:rsidTr="00975554">
        <w:tc>
          <w:tcPr>
            <w:tcW w:w="4957" w:type="dxa"/>
            <w:shd w:val="clear" w:color="auto" w:fill="auto"/>
          </w:tcPr>
          <w:p w14:paraId="33AD3400" w14:textId="0D6CFEE9" w:rsidR="000D2529" w:rsidRPr="005C4B84" w:rsidRDefault="000D2529" w:rsidP="00975554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>*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CC1461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</w:t>
            </w:r>
            <w:r w:rsidRPr="005C4B84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6B0C1BD" w14:textId="77777777" w:rsidR="000D2529" w:rsidRPr="005C4B84" w:rsidRDefault="000D2529" w:rsidP="0097555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  <w:lang w:eastAsia="vi-VN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lang w:eastAsia="vi-VN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lang w:eastAsia="vi-VN"/>
              </w:rPr>
              <w:t>động</w:t>
            </w:r>
            <w:proofErr w:type="spellEnd"/>
          </w:p>
          <w:p w14:paraId="16052C0E" w14:textId="77777777" w:rsidR="000D2529" w:rsidRPr="005C4B84" w:rsidRDefault="000D2529" w:rsidP="0097555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5C4B84">
              <w:rPr>
                <w:rFonts w:cs="Times New Roman"/>
                <w:sz w:val="28"/>
                <w:szCs w:val="28"/>
                <w:lang w:val="vi-VN" w:eastAsia="vi-VN"/>
              </w:rPr>
              <w:t xml:space="preserve">- Giới thiệu bài </w:t>
            </w:r>
          </w:p>
          <w:p w14:paraId="5F77D7FF" w14:textId="4A828D21" w:rsidR="000D2529" w:rsidRPr="005C4B84" w:rsidRDefault="00CC1461" w:rsidP="0097555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</w:t>
            </w:r>
            <w:r w:rsidR="000D2529" w:rsidRPr="005C4B84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0D2529" w:rsidRPr="005C4B84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="000D2529"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D2529" w:rsidRPr="005C4B84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="000D2529" w:rsidRPr="005C4B8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D2529" w:rsidRPr="005C4B84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="000D2529"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D2529" w:rsidRPr="005C4B84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13A63359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3</w:t>
            </w: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6A0C8B69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7E4D302E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723E4A45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AB4391E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kèm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lít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F001E12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4</w:t>
            </w: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thẻ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lít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mỗi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vật</w:t>
            </w:r>
            <w:proofErr w:type="spellEnd"/>
          </w:p>
          <w:p w14:paraId="528E8123" w14:textId="77777777" w:rsidR="000D2529" w:rsidRPr="005C4B84" w:rsidRDefault="000D2529" w:rsidP="0097555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14:paraId="3FFD0B6F" w14:textId="77777777" w:rsidR="000D2529" w:rsidRPr="005C4B84" w:rsidRDefault="000D2529" w:rsidP="0097555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14:paraId="69AC747E" w14:textId="77777777" w:rsidR="000D2529" w:rsidRPr="005C4B84" w:rsidRDefault="000D2529" w:rsidP="00975554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14:paraId="17FDF771" w14:textId="77777777" w:rsidR="000D2529" w:rsidRPr="005C4B84" w:rsidRDefault="000D2529" w:rsidP="0097555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GVKL: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to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chứa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50A7296" w14:textId="77777777" w:rsidR="000D2529" w:rsidRPr="005C4B84" w:rsidRDefault="000D2529" w:rsidP="00975554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5</w:t>
            </w: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đổ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 l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chai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lít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sang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như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nhau</w:t>
            </w:r>
            <w:proofErr w:type="spellEnd"/>
          </w:p>
          <w:p w14:paraId="7CDA915F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14:paraId="6807E225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lastRenderedPageBreak/>
              <w:t xml:space="preserve">- 1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lít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rót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cốc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117B905E" w14:textId="77777777" w:rsidR="000D2529" w:rsidRPr="005C4B84" w:rsidRDefault="000D2529" w:rsidP="00975554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4C5E2157" w14:textId="77777777" w:rsidR="000D2529" w:rsidRPr="005C4B84" w:rsidRDefault="000D2529" w:rsidP="00975554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5C4B84">
              <w:rPr>
                <w:rFonts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lang w:eastAsia="vi-VN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eastAsia="vi-VN"/>
              </w:rPr>
              <w:t>.</w:t>
            </w:r>
            <w:r w:rsidRPr="005C4B84">
              <w:rPr>
                <w:rFonts w:cs="Times New Roman"/>
                <w:sz w:val="28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14:paraId="5231F37A" w14:textId="77777777" w:rsidR="000D2529" w:rsidRPr="005C4B84" w:rsidRDefault="000D2529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</w:p>
          <w:p w14:paraId="6156663C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A9D009C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42D4155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14:paraId="5730197E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B4ED8C7" w14:textId="77777777" w:rsidR="000D2529" w:rsidRPr="005C4B84" w:rsidRDefault="000D2529" w:rsidP="00975554">
            <w:pPr>
              <w:spacing w:after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:</w:t>
            </w:r>
          </w:p>
          <w:p w14:paraId="4ADF3A9C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Bình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xăng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ô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tô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còn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lít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xăng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là:</w:t>
            </w:r>
          </w:p>
          <w:p w14:paraId="70D8574C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            52 - 30 = 12 (</w:t>
            </w:r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l</w:t>
            </w:r>
            <w:r w:rsidRPr="005C4B84">
              <w:rPr>
                <w:rFonts w:cs="Times New Roman"/>
                <w:bCs/>
                <w:iCs/>
                <w:sz w:val="28"/>
                <w:szCs w:val="28"/>
              </w:rPr>
              <w:t>)</w:t>
            </w:r>
          </w:p>
          <w:p w14:paraId="3699FCA4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                         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Đáp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: 12 </w:t>
            </w:r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l</w:t>
            </w:r>
          </w:p>
          <w:p w14:paraId="4C7DE722" w14:textId="77777777" w:rsidR="000D2529" w:rsidRPr="005C4B84" w:rsidRDefault="000D2529" w:rsidP="0097555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1518EF1A" w14:textId="77777777" w:rsidR="000D2529" w:rsidRPr="005C4B84" w:rsidRDefault="000D2529" w:rsidP="00975554">
            <w:pPr>
              <w:spacing w:after="0"/>
              <w:rPr>
                <w:rFonts w:cs="Times New Roman"/>
                <w:i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Chai 1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</w:p>
          <w:p w14:paraId="78997390" w14:textId="77777777" w:rsidR="000D2529" w:rsidRPr="005C4B84" w:rsidRDefault="000D2529" w:rsidP="0097555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Xoong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3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</w:p>
          <w:p w14:paraId="31F34137" w14:textId="77777777" w:rsidR="000D2529" w:rsidRPr="005C4B84" w:rsidRDefault="000D2529" w:rsidP="0097555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Xô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10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</w:p>
          <w:p w14:paraId="5C19B604" w14:textId="77777777" w:rsidR="000D2529" w:rsidRPr="005C4B84" w:rsidRDefault="000D2529" w:rsidP="0097555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Thùng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50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</w:p>
          <w:p w14:paraId="6168ABE4" w14:textId="77777777" w:rsidR="000D2529" w:rsidRPr="005C4B84" w:rsidRDefault="000D2529" w:rsidP="00975554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07972E03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14:paraId="4DCCD6F2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chai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chứa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lastRenderedPageBreak/>
              <w:t>lít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sang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cốc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65EE20C" w14:textId="77777777" w:rsidR="000D2529" w:rsidRPr="005C4B84" w:rsidRDefault="000D2529" w:rsidP="0097555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112C1EC" w14:textId="77777777" w:rsidR="000D2529" w:rsidRPr="005C4B84" w:rsidRDefault="000D2529" w:rsidP="0097555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12D39F68" w14:textId="77777777" w:rsidR="000D2529" w:rsidRPr="005C4B84" w:rsidRDefault="000D2529" w:rsidP="000D2529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VI. Đi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5B970942" w14:textId="77777777" w:rsidR="000D2529" w:rsidRPr="005C4B84" w:rsidRDefault="000D2529" w:rsidP="000D2529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</w:t>
      </w:r>
    </w:p>
    <w:p w14:paraId="59DC2466" w14:textId="793E1899" w:rsidR="002D720D" w:rsidRPr="005C4B84" w:rsidRDefault="000D2529" w:rsidP="000D2529">
      <w:pPr>
        <w:spacing w:after="0" w:line="240" w:lineRule="auto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                        </w:t>
      </w:r>
      <w:r w:rsidR="002D720D" w:rsidRPr="005C4B84">
        <w:rPr>
          <w:rFonts w:cs="Times New Roman"/>
          <w:sz w:val="28"/>
          <w:szCs w:val="28"/>
        </w:rPr>
        <w:t>__________________________________</w:t>
      </w:r>
    </w:p>
    <w:p w14:paraId="280DA012" w14:textId="77777777" w:rsidR="009A77DE" w:rsidRPr="005C4B84" w:rsidRDefault="009A77DE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A01628B" w14:textId="57DD24DD" w:rsidR="008A3E26" w:rsidRPr="005C4B84" w:rsidRDefault="008A3E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</w:t>
      </w:r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Pr="005C4B84">
        <w:rPr>
          <w:rFonts w:cs="Times New Roman"/>
          <w:sz w:val="28"/>
          <w:szCs w:val="28"/>
        </w:rPr>
        <w:t>2</w:t>
      </w:r>
      <w:r w:rsidRPr="005C4B84">
        <w:rPr>
          <w:rFonts w:cs="Times New Roman"/>
          <w:b/>
          <w:bCs/>
          <w:sz w:val="28"/>
          <w:szCs w:val="28"/>
        </w:rPr>
        <w:t xml:space="preserve">.  </w:t>
      </w:r>
      <w:r w:rsidRPr="005C4B84">
        <w:rPr>
          <w:rFonts w:cs="Times New Roman"/>
          <w:sz w:val="28"/>
          <w:szCs w:val="28"/>
        </w:rPr>
        <w:t>TỰ NHIÊN &amp; XÃ HỘI</w:t>
      </w:r>
    </w:p>
    <w:p w14:paraId="5D9E5E8C" w14:textId="211C7E16" w:rsidR="004E57DD" w:rsidRPr="005C4B84" w:rsidRDefault="004E57DD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Đ/ C HIẾU DẠY</w:t>
      </w:r>
    </w:p>
    <w:p w14:paraId="7015F8F8" w14:textId="4FE0A3F3" w:rsidR="002D720D" w:rsidRPr="005C4B84" w:rsidRDefault="002D720D" w:rsidP="00674C84">
      <w:pPr>
        <w:spacing w:after="0" w:line="240" w:lineRule="auto"/>
        <w:jc w:val="center"/>
        <w:rPr>
          <w:rFonts w:cs="Times New Roman"/>
          <w:bCs/>
          <w:i/>
          <w:sz w:val="28"/>
          <w:szCs w:val="28"/>
        </w:rPr>
      </w:pPr>
      <w:r w:rsidRPr="005C4B84">
        <w:rPr>
          <w:rFonts w:cs="Times New Roman"/>
          <w:bCs/>
          <w:i/>
          <w:sz w:val="28"/>
          <w:szCs w:val="28"/>
        </w:rPr>
        <w:t>__________________________________</w:t>
      </w:r>
    </w:p>
    <w:p w14:paraId="2B3C44F4" w14:textId="77777777" w:rsidR="002D720D" w:rsidRPr="005C4B84" w:rsidRDefault="002D720D" w:rsidP="00674C84">
      <w:pPr>
        <w:spacing w:after="0" w:line="240" w:lineRule="auto"/>
        <w:jc w:val="center"/>
        <w:rPr>
          <w:rFonts w:cs="Times New Roman"/>
          <w:bCs/>
          <w:i/>
          <w:sz w:val="28"/>
          <w:szCs w:val="28"/>
        </w:rPr>
      </w:pPr>
    </w:p>
    <w:p w14:paraId="20B425A4" w14:textId="15FD2334" w:rsidR="008A3E26" w:rsidRPr="005C4B84" w:rsidRDefault="008A3E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3. MĨ THUẬT</w:t>
      </w:r>
    </w:p>
    <w:p w14:paraId="76962AE9" w14:textId="19AE4790" w:rsidR="004E57DD" w:rsidRPr="005C4B84" w:rsidRDefault="004E57DD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GV CHUYÊN BIỆT DẠY</w:t>
      </w:r>
    </w:p>
    <w:p w14:paraId="4DB0B87C" w14:textId="2B81CB1B" w:rsidR="003C5FAA" w:rsidRPr="005C4B84" w:rsidRDefault="002D720D" w:rsidP="00674C84">
      <w:pPr>
        <w:tabs>
          <w:tab w:val="left" w:pos="6681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noProof/>
          <w:sz w:val="28"/>
          <w:szCs w:val="28"/>
        </w:rPr>
        <w:t>___________________________________</w:t>
      </w:r>
    </w:p>
    <w:p w14:paraId="03420FA8" w14:textId="77777777" w:rsidR="002D720D" w:rsidRPr="005C4B84" w:rsidRDefault="002D720D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2278026A" w14:textId="33920121" w:rsidR="003D44F1" w:rsidRPr="005C4B84" w:rsidRDefault="003D44F1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4. TIẾNG VIỆT</w:t>
      </w:r>
    </w:p>
    <w:p w14:paraId="3751FB34" w14:textId="77777777" w:rsidR="0082099D" w:rsidRPr="005C4B84" w:rsidRDefault="0082099D" w:rsidP="0082099D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BÀI </w:t>
      </w:r>
      <w:r w:rsidRPr="005C4B84">
        <w:rPr>
          <w:rFonts w:cs="Times New Roman"/>
          <w:b/>
          <w:bCs/>
          <w:sz w:val="28"/>
          <w:szCs w:val="28"/>
          <w:lang w:val="vi-VN"/>
        </w:rPr>
        <w:t>25: SỰ TÍCH HOA TỈ MUỘI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3)</w:t>
      </w:r>
    </w:p>
    <w:p w14:paraId="5F1EBC33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3926E737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i/>
          <w:iCs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HS </w:t>
      </w:r>
      <w:proofErr w:type="spellStart"/>
      <w:r w:rsidRPr="005C4B84">
        <w:rPr>
          <w:rFonts w:cs="Times New Roman"/>
          <w:sz w:val="28"/>
          <w:szCs w:val="28"/>
        </w:rPr>
        <w:t>viết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chữ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hoa</w:t>
      </w:r>
      <w:proofErr w:type="spellEnd"/>
      <w:r w:rsidRPr="005C4B84">
        <w:rPr>
          <w:rFonts w:cs="Times New Roman"/>
          <w:sz w:val="28"/>
          <w:szCs w:val="28"/>
        </w:rPr>
        <w:t xml:space="preserve"> N </w:t>
      </w:r>
      <w:proofErr w:type="spellStart"/>
      <w:r w:rsidRPr="005C4B84">
        <w:rPr>
          <w:rFonts w:cs="Times New Roman"/>
          <w:sz w:val="28"/>
          <w:szCs w:val="28"/>
        </w:rPr>
        <w:t>cỡ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vừa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cỡ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nhỏ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viết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từ</w:t>
      </w:r>
      <w:proofErr w:type="spellEnd"/>
      <w:r w:rsidRPr="005C4B84">
        <w:rPr>
          <w:rFonts w:cs="Times New Roman"/>
          <w:sz w:val="28"/>
          <w:szCs w:val="28"/>
        </w:rPr>
        <w:t xml:space="preserve">”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Ngũ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Chỉ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Sơn</w:t>
      </w:r>
      <w:proofErr w:type="spellEnd"/>
      <w:r w:rsidRPr="005C4B84">
        <w:rPr>
          <w:rFonts w:cs="Times New Roman"/>
          <w:sz w:val="28"/>
          <w:szCs w:val="28"/>
        </w:rPr>
        <w:t xml:space="preserve">”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ứng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dụng</w:t>
      </w:r>
      <w:proofErr w:type="spellEnd"/>
      <w:r w:rsidRPr="005C4B84">
        <w:rPr>
          <w:rFonts w:cs="Times New Roman"/>
          <w:sz w:val="28"/>
          <w:szCs w:val="28"/>
        </w:rPr>
        <w:t xml:space="preserve">: </w:t>
      </w:r>
      <w:r w:rsidRPr="005C4B84">
        <w:rPr>
          <w:rFonts w:cs="Times New Roman"/>
          <w:i/>
          <w:iCs/>
          <w:sz w:val="28"/>
          <w:szCs w:val="28"/>
        </w:rPr>
        <w:t xml:space="preserve">“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Ngũ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Chỉ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Sơn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là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dãy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núi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rất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đẹp</w:t>
      </w:r>
      <w:proofErr w:type="spellEnd"/>
      <w:r w:rsidRPr="005C4B84">
        <w:rPr>
          <w:rFonts w:cs="Times New Roman"/>
          <w:i/>
          <w:iCs/>
          <w:sz w:val="28"/>
          <w:szCs w:val="28"/>
        </w:rPr>
        <w:t>”.</w:t>
      </w:r>
    </w:p>
    <w:p w14:paraId="77062E3D" w14:textId="77777777" w:rsidR="00E0424C" w:rsidRPr="005C4B84" w:rsidRDefault="00E0424C" w:rsidP="00E0424C">
      <w:pPr>
        <w:spacing w:after="0" w:line="20" w:lineRule="atLeast"/>
        <w:jc w:val="both"/>
        <w:rPr>
          <w:rFonts w:cs="Times New Roman"/>
          <w:i/>
          <w:iCs/>
          <w:sz w:val="28"/>
          <w:szCs w:val="28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Nói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được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câu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r w:rsidRPr="005C4B84">
        <w:rPr>
          <w:rFonts w:cs="Times New Roman"/>
          <w:i/>
          <w:iCs/>
          <w:sz w:val="28"/>
          <w:szCs w:val="28"/>
        </w:rPr>
        <w:t xml:space="preserve">“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Ngũ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Chỉ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Sơn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là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dãy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núi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rất</w:t>
      </w:r>
      <w:proofErr w:type="spellEnd"/>
      <w:r w:rsidRPr="005C4B8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i/>
          <w:iCs/>
          <w:sz w:val="28"/>
          <w:szCs w:val="28"/>
        </w:rPr>
        <w:t>đẹp</w:t>
      </w:r>
      <w:proofErr w:type="spellEnd"/>
      <w:r w:rsidRPr="005C4B84">
        <w:rPr>
          <w:rFonts w:cs="Times New Roman"/>
          <w:i/>
          <w:iCs/>
          <w:sz w:val="28"/>
          <w:szCs w:val="28"/>
        </w:rPr>
        <w:t>”.</w:t>
      </w:r>
    </w:p>
    <w:p w14:paraId="2480F808" w14:textId="2B9E67F0" w:rsidR="0082099D" w:rsidRPr="005C4B84" w:rsidRDefault="0082099D" w:rsidP="00E0424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02B81697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 ; </w:t>
      </w:r>
      <w:proofErr w:type="spellStart"/>
      <w:r w:rsidRPr="005C4B84">
        <w:rPr>
          <w:rFonts w:cs="Times New Roman"/>
          <w:sz w:val="28"/>
          <w:szCs w:val="28"/>
        </w:rPr>
        <w:t>mẫu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chữ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hoa</w:t>
      </w:r>
      <w:proofErr w:type="spellEnd"/>
      <w:r w:rsidRPr="005C4B84">
        <w:rPr>
          <w:rFonts w:cs="Times New Roman"/>
          <w:sz w:val="28"/>
          <w:szCs w:val="28"/>
        </w:rPr>
        <w:t xml:space="preserve"> N, video </w:t>
      </w:r>
      <w:proofErr w:type="spellStart"/>
      <w:r w:rsidRPr="005C4B84">
        <w:rPr>
          <w:rFonts w:cs="Times New Roman"/>
          <w:sz w:val="28"/>
          <w:szCs w:val="28"/>
        </w:rPr>
        <w:t>hướng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dẫn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viết</w:t>
      </w:r>
      <w:proofErr w:type="spellEnd"/>
    </w:p>
    <w:p w14:paraId="6B473D80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345"/>
      </w:tblGrid>
      <w:tr w:rsidR="00802EDC" w:rsidRPr="005C4B84" w14:paraId="6D897F0E" w14:textId="77777777" w:rsidTr="00C064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3C82" w14:textId="77777777" w:rsidR="0082099D" w:rsidRPr="005C4B84" w:rsidRDefault="0082099D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0C17" w14:textId="77777777" w:rsidR="0082099D" w:rsidRPr="005C4B84" w:rsidRDefault="0082099D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02EDC" w:rsidRPr="005C4B84" w14:paraId="2A88A0D1" w14:textId="77777777" w:rsidTr="00C064B9">
        <w:tc>
          <w:tcPr>
            <w:tcW w:w="5098" w:type="dxa"/>
            <w:shd w:val="clear" w:color="auto" w:fill="auto"/>
          </w:tcPr>
          <w:p w14:paraId="4EDC3ED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263703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BVN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BD5752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-</w:t>
            </w: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</w:rPr>
              <w:t xml:space="preserve">Cho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76FB49D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14C37F0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0AB7A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a.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Hướng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N</w:t>
            </w:r>
          </w:p>
          <w:p w14:paraId="2A341D6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</w:p>
          <w:p w14:paraId="2C58671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</w:t>
            </w:r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678789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66B6DD0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HD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</w:t>
            </w:r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04AE4F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thao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43D7AE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YC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con.</w:t>
            </w:r>
          </w:p>
          <w:p w14:paraId="65A157E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9B5D3D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b.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Hướng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ứng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dụng</w:t>
            </w:r>
            <w:proofErr w:type="spellEnd"/>
          </w:p>
          <w:p w14:paraId="4F8BDAC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Ngũ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ứng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“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Ngũ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dãy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núi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đẹp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”.</w:t>
            </w:r>
          </w:p>
          <w:p w14:paraId="43550D3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lastRenderedPageBreak/>
              <w:t>cần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0E7BEC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ứng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HS:</w:t>
            </w:r>
          </w:p>
          <w:p w14:paraId="458FD2E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99AE19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val="vi-VN"/>
              </w:rPr>
              <w:t xml:space="preserve"> N sang </w:t>
            </w:r>
            <w:r w:rsidRPr="005C4B84">
              <w:rPr>
                <w:rFonts w:cs="Times New Roman"/>
                <w:sz w:val="28"/>
                <w:szCs w:val="28"/>
              </w:rPr>
              <w:t>g.</w:t>
            </w:r>
          </w:p>
          <w:p w14:paraId="05CDAA3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Khoảng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chấm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E06B3B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2229BA9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</w:rPr>
              <w:t xml:space="preserve">YC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</w:t>
            </w:r>
            <w:r w:rsidRPr="005C4B84">
              <w:rPr>
                <w:rFonts w:cs="Times New Roman"/>
                <w:sz w:val="28"/>
                <w:szCs w:val="28"/>
              </w:rPr>
              <w:t xml:space="preserve"> 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Ngũ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“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Ngũ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dãy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núi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đẹp”</w:t>
            </w:r>
            <w:r w:rsidRPr="005C4B84">
              <w:rPr>
                <w:rFonts w:cs="Times New Roman"/>
                <w:sz w:val="28"/>
                <w:szCs w:val="28"/>
              </w:rPr>
              <w:t>ứng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5E717E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D8CE0D7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209A95D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shd w:val="clear" w:color="auto" w:fill="auto"/>
          </w:tcPr>
          <w:p w14:paraId="657304C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88B8F4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D036A3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</w:rPr>
              <w:t xml:space="preserve">1-2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70F4D6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11A08F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ED6D8A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34342B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- 2-3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663F0A0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2,5 li,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rộng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3 li, </w:t>
            </w:r>
          </w:p>
          <w:p w14:paraId="53130B28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Gồm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3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nét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móc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ngược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xiên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móc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xuôi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hơi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nghiêng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) </w:t>
            </w:r>
          </w:p>
          <w:p w14:paraId="1C9FDFF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C60BA5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5D85AE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823AFC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con.</w:t>
            </w:r>
          </w:p>
          <w:p w14:paraId="4C1B1BB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7022A3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- 3-4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919924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50DD75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F0B99E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B1CC0B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91AC98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3B1589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59F926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5C18B6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D0E01E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D6ADA3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741989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</w:t>
            </w:r>
            <w:r w:rsidRPr="005C4B84">
              <w:rPr>
                <w:rFonts w:cs="Times New Roman"/>
                <w:sz w:val="28"/>
                <w:szCs w:val="28"/>
              </w:rPr>
              <w:t xml:space="preserve"> 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Ngũ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“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Ngũ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dãy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núi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đẹp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”.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14:paraId="568E4D6A" w14:textId="61D65565" w:rsidR="0082099D" w:rsidRPr="005C4B84" w:rsidRDefault="0082099D" w:rsidP="0082099D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0D1D47A3" w14:textId="574E87D5" w:rsidR="0082099D" w:rsidRPr="005C4B84" w:rsidRDefault="0082099D" w:rsidP="0082099D">
      <w:pPr>
        <w:spacing w:after="0" w:line="20" w:lineRule="atLeast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A47FFBD" w14:textId="12763C55" w:rsidR="004E57DD" w:rsidRPr="005C4B84" w:rsidRDefault="008C2465" w:rsidP="00674C84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it-IT"/>
        </w:rPr>
      </w:pPr>
      <w:r w:rsidRPr="005C4B84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A1E500" wp14:editId="55AAF587">
                <wp:simplePos x="0" y="0"/>
                <wp:positionH relativeFrom="margin">
                  <wp:align>left</wp:align>
                </wp:positionH>
                <wp:positionV relativeFrom="paragraph">
                  <wp:posOffset>205908</wp:posOffset>
                </wp:positionV>
                <wp:extent cx="5546785" cy="0"/>
                <wp:effectExtent l="0" t="0" r="0" b="0"/>
                <wp:wrapNone/>
                <wp:docPr id="20466904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B7975" id="Straight Connector 5" o:spid="_x0000_s1026" style="position:absolute;z-index:2516408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2pt" to="436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ECD368" w14:textId="57D4F5B3" w:rsidR="008C2465" w:rsidRPr="005C4B84" w:rsidRDefault="008C2465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5A01D240" w14:textId="55CB47DC" w:rsidR="004E57DD" w:rsidRPr="005C4B84" w:rsidRDefault="004E57DD" w:rsidP="00674C84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chiều</w:t>
      </w:r>
      <w:proofErr w:type="spellEnd"/>
    </w:p>
    <w:p w14:paraId="1416ED9C" w14:textId="56F10783" w:rsidR="004E57DD" w:rsidRPr="005C4B84" w:rsidRDefault="004E57DD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1. ÂM NHẠC</w:t>
      </w:r>
    </w:p>
    <w:p w14:paraId="3A58704F" w14:textId="6669A2F1" w:rsidR="004E57DD" w:rsidRPr="005C4B84" w:rsidRDefault="004E57DD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GV CHUYÊN BIỆT DẠY</w:t>
      </w:r>
    </w:p>
    <w:p w14:paraId="371A16E4" w14:textId="1A79DE58" w:rsidR="000D7174" w:rsidRPr="005C4B84" w:rsidRDefault="000D7174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6BB925BA" w14:textId="08A3BB6A" w:rsidR="00087CB8" w:rsidRPr="005C4B84" w:rsidRDefault="00FE5C37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AF3F8" wp14:editId="473D74DC">
                <wp:simplePos x="0" y="0"/>
                <wp:positionH relativeFrom="column">
                  <wp:posOffset>1591065</wp:posOffset>
                </wp:positionH>
                <wp:positionV relativeFrom="paragraph">
                  <wp:posOffset>12565</wp:posOffset>
                </wp:positionV>
                <wp:extent cx="2815200" cy="0"/>
                <wp:effectExtent l="0" t="0" r="0" b="0"/>
                <wp:wrapNone/>
                <wp:docPr id="24230616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660D4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pt,1pt" to="346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72C80C1" w14:textId="5E011CC2" w:rsidR="004E57DD" w:rsidRPr="005C4B84" w:rsidRDefault="004E57DD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2. TIẾNG VIỆT</w:t>
      </w:r>
    </w:p>
    <w:p w14:paraId="34FF8F80" w14:textId="77777777" w:rsidR="0082099D" w:rsidRPr="005C4B84" w:rsidRDefault="0082099D" w:rsidP="0082099D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BÀI </w:t>
      </w:r>
      <w:r w:rsidRPr="005C4B84">
        <w:rPr>
          <w:rFonts w:cs="Times New Roman"/>
          <w:b/>
          <w:bCs/>
          <w:sz w:val="28"/>
          <w:szCs w:val="28"/>
          <w:lang w:val="vi-VN"/>
        </w:rPr>
        <w:t>25: SỰ TÍCH HOA TỈ MUỘI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4)</w:t>
      </w:r>
    </w:p>
    <w:p w14:paraId="4B30FD23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316C072D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Nhận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sự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việc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chuyện</w:t>
      </w:r>
      <w:proofErr w:type="spellEnd"/>
      <w:r w:rsidRPr="005C4B84">
        <w:rPr>
          <w:rFonts w:cs="Times New Roman"/>
          <w:sz w:val="28"/>
          <w:szCs w:val="28"/>
        </w:rPr>
        <w:t xml:space="preserve"> Hai </w:t>
      </w:r>
      <w:proofErr w:type="spellStart"/>
      <w:r w:rsidRPr="005C4B84">
        <w:rPr>
          <w:rFonts w:cs="Times New Roman"/>
          <w:sz w:val="28"/>
          <w:szCs w:val="28"/>
        </w:rPr>
        <w:t>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 xml:space="preserve"> qua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minh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họa</w:t>
      </w:r>
      <w:proofErr w:type="spellEnd"/>
      <w:r w:rsidRPr="005C4B84">
        <w:rPr>
          <w:rFonts w:cs="Times New Roman"/>
          <w:sz w:val="28"/>
          <w:szCs w:val="28"/>
        </w:rPr>
        <w:t xml:space="preserve">; </w:t>
      </w:r>
      <w:proofErr w:type="spellStart"/>
      <w:r w:rsidRPr="005C4B84">
        <w:rPr>
          <w:rFonts w:cs="Times New Roman"/>
          <w:sz w:val="28"/>
          <w:szCs w:val="28"/>
        </w:rPr>
        <w:t>đoán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nội</w:t>
      </w:r>
      <w:proofErr w:type="spellEnd"/>
      <w:r w:rsidRPr="005C4B84">
        <w:rPr>
          <w:rFonts w:cs="Times New Roman"/>
          <w:sz w:val="28"/>
          <w:szCs w:val="28"/>
        </w:rPr>
        <w:t xml:space="preserve"> dung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chuyện</w:t>
      </w:r>
      <w:proofErr w:type="spellEnd"/>
      <w:r w:rsidRPr="005C4B84">
        <w:rPr>
          <w:rFonts w:cs="Times New Roman"/>
          <w:sz w:val="28"/>
          <w:szCs w:val="28"/>
        </w:rPr>
        <w:t xml:space="preserve"> qua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hỏi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gợi</w:t>
      </w:r>
      <w:proofErr w:type="spellEnd"/>
      <w:r w:rsidRPr="005C4B84">
        <w:rPr>
          <w:rFonts w:cs="Times New Roman"/>
          <w:sz w:val="28"/>
          <w:szCs w:val="28"/>
        </w:rPr>
        <w:t xml:space="preserve"> ý </w:t>
      </w:r>
      <w:proofErr w:type="spellStart"/>
      <w:r w:rsidRPr="005C4B84">
        <w:rPr>
          <w:rFonts w:cs="Times New Roman"/>
          <w:sz w:val="28"/>
          <w:szCs w:val="28"/>
        </w:rPr>
        <w:t>dưới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; </w:t>
      </w:r>
      <w:proofErr w:type="spellStart"/>
      <w:r w:rsidRPr="005C4B84">
        <w:rPr>
          <w:rFonts w:cs="Times New Roman"/>
          <w:sz w:val="28"/>
          <w:szCs w:val="28"/>
        </w:rPr>
        <w:t>kể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lại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1- 2 </w:t>
      </w:r>
      <w:proofErr w:type="spellStart"/>
      <w:r w:rsidRPr="005C4B84">
        <w:rPr>
          <w:rFonts w:cs="Times New Roman"/>
          <w:sz w:val="28"/>
          <w:szCs w:val="28"/>
        </w:rPr>
        <w:t>đoạn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chuyện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dựa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gợi</w:t>
      </w:r>
      <w:proofErr w:type="spellEnd"/>
      <w:r w:rsidRPr="005C4B84">
        <w:rPr>
          <w:rFonts w:cs="Times New Roman"/>
          <w:sz w:val="28"/>
          <w:szCs w:val="28"/>
        </w:rPr>
        <w:t xml:space="preserve"> ý </w:t>
      </w:r>
      <w:proofErr w:type="spellStart"/>
      <w:r w:rsidRPr="005C4B84">
        <w:rPr>
          <w:rFonts w:cs="Times New Roman"/>
          <w:sz w:val="28"/>
          <w:szCs w:val="28"/>
        </w:rPr>
        <w:t>dưới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; </w:t>
      </w:r>
      <w:proofErr w:type="spellStart"/>
      <w:r w:rsidRPr="005C4B84">
        <w:rPr>
          <w:rFonts w:cs="Times New Roman"/>
          <w:sz w:val="28"/>
          <w:szCs w:val="28"/>
        </w:rPr>
        <w:t>kể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nghe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những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sự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việc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cảm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động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chuyện</w:t>
      </w:r>
      <w:proofErr w:type="spellEnd"/>
      <w:r w:rsidRPr="005C4B84">
        <w:rPr>
          <w:rFonts w:cs="Times New Roman"/>
          <w:sz w:val="28"/>
          <w:szCs w:val="28"/>
        </w:rPr>
        <w:t xml:space="preserve">( </w:t>
      </w:r>
      <w:proofErr w:type="spellStart"/>
      <w:r w:rsidRPr="005C4B84">
        <w:rPr>
          <w:rFonts w:cs="Times New Roman"/>
          <w:sz w:val="28"/>
          <w:szCs w:val="28"/>
        </w:rPr>
        <w:t>không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bắt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buộc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kể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đúng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nguyên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văn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chuyện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đã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nghe</w:t>
      </w:r>
      <w:proofErr w:type="spellEnd"/>
      <w:r w:rsidRPr="005C4B84">
        <w:rPr>
          <w:rFonts w:cs="Times New Roman"/>
          <w:sz w:val="28"/>
          <w:szCs w:val="28"/>
        </w:rPr>
        <w:t>).</w:t>
      </w:r>
    </w:p>
    <w:p w14:paraId="185C0C90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Bồi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dưỡng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yêu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thương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chị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gia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đình</w:t>
      </w:r>
      <w:proofErr w:type="spellEnd"/>
      <w:r w:rsidRPr="005C4B84">
        <w:rPr>
          <w:rFonts w:cs="Times New Roman"/>
          <w:sz w:val="28"/>
          <w:szCs w:val="28"/>
        </w:rPr>
        <w:t xml:space="preserve">; </w:t>
      </w:r>
      <w:proofErr w:type="spellStart"/>
      <w:r w:rsidRPr="005C4B84">
        <w:rPr>
          <w:rFonts w:cs="Times New Roman"/>
          <w:sz w:val="28"/>
          <w:szCs w:val="28"/>
        </w:rPr>
        <w:t>bước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đầu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hiểu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khó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khăn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vùng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lũ</w:t>
      </w:r>
      <w:proofErr w:type="spellEnd"/>
      <w:r w:rsidRPr="005C4B84">
        <w:rPr>
          <w:rFonts w:cs="Times New Roman"/>
          <w:sz w:val="28"/>
          <w:szCs w:val="28"/>
        </w:rPr>
        <w:t xml:space="preserve">; </w:t>
      </w:r>
      <w:proofErr w:type="spellStart"/>
      <w:r w:rsidRPr="005C4B84">
        <w:rPr>
          <w:rFonts w:cs="Times New Roman"/>
          <w:sz w:val="28"/>
          <w:szCs w:val="28"/>
        </w:rPr>
        <w:t>hình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thành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phát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triển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năng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lực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văn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học</w:t>
      </w:r>
      <w:proofErr w:type="spellEnd"/>
      <w:r w:rsidRPr="005C4B84">
        <w:rPr>
          <w:rFonts w:cs="Times New Roman"/>
          <w:sz w:val="28"/>
          <w:szCs w:val="28"/>
        </w:rPr>
        <w:t xml:space="preserve">; </w:t>
      </w:r>
      <w:proofErr w:type="spellStart"/>
      <w:r w:rsidRPr="005C4B84">
        <w:rPr>
          <w:rFonts w:cs="Times New Roman"/>
          <w:sz w:val="28"/>
          <w:szCs w:val="28"/>
        </w:rPr>
        <w:t>có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tinh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thần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hợp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làm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việc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nhóm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1E5AA12B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Tích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hợp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quyền</w:t>
      </w:r>
      <w:proofErr w:type="spellEnd"/>
      <w:r w:rsidRPr="005C4B84">
        <w:rPr>
          <w:rFonts w:cs="Times New Roman"/>
          <w:sz w:val="28"/>
          <w:szCs w:val="28"/>
        </w:rPr>
        <w:t xml:space="preserve"> con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: </w:t>
      </w:r>
      <w:proofErr w:type="spellStart"/>
      <w:r w:rsidRPr="005C4B84">
        <w:rPr>
          <w:rFonts w:cs="Times New Roman"/>
          <w:sz w:val="28"/>
          <w:szCs w:val="28"/>
        </w:rPr>
        <w:t>Điều</w:t>
      </w:r>
      <w:proofErr w:type="spellEnd"/>
      <w:r w:rsidRPr="005C4B84">
        <w:rPr>
          <w:rFonts w:cs="Times New Roman"/>
          <w:sz w:val="28"/>
          <w:szCs w:val="28"/>
        </w:rPr>
        <w:t xml:space="preserve"> 4-Quyền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chăm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sóc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nuôi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dưỡng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4328C203" w14:textId="7287ADB2" w:rsidR="00E0424C" w:rsidRPr="005C4B84" w:rsidRDefault="00E0424C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Nói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được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câu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(</w:t>
      </w:r>
      <w:r w:rsidRPr="005C4B84">
        <w:rPr>
          <w:rFonts w:cs="Times New Roman"/>
          <w:sz w:val="28"/>
          <w:szCs w:val="28"/>
        </w:rPr>
        <w:t xml:space="preserve">Anh </w:t>
      </w:r>
      <w:proofErr w:type="spellStart"/>
      <w:r w:rsidRPr="005C4B84">
        <w:rPr>
          <w:rFonts w:cs="Times New Roman"/>
          <w:sz w:val="28"/>
          <w:szCs w:val="28"/>
        </w:rPr>
        <w:t>chị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gia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phải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yêu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thương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nhau</w:t>
      </w:r>
      <w:proofErr w:type="spellEnd"/>
      <w:r w:rsidRPr="005C4B84">
        <w:rPr>
          <w:rFonts w:cs="Times New Roman"/>
          <w:sz w:val="28"/>
          <w:szCs w:val="28"/>
        </w:rPr>
        <w:t>).</w:t>
      </w:r>
    </w:p>
    <w:p w14:paraId="15E5B295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2800CE4E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 ;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ảnh</w:t>
      </w:r>
      <w:proofErr w:type="spellEnd"/>
      <w:r w:rsidRPr="005C4B84">
        <w:rPr>
          <w:rFonts w:cs="Times New Roman"/>
          <w:sz w:val="28"/>
          <w:szCs w:val="28"/>
        </w:rPr>
        <w:t xml:space="preserve">; vi deo </w:t>
      </w:r>
      <w:proofErr w:type="spellStart"/>
      <w:r w:rsidRPr="005C4B84">
        <w:rPr>
          <w:rFonts w:cs="Times New Roman"/>
          <w:sz w:val="28"/>
          <w:szCs w:val="28"/>
        </w:rPr>
        <w:t>kể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chuyện</w:t>
      </w:r>
      <w:proofErr w:type="spellEnd"/>
      <w:r w:rsidRPr="005C4B84">
        <w:rPr>
          <w:rFonts w:cs="Times New Roman"/>
          <w:sz w:val="28"/>
          <w:szCs w:val="28"/>
        </w:rPr>
        <w:t xml:space="preserve"> Hai </w:t>
      </w:r>
      <w:proofErr w:type="spellStart"/>
      <w:r w:rsidRPr="005C4B84">
        <w:rPr>
          <w:rFonts w:cs="Times New Roman"/>
          <w:sz w:val="28"/>
          <w:szCs w:val="28"/>
        </w:rPr>
        <w:t>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41F74773" w14:textId="77777777" w:rsidR="0082099D" w:rsidRPr="005C4B84" w:rsidRDefault="0082099D" w:rsidP="0082099D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bookmarkStart w:id="5" w:name="_Hlk184217535"/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4206"/>
      </w:tblGrid>
      <w:tr w:rsidR="00802EDC" w:rsidRPr="005C4B84" w14:paraId="03DCE192" w14:textId="77777777" w:rsidTr="00C064B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5"/>
          <w:p w14:paraId="467CDAB2" w14:textId="77777777" w:rsidR="0082099D" w:rsidRPr="005C4B84" w:rsidRDefault="0082099D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C94A" w14:textId="77777777" w:rsidR="0082099D" w:rsidRPr="005C4B84" w:rsidRDefault="0082099D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02EDC" w:rsidRPr="005C4B84" w14:paraId="159780A0" w14:textId="77777777" w:rsidTr="00C064B9">
        <w:tc>
          <w:tcPr>
            <w:tcW w:w="5240" w:type="dxa"/>
            <w:shd w:val="clear" w:color="auto" w:fill="auto"/>
          </w:tcPr>
          <w:p w14:paraId="4BC64EA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1C4CB8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BVN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5C149A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-</w:t>
            </w: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</w:rPr>
              <w:t xml:space="preserve">Cho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Tranh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23340B7A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EA8FF72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45C6DC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1.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Dựa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gợi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ý,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đoán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nội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dung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từng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78EBB84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</w:p>
          <w:p w14:paraId="0608EE2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Tranh 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1FA54C4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Tranh 2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nghĩ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lúa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? </w:t>
            </w:r>
          </w:p>
          <w:p w14:paraId="236BE7C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DA8A38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Tranh 3.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nghĩ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lúa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? </w:t>
            </w:r>
          </w:p>
          <w:p w14:paraId="499635C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299F4E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Tranh 4: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đều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0755F59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7BADB3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678025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Theo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nói tới sự việc gì?</w:t>
            </w:r>
          </w:p>
          <w:p w14:paraId="64FF13D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2. Nghe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28A8A3C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+ </w:t>
            </w:r>
            <w:r w:rsidRPr="005C4B84">
              <w:rPr>
                <w:rFonts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nội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689EE0A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+ GV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lần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ảnh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4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bức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tranh</w:t>
            </w:r>
            <w:proofErr w:type="spellEnd"/>
          </w:p>
          <w:p w14:paraId="321C5F33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lần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để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nhớ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chi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tiết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057CF1C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5545FB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3. </w:t>
            </w:r>
            <w:r w:rsidRPr="005C4B84">
              <w:rPr>
                <w:rFonts w:cs="Times New Roman"/>
                <w:i/>
                <w:iCs/>
                <w:sz w:val="28"/>
                <w:szCs w:val="28"/>
                <w:lang w:val="vi-VN"/>
              </w:rPr>
              <w:t>Chọn kể 1-2 đoạn của câu chuyện theo tranh</w:t>
            </w:r>
          </w:p>
          <w:p w14:paraId="30E8FC6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Bước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1: HS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nhớ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nội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dung.</w:t>
            </w:r>
          </w:p>
          <w:p w14:paraId="7528884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YC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dựa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</w:p>
          <w:p w14:paraId="2F0041B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cặp</w:t>
            </w:r>
            <w:proofErr w:type="spellEnd"/>
          </w:p>
          <w:p w14:paraId="37E4E49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nhớ</w:t>
            </w:r>
            <w:proofErr w:type="spellEnd"/>
          </w:p>
          <w:p w14:paraId="63214A2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</w:p>
          <w:p w14:paraId="0F273601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quyền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4-Quyền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chăm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nuôi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E4F8AC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7C8C840E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5B3061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FFDAE0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320AC85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</w:rPr>
              <w:t xml:space="preserve">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5C4B84">
              <w:rPr>
                <w:rFonts w:cs="Times New Roman"/>
                <w:sz w:val="28"/>
                <w:szCs w:val="28"/>
                <w:lang w:val="vi-VN"/>
              </w:rPr>
              <w:t xml:space="preserve"> kể cho người thân nghe những sự việc cảm động trong câu chuyện Hai anh em.</w:t>
            </w:r>
          </w:p>
          <w:p w14:paraId="62B4A478" w14:textId="77777777" w:rsidR="0082099D" w:rsidRPr="005C4B84" w:rsidRDefault="0082099D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47167AE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30" w:type="dxa"/>
            <w:shd w:val="clear" w:color="auto" w:fill="auto"/>
          </w:tcPr>
          <w:p w14:paraId="44755AD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52BA88C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6EE0203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</w:rPr>
              <w:t xml:space="preserve">1-2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3D0104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00DF9F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33B681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914779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13CE22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7BBD2A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</w:rPr>
              <w:t>+</w:t>
            </w: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Vẽ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chia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lúa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B8CE8C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+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Vẽ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tới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lúa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sang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đống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lúa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 </w:t>
            </w:r>
          </w:p>
          <w:p w14:paraId="17CBA05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Vẽ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tới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lúa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sang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đống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lúa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 </w:t>
            </w:r>
          </w:p>
          <w:p w14:paraId="79D224E7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Vẽ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xúc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ôm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lấy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 </w:t>
            </w:r>
          </w:p>
          <w:p w14:paraId="0DDEBE3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532EC1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D98E29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D3A5ED9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7355A57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14:paraId="37BA939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0BBCBFFB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Nghe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</w:p>
          <w:p w14:paraId="631DB58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05CA08D6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2C1B8D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CDC9AF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63202E5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7A5ED20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N2</w:t>
            </w:r>
          </w:p>
          <w:p w14:paraId="0386A79D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</w:p>
          <w:p w14:paraId="5FD8F45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</w:p>
          <w:p w14:paraId="2122CAA8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EC55E1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4B7174F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F05F6B4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2D662C2" w14:textId="77777777" w:rsidR="0082099D" w:rsidRPr="005C4B84" w:rsidRDefault="0082099D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Anh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luôn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lo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nhường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nhịn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702E2CEC" w14:textId="77777777" w:rsidR="0082099D" w:rsidRPr="005C4B84" w:rsidRDefault="0082099D" w:rsidP="0082099D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:</w:t>
      </w:r>
    </w:p>
    <w:p w14:paraId="7243FAF5" w14:textId="4AF67DA7" w:rsidR="0082099D" w:rsidRPr="005C4B84" w:rsidRDefault="0082099D" w:rsidP="0082099D">
      <w:pPr>
        <w:tabs>
          <w:tab w:val="left" w:pos="229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D494EF4" w14:textId="39910C29" w:rsidR="001B3DE1" w:rsidRPr="005C4B84" w:rsidRDefault="0082099D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____________________________________</w:t>
      </w:r>
    </w:p>
    <w:p w14:paraId="78A4A88D" w14:textId="77777777" w:rsidR="001B06EA" w:rsidRPr="005C4B84" w:rsidRDefault="001B06EA" w:rsidP="00674C84">
      <w:pPr>
        <w:tabs>
          <w:tab w:val="left" w:pos="2295"/>
        </w:tabs>
        <w:spacing w:after="0" w:line="240" w:lineRule="auto"/>
        <w:rPr>
          <w:rFonts w:cs="Times New Roman"/>
          <w:sz w:val="28"/>
          <w:szCs w:val="28"/>
        </w:rPr>
      </w:pPr>
    </w:p>
    <w:p w14:paraId="2352CBCF" w14:textId="6F82668A" w:rsidR="004E57DD" w:rsidRPr="005C4B84" w:rsidRDefault="004E57DD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3. LUYỆN TẬP TOÁN</w:t>
      </w:r>
    </w:p>
    <w:p w14:paraId="39A4D260" w14:textId="4CE51180" w:rsidR="00393CFC" w:rsidRPr="005C4B84" w:rsidRDefault="009A77DE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LUYỆN TẬP</w:t>
      </w:r>
    </w:p>
    <w:p w14:paraId="01CCF549" w14:textId="77777777" w:rsidR="00C35811" w:rsidRPr="005C4B84" w:rsidRDefault="00C35811" w:rsidP="00C3581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C4B84">
        <w:rPr>
          <w:rFonts w:eastAsia="Times New Roman" w:cs="Times New Roman"/>
          <w:b/>
          <w:sz w:val="28"/>
          <w:szCs w:val="28"/>
        </w:rPr>
        <w:t xml:space="preserve">I.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Yêu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cầu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cần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đạt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>:</w:t>
      </w:r>
    </w:p>
    <w:p w14:paraId="2EEAB34F" w14:textId="77777777" w:rsidR="00C35811" w:rsidRPr="005C4B84" w:rsidRDefault="00C35811" w:rsidP="00C35811">
      <w:pPr>
        <w:spacing w:after="0" w:line="240" w:lineRule="auto"/>
        <w:rPr>
          <w:rFonts w:eastAsia="Times New Roman" w:cs="Times New Roman"/>
          <w:bCs/>
          <w:sz w:val="28"/>
          <w:szCs w:val="28"/>
          <w:lang w:val="pt-BR"/>
        </w:rPr>
      </w:pPr>
      <w:r w:rsidRPr="005C4B84">
        <w:rPr>
          <w:rFonts w:eastAsia="Times New Roman" w:cs="Times New Roman"/>
          <w:sz w:val="28"/>
          <w:szCs w:val="28"/>
          <w:lang w:val="nl-NL"/>
        </w:rPr>
        <w:t>- HS thực hiện được các phép tính trừ trong phạm vi 100.</w:t>
      </w:r>
    </w:p>
    <w:p w14:paraId="7CEDA39B" w14:textId="77777777" w:rsidR="00C35811" w:rsidRPr="005C4B84" w:rsidRDefault="00C35811" w:rsidP="00C3581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5C4B84">
        <w:rPr>
          <w:rFonts w:eastAsia="Times New Roman" w:cs="Times New Roman"/>
          <w:sz w:val="28"/>
          <w:szCs w:val="28"/>
          <w:lang w:val="nl-NL"/>
        </w:rPr>
        <w:t>- Vận dụng được kiến thức, kĩ năng để gải toán có lời văn.</w:t>
      </w:r>
    </w:p>
    <w:p w14:paraId="5A1F6858" w14:textId="007EF719" w:rsidR="00E0424C" w:rsidRPr="005C4B84" w:rsidRDefault="00E0424C" w:rsidP="00E0424C">
      <w:pPr>
        <w:tabs>
          <w:tab w:val="left" w:pos="8505"/>
          <w:tab w:val="left" w:pos="9639"/>
        </w:tabs>
        <w:spacing w:after="0" w:line="240" w:lineRule="auto"/>
        <w:ind w:right="616"/>
        <w:jc w:val="both"/>
        <w:rPr>
          <w:rFonts w:eastAsia="Times New Roman" w:cs="Times New Roman"/>
          <w:sz w:val="28"/>
          <w:szCs w:val="28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Ôn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đọc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các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số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từ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1 </w:t>
      </w:r>
      <w:proofErr w:type="spellStart"/>
      <w:r w:rsidRPr="005C4B84">
        <w:rPr>
          <w:rFonts w:eastAsia="Calibri" w:cs="Times New Roman"/>
          <w:sz w:val="28"/>
          <w:szCs w:val="28"/>
        </w:rPr>
        <w:t>đến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20.</w:t>
      </w:r>
    </w:p>
    <w:p w14:paraId="43AA7435" w14:textId="77777777" w:rsidR="00C35811" w:rsidRPr="005C4B84" w:rsidRDefault="00C35811" w:rsidP="00C3581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C4B84">
        <w:rPr>
          <w:rFonts w:eastAsia="Times New Roman" w:cs="Times New Roman"/>
          <w:b/>
          <w:sz w:val="28"/>
          <w:szCs w:val="28"/>
        </w:rPr>
        <w:t xml:space="preserve">II.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Đồ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>:</w:t>
      </w:r>
    </w:p>
    <w:p w14:paraId="7D38FBAD" w14:textId="77777777" w:rsidR="00C35811" w:rsidRPr="005C4B84" w:rsidRDefault="00C35811" w:rsidP="00C35811">
      <w:pPr>
        <w:tabs>
          <w:tab w:val="left" w:pos="1710"/>
        </w:tabs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5C4B84">
        <w:rPr>
          <w:rFonts w:eastAsia="Times New Roman" w:cs="Times New Roman"/>
          <w:b/>
          <w:sz w:val="28"/>
          <w:szCs w:val="28"/>
        </w:rPr>
        <w:t xml:space="preserve">   - </w:t>
      </w:r>
      <w:r w:rsidRPr="005C4B84">
        <w:rPr>
          <w:rFonts w:eastAsia="Times New Roman" w:cs="Times New Roman"/>
          <w:bCs/>
          <w:sz w:val="28"/>
          <w:szCs w:val="28"/>
        </w:rPr>
        <w:t xml:space="preserve">Ti vi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chiếu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nội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dung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bài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tập</w:t>
      </w:r>
      <w:proofErr w:type="spellEnd"/>
    </w:p>
    <w:p w14:paraId="0E1C27AB" w14:textId="77777777" w:rsidR="00C35811" w:rsidRPr="005C4B84" w:rsidRDefault="00C35811" w:rsidP="00C35811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t xml:space="preserve">III,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802EDC" w:rsidRPr="005C4B84" w14:paraId="291C5311" w14:textId="77777777" w:rsidTr="00C064B9">
        <w:tc>
          <w:tcPr>
            <w:tcW w:w="4957" w:type="dxa"/>
            <w:shd w:val="clear" w:color="auto" w:fill="auto"/>
          </w:tcPr>
          <w:p w14:paraId="692A7C7F" w14:textId="77777777" w:rsidR="00C35811" w:rsidRPr="005C4B84" w:rsidRDefault="00C35811" w:rsidP="00C064B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giáo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1DF708E1" w14:textId="77777777" w:rsidR="00C35811" w:rsidRPr="005C4B84" w:rsidRDefault="00C35811" w:rsidP="00C064B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sinh</w:t>
            </w:r>
            <w:proofErr w:type="spellEnd"/>
          </w:p>
        </w:tc>
      </w:tr>
      <w:tr w:rsidR="005C4B84" w:rsidRPr="005C4B84" w14:paraId="00CA534D" w14:textId="77777777" w:rsidTr="00C064B9">
        <w:tc>
          <w:tcPr>
            <w:tcW w:w="4957" w:type="dxa"/>
            <w:shd w:val="clear" w:color="auto" w:fill="auto"/>
          </w:tcPr>
          <w:p w14:paraId="3EAB76E9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: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 “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truyền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điện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”</w:t>
            </w:r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Ôn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bảng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cộng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2FDAA46" w14:textId="1A831682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687A3344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tính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rồi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tính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:</w:t>
            </w:r>
          </w:p>
          <w:p w14:paraId="330DB0DD" w14:textId="77777777" w:rsidR="00C35811" w:rsidRPr="005C4B84" w:rsidRDefault="00C35811" w:rsidP="00C064B9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bCs/>
                <w:sz w:val="28"/>
                <w:szCs w:val="28"/>
                <w:lang w:val="nl-NL"/>
              </w:rPr>
              <w:t xml:space="preserve">57 + 32       100 – 68    </w:t>
            </w:r>
          </w:p>
          <w:p w14:paraId="2F46DD1C" w14:textId="3D72E1A5" w:rsidR="00C35811" w:rsidRPr="005C4B84" w:rsidRDefault="00C35811" w:rsidP="00C064B9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bCs/>
                <w:sz w:val="28"/>
                <w:szCs w:val="28"/>
                <w:lang w:val="nl-NL"/>
              </w:rPr>
              <w:t xml:space="preserve">67 + 28         84 – 26 </w:t>
            </w:r>
          </w:p>
          <w:p w14:paraId="4C9D584F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chữa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</w:p>
          <w:p w14:paraId="4B51A012" w14:textId="77777777" w:rsidR="00C35811" w:rsidRPr="005C4B84" w:rsidRDefault="00C35811" w:rsidP="00C064B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Bài 2.</w:t>
            </w: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Tính</w:t>
            </w:r>
          </w:p>
          <w:p w14:paraId="06410596" w14:textId="752BDCB9" w:rsidR="00C35811" w:rsidRPr="005C4B84" w:rsidRDefault="00C35811" w:rsidP="00C064B9">
            <w:pPr>
              <w:tabs>
                <w:tab w:val="left" w:pos="96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100 kg – 14 kg + 8 kg =     </w:t>
            </w:r>
          </w:p>
          <w:p w14:paraId="5B2B3933" w14:textId="77777777" w:rsidR="00C064B9" w:rsidRPr="005C4B84" w:rsidRDefault="00C064B9" w:rsidP="00C064B9">
            <w:pPr>
              <w:tabs>
                <w:tab w:val="left" w:pos="96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43E3491" w14:textId="5A05B126" w:rsidR="00C064B9" w:rsidRPr="005C4B84" w:rsidRDefault="00C064B9" w:rsidP="00C064B9">
            <w:pPr>
              <w:tabs>
                <w:tab w:val="left" w:pos="96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>37kg + 45kg – 6</w:t>
            </w:r>
            <w:r w:rsidR="00CB1C76" w:rsidRPr="005C4B84">
              <w:rPr>
                <w:rFonts w:eastAsia="Times New Roman" w:cs="Times New Roman"/>
                <w:sz w:val="28"/>
                <w:szCs w:val="28"/>
                <w:lang w:val="nl-NL"/>
              </w:rPr>
              <w:t>3</w:t>
            </w: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kg = </w:t>
            </w:r>
          </w:p>
          <w:p w14:paraId="3262CC56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1345CC46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chữa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</w:p>
          <w:p w14:paraId="77BA426A" w14:textId="7046966B" w:rsidR="00C35811" w:rsidRPr="005C4B84" w:rsidRDefault="00C35811" w:rsidP="00C064B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val="nb-NO"/>
              </w:rPr>
              <w:t xml:space="preserve">Bài </w:t>
            </w:r>
            <w:r w:rsidR="00A81D87" w:rsidRPr="005C4B84">
              <w:rPr>
                <w:rFonts w:eastAsia="Times New Roman" w:cs="Times New Roman"/>
                <w:b/>
                <w:bCs/>
                <w:sz w:val="28"/>
                <w:szCs w:val="28"/>
                <w:lang w:val="nb-NO"/>
              </w:rPr>
              <w:t>3</w:t>
            </w:r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val="nb-NO"/>
              </w:rPr>
              <w:t xml:space="preserve">. </w:t>
            </w: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>Giải bài toán.</w:t>
            </w:r>
          </w:p>
          <w:p w14:paraId="3F92C40F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cửa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69 kg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gạo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cửa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18 kg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gạo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cửa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kg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gạo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7C784E7C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652526D4" w14:textId="77777777" w:rsidR="00682883" w:rsidRPr="005C4B84" w:rsidRDefault="00682883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4FAB37F0" w14:textId="77777777" w:rsidR="00EC52DE" w:rsidRPr="005C4B84" w:rsidRDefault="00EC52DE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768DE187" w14:textId="77777777" w:rsidR="00EC52DE" w:rsidRPr="005C4B84" w:rsidRDefault="00EC52DE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61F57C60" w14:textId="00F630CE" w:rsidR="00C35811" w:rsidRPr="005C4B84" w:rsidRDefault="00A81D87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  <w:shd w:val="clear" w:color="auto" w:fill="FFFFFF"/>
              </w:rPr>
              <w:t xml:space="preserve"> 4.</w:t>
            </w:r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38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liền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20.</w:t>
            </w:r>
          </w:p>
          <w:p w14:paraId="2F781F74" w14:textId="77777777" w:rsidR="0015633F" w:rsidRPr="005C4B84" w:rsidRDefault="0015633F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2E5B6DE6" w14:textId="77777777" w:rsidR="0015633F" w:rsidRPr="005C4B84" w:rsidRDefault="0015633F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0493D258" w14:textId="77777777" w:rsidR="0015633F" w:rsidRPr="005C4B84" w:rsidRDefault="0015633F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21B15109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chữa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</w:p>
          <w:p w14:paraId="2A7E77CC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dò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0C6A96C" w14:textId="77777777" w:rsidR="00C35811" w:rsidRPr="005C4B84" w:rsidRDefault="00C35811" w:rsidP="00C064B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05E65AE" w14:textId="77777777" w:rsidR="00C35811" w:rsidRPr="005C4B84" w:rsidRDefault="00C35811" w:rsidP="00C064B9">
            <w:pPr>
              <w:keepNext/>
              <w:spacing w:after="0" w:line="240" w:lineRule="auto"/>
              <w:ind w:right="-57"/>
              <w:outlineLvl w:val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nl-NL"/>
              </w:rPr>
              <w:t>Lớp phó HT cho cả lớp chơi trò chơi xì điện ôn bảng cộng.</w:t>
            </w:r>
          </w:p>
          <w:p w14:paraId="65C74B88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9A99585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1.</w:t>
            </w:r>
          </w:p>
          <w:p w14:paraId="69D9E57B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67459B8A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46CE0A2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Bài 2.</w:t>
            </w:r>
          </w:p>
          <w:p w14:paraId="0FF2AF73" w14:textId="77777777" w:rsidR="00C35811" w:rsidRPr="005C4B84" w:rsidRDefault="00C35811" w:rsidP="00C064B9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HS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8EF5215" w14:textId="77777777" w:rsidR="00C35811" w:rsidRPr="005C4B84" w:rsidRDefault="00C35811" w:rsidP="00C35811">
            <w:pPr>
              <w:tabs>
                <w:tab w:val="left" w:pos="96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>100 kg – 14 kg + 8 kg =  86kg + 8kg</w:t>
            </w:r>
          </w:p>
          <w:p w14:paraId="33ABB471" w14:textId="00D970C3" w:rsidR="00C35811" w:rsidRPr="005C4B84" w:rsidRDefault="00C35811" w:rsidP="00C35811">
            <w:pPr>
              <w:tabs>
                <w:tab w:val="left" w:pos="96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                               = 94kg   </w:t>
            </w:r>
          </w:p>
          <w:p w14:paraId="1A451890" w14:textId="3ACB7F60" w:rsidR="00C064B9" w:rsidRPr="005C4B84" w:rsidRDefault="00C064B9" w:rsidP="00C064B9">
            <w:pPr>
              <w:tabs>
                <w:tab w:val="left" w:pos="96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>37kg + 45kg – 6</w:t>
            </w:r>
            <w:r w:rsidR="00CB1C76" w:rsidRPr="005C4B84">
              <w:rPr>
                <w:rFonts w:eastAsia="Times New Roman" w:cs="Times New Roman"/>
                <w:sz w:val="28"/>
                <w:szCs w:val="28"/>
                <w:lang w:val="nl-NL"/>
              </w:rPr>
              <w:t>3</w:t>
            </w: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kg = </w:t>
            </w:r>
            <w:r w:rsidR="00CB1C76" w:rsidRPr="005C4B84">
              <w:rPr>
                <w:rFonts w:eastAsia="Times New Roman" w:cs="Times New Roman"/>
                <w:sz w:val="28"/>
                <w:szCs w:val="28"/>
                <w:lang w:val="nl-NL"/>
              </w:rPr>
              <w:t>82kg -  63kg</w:t>
            </w:r>
          </w:p>
          <w:p w14:paraId="0ADD8D3B" w14:textId="571F2095" w:rsidR="00A81D87" w:rsidRPr="005C4B84" w:rsidRDefault="00CB1C76" w:rsidP="00975554">
            <w:pPr>
              <w:tabs>
                <w:tab w:val="left" w:pos="96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                            = 19kg</w:t>
            </w:r>
          </w:p>
          <w:p w14:paraId="6031DFE0" w14:textId="77777777" w:rsidR="00975554" w:rsidRPr="005C4B84" w:rsidRDefault="00975554" w:rsidP="00975554">
            <w:pPr>
              <w:tabs>
                <w:tab w:val="left" w:pos="965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D1DD5C9" w14:textId="642E690B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Bài </w:t>
            </w:r>
            <w:r w:rsidR="00A81D87" w:rsidRPr="005C4B8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</w:p>
          <w:p w14:paraId="7C9F6CF6" w14:textId="77777777" w:rsidR="00C35811" w:rsidRPr="005C4B84" w:rsidRDefault="00C35811" w:rsidP="00C064B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nl-NL"/>
              </w:rPr>
              <w:t>2 HS đọc yêu cầu</w:t>
            </w:r>
          </w:p>
          <w:p w14:paraId="0B241DC5" w14:textId="77777777" w:rsidR="00C35811" w:rsidRPr="005C4B84" w:rsidRDefault="00C35811" w:rsidP="00C064B9">
            <w:pPr>
              <w:keepNext/>
              <w:spacing w:after="0" w:line="240" w:lineRule="auto"/>
              <w:ind w:right="-57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phân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 N2,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  <w:r w:rsidRPr="005C4B84">
              <w:rPr>
                <w:rFonts w:eastAsia="Times New Roman" w:cs="Times New Roman"/>
                <w:sz w:val="28"/>
                <w:szCs w:val="28"/>
              </w:rPr>
              <w:br/>
            </w:r>
            <w:r w:rsidRPr="005C4B84">
              <w:rPr>
                <w:rFonts w:eastAsia="Calibri" w:cs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 w:rsidRPr="005C4B84">
              <w:rPr>
                <w:rFonts w:eastAsia="Calibri"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sz w:val="28"/>
                <w:szCs w:val="28"/>
              </w:rPr>
              <w:t>giải</w:t>
            </w:r>
            <w:proofErr w:type="spellEnd"/>
          </w:p>
          <w:p w14:paraId="0396C08C" w14:textId="77777777" w:rsidR="00C35811" w:rsidRPr="005C4B84" w:rsidRDefault="00C35811" w:rsidP="00C064B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Buổi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chiều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cửa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hàng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bán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gạo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là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49657441" w14:textId="77777777" w:rsidR="00C35811" w:rsidRPr="005C4B84" w:rsidRDefault="00C35811" w:rsidP="00C064B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>69 + 18 = 87 (kg)</w:t>
            </w:r>
          </w:p>
          <w:p w14:paraId="5429C0B2" w14:textId="77777777" w:rsidR="00C35811" w:rsidRPr="005C4B84" w:rsidRDefault="00C35811" w:rsidP="00C064B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         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Đáp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: 87 kg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gạo</w:t>
            </w:r>
            <w:proofErr w:type="spellEnd"/>
          </w:p>
          <w:p w14:paraId="6E398827" w14:textId="77777777" w:rsidR="00C35811" w:rsidRPr="005C4B84" w:rsidRDefault="00161799" w:rsidP="00C064B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Bài 4. </w:t>
            </w:r>
          </w:p>
          <w:p w14:paraId="40F4A037" w14:textId="77777777" w:rsidR="00161799" w:rsidRPr="005C4B84" w:rsidRDefault="00161799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>Hs làm bài CN, chia sẻ trước lớp.</w:t>
            </w:r>
          </w:p>
          <w:p w14:paraId="3DA4D570" w14:textId="77777777" w:rsidR="00161799" w:rsidRPr="005C4B84" w:rsidRDefault="00161799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           Bài giải</w:t>
            </w:r>
          </w:p>
          <w:p w14:paraId="716AA7A1" w14:textId="1123FF0B" w:rsidR="00161799" w:rsidRPr="005C4B84" w:rsidRDefault="00161799" w:rsidP="0016179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lang w:val="nl-NL"/>
              </w:rPr>
              <w:t>S</w:t>
            </w:r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ố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liền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20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19.</w:t>
            </w:r>
          </w:p>
          <w:p w14:paraId="2CFC0790" w14:textId="6D70C228" w:rsidR="00161799" w:rsidRPr="005C4B84" w:rsidRDefault="00161799" w:rsidP="0016179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57</w:t>
            </w:r>
          </w:p>
          <w:p w14:paraId="366DDDAE" w14:textId="3E89BA71" w:rsidR="00161799" w:rsidRPr="005C4B84" w:rsidRDefault="00161799" w:rsidP="0016179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38+ 19 = 57</w:t>
            </w:r>
          </w:p>
          <w:p w14:paraId="60D259C2" w14:textId="779D02B4" w:rsidR="00161799" w:rsidRPr="005C4B84" w:rsidRDefault="00161799" w:rsidP="00C064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6CEA730F" w14:textId="77777777" w:rsidR="00C35811" w:rsidRPr="005C4B84" w:rsidRDefault="00C35811" w:rsidP="00C35811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14:paraId="794CE83B" w14:textId="77777777" w:rsidR="00C35811" w:rsidRPr="005C4B84" w:rsidRDefault="00C35811" w:rsidP="00C3581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5C4B84">
        <w:rPr>
          <w:rFonts w:eastAsia="Times New Roman" w:cs="Times New Roman"/>
          <w:b/>
          <w:sz w:val="28"/>
          <w:szCs w:val="28"/>
        </w:rPr>
        <w:lastRenderedPageBreak/>
        <w:t>IV</w:t>
      </w:r>
      <w:r w:rsidRPr="005C4B84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14:paraId="24022833" w14:textId="16760676" w:rsidR="00C35811" w:rsidRPr="005C4B84" w:rsidRDefault="00C35811" w:rsidP="00C35811">
      <w:pPr>
        <w:tabs>
          <w:tab w:val="left" w:pos="2295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  <w:lang w:val="vi-VN"/>
        </w:rPr>
        <w:t>………………………………………………………………………………</w:t>
      </w:r>
      <w:r w:rsidRPr="005C4B84">
        <w:rPr>
          <w:rFonts w:eastAsia="Times New Roman" w:cs="Times New Roman"/>
          <w:sz w:val="28"/>
          <w:szCs w:val="28"/>
        </w:rPr>
        <w:t>……</w:t>
      </w:r>
    </w:p>
    <w:p w14:paraId="423D4499" w14:textId="51650BBA" w:rsidR="00784935" w:rsidRPr="005C4B84" w:rsidRDefault="00FF48EA" w:rsidP="00674C84">
      <w:pPr>
        <w:spacing w:after="0" w:line="240" w:lineRule="auto"/>
        <w:rPr>
          <w:rFonts w:eastAsia="Calibri" w:cs="Times New Roman"/>
          <w:kern w:val="2"/>
          <w:sz w:val="28"/>
          <w:szCs w:val="28"/>
          <w:lang w:val="it-IT" w:eastAsia="vi-VN"/>
          <w14:ligatures w14:val="standardContextual"/>
        </w:rPr>
      </w:pPr>
      <w:r w:rsidRPr="005C4B84">
        <w:rPr>
          <w:rFonts w:eastAsia="Times New Roman" w:cs="Times New Roman"/>
          <w:sz w:val="28"/>
          <w:szCs w:val="28"/>
        </w:rPr>
        <w:t>______________________________________________________</w:t>
      </w:r>
      <w:r w:rsidR="00584990" w:rsidRPr="005C4B84">
        <w:rPr>
          <w:rFonts w:eastAsia="Times New Roman" w:cs="Times New Roman"/>
          <w:sz w:val="28"/>
          <w:szCs w:val="28"/>
        </w:rPr>
        <w:t>__________</w:t>
      </w:r>
      <w:r w:rsidR="00784935" w:rsidRPr="005C4B84">
        <w:rPr>
          <w:rFonts w:eastAsia="Calibri" w:cs="Times New Roman"/>
          <w:kern w:val="2"/>
          <w:sz w:val="28"/>
          <w:szCs w:val="28"/>
          <w:lang w:val="it-IT" w:eastAsia="vi-VN"/>
          <w14:ligatures w14:val="standardContextual"/>
        </w:rPr>
        <w:t xml:space="preserve">  </w:t>
      </w:r>
    </w:p>
    <w:p w14:paraId="18D53008" w14:textId="744EA7C7" w:rsidR="00E0424C" w:rsidRPr="005C4B84" w:rsidRDefault="002F619E" w:rsidP="00CC146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</w:rPr>
        <w:t xml:space="preserve"> </w:t>
      </w:r>
    </w:p>
    <w:p w14:paraId="55EB25D1" w14:textId="781D5F7F" w:rsidR="0061561B" w:rsidRPr="005C4B84" w:rsidRDefault="0061561B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Thứ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Tư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ngày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9A77DE" w:rsidRPr="005C4B84">
        <w:rPr>
          <w:rFonts w:cs="Times New Roman"/>
          <w:b/>
          <w:bCs/>
          <w:sz w:val="28"/>
          <w:szCs w:val="28"/>
        </w:rPr>
        <w:t xml:space="preserve">11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tháng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12636B" w:rsidRPr="005C4B84">
        <w:rPr>
          <w:rFonts w:cs="Times New Roman"/>
          <w:b/>
          <w:bCs/>
          <w:sz w:val="28"/>
          <w:szCs w:val="28"/>
        </w:rPr>
        <w:t>1</w:t>
      </w:r>
      <w:r w:rsidR="003404A1" w:rsidRPr="005C4B84">
        <w:rPr>
          <w:rFonts w:cs="Times New Roman"/>
          <w:b/>
          <w:bCs/>
          <w:sz w:val="28"/>
          <w:szCs w:val="28"/>
        </w:rPr>
        <w:t>2</w:t>
      </w:r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năm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2024</w:t>
      </w:r>
    </w:p>
    <w:p w14:paraId="1D7B8F1B" w14:textId="2786A731" w:rsidR="004E57DD" w:rsidRPr="005C4B84" w:rsidRDefault="0061561B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sáng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                   </w:t>
      </w:r>
    </w:p>
    <w:p w14:paraId="475AE2DB" w14:textId="7C33F32E" w:rsidR="00D96226" w:rsidRPr="005C4B84" w:rsidRDefault="00D96226" w:rsidP="00674C84">
      <w:pPr>
        <w:tabs>
          <w:tab w:val="left" w:pos="2295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1. TIẾNG VIỆT</w:t>
      </w:r>
    </w:p>
    <w:p w14:paraId="114FB37C" w14:textId="77777777" w:rsidR="003D2D7B" w:rsidRPr="005C4B84" w:rsidRDefault="003D2D7B" w:rsidP="003D2D7B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BÀI 2</w:t>
      </w:r>
      <w:r w:rsidRPr="005C4B84">
        <w:rPr>
          <w:rFonts w:cs="Times New Roman"/>
          <w:b/>
          <w:bCs/>
          <w:sz w:val="28"/>
          <w:szCs w:val="28"/>
          <w:lang w:val="vi-VN"/>
        </w:rPr>
        <w:t>6: EM MANG VỀ YÊU THƯƠNG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1)</w:t>
      </w:r>
    </w:p>
    <w:p w14:paraId="39A55837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17360A5A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Đọc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đúng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rõ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ràng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một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ngắn</w:t>
      </w:r>
      <w:proofErr w:type="spellEnd"/>
      <w:r w:rsidRPr="005C4B84">
        <w:rPr>
          <w:rFonts w:cs="Times New Roman"/>
          <w:sz w:val="28"/>
          <w:szCs w:val="28"/>
        </w:rPr>
        <w:t xml:space="preserve">. </w:t>
      </w:r>
      <w:proofErr w:type="spellStart"/>
      <w:r w:rsidRPr="005C4B84">
        <w:rPr>
          <w:rFonts w:cs="Times New Roman"/>
          <w:sz w:val="28"/>
          <w:szCs w:val="28"/>
        </w:rPr>
        <w:t>Biết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ngắt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hơi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chỗ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có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dấu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chỗ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ngắt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nhịp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3F343EE1" w14:textId="656ACC8E" w:rsidR="00E0424C" w:rsidRPr="005C4B84" w:rsidRDefault="00E0424C" w:rsidP="00E0424C">
      <w:pPr>
        <w:tabs>
          <w:tab w:val="left" w:pos="8505"/>
          <w:tab w:val="left" w:pos="9639"/>
        </w:tabs>
        <w:spacing w:after="0" w:line="240" w:lineRule="auto"/>
        <w:ind w:right="616"/>
        <w:jc w:val="both"/>
        <w:rPr>
          <w:rFonts w:cs="Times New Roman"/>
          <w:bCs/>
          <w:sz w:val="28"/>
          <w:szCs w:val="28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Nói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theo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gv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r w:rsidR="009F549B" w:rsidRPr="005C4B84">
        <w:rPr>
          <w:rFonts w:cs="Times New Roman"/>
          <w:bCs/>
          <w:sz w:val="28"/>
          <w:szCs w:val="28"/>
        </w:rPr>
        <w:t>E</w:t>
      </w:r>
      <w:r w:rsidR="009F549B" w:rsidRPr="005C4B84">
        <w:rPr>
          <w:rFonts w:cs="Times New Roman"/>
          <w:bCs/>
          <w:sz w:val="28"/>
          <w:szCs w:val="28"/>
          <w:lang w:val="vi-VN"/>
        </w:rPr>
        <w:t>m mang về yêu thương</w:t>
      </w:r>
      <w:r w:rsidR="009F549B" w:rsidRPr="005C4B84">
        <w:rPr>
          <w:rFonts w:cs="Times New Roman"/>
          <w:bCs/>
          <w:sz w:val="28"/>
          <w:szCs w:val="28"/>
        </w:rPr>
        <w:t>.</w:t>
      </w:r>
    </w:p>
    <w:p w14:paraId="4D366031" w14:textId="6698EDD9" w:rsidR="009F549B" w:rsidRPr="005C4B84" w:rsidRDefault="009F549B" w:rsidP="00E0424C">
      <w:pPr>
        <w:tabs>
          <w:tab w:val="left" w:pos="8505"/>
          <w:tab w:val="left" w:pos="9639"/>
        </w:tabs>
        <w:spacing w:after="0" w:line="240" w:lineRule="auto"/>
        <w:ind w:right="616"/>
        <w:jc w:val="both"/>
        <w:rPr>
          <w:rFonts w:eastAsia="Times New Roman" w:cs="Times New Roman"/>
          <w:sz w:val="28"/>
          <w:szCs w:val="28"/>
        </w:rPr>
      </w:pPr>
      <w:r w:rsidRPr="005C4B84">
        <w:rPr>
          <w:rFonts w:cs="Times New Roman"/>
          <w:bCs/>
          <w:sz w:val="28"/>
          <w:szCs w:val="28"/>
        </w:rPr>
        <w:t xml:space="preserve">                         </w:t>
      </w:r>
      <w:proofErr w:type="spellStart"/>
      <w:r w:rsidRPr="005C4B84">
        <w:rPr>
          <w:rFonts w:cs="Times New Roman"/>
          <w:bCs/>
          <w:sz w:val="28"/>
          <w:szCs w:val="28"/>
        </w:rPr>
        <w:t>Đọc</w:t>
      </w:r>
      <w:proofErr w:type="spellEnd"/>
      <w:r w:rsidRPr="005C4B84">
        <w:rPr>
          <w:rFonts w:cs="Times New Roman"/>
          <w:bCs/>
          <w:sz w:val="28"/>
          <w:szCs w:val="28"/>
        </w:rPr>
        <w:t xml:space="preserve"> 29 </w:t>
      </w:r>
      <w:proofErr w:type="spellStart"/>
      <w:r w:rsidRPr="005C4B84">
        <w:rPr>
          <w:rFonts w:cs="Times New Roman"/>
          <w:bCs/>
          <w:sz w:val="28"/>
          <w:szCs w:val="28"/>
        </w:rPr>
        <w:t>chữ</w:t>
      </w:r>
      <w:proofErr w:type="spellEnd"/>
      <w:r w:rsidRPr="005C4B8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Cs/>
          <w:sz w:val="28"/>
          <w:szCs w:val="28"/>
        </w:rPr>
        <w:t>cái</w:t>
      </w:r>
      <w:proofErr w:type="spellEnd"/>
    </w:p>
    <w:p w14:paraId="0F37E668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6E8ED0BC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vi;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ảnh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</w:p>
    <w:p w14:paraId="77EABBE6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802EDC" w:rsidRPr="005C4B84" w14:paraId="426DB23E" w14:textId="77777777" w:rsidTr="00C064B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4D49" w14:textId="77777777" w:rsidR="003D2D7B" w:rsidRPr="005C4B84" w:rsidRDefault="003D2D7B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9E31" w14:textId="77777777" w:rsidR="003D2D7B" w:rsidRPr="005C4B84" w:rsidRDefault="003D2D7B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802EDC" w:rsidRPr="005C4B84" w14:paraId="25C26E10" w14:textId="77777777" w:rsidTr="00C064B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7BCF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34FF959B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: Anh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Thanh Duy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Nguyễn</w:t>
            </w:r>
            <w:proofErr w:type="spellEnd"/>
          </w:p>
          <w:p w14:paraId="4C1B3A3E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Yêu cầu HS quan sát tranh và trả lời câu hỏi:</w:t>
            </w:r>
          </w:p>
          <w:p w14:paraId="4B963BAF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Em nhìn thấy gì trong bức tranh? Cảnh vẽ ở đâu? Bạn nhỏ đang làm gì trong tranh?</w:t>
            </w:r>
          </w:p>
          <w:p w14:paraId="5D7C7646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AD24322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3F6631D0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  <w:p w14:paraId="4E91D6D2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( 1lần):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giọng thể hiện được sự băn khoăn, ngây thơ của nhân vật.</w:t>
            </w:r>
          </w:p>
          <w:p w14:paraId="4BEB2376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dòng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6BC324C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4CE24B93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(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1)</w:t>
            </w:r>
          </w:p>
          <w:p w14:paraId="207A2890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(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lẫm chẫm,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 xml:space="preserve"> cuộn tròn,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biển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).</w:t>
            </w:r>
          </w:p>
          <w:p w14:paraId="0972CDD8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(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2)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b/>
                <w:i/>
                <w:sz w:val="28"/>
                <w:szCs w:val="28"/>
              </w:rPr>
              <w:t>Lẫm</w:t>
            </w:r>
            <w:proofErr w:type="spellEnd"/>
            <w:r w:rsidRPr="005C4B8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sz w:val="28"/>
                <w:szCs w:val="28"/>
              </w:rPr>
              <w:t>chẫm</w:t>
            </w:r>
            <w:proofErr w:type="spellEnd"/>
            <w:r w:rsidRPr="005C4B84">
              <w:rPr>
                <w:rFonts w:cs="Times New Roman"/>
                <w:b/>
                <w:i/>
                <w:sz w:val="28"/>
                <w:szCs w:val="28"/>
              </w:rPr>
              <w:t>: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44F8D6C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Lẫm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chẫm</w:t>
            </w:r>
            <w:proofErr w:type="spellEnd"/>
          </w:p>
          <w:p w14:paraId="1827DF73" w14:textId="77777777" w:rsidR="00E77042" w:rsidRPr="005C4B84" w:rsidRDefault="00E77042" w:rsidP="00E77042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2A945905" w14:textId="4CB3EEF5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</w:p>
          <w:p w14:paraId="0304DAFF" w14:textId="77777777" w:rsidR="00E77042" w:rsidRPr="005C4B84" w:rsidRDefault="00E77042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DDEB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2676872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- 2-3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41EC2B9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B20D680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5D1B52F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92086E4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FE3C938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0AB54DE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7E3954E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0E37DD9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25F9D44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thầm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920EC5B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1hs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F1830CE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dòng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E154633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132D3A3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- 4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</w:p>
          <w:p w14:paraId="75EE0E7F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8AF08C2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DEFE698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76E598A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F6DFAF1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</w:t>
            </w:r>
          </w:p>
          <w:p w14:paraId="1940DA7A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2B03888" w14:textId="77777777" w:rsidR="00E77042" w:rsidRPr="005C4B84" w:rsidRDefault="00E77042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D75774C" w14:textId="77777777" w:rsidR="00E77042" w:rsidRPr="005C4B84" w:rsidRDefault="00E77042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6AE3C7A" w14:textId="77777777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4F437A20" w14:textId="0552E612" w:rsidR="00E77042" w:rsidRPr="005C4B84" w:rsidRDefault="00E77042" w:rsidP="00E77042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4.</w:t>
            </w:r>
          </w:p>
          <w:p w14:paraId="2647E104" w14:textId="77777777" w:rsidR="00E77042" w:rsidRPr="005C4B84" w:rsidRDefault="00E77042" w:rsidP="00E77042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C5220D5" w14:textId="77777777" w:rsidR="00E77042" w:rsidRPr="005C4B84" w:rsidRDefault="00E77042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2EDC" w:rsidRPr="005C4B84" w14:paraId="6FDEFA31" w14:textId="77777777" w:rsidTr="00E77042">
        <w:trPr>
          <w:trHeight w:val="1070"/>
        </w:trPr>
        <w:tc>
          <w:tcPr>
            <w:tcW w:w="5070" w:type="dxa"/>
            <w:shd w:val="clear" w:color="auto" w:fill="auto"/>
          </w:tcPr>
          <w:p w14:paraId="64B461FD" w14:textId="77777777" w:rsidR="003D2D7B" w:rsidRPr="005C4B84" w:rsidRDefault="003D2D7B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</w:p>
          <w:p w14:paraId="772021B8" w14:textId="77777777" w:rsidR="003D2D7B" w:rsidRPr="005C4B84" w:rsidRDefault="003D2D7B" w:rsidP="00C064B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26BA7586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A3B5BE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451CEE6" w14:textId="77777777" w:rsidR="003D2D7B" w:rsidRPr="005C4B84" w:rsidRDefault="003D2D7B" w:rsidP="00C064B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17B3CF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8310C8E" w14:textId="77777777" w:rsidR="003D2D7B" w:rsidRPr="005C4B84" w:rsidRDefault="003D2D7B" w:rsidP="003D2D7B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:</w:t>
      </w:r>
    </w:p>
    <w:p w14:paraId="6A3E6C8B" w14:textId="13E97BF2" w:rsidR="008706D6" w:rsidRPr="005C4B84" w:rsidRDefault="003D2D7B" w:rsidP="009F549B">
      <w:pPr>
        <w:spacing w:after="0" w:line="20" w:lineRule="atLeast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5DB53B7" w14:textId="77777777" w:rsidR="00571070" w:rsidRPr="005C4B84" w:rsidRDefault="00571070" w:rsidP="00674C8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it-IT"/>
        </w:rPr>
      </w:pPr>
    </w:p>
    <w:p w14:paraId="5A277496" w14:textId="69AC2ACA" w:rsidR="00571070" w:rsidRPr="005C4B84" w:rsidRDefault="00571070" w:rsidP="00674C8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  <w:lang w:val="it-IT"/>
        </w:rPr>
        <w:t>_____________________________________</w:t>
      </w:r>
    </w:p>
    <w:p w14:paraId="0CF27143" w14:textId="77777777" w:rsidR="00571070" w:rsidRPr="005C4B84" w:rsidRDefault="00571070" w:rsidP="00674C8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it-IT"/>
        </w:rPr>
      </w:pPr>
    </w:p>
    <w:p w14:paraId="5AD09EBB" w14:textId="7F36894E" w:rsidR="00D96226" w:rsidRPr="005C4B84" w:rsidRDefault="00D96226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  <w:lang w:val="it-IT"/>
        </w:rPr>
        <w:t xml:space="preserve">TIẾT 2:  </w:t>
      </w:r>
      <w:r w:rsidRPr="005C4B84">
        <w:rPr>
          <w:rFonts w:cs="Times New Roman"/>
          <w:sz w:val="28"/>
          <w:szCs w:val="28"/>
        </w:rPr>
        <w:t>TIẾNG VIỆT</w:t>
      </w:r>
    </w:p>
    <w:p w14:paraId="1F3DAC30" w14:textId="77777777" w:rsidR="003D2D7B" w:rsidRPr="005C4B84" w:rsidRDefault="003D2D7B" w:rsidP="003D2D7B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BÀI 2</w:t>
      </w:r>
      <w:r w:rsidRPr="005C4B84">
        <w:rPr>
          <w:rFonts w:cs="Times New Roman"/>
          <w:b/>
          <w:bCs/>
          <w:sz w:val="28"/>
          <w:szCs w:val="28"/>
          <w:lang w:val="vi-VN"/>
        </w:rPr>
        <w:t>6: EM MANG VỀ YÊU THƯƠNG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2)</w:t>
      </w:r>
    </w:p>
    <w:p w14:paraId="1C036EA1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4AB7CB03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Trả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hỏi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. </w:t>
      </w:r>
      <w:proofErr w:type="spellStart"/>
      <w:r w:rsidRPr="005C4B84">
        <w:rPr>
          <w:rFonts w:cs="Times New Roman"/>
          <w:sz w:val="28"/>
          <w:szCs w:val="28"/>
        </w:rPr>
        <w:t>Hiểu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nội</w:t>
      </w:r>
      <w:proofErr w:type="spellEnd"/>
      <w:r w:rsidRPr="005C4B84">
        <w:rPr>
          <w:rFonts w:cs="Times New Roman"/>
          <w:sz w:val="28"/>
          <w:szCs w:val="28"/>
        </w:rPr>
        <w:t xml:space="preserve"> dung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từng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khổ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hiểu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cảm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yêu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thương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của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bạn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nhỏ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dành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bé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3E9BC8B0" w14:textId="77777777" w:rsidR="009F549B" w:rsidRPr="005C4B84" w:rsidRDefault="009F549B" w:rsidP="009F549B">
      <w:pPr>
        <w:tabs>
          <w:tab w:val="left" w:pos="8505"/>
          <w:tab w:val="left" w:pos="9639"/>
        </w:tabs>
        <w:spacing w:after="0" w:line="240" w:lineRule="auto"/>
        <w:ind w:right="616"/>
        <w:jc w:val="both"/>
        <w:rPr>
          <w:rFonts w:cs="Times New Roman"/>
          <w:bCs/>
          <w:sz w:val="28"/>
          <w:szCs w:val="28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5C4B84">
        <w:rPr>
          <w:rFonts w:eastAsia="Calibri" w:cs="Times New Roman"/>
          <w:sz w:val="28"/>
          <w:szCs w:val="28"/>
        </w:rPr>
        <w:t>Nói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theo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gv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r w:rsidRPr="005C4B84">
        <w:rPr>
          <w:rFonts w:cs="Times New Roman"/>
          <w:bCs/>
          <w:sz w:val="28"/>
          <w:szCs w:val="28"/>
        </w:rPr>
        <w:t>E</w:t>
      </w:r>
      <w:r w:rsidRPr="005C4B84">
        <w:rPr>
          <w:rFonts w:cs="Times New Roman"/>
          <w:bCs/>
          <w:sz w:val="28"/>
          <w:szCs w:val="28"/>
          <w:lang w:val="vi-VN"/>
        </w:rPr>
        <w:t>m mang về yêu thương</w:t>
      </w:r>
      <w:r w:rsidRPr="005C4B84">
        <w:rPr>
          <w:rFonts w:cs="Times New Roman"/>
          <w:bCs/>
          <w:sz w:val="28"/>
          <w:szCs w:val="28"/>
        </w:rPr>
        <w:t>.</w:t>
      </w:r>
    </w:p>
    <w:p w14:paraId="366AE9E5" w14:textId="2DC441DF" w:rsidR="009F549B" w:rsidRPr="005C4B84" w:rsidRDefault="009F549B" w:rsidP="009F549B">
      <w:pPr>
        <w:tabs>
          <w:tab w:val="left" w:pos="8505"/>
          <w:tab w:val="left" w:pos="9639"/>
        </w:tabs>
        <w:spacing w:after="0" w:line="240" w:lineRule="auto"/>
        <w:ind w:right="616"/>
        <w:jc w:val="both"/>
        <w:rPr>
          <w:rFonts w:eastAsia="Times New Roman" w:cs="Times New Roman"/>
          <w:sz w:val="28"/>
          <w:szCs w:val="28"/>
        </w:rPr>
      </w:pPr>
      <w:r w:rsidRPr="005C4B84">
        <w:rPr>
          <w:rFonts w:cs="Times New Roman"/>
          <w:bCs/>
          <w:sz w:val="28"/>
          <w:szCs w:val="28"/>
        </w:rPr>
        <w:t xml:space="preserve">                         </w:t>
      </w:r>
      <w:proofErr w:type="spellStart"/>
      <w:r w:rsidRPr="005C4B84">
        <w:rPr>
          <w:rFonts w:cs="Times New Roman"/>
          <w:bCs/>
          <w:sz w:val="28"/>
          <w:szCs w:val="28"/>
        </w:rPr>
        <w:t>Đọc</w:t>
      </w:r>
      <w:proofErr w:type="spellEnd"/>
      <w:r w:rsidRPr="005C4B84">
        <w:rPr>
          <w:rFonts w:cs="Times New Roman"/>
          <w:bCs/>
          <w:sz w:val="28"/>
          <w:szCs w:val="28"/>
        </w:rPr>
        <w:t xml:space="preserve"> 29 </w:t>
      </w:r>
      <w:proofErr w:type="spellStart"/>
      <w:r w:rsidRPr="005C4B84">
        <w:rPr>
          <w:rFonts w:cs="Times New Roman"/>
          <w:bCs/>
          <w:sz w:val="28"/>
          <w:szCs w:val="28"/>
        </w:rPr>
        <w:t>chữ</w:t>
      </w:r>
      <w:proofErr w:type="spellEnd"/>
      <w:r w:rsidRPr="005C4B8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Cs/>
          <w:sz w:val="28"/>
          <w:szCs w:val="28"/>
        </w:rPr>
        <w:t>cái</w:t>
      </w:r>
      <w:proofErr w:type="spellEnd"/>
    </w:p>
    <w:p w14:paraId="07F41898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3A604547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vi;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ảnh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</w:p>
    <w:p w14:paraId="1A4E8844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58"/>
      </w:tblGrid>
      <w:tr w:rsidR="00802EDC" w:rsidRPr="005C4B84" w14:paraId="4853F387" w14:textId="77777777" w:rsidTr="0057107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5984" w14:textId="77777777" w:rsidR="003D2D7B" w:rsidRPr="005C4B84" w:rsidRDefault="003D2D7B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FB5C" w14:textId="77777777" w:rsidR="003D2D7B" w:rsidRPr="005C4B84" w:rsidRDefault="003D2D7B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802EDC" w:rsidRPr="005C4B84" w14:paraId="68F8EC87" w14:textId="77777777" w:rsidTr="00571070">
        <w:tc>
          <w:tcPr>
            <w:tcW w:w="5070" w:type="dxa"/>
            <w:shd w:val="clear" w:color="auto" w:fill="auto"/>
          </w:tcPr>
          <w:p w14:paraId="57B26CA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2FFA1CD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: Anh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Thanh Duy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Nguyễn</w:t>
            </w:r>
            <w:proofErr w:type="spellEnd"/>
          </w:p>
          <w:p w14:paraId="53EF32D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Yêu cầu HS quan sát tranh và trả lời câu hỏi:</w:t>
            </w:r>
          </w:p>
          <w:p w14:paraId="1A7DC48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Em nhìn thấy gì trong bức tranh? Cảnh vẽ ở đâu? Bạn nhỏ đang làm gì trong tranh?</w:t>
            </w:r>
          </w:p>
          <w:p w14:paraId="65E892BB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651F22B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30C4141E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6D449B16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sgk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/tr.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112</w:t>
            </w:r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BFE932D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70610CAC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1.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Pr="005C4B84">
              <w:rPr>
                <w:rFonts w:cs="Times New Roman"/>
                <w:sz w:val="28"/>
                <w:szCs w:val="28"/>
              </w:rPr>
              <w:br/>
            </w:r>
          </w:p>
          <w:p w14:paraId="56300EE8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2. Trong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Pr="005C4B84">
              <w:rPr>
                <w:rFonts w:cs="Times New Roman"/>
                <w:sz w:val="28"/>
                <w:szCs w:val="28"/>
              </w:rPr>
              <w:br/>
            </w:r>
          </w:p>
          <w:p w14:paraId="0CB8ADD4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3F165CD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3. Trong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đoán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  <w:r w:rsidRPr="005C4B84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4. Em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?</w:t>
            </w:r>
          </w:p>
          <w:p w14:paraId="7EDB1D6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HDHS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thuộc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lòng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bất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703A72D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22312A0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lại</w:t>
            </w:r>
            <w:proofErr w:type="spellEnd"/>
          </w:p>
          <w:p w14:paraId="53258590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thể hiện sự băn khoăn của bạn nhỏ.</w:t>
            </w:r>
          </w:p>
          <w:p w14:paraId="6181C24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A07C768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C4B84">
              <w:rPr>
                <w:rFonts w:cs="Times New Roman"/>
                <w:bCs/>
                <w:i/>
                <w:sz w:val="28"/>
                <w:szCs w:val="28"/>
              </w:rPr>
              <w:t>1.</w:t>
            </w:r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thêm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tả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bé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2779CCE8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  <w:p w14:paraId="06B697E2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  <w:p w14:paraId="25ED640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  <w:p w14:paraId="1F238A2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  <w:p w14:paraId="3178E98B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  <w:p w14:paraId="06A44361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C4B84">
              <w:rPr>
                <w:rFonts w:cs="Times New Roman"/>
                <w:bCs/>
                <w:i/>
                <w:sz w:val="28"/>
                <w:szCs w:val="28"/>
              </w:rPr>
              <w:t>2.</w:t>
            </w:r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cs="Times New Roman"/>
                <w:i/>
                <w:sz w:val="28"/>
                <w:szCs w:val="28"/>
              </w:rPr>
              <w:t xml:space="preserve"> 1.</w:t>
            </w:r>
          </w:p>
          <w:p w14:paraId="66B9977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HDHS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8F45EA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1E15117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BF0C06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E11786B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F4594A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B63FD1F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65F241C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58" w:type="dxa"/>
            <w:shd w:val="clear" w:color="auto" w:fill="auto"/>
          </w:tcPr>
          <w:p w14:paraId="19D3A13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6DC1D28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5577C7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- 2-3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84FDC5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AC5DFE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42AC3D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7A891D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8EF7A16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62B7270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BD2015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28B1BFB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DBD6C3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6EE23F8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</w:p>
          <w:p w14:paraId="38E6C9B2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C1: Bạn nhỏ đã hỏi mẹ em bé từ đâu đến.</w:t>
            </w:r>
          </w:p>
          <w:p w14:paraId="08D47B06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C2: Bạn nhỏ tả em của mình: Nụ cười như tia nắng,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bàn tay như nụ hoa, bước chân đi lẫm chẫm, tiếng cười vang sân nhà.</w:t>
            </w:r>
          </w:p>
          <w:p w14:paraId="5A8041F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C3: Đáp án: a,b,c,e</w:t>
            </w:r>
          </w:p>
          <w:p w14:paraId="05705238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10ED08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C4: Đáp án b</w:t>
            </w:r>
          </w:p>
          <w:p w14:paraId="706204D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B60580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A1D560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27992B9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CFE90AE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D015C5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8417757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28BFB60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N2,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F37899B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mũm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mĩm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mập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mạp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đáng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xinh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xắn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dễ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tròn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trịa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ngây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hồn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,…</w:t>
            </w:r>
            <w:r w:rsidRPr="005C4B84">
              <w:rPr>
                <w:rFonts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10A709B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32C04B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7ABF02B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VD:</w:t>
            </w:r>
          </w:p>
          <w:p w14:paraId="0CD896C7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An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xinh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xẵn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C1D17D9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Bông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dễ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328CB9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Bống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ngây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hồn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F16CE66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3096F034" w14:textId="77777777" w:rsidR="003D2D7B" w:rsidRPr="005C4B84" w:rsidRDefault="003D2D7B" w:rsidP="003D2D7B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:</w:t>
      </w:r>
    </w:p>
    <w:p w14:paraId="0ACFE4E3" w14:textId="0990CEE2" w:rsidR="009A77DE" w:rsidRPr="005C4B84" w:rsidRDefault="003D2D7B" w:rsidP="003D2D7B">
      <w:pPr>
        <w:spacing w:after="0" w:line="20" w:lineRule="atLeast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48C9E12" w14:textId="36A65442" w:rsidR="009A77DE" w:rsidRPr="005C4B84" w:rsidRDefault="009A77DE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__________________________________</w:t>
      </w:r>
    </w:p>
    <w:p w14:paraId="25FB2FE9" w14:textId="77777777" w:rsidR="009A77DE" w:rsidRPr="005C4B84" w:rsidRDefault="009A77DE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1C4B885A" w14:textId="4B1DD5A2" w:rsidR="004E57DD" w:rsidRPr="005C4B84" w:rsidRDefault="004E57DD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3. HOẠT ĐỘNG TRẢI NGHIỆM</w:t>
      </w:r>
    </w:p>
    <w:p w14:paraId="496B5B09" w14:textId="491EF6D8" w:rsidR="00DC6DB3" w:rsidRPr="005C4B84" w:rsidRDefault="00DF73F1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Đ/C HIẾU DẠY</w:t>
      </w:r>
    </w:p>
    <w:p w14:paraId="211E29DA" w14:textId="77777777" w:rsidR="002F619E" w:rsidRPr="005C4B84" w:rsidRDefault="002F619E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09DCB78C" w14:textId="658CA793" w:rsidR="00DF73F1" w:rsidRPr="005C4B84" w:rsidRDefault="00784935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05A80A" wp14:editId="5220DD49">
                <wp:simplePos x="0" y="0"/>
                <wp:positionH relativeFrom="column">
                  <wp:posOffset>1542295</wp:posOffset>
                </wp:positionH>
                <wp:positionV relativeFrom="paragraph">
                  <wp:posOffset>8758</wp:posOffset>
                </wp:positionV>
                <wp:extent cx="2872596" cy="0"/>
                <wp:effectExtent l="0" t="0" r="0" b="0"/>
                <wp:wrapNone/>
                <wp:docPr id="840589921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E79C9" id="Straight Connector 24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.7pt" to="347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PWmgEAAIgDAAAOAAAAZHJzL2Uyb0RvYy54bWysU9uO0zAQfUfiHyy/06SVW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78138A5" w14:textId="474D7C3B" w:rsidR="000D2529" w:rsidRPr="005C4B84" w:rsidRDefault="004E57DD" w:rsidP="00571070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</w:t>
      </w:r>
      <w:r w:rsidR="00571070" w:rsidRPr="005C4B84">
        <w:rPr>
          <w:rFonts w:cs="Times New Roman"/>
          <w:sz w:val="28"/>
          <w:szCs w:val="28"/>
        </w:rPr>
        <w:t>T 4. TOÁN</w:t>
      </w:r>
    </w:p>
    <w:p w14:paraId="73903155" w14:textId="77777777" w:rsidR="001D0F38" w:rsidRPr="005C4B84" w:rsidRDefault="001D0F38" w:rsidP="001D0F3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5C4B84">
        <w:rPr>
          <w:rFonts w:cs="Times New Roman"/>
          <w:b/>
          <w:sz w:val="28"/>
          <w:szCs w:val="28"/>
        </w:rPr>
        <w:t>Bài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40: LUYỆN TẬP CHUNG </w:t>
      </w:r>
    </w:p>
    <w:p w14:paraId="7DC18E6C" w14:textId="77777777" w:rsidR="001D0F38" w:rsidRPr="005C4B84" w:rsidRDefault="001D0F38" w:rsidP="001D0F38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5C4B84">
        <w:rPr>
          <w:rFonts w:eastAsia="Times New Roman" w:cs="Times New Roman"/>
          <w:b/>
          <w:sz w:val="28"/>
          <w:szCs w:val="28"/>
          <w:lang w:val="nl-NL"/>
        </w:rPr>
        <w:t xml:space="preserve">I. Yêu cầu cần đạt:  </w:t>
      </w:r>
    </w:p>
    <w:p w14:paraId="0581D1E1" w14:textId="77777777" w:rsidR="001D0F38" w:rsidRPr="005C4B84" w:rsidRDefault="001D0F38" w:rsidP="001D0F38">
      <w:pPr>
        <w:spacing w:after="0" w:line="240" w:lineRule="auto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HS </w:t>
      </w:r>
      <w:proofErr w:type="spellStart"/>
      <w:r w:rsidRPr="005C4B84">
        <w:rPr>
          <w:rFonts w:cs="Times New Roman"/>
          <w:sz w:val="28"/>
          <w:szCs w:val="28"/>
        </w:rPr>
        <w:t>làm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tập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liên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quan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đến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đơn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vị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đại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lượng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là</w:t>
      </w:r>
      <w:proofErr w:type="spellEnd"/>
      <w:r w:rsidRPr="005C4B84">
        <w:rPr>
          <w:rFonts w:cs="Times New Roman"/>
          <w:sz w:val="28"/>
          <w:szCs w:val="28"/>
        </w:rPr>
        <w:t xml:space="preserve"> ki-</w:t>
      </w:r>
      <w:proofErr w:type="spellStart"/>
      <w:r w:rsidRPr="005C4B84">
        <w:rPr>
          <w:rFonts w:cs="Times New Roman"/>
          <w:sz w:val="28"/>
          <w:szCs w:val="28"/>
        </w:rPr>
        <w:t>lô</w:t>
      </w:r>
      <w:proofErr w:type="spellEnd"/>
      <w:r w:rsidRPr="005C4B84">
        <w:rPr>
          <w:rFonts w:cs="Times New Roman"/>
          <w:sz w:val="28"/>
          <w:szCs w:val="28"/>
        </w:rPr>
        <w:t xml:space="preserve">-gam </w:t>
      </w:r>
      <w:proofErr w:type="spellStart"/>
      <w:r w:rsidRPr="005C4B84">
        <w:rPr>
          <w:rFonts w:cs="Times New Roman"/>
          <w:sz w:val="28"/>
          <w:szCs w:val="28"/>
        </w:rPr>
        <w:t>và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lít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02A3B51C" w14:textId="4DB841F8" w:rsidR="00571070" w:rsidRPr="005C4B84" w:rsidRDefault="00571070" w:rsidP="00571070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6" w:name="_Hlk185749333"/>
      <w:r w:rsidRPr="005C4B84">
        <w:rPr>
          <w:rFonts w:cs="Times New Roman"/>
          <w:sz w:val="28"/>
          <w:szCs w:val="28"/>
        </w:rPr>
        <w:t xml:space="preserve">* HS </w:t>
      </w:r>
      <w:proofErr w:type="spellStart"/>
      <w:r w:rsidRPr="005C4B84">
        <w:rPr>
          <w:rFonts w:cs="Times New Roman"/>
          <w:sz w:val="28"/>
          <w:szCs w:val="28"/>
        </w:rPr>
        <w:t>hòa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nhập</w:t>
      </w:r>
      <w:proofErr w:type="spellEnd"/>
      <w:r w:rsidRPr="005C4B84">
        <w:rPr>
          <w:rFonts w:cs="Times New Roman"/>
          <w:sz w:val="28"/>
          <w:szCs w:val="28"/>
        </w:rPr>
        <w:t xml:space="preserve">: </w:t>
      </w:r>
      <w:proofErr w:type="spellStart"/>
      <w:r w:rsidR="00E71993" w:rsidRPr="005C4B84">
        <w:rPr>
          <w:rFonts w:cs="Times New Roman"/>
          <w:sz w:val="28"/>
          <w:szCs w:val="28"/>
        </w:rPr>
        <w:t>Đếm</w:t>
      </w:r>
      <w:proofErr w:type="spellEnd"/>
      <w:r w:rsidR="00E71993" w:rsidRPr="005C4B84">
        <w:rPr>
          <w:rFonts w:cs="Times New Roman"/>
          <w:sz w:val="28"/>
          <w:szCs w:val="28"/>
        </w:rPr>
        <w:t xml:space="preserve">, </w:t>
      </w:r>
      <w:proofErr w:type="spellStart"/>
      <w:r w:rsidR="00E71993" w:rsidRPr="005C4B84">
        <w:rPr>
          <w:rFonts w:cs="Times New Roman"/>
          <w:sz w:val="28"/>
          <w:szCs w:val="28"/>
        </w:rPr>
        <w:t>đọc</w:t>
      </w:r>
      <w:proofErr w:type="spellEnd"/>
      <w:r w:rsidR="00E71993" w:rsidRPr="005C4B84">
        <w:rPr>
          <w:rFonts w:cs="Times New Roman"/>
          <w:sz w:val="28"/>
          <w:szCs w:val="28"/>
        </w:rPr>
        <w:t xml:space="preserve"> </w:t>
      </w:r>
      <w:proofErr w:type="spellStart"/>
      <w:r w:rsidR="00E71993" w:rsidRPr="005C4B84">
        <w:rPr>
          <w:rFonts w:cs="Times New Roman"/>
          <w:sz w:val="28"/>
          <w:szCs w:val="28"/>
        </w:rPr>
        <w:t>các</w:t>
      </w:r>
      <w:proofErr w:type="spellEnd"/>
      <w:r w:rsidR="00E71993" w:rsidRPr="005C4B84">
        <w:rPr>
          <w:rFonts w:cs="Times New Roman"/>
          <w:sz w:val="28"/>
          <w:szCs w:val="28"/>
        </w:rPr>
        <w:t xml:space="preserve"> </w:t>
      </w:r>
      <w:proofErr w:type="spellStart"/>
      <w:r w:rsidR="00E71993" w:rsidRPr="005C4B84">
        <w:rPr>
          <w:rFonts w:cs="Times New Roman"/>
          <w:sz w:val="28"/>
          <w:szCs w:val="28"/>
        </w:rPr>
        <w:t>số</w:t>
      </w:r>
      <w:proofErr w:type="spellEnd"/>
      <w:r w:rsidR="00E71993" w:rsidRPr="005C4B84">
        <w:rPr>
          <w:rFonts w:cs="Times New Roman"/>
          <w:sz w:val="28"/>
          <w:szCs w:val="28"/>
        </w:rPr>
        <w:t xml:space="preserve"> </w:t>
      </w:r>
      <w:proofErr w:type="spellStart"/>
      <w:r w:rsidR="00E71993" w:rsidRPr="005C4B84">
        <w:rPr>
          <w:rFonts w:cs="Times New Roman"/>
          <w:sz w:val="28"/>
          <w:szCs w:val="28"/>
        </w:rPr>
        <w:t>từ</w:t>
      </w:r>
      <w:proofErr w:type="spellEnd"/>
      <w:r w:rsidR="00E71993" w:rsidRPr="005C4B84">
        <w:rPr>
          <w:rFonts w:cs="Times New Roman"/>
          <w:sz w:val="28"/>
          <w:szCs w:val="28"/>
        </w:rPr>
        <w:t xml:space="preserve"> 20 </w:t>
      </w:r>
      <w:proofErr w:type="spellStart"/>
      <w:r w:rsidR="00E71993" w:rsidRPr="005C4B84">
        <w:rPr>
          <w:rFonts w:cs="Times New Roman"/>
          <w:sz w:val="28"/>
          <w:szCs w:val="28"/>
        </w:rPr>
        <w:t>đến</w:t>
      </w:r>
      <w:proofErr w:type="spellEnd"/>
      <w:r w:rsidR="00E71993" w:rsidRPr="005C4B84">
        <w:rPr>
          <w:rFonts w:cs="Times New Roman"/>
          <w:sz w:val="28"/>
          <w:szCs w:val="28"/>
        </w:rPr>
        <w:t xml:space="preserve"> 30.</w:t>
      </w:r>
    </w:p>
    <w:bookmarkEnd w:id="6"/>
    <w:p w14:paraId="605D55F7" w14:textId="77777777" w:rsidR="001D0F38" w:rsidRPr="005C4B84" w:rsidRDefault="001D0F38" w:rsidP="001D0F38">
      <w:pPr>
        <w:spacing w:after="0" w:line="240" w:lineRule="auto"/>
        <w:rPr>
          <w:rFonts w:cs="Times New Roman"/>
          <w:b/>
          <w:sz w:val="28"/>
          <w:szCs w:val="28"/>
        </w:rPr>
      </w:pPr>
      <w:r w:rsidRPr="005C4B84">
        <w:rPr>
          <w:rFonts w:cs="Times New Roman"/>
          <w:b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sz w:val="28"/>
          <w:szCs w:val="28"/>
        </w:rPr>
        <w:t>:</w:t>
      </w:r>
    </w:p>
    <w:p w14:paraId="77B7CB87" w14:textId="77777777" w:rsidR="001D0F38" w:rsidRPr="005C4B84" w:rsidRDefault="001D0F38" w:rsidP="001D0F3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- Ti vi</w:t>
      </w:r>
      <w:r w:rsidRPr="005C4B8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C4B84">
        <w:rPr>
          <w:rFonts w:eastAsia="Times New Roman" w:cs="Times New Roman"/>
          <w:sz w:val="28"/>
          <w:szCs w:val="28"/>
        </w:rPr>
        <w:t>học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liệu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điện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tử</w:t>
      </w:r>
      <w:proofErr w:type="spellEnd"/>
    </w:p>
    <w:p w14:paraId="61080256" w14:textId="77777777" w:rsidR="001D0F38" w:rsidRPr="005C4B84" w:rsidRDefault="001D0F38" w:rsidP="001D0F38">
      <w:pPr>
        <w:spacing w:after="0" w:line="240" w:lineRule="auto"/>
        <w:rPr>
          <w:rFonts w:cs="Times New Roman"/>
          <w:b/>
          <w:sz w:val="28"/>
          <w:szCs w:val="28"/>
        </w:rPr>
      </w:pPr>
      <w:r w:rsidRPr="005C4B84">
        <w:rPr>
          <w:rFonts w:cs="Times New Roman"/>
          <w:b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sz w:val="28"/>
          <w:szCs w:val="28"/>
        </w:rPr>
        <w:t>Các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802EDC" w:rsidRPr="005C4B84" w14:paraId="7F3B969E" w14:textId="77777777" w:rsidTr="00DC3BFA">
        <w:tc>
          <w:tcPr>
            <w:tcW w:w="4957" w:type="dxa"/>
            <w:shd w:val="clear" w:color="auto" w:fill="auto"/>
          </w:tcPr>
          <w:p w14:paraId="0B4E86AB" w14:textId="77777777" w:rsidR="001D0F38" w:rsidRPr="005C4B84" w:rsidRDefault="001D0F38" w:rsidP="00DC3BFA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49" w:type="dxa"/>
            <w:shd w:val="clear" w:color="auto" w:fill="auto"/>
          </w:tcPr>
          <w:p w14:paraId="5E911766" w14:textId="77777777" w:rsidR="001D0F38" w:rsidRPr="005C4B84" w:rsidRDefault="001D0F38" w:rsidP="00DC3BFA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02EDC" w:rsidRPr="005C4B84" w14:paraId="217EB525" w14:textId="77777777" w:rsidTr="00DC3BFA">
        <w:tc>
          <w:tcPr>
            <w:tcW w:w="4957" w:type="dxa"/>
            <w:shd w:val="clear" w:color="auto" w:fill="auto"/>
          </w:tcPr>
          <w:p w14:paraId="2C0E2130" w14:textId="77777777" w:rsidR="001D0F38" w:rsidRPr="005C4B84" w:rsidRDefault="001D0F38" w:rsidP="00DC3BFA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 xml:space="preserve">* HĐ1: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51BF698" w14:textId="77777777" w:rsidR="001D0F38" w:rsidRPr="005C4B84" w:rsidRDefault="001D0F38" w:rsidP="00DC3BFA">
            <w:pPr>
              <w:tabs>
                <w:tab w:val="left" w:pos="1875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</w:p>
          <w:p w14:paraId="0CCFFBFD" w14:textId="77777777" w:rsidR="001D0F38" w:rsidRPr="005C4B84" w:rsidRDefault="001D0F38" w:rsidP="00DC3BFA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202D96D" w14:textId="77777777" w:rsidR="001D0F38" w:rsidRPr="005C4B84" w:rsidRDefault="001D0F38" w:rsidP="00DC3BFA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 xml:space="preserve">*HĐ: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625BED22" w14:textId="77777777" w:rsidR="001D0F38" w:rsidRPr="005C4B84" w:rsidRDefault="001D0F38" w:rsidP="00DC3BFA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>?</w:t>
            </w:r>
          </w:p>
          <w:p w14:paraId="7BA51694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  <w:p w14:paraId="076014D2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  <w:p w14:paraId="0C0B62E1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  <w:p w14:paraId="2BDD1A1F" w14:textId="77777777" w:rsidR="001D0F38" w:rsidRPr="005C4B84" w:rsidRDefault="001D0F38" w:rsidP="00DC3BFA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Trò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rung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chuông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vàng</w:t>
            </w:r>
            <w:proofErr w:type="spellEnd"/>
          </w:p>
          <w:p w14:paraId="5C3FDC92" w14:textId="77777777" w:rsidR="001D0F38" w:rsidRPr="005C4B84" w:rsidRDefault="001D0F38" w:rsidP="00DC3BFA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a.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riêng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bao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nhiêu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ki-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lô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-gam?</w:t>
            </w:r>
          </w:p>
          <w:p w14:paraId="18FDA78E" w14:textId="77777777" w:rsidR="001D0F38" w:rsidRPr="005C4B84" w:rsidRDefault="001D0F38" w:rsidP="00DC3BFA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b.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Chiếc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can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đang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đựng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5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bao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nhiêu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lít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nữa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can?</w:t>
            </w:r>
          </w:p>
          <w:p w14:paraId="5611B63F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3: </w:t>
            </w:r>
            <w:r w:rsidRPr="005C4B84">
              <w:rPr>
                <w:rFonts w:cs="Times New Roman"/>
                <w:sz w:val="28"/>
                <w:szCs w:val="28"/>
              </w:rPr>
              <w:t xml:space="preserve">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Hai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bao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nhiêu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ki-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lô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-gam.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63kg.</w:t>
            </w:r>
          </w:p>
          <w:p w14:paraId="0089698E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HDHS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lập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toán</w:t>
            </w:r>
            <w:proofErr w:type="spellEnd"/>
          </w:p>
          <w:p w14:paraId="32A317D2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  <w:p w14:paraId="35D5A5B6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  <w:p w14:paraId="604314F7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HDHS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lập</w:t>
            </w:r>
            <w:proofErr w:type="spellEnd"/>
          </w:p>
          <w:p w14:paraId="088821CC" w14:textId="77777777" w:rsidR="001D0F38" w:rsidRPr="005C4B84" w:rsidRDefault="001D0F38" w:rsidP="00DC3BFA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9854F52" w14:textId="77777777" w:rsidR="001D0F38" w:rsidRPr="005C4B84" w:rsidRDefault="001D0F38" w:rsidP="00DC3BFA">
            <w:pPr>
              <w:tabs>
                <w:tab w:val="left" w:pos="1875"/>
              </w:tabs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5: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tế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chứa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1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  <w:r w:rsidRPr="005C4B84">
              <w:rPr>
                <w:rFonts w:cs="Times New Roman"/>
                <w:sz w:val="28"/>
                <w:szCs w:val="28"/>
              </w:rPr>
              <w:t xml:space="preserve">, 2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  <w:r w:rsidRPr="005C4B84">
              <w:rPr>
                <w:rFonts w:cs="Times New Roman"/>
                <w:sz w:val="28"/>
                <w:szCs w:val="28"/>
              </w:rPr>
              <w:t xml:space="preserve">, 3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  <w:r w:rsidRPr="005C4B84">
              <w:rPr>
                <w:rFonts w:cs="Times New Roman"/>
                <w:sz w:val="28"/>
                <w:szCs w:val="28"/>
              </w:rPr>
              <w:t xml:space="preserve">, 10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  <w:r w:rsidRPr="005C4B84">
              <w:rPr>
                <w:rFonts w:cs="Times New Roman"/>
                <w:sz w:val="28"/>
                <w:szCs w:val="28"/>
              </w:rPr>
              <w:t xml:space="preserve">, 20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A40F02E" w14:textId="77777777" w:rsidR="001D0F38" w:rsidRPr="005C4B84" w:rsidRDefault="001D0F38" w:rsidP="00DC3BFA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684AE40F" w14:textId="77777777" w:rsidR="001D0F38" w:rsidRPr="005C4B84" w:rsidRDefault="001D0F38" w:rsidP="00DC3BFA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1C1BFB01" w14:textId="77777777" w:rsidR="001D0F38" w:rsidRPr="005C4B84" w:rsidRDefault="001D0F38" w:rsidP="00DC3BFA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87909E3" w14:textId="77777777" w:rsidR="001D0F38" w:rsidRPr="005C4B84" w:rsidRDefault="001D0F38" w:rsidP="00DC3BFA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</w:p>
          <w:p w14:paraId="567D2FF7" w14:textId="77777777" w:rsidR="001D0F38" w:rsidRPr="005C4B84" w:rsidRDefault="001D0F38" w:rsidP="00DC3BFA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1BA60327" w14:textId="77777777" w:rsidR="001D0F38" w:rsidRPr="005C4B84" w:rsidRDefault="001D0F38" w:rsidP="00DC3BFA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4 .</w:t>
            </w:r>
          </w:p>
          <w:p w14:paraId="4AD3C2A3" w14:textId="77777777" w:rsidR="001D0F38" w:rsidRPr="005C4B84" w:rsidRDefault="001D0F38" w:rsidP="00DC3BFA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  <w:lang w:val="vi-VN" w:eastAsia="vi-VN"/>
              </w:rPr>
              <w:t>- GV nhận xét đánh giá giờ học</w:t>
            </w:r>
            <w:r w:rsidRPr="005C4B84">
              <w:rPr>
                <w:rFonts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14:paraId="38DECE64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6A0B0BD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6DA91767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0AF3B4F8" w14:textId="77777777" w:rsidR="001D0F38" w:rsidRPr="005C4B84" w:rsidRDefault="001D0F38" w:rsidP="00DC3BFA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42724CF5" w14:textId="77777777" w:rsidR="001D0F38" w:rsidRPr="005C4B84" w:rsidRDefault="001D0F38" w:rsidP="00DC3BFA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cặp</w:t>
            </w:r>
            <w:proofErr w:type="spellEnd"/>
          </w:p>
          <w:p w14:paraId="35FF3C0E" w14:textId="77777777" w:rsidR="001D0F38" w:rsidRPr="005C4B84" w:rsidRDefault="001D0F38" w:rsidP="00DC3BFA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Túi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gạo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5kg.</w:t>
            </w:r>
          </w:p>
          <w:p w14:paraId="1BAFB1E4" w14:textId="77777777" w:rsidR="001D0F38" w:rsidRPr="005C4B84" w:rsidRDefault="001D0F38" w:rsidP="00DC3BFA">
            <w:pPr>
              <w:spacing w:after="0" w:line="276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Lan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cs="Times New Roman"/>
                <w:bCs/>
                <w:iCs/>
                <w:sz w:val="28"/>
                <w:szCs w:val="28"/>
              </w:rPr>
              <w:t xml:space="preserve"> 25kg.</w:t>
            </w:r>
          </w:p>
          <w:p w14:paraId="3E483246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22 </w:t>
            </w:r>
            <w:r w:rsidRPr="005C4B84">
              <w:rPr>
                <w:rFonts w:cs="Times New Roman"/>
                <w:i/>
                <w:sz w:val="28"/>
                <w:szCs w:val="28"/>
              </w:rPr>
              <w:t>l</w:t>
            </w:r>
          </w:p>
          <w:p w14:paraId="72BD74FA" w14:textId="77777777" w:rsidR="001D0F38" w:rsidRPr="005C4B84" w:rsidRDefault="001D0F38" w:rsidP="00DC3BF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693D9AF2" w14:textId="77777777" w:rsidR="001D0F38" w:rsidRPr="005C4B84" w:rsidRDefault="001D0F38" w:rsidP="00DC3BF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đáp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án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bảng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con</w:t>
            </w:r>
          </w:p>
          <w:p w14:paraId="7B6E2721" w14:textId="77777777" w:rsidR="001D0F38" w:rsidRPr="005C4B84" w:rsidRDefault="001D0F38" w:rsidP="00DC3BF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sầu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riêng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: 3 kg.</w:t>
            </w:r>
          </w:p>
          <w:p w14:paraId="4BE0086F" w14:textId="77777777" w:rsidR="001D0F38" w:rsidRPr="005C4B84" w:rsidRDefault="001D0F38" w:rsidP="00DC3BFA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6CB07671" w14:textId="77777777" w:rsidR="001D0F38" w:rsidRPr="005C4B84" w:rsidRDefault="001D0F38" w:rsidP="00DC3BFA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Đổ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thêm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: 5 </w:t>
            </w:r>
            <w:r w:rsidRPr="005C4B84">
              <w:rPr>
                <w:rFonts w:cs="Times New Roman"/>
                <w:bCs/>
                <w:i/>
                <w:sz w:val="28"/>
                <w:szCs w:val="28"/>
              </w:rPr>
              <w:t>l</w:t>
            </w:r>
          </w:p>
          <w:p w14:paraId="48BCD160" w14:textId="77777777" w:rsidR="001D0F38" w:rsidRPr="005C4B84" w:rsidRDefault="001D0F38" w:rsidP="00DC3BFA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0EB92153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br/>
            </w:r>
            <w:r w:rsidRPr="005C4B84">
              <w:rPr>
                <w:rFonts w:cs="Times New Roman"/>
                <w:sz w:val="28"/>
                <w:szCs w:val="28"/>
              </w:rPr>
              <w:t xml:space="preserve">-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4:</w:t>
            </w:r>
          </w:p>
          <w:p w14:paraId="6F4031A2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Hai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70kg,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63kg.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bao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nhiêu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ki-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lô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-gam?</w:t>
            </w:r>
          </w:p>
          <w:p w14:paraId="0CBD14CE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vào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</w:p>
          <w:p w14:paraId="4CD3ED8A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giải</w:t>
            </w:r>
            <w:proofErr w:type="spellEnd"/>
          </w:p>
          <w:p w14:paraId="794CA4A4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Con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nặng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ki-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lô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-gam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</w:p>
          <w:p w14:paraId="0C551BCC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           70 – 63 = 7 (kg)</w:t>
            </w:r>
          </w:p>
          <w:p w14:paraId="38180A19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 7kg.</w:t>
            </w:r>
          </w:p>
          <w:p w14:paraId="0D482246" w14:textId="77777777" w:rsidR="001D0F38" w:rsidRPr="005C4B84" w:rsidRDefault="001D0F38" w:rsidP="00DC3BF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Chai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mắm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đầy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1 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3578BF5" w14:textId="77777777" w:rsidR="001D0F38" w:rsidRPr="005C4B84" w:rsidRDefault="001D0F38" w:rsidP="00DC3BF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Phích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đầy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2 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0A0F624" w14:textId="77777777" w:rsidR="001D0F38" w:rsidRPr="005C4B84" w:rsidRDefault="001D0F38" w:rsidP="00DC3BF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Ấm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đun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đầy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3 </w:t>
            </w:r>
            <w:r w:rsidRPr="005C4B84">
              <w:rPr>
                <w:rFonts w:eastAsia="Times New Roman" w:cs="Times New Roman"/>
                <w:i/>
                <w:sz w:val="28"/>
                <w:szCs w:val="28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A0FAF7F" w14:textId="77777777" w:rsidR="001D0F38" w:rsidRPr="005C4B84" w:rsidRDefault="001D0F38" w:rsidP="00DC3BF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Bình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thủy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tinh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10 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6CC950B" w14:textId="77777777" w:rsidR="001D0F38" w:rsidRPr="005C4B84" w:rsidRDefault="001D0F38" w:rsidP="00DC3BF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Bình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lọc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chứa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20 </w:t>
            </w:r>
            <w:r w:rsidRPr="005C4B84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14F80085" w14:textId="77777777" w:rsidR="001D0F38" w:rsidRPr="005C4B84" w:rsidRDefault="001D0F38" w:rsidP="001D0F3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VI. Đi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</w:p>
    <w:p w14:paraId="32020AC8" w14:textId="5E054A82" w:rsidR="000D2529" w:rsidRPr="005C4B84" w:rsidRDefault="001D0F38" w:rsidP="001D0F3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069BF82" w14:textId="06879AAE" w:rsidR="009A77DE" w:rsidRPr="005C4B84" w:rsidRDefault="009A77DE" w:rsidP="00674C84">
      <w:pPr>
        <w:spacing w:after="0" w:line="240" w:lineRule="auto"/>
        <w:rPr>
          <w:rFonts w:cs="Times New Roman"/>
          <w:bCs/>
          <w:sz w:val="28"/>
          <w:szCs w:val="28"/>
        </w:rPr>
      </w:pPr>
      <w:r w:rsidRPr="005C4B84">
        <w:rPr>
          <w:rFonts w:cs="Times New Roman"/>
          <w:bCs/>
          <w:sz w:val="28"/>
          <w:szCs w:val="28"/>
        </w:rPr>
        <w:t>________________________________________________________________</w:t>
      </w:r>
    </w:p>
    <w:p w14:paraId="1B45ABBA" w14:textId="77777777" w:rsidR="009A77DE" w:rsidRPr="005C4B84" w:rsidRDefault="009A77DE" w:rsidP="00674C84">
      <w:pPr>
        <w:spacing w:after="0" w:line="240" w:lineRule="auto"/>
        <w:rPr>
          <w:rFonts w:cs="Times New Roman"/>
          <w:bCs/>
          <w:sz w:val="28"/>
          <w:szCs w:val="28"/>
        </w:rPr>
      </w:pPr>
    </w:p>
    <w:p w14:paraId="1ED04960" w14:textId="7D997967" w:rsidR="004E57DD" w:rsidRPr="005C4B84" w:rsidRDefault="004E57DD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1561B" w:rsidRPr="005C4B84">
        <w:rPr>
          <w:rFonts w:cs="Times New Roman"/>
          <w:b/>
          <w:bCs/>
          <w:sz w:val="28"/>
          <w:szCs w:val="28"/>
        </w:rPr>
        <w:t>chiều</w:t>
      </w:r>
      <w:proofErr w:type="spellEnd"/>
    </w:p>
    <w:p w14:paraId="0B685AF4" w14:textId="59C43300" w:rsidR="00DE792E" w:rsidRPr="005C4B84" w:rsidRDefault="0061561B" w:rsidP="00674C84">
      <w:pPr>
        <w:tabs>
          <w:tab w:val="left" w:pos="5040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1. LUYỆN TẬP TIẾNG VIỆT</w:t>
      </w:r>
    </w:p>
    <w:p w14:paraId="57162EDF" w14:textId="1927C408" w:rsidR="00ED784B" w:rsidRPr="005C4B84" w:rsidRDefault="00270507" w:rsidP="00674C84">
      <w:pPr>
        <w:spacing w:after="0" w:line="240" w:lineRule="auto"/>
        <w:jc w:val="center"/>
        <w:rPr>
          <w:rFonts w:eastAsia="Times New Roman" w:cs="Times New Roman"/>
          <w:b/>
          <w:kern w:val="2"/>
          <w:sz w:val="28"/>
          <w:szCs w:val="28"/>
          <w:lang w:val="pt-BR" w:eastAsia="vi-VN"/>
          <w14:ligatures w14:val="standardContextual"/>
        </w:rPr>
      </w:pPr>
      <w:r w:rsidRPr="005C4B84">
        <w:rPr>
          <w:rFonts w:eastAsia="Times New Roman" w:cs="Times New Roman"/>
          <w:b/>
          <w:kern w:val="2"/>
          <w:sz w:val="28"/>
          <w:szCs w:val="28"/>
          <w:lang w:val="pt-BR" w:eastAsia="vi-VN"/>
          <w14:ligatures w14:val="standardContextual"/>
        </w:rPr>
        <w:t>LUYỆN</w:t>
      </w:r>
      <w:r w:rsidR="00ED784B" w:rsidRPr="005C4B84">
        <w:rPr>
          <w:rFonts w:eastAsia="Times New Roman" w:cs="Times New Roman"/>
          <w:b/>
          <w:kern w:val="2"/>
          <w:sz w:val="28"/>
          <w:szCs w:val="28"/>
          <w:lang w:val="pt-BR" w:eastAsia="vi-VN"/>
          <w14:ligatures w14:val="standardContextual"/>
        </w:rPr>
        <w:t xml:space="preserve"> TẬP</w:t>
      </w:r>
    </w:p>
    <w:p w14:paraId="5928EC28" w14:textId="77777777" w:rsidR="00D93A2A" w:rsidRPr="005C4B84" w:rsidRDefault="00D93A2A" w:rsidP="00D93A2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  <w:lang w:val="it-IT" w:eastAsia="vi-VN"/>
        </w:rPr>
        <w:t xml:space="preserve">  </w:t>
      </w:r>
      <w:r w:rsidRPr="005C4B84">
        <w:rPr>
          <w:rFonts w:eastAsia="Times New Roman"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2A4137AE" w14:textId="77777777" w:rsidR="009F549B" w:rsidRPr="005C4B84" w:rsidRDefault="009F549B" w:rsidP="009F549B">
      <w:pPr>
        <w:spacing w:after="0"/>
        <w:jc w:val="both"/>
        <w:rPr>
          <w:rFonts w:eastAsia="Times New Roman" w:cs="Times New Roman"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Làm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đúng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các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bài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tập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chính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Cs/>
          <w:sz w:val="28"/>
          <w:szCs w:val="28"/>
        </w:rPr>
        <w:t>tả</w:t>
      </w:r>
      <w:proofErr w:type="spellEnd"/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r w:rsidRPr="005C4B84">
        <w:rPr>
          <w:rFonts w:eastAsia="Times New Roman" w:cs="Times New Roman"/>
          <w:sz w:val="28"/>
          <w:szCs w:val="28"/>
        </w:rPr>
        <w:t>tr /</w:t>
      </w:r>
      <w:proofErr w:type="spellStart"/>
      <w:r w:rsidRPr="005C4B84">
        <w:rPr>
          <w:rFonts w:eastAsia="Times New Roman" w:cs="Times New Roman"/>
          <w:sz w:val="28"/>
          <w:szCs w:val="28"/>
        </w:rPr>
        <w:t>ch</w:t>
      </w:r>
      <w:proofErr w:type="spellEnd"/>
    </w:p>
    <w:p w14:paraId="660EDB17" w14:textId="67020AB5" w:rsidR="009F549B" w:rsidRPr="005C4B84" w:rsidRDefault="009F549B" w:rsidP="00D93A2A">
      <w:pPr>
        <w:spacing w:after="0"/>
        <w:jc w:val="both"/>
        <w:rPr>
          <w:rFonts w:eastAsia="Times New Roman" w:cs="Times New Roman"/>
          <w:bCs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C4B84">
        <w:rPr>
          <w:rFonts w:eastAsia="Times New Roman" w:cs="Times New Roman"/>
          <w:sz w:val="28"/>
          <w:szCs w:val="28"/>
        </w:rPr>
        <w:t>Luyện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tập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dùng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đúng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dấu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phẩy</w:t>
      </w:r>
      <w:proofErr w:type="spellEnd"/>
    </w:p>
    <w:p w14:paraId="0CB94023" w14:textId="04006665" w:rsidR="00D93A2A" w:rsidRPr="005C4B84" w:rsidRDefault="00D93A2A" w:rsidP="009F549B">
      <w:pPr>
        <w:spacing w:after="0"/>
        <w:jc w:val="both"/>
        <w:rPr>
          <w:rFonts w:eastAsia="Times New Roman" w:cs="Times New Roman"/>
          <w:sz w:val="28"/>
          <w:szCs w:val="28"/>
        </w:rPr>
      </w:pPr>
      <w:r w:rsidRPr="005C4B84">
        <w:rPr>
          <w:rFonts w:eastAsia="Times New Roman" w:cs="Times New Roman"/>
          <w:bCs/>
          <w:sz w:val="28"/>
          <w:szCs w:val="28"/>
        </w:rPr>
        <w:t xml:space="preserve"> </w:t>
      </w:r>
      <w:r w:rsidR="009F549B" w:rsidRPr="005C4B84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="009F549B" w:rsidRPr="005C4B84">
        <w:rPr>
          <w:rFonts w:eastAsia="Times New Roman" w:cs="Times New Roman"/>
          <w:sz w:val="28"/>
          <w:szCs w:val="28"/>
        </w:rPr>
        <w:t>T</w:t>
      </w:r>
      <w:r w:rsidRPr="005C4B84">
        <w:rPr>
          <w:rFonts w:eastAsia="Times New Roman" w:cs="Times New Roman"/>
          <w:sz w:val="28"/>
          <w:szCs w:val="28"/>
        </w:rPr>
        <w:t>ìm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từ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chỉ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sự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vật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C4B84">
        <w:rPr>
          <w:rFonts w:eastAsia="Times New Roman" w:cs="Times New Roman"/>
          <w:sz w:val="28"/>
          <w:szCs w:val="28"/>
        </w:rPr>
        <w:t>đặc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F549B" w:rsidRPr="005C4B84">
        <w:rPr>
          <w:rFonts w:eastAsia="Times New Roman" w:cs="Times New Roman"/>
          <w:sz w:val="28"/>
          <w:szCs w:val="28"/>
        </w:rPr>
        <w:t>điểm</w:t>
      </w:r>
      <w:proofErr w:type="spellEnd"/>
      <w:r w:rsidR="009F549B" w:rsidRPr="005C4B8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9F549B" w:rsidRPr="005C4B84">
        <w:rPr>
          <w:rFonts w:eastAsia="Times New Roman" w:cs="Times New Roman"/>
          <w:sz w:val="28"/>
          <w:szCs w:val="28"/>
        </w:rPr>
        <w:t>hoạt</w:t>
      </w:r>
      <w:proofErr w:type="spellEnd"/>
      <w:r w:rsidR="009F549B"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F549B" w:rsidRPr="005C4B84">
        <w:rPr>
          <w:rFonts w:eastAsia="Times New Roman" w:cs="Times New Roman"/>
          <w:sz w:val="28"/>
          <w:szCs w:val="28"/>
        </w:rPr>
        <w:t>động</w:t>
      </w:r>
      <w:proofErr w:type="spellEnd"/>
      <w:r w:rsidR="009F549B" w:rsidRPr="005C4B84">
        <w:rPr>
          <w:rFonts w:eastAsia="Times New Roman" w:cs="Times New Roman"/>
          <w:sz w:val="28"/>
          <w:szCs w:val="28"/>
        </w:rPr>
        <w:t xml:space="preserve">. </w:t>
      </w:r>
    </w:p>
    <w:p w14:paraId="3ED14EBD" w14:textId="1B160461" w:rsidR="009F549B" w:rsidRPr="005C4B84" w:rsidRDefault="009F549B" w:rsidP="009F549B">
      <w:pPr>
        <w:spacing w:after="0" w:line="240" w:lineRule="auto"/>
        <w:rPr>
          <w:rFonts w:cs="Times New Roman"/>
          <w:b/>
          <w:sz w:val="28"/>
          <w:szCs w:val="28"/>
        </w:rPr>
      </w:pPr>
      <w:r w:rsidRPr="005C4B84">
        <w:rPr>
          <w:rFonts w:eastAsia="Calibri" w:cs="Times New Roman"/>
          <w:sz w:val="28"/>
          <w:szCs w:val="28"/>
        </w:rPr>
        <w:t xml:space="preserve">* HS </w:t>
      </w:r>
      <w:proofErr w:type="spellStart"/>
      <w:r w:rsidRPr="005C4B84">
        <w:rPr>
          <w:rFonts w:eastAsia="Calibri" w:cs="Times New Roman"/>
          <w:sz w:val="28"/>
          <w:szCs w:val="28"/>
        </w:rPr>
        <w:t>hoà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</w:rPr>
        <w:t>nhập</w:t>
      </w:r>
      <w:proofErr w:type="spellEnd"/>
      <w:r w:rsidRPr="005C4B84">
        <w:rPr>
          <w:rFonts w:eastAsia="Calibri" w:cs="Times New Roman"/>
          <w:sz w:val="28"/>
          <w:szCs w:val="28"/>
        </w:rPr>
        <w:t xml:space="preserve">: </w:t>
      </w:r>
      <w:r w:rsidR="00955387"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="00955387" w:rsidRPr="005C4B84">
        <w:rPr>
          <w:rFonts w:eastAsia="Calibri" w:cs="Times New Roman"/>
          <w:sz w:val="28"/>
          <w:szCs w:val="28"/>
        </w:rPr>
        <w:t>Ôn</w:t>
      </w:r>
      <w:proofErr w:type="spellEnd"/>
      <w:r w:rsidR="00955387"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="00955387" w:rsidRPr="005C4B84">
        <w:rPr>
          <w:rFonts w:eastAsia="Calibri" w:cs="Times New Roman"/>
          <w:sz w:val="28"/>
          <w:szCs w:val="28"/>
        </w:rPr>
        <w:t>đọc</w:t>
      </w:r>
      <w:proofErr w:type="spellEnd"/>
      <w:r w:rsidR="00955387" w:rsidRPr="005C4B84">
        <w:rPr>
          <w:rFonts w:eastAsia="Calibri" w:cs="Times New Roman"/>
          <w:sz w:val="28"/>
          <w:szCs w:val="28"/>
        </w:rPr>
        <w:t xml:space="preserve"> 29 </w:t>
      </w:r>
      <w:proofErr w:type="spellStart"/>
      <w:r w:rsidR="00955387" w:rsidRPr="005C4B84">
        <w:rPr>
          <w:rFonts w:eastAsia="Calibri" w:cs="Times New Roman"/>
          <w:sz w:val="28"/>
          <w:szCs w:val="28"/>
        </w:rPr>
        <w:t>chữ</w:t>
      </w:r>
      <w:proofErr w:type="spellEnd"/>
      <w:r w:rsidR="00955387" w:rsidRPr="005C4B84">
        <w:rPr>
          <w:rFonts w:eastAsia="Calibri" w:cs="Times New Roman"/>
          <w:sz w:val="28"/>
          <w:szCs w:val="28"/>
        </w:rPr>
        <w:t xml:space="preserve"> </w:t>
      </w:r>
      <w:proofErr w:type="spellStart"/>
      <w:r w:rsidR="00955387" w:rsidRPr="005C4B84">
        <w:rPr>
          <w:rFonts w:eastAsia="Calibri" w:cs="Times New Roman"/>
          <w:sz w:val="28"/>
          <w:szCs w:val="28"/>
        </w:rPr>
        <w:t>cái</w:t>
      </w:r>
      <w:proofErr w:type="spellEnd"/>
      <w:r w:rsidR="00955387" w:rsidRPr="005C4B84">
        <w:rPr>
          <w:rFonts w:eastAsia="Calibri" w:cs="Times New Roman"/>
          <w:sz w:val="28"/>
          <w:szCs w:val="28"/>
        </w:rPr>
        <w:t>.</w:t>
      </w:r>
    </w:p>
    <w:p w14:paraId="1E9C97EE" w14:textId="77777777" w:rsidR="00D93A2A" w:rsidRPr="005C4B84" w:rsidRDefault="00D93A2A" w:rsidP="00D93A2A">
      <w:pPr>
        <w:spacing w:after="0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787D3D0E" w14:textId="581C1927" w:rsidR="00D93A2A" w:rsidRPr="005C4B84" w:rsidRDefault="00955387" w:rsidP="00D93A2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</w:rPr>
        <w:t>- T</w:t>
      </w:r>
      <w:r w:rsidR="00D93A2A" w:rsidRPr="005C4B84">
        <w:rPr>
          <w:rFonts w:eastAsia="Times New Roman" w:cs="Times New Roman"/>
          <w:sz w:val="28"/>
          <w:szCs w:val="28"/>
        </w:rPr>
        <w:t xml:space="preserve">ivi </w:t>
      </w:r>
      <w:proofErr w:type="spellStart"/>
      <w:r w:rsidR="00D93A2A" w:rsidRPr="005C4B84">
        <w:rPr>
          <w:rFonts w:eastAsia="Times New Roman" w:cs="Times New Roman"/>
          <w:sz w:val="28"/>
          <w:szCs w:val="28"/>
        </w:rPr>
        <w:t>để</w:t>
      </w:r>
      <w:proofErr w:type="spellEnd"/>
      <w:r w:rsidR="00D93A2A"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93A2A" w:rsidRPr="005C4B84">
        <w:rPr>
          <w:rFonts w:eastAsia="Times New Roman" w:cs="Times New Roman"/>
          <w:sz w:val="28"/>
          <w:szCs w:val="28"/>
        </w:rPr>
        <w:t>chiếu</w:t>
      </w:r>
      <w:proofErr w:type="spellEnd"/>
      <w:r w:rsidR="00D93A2A"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93A2A" w:rsidRPr="005C4B84">
        <w:rPr>
          <w:rFonts w:eastAsia="Times New Roman" w:cs="Times New Roman"/>
          <w:sz w:val="28"/>
          <w:szCs w:val="28"/>
        </w:rPr>
        <w:t>hình</w:t>
      </w:r>
      <w:proofErr w:type="spellEnd"/>
      <w:r w:rsidR="00D93A2A"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93A2A" w:rsidRPr="005C4B84">
        <w:rPr>
          <w:rFonts w:eastAsia="Times New Roman" w:cs="Times New Roman"/>
          <w:sz w:val="28"/>
          <w:szCs w:val="28"/>
        </w:rPr>
        <w:t>ảnh</w:t>
      </w:r>
      <w:proofErr w:type="spellEnd"/>
      <w:r w:rsidR="00D93A2A"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93A2A" w:rsidRPr="005C4B84">
        <w:rPr>
          <w:rFonts w:eastAsia="Times New Roman" w:cs="Times New Roman"/>
          <w:sz w:val="28"/>
          <w:szCs w:val="28"/>
        </w:rPr>
        <w:t>của</w:t>
      </w:r>
      <w:proofErr w:type="spellEnd"/>
      <w:r w:rsidR="00D93A2A"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93A2A" w:rsidRPr="005C4B84">
        <w:rPr>
          <w:rFonts w:eastAsia="Times New Roman" w:cs="Times New Roman"/>
          <w:sz w:val="28"/>
          <w:szCs w:val="28"/>
        </w:rPr>
        <w:t>bài</w:t>
      </w:r>
      <w:proofErr w:type="spellEnd"/>
      <w:r w:rsidR="00D93A2A"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93A2A" w:rsidRPr="005C4B84">
        <w:rPr>
          <w:rFonts w:eastAsia="Times New Roman" w:cs="Times New Roman"/>
          <w:sz w:val="28"/>
          <w:szCs w:val="28"/>
        </w:rPr>
        <w:t>học</w:t>
      </w:r>
      <w:proofErr w:type="spellEnd"/>
      <w:r w:rsidR="00D93A2A" w:rsidRPr="005C4B84">
        <w:rPr>
          <w:rFonts w:eastAsia="Times New Roman" w:cs="Times New Roman"/>
          <w:sz w:val="28"/>
          <w:szCs w:val="28"/>
        </w:rPr>
        <w:t>.</w:t>
      </w:r>
    </w:p>
    <w:p w14:paraId="3F603160" w14:textId="3FB42F8A" w:rsidR="00D93A2A" w:rsidRPr="005C4B84" w:rsidRDefault="00D93A2A" w:rsidP="00D93A2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vi-VN"/>
        </w:rPr>
      </w:pPr>
      <w:r w:rsidRPr="005C4B84">
        <w:rPr>
          <w:rFonts w:eastAsia="Times New Roman" w:cs="Times New Roman"/>
          <w:b/>
          <w:bCs/>
          <w:sz w:val="28"/>
          <w:szCs w:val="28"/>
          <w:lang w:val="vi-VN" w:eastAsia="vi-VN"/>
        </w:rPr>
        <w:t>III. Các hoạt động dạy học: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5070"/>
        <w:gridCol w:w="4139"/>
      </w:tblGrid>
      <w:tr w:rsidR="00802EDC" w:rsidRPr="005C4B84" w14:paraId="01C50525" w14:textId="77777777" w:rsidTr="00975554">
        <w:tc>
          <w:tcPr>
            <w:tcW w:w="5070" w:type="dxa"/>
          </w:tcPr>
          <w:p w14:paraId="6852F362" w14:textId="77777777" w:rsidR="00D93A2A" w:rsidRPr="005C4B84" w:rsidRDefault="00D93A2A" w:rsidP="00975554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vi-VN"/>
              </w:rPr>
            </w:pP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 xml:space="preserve">Hoạt động của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eastAsia="vi-VN"/>
              </w:rPr>
              <w:t>giáo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eastAsia="vi-VN"/>
              </w:rPr>
              <w:t>viên</w:t>
            </w:r>
            <w:proofErr w:type="spellEnd"/>
          </w:p>
        </w:tc>
        <w:tc>
          <w:tcPr>
            <w:tcW w:w="4139" w:type="dxa"/>
          </w:tcPr>
          <w:p w14:paraId="514FE9B1" w14:textId="77777777" w:rsidR="00D93A2A" w:rsidRPr="005C4B84" w:rsidRDefault="00D93A2A" w:rsidP="00975554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vi-VN" w:eastAsia="vi-VN"/>
              </w:rPr>
              <w:t xml:space="preserve">Hoạt động của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eastAsia="vi-VN"/>
              </w:rPr>
              <w:t>học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eastAsia="vi-VN"/>
              </w:rPr>
              <w:t>sinh</w:t>
            </w:r>
            <w:proofErr w:type="spellEnd"/>
          </w:p>
        </w:tc>
      </w:tr>
      <w:tr w:rsidR="00802EDC" w:rsidRPr="005C4B84" w14:paraId="56006FFE" w14:textId="77777777" w:rsidTr="00975554">
        <w:tc>
          <w:tcPr>
            <w:tcW w:w="5070" w:type="dxa"/>
          </w:tcPr>
          <w:p w14:paraId="7E6307BF" w14:textId="33D055A2" w:rsidR="00D93A2A" w:rsidRPr="005C4B84" w:rsidRDefault="00CC1461" w:rsidP="00EC2F63">
            <w:pPr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D93A2A" w:rsidRPr="005C4B84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1: Khởi động:</w:t>
            </w:r>
            <w:r w:rsidR="00D93A2A" w:rsidRPr="005C4B84">
              <w:rPr>
                <w:rFonts w:eastAsia="Times New Roman" w:cs="Times New Roman"/>
                <w:sz w:val="28"/>
                <w:szCs w:val="28"/>
                <w:lang w:val="vi-VN" w:eastAsia="vi-VN"/>
              </w:rPr>
              <w:br/>
              <w:t xml:space="preserve"> - </w:t>
            </w:r>
            <w:proofErr w:type="spellStart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phó</w:t>
            </w:r>
            <w:proofErr w:type="spellEnd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văn</w:t>
            </w:r>
            <w:proofErr w:type="spellEnd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nghệ</w:t>
            </w:r>
            <w:proofErr w:type="spellEnd"/>
            <w:r w:rsidR="00D93A2A" w:rsidRPr="005C4B84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tổ chức cho HS hát</w:t>
            </w:r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tự</w:t>
            </w:r>
            <w:proofErr w:type="spellEnd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93A2A" w:rsidRPr="005C4B84">
              <w:rPr>
                <w:rFonts w:eastAsia="Times New Roman" w:cs="Times New Roman"/>
                <w:sz w:val="28"/>
                <w:szCs w:val="28"/>
                <w:lang w:eastAsia="vi-VN"/>
              </w:rPr>
              <w:t>chọn</w:t>
            </w:r>
            <w:proofErr w:type="spellEnd"/>
            <w:r w:rsidR="00D93A2A" w:rsidRPr="005C4B84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="00D93A2A" w:rsidRPr="005C4B84">
              <w:rPr>
                <w:rFonts w:eastAsia="Times New Roman" w:cs="Times New Roman"/>
                <w:sz w:val="28"/>
                <w:szCs w:val="28"/>
                <w:lang w:val="vi-VN" w:eastAsia="vi-VN"/>
              </w:rPr>
              <w:br/>
            </w:r>
            <w:r w:rsidR="00F96FD7" w:rsidRPr="005C4B84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*</w:t>
            </w:r>
            <w:proofErr w:type="spellStart"/>
            <w:r w:rsidR="001D0F38"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1D0F38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0F38"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1D0F38"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D93A2A" w:rsidRPr="005C4B84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2:</w:t>
            </w:r>
            <w:r w:rsidR="00D93A2A" w:rsidRPr="005C4B84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 xml:space="preserve"> </w:t>
            </w:r>
            <w:r w:rsidR="00D93A2A" w:rsidRPr="005C4B84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Thực hành</w:t>
            </w:r>
            <w:r w:rsidR="00D93A2A"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975554" w:rsidRPr="005C4B84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tbl>
            <w:tblPr>
              <w:tblStyle w:val="PlainTable42"/>
              <w:tblW w:w="0" w:type="auto"/>
              <w:tblLook w:val="04A0" w:firstRow="1" w:lastRow="0" w:firstColumn="1" w:lastColumn="0" w:noHBand="0" w:noVBand="1"/>
            </w:tblPr>
            <w:tblGrid>
              <w:gridCol w:w="4844"/>
            </w:tblGrid>
            <w:tr w:rsidR="00802EDC" w:rsidRPr="005C4B84" w14:paraId="1494DB84" w14:textId="77777777" w:rsidTr="009755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44" w:type="dxa"/>
                </w:tcPr>
                <w:p w14:paraId="382D2A25" w14:textId="7132EF67" w:rsidR="00D93A2A" w:rsidRPr="005C4B84" w:rsidRDefault="00D93A2A" w:rsidP="00EC2F63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 xml:space="preserve"> 1. </w:t>
                  </w:r>
                  <w:r w:rsidRPr="005C4B84">
                    <w:rPr>
                      <w:rFonts w:eastAsia="Calibri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>Điền</w:t>
                  </w:r>
                  <w:proofErr w:type="spellEnd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 xml:space="preserve"> tr /</w:t>
                  </w:r>
                  <w:proofErr w:type="spellStart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>ch</w:t>
                  </w:r>
                  <w:proofErr w:type="spellEnd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>chỗ</w:t>
                  </w:r>
                  <w:proofErr w:type="spellEnd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4B84"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 w:rsidR="00975554" w:rsidRPr="005C4B84">
                    <w:rPr>
                      <w:rFonts w:eastAsia="Times New Roman" w:cs="Times New Roman"/>
                      <w:sz w:val="28"/>
                      <w:szCs w:val="28"/>
                    </w:rPr>
                    <w:t>?</w:t>
                  </w:r>
                </w:p>
                <w:p w14:paraId="6EEA08AF" w14:textId="77777777" w:rsidR="00410D2E" w:rsidRPr="005C4B84" w:rsidRDefault="00410D2E" w:rsidP="00EC2F63">
                  <w:pPr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</w:pPr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đánh</w:t>
                  </w:r>
                  <w:proofErr w:type="spellEnd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 ...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ống</w:t>
                  </w:r>
                  <w:proofErr w:type="spellEnd"/>
                </w:p>
                <w:p w14:paraId="235C25D3" w14:textId="77777777" w:rsidR="00410D2E" w:rsidRPr="005C4B84" w:rsidRDefault="00410D2E" w:rsidP="00EC2F63">
                  <w:pPr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</w:pPr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-  ...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ống</w:t>
                  </w:r>
                  <w:proofErr w:type="spellEnd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gậy</w:t>
                  </w:r>
                  <w:proofErr w:type="spellEnd"/>
                </w:p>
                <w:p w14:paraId="2123DA0F" w14:textId="77777777" w:rsidR="00410D2E" w:rsidRPr="005C4B84" w:rsidRDefault="00410D2E" w:rsidP="00EC2F63">
                  <w:pPr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</w:pPr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- ...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èo</w:t>
                  </w:r>
                  <w:proofErr w:type="spellEnd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bẻo</w:t>
                  </w:r>
                  <w:proofErr w:type="spellEnd"/>
                </w:p>
                <w:p w14:paraId="77713315" w14:textId="77777777" w:rsidR="00410D2E" w:rsidRPr="005C4B84" w:rsidRDefault="00410D2E" w:rsidP="00EC2F63">
                  <w:pPr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</w:pPr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leo</w:t>
                  </w:r>
                  <w:proofErr w:type="spellEnd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 ...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èo</w:t>
                  </w:r>
                  <w:proofErr w:type="spellEnd"/>
                </w:p>
                <w:p w14:paraId="4CC1B154" w14:textId="77777777" w:rsidR="00410D2E" w:rsidRPr="005C4B84" w:rsidRDefault="00410D2E" w:rsidP="00EC2F63">
                  <w:pPr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</w:pPr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quyển</w:t>
                  </w:r>
                  <w:proofErr w:type="spellEnd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 ...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uyện</w:t>
                  </w:r>
                  <w:proofErr w:type="spellEnd"/>
                </w:p>
                <w:p w14:paraId="3DDC18CC" w14:textId="63726186" w:rsidR="00410D2E" w:rsidRPr="005C4B84" w:rsidRDefault="00410D2E" w:rsidP="00EC2F63">
                  <w:pPr>
                    <w:rPr>
                      <w:rFonts w:eastAsia="Times New Roman" w:cs="Times New Roman"/>
                      <w:b w:val="0"/>
                      <w:sz w:val="28"/>
                      <w:szCs w:val="28"/>
                    </w:rPr>
                  </w:pPr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câu</w:t>
                  </w:r>
                  <w:proofErr w:type="spellEnd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 xml:space="preserve"> ...</w:t>
                  </w:r>
                  <w:proofErr w:type="spellStart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uyện</w:t>
                  </w:r>
                  <w:proofErr w:type="spellEnd"/>
                  <w:r w:rsidRPr="005C4B84">
                    <w:rPr>
                      <w:rFonts w:cs="Times New Roman"/>
                      <w:b w:val="0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14:paraId="3FB01975" w14:textId="77777777" w:rsidR="00410D2E" w:rsidRPr="005C4B84" w:rsidRDefault="00410D2E" w:rsidP="00EC2F63">
                  <w:pPr>
                    <w:rPr>
                      <w:rFonts w:eastAsia="Times New Roman" w:cs="Times New Roman"/>
                      <w:b w:val="0"/>
                      <w:sz w:val="28"/>
                      <w:szCs w:val="28"/>
                    </w:rPr>
                  </w:pPr>
                </w:p>
                <w:p w14:paraId="3C75F716" w14:textId="7B86C762" w:rsidR="00D93A2A" w:rsidRPr="005C4B84" w:rsidRDefault="00D93A2A" w:rsidP="00EC2F63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5C4B84">
                    <w:rPr>
                      <w:rFonts w:eastAsia="Times New Roman" w:cs="Times New Roman"/>
                      <w:b w:val="0"/>
                      <w:sz w:val="28"/>
                      <w:szCs w:val="28"/>
                      <w:lang w:val="it-IT"/>
                    </w:rPr>
                    <w:t>Gv cùng hs nhận xét.</w:t>
                  </w:r>
                </w:p>
              </w:tc>
            </w:tr>
          </w:tbl>
          <w:p w14:paraId="2DB6063C" w14:textId="77777777" w:rsidR="00D93A2A" w:rsidRPr="005C4B84" w:rsidRDefault="00D93A2A" w:rsidP="00EC2F6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2.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phẩy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trí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nào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  <w:p w14:paraId="3B19F6E0" w14:textId="77777777" w:rsidR="00D93A2A" w:rsidRPr="005C4B84" w:rsidRDefault="00D93A2A" w:rsidP="00EC2F6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a,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xuân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sang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thăm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0A451040" w14:textId="77777777" w:rsidR="00EC2F63" w:rsidRPr="005C4B84" w:rsidRDefault="00EC2F63" w:rsidP="00EC2F63">
            <w:pPr>
              <w:outlineLvl w:val="4"/>
              <w:rPr>
                <w:rFonts w:eastAsia="Times New Roman" w:cs="Times New Roman"/>
                <w:sz w:val="28"/>
                <w:szCs w:val="28"/>
              </w:rPr>
            </w:pPr>
          </w:p>
          <w:p w14:paraId="6E20C95D" w14:textId="77777777" w:rsidR="00D93A2A" w:rsidRPr="005C4B84" w:rsidRDefault="00D93A2A" w:rsidP="00EC2F63">
            <w:pPr>
              <w:outlineLvl w:val="4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b,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Lan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Huệ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đều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giỏi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AD9D464" w14:textId="77777777" w:rsidR="00D93A2A" w:rsidRPr="005C4B84" w:rsidRDefault="00D93A2A" w:rsidP="00EC2F63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chữa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11B5F7D8" w14:textId="77777777" w:rsidR="00D93A2A" w:rsidRPr="005C4B84" w:rsidRDefault="00D93A2A" w:rsidP="00EC2F63">
            <w:pPr>
              <w:shd w:val="clear" w:color="auto" w:fill="FFFFFF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3</w:t>
            </w:r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Xếp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sau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đây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r w:rsidRPr="005C4B8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thỏ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hiền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lành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phúc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hậu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</w:t>
            </w: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đanh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mèo,cây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chanh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dừa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giường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chiếu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CF1C229" w14:textId="77777777" w:rsidR="00D93A2A" w:rsidRPr="005C4B84" w:rsidRDefault="00D93A2A" w:rsidP="00EC2F6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:...........</w:t>
            </w:r>
          </w:p>
          <w:p w14:paraId="3FD0F186" w14:textId="77777777" w:rsidR="00EC2F63" w:rsidRPr="005C4B84" w:rsidRDefault="00EC2F63" w:rsidP="00EC2F63">
            <w:pPr>
              <w:ind w:firstLine="72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DCE85EF" w14:textId="77777777" w:rsidR="00EC2F63" w:rsidRPr="005C4B84" w:rsidRDefault="00EC2F63" w:rsidP="00EC2F6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1B24436" w14:textId="77777777" w:rsidR="00D93A2A" w:rsidRPr="005C4B84" w:rsidRDefault="00D93A2A" w:rsidP="00EC2F6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:.............</w:t>
            </w:r>
          </w:p>
          <w:p w14:paraId="06F4FD04" w14:textId="77777777" w:rsidR="00EC2F63" w:rsidRPr="005C4B84" w:rsidRDefault="00D93A2A" w:rsidP="00EC2F6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         </w:t>
            </w:r>
          </w:p>
          <w:p w14:paraId="1EEF90A1" w14:textId="7F9B3819" w:rsidR="00D93A2A" w:rsidRPr="005C4B84" w:rsidRDefault="00D93A2A" w:rsidP="00EC2F6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>c.</w:t>
            </w:r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đặc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điểm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:</w:t>
            </w:r>
          </w:p>
          <w:p w14:paraId="678C2F20" w14:textId="77777777" w:rsidR="00D93A2A" w:rsidRPr="005C4B84" w:rsidRDefault="00D93A2A" w:rsidP="00EC2F63">
            <w:pP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07F8D923" w14:textId="77777777" w:rsidR="00D93A2A" w:rsidRPr="005C4B84" w:rsidRDefault="00D93A2A" w:rsidP="00EC2F63">
            <w:pPr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chữa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</w:p>
          <w:p w14:paraId="70AEC683" w14:textId="77777777" w:rsidR="00D93A2A" w:rsidRPr="005C4B84" w:rsidRDefault="00D93A2A" w:rsidP="00EC2F63">
            <w:pPr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14:paraId="7C0295A2" w14:textId="77777777" w:rsidR="00D93A2A" w:rsidRPr="005C4B84" w:rsidRDefault="00D93A2A" w:rsidP="00EC2F6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</w:tcPr>
          <w:p w14:paraId="0A336669" w14:textId="77777777" w:rsidR="00D93A2A" w:rsidRPr="005C4B84" w:rsidRDefault="00D93A2A" w:rsidP="00EC2F63">
            <w:pPr>
              <w:jc w:val="both"/>
              <w:rPr>
                <w:rFonts w:eastAsia="Calibri" w:cs="Times New Roman"/>
                <w:b/>
                <w:sz w:val="28"/>
                <w:szCs w:val="28"/>
                <w:lang w:val="vi-VN" w:eastAsia="vi-VN"/>
              </w:rPr>
            </w:pPr>
          </w:p>
          <w:p w14:paraId="70EC75AD" w14:textId="77777777" w:rsidR="00D93A2A" w:rsidRPr="005C4B84" w:rsidRDefault="00D93A2A" w:rsidP="00EC2F63">
            <w:pPr>
              <w:jc w:val="both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hát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kết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hợp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vận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động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.</w:t>
            </w:r>
          </w:p>
          <w:p w14:paraId="3A6B5C25" w14:textId="77777777" w:rsidR="00D93A2A" w:rsidRPr="005C4B84" w:rsidRDefault="00D93A2A" w:rsidP="00EC2F63">
            <w:pPr>
              <w:jc w:val="both"/>
              <w:rPr>
                <w:rFonts w:eastAsia="Calibri" w:cs="Times New Roman"/>
                <w:b/>
                <w:sz w:val="28"/>
                <w:szCs w:val="28"/>
                <w:lang w:val="vi-VN" w:eastAsia="vi-VN"/>
              </w:rPr>
            </w:pPr>
          </w:p>
          <w:p w14:paraId="24B8A965" w14:textId="77777777" w:rsidR="00D93A2A" w:rsidRPr="005C4B84" w:rsidRDefault="00D93A2A" w:rsidP="00EC2F63">
            <w:pPr>
              <w:jc w:val="both"/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</w:p>
          <w:p w14:paraId="5B475132" w14:textId="77777777" w:rsidR="00D93A2A" w:rsidRPr="005C4B84" w:rsidRDefault="00D93A2A" w:rsidP="00EC2F63">
            <w:pPr>
              <w:tabs>
                <w:tab w:val="left" w:pos="280"/>
              </w:tabs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  <w:r w:rsidRPr="005C4B84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 xml:space="preserve">Bài </w:t>
            </w:r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1</w:t>
            </w:r>
            <w:r w:rsidRPr="005C4B84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.</w:t>
            </w:r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làm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bài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, chia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sẻ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trước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lớp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:</w:t>
            </w:r>
          </w:p>
          <w:p w14:paraId="4E8948FA" w14:textId="3F47BA46" w:rsidR="00410D2E" w:rsidRPr="005C4B84" w:rsidRDefault="00410D2E" w:rsidP="00EC2F63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trống</w:t>
            </w:r>
            <w:proofErr w:type="spellEnd"/>
          </w:p>
          <w:p w14:paraId="03C18840" w14:textId="5996846E" w:rsidR="00410D2E" w:rsidRPr="005C4B84" w:rsidRDefault="00410D2E" w:rsidP="00EC2F63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chống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gậy</w:t>
            </w:r>
            <w:proofErr w:type="spellEnd"/>
          </w:p>
          <w:p w14:paraId="3294A22B" w14:textId="7FCD4FBC" w:rsidR="00410D2E" w:rsidRPr="005C4B84" w:rsidRDefault="00410D2E" w:rsidP="00EC2F63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chèo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bẻo</w:t>
            </w:r>
            <w:proofErr w:type="spellEnd"/>
          </w:p>
          <w:p w14:paraId="0B1E17D4" w14:textId="50483209" w:rsidR="00410D2E" w:rsidRPr="005C4B84" w:rsidRDefault="00410D2E" w:rsidP="00EC2F63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leo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trèo</w:t>
            </w:r>
            <w:proofErr w:type="spellEnd"/>
          </w:p>
          <w:p w14:paraId="1C84C914" w14:textId="3AD376C4" w:rsidR="00410D2E" w:rsidRPr="005C4B84" w:rsidRDefault="00410D2E" w:rsidP="00EC2F63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quyển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truyện</w:t>
            </w:r>
            <w:proofErr w:type="spellEnd"/>
          </w:p>
          <w:p w14:paraId="2D22CC6C" w14:textId="7DBD54FD" w:rsidR="00410D2E" w:rsidRPr="005C4B84" w:rsidRDefault="00410D2E" w:rsidP="00EC2F63">
            <w:pPr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7B65C41" w14:textId="77777777" w:rsidR="00410D2E" w:rsidRPr="005C4B84" w:rsidRDefault="00410D2E" w:rsidP="00EC2F63">
            <w:pPr>
              <w:tabs>
                <w:tab w:val="left" w:pos="280"/>
              </w:tabs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</w:p>
          <w:p w14:paraId="56E0170D" w14:textId="77777777" w:rsidR="00D93A2A" w:rsidRPr="005C4B84" w:rsidRDefault="00D93A2A" w:rsidP="00EC2F63">
            <w:pPr>
              <w:tabs>
                <w:tab w:val="left" w:pos="280"/>
              </w:tabs>
              <w:rPr>
                <w:rFonts w:eastAsia="Times New Roman" w:cs="Times New Roman"/>
                <w:i/>
                <w:sz w:val="28"/>
                <w:szCs w:val="28"/>
              </w:rPr>
            </w:pPr>
            <w:r w:rsidRPr="005C4B84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Bài 2.</w:t>
            </w:r>
            <w:r w:rsidRPr="005C4B8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làm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bài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vào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phiếu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, chia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sẻ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trước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lớp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:</w:t>
            </w:r>
          </w:p>
          <w:p w14:paraId="6DE14049" w14:textId="77777777" w:rsidR="00D93A2A" w:rsidRPr="005C4B84" w:rsidRDefault="00D93A2A" w:rsidP="00EC2F6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a,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xuân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sang,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thăm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56C264E" w14:textId="77777777" w:rsidR="00D93A2A" w:rsidRPr="005C4B84" w:rsidRDefault="00D93A2A" w:rsidP="00EC2F6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b,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Lan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Huệ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đều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giỏi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1066CDB" w14:textId="77777777" w:rsidR="00D93A2A" w:rsidRPr="005C4B84" w:rsidRDefault="00D93A2A" w:rsidP="00EC2F63">
            <w:pPr>
              <w:tabs>
                <w:tab w:val="left" w:pos="280"/>
              </w:tabs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E8AE466" w14:textId="77777777" w:rsidR="00D93A2A" w:rsidRPr="005C4B84" w:rsidRDefault="00D93A2A" w:rsidP="00EC2F63">
            <w:pPr>
              <w:tabs>
                <w:tab w:val="left" w:pos="280"/>
              </w:tabs>
              <w:rPr>
                <w:rFonts w:eastAsia="Calibri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3</w:t>
            </w:r>
            <w:r w:rsidRPr="005C4B84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làm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bài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, chia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sẻ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trước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lớp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eastAsia="vi-VN"/>
              </w:rPr>
              <w:t>:</w:t>
            </w:r>
          </w:p>
          <w:p w14:paraId="168D24FE" w14:textId="77777777" w:rsidR="00EC2F63" w:rsidRPr="005C4B84" w:rsidRDefault="00EC2F63" w:rsidP="00EC2F63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both"/>
              <w:textAlignment w:val="baseline"/>
              <w:rPr>
                <w:iCs/>
                <w:sz w:val="28"/>
                <w:szCs w:val="28"/>
              </w:rPr>
            </w:pPr>
          </w:p>
          <w:p w14:paraId="31690AE7" w14:textId="77777777" w:rsidR="00D93A2A" w:rsidRPr="005C4B84" w:rsidRDefault="00D93A2A" w:rsidP="00EC2F63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C4B84">
              <w:rPr>
                <w:iCs/>
                <w:sz w:val="28"/>
                <w:szCs w:val="28"/>
              </w:rPr>
              <w:t xml:space="preserve">a. </w:t>
            </w:r>
            <w:proofErr w:type="spellStart"/>
            <w:r w:rsidRPr="005C4B84">
              <w:rPr>
                <w:sz w:val="28"/>
                <w:szCs w:val="28"/>
              </w:rPr>
              <w:t>Từ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ngữ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chỉ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sự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vật</w:t>
            </w:r>
            <w:proofErr w:type="spellEnd"/>
            <w:r w:rsidRPr="005C4B84">
              <w:rPr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sz w:val="28"/>
                <w:szCs w:val="28"/>
              </w:rPr>
              <w:t>thỏ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hổ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gà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chó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mèo,cây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chanh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cây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dừa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giường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chiếu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gối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25D3FE7C" w14:textId="77777777" w:rsidR="00D93A2A" w:rsidRPr="005C4B84" w:rsidRDefault="00D93A2A" w:rsidP="00EC2F63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C4B84">
              <w:rPr>
                <w:iCs/>
                <w:sz w:val="28"/>
                <w:szCs w:val="28"/>
              </w:rPr>
              <w:t xml:space="preserve">b. </w:t>
            </w:r>
            <w:proofErr w:type="spellStart"/>
            <w:r w:rsidRPr="005C4B84">
              <w:rPr>
                <w:iCs/>
                <w:sz w:val="28"/>
                <w:szCs w:val="28"/>
              </w:rPr>
              <w:t>Từ</w:t>
            </w:r>
            <w:proofErr w:type="spellEnd"/>
            <w:r w:rsidRPr="005C4B8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iCs/>
                <w:sz w:val="28"/>
                <w:szCs w:val="28"/>
              </w:rPr>
              <w:t>ngữ</w:t>
            </w:r>
            <w:proofErr w:type="spellEnd"/>
            <w:r w:rsidRPr="005C4B8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iCs/>
                <w:sz w:val="28"/>
                <w:szCs w:val="28"/>
              </w:rPr>
              <w:t>chỉ</w:t>
            </w:r>
            <w:proofErr w:type="spellEnd"/>
            <w:r w:rsidRPr="005C4B8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iCs/>
                <w:sz w:val="28"/>
                <w:szCs w:val="28"/>
              </w:rPr>
              <w:t>hoạt</w:t>
            </w:r>
            <w:proofErr w:type="spellEnd"/>
            <w:r w:rsidRPr="005C4B8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iCs/>
                <w:sz w:val="28"/>
                <w:szCs w:val="28"/>
              </w:rPr>
              <w:t>động</w:t>
            </w:r>
            <w:proofErr w:type="spellEnd"/>
            <w:r w:rsidRPr="005C4B8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5C4B84">
              <w:rPr>
                <w:sz w:val="28"/>
                <w:szCs w:val="28"/>
              </w:rPr>
              <w:t>đi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học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đi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chơi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làm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việc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quét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nhà</w:t>
            </w:r>
            <w:proofErr w:type="spellEnd"/>
          </w:p>
          <w:p w14:paraId="50D6A839" w14:textId="77777777" w:rsidR="00D93A2A" w:rsidRPr="005C4B84" w:rsidRDefault="00D93A2A" w:rsidP="00EC2F63">
            <w:pPr>
              <w:tabs>
                <w:tab w:val="left" w:pos="280"/>
              </w:tabs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c.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đặc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điểm:</w:t>
            </w:r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hiền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lành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phúc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hậu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đanh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đá</w:t>
            </w:r>
            <w:proofErr w:type="spellEnd"/>
          </w:p>
        </w:tc>
      </w:tr>
    </w:tbl>
    <w:p w14:paraId="69D54294" w14:textId="77777777" w:rsidR="00D93A2A" w:rsidRPr="005C4B84" w:rsidRDefault="00D93A2A" w:rsidP="00EC2F63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5C4B84">
        <w:rPr>
          <w:rFonts w:eastAsia="Times New Roman" w:cs="Times New Roman"/>
          <w:b/>
          <w:sz w:val="28"/>
          <w:szCs w:val="28"/>
        </w:rPr>
        <w:t>IV</w:t>
      </w:r>
      <w:r w:rsidRPr="005C4B84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14:paraId="2A21438B" w14:textId="5DF019B2" w:rsidR="00D93A2A" w:rsidRPr="005C4B84" w:rsidRDefault="00EC52DE" w:rsidP="00EC2F63">
      <w:pPr>
        <w:spacing w:after="0" w:line="240" w:lineRule="auto"/>
        <w:jc w:val="center"/>
        <w:rPr>
          <w:rFonts w:eastAsia="Times New Roman" w:cs="Times New Roman"/>
          <w:kern w:val="2"/>
          <w:sz w:val="28"/>
          <w:szCs w:val="28"/>
          <w:lang w:val="pt-BR" w:eastAsia="vi-VN"/>
          <w14:ligatures w14:val="standardContextual"/>
        </w:rPr>
      </w:pPr>
      <w:r w:rsidRPr="005C4B84">
        <w:rPr>
          <w:rFonts w:eastAsia="Times New Roman" w:cs="Times New Roman"/>
          <w:kern w:val="2"/>
          <w:sz w:val="28"/>
          <w:szCs w:val="28"/>
          <w:lang w:val="pt-BR" w:eastAsia="vi-VN"/>
          <w14:ligatures w14:val="standardContextual"/>
        </w:rPr>
        <w:t>.................................................................................................................................</w:t>
      </w:r>
    </w:p>
    <w:p w14:paraId="40008D38" w14:textId="73E2CCCF" w:rsidR="009A77DE" w:rsidRPr="005C4B84" w:rsidRDefault="00EC52DE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eastAsia="Times New Roman" w:cs="Times New Roman"/>
          <w:bCs/>
          <w:sz w:val="28"/>
          <w:szCs w:val="28"/>
        </w:rPr>
        <w:t>________________________________</w:t>
      </w:r>
    </w:p>
    <w:p w14:paraId="7366D9B8" w14:textId="77777777" w:rsidR="000D2529" w:rsidRPr="005C4B84" w:rsidRDefault="000D2529" w:rsidP="00B629D7">
      <w:pPr>
        <w:spacing w:after="0" w:line="240" w:lineRule="auto"/>
        <w:rPr>
          <w:rFonts w:cs="Times New Roman"/>
          <w:sz w:val="28"/>
          <w:szCs w:val="28"/>
        </w:rPr>
      </w:pPr>
    </w:p>
    <w:p w14:paraId="7C77C344" w14:textId="607820D4" w:rsidR="0061561B" w:rsidRPr="005C4B84" w:rsidRDefault="0061561B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2. TIẾNG ANH</w:t>
      </w:r>
    </w:p>
    <w:p w14:paraId="70BA129F" w14:textId="24E6B1C2" w:rsidR="0061561B" w:rsidRPr="005C4B84" w:rsidRDefault="0061561B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GV CHUYÊN BIỆT DẠY</w:t>
      </w:r>
    </w:p>
    <w:p w14:paraId="51287FA1" w14:textId="6525D18B" w:rsidR="0061561B" w:rsidRPr="005C4B84" w:rsidRDefault="00295AF0" w:rsidP="00EC52DE">
      <w:pPr>
        <w:tabs>
          <w:tab w:val="center" w:pos="4536"/>
          <w:tab w:val="left" w:pos="7208"/>
        </w:tabs>
        <w:spacing w:after="0" w:line="240" w:lineRule="auto"/>
        <w:rPr>
          <w:rFonts w:cs="Times New Roman"/>
          <w:sz w:val="28"/>
          <w:szCs w:val="28"/>
        </w:rPr>
      </w:pPr>
      <w:r w:rsidRPr="005C4B84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B85AA0" wp14:editId="4123C36C">
                <wp:simplePos x="0" y="0"/>
                <wp:positionH relativeFrom="column">
                  <wp:posOffset>1496108</wp:posOffset>
                </wp:positionH>
                <wp:positionV relativeFrom="paragraph">
                  <wp:posOffset>106309</wp:posOffset>
                </wp:positionV>
                <wp:extent cx="3036498" cy="0"/>
                <wp:effectExtent l="0" t="0" r="0" b="0"/>
                <wp:wrapNone/>
                <wp:docPr id="2037024429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6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1FBD9" id="Straight Connector 3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pt,8.35pt" to="356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VSmgEAAIgDAAAOAAAAZHJzL2Uyb0RvYy54bWysU9uO0zAQfUfiHyy/06S7aA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97BCB3B" w14:textId="77777777" w:rsidR="00DF73F1" w:rsidRPr="005C4B84" w:rsidRDefault="00DF73F1" w:rsidP="00674C84">
      <w:pPr>
        <w:tabs>
          <w:tab w:val="left" w:pos="4050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7C82922D" w14:textId="77777777" w:rsidR="007377F0" w:rsidRPr="005C4B84" w:rsidRDefault="007377F0" w:rsidP="00674C84">
      <w:pPr>
        <w:tabs>
          <w:tab w:val="left" w:pos="4050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382EBBAA" w14:textId="77777777" w:rsidR="007377F0" w:rsidRPr="005C4B84" w:rsidRDefault="007377F0" w:rsidP="00674C84">
      <w:pPr>
        <w:tabs>
          <w:tab w:val="left" w:pos="4050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15C4FD95" w14:textId="54C958FB" w:rsidR="0061561B" w:rsidRPr="005C4B84" w:rsidRDefault="0061561B" w:rsidP="00674C84">
      <w:pPr>
        <w:tabs>
          <w:tab w:val="left" w:pos="4050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lastRenderedPageBreak/>
        <w:t xml:space="preserve">TIẾT 3. </w:t>
      </w:r>
      <w:r w:rsidR="008E6106" w:rsidRPr="005C4B84">
        <w:rPr>
          <w:rFonts w:cs="Times New Roman"/>
          <w:sz w:val="28"/>
          <w:szCs w:val="28"/>
        </w:rPr>
        <w:t>TIẾNG VIỆT</w:t>
      </w:r>
    </w:p>
    <w:p w14:paraId="2C5CE0BC" w14:textId="77777777" w:rsidR="003D2D7B" w:rsidRPr="005C4B84" w:rsidRDefault="003D2D7B" w:rsidP="003D2D7B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BÀI 2</w:t>
      </w:r>
      <w:r w:rsidRPr="005C4B84">
        <w:rPr>
          <w:rFonts w:cs="Times New Roman"/>
          <w:b/>
          <w:bCs/>
          <w:sz w:val="28"/>
          <w:szCs w:val="28"/>
          <w:lang w:val="vi-VN"/>
        </w:rPr>
        <w:t>6: EM MANG VỀ YÊU THƯƠNG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3)</w:t>
      </w:r>
    </w:p>
    <w:p w14:paraId="73E23136" w14:textId="77777777" w:rsidR="007377F0" w:rsidRPr="005C4B84" w:rsidRDefault="007377F0" w:rsidP="003D2D7B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</w:p>
    <w:p w14:paraId="02264CF7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126349D8" w14:textId="77777777" w:rsidR="003D2D7B" w:rsidRPr="005C4B84" w:rsidRDefault="003D2D7B" w:rsidP="003D2D7B">
      <w:pPr>
        <w:widowControl w:val="0"/>
        <w:tabs>
          <w:tab w:val="left" w:pos="703"/>
        </w:tabs>
        <w:autoSpaceDE w:val="0"/>
        <w:autoSpaceDN w:val="0"/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Nghe - </w:t>
      </w:r>
      <w:proofErr w:type="spellStart"/>
      <w:r w:rsidRPr="005C4B84">
        <w:rPr>
          <w:rFonts w:cs="Times New Roman"/>
          <w:sz w:val="28"/>
          <w:szCs w:val="28"/>
        </w:rPr>
        <w:t>viết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đúng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chính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tả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 xml:space="preserve"> (2 </w:t>
      </w:r>
      <w:proofErr w:type="spellStart"/>
      <w:r w:rsidRPr="005C4B84">
        <w:rPr>
          <w:rFonts w:cs="Times New Roman"/>
          <w:sz w:val="28"/>
          <w:szCs w:val="28"/>
        </w:rPr>
        <w:t>khổ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đầu</w:t>
      </w:r>
      <w:proofErr w:type="spellEnd"/>
      <w:r w:rsidRPr="005C4B84">
        <w:rPr>
          <w:rFonts w:cs="Times New Roman"/>
          <w:sz w:val="28"/>
          <w:szCs w:val="28"/>
        </w:rPr>
        <w:t xml:space="preserve">)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Em </w:t>
      </w:r>
      <w:proofErr w:type="spellStart"/>
      <w:r w:rsidRPr="005C4B84">
        <w:rPr>
          <w:rFonts w:cs="Times New Roman"/>
          <w:sz w:val="28"/>
          <w:szCs w:val="28"/>
        </w:rPr>
        <w:t>mang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về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yêu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thương</w:t>
      </w:r>
      <w:proofErr w:type="spellEnd"/>
      <w:r w:rsidRPr="005C4B84">
        <w:rPr>
          <w:rFonts w:cs="Times New Roman"/>
          <w:sz w:val="28"/>
          <w:szCs w:val="28"/>
        </w:rPr>
        <w:t xml:space="preserve">; </w:t>
      </w:r>
      <w:proofErr w:type="spellStart"/>
      <w:r w:rsidRPr="005C4B84">
        <w:rPr>
          <w:rFonts w:cs="Times New Roman"/>
          <w:sz w:val="28"/>
          <w:szCs w:val="28"/>
        </w:rPr>
        <w:t>trình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bày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đúng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khổ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biết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hoa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chữ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đầu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tên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đầu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dòng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06149A19" w14:textId="77777777" w:rsidR="003D2D7B" w:rsidRPr="005C4B84" w:rsidRDefault="003D2D7B" w:rsidP="003D2D7B">
      <w:pPr>
        <w:widowControl w:val="0"/>
        <w:tabs>
          <w:tab w:val="left" w:pos="703"/>
        </w:tabs>
        <w:autoSpaceDE w:val="0"/>
        <w:autoSpaceDN w:val="0"/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Làm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đúng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các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tập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chính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tả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phân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biệt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đó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có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phân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biệt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iên</w:t>
      </w:r>
      <w:proofErr w:type="spellEnd"/>
      <w:r w:rsidRPr="005C4B84">
        <w:rPr>
          <w:rFonts w:cs="Times New Roman"/>
          <w:sz w:val="28"/>
          <w:szCs w:val="28"/>
        </w:rPr>
        <w:t>/</w:t>
      </w:r>
      <w:proofErr w:type="spellStart"/>
      <w:r w:rsidRPr="005C4B84">
        <w:rPr>
          <w:rFonts w:cs="Times New Roman"/>
          <w:sz w:val="28"/>
          <w:szCs w:val="28"/>
        </w:rPr>
        <w:t>yên</w:t>
      </w:r>
      <w:proofErr w:type="spellEnd"/>
      <w:r w:rsidRPr="005C4B84">
        <w:rPr>
          <w:rFonts w:cs="Times New Roman"/>
          <w:sz w:val="28"/>
          <w:szCs w:val="28"/>
        </w:rPr>
        <w:t>/</w:t>
      </w:r>
      <w:proofErr w:type="spellStart"/>
      <w:r w:rsidRPr="005C4B84">
        <w:rPr>
          <w:rFonts w:cs="Times New Roman"/>
          <w:sz w:val="28"/>
          <w:szCs w:val="28"/>
        </w:rPr>
        <w:t>uyên</w:t>
      </w:r>
      <w:proofErr w:type="spellEnd"/>
      <w:r w:rsidRPr="005C4B84">
        <w:rPr>
          <w:rFonts w:cs="Times New Roman"/>
          <w:sz w:val="28"/>
          <w:szCs w:val="28"/>
        </w:rPr>
        <w:t>; d/</w:t>
      </w:r>
      <w:proofErr w:type="spellStart"/>
      <w:r w:rsidRPr="005C4B84">
        <w:rPr>
          <w:rFonts w:cs="Times New Roman"/>
          <w:sz w:val="28"/>
          <w:szCs w:val="28"/>
        </w:rPr>
        <w:t>gi</w:t>
      </w:r>
      <w:proofErr w:type="spellEnd"/>
      <w:r w:rsidRPr="005C4B84">
        <w:rPr>
          <w:rFonts w:cs="Times New Roman"/>
          <w:sz w:val="28"/>
          <w:szCs w:val="28"/>
        </w:rPr>
        <w:t>; ai/ay.</w:t>
      </w:r>
    </w:p>
    <w:p w14:paraId="5F686528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42FD9296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vi; </w:t>
      </w:r>
      <w:proofErr w:type="spellStart"/>
      <w:r w:rsidRPr="005C4B84">
        <w:rPr>
          <w:rFonts w:cs="Times New Roman"/>
          <w:sz w:val="28"/>
          <w:szCs w:val="28"/>
        </w:rPr>
        <w:t>tranh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ảnh</w:t>
      </w:r>
      <w:proofErr w:type="spellEnd"/>
      <w:r w:rsidRPr="005C4B84">
        <w:rPr>
          <w:rFonts w:cs="Times New Roman"/>
          <w:sz w:val="28"/>
          <w:szCs w:val="28"/>
        </w:rPr>
        <w:t xml:space="preserve">; PBT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3a.</w:t>
      </w:r>
    </w:p>
    <w:p w14:paraId="14ED6348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802EDC" w:rsidRPr="005C4B84" w14:paraId="463E28B8" w14:textId="77777777" w:rsidTr="00C064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C03" w14:textId="77777777" w:rsidR="003D2D7B" w:rsidRPr="005C4B84" w:rsidRDefault="003D2D7B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AB65" w14:textId="77777777" w:rsidR="003D2D7B" w:rsidRPr="005C4B84" w:rsidRDefault="003D2D7B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802EDC" w:rsidRPr="005C4B84" w14:paraId="3A1BA30E" w14:textId="77777777" w:rsidTr="00C064B9">
        <w:tc>
          <w:tcPr>
            <w:tcW w:w="4785" w:type="dxa"/>
            <w:shd w:val="clear" w:color="auto" w:fill="auto"/>
          </w:tcPr>
          <w:p w14:paraId="59ACEB6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9CF3F48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nghệ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EBB92D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CFCE1D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0C7228D1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1. Nghe –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tả</w:t>
            </w:r>
            <w:proofErr w:type="spellEnd"/>
          </w:p>
          <w:p w14:paraId="129496B2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965EA0D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5D0E831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3A684FC1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EC8828B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dễ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7D44E9C1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dễ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con.</w:t>
            </w:r>
          </w:p>
          <w:p w14:paraId="57C89A7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5DA526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soát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lỗi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397C900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5106FCC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141D7C0D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2.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iên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yên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hay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uyên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thay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ô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vuông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.</w:t>
            </w:r>
          </w:p>
          <w:p w14:paraId="4A2CB2F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FD9DEE8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YC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44940D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948B0A0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3.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tiếng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thay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ô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vuông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.</w:t>
            </w:r>
          </w:p>
          <w:p w14:paraId="14ACB907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142FF49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HD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PBT.</w:t>
            </w:r>
          </w:p>
          <w:p w14:paraId="4A862B07" w14:textId="168D09F9" w:rsidR="00B629D7" w:rsidRPr="005C4B84" w:rsidRDefault="00B629D7" w:rsidP="00B629D7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a. </w:t>
            </w:r>
            <w:proofErr w:type="spellStart"/>
            <w:r w:rsidRPr="005C4B84">
              <w:rPr>
                <w:sz w:val="28"/>
                <w:szCs w:val="28"/>
              </w:rPr>
              <w:t>Chọn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tiếng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thích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hợp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điền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vào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chỗ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trống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6F320924" w14:textId="1A85547B" w:rsidR="00B629D7" w:rsidRPr="005C4B84" w:rsidRDefault="00B629D7" w:rsidP="00B629D7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sz w:val="28"/>
                <w:szCs w:val="28"/>
              </w:rPr>
              <w:t>Mẹ</w:t>
            </w:r>
            <w:proofErr w:type="spellEnd"/>
            <w:r w:rsidRPr="005C4B84">
              <w:rPr>
                <w:sz w:val="28"/>
                <w:szCs w:val="28"/>
              </w:rPr>
              <w:t xml:space="preserve"> (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dắt</w:t>
            </w:r>
            <w:proofErr w:type="spellEnd"/>
            <w:r w:rsidRPr="005C4B84">
              <w:rPr>
                <w:rStyle w:val="Strong"/>
                <w:sz w:val="28"/>
                <w:szCs w:val="28"/>
              </w:rPr>
              <w:t xml:space="preserve">/ 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rắt</w:t>
            </w:r>
            <w:proofErr w:type="spellEnd"/>
            <w:r w:rsidRPr="005C4B84">
              <w:rPr>
                <w:sz w:val="28"/>
                <w:szCs w:val="28"/>
              </w:rPr>
              <w:t>)</w:t>
            </w:r>
            <w:r w:rsidRPr="005C4B84">
              <w:rPr>
                <w:rStyle w:val="Emphasis"/>
                <w:sz w:val="28"/>
                <w:szCs w:val="28"/>
              </w:rPr>
              <w:t> </w:t>
            </w:r>
            <w:r w:rsidRPr="005C4B84">
              <w:rPr>
                <w:rStyle w:val="Strong"/>
                <w:sz w:val="28"/>
                <w:szCs w:val="28"/>
              </w:rPr>
              <w:t>….</w:t>
            </w:r>
            <w:proofErr w:type="spellStart"/>
            <w:r w:rsidRPr="005C4B84">
              <w:rPr>
                <w:sz w:val="28"/>
                <w:szCs w:val="28"/>
              </w:rPr>
              <w:t>em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đến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trường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6D959752" w14:textId="046B089A" w:rsidR="00B629D7" w:rsidRPr="005C4B84" w:rsidRDefault="00B629D7" w:rsidP="00B629D7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sz w:val="28"/>
                <w:szCs w:val="28"/>
              </w:rPr>
              <w:t>Tiếng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sáo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diều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réo</w:t>
            </w:r>
            <w:proofErr w:type="spellEnd"/>
            <w:r w:rsidRPr="005C4B84">
              <w:rPr>
                <w:sz w:val="28"/>
                <w:szCs w:val="28"/>
              </w:rPr>
              <w:t xml:space="preserve"> (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dắt</w:t>
            </w:r>
            <w:proofErr w:type="spellEnd"/>
            <w:r w:rsidRPr="005C4B84">
              <w:rPr>
                <w:rStyle w:val="Strong"/>
                <w:sz w:val="28"/>
                <w:szCs w:val="28"/>
              </w:rPr>
              <w:t xml:space="preserve">/ 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rắt</w:t>
            </w:r>
            <w:proofErr w:type="spellEnd"/>
            <w:r w:rsidRPr="005C4B84">
              <w:rPr>
                <w:rStyle w:val="Strong"/>
                <w:sz w:val="28"/>
                <w:szCs w:val="28"/>
              </w:rPr>
              <w:t>)</w:t>
            </w:r>
            <w:r w:rsidRPr="005C4B84">
              <w:rPr>
                <w:rStyle w:val="Emphasis"/>
                <w:b/>
                <w:bCs/>
                <w:sz w:val="28"/>
                <w:szCs w:val="28"/>
              </w:rPr>
              <w:t> </w:t>
            </w:r>
            <w:r w:rsidRPr="005C4B84">
              <w:rPr>
                <w:rStyle w:val="Strong"/>
                <w:sz w:val="28"/>
                <w:szCs w:val="28"/>
              </w:rPr>
              <w:t>…..</w:t>
            </w:r>
          </w:p>
          <w:p w14:paraId="1EDB1EB3" w14:textId="09449ADC" w:rsidR="00B629D7" w:rsidRPr="005C4B84" w:rsidRDefault="00B629D7" w:rsidP="00B629D7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- Em </w:t>
            </w:r>
            <w:proofErr w:type="spellStart"/>
            <w:r w:rsidRPr="005C4B84">
              <w:rPr>
                <w:sz w:val="28"/>
                <w:szCs w:val="28"/>
              </w:rPr>
              <w:t>bé</w:t>
            </w:r>
            <w:proofErr w:type="spellEnd"/>
            <w:r w:rsidRPr="005C4B84">
              <w:rPr>
                <w:sz w:val="28"/>
                <w:szCs w:val="28"/>
              </w:rPr>
              <w:t xml:space="preserve"> (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gieo</w:t>
            </w:r>
            <w:proofErr w:type="spellEnd"/>
            <w:r w:rsidRPr="005C4B84">
              <w:rPr>
                <w:rStyle w:val="Strong"/>
                <w:sz w:val="28"/>
                <w:szCs w:val="28"/>
              </w:rPr>
              <w:t xml:space="preserve">/ 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reo</w:t>
            </w:r>
            <w:proofErr w:type="spellEnd"/>
            <w:r w:rsidRPr="005C4B84">
              <w:rPr>
                <w:sz w:val="28"/>
                <w:szCs w:val="28"/>
              </w:rPr>
              <w:t>)</w:t>
            </w:r>
            <w:r w:rsidRPr="005C4B84">
              <w:rPr>
                <w:rStyle w:val="Emphasis"/>
                <w:sz w:val="28"/>
                <w:szCs w:val="28"/>
              </w:rPr>
              <w:t> </w:t>
            </w:r>
            <w:r w:rsidRPr="005C4B84">
              <w:rPr>
                <w:rStyle w:val="Strong"/>
                <w:sz w:val="28"/>
                <w:szCs w:val="28"/>
              </w:rPr>
              <w:t>… </w:t>
            </w:r>
            <w:proofErr w:type="spellStart"/>
            <w:r w:rsidRPr="005C4B84">
              <w:rPr>
                <w:sz w:val="28"/>
                <w:szCs w:val="28"/>
              </w:rPr>
              <w:t>lên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khi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thấy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mẹ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lastRenderedPageBreak/>
              <w:t>về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573580E2" w14:textId="2AFF48A0" w:rsidR="00B629D7" w:rsidRPr="005C4B84" w:rsidRDefault="00B629D7" w:rsidP="00B629D7">
            <w:pPr>
              <w:pStyle w:val="NormalWeb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sz w:val="28"/>
                <w:szCs w:val="28"/>
              </w:rPr>
              <w:t>Chị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Bống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cẩn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thận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  <w:r w:rsidRPr="005C4B84">
              <w:rPr>
                <w:rStyle w:val="Strong"/>
                <w:sz w:val="28"/>
                <w:szCs w:val="28"/>
              </w:rPr>
              <w:t>(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gieo</w:t>
            </w:r>
            <w:proofErr w:type="spellEnd"/>
            <w:r w:rsidRPr="005C4B84">
              <w:rPr>
                <w:rStyle w:val="Strong"/>
                <w:sz w:val="28"/>
                <w:szCs w:val="28"/>
              </w:rPr>
              <w:t xml:space="preserve">/ 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reo</w:t>
            </w:r>
            <w:proofErr w:type="spellEnd"/>
            <w:r w:rsidRPr="005C4B84">
              <w:rPr>
                <w:rStyle w:val="Strong"/>
                <w:sz w:val="28"/>
                <w:szCs w:val="28"/>
              </w:rPr>
              <w:t>)</w:t>
            </w:r>
            <w:r w:rsidRPr="005C4B84">
              <w:rPr>
                <w:sz w:val="28"/>
                <w:szCs w:val="28"/>
              </w:rPr>
              <w:t> </w:t>
            </w:r>
            <w:r w:rsidRPr="005C4B84">
              <w:rPr>
                <w:rStyle w:val="Strong"/>
                <w:sz w:val="28"/>
                <w:szCs w:val="28"/>
              </w:rPr>
              <w:t>…</w:t>
            </w:r>
            <w:r w:rsidRPr="005C4B84">
              <w:rPr>
                <w:sz w:val="28"/>
                <w:szCs w:val="28"/>
              </w:rPr>
              <w:t> </w:t>
            </w:r>
            <w:proofErr w:type="spellStart"/>
            <w:r w:rsidRPr="005C4B84">
              <w:rPr>
                <w:sz w:val="28"/>
                <w:szCs w:val="28"/>
              </w:rPr>
              <w:t>hạt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vào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chậu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đất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nhỏ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424860C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6DB549D1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5EDDD87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7FC69C67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016B24B1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04A9BF7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7F224EBA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62333F5D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</w:p>
          <w:p w14:paraId="6312AE1F" w14:textId="77777777" w:rsidR="003D2D7B" w:rsidRPr="005C4B84" w:rsidRDefault="003D2D7B" w:rsidP="00C064B9">
            <w:pPr>
              <w:widowControl w:val="0"/>
              <w:tabs>
                <w:tab w:val="left" w:pos="703"/>
              </w:tabs>
              <w:autoSpaceDE w:val="0"/>
              <w:autoSpaceDN w:val="0"/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vần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d/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 ai/ay.</w:t>
            </w:r>
          </w:p>
        </w:tc>
        <w:tc>
          <w:tcPr>
            <w:tcW w:w="4785" w:type="dxa"/>
            <w:shd w:val="clear" w:color="auto" w:fill="auto"/>
          </w:tcPr>
          <w:p w14:paraId="5EAEC53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1D07C4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63DDEC7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E9870B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9287F42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1A6E71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AFCF8BD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5DF1CC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- 3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B6038B6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  <w:shd w:val="clear" w:color="auto" w:fill="FFFFFF"/>
              </w:rPr>
              <w:t>. </w:t>
            </w:r>
          </w:p>
          <w:p w14:paraId="356C9B5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+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 xml:space="preserve"> Nụ cười, lẫm chẫm</w:t>
            </w:r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,…</w:t>
            </w:r>
          </w:p>
          <w:p w14:paraId="228F86B6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con.</w:t>
            </w:r>
          </w:p>
          <w:p w14:paraId="772FB97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CEC44F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ô li.</w:t>
            </w:r>
          </w:p>
          <w:p w14:paraId="0F1F372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chép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B9401FA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81CA4BE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DE8ED7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2BEA729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PBT,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chéo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C3A5FC5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. </w:t>
            </w:r>
            <w:r w:rsidRPr="005C4B84">
              <w:rPr>
                <w:rFonts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hiên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yên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khuyên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)</w:t>
            </w:r>
          </w:p>
          <w:p w14:paraId="4678F7C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9C5BC99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1E0FB5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F18316B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E2CC1C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PBT.</w:t>
            </w:r>
          </w:p>
          <w:p w14:paraId="46126B9F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15ED0D0" w14:textId="77777777" w:rsidR="00B629D7" w:rsidRPr="005C4B84" w:rsidRDefault="00B629D7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</w:p>
          <w:p w14:paraId="3BC44FFA" w14:textId="77777777" w:rsidR="00B629D7" w:rsidRPr="005C4B84" w:rsidRDefault="00B629D7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</w:p>
          <w:p w14:paraId="5C2F3AE4" w14:textId="4DF99BB4" w:rsidR="003D2D7B" w:rsidRPr="005C4B84" w:rsidRDefault="00B629D7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sz w:val="28"/>
                <w:szCs w:val="28"/>
              </w:rPr>
              <w:t>Mẹ</w:t>
            </w:r>
            <w:proofErr w:type="spellEnd"/>
            <w:r w:rsidR="003D2D7B" w:rsidRPr="005C4B84">
              <w:rPr>
                <w:rStyle w:val="Emphasis"/>
                <w:sz w:val="28"/>
                <w:szCs w:val="28"/>
              </w:rPr>
              <w:t> </w:t>
            </w:r>
            <w:proofErr w:type="spellStart"/>
            <w:r w:rsidR="003D2D7B" w:rsidRPr="005C4B84">
              <w:rPr>
                <w:rStyle w:val="Strong"/>
                <w:sz w:val="28"/>
                <w:szCs w:val="28"/>
              </w:rPr>
              <w:t>dắt</w:t>
            </w:r>
            <w:proofErr w:type="spellEnd"/>
            <w:r w:rsidR="003D2D7B" w:rsidRPr="005C4B84">
              <w:rPr>
                <w:rStyle w:val="Strong"/>
                <w:sz w:val="28"/>
                <w:szCs w:val="28"/>
              </w:rPr>
              <w:t> </w:t>
            </w:r>
            <w:proofErr w:type="spellStart"/>
            <w:r w:rsidR="003D2D7B" w:rsidRPr="005C4B84">
              <w:rPr>
                <w:sz w:val="28"/>
                <w:szCs w:val="28"/>
              </w:rPr>
              <w:t>em</w:t>
            </w:r>
            <w:proofErr w:type="spellEnd"/>
            <w:r w:rsidR="003D2D7B" w:rsidRPr="005C4B84">
              <w:rPr>
                <w:sz w:val="28"/>
                <w:szCs w:val="28"/>
              </w:rPr>
              <w:t xml:space="preserve"> </w:t>
            </w:r>
            <w:proofErr w:type="spellStart"/>
            <w:r w:rsidR="003D2D7B" w:rsidRPr="005C4B84">
              <w:rPr>
                <w:sz w:val="28"/>
                <w:szCs w:val="28"/>
              </w:rPr>
              <w:t>đến</w:t>
            </w:r>
            <w:proofErr w:type="spellEnd"/>
            <w:r w:rsidR="003D2D7B" w:rsidRPr="005C4B84">
              <w:rPr>
                <w:sz w:val="28"/>
                <w:szCs w:val="28"/>
              </w:rPr>
              <w:t xml:space="preserve"> </w:t>
            </w:r>
            <w:proofErr w:type="spellStart"/>
            <w:r w:rsidR="003D2D7B" w:rsidRPr="005C4B84">
              <w:rPr>
                <w:sz w:val="28"/>
                <w:szCs w:val="28"/>
              </w:rPr>
              <w:t>trường</w:t>
            </w:r>
            <w:proofErr w:type="spellEnd"/>
            <w:r w:rsidR="003D2D7B" w:rsidRPr="005C4B84">
              <w:rPr>
                <w:sz w:val="28"/>
                <w:szCs w:val="28"/>
              </w:rPr>
              <w:t>.</w:t>
            </w:r>
          </w:p>
          <w:p w14:paraId="1AF3261B" w14:textId="0814A1E4" w:rsidR="003D2D7B" w:rsidRPr="005C4B84" w:rsidRDefault="00B629D7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sz w:val="28"/>
                <w:szCs w:val="28"/>
              </w:rPr>
              <w:t>Tiếng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sáo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diều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réo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="003D2D7B" w:rsidRPr="005C4B84">
              <w:rPr>
                <w:rStyle w:val="Strong"/>
                <w:sz w:val="28"/>
                <w:szCs w:val="28"/>
              </w:rPr>
              <w:t>rắt</w:t>
            </w:r>
            <w:proofErr w:type="spellEnd"/>
            <w:r w:rsidR="003D2D7B" w:rsidRPr="005C4B84">
              <w:rPr>
                <w:rStyle w:val="Strong"/>
                <w:sz w:val="28"/>
                <w:szCs w:val="28"/>
              </w:rPr>
              <w:t>.</w:t>
            </w:r>
          </w:p>
          <w:p w14:paraId="7D099526" w14:textId="7577ACAB" w:rsidR="003D2D7B" w:rsidRPr="005C4B84" w:rsidRDefault="003D2D7B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- Em </w:t>
            </w:r>
            <w:proofErr w:type="spellStart"/>
            <w:r w:rsidRPr="005C4B84">
              <w:rPr>
                <w:sz w:val="28"/>
                <w:szCs w:val="28"/>
              </w:rPr>
              <w:t>bé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="00B629D7" w:rsidRPr="005C4B84">
              <w:rPr>
                <w:rStyle w:val="Strong"/>
                <w:sz w:val="28"/>
                <w:szCs w:val="28"/>
              </w:rPr>
              <w:t>r</w:t>
            </w:r>
            <w:r w:rsidRPr="005C4B84">
              <w:rPr>
                <w:rStyle w:val="Strong"/>
                <w:sz w:val="28"/>
                <w:szCs w:val="28"/>
              </w:rPr>
              <w:t>eo</w:t>
            </w:r>
            <w:proofErr w:type="spellEnd"/>
            <w:r w:rsidRPr="005C4B84">
              <w:rPr>
                <w:rStyle w:val="Strong"/>
                <w:sz w:val="28"/>
                <w:szCs w:val="28"/>
              </w:rPr>
              <w:t> </w:t>
            </w:r>
            <w:proofErr w:type="spellStart"/>
            <w:r w:rsidRPr="005C4B84">
              <w:rPr>
                <w:sz w:val="28"/>
                <w:szCs w:val="28"/>
              </w:rPr>
              <w:t>lên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khi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thấy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mẹ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về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753CFE56" w14:textId="77777777" w:rsidR="00B629D7" w:rsidRPr="005C4B84" w:rsidRDefault="00B629D7" w:rsidP="00B629D7">
            <w:pPr>
              <w:pStyle w:val="NormalWeb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  <w:p w14:paraId="73ABCD9C" w14:textId="2BFF1FE7" w:rsidR="003D2D7B" w:rsidRPr="005C4B84" w:rsidRDefault="003D2D7B" w:rsidP="00B629D7">
            <w:pPr>
              <w:pStyle w:val="NormalWeb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sz w:val="28"/>
                <w:szCs w:val="28"/>
              </w:rPr>
              <w:t>Chị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Bống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cẩn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thận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gieo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  <w:proofErr w:type="spellStart"/>
            <w:r w:rsidRPr="005C4B84">
              <w:rPr>
                <w:sz w:val="28"/>
                <w:szCs w:val="28"/>
              </w:rPr>
              <w:t>hạt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vào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chậu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đất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nhỏ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20FBCEC9" w14:textId="77777777" w:rsidR="003D2D7B" w:rsidRPr="005C4B84" w:rsidRDefault="003D2D7B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b. </w:t>
            </w:r>
            <w:proofErr w:type="spellStart"/>
            <w:r w:rsidRPr="005C4B84">
              <w:rPr>
                <w:sz w:val="28"/>
                <w:szCs w:val="28"/>
              </w:rPr>
              <w:t>Nhìn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tranh</w:t>
            </w:r>
            <w:proofErr w:type="spellEnd"/>
            <w:r w:rsidRPr="005C4B84">
              <w:rPr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sz w:val="28"/>
                <w:szCs w:val="28"/>
              </w:rPr>
              <w:t>viết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từ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ngữ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gọi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tên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sự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vật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có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tiếng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chứa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  <w:r w:rsidRPr="005C4B84">
              <w:rPr>
                <w:rStyle w:val="Strong"/>
                <w:sz w:val="28"/>
                <w:szCs w:val="28"/>
              </w:rPr>
              <w:t>ai</w:t>
            </w:r>
            <w:r w:rsidRPr="005C4B84">
              <w:rPr>
                <w:sz w:val="28"/>
                <w:szCs w:val="28"/>
              </w:rPr>
              <w:t> </w:t>
            </w:r>
            <w:proofErr w:type="spellStart"/>
            <w:r w:rsidRPr="005C4B84">
              <w:rPr>
                <w:sz w:val="28"/>
                <w:szCs w:val="28"/>
              </w:rPr>
              <w:t>hoặc</w:t>
            </w:r>
            <w:proofErr w:type="spellEnd"/>
            <w:r w:rsidRPr="005C4B84">
              <w:rPr>
                <w:rStyle w:val="Emphasis"/>
                <w:sz w:val="28"/>
                <w:szCs w:val="28"/>
              </w:rPr>
              <w:t> </w:t>
            </w:r>
            <w:r w:rsidRPr="005C4B84">
              <w:rPr>
                <w:rStyle w:val="Strong"/>
                <w:sz w:val="28"/>
                <w:szCs w:val="28"/>
              </w:rPr>
              <w:t>ay</w:t>
            </w:r>
            <w:r w:rsidRPr="005C4B84">
              <w:rPr>
                <w:sz w:val="28"/>
                <w:szCs w:val="28"/>
              </w:rPr>
              <w:t>.</w:t>
            </w:r>
          </w:p>
          <w:p w14:paraId="7738CB42" w14:textId="77777777" w:rsidR="003D2D7B" w:rsidRPr="005C4B84" w:rsidRDefault="003D2D7B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b/>
                <w:sz w:val="28"/>
                <w:szCs w:val="28"/>
              </w:rPr>
            </w:pPr>
            <w:r w:rsidRPr="005C4B84">
              <w:rPr>
                <w:rStyle w:val="Strong"/>
                <w:b w:val="0"/>
                <w:sz w:val="28"/>
                <w:szCs w:val="28"/>
              </w:rPr>
              <w:t>(1) </w:t>
            </w:r>
            <w:proofErr w:type="spellStart"/>
            <w:r w:rsidRPr="005C4B84">
              <w:rPr>
                <w:sz w:val="28"/>
                <w:szCs w:val="28"/>
              </w:rPr>
              <w:t>tay</w:t>
            </w:r>
            <w:proofErr w:type="spellEnd"/>
          </w:p>
          <w:p w14:paraId="58DAA5CD" w14:textId="77777777" w:rsidR="003D2D7B" w:rsidRPr="005C4B84" w:rsidRDefault="003D2D7B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b/>
                <w:sz w:val="28"/>
                <w:szCs w:val="28"/>
              </w:rPr>
            </w:pPr>
            <w:r w:rsidRPr="005C4B84">
              <w:rPr>
                <w:rStyle w:val="Strong"/>
                <w:b w:val="0"/>
                <w:sz w:val="28"/>
                <w:szCs w:val="28"/>
              </w:rPr>
              <w:t>(2) </w:t>
            </w:r>
            <w:r w:rsidRPr="005C4B84">
              <w:rPr>
                <w:sz w:val="28"/>
                <w:szCs w:val="28"/>
              </w:rPr>
              <w:t>tai</w:t>
            </w:r>
          </w:p>
          <w:p w14:paraId="57178901" w14:textId="77777777" w:rsidR="003D2D7B" w:rsidRPr="005C4B84" w:rsidRDefault="003D2D7B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b/>
                <w:sz w:val="28"/>
                <w:szCs w:val="28"/>
              </w:rPr>
            </w:pPr>
            <w:r w:rsidRPr="005C4B84">
              <w:rPr>
                <w:rStyle w:val="Strong"/>
                <w:b w:val="0"/>
                <w:sz w:val="28"/>
                <w:szCs w:val="28"/>
              </w:rPr>
              <w:t>(3) </w:t>
            </w:r>
            <w:proofErr w:type="spellStart"/>
            <w:r w:rsidRPr="005C4B84">
              <w:rPr>
                <w:sz w:val="28"/>
                <w:szCs w:val="28"/>
              </w:rPr>
              <w:t>vai</w:t>
            </w:r>
            <w:proofErr w:type="spellEnd"/>
          </w:p>
          <w:p w14:paraId="3CEFDBE8" w14:textId="77777777" w:rsidR="003D2D7B" w:rsidRPr="005C4B84" w:rsidRDefault="003D2D7B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b/>
                <w:sz w:val="28"/>
                <w:szCs w:val="28"/>
              </w:rPr>
            </w:pPr>
            <w:r w:rsidRPr="005C4B84">
              <w:rPr>
                <w:rStyle w:val="Strong"/>
                <w:b w:val="0"/>
                <w:sz w:val="28"/>
                <w:szCs w:val="28"/>
              </w:rPr>
              <w:t>(4) </w:t>
            </w:r>
            <w:proofErr w:type="spellStart"/>
            <w:r w:rsidRPr="005C4B84">
              <w:rPr>
                <w:sz w:val="28"/>
                <w:szCs w:val="28"/>
              </w:rPr>
              <w:t>váy</w:t>
            </w:r>
            <w:proofErr w:type="spellEnd"/>
          </w:p>
          <w:p w14:paraId="58D42660" w14:textId="77777777" w:rsidR="003D2D7B" w:rsidRPr="005C4B84" w:rsidRDefault="003D2D7B" w:rsidP="00C064B9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rStyle w:val="Strong"/>
                <w:b w:val="0"/>
                <w:sz w:val="28"/>
                <w:szCs w:val="28"/>
              </w:rPr>
              <w:t>(5</w:t>
            </w:r>
            <w:r w:rsidRPr="005C4B84">
              <w:rPr>
                <w:rStyle w:val="Strong"/>
                <w:sz w:val="28"/>
                <w:szCs w:val="28"/>
              </w:rPr>
              <w:t>) </w:t>
            </w:r>
            <w:proofErr w:type="spellStart"/>
            <w:r w:rsidRPr="005C4B84">
              <w:rPr>
                <w:sz w:val="28"/>
                <w:szCs w:val="28"/>
              </w:rPr>
              <w:t>giày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</w:p>
          <w:p w14:paraId="5DD11B92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14B22F5" w14:textId="77777777" w:rsidR="003D2D7B" w:rsidRPr="005C4B84" w:rsidRDefault="003D2D7B" w:rsidP="003D2D7B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:</w:t>
      </w:r>
    </w:p>
    <w:p w14:paraId="4A88E6CC" w14:textId="010AF921" w:rsidR="003D2D7B" w:rsidRPr="005C4B84" w:rsidRDefault="003D2D7B" w:rsidP="003D2D7B">
      <w:pPr>
        <w:spacing w:after="0" w:line="20" w:lineRule="atLeast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D24CFC8" w14:textId="7448C146" w:rsidR="003404A1" w:rsidRPr="005C4B84" w:rsidRDefault="003404A1" w:rsidP="003D2D7B">
      <w:pPr>
        <w:tabs>
          <w:tab w:val="left" w:pos="4050"/>
        </w:tabs>
        <w:spacing w:after="0" w:line="240" w:lineRule="auto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________________________________________________________________</w:t>
      </w:r>
    </w:p>
    <w:p w14:paraId="703681F8" w14:textId="77777777" w:rsidR="009A77DE" w:rsidRPr="005C4B84" w:rsidRDefault="009A77DE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5764D739" w14:textId="5F0A2488" w:rsidR="0061561B" w:rsidRPr="005C4B84" w:rsidRDefault="0061561B" w:rsidP="00674C8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Thứ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Năm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ngày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9A77DE" w:rsidRPr="005C4B84">
        <w:rPr>
          <w:rFonts w:cs="Times New Roman"/>
          <w:b/>
          <w:bCs/>
          <w:sz w:val="28"/>
          <w:szCs w:val="28"/>
        </w:rPr>
        <w:t>12</w:t>
      </w:r>
      <w:r w:rsidR="00BF1329"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tháng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621ED5" w:rsidRPr="005C4B84">
        <w:rPr>
          <w:rFonts w:cs="Times New Roman"/>
          <w:b/>
          <w:bCs/>
          <w:sz w:val="28"/>
          <w:szCs w:val="28"/>
        </w:rPr>
        <w:t>1</w:t>
      </w:r>
      <w:r w:rsidR="0062766E" w:rsidRPr="005C4B84">
        <w:rPr>
          <w:rFonts w:cs="Times New Roman"/>
          <w:b/>
          <w:bCs/>
          <w:sz w:val="28"/>
          <w:szCs w:val="28"/>
        </w:rPr>
        <w:t>2</w:t>
      </w:r>
      <w:r w:rsidR="00621ED5"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năm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2024</w:t>
      </w:r>
    </w:p>
    <w:p w14:paraId="3080E975" w14:textId="77777777" w:rsidR="0061561B" w:rsidRPr="005C4B84" w:rsidRDefault="0061561B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sáng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                   </w:t>
      </w:r>
    </w:p>
    <w:p w14:paraId="7FF24B78" w14:textId="18BD9C63" w:rsidR="0061561B" w:rsidRPr="005C4B84" w:rsidRDefault="0061561B" w:rsidP="00674C84">
      <w:pPr>
        <w:tabs>
          <w:tab w:val="left" w:pos="1620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1. TỰ NHIÊN &amp; XÃ HỘI</w:t>
      </w:r>
    </w:p>
    <w:p w14:paraId="56FBC7AC" w14:textId="6DAF321E" w:rsidR="0061561B" w:rsidRPr="005C4B84" w:rsidRDefault="0061561B" w:rsidP="00674C84">
      <w:pPr>
        <w:tabs>
          <w:tab w:val="left" w:pos="1620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Đ/C HIẾU DẠY</w:t>
      </w:r>
    </w:p>
    <w:p w14:paraId="05F1E520" w14:textId="7F4B870D" w:rsidR="009939F3" w:rsidRPr="005C4B84" w:rsidRDefault="00B1385A" w:rsidP="00674C84">
      <w:pPr>
        <w:tabs>
          <w:tab w:val="left" w:pos="1620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_______________________________</w:t>
      </w:r>
    </w:p>
    <w:p w14:paraId="134ED832" w14:textId="77777777" w:rsidR="00B1385A" w:rsidRPr="005C4B84" w:rsidRDefault="00B1385A" w:rsidP="00674C84">
      <w:pPr>
        <w:tabs>
          <w:tab w:val="left" w:pos="1620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5507BBE4" w14:textId="0F88EF3E" w:rsidR="0061561B" w:rsidRPr="005C4B84" w:rsidRDefault="0061561B" w:rsidP="00674C84">
      <w:pPr>
        <w:tabs>
          <w:tab w:val="left" w:pos="1620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2. TIẾNG ANH</w:t>
      </w:r>
    </w:p>
    <w:p w14:paraId="7B250C47" w14:textId="18814055" w:rsidR="0061561B" w:rsidRPr="005C4B84" w:rsidRDefault="0061561B" w:rsidP="00674C84">
      <w:pPr>
        <w:tabs>
          <w:tab w:val="left" w:pos="1620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GV CHUYÊN BIỆT DẠY</w:t>
      </w:r>
    </w:p>
    <w:p w14:paraId="72BAA440" w14:textId="24B15F79" w:rsidR="008469AA" w:rsidRPr="005C4B84" w:rsidRDefault="00295AF0" w:rsidP="00674C84">
      <w:pPr>
        <w:tabs>
          <w:tab w:val="left" w:pos="1620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C613B" wp14:editId="4DDA583D">
                <wp:simplePos x="0" y="0"/>
                <wp:positionH relativeFrom="column">
                  <wp:posOffset>1542294</wp:posOffset>
                </wp:positionH>
                <wp:positionV relativeFrom="paragraph">
                  <wp:posOffset>176123</wp:posOffset>
                </wp:positionV>
                <wp:extent cx="2596551" cy="0"/>
                <wp:effectExtent l="0" t="0" r="0" b="0"/>
                <wp:wrapNone/>
                <wp:docPr id="284483024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06F21" id="Straight Connector 3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3.85pt" to="325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D7D23D0" w14:textId="77777777" w:rsidR="00584990" w:rsidRPr="005C4B84" w:rsidRDefault="00584990" w:rsidP="00C37D44">
      <w:pPr>
        <w:tabs>
          <w:tab w:val="left" w:pos="1620"/>
        </w:tabs>
        <w:spacing w:after="0" w:line="240" w:lineRule="auto"/>
        <w:rPr>
          <w:rFonts w:cs="Times New Roman"/>
          <w:sz w:val="28"/>
          <w:szCs w:val="28"/>
        </w:rPr>
      </w:pPr>
    </w:p>
    <w:p w14:paraId="42EE692A" w14:textId="402D9768" w:rsidR="008469AA" w:rsidRPr="005C4B84" w:rsidRDefault="008469AA" w:rsidP="00674C84">
      <w:pPr>
        <w:tabs>
          <w:tab w:val="left" w:pos="1620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TIẾT </w:t>
      </w:r>
      <w:r w:rsidR="00C37D44" w:rsidRPr="005C4B84">
        <w:rPr>
          <w:rFonts w:cs="Times New Roman"/>
          <w:sz w:val="28"/>
          <w:szCs w:val="28"/>
        </w:rPr>
        <w:t xml:space="preserve">3 + </w:t>
      </w:r>
      <w:r w:rsidRPr="005C4B84">
        <w:rPr>
          <w:rFonts w:cs="Times New Roman"/>
          <w:sz w:val="28"/>
          <w:szCs w:val="28"/>
        </w:rPr>
        <w:t>4. TOÁN</w:t>
      </w:r>
    </w:p>
    <w:p w14:paraId="21FAC260" w14:textId="77777777" w:rsidR="00C37D44" w:rsidRPr="005C4B84" w:rsidRDefault="00C37D44" w:rsidP="00C37D44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5C4B84">
        <w:rPr>
          <w:rFonts w:cs="Times New Roman"/>
          <w:b/>
          <w:bCs/>
          <w:sz w:val="28"/>
          <w:szCs w:val="28"/>
        </w:rPr>
        <w:t>BÀI HỌC STEM</w:t>
      </w:r>
      <w:r w:rsidRPr="005C4B84">
        <w:rPr>
          <w:rFonts w:cs="Times New Roman"/>
          <w:b/>
          <w:bCs/>
          <w:sz w:val="28"/>
          <w:szCs w:val="28"/>
          <w:lang w:val="vi-VN"/>
        </w:rPr>
        <w:t xml:space="preserve"> “</w:t>
      </w:r>
      <w:r w:rsidRPr="005C4B84">
        <w:rPr>
          <w:rFonts w:cs="Times New Roman"/>
          <w:b/>
          <w:bCs/>
          <w:sz w:val="28"/>
          <w:szCs w:val="28"/>
        </w:rPr>
        <w:t>LÀM THÙNG ĐỰNG RÁC MINI</w:t>
      </w:r>
      <w:r w:rsidRPr="005C4B84">
        <w:rPr>
          <w:rFonts w:cs="Times New Roman"/>
          <w:b/>
          <w:bCs/>
          <w:sz w:val="28"/>
          <w:szCs w:val="28"/>
          <w:lang w:val="vi-VN"/>
        </w:rPr>
        <w:t>”</w:t>
      </w:r>
    </w:p>
    <w:p w14:paraId="09EF34BA" w14:textId="293978D9" w:rsidR="00C37D44" w:rsidRPr="005C4B84" w:rsidRDefault="00C37D44" w:rsidP="00C37D44">
      <w:pPr>
        <w:spacing w:line="360" w:lineRule="auto"/>
        <w:rPr>
          <w:rFonts w:cs="Times New Roman"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THÔNG TIN VỀ BÀI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6535"/>
      </w:tblGrid>
      <w:tr w:rsidR="00802EDC" w:rsidRPr="005C4B84" w14:paraId="5D9C42FD" w14:textId="77777777" w:rsidTr="00DC3BF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68655" w14:textId="77777777" w:rsidR="00C37D44" w:rsidRPr="005C4B84" w:rsidRDefault="00C37D44" w:rsidP="00E617B5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C3EA6" w14:textId="77777777" w:rsidR="00C37D44" w:rsidRPr="005C4B84" w:rsidRDefault="00C37D44" w:rsidP="00E617B5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r w:rsidRPr="005C4B84"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tiết</w:t>
            </w:r>
            <w:proofErr w:type="spellEnd"/>
          </w:p>
        </w:tc>
      </w:tr>
      <w:tr w:rsidR="00802EDC" w:rsidRPr="005C4B84" w14:paraId="23ECF2C6" w14:textId="77777777" w:rsidTr="00DC3BFA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2D833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proofErr w:type="spellStart"/>
            <w:r w:rsidRPr="005C4B84">
              <w:rPr>
                <w:b/>
                <w:bCs/>
                <w:szCs w:val="28"/>
              </w:rPr>
              <w:t>Thời</w:t>
            </w:r>
            <w:proofErr w:type="spellEnd"/>
            <w:r w:rsidRPr="005C4B84">
              <w:rPr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b/>
                <w:bCs/>
                <w:szCs w:val="28"/>
              </w:rPr>
              <w:t>điểm</w:t>
            </w:r>
            <w:proofErr w:type="spellEnd"/>
            <w:r w:rsidRPr="005C4B84">
              <w:rPr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b/>
                <w:bCs/>
                <w:szCs w:val="28"/>
              </w:rPr>
              <w:t>tổ</w:t>
            </w:r>
            <w:proofErr w:type="spellEnd"/>
            <w:r w:rsidRPr="005C4B84">
              <w:rPr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b/>
                <w:bCs/>
                <w:szCs w:val="28"/>
              </w:rPr>
              <w:t>chức</w:t>
            </w:r>
            <w:proofErr w:type="spellEnd"/>
            <w:r w:rsidRPr="005C4B84">
              <w:rPr>
                <w:b/>
                <w:bCs/>
                <w:szCs w:val="28"/>
              </w:rPr>
              <w:t xml:space="preserve">: </w:t>
            </w:r>
            <w:r w:rsidRPr="005C4B84">
              <w:rPr>
                <w:szCs w:val="28"/>
              </w:rPr>
              <w:t xml:space="preserve">Sau </w:t>
            </w:r>
            <w:proofErr w:type="spellStart"/>
            <w:r w:rsidRPr="005C4B84">
              <w:rPr>
                <w:szCs w:val="28"/>
              </w:rPr>
              <w:t>khi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học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xong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bài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Hình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tứ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giác</w:t>
            </w:r>
            <w:proofErr w:type="spellEnd"/>
            <w:r w:rsidRPr="005C4B84">
              <w:rPr>
                <w:szCs w:val="28"/>
                <w:lang w:val="vi-VN"/>
              </w:rPr>
              <w:t xml:space="preserve"> (Môn</w:t>
            </w:r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Toán</w:t>
            </w:r>
            <w:proofErr w:type="spellEnd"/>
            <w:r w:rsidRPr="005C4B84">
              <w:rPr>
                <w:szCs w:val="28"/>
                <w:lang w:val="vi-VN"/>
              </w:rPr>
              <w:t>).</w:t>
            </w:r>
          </w:p>
        </w:tc>
      </w:tr>
      <w:tr w:rsidR="00802EDC" w:rsidRPr="005C4B84" w14:paraId="63608684" w14:textId="77777777" w:rsidTr="00DC3BFA">
        <w:trPr>
          <w:trHeight w:val="101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A4C07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proofErr w:type="spellStart"/>
            <w:r w:rsidRPr="005C4B84">
              <w:rPr>
                <w:b/>
                <w:szCs w:val="28"/>
              </w:rPr>
              <w:t>Mô</w:t>
            </w:r>
            <w:proofErr w:type="spellEnd"/>
            <w:r w:rsidRPr="005C4B84">
              <w:rPr>
                <w:b/>
                <w:szCs w:val="28"/>
              </w:rPr>
              <w:t xml:space="preserve"> tả </w:t>
            </w:r>
            <w:proofErr w:type="spellStart"/>
            <w:r w:rsidRPr="005C4B84">
              <w:rPr>
                <w:b/>
                <w:szCs w:val="28"/>
              </w:rPr>
              <w:t>bài</w:t>
            </w:r>
            <w:proofErr w:type="spellEnd"/>
            <w:r w:rsidRPr="005C4B84">
              <w:rPr>
                <w:b/>
                <w:szCs w:val="28"/>
              </w:rPr>
              <w:t xml:space="preserve"> </w:t>
            </w:r>
            <w:proofErr w:type="spellStart"/>
            <w:r w:rsidRPr="005C4B84">
              <w:rPr>
                <w:b/>
                <w:szCs w:val="28"/>
              </w:rPr>
              <w:t>học</w:t>
            </w:r>
            <w:proofErr w:type="spellEnd"/>
            <w:r w:rsidRPr="005C4B84">
              <w:rPr>
                <w:b/>
                <w:szCs w:val="28"/>
              </w:rPr>
              <w:t>:</w:t>
            </w:r>
          </w:p>
          <w:p w14:paraId="75B387EC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proofErr w:type="spellStart"/>
            <w:r w:rsidRPr="005C4B84">
              <w:rPr>
                <w:szCs w:val="28"/>
              </w:rPr>
              <w:t>Nội</w:t>
            </w:r>
            <w:proofErr w:type="spellEnd"/>
            <w:r w:rsidRPr="005C4B84">
              <w:rPr>
                <w:szCs w:val="28"/>
              </w:rPr>
              <w:t xml:space="preserve"> dung </w:t>
            </w:r>
            <w:proofErr w:type="spellStart"/>
            <w:r w:rsidRPr="005C4B84">
              <w:rPr>
                <w:szCs w:val="28"/>
              </w:rPr>
              <w:t>môn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Toán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có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yêu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cầu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cần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đạt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như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sau</w:t>
            </w:r>
            <w:proofErr w:type="spellEnd"/>
            <w:r w:rsidRPr="005C4B84">
              <w:rPr>
                <w:szCs w:val="28"/>
              </w:rPr>
              <w:t xml:space="preserve">: </w:t>
            </w:r>
          </w:p>
          <w:p w14:paraId="037271B5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  <w:lang w:val="vi-VN"/>
              </w:rPr>
            </w:pPr>
            <w:r w:rsidRPr="005C4B84">
              <w:rPr>
                <w:szCs w:val="28"/>
                <w:lang w:val="vi-VN"/>
              </w:rPr>
              <w:t>- HS nhận dạng được hình tứ giác và nêu được đặc điểm của hình tứ giác.</w:t>
            </w:r>
          </w:p>
          <w:p w14:paraId="5880E1BA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r w:rsidRPr="005C4B84">
              <w:rPr>
                <w:szCs w:val="28"/>
                <w:lang w:val="vi-VN"/>
              </w:rPr>
              <w:t>Để đạt được yêu cầu này, trong bài học STEM “Làm thùng đựng rác mini”, học sinh sẽ làm một thùng đựng rác bằng vỏ hộp bìa.</w:t>
            </w:r>
          </w:p>
        </w:tc>
      </w:tr>
      <w:tr w:rsidR="005C4B84" w:rsidRPr="005C4B84" w14:paraId="1676F8D0" w14:textId="77777777" w:rsidTr="00DC3BFA">
        <w:trPr>
          <w:trHeight w:val="35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57004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đạo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</w:tc>
      </w:tr>
    </w:tbl>
    <w:p w14:paraId="6D33EF3E" w14:textId="77777777" w:rsidR="00C37D44" w:rsidRPr="005C4B84" w:rsidRDefault="00C37D44" w:rsidP="00C37D44">
      <w:pPr>
        <w:pStyle w:val="NoSpacing"/>
        <w:jc w:val="both"/>
        <w:rPr>
          <w:b/>
          <w:szCs w:val="28"/>
          <w:lang w:val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248"/>
        <w:gridCol w:w="6886"/>
      </w:tblGrid>
      <w:tr w:rsidR="00802EDC" w:rsidRPr="005C4B84" w14:paraId="319E3924" w14:textId="77777777" w:rsidTr="00DC3BFA">
        <w:trPr>
          <w:trHeight w:val="1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6E19C0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r w:rsidRPr="005C4B84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EE140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r w:rsidRPr="005C4B84">
              <w:rPr>
                <w:b/>
                <w:szCs w:val="28"/>
              </w:rPr>
              <w:t xml:space="preserve">Môn </w:t>
            </w:r>
            <w:proofErr w:type="spellStart"/>
            <w:r w:rsidRPr="005C4B84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740986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proofErr w:type="spellStart"/>
            <w:r w:rsidRPr="005C4B84">
              <w:rPr>
                <w:b/>
                <w:szCs w:val="28"/>
              </w:rPr>
              <w:t>Yêu</w:t>
            </w:r>
            <w:proofErr w:type="spellEnd"/>
            <w:r w:rsidRPr="005C4B84">
              <w:rPr>
                <w:b/>
                <w:szCs w:val="28"/>
              </w:rPr>
              <w:t xml:space="preserve"> </w:t>
            </w:r>
            <w:proofErr w:type="spellStart"/>
            <w:r w:rsidRPr="005C4B84">
              <w:rPr>
                <w:b/>
                <w:szCs w:val="28"/>
              </w:rPr>
              <w:t>cầu</w:t>
            </w:r>
            <w:proofErr w:type="spellEnd"/>
            <w:r w:rsidRPr="005C4B84">
              <w:rPr>
                <w:b/>
                <w:szCs w:val="28"/>
              </w:rPr>
              <w:t xml:space="preserve"> </w:t>
            </w:r>
            <w:proofErr w:type="spellStart"/>
            <w:r w:rsidRPr="005C4B84">
              <w:rPr>
                <w:b/>
                <w:szCs w:val="28"/>
              </w:rPr>
              <w:t>cần</w:t>
            </w:r>
            <w:proofErr w:type="spellEnd"/>
            <w:r w:rsidRPr="005C4B84">
              <w:rPr>
                <w:b/>
                <w:szCs w:val="28"/>
              </w:rPr>
              <w:t xml:space="preserve"> </w:t>
            </w:r>
            <w:proofErr w:type="spellStart"/>
            <w:r w:rsidRPr="005C4B84">
              <w:rPr>
                <w:b/>
                <w:szCs w:val="28"/>
              </w:rPr>
              <w:t>đạt</w:t>
            </w:r>
            <w:proofErr w:type="spellEnd"/>
          </w:p>
        </w:tc>
      </w:tr>
      <w:tr w:rsidR="00802EDC" w:rsidRPr="005C4B84" w14:paraId="4B95D5B5" w14:textId="77777777" w:rsidTr="00DC3BFA">
        <w:trPr>
          <w:trHeight w:val="1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02DD4B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r w:rsidRPr="005C4B84">
              <w:rPr>
                <w:b/>
                <w:szCs w:val="28"/>
              </w:rPr>
              <w:t xml:space="preserve">Môn </w:t>
            </w:r>
            <w:proofErr w:type="spellStart"/>
            <w:r w:rsidRPr="005C4B84">
              <w:rPr>
                <w:b/>
                <w:szCs w:val="28"/>
              </w:rPr>
              <w:t>học</w:t>
            </w:r>
            <w:proofErr w:type="spellEnd"/>
          </w:p>
          <w:p w14:paraId="6EF03719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proofErr w:type="spellStart"/>
            <w:r w:rsidRPr="005C4B84">
              <w:rPr>
                <w:b/>
                <w:szCs w:val="28"/>
              </w:rPr>
              <w:t>chủ</w:t>
            </w:r>
            <w:proofErr w:type="spellEnd"/>
            <w:r w:rsidRPr="005C4B84">
              <w:rPr>
                <w:b/>
                <w:szCs w:val="28"/>
              </w:rPr>
              <w:t xml:space="preserve"> </w:t>
            </w:r>
            <w:proofErr w:type="spellStart"/>
            <w:r w:rsidRPr="005C4B84">
              <w:rPr>
                <w:b/>
                <w:szCs w:val="28"/>
              </w:rPr>
              <w:t>đạo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7EA469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proofErr w:type="spellStart"/>
            <w:r w:rsidRPr="005C4B84">
              <w:rPr>
                <w:b/>
                <w:szCs w:val="28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75FA07" w14:textId="77777777" w:rsidR="00C37D44" w:rsidRPr="005C4B84" w:rsidRDefault="00C37D44" w:rsidP="00DC3BFA">
            <w:pPr>
              <w:spacing w:before="4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dạng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tứ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giác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đặc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điểm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tứ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A05CCFC" w14:textId="77777777" w:rsidR="00C37D44" w:rsidRPr="005C4B84" w:rsidRDefault="00C37D44" w:rsidP="00DC3BFA">
            <w:pPr>
              <w:pStyle w:val="NoSpacing"/>
              <w:rPr>
                <w:szCs w:val="28"/>
              </w:rPr>
            </w:pPr>
          </w:p>
        </w:tc>
      </w:tr>
      <w:tr w:rsidR="00802EDC" w:rsidRPr="005C4B84" w14:paraId="1E28049E" w14:textId="77777777" w:rsidTr="00DC3BFA">
        <w:trPr>
          <w:trHeight w:val="56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46BD3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r w:rsidRPr="005C4B84">
              <w:rPr>
                <w:b/>
                <w:szCs w:val="28"/>
              </w:rPr>
              <w:t xml:space="preserve">Môn </w:t>
            </w:r>
            <w:proofErr w:type="spellStart"/>
            <w:r w:rsidRPr="005C4B84">
              <w:rPr>
                <w:b/>
                <w:szCs w:val="28"/>
              </w:rPr>
              <w:t>học</w:t>
            </w:r>
            <w:proofErr w:type="spellEnd"/>
          </w:p>
          <w:p w14:paraId="4C196D25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proofErr w:type="spellStart"/>
            <w:r w:rsidRPr="005C4B84">
              <w:rPr>
                <w:b/>
                <w:szCs w:val="28"/>
              </w:rPr>
              <w:t>tích</w:t>
            </w:r>
            <w:proofErr w:type="spellEnd"/>
            <w:r w:rsidRPr="005C4B84">
              <w:rPr>
                <w:b/>
                <w:szCs w:val="28"/>
              </w:rPr>
              <w:t xml:space="preserve"> </w:t>
            </w:r>
            <w:proofErr w:type="spellStart"/>
            <w:r w:rsidRPr="005C4B84">
              <w:rPr>
                <w:b/>
                <w:szCs w:val="28"/>
              </w:rPr>
              <w:t>hợp</w:t>
            </w:r>
            <w:proofErr w:type="spellEnd"/>
          </w:p>
          <w:p w14:paraId="067D0913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r w:rsidRPr="005C4B84">
              <w:rPr>
                <w:b/>
                <w:szCs w:val="28"/>
              </w:rPr>
              <w:t> </w:t>
            </w:r>
          </w:p>
          <w:p w14:paraId="05D1CF36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r w:rsidRPr="005C4B84">
              <w:rPr>
                <w:b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06EBA9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r w:rsidRPr="005C4B84">
              <w:rPr>
                <w:b/>
                <w:szCs w:val="28"/>
              </w:rPr>
              <w:t>TN&amp;XH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8B9034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r w:rsidRPr="005C4B84">
              <w:rPr>
                <w:szCs w:val="28"/>
              </w:rPr>
              <w:t xml:space="preserve">-  </w:t>
            </w:r>
            <w:proofErr w:type="spellStart"/>
            <w:r w:rsidRPr="005C4B84">
              <w:rPr>
                <w:szCs w:val="28"/>
              </w:rPr>
              <w:t>Thực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hiện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được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việc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giữ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vệ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sinh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khi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tham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gia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một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số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hoạt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động</w:t>
            </w:r>
            <w:proofErr w:type="spellEnd"/>
            <w:r w:rsidRPr="005C4B84">
              <w:rPr>
                <w:szCs w:val="28"/>
              </w:rPr>
              <w:t xml:space="preserve"> ở </w:t>
            </w:r>
            <w:proofErr w:type="spellStart"/>
            <w:r w:rsidRPr="005C4B84">
              <w:rPr>
                <w:szCs w:val="28"/>
              </w:rPr>
              <w:t>trường</w:t>
            </w:r>
            <w:proofErr w:type="spellEnd"/>
            <w:r w:rsidRPr="005C4B84">
              <w:rPr>
                <w:szCs w:val="28"/>
              </w:rPr>
              <w:t>.</w:t>
            </w:r>
          </w:p>
        </w:tc>
      </w:tr>
      <w:tr w:rsidR="005C4B84" w:rsidRPr="005C4B84" w14:paraId="10479708" w14:textId="77777777" w:rsidTr="00DC3BFA">
        <w:trPr>
          <w:trHeight w:val="2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5E044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B95364" w14:textId="77777777" w:rsidR="00C37D44" w:rsidRPr="005C4B84" w:rsidRDefault="00C37D44" w:rsidP="00DC3BFA">
            <w:pPr>
              <w:pStyle w:val="NoSpacing"/>
              <w:jc w:val="both"/>
              <w:rPr>
                <w:b/>
                <w:szCs w:val="28"/>
              </w:rPr>
            </w:pPr>
            <w:proofErr w:type="spellStart"/>
            <w:r w:rsidRPr="005C4B84">
              <w:rPr>
                <w:b/>
                <w:szCs w:val="28"/>
              </w:rPr>
              <w:t>Mĩ</w:t>
            </w:r>
            <w:proofErr w:type="spellEnd"/>
            <w:r w:rsidRPr="005C4B84">
              <w:rPr>
                <w:b/>
                <w:szCs w:val="28"/>
              </w:rPr>
              <w:t xml:space="preserve"> </w:t>
            </w:r>
            <w:proofErr w:type="spellStart"/>
            <w:r w:rsidRPr="005C4B84">
              <w:rPr>
                <w:b/>
                <w:szCs w:val="28"/>
              </w:rPr>
              <w:t>thuật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C0F022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r w:rsidRPr="005C4B84">
              <w:rPr>
                <w:szCs w:val="28"/>
                <w:lang w:val="vi-VN"/>
              </w:rPr>
              <w:t xml:space="preserve">- </w:t>
            </w:r>
            <w:proofErr w:type="spellStart"/>
            <w:r w:rsidRPr="005C4B84">
              <w:rPr>
                <w:szCs w:val="28"/>
              </w:rPr>
              <w:t>Thực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hiện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được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các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bước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trong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thực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hành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tạo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ra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sản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phẩm</w:t>
            </w:r>
            <w:proofErr w:type="spellEnd"/>
          </w:p>
          <w:p w14:paraId="4FC9112A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r w:rsidRPr="005C4B84">
              <w:rPr>
                <w:szCs w:val="28"/>
              </w:rPr>
              <w:t xml:space="preserve">- </w:t>
            </w:r>
            <w:proofErr w:type="spellStart"/>
            <w:r w:rsidRPr="005C4B84">
              <w:rPr>
                <w:szCs w:val="28"/>
              </w:rPr>
              <w:t>Sử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dụng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được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vật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liệu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có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sẵn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để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thực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hành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sáng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tạo</w:t>
            </w:r>
            <w:proofErr w:type="spellEnd"/>
            <w:r w:rsidRPr="005C4B84">
              <w:rPr>
                <w:szCs w:val="28"/>
              </w:rPr>
              <w:t>.</w:t>
            </w:r>
          </w:p>
          <w:p w14:paraId="6FA448E1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  <w:r w:rsidRPr="005C4B84">
              <w:rPr>
                <w:szCs w:val="28"/>
              </w:rPr>
              <w:t xml:space="preserve">- </w:t>
            </w:r>
            <w:proofErr w:type="spellStart"/>
            <w:r w:rsidRPr="005C4B84">
              <w:rPr>
                <w:szCs w:val="28"/>
              </w:rPr>
              <w:t>Biết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cách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sử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dụng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công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cụ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phù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hợp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và</w:t>
            </w:r>
            <w:proofErr w:type="spellEnd"/>
            <w:r w:rsidRPr="005C4B84">
              <w:rPr>
                <w:szCs w:val="28"/>
              </w:rPr>
              <w:t xml:space="preserve"> an </w:t>
            </w:r>
            <w:proofErr w:type="spellStart"/>
            <w:r w:rsidRPr="005C4B84">
              <w:rPr>
                <w:szCs w:val="28"/>
              </w:rPr>
              <w:t>toàn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trong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thực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hành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sáng</w:t>
            </w:r>
            <w:proofErr w:type="spellEnd"/>
            <w:r w:rsidRPr="005C4B84">
              <w:rPr>
                <w:szCs w:val="28"/>
              </w:rPr>
              <w:t xml:space="preserve"> </w:t>
            </w:r>
            <w:proofErr w:type="spellStart"/>
            <w:r w:rsidRPr="005C4B84">
              <w:rPr>
                <w:szCs w:val="28"/>
              </w:rPr>
              <w:t>tạo</w:t>
            </w:r>
            <w:proofErr w:type="spellEnd"/>
            <w:r w:rsidRPr="005C4B84">
              <w:rPr>
                <w:szCs w:val="28"/>
              </w:rPr>
              <w:t>.</w:t>
            </w:r>
          </w:p>
          <w:p w14:paraId="0C8CCAAA" w14:textId="77777777" w:rsidR="00C37D44" w:rsidRPr="005C4B84" w:rsidRDefault="00C37D44" w:rsidP="00DC3BFA">
            <w:pPr>
              <w:pStyle w:val="NoSpacing"/>
              <w:jc w:val="both"/>
              <w:rPr>
                <w:szCs w:val="28"/>
              </w:rPr>
            </w:pPr>
          </w:p>
        </w:tc>
      </w:tr>
    </w:tbl>
    <w:p w14:paraId="2579B505" w14:textId="77777777" w:rsidR="00C37D44" w:rsidRPr="005C4B84" w:rsidRDefault="00C37D44" w:rsidP="00C37D44">
      <w:pPr>
        <w:pStyle w:val="NoSpacing"/>
        <w:jc w:val="both"/>
        <w:rPr>
          <w:b/>
          <w:szCs w:val="28"/>
          <w:lang w:val="vi-VN"/>
        </w:rPr>
      </w:pPr>
    </w:p>
    <w:p w14:paraId="4922539D" w14:textId="77777777" w:rsidR="00C37D44" w:rsidRPr="005C4B84" w:rsidRDefault="00C37D44" w:rsidP="00C37D44">
      <w:pPr>
        <w:pStyle w:val="NoSpacing"/>
        <w:jc w:val="both"/>
        <w:rPr>
          <w:b/>
          <w:szCs w:val="28"/>
          <w:lang w:val="vi-VN"/>
        </w:rPr>
      </w:pPr>
      <w:r w:rsidRPr="005C4B84">
        <w:rPr>
          <w:b/>
          <w:szCs w:val="28"/>
          <w:lang w:val="vi-VN"/>
        </w:rPr>
        <w:t>I.</w:t>
      </w:r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Yêu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cầu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cần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đạt</w:t>
      </w:r>
      <w:proofErr w:type="spellEnd"/>
      <w:r w:rsidRPr="005C4B84">
        <w:rPr>
          <w:b/>
          <w:szCs w:val="28"/>
        </w:rPr>
        <w:t xml:space="preserve"> (</w:t>
      </w:r>
      <w:proofErr w:type="spellStart"/>
      <w:r w:rsidRPr="005C4B84">
        <w:rPr>
          <w:b/>
          <w:szCs w:val="28"/>
        </w:rPr>
        <w:t>của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bài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học</w:t>
      </w:r>
      <w:proofErr w:type="spellEnd"/>
      <w:r w:rsidRPr="005C4B84">
        <w:rPr>
          <w:b/>
          <w:szCs w:val="28"/>
        </w:rPr>
        <w:t>)</w:t>
      </w:r>
    </w:p>
    <w:p w14:paraId="44EE7CDC" w14:textId="77777777" w:rsidR="00C37D44" w:rsidRPr="005C4B84" w:rsidRDefault="00C37D44" w:rsidP="00C37D44">
      <w:pPr>
        <w:spacing w:before="40" w:line="288" w:lineRule="auto"/>
        <w:jc w:val="both"/>
        <w:rPr>
          <w:rFonts w:eastAsia="Times New Roman"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Học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sinh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nhận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dạng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được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hình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tứ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giác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và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nêu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được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đặc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điểm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của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hình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tứ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giác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0C38E110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</w:rPr>
        <w:t xml:space="preserve">- </w:t>
      </w:r>
      <w:proofErr w:type="spellStart"/>
      <w:r w:rsidRPr="005C4B84">
        <w:rPr>
          <w:szCs w:val="28"/>
        </w:rPr>
        <w:t>Thực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hiện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được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việc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giữ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vệ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sinh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khi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tham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gia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một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số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hoạt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động</w:t>
      </w:r>
      <w:proofErr w:type="spellEnd"/>
      <w:r w:rsidRPr="005C4B84">
        <w:rPr>
          <w:szCs w:val="28"/>
        </w:rPr>
        <w:t xml:space="preserve"> ở </w:t>
      </w:r>
      <w:proofErr w:type="spellStart"/>
      <w:r w:rsidRPr="005C4B84">
        <w:rPr>
          <w:szCs w:val="28"/>
        </w:rPr>
        <w:t>trường</w:t>
      </w:r>
      <w:proofErr w:type="spellEnd"/>
      <w:r w:rsidRPr="005C4B84">
        <w:rPr>
          <w:szCs w:val="28"/>
        </w:rPr>
        <w:t>.</w:t>
      </w:r>
    </w:p>
    <w:p w14:paraId="7D1ECDD1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</w:rPr>
        <w:t xml:space="preserve">- </w:t>
      </w:r>
      <w:proofErr w:type="spellStart"/>
      <w:r w:rsidRPr="005C4B84">
        <w:rPr>
          <w:szCs w:val="28"/>
        </w:rPr>
        <w:t>Lựa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chọn</w:t>
      </w:r>
      <w:proofErr w:type="spellEnd"/>
      <w:r w:rsidRPr="005C4B84">
        <w:rPr>
          <w:szCs w:val="28"/>
          <w:lang w:val="nl-NL"/>
        </w:rPr>
        <w:t xml:space="preserve"> và sử dụng được các nguyên liệu, dụng cụ để làm thùng đựng rác mini.</w:t>
      </w:r>
    </w:p>
    <w:p w14:paraId="21CAD52C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</w:rPr>
        <w:t xml:space="preserve">- </w:t>
      </w:r>
      <w:proofErr w:type="spellStart"/>
      <w:r w:rsidRPr="005C4B84">
        <w:rPr>
          <w:szCs w:val="28"/>
        </w:rPr>
        <w:t>Biết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cách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sử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dụng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công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cụ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phù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hợp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với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vật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liệu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và</w:t>
      </w:r>
      <w:proofErr w:type="spellEnd"/>
      <w:r w:rsidRPr="005C4B84">
        <w:rPr>
          <w:szCs w:val="28"/>
        </w:rPr>
        <w:t xml:space="preserve"> an </w:t>
      </w:r>
      <w:proofErr w:type="spellStart"/>
      <w:r w:rsidRPr="005C4B84">
        <w:rPr>
          <w:szCs w:val="28"/>
        </w:rPr>
        <w:t>toàn</w:t>
      </w:r>
      <w:proofErr w:type="spellEnd"/>
      <w:r w:rsidRPr="005C4B84">
        <w:rPr>
          <w:szCs w:val="28"/>
        </w:rPr>
        <w:t>.</w:t>
      </w:r>
    </w:p>
    <w:p w14:paraId="7D60B167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  <w:lang w:val="vi-VN"/>
        </w:rPr>
        <w:t xml:space="preserve">- </w:t>
      </w:r>
      <w:proofErr w:type="spellStart"/>
      <w:r w:rsidRPr="005C4B84">
        <w:rPr>
          <w:szCs w:val="28"/>
        </w:rPr>
        <w:t>Thực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hiện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được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các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bước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trong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thực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hành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tạo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ra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sản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phẩm</w:t>
      </w:r>
      <w:proofErr w:type="spellEnd"/>
      <w:r w:rsidRPr="005C4B84">
        <w:rPr>
          <w:szCs w:val="28"/>
        </w:rPr>
        <w:t>.</w:t>
      </w:r>
    </w:p>
    <w:p w14:paraId="0182B402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</w:rPr>
        <w:t xml:space="preserve">- </w:t>
      </w:r>
      <w:proofErr w:type="spellStart"/>
      <w:r w:rsidRPr="005C4B84">
        <w:rPr>
          <w:szCs w:val="28"/>
        </w:rPr>
        <w:t>Hợp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tác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được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với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các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thành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viên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trong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nhóm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khi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thực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hiện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các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nhiệm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vụ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học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tập</w:t>
      </w:r>
      <w:proofErr w:type="spellEnd"/>
      <w:r w:rsidRPr="005C4B84">
        <w:rPr>
          <w:szCs w:val="28"/>
        </w:rPr>
        <w:t>.</w:t>
      </w:r>
    </w:p>
    <w:p w14:paraId="0E40604F" w14:textId="77777777" w:rsidR="00C37D44" w:rsidRPr="005C4B84" w:rsidRDefault="00C37D44" w:rsidP="00C37D44">
      <w:pPr>
        <w:pStyle w:val="NoSpacing"/>
        <w:jc w:val="both"/>
        <w:rPr>
          <w:b/>
          <w:szCs w:val="28"/>
        </w:rPr>
      </w:pPr>
      <w:r w:rsidRPr="005C4B84">
        <w:rPr>
          <w:b/>
          <w:szCs w:val="28"/>
        </w:rPr>
        <w:t xml:space="preserve">II. </w:t>
      </w:r>
      <w:proofErr w:type="spellStart"/>
      <w:r w:rsidRPr="005C4B84">
        <w:rPr>
          <w:b/>
          <w:szCs w:val="28"/>
        </w:rPr>
        <w:t>Đồ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dùng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dạy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học</w:t>
      </w:r>
      <w:proofErr w:type="spellEnd"/>
    </w:p>
    <w:p w14:paraId="56BB774A" w14:textId="77777777" w:rsidR="00C37D44" w:rsidRPr="005C4B84" w:rsidRDefault="00C37D44" w:rsidP="00C37D44">
      <w:pPr>
        <w:pStyle w:val="NoSpacing"/>
        <w:jc w:val="both"/>
        <w:rPr>
          <w:b/>
          <w:szCs w:val="28"/>
        </w:rPr>
      </w:pPr>
      <w:r w:rsidRPr="005C4B84">
        <w:rPr>
          <w:b/>
          <w:szCs w:val="28"/>
        </w:rPr>
        <w:t xml:space="preserve">1. </w:t>
      </w:r>
      <w:proofErr w:type="spellStart"/>
      <w:r w:rsidRPr="005C4B84">
        <w:rPr>
          <w:b/>
          <w:szCs w:val="28"/>
        </w:rPr>
        <w:t>Chuẩn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bị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của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Giáo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viên</w:t>
      </w:r>
      <w:proofErr w:type="spellEnd"/>
    </w:p>
    <w:p w14:paraId="70DC26E3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</w:rPr>
        <w:t xml:space="preserve"> - Tranh </w:t>
      </w:r>
      <w:proofErr w:type="spellStart"/>
      <w:r w:rsidRPr="005C4B84">
        <w:rPr>
          <w:szCs w:val="28"/>
        </w:rPr>
        <w:t>ảnh</w:t>
      </w:r>
      <w:proofErr w:type="spellEnd"/>
      <w:r w:rsidRPr="005C4B84">
        <w:rPr>
          <w:szCs w:val="28"/>
        </w:rPr>
        <w:t xml:space="preserve">, video </w:t>
      </w:r>
      <w:proofErr w:type="spellStart"/>
      <w:r w:rsidRPr="005C4B84">
        <w:rPr>
          <w:szCs w:val="28"/>
        </w:rPr>
        <w:t>minh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họa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về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việc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thu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gom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rác</w:t>
      </w:r>
      <w:proofErr w:type="spellEnd"/>
      <w:r w:rsidRPr="005C4B84">
        <w:rPr>
          <w:szCs w:val="28"/>
        </w:rPr>
        <w:t>.</w:t>
      </w:r>
    </w:p>
    <w:p w14:paraId="48CCC242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</w:rPr>
        <w:t xml:space="preserve">- </w:t>
      </w:r>
      <w:proofErr w:type="spellStart"/>
      <w:r w:rsidRPr="005C4B84">
        <w:rPr>
          <w:szCs w:val="28"/>
        </w:rPr>
        <w:t>Phiếu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học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tập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và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phiếu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đánh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giá</w:t>
      </w:r>
      <w:proofErr w:type="spellEnd"/>
    </w:p>
    <w:p w14:paraId="7245381D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</w:rPr>
        <w:t xml:space="preserve">- </w:t>
      </w:r>
      <w:proofErr w:type="spellStart"/>
      <w:r w:rsidRPr="005C4B84">
        <w:rPr>
          <w:szCs w:val="28"/>
        </w:rPr>
        <w:t>Nguyên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vật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liệu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giáo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viên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cung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cấp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cho</w:t>
      </w:r>
      <w:proofErr w:type="spellEnd"/>
      <w:r w:rsidRPr="005C4B84">
        <w:rPr>
          <w:szCs w:val="28"/>
        </w:rPr>
        <w:t xml:space="preserve"> 1 </w:t>
      </w:r>
      <w:proofErr w:type="spellStart"/>
      <w:r w:rsidRPr="005C4B84">
        <w:rPr>
          <w:szCs w:val="28"/>
        </w:rPr>
        <w:t>nhóm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học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sinh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như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sau</w:t>
      </w:r>
      <w:proofErr w:type="spellEnd"/>
      <w:r w:rsidRPr="005C4B84">
        <w:rPr>
          <w:szCs w:val="28"/>
        </w:rPr>
        <w:t>:</w:t>
      </w: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918"/>
        <w:gridCol w:w="2912"/>
        <w:gridCol w:w="2880"/>
      </w:tblGrid>
      <w:tr w:rsidR="00802EDC" w:rsidRPr="005C4B84" w14:paraId="25ADC99A" w14:textId="77777777" w:rsidTr="00DC3BF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69E14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B54B0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C9B3B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C2896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</w:t>
            </w:r>
            <w:proofErr w:type="spellEnd"/>
          </w:p>
        </w:tc>
      </w:tr>
      <w:tr w:rsidR="00802EDC" w:rsidRPr="005C4B84" w14:paraId="10080517" w14:textId="77777777" w:rsidTr="00DC3BFA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BDAE3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8E3F3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Vỏ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hộp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bìa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sử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D9E92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>1</w:t>
            </w:r>
            <w:r w:rsidRPr="005C4B84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hộp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/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910D9" w14:textId="77777777" w:rsidR="00C37D44" w:rsidRPr="005C4B84" w:rsidRDefault="00C37D44" w:rsidP="00DC3BFA">
            <w:pPr>
              <w:spacing w:line="360" w:lineRule="auto"/>
              <w:ind w:firstLine="403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5C9875" wp14:editId="05517EC6">
                  <wp:extent cx="1074906" cy="860362"/>
                  <wp:effectExtent l="0" t="0" r="0" b="0"/>
                  <wp:docPr id="9" name="Picture 9" descr="C:\Users\Admin\Desktop\vo-hop-banh-keo-5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vo-hop-banh-keo-5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84" cy="89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EDC" w:rsidRPr="005C4B84" w14:paraId="266A6D2B" w14:textId="77777777" w:rsidTr="00DC3BFA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7F5EF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29C9B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bìa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A4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EA46C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tờ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6B353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279233C" wp14:editId="1C497C35">
                  <wp:extent cx="985923" cy="749029"/>
                  <wp:effectExtent l="0" t="0" r="5080" b="0"/>
                  <wp:docPr id="4" name="Picture 4" descr="C:\Users\Admin\Desktop\20230221151332f3dcc63e62d341ce8ab1f53c40cf23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0230221151332f3dcc63e62d341ce8ab1f53c40cf23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38" cy="82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EDC" w:rsidRPr="005C4B84" w14:paraId="68BA9457" w14:textId="77777777" w:rsidTr="00DC3BFA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C164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1110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Kéo</w:t>
            </w:r>
            <w:proofErr w:type="spellEnd"/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76B2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chiếc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4302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noProof/>
                <w:sz w:val="28"/>
                <w:szCs w:val="28"/>
              </w:rPr>
            </w:pPr>
            <w:r w:rsidRPr="005C4B84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4A2EB4B3" wp14:editId="7CD720BF">
                  <wp:extent cx="896372" cy="4036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686" cy="42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9CE1B" w14:textId="77777777" w:rsidR="00C37D44" w:rsidRPr="005C4B84" w:rsidRDefault="00C37D44" w:rsidP="00C37D44">
      <w:pPr>
        <w:pStyle w:val="NoSpacing"/>
        <w:jc w:val="both"/>
        <w:rPr>
          <w:b/>
          <w:szCs w:val="28"/>
        </w:rPr>
      </w:pPr>
      <w:r w:rsidRPr="005C4B84">
        <w:rPr>
          <w:b/>
          <w:szCs w:val="28"/>
        </w:rPr>
        <w:t>2. C</w:t>
      </w:r>
      <w:proofErr w:type="spellStart"/>
      <w:r w:rsidRPr="005C4B84">
        <w:rPr>
          <w:b/>
          <w:szCs w:val="28"/>
        </w:rPr>
        <w:t>huẩn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bị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của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học</w:t>
      </w:r>
      <w:proofErr w:type="spellEnd"/>
      <w:r w:rsidRPr="005C4B84">
        <w:rPr>
          <w:b/>
          <w:szCs w:val="28"/>
        </w:rPr>
        <w:t xml:space="preserve"> </w:t>
      </w:r>
      <w:proofErr w:type="spellStart"/>
      <w:r w:rsidRPr="005C4B84">
        <w:rPr>
          <w:b/>
          <w:szCs w:val="28"/>
        </w:rPr>
        <w:t>sinh</w:t>
      </w:r>
      <w:proofErr w:type="spellEnd"/>
    </w:p>
    <w:p w14:paraId="36C4CF5B" w14:textId="77777777" w:rsidR="00C37D44" w:rsidRPr="005C4B84" w:rsidRDefault="00C37D44" w:rsidP="00C37D44">
      <w:pPr>
        <w:pStyle w:val="NoSpacing"/>
        <w:jc w:val="both"/>
        <w:rPr>
          <w:szCs w:val="28"/>
        </w:rPr>
      </w:pPr>
      <w:r w:rsidRPr="005C4B84">
        <w:rPr>
          <w:szCs w:val="28"/>
        </w:rPr>
        <w:t xml:space="preserve">- Giao </w:t>
      </w:r>
      <w:proofErr w:type="spellStart"/>
      <w:r w:rsidRPr="005C4B84">
        <w:rPr>
          <w:szCs w:val="28"/>
        </w:rPr>
        <w:t>cho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mỗi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nhóm</w:t>
      </w:r>
      <w:proofErr w:type="spellEnd"/>
      <w:r w:rsidRPr="005C4B84">
        <w:rPr>
          <w:szCs w:val="28"/>
        </w:rPr>
        <w:t xml:space="preserve"> (4 </w:t>
      </w:r>
      <w:proofErr w:type="spellStart"/>
      <w:r w:rsidRPr="005C4B84">
        <w:rPr>
          <w:szCs w:val="28"/>
        </w:rPr>
        <w:t>học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sinh</w:t>
      </w:r>
      <w:proofErr w:type="spellEnd"/>
      <w:r w:rsidRPr="005C4B84">
        <w:rPr>
          <w:szCs w:val="28"/>
        </w:rPr>
        <w:t xml:space="preserve">) </w:t>
      </w:r>
      <w:proofErr w:type="spellStart"/>
      <w:r w:rsidRPr="005C4B84">
        <w:rPr>
          <w:szCs w:val="28"/>
        </w:rPr>
        <w:t>tự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chuẩn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bị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một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số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vật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liệu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như</w:t>
      </w:r>
      <w:proofErr w:type="spellEnd"/>
      <w:r w:rsidRPr="005C4B84">
        <w:rPr>
          <w:szCs w:val="28"/>
        </w:rPr>
        <w:t xml:space="preserve"> </w:t>
      </w:r>
      <w:proofErr w:type="spellStart"/>
      <w:r w:rsidRPr="005C4B84">
        <w:rPr>
          <w:szCs w:val="28"/>
        </w:rPr>
        <w:t>sau</w:t>
      </w:r>
      <w:proofErr w:type="spellEnd"/>
      <w:r w:rsidRPr="005C4B84">
        <w:rPr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3384"/>
        <w:gridCol w:w="2305"/>
        <w:gridCol w:w="2853"/>
      </w:tblGrid>
      <w:tr w:rsidR="00802EDC" w:rsidRPr="005C4B84" w14:paraId="1D2E523B" w14:textId="77777777" w:rsidTr="00DC3BF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39EF7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63975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6FB2B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E8D45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</w:t>
            </w:r>
            <w:proofErr w:type="spellEnd"/>
          </w:p>
        </w:tc>
      </w:tr>
      <w:tr w:rsidR="00802EDC" w:rsidRPr="005C4B84" w14:paraId="7C8FCA59" w14:textId="77777777" w:rsidTr="00DC3BFA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563D3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34694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78D0F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B4480" w14:textId="77777777" w:rsidR="00C37D44" w:rsidRPr="005C4B84" w:rsidRDefault="00C37D44" w:rsidP="00DC3BFA">
            <w:pPr>
              <w:spacing w:line="360" w:lineRule="auto"/>
              <w:ind w:firstLine="403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104AE7" wp14:editId="60166226">
                  <wp:extent cx="1268279" cy="972185"/>
                  <wp:effectExtent l="0" t="0" r="8255" b="0"/>
                  <wp:docPr id="12" name="Picture 12" descr="C:\Users\FShop\Desktop\72d5e26b190bc15598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Shop\Desktop\72d5e26b190bc15598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427" cy="98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EDC" w:rsidRPr="005C4B84" w14:paraId="3CDE6541" w14:textId="77777777" w:rsidTr="00DC3BFA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AF18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01D1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thủ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5716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7CE9E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5C02AAA" wp14:editId="483193F3">
                  <wp:extent cx="1052125" cy="758190"/>
                  <wp:effectExtent l="0" t="0" r="0" b="3810"/>
                  <wp:docPr id="10" name="Picture 10" descr="C:\Users\FShop\Desktop\70f14782ed5e34006d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Shop\Desktop\70f14782ed5e34006d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47" cy="78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EDC" w:rsidRPr="005C4B84" w14:paraId="22E50978" w14:textId="77777777" w:rsidTr="00DC3BFA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50FF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0D12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Vỏ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3B7D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vỏ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FCFC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105A31A" wp14:editId="404EDD69">
                  <wp:extent cx="918845" cy="559340"/>
                  <wp:effectExtent l="0" t="0" r="0" b="0"/>
                  <wp:docPr id="13" name="Picture 13" descr="C:\Users\FShop\Desktop\0f83636a980a405419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Shop\Desktop\0f83636a980a405419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21" cy="59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EDC" w:rsidRPr="005C4B84" w14:paraId="4006A383" w14:textId="77777777" w:rsidTr="00DC3BFA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03BB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ED2F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Băng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dính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EC28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cuộn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8A54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C90CB21" wp14:editId="49CD7D7D">
                  <wp:extent cx="860898" cy="777816"/>
                  <wp:effectExtent l="0" t="0" r="0" b="3810"/>
                  <wp:docPr id="14" name="Picture 14" descr="C:\Users\FShop\Desktop\ad8190036b63b33dea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Shop\Desktop\ad8190036b63b33dea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50" cy="81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EDC" w:rsidRPr="005C4B84" w14:paraId="4F4020D3" w14:textId="77777777" w:rsidTr="00DC3BFA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C11D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5E4A" w14:textId="77777777" w:rsidR="00C37D44" w:rsidRPr="005C4B84" w:rsidRDefault="00C37D44" w:rsidP="00DC3BFA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EDD0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0F7D" w14:textId="77777777" w:rsidR="00C37D44" w:rsidRPr="005C4B84" w:rsidRDefault="00C37D44" w:rsidP="00DC3BF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6B540FB5" wp14:editId="12EB70CB">
                  <wp:extent cx="1234138" cy="1001949"/>
                  <wp:effectExtent l="0" t="0" r="444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686" cy="1050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82693" w14:textId="77777777" w:rsidR="00C37D44" w:rsidRPr="005C4B84" w:rsidRDefault="00C37D44" w:rsidP="00C37D44">
      <w:pPr>
        <w:pStyle w:val="NoSpacing"/>
        <w:jc w:val="both"/>
        <w:rPr>
          <w:b/>
          <w:bCs/>
          <w:szCs w:val="28"/>
        </w:rPr>
      </w:pPr>
      <w:r w:rsidRPr="005C4B84">
        <w:rPr>
          <w:b/>
          <w:bCs/>
          <w:szCs w:val="28"/>
        </w:rPr>
        <w:t>III. C</w:t>
      </w:r>
      <w:proofErr w:type="spellStart"/>
      <w:r w:rsidRPr="005C4B84">
        <w:rPr>
          <w:b/>
          <w:bCs/>
          <w:szCs w:val="28"/>
        </w:rPr>
        <w:t>ác</w:t>
      </w:r>
      <w:proofErr w:type="spellEnd"/>
      <w:r w:rsidRPr="005C4B84">
        <w:rPr>
          <w:b/>
          <w:bCs/>
          <w:szCs w:val="28"/>
        </w:rPr>
        <w:t xml:space="preserve"> </w:t>
      </w:r>
      <w:proofErr w:type="spellStart"/>
      <w:r w:rsidRPr="005C4B84">
        <w:rPr>
          <w:b/>
          <w:bCs/>
          <w:szCs w:val="28"/>
        </w:rPr>
        <w:t>hoạt</w:t>
      </w:r>
      <w:proofErr w:type="spellEnd"/>
      <w:r w:rsidRPr="005C4B84">
        <w:rPr>
          <w:b/>
          <w:bCs/>
          <w:szCs w:val="28"/>
        </w:rPr>
        <w:t xml:space="preserve"> </w:t>
      </w:r>
      <w:proofErr w:type="spellStart"/>
      <w:r w:rsidRPr="005C4B84">
        <w:rPr>
          <w:b/>
          <w:bCs/>
          <w:szCs w:val="28"/>
        </w:rPr>
        <w:t>động</w:t>
      </w:r>
      <w:proofErr w:type="spellEnd"/>
      <w:r w:rsidRPr="005C4B84">
        <w:rPr>
          <w:b/>
          <w:bCs/>
          <w:szCs w:val="28"/>
        </w:rPr>
        <w:t xml:space="preserve"> </w:t>
      </w:r>
      <w:proofErr w:type="spellStart"/>
      <w:r w:rsidRPr="005C4B84">
        <w:rPr>
          <w:b/>
          <w:bCs/>
          <w:szCs w:val="28"/>
        </w:rPr>
        <w:t>dạy</w:t>
      </w:r>
      <w:proofErr w:type="spellEnd"/>
      <w:r w:rsidRPr="005C4B84">
        <w:rPr>
          <w:b/>
          <w:bCs/>
          <w:szCs w:val="28"/>
        </w:rPr>
        <w:t xml:space="preserve"> </w:t>
      </w:r>
      <w:proofErr w:type="spellStart"/>
      <w:r w:rsidRPr="005C4B84">
        <w:rPr>
          <w:b/>
          <w:bCs/>
          <w:szCs w:val="28"/>
        </w:rPr>
        <w:t>học</w:t>
      </w:r>
      <w:proofErr w:type="spellEnd"/>
      <w:r w:rsidRPr="005C4B84">
        <w:rPr>
          <w:b/>
          <w:bCs/>
          <w:szCs w:val="28"/>
        </w:rPr>
        <w:t xml:space="preserve"> chủ </w:t>
      </w:r>
      <w:proofErr w:type="spellStart"/>
      <w:r w:rsidRPr="005C4B84">
        <w:rPr>
          <w:b/>
          <w:bCs/>
          <w:szCs w:val="28"/>
        </w:rPr>
        <w:t>yếu</w:t>
      </w:r>
      <w:proofErr w:type="spellEnd"/>
      <w:r w:rsidRPr="005C4B84">
        <w:rPr>
          <w:b/>
          <w:bCs/>
          <w:szCs w:val="28"/>
        </w:rPr>
        <w:t xml:space="preserve"> </w:t>
      </w:r>
    </w:p>
    <w:p w14:paraId="1CDDF8B2" w14:textId="77777777" w:rsidR="00E617B5" w:rsidRPr="005C4B84" w:rsidRDefault="00E617B5" w:rsidP="00C37D44">
      <w:pPr>
        <w:pStyle w:val="NoSpacing"/>
        <w:jc w:val="both"/>
        <w:rPr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4641"/>
      </w:tblGrid>
      <w:tr w:rsidR="00802EDC" w:rsidRPr="005C4B84" w14:paraId="404D0C2E" w14:textId="77777777" w:rsidTr="00DC3BFA">
        <w:tc>
          <w:tcPr>
            <w:tcW w:w="4814" w:type="dxa"/>
          </w:tcPr>
          <w:p w14:paraId="072CD323" w14:textId="42D4C7B3" w:rsidR="00C37D44" w:rsidRPr="005C4B84" w:rsidRDefault="00E617B5" w:rsidP="00E617B5">
            <w:pPr>
              <w:pStyle w:val="NoSpacing"/>
              <w:rPr>
                <w:rFonts w:ascii="Times New Roman" w:hAnsi="Times New Roman"/>
                <w:b/>
                <w:bCs/>
                <w:szCs w:val="28"/>
              </w:rPr>
            </w:pPr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      </w:t>
            </w:r>
            <w:proofErr w:type="spellStart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>Hoạt</w:t>
            </w:r>
            <w:proofErr w:type="spellEnd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>động</w:t>
            </w:r>
            <w:proofErr w:type="spellEnd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>của</w:t>
            </w:r>
            <w:proofErr w:type="spellEnd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>giáo</w:t>
            </w:r>
            <w:proofErr w:type="spellEnd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="00C37D44" w:rsidRPr="005C4B84">
              <w:rPr>
                <w:rFonts w:ascii="Times New Roman" w:hAnsi="Times New Roman"/>
                <w:b/>
                <w:bCs/>
                <w:szCs w:val="28"/>
              </w:rPr>
              <w:t>viên</w:t>
            </w:r>
            <w:proofErr w:type="spellEnd"/>
          </w:p>
        </w:tc>
        <w:tc>
          <w:tcPr>
            <w:tcW w:w="4814" w:type="dxa"/>
          </w:tcPr>
          <w:p w14:paraId="0A9A92AB" w14:textId="77777777" w:rsidR="00C37D44" w:rsidRPr="005C4B84" w:rsidRDefault="00C37D44" w:rsidP="00DC3BFA">
            <w:pPr>
              <w:pStyle w:val="NoSpacing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Hoạt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động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của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học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sinh</w:t>
            </w:r>
            <w:proofErr w:type="spellEnd"/>
          </w:p>
          <w:p w14:paraId="5DAC913F" w14:textId="77777777" w:rsidR="00E617B5" w:rsidRPr="005C4B84" w:rsidRDefault="00E617B5" w:rsidP="00DC3BFA">
            <w:pPr>
              <w:pStyle w:val="NoSpacing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C4B84" w:rsidRPr="005C4B84" w14:paraId="130868CD" w14:textId="77777777" w:rsidTr="00DC3BFA">
        <w:tc>
          <w:tcPr>
            <w:tcW w:w="4814" w:type="dxa"/>
          </w:tcPr>
          <w:p w14:paraId="66D928EF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b/>
                <w:bCs/>
                <w:szCs w:val="28"/>
              </w:rPr>
              <w:lastRenderedPageBreak/>
              <w:t>1. H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oạt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động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1.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Mở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đầu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(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Xác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định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vấn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đề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  <w:p w14:paraId="34044C11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a)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Khởi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động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  <w:lang w:val="vi-VN"/>
              </w:rPr>
              <w:t>:</w:t>
            </w:r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  <w:p w14:paraId="23E6E997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Giáo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viên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cho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học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sinh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xem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video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mô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tả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bối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cảnh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thực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tế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: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video,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ảnh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về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việc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bảo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vệ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môi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trường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.</w:t>
            </w:r>
          </w:p>
          <w:p w14:paraId="6C9C0F48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Những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ảnh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cho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em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biết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điều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gì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?  </w:t>
            </w:r>
          </w:p>
          <w:p w14:paraId="3A033DA9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96143A7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Nếu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không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có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thì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sao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?</w:t>
            </w:r>
          </w:p>
          <w:p w14:paraId="136D2D8B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E78F919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1F9187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Em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có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muốn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bạn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một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không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?</w:t>
            </w:r>
          </w:p>
          <w:p w14:paraId="2C2D362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Để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chúng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mình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cần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gì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?</w:t>
            </w:r>
          </w:p>
          <w:p w14:paraId="5D8409C1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  <w:r w:rsidRPr="005C4B84">
              <w:rPr>
                <w:rFonts w:ascii="Times New Roman" w:hAnsi="Times New Roman"/>
                <w:b/>
                <w:szCs w:val="28"/>
              </w:rPr>
              <w:t xml:space="preserve">b.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xuất ý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tưởng</w:t>
            </w:r>
            <w:proofErr w:type="spellEnd"/>
          </w:p>
          <w:p w14:paraId="2D770DC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4B593F66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39E2024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2E7EFA13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584C63E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05A23758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3B31DFF2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Kết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luận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: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Chúng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mình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dùng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vỏ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hộp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giấy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có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sẵn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đã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qua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sử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dụng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một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mini.</w:t>
            </w:r>
          </w:p>
          <w:p w14:paraId="03690A81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  <w:r w:rsidRPr="005C4B84">
              <w:rPr>
                <w:rFonts w:ascii="Times New Roman" w:hAnsi="Times New Roman"/>
                <w:b/>
                <w:szCs w:val="28"/>
              </w:rPr>
              <w:t>*</w:t>
            </w:r>
            <w:r w:rsidRPr="005C4B84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  <w:r w:rsidRPr="005C4B84">
              <w:rPr>
                <w:rFonts w:ascii="Times New Roman" w:hAnsi="Times New Roman"/>
                <w:b/>
                <w:szCs w:val="28"/>
              </w:rPr>
              <w:t xml:space="preserve">Giao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nhiệm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vụ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>:</w:t>
            </w:r>
          </w:p>
          <w:p w14:paraId="6FC4A431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  <w:proofErr w:type="spellStart"/>
            <w:r w:rsidRPr="005C4B84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sản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phẩm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sinh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tiếp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“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mini”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tiêu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chí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>:</w:t>
            </w:r>
          </w:p>
          <w:p w14:paraId="65DBE7E1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Sản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phẩm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chắc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chắn</w:t>
            </w:r>
            <w:proofErr w:type="spellEnd"/>
          </w:p>
          <w:p w14:paraId="405B9B26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nhỏ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tập</w:t>
            </w:r>
            <w:proofErr w:type="spellEnd"/>
          </w:p>
          <w:p w14:paraId="155BD6AD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Trang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trí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đẹp</w:t>
            </w:r>
            <w:proofErr w:type="spellEnd"/>
          </w:p>
          <w:p w14:paraId="7F476477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Đảm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bảo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tuyệt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đối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viên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>.</w:t>
            </w:r>
          </w:p>
          <w:p w14:paraId="70E61D38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b/>
                <w:szCs w:val="28"/>
              </w:rPr>
              <w:t xml:space="preserve">2.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Hoạt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2: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thành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thức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C4B84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Nghiên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cứu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kiến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thức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nền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>)</w:t>
            </w:r>
          </w:p>
          <w:p w14:paraId="46FBCE13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b/>
                <w:szCs w:val="28"/>
              </w:rPr>
            </w:pPr>
            <w:r w:rsidRPr="005C4B84">
              <w:rPr>
                <w:rFonts w:ascii="Times New Roman" w:hAnsi="Times New Roman"/>
                <w:b/>
                <w:szCs w:val="28"/>
              </w:rPr>
              <w:t xml:space="preserve">a.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biết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về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tứ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giác</w:t>
            </w:r>
            <w:proofErr w:type="spellEnd"/>
          </w:p>
          <w:p w14:paraId="451D9BEC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GV giới thiệu nhóm các tấm bìa là hình tứ giác.</w:t>
            </w:r>
          </w:p>
          <w:p w14:paraId="1BF39197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C4B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52CDB9" wp14:editId="1CAB11F8">
                      <wp:simplePos x="0" y="0"/>
                      <wp:positionH relativeFrom="column">
                        <wp:posOffset>1284632</wp:posOffset>
                      </wp:positionH>
                      <wp:positionV relativeFrom="paragraph">
                        <wp:posOffset>154845</wp:posOffset>
                      </wp:positionV>
                      <wp:extent cx="851170" cy="612843"/>
                      <wp:effectExtent l="0" t="19050" r="25400" b="15875"/>
                      <wp:wrapNone/>
                      <wp:docPr id="17" name="Flowchart: Manual Inp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170" cy="612843"/>
                              </a:xfrm>
                              <a:prstGeom prst="flowChartManualInp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822E76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Flowchart: Manual Input 17" o:spid="_x0000_s1026" type="#_x0000_t118" style="position:absolute;margin-left:101.15pt;margin-top:12.2pt;width:67pt;height:4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" fillcolor="#4472c4 [3204]" strokecolor="#1f3763 [1604]" strokeweight="1pt"/>
                  </w:pict>
                </mc:Fallback>
              </mc:AlternateContent>
            </w:r>
            <w:r w:rsidRPr="005C4B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DD0FF6" wp14:editId="60BA4B66">
                      <wp:simplePos x="0" y="0"/>
                      <wp:positionH relativeFrom="column">
                        <wp:posOffset>63811</wp:posOffset>
                      </wp:positionH>
                      <wp:positionV relativeFrom="paragraph">
                        <wp:posOffset>96479</wp:posOffset>
                      </wp:positionV>
                      <wp:extent cx="802532" cy="666061"/>
                      <wp:effectExtent l="19050" t="0" r="36195" b="20320"/>
                      <wp:wrapNone/>
                      <wp:docPr id="15" name="Trapezoi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532" cy="666061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CCC90" id="Trapezoid 15" o:spid="_x0000_s1026" style="position:absolute;margin-left:5pt;margin-top:7.6pt;width:63.2pt;height:5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2532,666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" path="m,666061l166515,,636017,,802532,666061,,666061xe" fillcolor="#4472c4 [3204]" strokecolor="#1f3763 [1604]" strokeweight="1pt">
                      <v:stroke joinstyle="miter"/>
                      <v:path arrowok="t" o:connecttype="custom" o:connectlocs="0,666061;166515,0;636017,0;802532,666061;0,666061" o:connectangles="0,0,0,0,0"/>
                    </v:shape>
                  </w:pict>
                </mc:Fallback>
              </mc:AlternateContent>
            </w:r>
          </w:p>
          <w:p w14:paraId="6A251410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  </w:t>
            </w:r>
          </w:p>
          <w:p w14:paraId="2B7F8B39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 </w:t>
            </w:r>
          </w:p>
          <w:p w14:paraId="570CC247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1F85FCF4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giới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thiệu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cạnh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góc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đỉnh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mỗi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245EA57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này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mấy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cạnh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?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cạnh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như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thế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nào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?</w:t>
            </w:r>
          </w:p>
          <w:p w14:paraId="7F3BF34D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Mỗi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mấy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góc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mấy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đỉnh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?</w:t>
            </w:r>
          </w:p>
          <w:p w14:paraId="39F1E029" w14:textId="77777777" w:rsidR="00C37D44" w:rsidRPr="005C4B84" w:rsidRDefault="00C37D44" w:rsidP="00DC3BFA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trên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gọi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tứ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0F31633C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GVKL: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tứ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giác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đặc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điểm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>?</w:t>
            </w:r>
          </w:p>
          <w:p w14:paraId="74B89C35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14:paraId="694D8BEC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14:paraId="5EFDC183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b/>
                <w:szCs w:val="28"/>
              </w:rPr>
            </w:pPr>
            <w:r w:rsidRPr="005C4B84">
              <w:rPr>
                <w:rFonts w:ascii="Times New Roman" w:hAnsi="Times New Roman"/>
                <w:b/>
                <w:szCs w:val="28"/>
              </w:rPr>
              <w:t xml:space="preserve">b.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Bài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tập</w:t>
            </w:r>
            <w:proofErr w:type="spellEnd"/>
          </w:p>
          <w:p w14:paraId="47F5A431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Bài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1: </w:t>
            </w:r>
            <w:r w:rsidRPr="005C4B84">
              <w:rPr>
                <w:rFonts w:ascii="Times New Roman" w:hAnsi="Times New Roman"/>
                <w:szCs w:val="28"/>
              </w:rPr>
              <w:t xml:space="preserve">Trong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sau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nào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là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tứ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giác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>?</w:t>
            </w:r>
          </w:p>
          <w:p w14:paraId="35A8D154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3.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Hoạt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động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3: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Luyện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tập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vận</w:t>
            </w:r>
            <w:proofErr w:type="spellEnd"/>
            <w:r w:rsidRPr="005C4B8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bCs/>
                <w:szCs w:val="28"/>
              </w:rPr>
              <w:t>dụng</w:t>
            </w:r>
            <w:proofErr w:type="spellEnd"/>
          </w:p>
          <w:p w14:paraId="28736214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  <w:r w:rsidRPr="005C4B84">
              <w:rPr>
                <w:rFonts w:ascii="Times New Roman" w:hAnsi="Times New Roman"/>
                <w:b/>
                <w:szCs w:val="28"/>
              </w:rPr>
              <w:t xml:space="preserve">a)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xuất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lựa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chọn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giải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pháp</w:t>
            </w:r>
            <w:proofErr w:type="spellEnd"/>
          </w:p>
          <w:p w14:paraId="6D865595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Quan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mẫu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</w:p>
          <w:p w14:paraId="558E176F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thảo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luận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lựa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tưởng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. </w:t>
            </w:r>
          </w:p>
          <w:p w14:paraId="4725E327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1388233E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68BCAD5B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29535FD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7E917906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2DDCCFEB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0B214437" w14:textId="77777777" w:rsidR="00C37D44" w:rsidRPr="005C4B84" w:rsidRDefault="00C37D44" w:rsidP="00DC3BFA">
            <w:pPr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5C4B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4B84">
              <w:rPr>
                <w:rFonts w:ascii="Times New Roman" w:hAnsi="Times New Roman" w:cs="Times New Roman"/>
                <w:sz w:val="28"/>
                <w:szCs w:val="28"/>
                <w:lang w:val="vi"/>
              </w:rPr>
              <w:t>GV nhận xét gợi ý cho HS điều chỉnh (nếu cần); nhấn mạnh tính thẩm mĩ: sản phẩm đẹp, hài hòa và sử dụng được.</w:t>
            </w:r>
          </w:p>
          <w:p w14:paraId="16429D4B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+ Bám sát tiêu chí khi làm sản phẩm.</w:t>
            </w:r>
          </w:p>
          <w:p w14:paraId="1498F946" w14:textId="77777777" w:rsidR="00C37D44" w:rsidRPr="005C4B84" w:rsidRDefault="00C37D44" w:rsidP="00D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+ Cẩn thận, an toàn khi sử dụng các dụng cụ và vật liệu,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đảm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bảo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vệ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B9FC0A8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b/>
                <w:szCs w:val="28"/>
              </w:rPr>
              <w:t xml:space="preserve">b)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Chế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tạo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mẫu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thử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nghiệm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đánh</w:t>
            </w:r>
            <w:proofErr w:type="spellEnd"/>
            <w:r w:rsidRPr="005C4B8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/>
                <w:szCs w:val="28"/>
              </w:rPr>
              <w:t>giá</w:t>
            </w:r>
            <w:proofErr w:type="spellEnd"/>
          </w:p>
          <w:p w14:paraId="4AAEB8C9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BF3C300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 hỗ trợ các nhóm.</w:t>
            </w:r>
          </w:p>
          <w:p w14:paraId="418C9185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</w:p>
          <w:p w14:paraId="48B76FD6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404A3A63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c.</w:t>
            </w:r>
            <w:r w:rsidRPr="005C4B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Trưng bày sản phẩm: </w:t>
            </w:r>
          </w:p>
          <w:p w14:paraId="7AAEB30A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B1786FD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Nếu được làm lại, em sẽ thay đổi điều gì? </w:t>
            </w:r>
          </w:p>
          <w:p w14:paraId="70A2513A" w14:textId="77777777" w:rsidR="00C37D44" w:rsidRPr="005C4B84" w:rsidRDefault="00C37D44" w:rsidP="00D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E131C8D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tổ chức bình chọn sản phẩm cho các nhóm</w:t>
            </w:r>
          </w:p>
          <w:p w14:paraId="5E3B1813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5C4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cố, dặn dò</w:t>
            </w: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14:paraId="1C177C5A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Qua bài học hôm nay các em học được điều gì?</w:t>
            </w:r>
          </w:p>
        </w:tc>
        <w:tc>
          <w:tcPr>
            <w:tcW w:w="4814" w:type="dxa"/>
          </w:tcPr>
          <w:p w14:paraId="4C0A4E4E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426AD65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17AE60F7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17CA9988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270B9EA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Học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sinh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tiếp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nhận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vấn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đề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qua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câu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trả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lời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:</w:t>
            </w:r>
          </w:p>
          <w:p w14:paraId="49993919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Bảo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vệ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môi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trường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,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bảo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vệ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bầu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không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khí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trong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lành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, ...</w:t>
            </w:r>
          </w:p>
          <w:p w14:paraId="16304DE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Mọi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người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sẽ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vứt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bừa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bãi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,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môi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trường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bị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ô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nhiễm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ảnh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hưởng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đến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cuộc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sống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sức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khỏe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của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con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người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, ….</w:t>
            </w:r>
          </w:p>
          <w:p w14:paraId="562A2868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A5CF72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B832136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009DE060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43B5687D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- HS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nhau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thảo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luận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nêu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ý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tưởng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đề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xuất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về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nội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dung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mini.</w:t>
            </w:r>
          </w:p>
          <w:p w14:paraId="2176644C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Dùng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vỏ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giấy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bìa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</w:p>
          <w:p w14:paraId="55F2713A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Dán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giấy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màu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trang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trí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xung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quanh</w:t>
            </w:r>
            <w:proofErr w:type="spellEnd"/>
          </w:p>
          <w:p w14:paraId="50EEB20F" w14:textId="77777777" w:rsidR="00C37D44" w:rsidRPr="005C4B84" w:rsidRDefault="00C37D44" w:rsidP="00DC3BFA">
            <w:pPr>
              <w:pStyle w:val="NoSpacing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Ghi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tên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loại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: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vô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cơ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,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hữu cơ.</w:t>
            </w:r>
          </w:p>
          <w:p w14:paraId="7031CA2E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12633A8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1989210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05286E72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B21BDF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882840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210CB5A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956135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6319E30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88E9BAF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1F77957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DF6E69B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3F9A6A5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B7AD5B7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265BC26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3EFE295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4D453BB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- HS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quan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sát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nhận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xét</w:t>
            </w:r>
            <w:proofErr w:type="spellEnd"/>
          </w:p>
          <w:p w14:paraId="709D1275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4DA176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DC1936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641ACD8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09091B0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532081E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lastRenderedPageBreak/>
              <w:t xml:space="preserve">-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đều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có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4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cạnh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cạnh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thì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không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bằng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nhau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.</w:t>
            </w:r>
          </w:p>
          <w:p w14:paraId="1B6E586B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7342BB8A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62217F96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đều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4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góc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4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đỉnh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>.</w:t>
            </w:r>
          </w:p>
          <w:p w14:paraId="3A289168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415F1C8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tứ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giác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4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cạnh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, 4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góc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4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đỉnh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. </w:t>
            </w:r>
          </w:p>
          <w:p w14:paraId="78D6F18F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cạnh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tứ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giác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nhau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>.</w:t>
            </w:r>
          </w:p>
          <w:p w14:paraId="68FDFED2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7325B280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chia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cặp</w:t>
            </w:r>
            <w:proofErr w:type="spellEnd"/>
          </w:p>
          <w:p w14:paraId="083DCE24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vàng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tứ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giác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>.</w:t>
            </w:r>
          </w:p>
          <w:p w14:paraId="4619F572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6CEA035B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688FBE4E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Quan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mẫu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</w:p>
          <w:p w14:paraId="6D84A71A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5C4B84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thảo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luận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lựa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tưởng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rác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. </w:t>
            </w:r>
          </w:p>
          <w:p w14:paraId="150B7873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Dự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kiến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bước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làm</w:t>
            </w:r>
            <w:proofErr w:type="spellEnd"/>
          </w:p>
          <w:p w14:paraId="74188BBF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Phân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công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nhiệm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vụ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cho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các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thành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viên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trong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nhóm</w:t>
            </w:r>
            <w:proofErr w:type="spellEnd"/>
          </w:p>
          <w:p w14:paraId="6CB61286" w14:textId="77777777" w:rsidR="00C37D44" w:rsidRPr="005C4B84" w:rsidRDefault="00C37D44" w:rsidP="00DC3BF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C4B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nhóm nêu ý tưởng, mô tả cách thực hiện trước lớp, nói tên một số dụng cụ vật liệu cần thiết.</w:t>
            </w:r>
          </w:p>
          <w:p w14:paraId="1FF18D80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0CE33DB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1A80F8E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3769A0D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A4D15C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A4A394F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C854B63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0A9FDF1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5C4B84">
              <w:rPr>
                <w:rFonts w:ascii="Times New Roman" w:hAnsi="Times New Roman"/>
                <w:szCs w:val="28"/>
              </w:rPr>
              <w:t>- HS</w:t>
            </w:r>
            <w:r w:rsidRPr="005C4B84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thùng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đựng</w:t>
            </w:r>
            <w:proofErr w:type="spellEnd"/>
            <w:r w:rsidRPr="005C4B8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szCs w:val="28"/>
              </w:rPr>
              <w:t>rác</w:t>
            </w:r>
            <w:proofErr w:type="spellEnd"/>
          </w:p>
          <w:p w14:paraId="347FCC76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5C4B84">
              <w:rPr>
                <w:rFonts w:ascii="Times New Roman" w:hAnsi="Times New Roman"/>
                <w:szCs w:val="28"/>
                <w:lang w:val="vi-VN"/>
              </w:rPr>
              <w:t>- Sau khi làm xong đối chiếu với tiêu chí.</w:t>
            </w:r>
          </w:p>
          <w:p w14:paraId="25D39067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Các nhóm tự đánh giá sản phẩm của mình theo các tiêu chí vào phiếu đánh giá.</w:t>
            </w:r>
          </w:p>
          <w:p w14:paraId="40578879" w14:textId="77777777" w:rsidR="00C37D44" w:rsidRPr="005C4B84" w:rsidRDefault="00C37D44" w:rsidP="00DC3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</w:t>
            </w:r>
            <w:r w:rsidRPr="005C4B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ác nhóm lần lượt trưng bày </w:t>
            </w:r>
            <w:proofErr w:type="spellStart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giới thiệu sản phẩm.</w:t>
            </w:r>
          </w:p>
          <w:p w14:paraId="791B679D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B62F430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0E3E9C8C" w14:textId="77777777" w:rsidR="00C37D44" w:rsidRPr="005C4B84" w:rsidRDefault="00C37D44" w:rsidP="00DC3BFA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5C4B84">
              <w:rPr>
                <w:rFonts w:ascii="Times New Roman" w:hAnsi="Times New Roman"/>
                <w:bCs/>
                <w:szCs w:val="28"/>
              </w:rPr>
              <w:t xml:space="preserve">-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Gửi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đến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mọi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người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thông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điệp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: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Hãy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bảo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vệ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môi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trường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sáng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,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xanh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,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sạch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 xml:space="preserve">, </w:t>
            </w:r>
            <w:proofErr w:type="spellStart"/>
            <w:r w:rsidRPr="005C4B84">
              <w:rPr>
                <w:rFonts w:ascii="Times New Roman" w:hAnsi="Times New Roman"/>
                <w:bCs/>
                <w:szCs w:val="28"/>
              </w:rPr>
              <w:t>đẹp</w:t>
            </w:r>
            <w:proofErr w:type="spellEnd"/>
            <w:r w:rsidRPr="005C4B84">
              <w:rPr>
                <w:rFonts w:ascii="Times New Roman" w:hAnsi="Times New Roman"/>
                <w:bCs/>
                <w:szCs w:val="28"/>
              </w:rPr>
              <w:t>.</w:t>
            </w:r>
          </w:p>
        </w:tc>
      </w:tr>
    </w:tbl>
    <w:p w14:paraId="44A92DF4" w14:textId="77777777" w:rsidR="00C37D44" w:rsidRPr="005C4B84" w:rsidRDefault="00C37D44" w:rsidP="00C37D44">
      <w:pPr>
        <w:pStyle w:val="NoSpacing"/>
        <w:jc w:val="center"/>
        <w:rPr>
          <w:b/>
          <w:bCs/>
          <w:szCs w:val="28"/>
        </w:rPr>
      </w:pPr>
    </w:p>
    <w:p w14:paraId="2954CD4C" w14:textId="77777777" w:rsidR="00C37D44" w:rsidRPr="005C4B84" w:rsidRDefault="00C37D44" w:rsidP="00C37D44">
      <w:pPr>
        <w:pStyle w:val="NoSpacing"/>
        <w:jc w:val="center"/>
        <w:rPr>
          <w:b/>
          <w:bCs/>
          <w:szCs w:val="28"/>
        </w:rPr>
      </w:pPr>
      <w:proofErr w:type="spellStart"/>
      <w:r w:rsidRPr="005C4B84">
        <w:rPr>
          <w:b/>
          <w:bCs/>
          <w:szCs w:val="28"/>
        </w:rPr>
        <w:t>Sản</w:t>
      </w:r>
      <w:proofErr w:type="spellEnd"/>
      <w:r w:rsidRPr="005C4B84">
        <w:rPr>
          <w:b/>
          <w:bCs/>
          <w:szCs w:val="28"/>
        </w:rPr>
        <w:t xml:space="preserve"> </w:t>
      </w:r>
      <w:proofErr w:type="spellStart"/>
      <w:r w:rsidRPr="005C4B84">
        <w:rPr>
          <w:b/>
          <w:bCs/>
          <w:szCs w:val="28"/>
        </w:rPr>
        <w:t>phẩm</w:t>
      </w:r>
      <w:proofErr w:type="spellEnd"/>
      <w:r w:rsidRPr="005C4B84">
        <w:rPr>
          <w:b/>
          <w:bCs/>
          <w:szCs w:val="28"/>
        </w:rPr>
        <w:t xml:space="preserve"> </w:t>
      </w:r>
      <w:proofErr w:type="spellStart"/>
      <w:r w:rsidRPr="005C4B84">
        <w:rPr>
          <w:b/>
          <w:bCs/>
          <w:szCs w:val="28"/>
        </w:rPr>
        <w:t>minh</w:t>
      </w:r>
      <w:proofErr w:type="spellEnd"/>
      <w:r w:rsidRPr="005C4B84">
        <w:rPr>
          <w:b/>
          <w:bCs/>
          <w:szCs w:val="28"/>
        </w:rPr>
        <w:t xml:space="preserve"> </w:t>
      </w:r>
      <w:proofErr w:type="spellStart"/>
      <w:r w:rsidRPr="005C4B84">
        <w:rPr>
          <w:b/>
          <w:bCs/>
          <w:szCs w:val="28"/>
        </w:rPr>
        <w:t>họa</w:t>
      </w:r>
      <w:proofErr w:type="spellEnd"/>
    </w:p>
    <w:p w14:paraId="3554A66A" w14:textId="77777777" w:rsidR="00C37D44" w:rsidRPr="005C4B84" w:rsidRDefault="00C37D44" w:rsidP="00C37D44">
      <w:pPr>
        <w:pStyle w:val="NoSpacing"/>
        <w:jc w:val="center"/>
        <w:rPr>
          <w:b/>
          <w:bCs/>
          <w:szCs w:val="28"/>
        </w:rPr>
      </w:pPr>
    </w:p>
    <w:p w14:paraId="78887D70" w14:textId="0EAFBBA1" w:rsidR="000D2529" w:rsidRPr="005C4B84" w:rsidRDefault="00C37D44" w:rsidP="00C37D44">
      <w:pPr>
        <w:pStyle w:val="NoSpacing"/>
        <w:jc w:val="center"/>
        <w:rPr>
          <w:b/>
          <w:bCs/>
          <w:szCs w:val="28"/>
        </w:rPr>
      </w:pPr>
      <w:r w:rsidRPr="005C4B84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EB6BA2" wp14:editId="138D0F0E">
                <wp:simplePos x="0" y="0"/>
                <wp:positionH relativeFrom="column">
                  <wp:posOffset>1567815</wp:posOffset>
                </wp:positionH>
                <wp:positionV relativeFrom="paragraph">
                  <wp:posOffset>4224655</wp:posOffset>
                </wp:positionV>
                <wp:extent cx="1114425" cy="3333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19480" w14:textId="77777777" w:rsidR="00DC3BFA" w:rsidRPr="0090402B" w:rsidRDefault="00DC3BFA" w:rsidP="00C37D4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0402B">
                              <w:rPr>
                                <w:rFonts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Rác vô cơ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6BA2" id="Rectangle 19" o:spid="_x0000_s1026" style="position:absolute;left:0;text-align:left;margin-left:123.45pt;margin-top:332.65pt;width:87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" fillcolor="window" strokecolor="#70ad47" strokeweight="1pt">
                <v:textbox>
                  <w:txbxContent>
                    <w:p w14:paraId="2E919480" w14:textId="77777777" w:rsidR="00DC3BFA" w:rsidRPr="0090402B" w:rsidRDefault="00DC3BFA" w:rsidP="00C37D44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0402B">
                        <w:rPr>
                          <w:rFonts w:cs="Times New Roman"/>
                          <w:b/>
                          <w:color w:val="FF0000"/>
                          <w:sz w:val="32"/>
                          <w:szCs w:val="32"/>
                        </w:rPr>
                        <w:t>Rác vô cơ</w:t>
                      </w:r>
                    </w:p>
                  </w:txbxContent>
                </v:textbox>
              </v:rect>
            </w:pict>
          </mc:Fallback>
        </mc:AlternateContent>
      </w:r>
      <w:r w:rsidRPr="005C4B84">
        <w:rPr>
          <w:b/>
          <w:bCs/>
          <w:noProof/>
          <w:szCs w:val="28"/>
        </w:rPr>
        <w:drawing>
          <wp:inline distT="0" distB="0" distL="0" distR="0" wp14:anchorId="25874076" wp14:editId="28139C9F">
            <wp:extent cx="4779818" cy="5534891"/>
            <wp:effectExtent l="0" t="0" r="1905" b="8890"/>
            <wp:docPr id="1" name="Picture 3" descr="C:\Users\Admin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Admin\Desktop\images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50" b="12756"/>
                    <a:stretch/>
                  </pic:blipFill>
                  <pic:spPr bwMode="auto">
                    <a:xfrm>
                      <a:off x="0" y="0"/>
                      <a:ext cx="4799462" cy="555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58C4" w14:textId="502BA21D" w:rsidR="00676E17" w:rsidRPr="005C4B84" w:rsidRDefault="00676E17" w:rsidP="00674C84">
      <w:pPr>
        <w:spacing w:after="0" w:line="240" w:lineRule="auto"/>
        <w:jc w:val="center"/>
        <w:rPr>
          <w:rFonts w:eastAsia="Times New Roman" w:cs="Times New Roman"/>
          <w:b/>
          <w:bCs/>
          <w:spacing w:val="-4"/>
          <w:sz w:val="28"/>
          <w:szCs w:val="28"/>
          <w:lang w:val="vi"/>
        </w:rPr>
      </w:pPr>
      <w:r w:rsidRPr="005C4B84">
        <w:rPr>
          <w:rFonts w:cs="Times New Roman"/>
          <w:sz w:val="28"/>
          <w:szCs w:val="28"/>
          <w:lang w:val="de-DE"/>
        </w:rPr>
        <w:t>____________________________________</w:t>
      </w:r>
      <w:r w:rsidR="00295AF0" w:rsidRPr="005C4B84">
        <w:rPr>
          <w:rFonts w:cs="Times New Roman"/>
          <w:sz w:val="28"/>
          <w:szCs w:val="28"/>
          <w:lang w:val="de-DE"/>
        </w:rPr>
        <w:t>_______________________</w:t>
      </w:r>
    </w:p>
    <w:p w14:paraId="7E0E99A4" w14:textId="77777777" w:rsidR="00EC2F63" w:rsidRPr="005C4B84" w:rsidRDefault="00EC2F63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15406C12" w14:textId="720CFCD8" w:rsidR="0061561B" w:rsidRPr="005C4B84" w:rsidRDefault="0061561B" w:rsidP="00674C8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chiều</w:t>
      </w:r>
      <w:proofErr w:type="spellEnd"/>
    </w:p>
    <w:p w14:paraId="42521D0D" w14:textId="5A607787" w:rsidR="0061561B" w:rsidRPr="005C4B84" w:rsidRDefault="0061561B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TIẾT 1. </w:t>
      </w:r>
      <w:r w:rsidR="00B26A67" w:rsidRPr="005C4B84">
        <w:rPr>
          <w:rFonts w:cs="Times New Roman"/>
          <w:sz w:val="28"/>
          <w:szCs w:val="28"/>
        </w:rPr>
        <w:t>GIÁO DỤC THỂ CHẤT</w:t>
      </w:r>
    </w:p>
    <w:p w14:paraId="1313277D" w14:textId="7A9A8588" w:rsidR="00F20B5F" w:rsidRPr="005C4B84" w:rsidRDefault="0061561B" w:rsidP="000D2529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GV CHUYÊN BIỆT DẠY</w:t>
      </w:r>
    </w:p>
    <w:p w14:paraId="11292F01" w14:textId="51A9570A" w:rsidR="00EC2F63" w:rsidRPr="005C4B84" w:rsidRDefault="00EC2F63" w:rsidP="000D2529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5C4B84">
        <w:rPr>
          <w:rFonts w:cs="Times New Roman"/>
          <w:bCs/>
          <w:sz w:val="28"/>
          <w:szCs w:val="28"/>
        </w:rPr>
        <w:t>____________________________________</w:t>
      </w:r>
    </w:p>
    <w:p w14:paraId="5AFB43F6" w14:textId="77777777" w:rsidR="007377F0" w:rsidRPr="005C4B84" w:rsidRDefault="007377F0" w:rsidP="007377F0">
      <w:pPr>
        <w:spacing w:after="0" w:line="20" w:lineRule="atLeast"/>
        <w:rPr>
          <w:rFonts w:cs="Times New Roman"/>
          <w:sz w:val="28"/>
          <w:szCs w:val="28"/>
        </w:rPr>
      </w:pPr>
    </w:p>
    <w:p w14:paraId="3BF78695" w14:textId="77777777" w:rsidR="000D2529" w:rsidRPr="005C4B84" w:rsidRDefault="0061561B" w:rsidP="003D2D7B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sz w:val="28"/>
          <w:szCs w:val="28"/>
        </w:rPr>
        <w:t>TIẾT 2. TIẾNG VIỆT</w:t>
      </w:r>
      <w:r w:rsidR="003D2D7B" w:rsidRPr="005C4B84">
        <w:rPr>
          <w:rFonts w:cs="Times New Roman"/>
          <w:b/>
          <w:bCs/>
          <w:sz w:val="28"/>
          <w:szCs w:val="28"/>
        </w:rPr>
        <w:t xml:space="preserve"> </w:t>
      </w:r>
    </w:p>
    <w:p w14:paraId="03D68414" w14:textId="77777777" w:rsidR="001D0F38" w:rsidRPr="005C4B84" w:rsidRDefault="001D0F38" w:rsidP="001D0F38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BÀI 2</w:t>
      </w:r>
      <w:r w:rsidRPr="005C4B84">
        <w:rPr>
          <w:rFonts w:cs="Times New Roman"/>
          <w:b/>
          <w:bCs/>
          <w:sz w:val="28"/>
          <w:szCs w:val="28"/>
          <w:lang w:val="vi-VN"/>
        </w:rPr>
        <w:t>6: EM MANG VỀ YÊU THƯƠNG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4)</w:t>
      </w:r>
    </w:p>
    <w:p w14:paraId="5795967B" w14:textId="77777777" w:rsidR="001D0F38" w:rsidRPr="005C4B84" w:rsidRDefault="001D0F38" w:rsidP="001D0F38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</w:p>
    <w:p w14:paraId="20BAD4C3" w14:textId="77777777" w:rsidR="001D0F38" w:rsidRPr="005C4B84" w:rsidRDefault="001D0F38" w:rsidP="001D0F38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3A80FBC8" w14:textId="77777777" w:rsidR="001D0F38" w:rsidRPr="005C4B84" w:rsidRDefault="001D0F38" w:rsidP="001D0F38">
      <w:pPr>
        <w:spacing w:after="0" w:line="20" w:lineRule="atLeast"/>
        <w:jc w:val="both"/>
        <w:rPr>
          <w:rFonts w:cs="Times New Roman"/>
          <w:sz w:val="28"/>
          <w:szCs w:val="28"/>
          <w:lang w:val="vi-VN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Tìm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từ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ngữ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chỉ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r w:rsidRPr="005C4B84">
        <w:rPr>
          <w:rFonts w:cs="Times New Roman"/>
          <w:sz w:val="28"/>
          <w:szCs w:val="28"/>
          <w:lang w:val="vi-VN"/>
        </w:rPr>
        <w:t>họ hàng, từ chỉ đặc điểm.</w:t>
      </w:r>
    </w:p>
    <w:p w14:paraId="0147F151" w14:textId="77777777" w:rsidR="001D0F38" w:rsidRPr="005C4B84" w:rsidRDefault="001D0F38" w:rsidP="001D0F38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Đặt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r w:rsidRPr="005C4B84">
        <w:rPr>
          <w:rFonts w:cs="Times New Roman"/>
          <w:sz w:val="28"/>
          <w:szCs w:val="28"/>
          <w:lang w:val="vi-VN"/>
        </w:rPr>
        <w:t>nêu đặc điểm</w:t>
      </w:r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theo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mẫu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206F77A7" w14:textId="02991E9C" w:rsidR="00E617B5" w:rsidRPr="005C4B84" w:rsidRDefault="00E617B5" w:rsidP="00E617B5">
      <w:pPr>
        <w:pStyle w:val="NormalWeb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5C4B84">
        <w:rPr>
          <w:sz w:val="28"/>
          <w:szCs w:val="28"/>
        </w:rPr>
        <w:lastRenderedPageBreak/>
        <w:t xml:space="preserve">* HS </w:t>
      </w:r>
      <w:proofErr w:type="spellStart"/>
      <w:r w:rsidRPr="005C4B84">
        <w:rPr>
          <w:sz w:val="28"/>
          <w:szCs w:val="28"/>
        </w:rPr>
        <w:t>hòa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nhập</w:t>
      </w:r>
      <w:proofErr w:type="spellEnd"/>
      <w:r w:rsidRPr="005C4B84">
        <w:rPr>
          <w:sz w:val="28"/>
          <w:szCs w:val="28"/>
        </w:rPr>
        <w:t xml:space="preserve">:  </w:t>
      </w:r>
      <w:proofErr w:type="spellStart"/>
      <w:r w:rsidRPr="005C4B84">
        <w:rPr>
          <w:sz w:val="28"/>
          <w:szCs w:val="28"/>
        </w:rPr>
        <w:t>Nói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theo</w:t>
      </w:r>
      <w:proofErr w:type="spellEnd"/>
      <w:r w:rsidRPr="005C4B84">
        <w:rPr>
          <w:sz w:val="28"/>
          <w:szCs w:val="28"/>
        </w:rPr>
        <w:t xml:space="preserve"> GV </w:t>
      </w:r>
      <w:proofErr w:type="spellStart"/>
      <w:r w:rsidRPr="005C4B84">
        <w:rPr>
          <w:sz w:val="28"/>
          <w:szCs w:val="28"/>
        </w:rPr>
        <w:t>câu</w:t>
      </w:r>
      <w:proofErr w:type="spellEnd"/>
      <w:r w:rsidRPr="005C4B84">
        <w:rPr>
          <w:sz w:val="28"/>
          <w:szCs w:val="28"/>
        </w:rPr>
        <w:t xml:space="preserve"> “Em </w:t>
      </w:r>
      <w:proofErr w:type="spellStart"/>
      <w:r w:rsidRPr="005C4B84">
        <w:rPr>
          <w:sz w:val="28"/>
          <w:szCs w:val="28"/>
        </w:rPr>
        <w:t>trai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của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mẹ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gọi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là</w:t>
      </w:r>
      <w:proofErr w:type="spellEnd"/>
      <w:r w:rsidRPr="005C4B84">
        <w:rPr>
          <w:sz w:val="28"/>
          <w:szCs w:val="28"/>
        </w:rPr>
        <w:t> </w:t>
      </w:r>
      <w:proofErr w:type="spellStart"/>
      <w:r w:rsidRPr="005C4B84">
        <w:rPr>
          <w:rStyle w:val="Strong"/>
          <w:sz w:val="28"/>
          <w:szCs w:val="28"/>
        </w:rPr>
        <w:t>cậu</w:t>
      </w:r>
      <w:proofErr w:type="spellEnd"/>
      <w:r w:rsidRPr="005C4B84">
        <w:rPr>
          <w:sz w:val="28"/>
          <w:szCs w:val="28"/>
        </w:rPr>
        <w:t xml:space="preserve">. Em </w:t>
      </w:r>
      <w:proofErr w:type="spellStart"/>
      <w:r w:rsidRPr="005C4B84">
        <w:rPr>
          <w:sz w:val="28"/>
          <w:szCs w:val="28"/>
        </w:rPr>
        <w:t>trai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của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bố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gọi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là</w:t>
      </w:r>
      <w:proofErr w:type="spellEnd"/>
      <w:r w:rsidRPr="005C4B84">
        <w:rPr>
          <w:sz w:val="28"/>
          <w:szCs w:val="28"/>
        </w:rPr>
        <w:t> </w:t>
      </w:r>
      <w:proofErr w:type="spellStart"/>
      <w:r w:rsidRPr="005C4B84">
        <w:rPr>
          <w:rStyle w:val="Strong"/>
          <w:sz w:val="28"/>
          <w:szCs w:val="28"/>
        </w:rPr>
        <w:t>chú</w:t>
      </w:r>
      <w:proofErr w:type="spellEnd"/>
      <w:r w:rsidRPr="005C4B84">
        <w:rPr>
          <w:sz w:val="28"/>
          <w:szCs w:val="28"/>
        </w:rPr>
        <w:t>.</w:t>
      </w:r>
      <w:r w:rsidR="004167A5" w:rsidRPr="005C4B84">
        <w:rPr>
          <w:sz w:val="28"/>
          <w:szCs w:val="28"/>
        </w:rPr>
        <w:t xml:space="preserve"> </w:t>
      </w:r>
      <w:r w:rsidRPr="005C4B84">
        <w:rPr>
          <w:sz w:val="28"/>
          <w:szCs w:val="28"/>
        </w:rPr>
        <w:t xml:space="preserve">Em </w:t>
      </w:r>
      <w:proofErr w:type="spellStart"/>
      <w:r w:rsidRPr="005C4B84">
        <w:rPr>
          <w:sz w:val="28"/>
          <w:szCs w:val="28"/>
        </w:rPr>
        <w:t>gái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của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mẹ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gọi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là</w:t>
      </w:r>
      <w:proofErr w:type="spellEnd"/>
      <w:r w:rsidRPr="005C4B84">
        <w:rPr>
          <w:sz w:val="28"/>
          <w:szCs w:val="28"/>
        </w:rPr>
        <w:t> </w:t>
      </w:r>
      <w:proofErr w:type="spellStart"/>
      <w:r w:rsidRPr="005C4B84">
        <w:rPr>
          <w:rStyle w:val="Strong"/>
          <w:sz w:val="28"/>
          <w:szCs w:val="28"/>
        </w:rPr>
        <w:t>dì</w:t>
      </w:r>
      <w:proofErr w:type="spellEnd"/>
      <w:r w:rsidRPr="005C4B84">
        <w:rPr>
          <w:sz w:val="28"/>
          <w:szCs w:val="28"/>
        </w:rPr>
        <w:t xml:space="preserve">. Em </w:t>
      </w:r>
      <w:proofErr w:type="spellStart"/>
      <w:r w:rsidRPr="005C4B84">
        <w:rPr>
          <w:sz w:val="28"/>
          <w:szCs w:val="28"/>
        </w:rPr>
        <w:t>gái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của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bố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gọi</w:t>
      </w:r>
      <w:proofErr w:type="spellEnd"/>
      <w:r w:rsidRPr="005C4B84">
        <w:rPr>
          <w:sz w:val="28"/>
          <w:szCs w:val="28"/>
        </w:rPr>
        <w:t xml:space="preserve"> </w:t>
      </w:r>
      <w:proofErr w:type="spellStart"/>
      <w:r w:rsidRPr="005C4B84">
        <w:rPr>
          <w:sz w:val="28"/>
          <w:szCs w:val="28"/>
        </w:rPr>
        <w:t>là</w:t>
      </w:r>
      <w:proofErr w:type="spellEnd"/>
      <w:r w:rsidRPr="005C4B84">
        <w:rPr>
          <w:sz w:val="28"/>
          <w:szCs w:val="28"/>
        </w:rPr>
        <w:t> </w:t>
      </w:r>
      <w:proofErr w:type="spellStart"/>
      <w:r w:rsidRPr="005C4B84">
        <w:rPr>
          <w:rStyle w:val="Strong"/>
          <w:sz w:val="28"/>
          <w:szCs w:val="28"/>
        </w:rPr>
        <w:t>cô</w:t>
      </w:r>
      <w:proofErr w:type="spellEnd"/>
      <w:r w:rsidRPr="005C4B84">
        <w:rPr>
          <w:rStyle w:val="Strong"/>
          <w:b w:val="0"/>
          <w:sz w:val="28"/>
          <w:szCs w:val="28"/>
        </w:rPr>
        <w:t>”</w:t>
      </w:r>
    </w:p>
    <w:p w14:paraId="77FDF611" w14:textId="3C431FF5" w:rsidR="00E617B5" w:rsidRPr="005C4B84" w:rsidRDefault="00E617B5" w:rsidP="001D0F38">
      <w:pPr>
        <w:spacing w:after="0" w:line="20" w:lineRule="atLeast"/>
        <w:jc w:val="both"/>
        <w:rPr>
          <w:rFonts w:cs="Times New Roman"/>
          <w:sz w:val="28"/>
          <w:szCs w:val="28"/>
        </w:rPr>
      </w:pPr>
    </w:p>
    <w:p w14:paraId="400152BE" w14:textId="77777777" w:rsidR="001D0F38" w:rsidRPr="005C4B84" w:rsidRDefault="001D0F38" w:rsidP="001D0F38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0DD02436" w14:textId="77777777" w:rsidR="001D0F38" w:rsidRPr="005C4B84" w:rsidRDefault="001D0F38" w:rsidP="001D0F38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vi; PBT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3.</w:t>
      </w:r>
    </w:p>
    <w:p w14:paraId="0509DAC0" w14:textId="77777777" w:rsidR="001D0F38" w:rsidRPr="005C4B84" w:rsidRDefault="001D0F38" w:rsidP="001D0F38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802EDC" w:rsidRPr="005C4B84" w14:paraId="67272B4E" w14:textId="77777777" w:rsidTr="00DC3B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B4E4" w14:textId="77777777" w:rsidR="001D0F38" w:rsidRPr="005C4B84" w:rsidRDefault="001D0F38" w:rsidP="00DC3BFA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7110" w14:textId="77777777" w:rsidR="001D0F38" w:rsidRPr="005C4B84" w:rsidRDefault="001D0F38" w:rsidP="00DC3BFA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802EDC" w:rsidRPr="005C4B84" w14:paraId="22AB6DDC" w14:textId="77777777" w:rsidTr="00DC3BFA">
        <w:tc>
          <w:tcPr>
            <w:tcW w:w="4785" w:type="dxa"/>
            <w:shd w:val="clear" w:color="auto" w:fill="auto"/>
          </w:tcPr>
          <w:p w14:paraId="64B54DE4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A7A0CA8" w14:textId="5983EB3E" w:rsidR="001D0F38" w:rsidRPr="005C4B84" w:rsidRDefault="00E617B5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</w:t>
            </w:r>
            <w:r w:rsidR="001D0F38" w:rsidRPr="005C4B84">
              <w:rPr>
                <w:rFonts w:cs="Times New Roman"/>
                <w:sz w:val="28"/>
                <w:szCs w:val="28"/>
              </w:rPr>
              <w:t>át</w:t>
            </w:r>
            <w:proofErr w:type="spellEnd"/>
            <w:r w:rsidR="001D0F38"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D0F38"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="001D0F38" w:rsidRPr="005C4B84">
              <w:rPr>
                <w:rFonts w:cs="Times New Roman"/>
                <w:sz w:val="28"/>
                <w:szCs w:val="28"/>
              </w:rPr>
              <w:t xml:space="preserve">: Ba </w:t>
            </w:r>
            <w:proofErr w:type="spellStart"/>
            <w:r w:rsidR="001D0F38" w:rsidRPr="005C4B84">
              <w:rPr>
                <w:rFonts w:cs="Times New Roman"/>
                <w:sz w:val="28"/>
                <w:szCs w:val="28"/>
              </w:rPr>
              <w:t>ngọn</w:t>
            </w:r>
            <w:proofErr w:type="spellEnd"/>
            <w:r w:rsidR="001D0F38"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D0F38" w:rsidRPr="005C4B84">
              <w:rPr>
                <w:rFonts w:cs="Times New Roman"/>
                <w:sz w:val="28"/>
                <w:szCs w:val="28"/>
              </w:rPr>
              <w:t>nến</w:t>
            </w:r>
            <w:proofErr w:type="spellEnd"/>
            <w:r w:rsidR="001D0F38" w:rsidRPr="005C4B84">
              <w:rPr>
                <w:rFonts w:cs="Times New Roman"/>
                <w:sz w:val="28"/>
                <w:szCs w:val="28"/>
              </w:rPr>
              <w:t xml:space="preserve"> lung </w:t>
            </w:r>
            <w:proofErr w:type="spellStart"/>
            <w:r w:rsidR="001D0F38" w:rsidRPr="005C4B84">
              <w:rPr>
                <w:rFonts w:cs="Times New Roman"/>
                <w:sz w:val="28"/>
                <w:szCs w:val="28"/>
              </w:rPr>
              <w:t>linh</w:t>
            </w:r>
            <w:proofErr w:type="spellEnd"/>
            <w:r w:rsidR="001D0F38"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74440ED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07BB144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  <w:lang w:eastAsia="vi-VN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44C707E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</w:rPr>
              <w:t xml:space="preserve">1.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phù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thay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ô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vuông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1384761B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YC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BB3A59A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5E4DCD7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7F8DA0F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0D21C88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79D7841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F1B3059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11AC543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2.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đặc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điểm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dưới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đây</w:t>
            </w:r>
            <w:proofErr w:type="spellEnd"/>
            <w:r w:rsidRPr="005C4B84">
              <w:rPr>
                <w:rFonts w:cs="Times New Roman"/>
                <w:b/>
                <w:i/>
                <w:iCs/>
                <w:sz w:val="28"/>
                <w:szCs w:val="28"/>
              </w:rPr>
              <w:t>.</w:t>
            </w:r>
          </w:p>
          <w:p w14:paraId="0B0E69CB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2FD4B0A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A34A49D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09BD6AE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+ Tìm từ ngữ chỉ đặc điểm.</w:t>
            </w:r>
          </w:p>
          <w:p w14:paraId="15879B2B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E587ED1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HD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405C242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BFA4FDF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3.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cột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A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cột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B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đặc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2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/>
                <w:iCs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6CD6D515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8B973E1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cột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A,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cột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B.</w:t>
            </w:r>
          </w:p>
          <w:p w14:paraId="4D9F2BEB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nêu đặc điểm.</w:t>
            </w:r>
          </w:p>
          <w:p w14:paraId="6E64C483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2AD3D63E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BCEDDB8" w14:textId="77777777" w:rsidR="001D0F38" w:rsidRPr="005C4B84" w:rsidRDefault="001D0F38" w:rsidP="00DC3BFA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6A1CA379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</w:p>
          <w:p w14:paraId="67B84BAC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họ hàng, từ chỉ đặc điểm.</w:t>
            </w:r>
          </w:p>
        </w:tc>
        <w:tc>
          <w:tcPr>
            <w:tcW w:w="4785" w:type="dxa"/>
            <w:shd w:val="clear" w:color="auto" w:fill="auto"/>
          </w:tcPr>
          <w:p w14:paraId="243BE2D9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87A5EBF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9919CE6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623D29C0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F7790E0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8FDD152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C53F881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2,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C712BCE" w14:textId="77777777" w:rsidR="001D0F38" w:rsidRPr="005C4B84" w:rsidRDefault="001D0F38" w:rsidP="00DC3BFA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a. Em </w:t>
            </w:r>
            <w:proofErr w:type="spellStart"/>
            <w:r w:rsidRPr="005C4B84">
              <w:rPr>
                <w:sz w:val="28"/>
                <w:szCs w:val="28"/>
              </w:rPr>
              <w:t>trai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của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mẹ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gọi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là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cậu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6CAA477D" w14:textId="77777777" w:rsidR="001D0F38" w:rsidRPr="005C4B84" w:rsidRDefault="001D0F38" w:rsidP="00DC3BFA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b. Em </w:t>
            </w:r>
            <w:proofErr w:type="spellStart"/>
            <w:r w:rsidRPr="005C4B84">
              <w:rPr>
                <w:sz w:val="28"/>
                <w:szCs w:val="28"/>
              </w:rPr>
              <w:t>trai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của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bố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gọi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là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chú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5B857574" w14:textId="77777777" w:rsidR="001D0F38" w:rsidRPr="005C4B84" w:rsidRDefault="001D0F38" w:rsidP="00DC3BFA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c. Em </w:t>
            </w:r>
            <w:proofErr w:type="spellStart"/>
            <w:r w:rsidRPr="005C4B84">
              <w:rPr>
                <w:sz w:val="28"/>
                <w:szCs w:val="28"/>
              </w:rPr>
              <w:t>gái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của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mẹ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gọi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là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dì</w:t>
            </w:r>
            <w:proofErr w:type="spellEnd"/>
            <w:r w:rsidRPr="005C4B84">
              <w:rPr>
                <w:sz w:val="28"/>
                <w:szCs w:val="28"/>
              </w:rPr>
              <w:t>.</w:t>
            </w:r>
          </w:p>
          <w:p w14:paraId="29F7C479" w14:textId="77777777" w:rsidR="001D0F38" w:rsidRPr="005C4B84" w:rsidRDefault="001D0F38" w:rsidP="00DC3BFA">
            <w:pPr>
              <w:pStyle w:val="NormalWeb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d. Em </w:t>
            </w:r>
            <w:proofErr w:type="spellStart"/>
            <w:r w:rsidRPr="005C4B84">
              <w:rPr>
                <w:sz w:val="28"/>
                <w:szCs w:val="28"/>
              </w:rPr>
              <w:t>gái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của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bố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gọi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là</w:t>
            </w:r>
            <w:proofErr w:type="spellEnd"/>
            <w:r w:rsidRPr="005C4B84">
              <w:rPr>
                <w:sz w:val="28"/>
                <w:szCs w:val="28"/>
              </w:rPr>
              <w:t> </w:t>
            </w:r>
            <w:proofErr w:type="spellStart"/>
            <w:r w:rsidRPr="005C4B84">
              <w:rPr>
                <w:rStyle w:val="Strong"/>
                <w:sz w:val="28"/>
                <w:szCs w:val="28"/>
              </w:rPr>
              <w:t>cô</w:t>
            </w:r>
            <w:proofErr w:type="spellEnd"/>
            <w:r w:rsidRPr="005C4B84">
              <w:rPr>
                <w:rStyle w:val="Strong"/>
                <w:sz w:val="28"/>
                <w:szCs w:val="28"/>
              </w:rPr>
              <w:t>.</w:t>
            </w:r>
          </w:p>
          <w:p w14:paraId="21392DED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45858C8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C52B584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C0A6006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.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N2.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cáo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5127C34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  <w:lang w:val="vi-VN"/>
              </w:rPr>
              <w:t>+ Từ ngữ chỉ đặc điểm: Vắng vẻ, mát, thơm.</w:t>
            </w:r>
          </w:p>
          <w:p w14:paraId="4133AF4E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76D92A0F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42F82C8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DB8D38D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6989819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70FC2AF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PBT,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chéo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2AC97FA" w14:textId="77777777" w:rsidR="001D0F38" w:rsidRPr="005C4B84" w:rsidRDefault="001D0F38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sz w:val="28"/>
                <w:szCs w:val="28"/>
              </w:rPr>
              <w:t>Đôi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mắt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em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bé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đen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láy</w:t>
            </w:r>
            <w:proofErr w:type="spellEnd"/>
            <w:r w:rsidRPr="005C4B84">
              <w:rPr>
                <w:sz w:val="28"/>
                <w:szCs w:val="28"/>
              </w:rPr>
              <w:t>. </w:t>
            </w:r>
          </w:p>
          <w:p w14:paraId="724F3AF1" w14:textId="77777777" w:rsidR="001D0F38" w:rsidRPr="005C4B84" w:rsidRDefault="001D0F38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sz w:val="28"/>
                <w:szCs w:val="28"/>
              </w:rPr>
              <w:t>Mái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tóc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của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mẹ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mượt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mà</w:t>
            </w:r>
            <w:proofErr w:type="spellEnd"/>
            <w:r w:rsidRPr="005C4B84">
              <w:rPr>
                <w:sz w:val="28"/>
                <w:szCs w:val="28"/>
              </w:rPr>
              <w:t>. </w:t>
            </w:r>
          </w:p>
          <w:p w14:paraId="649529AF" w14:textId="77777777" w:rsidR="001D0F38" w:rsidRPr="005C4B84" w:rsidRDefault="001D0F38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+ </w:t>
            </w:r>
            <w:proofErr w:type="spellStart"/>
            <w:r w:rsidRPr="005C4B84">
              <w:rPr>
                <w:sz w:val="28"/>
                <w:szCs w:val="28"/>
              </w:rPr>
              <w:t>Giọng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nói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của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bố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trầm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ấm</w:t>
            </w:r>
            <w:proofErr w:type="spellEnd"/>
            <w:r w:rsidRPr="005C4B84">
              <w:rPr>
                <w:sz w:val="28"/>
                <w:szCs w:val="28"/>
              </w:rPr>
              <w:t>. </w:t>
            </w:r>
          </w:p>
          <w:p w14:paraId="496CFB69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4F5C701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3E065BB" w14:textId="77777777" w:rsidR="001D0F38" w:rsidRPr="005C4B84" w:rsidRDefault="001D0F38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5A249DF" w14:textId="77777777" w:rsidR="001D0F38" w:rsidRPr="005C4B84" w:rsidRDefault="001D0F38" w:rsidP="001D0F38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:</w:t>
      </w:r>
    </w:p>
    <w:p w14:paraId="6C3D63B7" w14:textId="396F24F8" w:rsidR="00FE5C37" w:rsidRPr="005C4B84" w:rsidRDefault="001D0F38" w:rsidP="001D0F38">
      <w:pPr>
        <w:spacing w:after="0" w:line="20" w:lineRule="atLeast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AB66151" w14:textId="136C3723" w:rsidR="001A56DF" w:rsidRPr="005C4B84" w:rsidRDefault="007070AF" w:rsidP="007377F0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eastAsia="Calibri" w:cs="Times New Roman"/>
          <w:sz w:val="28"/>
          <w:szCs w:val="28"/>
          <w:lang w:val="de-DE"/>
        </w:rPr>
        <w:t>_____________________________________</w:t>
      </w:r>
    </w:p>
    <w:p w14:paraId="492680C2" w14:textId="35D29F83" w:rsidR="00AD3B2C" w:rsidRPr="005C4B84" w:rsidRDefault="0061561B" w:rsidP="001D0F38">
      <w:pPr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lastRenderedPageBreak/>
        <w:t xml:space="preserve">TIẾT 3. </w:t>
      </w:r>
      <w:r w:rsidR="00AD3B2C" w:rsidRPr="005C4B84">
        <w:rPr>
          <w:rFonts w:cs="Times New Roman"/>
          <w:sz w:val="28"/>
          <w:szCs w:val="28"/>
        </w:rPr>
        <w:t>TIẾNG VIỆT</w:t>
      </w:r>
    </w:p>
    <w:p w14:paraId="256D6038" w14:textId="77777777" w:rsidR="00AD3B2C" w:rsidRPr="005C4B84" w:rsidRDefault="00AD3B2C" w:rsidP="00AD3B2C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BÀI 2</w:t>
      </w:r>
      <w:r w:rsidRPr="005C4B84">
        <w:rPr>
          <w:rFonts w:cs="Times New Roman"/>
          <w:b/>
          <w:bCs/>
          <w:sz w:val="28"/>
          <w:szCs w:val="28"/>
          <w:lang w:val="vi-VN"/>
        </w:rPr>
        <w:t>6: EM MANG VỀ YÊU THƯƠNG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5)</w:t>
      </w:r>
    </w:p>
    <w:p w14:paraId="70110980" w14:textId="77777777" w:rsidR="00AD3B2C" w:rsidRPr="005C4B84" w:rsidRDefault="00AD3B2C" w:rsidP="00AD3B2C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</w:p>
    <w:p w14:paraId="58A66670" w14:textId="77777777" w:rsidR="00AD3B2C" w:rsidRPr="005C4B84" w:rsidRDefault="00AD3B2C" w:rsidP="00AD3B2C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02B4C91B" w14:textId="77777777" w:rsidR="00AD3B2C" w:rsidRPr="005C4B84" w:rsidRDefault="00AD3B2C" w:rsidP="00AD3B2C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Viết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một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đoạn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văn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ngắn</w:t>
      </w:r>
      <w:proofErr w:type="spellEnd"/>
      <w:r w:rsidRPr="005C4B84">
        <w:rPr>
          <w:rFonts w:cs="Times New Roman"/>
          <w:sz w:val="28"/>
          <w:szCs w:val="28"/>
        </w:rPr>
        <w:t xml:space="preserve"> 3- 4 </w:t>
      </w:r>
      <w:proofErr w:type="spellStart"/>
      <w:r w:rsidRPr="005C4B84">
        <w:rPr>
          <w:rFonts w:cs="Times New Roman"/>
          <w:sz w:val="28"/>
          <w:szCs w:val="28"/>
        </w:rPr>
        <w:t>câu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kể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về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một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việc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đã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làm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cho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41C06845" w14:textId="2B3B6F19" w:rsidR="001A56DF" w:rsidRPr="005C4B84" w:rsidRDefault="00A42242" w:rsidP="00AD3B2C">
      <w:pPr>
        <w:spacing w:after="0" w:line="20" w:lineRule="atLeast"/>
        <w:jc w:val="both"/>
        <w:rPr>
          <w:rFonts w:cs="Times New Roman"/>
          <w:sz w:val="28"/>
          <w:szCs w:val="28"/>
        </w:rPr>
      </w:pPr>
      <w:bookmarkStart w:id="7" w:name="_Hlk185749397"/>
      <w:r w:rsidRPr="005C4B84">
        <w:rPr>
          <w:rFonts w:cs="Times New Roman"/>
          <w:sz w:val="28"/>
          <w:szCs w:val="28"/>
        </w:rPr>
        <w:t xml:space="preserve">* HS </w:t>
      </w:r>
      <w:proofErr w:type="spellStart"/>
      <w:r w:rsidRPr="005C4B84">
        <w:rPr>
          <w:rFonts w:cs="Times New Roman"/>
          <w:sz w:val="28"/>
          <w:szCs w:val="28"/>
        </w:rPr>
        <w:t>hòa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nhập</w:t>
      </w:r>
      <w:proofErr w:type="spellEnd"/>
      <w:r w:rsidRPr="005C4B84">
        <w:rPr>
          <w:rFonts w:cs="Times New Roman"/>
          <w:sz w:val="28"/>
          <w:szCs w:val="28"/>
        </w:rPr>
        <w:t xml:space="preserve">: </w:t>
      </w:r>
      <w:proofErr w:type="spellStart"/>
      <w:r w:rsidRPr="005C4B84">
        <w:rPr>
          <w:rFonts w:cs="Times New Roman"/>
          <w:sz w:val="28"/>
          <w:szCs w:val="28"/>
        </w:rPr>
        <w:t>Nói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tên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gia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đình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bookmarkEnd w:id="7"/>
    <w:p w14:paraId="6C93D24B" w14:textId="77777777" w:rsidR="00AD3B2C" w:rsidRPr="005C4B84" w:rsidRDefault="00AD3B2C" w:rsidP="00AD3B2C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7DF77E02" w14:textId="77777777" w:rsidR="00AD3B2C" w:rsidRPr="005C4B84" w:rsidRDefault="00AD3B2C" w:rsidP="00AD3B2C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vi; </w:t>
      </w:r>
    </w:p>
    <w:p w14:paraId="1AA9FFC0" w14:textId="77777777" w:rsidR="00AD3B2C" w:rsidRPr="005C4B84" w:rsidRDefault="00AD3B2C" w:rsidP="00AD3B2C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802EDC" w:rsidRPr="005C4B84" w14:paraId="1E69C03C" w14:textId="77777777" w:rsidTr="00DC3B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2752" w14:textId="77777777" w:rsidR="00AD3B2C" w:rsidRPr="005C4B84" w:rsidRDefault="00AD3B2C" w:rsidP="00DC3BFA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1B9A" w14:textId="77777777" w:rsidR="00AD3B2C" w:rsidRPr="005C4B84" w:rsidRDefault="00AD3B2C" w:rsidP="00DC3BFA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802EDC" w:rsidRPr="005C4B84" w14:paraId="22BAD9B2" w14:textId="77777777" w:rsidTr="00DC3BFA">
        <w:tc>
          <w:tcPr>
            <w:tcW w:w="5098" w:type="dxa"/>
            <w:shd w:val="clear" w:color="auto" w:fill="auto"/>
          </w:tcPr>
          <w:p w14:paraId="5A0076BE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ED832A9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nghệ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</w:p>
          <w:p w14:paraId="271C5CDB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62300C6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bCs/>
                <w:kern w:val="2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7E15CC9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1.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sau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trả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lời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>.</w:t>
            </w:r>
          </w:p>
          <w:p w14:paraId="6BB14EFA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</w:rPr>
              <w:t>- Đ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 xml:space="preserve">ọc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sgk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67)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 xml:space="preserve"> và đọc câu hỏi.</w:t>
            </w:r>
          </w:p>
          <w:p w14:paraId="0C2FC35C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F6661B0" w14:textId="77777777" w:rsidR="00AD3B2C" w:rsidRPr="005C4B84" w:rsidRDefault="00AD3B2C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a)Trong </w:t>
            </w:r>
            <w:proofErr w:type="spellStart"/>
            <w:r w:rsidRPr="005C4B84">
              <w:rPr>
                <w:sz w:val="28"/>
                <w:szCs w:val="28"/>
              </w:rPr>
              <w:t>đoạn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văn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trên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bạn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nhỏ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kể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về</w:t>
            </w:r>
            <w:proofErr w:type="spellEnd"/>
            <w:r w:rsidRPr="005C4B84">
              <w:rPr>
                <w:sz w:val="28"/>
                <w:szCs w:val="28"/>
              </w:rPr>
              <w:t xml:space="preserve"> ai?</w:t>
            </w:r>
          </w:p>
          <w:p w14:paraId="35BE586E" w14:textId="77777777" w:rsidR="00AD3B2C" w:rsidRPr="005C4B84" w:rsidRDefault="00AD3B2C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  <w:p w14:paraId="62535657" w14:textId="77777777" w:rsidR="00AD3B2C" w:rsidRPr="005C4B84" w:rsidRDefault="00AD3B2C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b) </w:t>
            </w:r>
            <w:proofErr w:type="spellStart"/>
            <w:r w:rsidRPr="005C4B84">
              <w:rPr>
                <w:sz w:val="28"/>
                <w:szCs w:val="28"/>
              </w:rPr>
              <w:t>Người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đó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đã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làm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gì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cho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bạn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nhỏ</w:t>
            </w:r>
            <w:proofErr w:type="spellEnd"/>
            <w:r w:rsidRPr="005C4B84">
              <w:rPr>
                <w:sz w:val="28"/>
                <w:szCs w:val="28"/>
              </w:rPr>
              <w:t>?</w:t>
            </w:r>
          </w:p>
          <w:p w14:paraId="32243467" w14:textId="77777777" w:rsidR="00AD3B2C" w:rsidRPr="005C4B84" w:rsidRDefault="00AD3B2C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  <w:p w14:paraId="31FB235E" w14:textId="77777777" w:rsidR="00AD3B2C" w:rsidRPr="005C4B84" w:rsidRDefault="00AD3B2C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5C4B84">
              <w:rPr>
                <w:sz w:val="28"/>
                <w:szCs w:val="28"/>
              </w:rPr>
              <w:t xml:space="preserve">c) </w:t>
            </w:r>
            <w:proofErr w:type="spellStart"/>
            <w:r w:rsidRPr="005C4B84">
              <w:rPr>
                <w:sz w:val="28"/>
                <w:szCs w:val="28"/>
              </w:rPr>
              <w:t>Câu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nào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thể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hiện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rõ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nhất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tình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cảm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của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bạn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nhỏ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đối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với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người</w:t>
            </w:r>
            <w:proofErr w:type="spellEnd"/>
            <w:r w:rsidRPr="005C4B84">
              <w:rPr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sz w:val="28"/>
                <w:szCs w:val="28"/>
              </w:rPr>
              <w:t>đó</w:t>
            </w:r>
            <w:proofErr w:type="spellEnd"/>
            <w:r w:rsidRPr="005C4B84">
              <w:rPr>
                <w:sz w:val="28"/>
                <w:szCs w:val="28"/>
              </w:rPr>
              <w:t>?</w:t>
            </w:r>
          </w:p>
          <w:p w14:paraId="0A889FB9" w14:textId="77777777" w:rsidR="00AD3B2C" w:rsidRPr="005C4B84" w:rsidRDefault="00AD3B2C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  <w:p w14:paraId="36643621" w14:textId="77777777" w:rsidR="00AD3B2C" w:rsidRPr="005C4B84" w:rsidRDefault="00AD3B2C" w:rsidP="00DC3BFA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</w:p>
          <w:p w14:paraId="3D7D5320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BEAC2E0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2.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3 – 4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việc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thân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bCs/>
                <w:i/>
                <w:sz w:val="28"/>
                <w:szCs w:val="28"/>
              </w:rPr>
              <w:t>.</w:t>
            </w:r>
          </w:p>
          <w:p w14:paraId="4842D375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YC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6B6FF4D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 y/ c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756D17F8" w14:textId="77777777" w:rsidR="00AD3B2C" w:rsidRPr="005C4B84" w:rsidRDefault="00AD3B2C" w:rsidP="00DC3BFA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>+)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:</w:t>
            </w:r>
          </w:p>
          <w:p w14:paraId="753D6D9E" w14:textId="77777777" w:rsidR="00AD3B2C" w:rsidRPr="005C4B84" w:rsidRDefault="00AD3B2C" w:rsidP="00DC3BF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ai? </w:t>
            </w:r>
          </w:p>
          <w:p w14:paraId="50A32F39" w14:textId="77777777" w:rsidR="00AD3B2C" w:rsidRPr="005C4B84" w:rsidRDefault="00AD3B2C" w:rsidP="00DC3BF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? </w:t>
            </w:r>
          </w:p>
          <w:p w14:paraId="1F577C0B" w14:textId="77777777" w:rsidR="00AD3B2C" w:rsidRPr="005C4B84" w:rsidRDefault="00AD3B2C" w:rsidP="00DC3BFA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suy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nghĩ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7A3E7FC5" w14:textId="77777777" w:rsidR="00AD3B2C" w:rsidRPr="005C4B84" w:rsidRDefault="00AD3B2C" w:rsidP="00DC3BFA">
            <w:pPr>
              <w:spacing w:after="0" w:line="20" w:lineRule="atLeast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3 – 4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việc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thân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mà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4AB8973C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 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</w:p>
          <w:p w14:paraId="268EBD94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D0B9601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08689E4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464CE63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3A4E8EA5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2C3323F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56B80B7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>+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835C0A0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Q/s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hs</w:t>
            </w:r>
            <w:proofErr w:type="spellEnd"/>
          </w:p>
          <w:p w14:paraId="512B934A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FBE5D92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+ Em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? </w:t>
            </w:r>
          </w:p>
          <w:p w14:paraId="15185BCB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Chiếu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2864599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GVsửa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428EA07" w14:textId="77777777" w:rsidR="00AD3B2C" w:rsidRPr="005C4B84" w:rsidRDefault="00AD3B2C" w:rsidP="00DC3BFA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40A6FA84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0E569FA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C1F755C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DE62696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1630C01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FD04F18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576FF32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128F2D7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N2.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AF8D522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a) Trong đoạn văn trên, bạn nhỏ kể về ông ngoại.</w:t>
            </w:r>
          </w:p>
          <w:p w14:paraId="57154794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b) Ông ngoại thường kể cho bạn nghe truyện cổ tích, dạy bạn vẽ.</w:t>
            </w:r>
          </w:p>
          <w:p w14:paraId="6667D005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sz w:val="28"/>
                <w:szCs w:val="28"/>
                <w:lang w:val="vi-VN"/>
              </w:rPr>
              <w:t>c) Câu thể hiện rõ nhất tình cảm của bạn nhỏ với ông ngoại là: Mỗi khi ông có việc đi đâu,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  <w:lang w:val="vi-VN"/>
              </w:rPr>
              <w:t>tôi rất nhớ ông và mong ông về sớm với tôi.</w:t>
            </w:r>
          </w:p>
          <w:p w14:paraId="37A42A7B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FFE8248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1D8D694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6ACBE1E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gợi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ý.</w:t>
            </w:r>
          </w:p>
          <w:p w14:paraId="2C0629EA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bCs/>
                <w:sz w:val="28"/>
                <w:szCs w:val="28"/>
              </w:rPr>
              <w:t xml:space="preserve">- 2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hs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0382C583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- 1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</w:p>
          <w:p w14:paraId="4ADFDB5A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4.</w:t>
            </w:r>
          </w:p>
          <w:p w14:paraId="08EEDE58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ED496DB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CAC34F0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0577ABD0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B070F1F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8DBF9D2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6A0BB3CB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</w:p>
          <w:p w14:paraId="5DFD7006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5C4B84">
              <w:rPr>
                <w:rFonts w:cs="Times New Roman"/>
                <w:sz w:val="28"/>
                <w:szCs w:val="28"/>
                <w:u w:val="single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  <w:u w:val="single"/>
              </w:rPr>
              <w:t>cầu</w:t>
            </w:r>
            <w:proofErr w:type="spellEnd"/>
          </w:p>
          <w:p w14:paraId="5EBF8AFE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kể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việc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thân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làm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754412EE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3 – 4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F971A70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lùi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1 ô li,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2DE1CC4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E02827D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5154D5D8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soát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lỗi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3E9C908B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761EC81" w14:textId="77777777" w:rsidR="00AD3B2C" w:rsidRPr="005C4B84" w:rsidRDefault="00AD3B2C" w:rsidP="00DC3BFA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  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14:paraId="753E4A6B" w14:textId="77777777" w:rsidR="00AD3B2C" w:rsidRPr="005C4B84" w:rsidRDefault="00AD3B2C" w:rsidP="00AD3B2C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lastRenderedPageBreak/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:</w:t>
      </w:r>
    </w:p>
    <w:p w14:paraId="60472BEF" w14:textId="5466398E" w:rsidR="00AD3B2C" w:rsidRPr="005C4B84" w:rsidRDefault="00AD3B2C" w:rsidP="00AD3B2C">
      <w:pPr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2E4D03D6" w14:textId="63FEC519" w:rsidR="00913990" w:rsidRPr="005C4B84" w:rsidRDefault="00D418A1" w:rsidP="00674C84">
      <w:pPr>
        <w:spacing w:after="0" w:line="240" w:lineRule="auto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________________________________________________________________</w:t>
      </w:r>
    </w:p>
    <w:p w14:paraId="25DE47B9" w14:textId="77777777" w:rsidR="00610FEA" w:rsidRPr="005C4B84" w:rsidRDefault="00610FEA" w:rsidP="001D0F38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450E71F3" w14:textId="08036717" w:rsidR="0061561B" w:rsidRPr="005C4B84" w:rsidRDefault="0061561B" w:rsidP="00674C84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Thứ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Sáu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ngày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9A77DE" w:rsidRPr="005C4B84">
        <w:rPr>
          <w:rFonts w:cs="Times New Roman"/>
          <w:b/>
          <w:bCs/>
          <w:sz w:val="28"/>
          <w:szCs w:val="28"/>
        </w:rPr>
        <w:t xml:space="preserve">13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tháng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="00621ED5" w:rsidRPr="005C4B84">
        <w:rPr>
          <w:rFonts w:cs="Times New Roman"/>
          <w:b/>
          <w:bCs/>
          <w:sz w:val="28"/>
          <w:szCs w:val="28"/>
        </w:rPr>
        <w:t>1</w:t>
      </w:r>
      <w:r w:rsidR="002E7B35" w:rsidRPr="005C4B84">
        <w:rPr>
          <w:rFonts w:cs="Times New Roman"/>
          <w:b/>
          <w:bCs/>
          <w:sz w:val="28"/>
          <w:szCs w:val="28"/>
        </w:rPr>
        <w:t>2</w:t>
      </w:r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năm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2024</w:t>
      </w:r>
    </w:p>
    <w:p w14:paraId="4CCB3399" w14:textId="77777777" w:rsidR="00A6583D" w:rsidRPr="005C4B84" w:rsidRDefault="0061561B" w:rsidP="00674C84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proofErr w:type="spellStart"/>
      <w:r w:rsidRPr="005C4B84">
        <w:rPr>
          <w:rFonts w:cs="Times New Roman"/>
          <w:b/>
          <w:bCs/>
          <w:sz w:val="28"/>
          <w:szCs w:val="28"/>
        </w:rPr>
        <w:t>Buổi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sáng                    </w:t>
      </w:r>
    </w:p>
    <w:p w14:paraId="1149CCC8" w14:textId="793ABB9E" w:rsidR="002F7B72" w:rsidRPr="005C4B84" w:rsidRDefault="00C14E21" w:rsidP="00674C84">
      <w:pPr>
        <w:spacing w:after="0" w:line="240" w:lineRule="auto"/>
        <w:ind w:firstLine="720"/>
        <w:rPr>
          <w:rFonts w:eastAsia="Calibri" w:cs="Times New Roman"/>
          <w:bCs/>
          <w:sz w:val="28"/>
          <w:szCs w:val="28"/>
        </w:rPr>
      </w:pPr>
      <w:r w:rsidRPr="005C4B84">
        <w:rPr>
          <w:rFonts w:eastAsia="Calibri" w:cs="Times New Roman"/>
          <w:bCs/>
          <w:sz w:val="28"/>
          <w:szCs w:val="28"/>
        </w:rPr>
        <w:t xml:space="preserve">                                           </w:t>
      </w:r>
      <w:proofErr w:type="spellStart"/>
      <w:r w:rsidR="00D97948" w:rsidRPr="005C4B84">
        <w:rPr>
          <w:rFonts w:eastAsia="Calibri" w:cs="Times New Roman"/>
          <w:bCs/>
          <w:sz w:val="28"/>
          <w:szCs w:val="28"/>
        </w:rPr>
        <w:t>Tiết</w:t>
      </w:r>
      <w:proofErr w:type="spellEnd"/>
      <w:r w:rsidR="00D97948" w:rsidRPr="005C4B84">
        <w:rPr>
          <w:rFonts w:eastAsia="Calibri" w:cs="Times New Roman"/>
          <w:bCs/>
          <w:sz w:val="28"/>
          <w:szCs w:val="28"/>
        </w:rPr>
        <w:t xml:space="preserve"> 1. TIẾNG VIỆT</w:t>
      </w:r>
    </w:p>
    <w:p w14:paraId="4734A335" w14:textId="77777777" w:rsidR="003D2D7B" w:rsidRPr="005C4B84" w:rsidRDefault="003D2D7B" w:rsidP="003D2D7B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BÀI 2</w:t>
      </w:r>
      <w:r w:rsidRPr="005C4B84">
        <w:rPr>
          <w:rFonts w:cs="Times New Roman"/>
          <w:b/>
          <w:bCs/>
          <w:sz w:val="28"/>
          <w:szCs w:val="28"/>
          <w:lang w:val="vi-VN"/>
        </w:rPr>
        <w:t>6: EM MANG VỀ YÊU THƯƠNG</w:t>
      </w:r>
      <w:r w:rsidRPr="005C4B84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6)</w:t>
      </w:r>
    </w:p>
    <w:p w14:paraId="2221E315" w14:textId="77777777" w:rsidR="00A42242" w:rsidRPr="005C4B84" w:rsidRDefault="00A42242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</w:p>
    <w:p w14:paraId="4966016B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Yêu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6951458D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HS </w:t>
      </w:r>
      <w:proofErr w:type="spellStart"/>
      <w:r w:rsidRPr="005C4B84">
        <w:rPr>
          <w:rFonts w:cs="Times New Roman"/>
          <w:sz w:val="28"/>
          <w:szCs w:val="28"/>
        </w:rPr>
        <w:t>biết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tìm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và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đọc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được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một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về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cảm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chị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6DE630B3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</w:t>
      </w:r>
      <w:proofErr w:type="spellStart"/>
      <w:r w:rsidRPr="005C4B84">
        <w:rPr>
          <w:rFonts w:cs="Times New Roman"/>
          <w:sz w:val="28"/>
          <w:szCs w:val="28"/>
        </w:rPr>
        <w:t>Bồi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dưỡng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cảm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yêu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thương</w:t>
      </w:r>
      <w:proofErr w:type="spellEnd"/>
      <w:r w:rsidRPr="005C4B84">
        <w:rPr>
          <w:rFonts w:cs="Times New Roman"/>
          <w:sz w:val="28"/>
          <w:szCs w:val="28"/>
        </w:rPr>
        <w:t xml:space="preserve">, ý </w:t>
      </w:r>
      <w:proofErr w:type="spellStart"/>
      <w:r w:rsidRPr="005C4B84">
        <w:rPr>
          <w:rFonts w:cs="Times New Roman"/>
          <w:sz w:val="28"/>
          <w:szCs w:val="28"/>
        </w:rPr>
        <w:t>thức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quan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tâm</w:t>
      </w:r>
      <w:proofErr w:type="spellEnd"/>
      <w:r w:rsidRPr="005C4B84">
        <w:rPr>
          <w:rFonts w:cs="Times New Roman"/>
          <w:sz w:val="28"/>
          <w:szCs w:val="28"/>
        </w:rPr>
        <w:t xml:space="preserve">, </w:t>
      </w:r>
      <w:proofErr w:type="spellStart"/>
      <w:r w:rsidRPr="005C4B84">
        <w:rPr>
          <w:rFonts w:cs="Times New Roman"/>
          <w:sz w:val="28"/>
          <w:szCs w:val="28"/>
        </w:rPr>
        <w:t>chăm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sóc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những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người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thân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gia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đình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09115DAC" w14:textId="70982149" w:rsidR="00A42242" w:rsidRPr="005C4B84" w:rsidRDefault="00A42242" w:rsidP="003D2D7B">
      <w:pPr>
        <w:spacing w:after="0" w:line="20" w:lineRule="atLeast"/>
        <w:jc w:val="both"/>
        <w:rPr>
          <w:rFonts w:cs="Times New Roman"/>
          <w:sz w:val="28"/>
          <w:szCs w:val="28"/>
        </w:rPr>
      </w:pPr>
      <w:bookmarkStart w:id="8" w:name="_Hlk185749420"/>
      <w:r w:rsidRPr="005C4B84">
        <w:rPr>
          <w:rFonts w:cs="Times New Roman"/>
          <w:sz w:val="28"/>
          <w:szCs w:val="28"/>
        </w:rPr>
        <w:t xml:space="preserve">* HS </w:t>
      </w:r>
      <w:proofErr w:type="spellStart"/>
      <w:r w:rsidRPr="005C4B84">
        <w:rPr>
          <w:rFonts w:cs="Times New Roman"/>
          <w:sz w:val="28"/>
          <w:szCs w:val="28"/>
        </w:rPr>
        <w:t>hòa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nhập</w:t>
      </w:r>
      <w:proofErr w:type="spellEnd"/>
      <w:r w:rsidRPr="005C4B84">
        <w:rPr>
          <w:rFonts w:cs="Times New Roman"/>
          <w:sz w:val="28"/>
          <w:szCs w:val="28"/>
        </w:rPr>
        <w:t xml:space="preserve">: </w:t>
      </w:r>
      <w:proofErr w:type="spellStart"/>
      <w:r w:rsidRPr="005C4B84">
        <w:rPr>
          <w:rFonts w:cs="Times New Roman"/>
          <w:sz w:val="28"/>
          <w:szCs w:val="28"/>
        </w:rPr>
        <w:t>Đọc</w:t>
      </w:r>
      <w:proofErr w:type="spellEnd"/>
      <w:r w:rsidRPr="005C4B84">
        <w:rPr>
          <w:rFonts w:cs="Times New Roman"/>
          <w:sz w:val="28"/>
          <w:szCs w:val="28"/>
        </w:rPr>
        <w:t xml:space="preserve"> 29 </w:t>
      </w:r>
      <w:proofErr w:type="spellStart"/>
      <w:r w:rsidRPr="005C4B84">
        <w:rPr>
          <w:rFonts w:cs="Times New Roman"/>
          <w:sz w:val="28"/>
          <w:szCs w:val="28"/>
        </w:rPr>
        <w:t>chữ</w:t>
      </w:r>
      <w:proofErr w:type="spellEnd"/>
      <w:r w:rsidR="007377F0" w:rsidRPr="005C4B84">
        <w:rPr>
          <w:rFonts w:cs="Times New Roman"/>
          <w:sz w:val="28"/>
          <w:szCs w:val="28"/>
        </w:rPr>
        <w:t xml:space="preserve"> </w:t>
      </w:r>
      <w:proofErr w:type="spellStart"/>
      <w:r w:rsidR="007377F0" w:rsidRPr="005C4B84">
        <w:rPr>
          <w:rFonts w:cs="Times New Roman"/>
          <w:sz w:val="28"/>
          <w:szCs w:val="28"/>
        </w:rPr>
        <w:t>cái</w:t>
      </w:r>
      <w:proofErr w:type="spellEnd"/>
      <w:r w:rsidR="007377F0" w:rsidRPr="005C4B84">
        <w:rPr>
          <w:rFonts w:cs="Times New Roman"/>
          <w:sz w:val="28"/>
          <w:szCs w:val="28"/>
        </w:rPr>
        <w:t xml:space="preserve">. </w:t>
      </w:r>
      <w:proofErr w:type="spellStart"/>
      <w:r w:rsidR="007377F0" w:rsidRPr="005C4B84">
        <w:rPr>
          <w:rFonts w:cs="Times New Roman"/>
          <w:sz w:val="28"/>
          <w:szCs w:val="28"/>
        </w:rPr>
        <w:t>Nói</w:t>
      </w:r>
      <w:proofErr w:type="spellEnd"/>
      <w:r w:rsidR="007377F0" w:rsidRPr="005C4B84">
        <w:rPr>
          <w:rFonts w:cs="Times New Roman"/>
          <w:sz w:val="28"/>
          <w:szCs w:val="28"/>
        </w:rPr>
        <w:t xml:space="preserve"> </w:t>
      </w:r>
      <w:proofErr w:type="spellStart"/>
      <w:r w:rsidR="007377F0" w:rsidRPr="005C4B84">
        <w:rPr>
          <w:rFonts w:cs="Times New Roman"/>
          <w:sz w:val="28"/>
          <w:szCs w:val="28"/>
        </w:rPr>
        <w:t>the</w:t>
      </w:r>
      <w:r w:rsidRPr="005C4B84">
        <w:rPr>
          <w:rFonts w:cs="Times New Roman"/>
          <w:sz w:val="28"/>
          <w:szCs w:val="28"/>
        </w:rPr>
        <w:t>o</w:t>
      </w:r>
      <w:proofErr w:type="spellEnd"/>
      <w:r w:rsidRPr="005C4B84">
        <w:rPr>
          <w:rFonts w:cs="Times New Roman"/>
          <w:sz w:val="28"/>
          <w:szCs w:val="28"/>
        </w:rPr>
        <w:t xml:space="preserve"> GV</w:t>
      </w:r>
      <w:r w:rsidRPr="005C4B84">
        <w:rPr>
          <w:rFonts w:cs="Times New Roman"/>
          <w:bCs/>
          <w:sz w:val="28"/>
          <w:szCs w:val="28"/>
        </w:rPr>
        <w:t xml:space="preserve"> E</w:t>
      </w:r>
      <w:r w:rsidRPr="005C4B84">
        <w:rPr>
          <w:rFonts w:cs="Times New Roman"/>
          <w:bCs/>
          <w:sz w:val="28"/>
          <w:szCs w:val="28"/>
          <w:lang w:val="vi-VN"/>
        </w:rPr>
        <w:t>m mang về yêu thương</w:t>
      </w:r>
      <w:r w:rsidRPr="005C4B84">
        <w:rPr>
          <w:rFonts w:cs="Times New Roman"/>
          <w:bCs/>
          <w:sz w:val="28"/>
          <w:szCs w:val="28"/>
        </w:rPr>
        <w:t>.</w:t>
      </w:r>
    </w:p>
    <w:bookmarkEnd w:id="8"/>
    <w:p w14:paraId="32E7343F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6ACC1A0B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 xml:space="preserve">- Ti vi; </w:t>
      </w:r>
      <w:proofErr w:type="spellStart"/>
      <w:r w:rsidRPr="005C4B84">
        <w:rPr>
          <w:rFonts w:cs="Times New Roman"/>
          <w:sz w:val="28"/>
          <w:szCs w:val="28"/>
        </w:rPr>
        <w:t>Một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số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bài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thơ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về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tình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cảm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anh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em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trong</w:t>
      </w:r>
      <w:proofErr w:type="spellEnd"/>
      <w:r w:rsidRPr="005C4B84">
        <w:rPr>
          <w:rFonts w:cs="Times New Roman"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sz w:val="28"/>
          <w:szCs w:val="28"/>
        </w:rPr>
        <w:t>nhà</w:t>
      </w:r>
      <w:proofErr w:type="spellEnd"/>
      <w:r w:rsidRPr="005C4B84">
        <w:rPr>
          <w:rFonts w:cs="Times New Roman"/>
          <w:sz w:val="28"/>
          <w:szCs w:val="28"/>
        </w:rPr>
        <w:t>.</w:t>
      </w:r>
    </w:p>
    <w:p w14:paraId="33100AF0" w14:textId="77777777" w:rsidR="003D2D7B" w:rsidRPr="005C4B84" w:rsidRDefault="003D2D7B" w:rsidP="003D2D7B">
      <w:pPr>
        <w:spacing w:after="0" w:line="20" w:lineRule="atLeast"/>
        <w:jc w:val="both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Các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802EDC" w:rsidRPr="005C4B84" w14:paraId="5337EC7D" w14:textId="77777777" w:rsidTr="00C064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653E" w14:textId="77777777" w:rsidR="003D2D7B" w:rsidRPr="005C4B84" w:rsidRDefault="003D2D7B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BD03" w14:textId="77777777" w:rsidR="003D2D7B" w:rsidRPr="005C4B84" w:rsidRDefault="003D2D7B" w:rsidP="00C064B9">
            <w:pPr>
              <w:spacing w:after="0" w:line="2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802EDC" w:rsidRPr="005C4B84" w14:paraId="7175681D" w14:textId="77777777" w:rsidTr="00C064B9">
        <w:tc>
          <w:tcPr>
            <w:tcW w:w="5098" w:type="dxa"/>
            <w:shd w:val="clear" w:color="auto" w:fill="auto"/>
          </w:tcPr>
          <w:p w14:paraId="23784D6E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93F3C8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phó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nghệ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</w:p>
          <w:p w14:paraId="6A017FB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68CD782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Cs/>
                <w:kern w:val="2"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347C20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1.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tình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anh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chị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nhà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1C8AD907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5B4AFB2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2.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những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thích</w:t>
            </w:r>
            <w:proofErr w:type="spellEnd"/>
            <w:r w:rsidRPr="005C4B84">
              <w:rPr>
                <w:rFonts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4FC5047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hay.</w:t>
            </w:r>
          </w:p>
          <w:p w14:paraId="54487FE0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rộng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7C5E94E1" w14:textId="77777777" w:rsidR="003D2D7B" w:rsidRPr="005C4B84" w:rsidRDefault="003D2D7B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53827A2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4F94A167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1400BC98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7B4FD45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409194CD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2C0640B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06EE31F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7B00412C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viện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53D130C4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  <w:p w14:paraId="1B48ABBE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14:paraId="4DF1580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2.</w:t>
            </w:r>
          </w:p>
          <w:p w14:paraId="3ECA4993" w14:textId="77777777" w:rsidR="003D2D7B" w:rsidRPr="005C4B84" w:rsidRDefault="003D2D7B" w:rsidP="00C064B9">
            <w:pPr>
              <w:spacing w:after="0" w:line="2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HS chia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402806F6" w14:textId="44BA3255" w:rsidR="003D2D7B" w:rsidRPr="005C4B84" w:rsidRDefault="003D2D7B" w:rsidP="003D2D7B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IV.Điều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:</w:t>
      </w:r>
      <w:r w:rsidR="007377F0" w:rsidRPr="005C4B84">
        <w:rPr>
          <w:rFonts w:eastAsia="Times New Roman" w:cs="Times New Roman"/>
          <w:bCs/>
          <w:sz w:val="28"/>
          <w:szCs w:val="28"/>
        </w:rPr>
        <w:t>……………………………………………………</w:t>
      </w:r>
    </w:p>
    <w:p w14:paraId="35892160" w14:textId="2034491F" w:rsidR="006E3E4F" w:rsidRPr="005C4B84" w:rsidRDefault="0061561B" w:rsidP="005A7F93">
      <w:pPr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lastRenderedPageBreak/>
        <w:t xml:space="preserve">TIẾT </w:t>
      </w:r>
      <w:r w:rsidR="000D2529" w:rsidRPr="005C4B84">
        <w:rPr>
          <w:rFonts w:cs="Times New Roman"/>
          <w:sz w:val="28"/>
          <w:szCs w:val="28"/>
        </w:rPr>
        <w:t>3</w:t>
      </w:r>
      <w:r w:rsidR="005A7F93" w:rsidRPr="005C4B84">
        <w:rPr>
          <w:rFonts w:cs="Times New Roman"/>
          <w:sz w:val="28"/>
          <w:szCs w:val="28"/>
        </w:rPr>
        <w:t xml:space="preserve">. </w:t>
      </w:r>
      <w:r w:rsidR="006E3E4F" w:rsidRPr="005C4B84">
        <w:rPr>
          <w:rFonts w:eastAsia="Calibri" w:cs="Times New Roman"/>
          <w:b/>
          <w:bCs/>
          <w:sz w:val="28"/>
          <w:szCs w:val="28"/>
          <w:lang w:val="vi-VN"/>
        </w:rPr>
        <w:t xml:space="preserve">Đọc </w:t>
      </w:r>
      <w:proofErr w:type="spellStart"/>
      <w:r w:rsidR="006E3E4F" w:rsidRPr="005C4B84">
        <w:rPr>
          <w:rFonts w:eastAsia="Calibri" w:cs="Times New Roman"/>
          <w:b/>
          <w:bCs/>
          <w:sz w:val="28"/>
          <w:szCs w:val="28"/>
        </w:rPr>
        <w:t>truyện</w:t>
      </w:r>
      <w:proofErr w:type="spellEnd"/>
      <w:r w:rsidR="006E3E4F" w:rsidRPr="005C4B84">
        <w:rPr>
          <w:rFonts w:eastAsia="Calibri" w:cs="Times New Roman"/>
          <w:b/>
          <w:bCs/>
          <w:sz w:val="28"/>
          <w:szCs w:val="28"/>
        </w:rPr>
        <w:t xml:space="preserve"> </w:t>
      </w:r>
      <w:r w:rsidR="006E3E4F" w:rsidRPr="005C4B84">
        <w:rPr>
          <w:rFonts w:eastAsia="Calibri" w:cs="Times New Roman"/>
          <w:b/>
          <w:bCs/>
          <w:sz w:val="28"/>
          <w:szCs w:val="28"/>
          <w:lang w:val="vi-VN"/>
        </w:rPr>
        <w:t>thư viện</w:t>
      </w:r>
    </w:p>
    <w:p w14:paraId="68D22F26" w14:textId="6B5ECDE9" w:rsidR="006E3E4F" w:rsidRPr="005C4B84" w:rsidRDefault="00DC3BFA" w:rsidP="006E3E4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Calibri" w:cs="Times New Roman"/>
          <w:b/>
          <w:bCs/>
          <w:sz w:val="28"/>
          <w:szCs w:val="28"/>
          <w:lang w:val="en-GB"/>
        </w:rPr>
      </w:pP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Hoạt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động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: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Đọc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to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nghe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chung</w:t>
      </w:r>
      <w:proofErr w:type="spellEnd"/>
    </w:p>
    <w:p w14:paraId="77EB60CA" w14:textId="1BB78801" w:rsidR="00DC3BFA" w:rsidRPr="005C4B84" w:rsidRDefault="00DC3BFA" w:rsidP="005A7F93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Calibri" w:cs="Times New Roman"/>
          <w:b/>
          <w:bCs/>
          <w:sz w:val="28"/>
          <w:szCs w:val="28"/>
          <w:lang w:val="en-GB"/>
        </w:rPr>
      </w:pP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Câu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chuyện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: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Chú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vi-VN"/>
        </w:rPr>
        <w:t xml:space="preserve"> thỏ tinh khôn</w:t>
      </w:r>
    </w:p>
    <w:p w14:paraId="3D40A5F9" w14:textId="13DBE954" w:rsidR="006E3E4F" w:rsidRPr="005C4B84" w:rsidRDefault="006E3E4F" w:rsidP="006E3E4F">
      <w:pPr>
        <w:spacing w:before="120" w:after="120" w:line="240" w:lineRule="auto"/>
        <w:rPr>
          <w:rFonts w:eastAsia="Calibri" w:cs="Times New Roman"/>
          <w:b/>
          <w:bCs/>
          <w:sz w:val="28"/>
          <w:szCs w:val="28"/>
          <w:lang w:val="en-GB"/>
        </w:rPr>
      </w:pPr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I .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Yêu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cầu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cần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đạt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>.</w:t>
      </w:r>
    </w:p>
    <w:p w14:paraId="742C2795" w14:textId="40E8FF62" w:rsidR="006E3E4F" w:rsidRPr="005C4B84" w:rsidRDefault="007928A4" w:rsidP="006E3E4F">
      <w:pPr>
        <w:spacing w:after="0" w:line="240" w:lineRule="auto"/>
        <w:rPr>
          <w:rFonts w:eastAsia="Calibri" w:cs="Times New Roman"/>
          <w:bCs/>
          <w:sz w:val="28"/>
          <w:szCs w:val="28"/>
          <w:lang w:val="en-GB"/>
        </w:rPr>
      </w:pPr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- 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Học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sinh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nghe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vi-VN"/>
        </w:rPr>
        <w:t xml:space="preserve"> kể</w:t>
      </w:r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và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hiểu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được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nội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dung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câu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chuyện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“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Chú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vi-VN"/>
        </w:rPr>
        <w:t xml:space="preserve"> thỏ tinh khôn</w:t>
      </w:r>
      <w:r w:rsidR="006E3E4F" w:rsidRPr="005C4B84">
        <w:rPr>
          <w:rFonts w:eastAsia="Calibri" w:cs="Times New Roman"/>
          <w:bCs/>
          <w:sz w:val="28"/>
          <w:szCs w:val="28"/>
          <w:lang w:val="en-GB"/>
        </w:rPr>
        <w:t>”</w:t>
      </w:r>
    </w:p>
    <w:p w14:paraId="5CF76F12" w14:textId="74D65682" w:rsidR="006E3E4F" w:rsidRPr="005C4B84" w:rsidRDefault="007928A4" w:rsidP="006E3E4F">
      <w:pPr>
        <w:spacing w:after="0" w:line="240" w:lineRule="auto"/>
        <w:rPr>
          <w:rFonts w:eastAsia="Calibri" w:cs="Times New Roman"/>
          <w:bCs/>
          <w:sz w:val="28"/>
          <w:szCs w:val="28"/>
          <w:lang w:val="vi-VN"/>
        </w:rPr>
      </w:pPr>
      <w:r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- 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Học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vi-VN"/>
        </w:rPr>
        <w:t xml:space="preserve"> sinh tô màu hoặc vẽ tranh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về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câu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chuyện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vừa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đọc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và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chia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sẻ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trước</w:t>
      </w:r>
      <w:proofErr w:type="spellEnd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bCs/>
          <w:sz w:val="28"/>
          <w:szCs w:val="28"/>
          <w:lang w:val="en-GB"/>
        </w:rPr>
        <w:t>lớp</w:t>
      </w:r>
      <w:proofErr w:type="spellEnd"/>
    </w:p>
    <w:p w14:paraId="1B6CEDC4" w14:textId="5F8132AF" w:rsidR="006E3E4F" w:rsidRPr="005C4B84" w:rsidRDefault="007928A4" w:rsidP="006E3E4F">
      <w:pPr>
        <w:spacing w:after="0" w:line="240" w:lineRule="auto"/>
        <w:rPr>
          <w:rFonts w:eastAsia="Calibri" w:cs="Times New Roman"/>
          <w:sz w:val="28"/>
          <w:szCs w:val="28"/>
          <w:lang w:val="en-GB"/>
        </w:rPr>
      </w:pPr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r w:rsidR="006E3E4F" w:rsidRPr="005C4B84">
        <w:rPr>
          <w:rFonts w:eastAsia="Calibri" w:cs="Times New Roman"/>
          <w:b/>
          <w:bCs/>
          <w:sz w:val="28"/>
          <w:szCs w:val="28"/>
          <w:lang w:val="vi-VN"/>
        </w:rPr>
        <w:t xml:space="preserve">- </w:t>
      </w:r>
      <w:r w:rsidR="006E3E4F"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Tăng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cường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kỹ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năng</w:t>
      </w:r>
      <w:proofErr w:type="spellEnd"/>
      <w:r w:rsidR="006E3E4F" w:rsidRPr="005C4B84">
        <w:rPr>
          <w:rFonts w:eastAsia="Calibri" w:cs="Times New Roman"/>
          <w:sz w:val="28"/>
          <w:szCs w:val="28"/>
          <w:lang w:val="vi-VN"/>
        </w:rPr>
        <w:t xml:space="preserve"> nghe</w:t>
      </w:r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đọc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,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góp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phần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hình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thành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thói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quen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và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niềm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đam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mê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đọc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sách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cho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học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="006E3E4F" w:rsidRPr="005C4B84">
        <w:rPr>
          <w:rFonts w:eastAsia="Calibri" w:cs="Times New Roman"/>
          <w:sz w:val="28"/>
          <w:szCs w:val="28"/>
          <w:lang w:val="en-GB"/>
        </w:rPr>
        <w:t>sinh</w:t>
      </w:r>
      <w:proofErr w:type="spellEnd"/>
      <w:r w:rsidR="006E3E4F" w:rsidRPr="005C4B84">
        <w:rPr>
          <w:rFonts w:eastAsia="Calibri" w:cs="Times New Roman"/>
          <w:sz w:val="28"/>
          <w:szCs w:val="28"/>
          <w:lang w:val="en-GB"/>
        </w:rPr>
        <w:t>.</w:t>
      </w:r>
    </w:p>
    <w:p w14:paraId="3CEA4514" w14:textId="77777777" w:rsidR="006E3E4F" w:rsidRPr="005C4B84" w:rsidRDefault="006E3E4F" w:rsidP="006E3E4F">
      <w:pPr>
        <w:spacing w:after="0" w:line="240" w:lineRule="auto"/>
        <w:rPr>
          <w:rFonts w:eastAsia="Calibri" w:cs="Times New Roman"/>
          <w:sz w:val="28"/>
          <w:szCs w:val="28"/>
        </w:rPr>
      </w:pPr>
      <w:r w:rsidRPr="005C4B84">
        <w:rPr>
          <w:rFonts w:eastAsia="Calibri" w:cs="Times New Roman"/>
          <w:sz w:val="28"/>
          <w:szCs w:val="28"/>
          <w:lang w:val="en-GB"/>
        </w:rPr>
        <w:t xml:space="preserve">    -  </w:t>
      </w:r>
      <w:proofErr w:type="spellStart"/>
      <w:r w:rsidRPr="005C4B84">
        <w:rPr>
          <w:rFonts w:eastAsia="Calibri" w:cs="Times New Roman"/>
          <w:sz w:val="28"/>
          <w:szCs w:val="28"/>
          <w:lang w:val="en-GB"/>
        </w:rPr>
        <w:t>Giúp</w:t>
      </w:r>
      <w:proofErr w:type="spellEnd"/>
      <w:r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  <w:lang w:val="en-GB"/>
        </w:rPr>
        <w:t>học</w:t>
      </w:r>
      <w:proofErr w:type="spellEnd"/>
      <w:r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  <w:lang w:val="en-GB"/>
        </w:rPr>
        <w:t>sinh</w:t>
      </w:r>
      <w:proofErr w:type="spellEnd"/>
      <w:r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  <w:lang w:val="en-GB"/>
        </w:rPr>
        <w:t>xây</w:t>
      </w:r>
      <w:proofErr w:type="spellEnd"/>
      <w:r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  <w:lang w:val="en-GB"/>
        </w:rPr>
        <w:t>dựng</w:t>
      </w:r>
      <w:proofErr w:type="spellEnd"/>
      <w:r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  <w:lang w:val="en-GB"/>
        </w:rPr>
        <w:t>thói</w:t>
      </w:r>
      <w:proofErr w:type="spellEnd"/>
      <w:r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  <w:lang w:val="en-GB"/>
        </w:rPr>
        <w:t>quen</w:t>
      </w:r>
      <w:proofErr w:type="spellEnd"/>
      <w:r w:rsidRPr="005C4B84">
        <w:rPr>
          <w:rFonts w:eastAsia="Calibri"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sz w:val="28"/>
          <w:szCs w:val="28"/>
          <w:lang w:val="en-GB"/>
        </w:rPr>
        <w:t>đọc</w:t>
      </w:r>
      <w:proofErr w:type="spellEnd"/>
      <w:r w:rsidRPr="005C4B84">
        <w:rPr>
          <w:rFonts w:eastAsia="Calibri" w:cs="Times New Roman"/>
          <w:sz w:val="28"/>
          <w:szCs w:val="28"/>
        </w:rPr>
        <w:t>.</w:t>
      </w:r>
    </w:p>
    <w:p w14:paraId="0268F80C" w14:textId="77777777" w:rsidR="006E3E4F" w:rsidRPr="005C4B84" w:rsidRDefault="006E3E4F" w:rsidP="006E3E4F">
      <w:pPr>
        <w:spacing w:after="0" w:line="240" w:lineRule="auto"/>
        <w:rPr>
          <w:rFonts w:eastAsia="Calibri" w:cs="Times New Roman"/>
          <w:b/>
          <w:sz w:val="28"/>
          <w:szCs w:val="28"/>
          <w:lang w:val="en-GB"/>
        </w:rPr>
      </w:pPr>
      <w:r w:rsidRPr="005C4B84">
        <w:rPr>
          <w:rFonts w:eastAsia="Calibri" w:cs="Times New Roman"/>
          <w:b/>
          <w:sz w:val="28"/>
          <w:szCs w:val="28"/>
          <w:lang w:val="en-GB"/>
        </w:rPr>
        <w:t xml:space="preserve">II. </w:t>
      </w:r>
      <w:proofErr w:type="spellStart"/>
      <w:r w:rsidRPr="005C4B84">
        <w:rPr>
          <w:rFonts w:eastAsia="Calibri" w:cs="Times New Roman"/>
          <w:b/>
          <w:sz w:val="28"/>
          <w:szCs w:val="28"/>
          <w:lang w:val="en-GB"/>
        </w:rPr>
        <w:t>Đồ</w:t>
      </w:r>
      <w:proofErr w:type="spellEnd"/>
      <w:r w:rsidRPr="005C4B84">
        <w:rPr>
          <w:rFonts w:eastAsia="Calibri" w:cs="Times New Roman"/>
          <w:b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sz w:val="28"/>
          <w:szCs w:val="28"/>
          <w:lang w:val="en-GB"/>
        </w:rPr>
        <w:t>dùng</w:t>
      </w:r>
      <w:proofErr w:type="spellEnd"/>
      <w:r w:rsidRPr="005C4B84">
        <w:rPr>
          <w:rFonts w:eastAsia="Calibri" w:cs="Times New Roman"/>
          <w:b/>
          <w:sz w:val="28"/>
          <w:szCs w:val="28"/>
          <w:lang w:val="en-GB"/>
        </w:rPr>
        <w:t xml:space="preserve">. </w:t>
      </w:r>
    </w:p>
    <w:p w14:paraId="1000876E" w14:textId="77777777" w:rsidR="006E3E4F" w:rsidRPr="005C4B84" w:rsidRDefault="006E3E4F" w:rsidP="006E3E4F">
      <w:pPr>
        <w:spacing w:after="0" w:line="276" w:lineRule="auto"/>
        <w:rPr>
          <w:rFonts w:cs="Times New Roman"/>
          <w:sz w:val="28"/>
          <w:szCs w:val="28"/>
          <w:lang w:val="en-GB"/>
        </w:rPr>
      </w:pPr>
      <w:r w:rsidRPr="005C4B84">
        <w:rPr>
          <w:rFonts w:cs="Times New Roman"/>
          <w:sz w:val="28"/>
          <w:szCs w:val="28"/>
          <w:lang w:val="en-GB"/>
        </w:rPr>
        <w:t xml:space="preserve">- </w:t>
      </w:r>
      <w:proofErr w:type="spellStart"/>
      <w:r w:rsidRPr="005C4B84">
        <w:rPr>
          <w:rFonts w:cs="Times New Roman"/>
          <w:sz w:val="28"/>
          <w:szCs w:val="28"/>
          <w:lang w:val="en-GB"/>
        </w:rPr>
        <w:t>Sách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, </w:t>
      </w:r>
      <w:proofErr w:type="spellStart"/>
      <w:r w:rsidRPr="005C4B84">
        <w:rPr>
          <w:rFonts w:cs="Times New Roman"/>
          <w:sz w:val="28"/>
          <w:szCs w:val="28"/>
          <w:lang w:val="en-GB"/>
        </w:rPr>
        <w:t>truyện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cs="Times New Roman"/>
          <w:sz w:val="28"/>
          <w:szCs w:val="28"/>
          <w:lang w:val="en-GB"/>
        </w:rPr>
        <w:t>các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cs="Times New Roman"/>
          <w:sz w:val="28"/>
          <w:szCs w:val="28"/>
          <w:lang w:val="en-GB"/>
        </w:rPr>
        <w:t>loại</w:t>
      </w:r>
      <w:proofErr w:type="spellEnd"/>
    </w:p>
    <w:p w14:paraId="7F583ABC" w14:textId="77777777" w:rsidR="006E3E4F" w:rsidRPr="005C4B84" w:rsidRDefault="006E3E4F" w:rsidP="006E3E4F">
      <w:pPr>
        <w:spacing w:after="0" w:line="240" w:lineRule="auto"/>
        <w:rPr>
          <w:rFonts w:cs="Times New Roman"/>
          <w:sz w:val="28"/>
          <w:szCs w:val="28"/>
          <w:lang w:val="en-GB"/>
        </w:rPr>
      </w:pPr>
      <w:r w:rsidRPr="005C4B84">
        <w:rPr>
          <w:rFonts w:cs="Times New Roman"/>
          <w:sz w:val="28"/>
          <w:szCs w:val="28"/>
          <w:lang w:val="en-GB"/>
        </w:rPr>
        <w:t xml:space="preserve">- </w:t>
      </w:r>
      <w:proofErr w:type="spellStart"/>
      <w:r w:rsidRPr="005C4B84">
        <w:rPr>
          <w:rFonts w:cs="Times New Roman"/>
          <w:sz w:val="28"/>
          <w:szCs w:val="28"/>
          <w:lang w:val="en-GB"/>
        </w:rPr>
        <w:t>Bút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cs="Times New Roman"/>
          <w:sz w:val="28"/>
          <w:szCs w:val="28"/>
          <w:lang w:val="en-GB"/>
        </w:rPr>
        <w:t>chì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cs="Times New Roman"/>
          <w:sz w:val="28"/>
          <w:szCs w:val="28"/>
          <w:lang w:val="en-GB"/>
        </w:rPr>
        <w:t>màu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, </w:t>
      </w:r>
      <w:proofErr w:type="spellStart"/>
      <w:r w:rsidRPr="005C4B84">
        <w:rPr>
          <w:rFonts w:cs="Times New Roman"/>
          <w:sz w:val="28"/>
          <w:szCs w:val="28"/>
          <w:lang w:val="en-GB"/>
        </w:rPr>
        <w:t>bút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cs="Times New Roman"/>
          <w:sz w:val="28"/>
          <w:szCs w:val="28"/>
          <w:lang w:val="en-GB"/>
        </w:rPr>
        <w:t>sáp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cs="Times New Roman"/>
          <w:sz w:val="28"/>
          <w:szCs w:val="28"/>
          <w:lang w:val="en-GB"/>
        </w:rPr>
        <w:t>màu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, </w:t>
      </w:r>
      <w:proofErr w:type="spellStart"/>
      <w:r w:rsidRPr="005C4B84">
        <w:rPr>
          <w:rFonts w:cs="Times New Roman"/>
          <w:sz w:val="28"/>
          <w:szCs w:val="28"/>
          <w:lang w:val="en-GB"/>
        </w:rPr>
        <w:t>giấy</w:t>
      </w:r>
      <w:proofErr w:type="spellEnd"/>
      <w:r w:rsidRPr="005C4B84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cs="Times New Roman"/>
          <w:sz w:val="28"/>
          <w:szCs w:val="28"/>
          <w:lang w:val="en-GB"/>
        </w:rPr>
        <w:t>vẽ</w:t>
      </w:r>
      <w:proofErr w:type="spellEnd"/>
      <w:r w:rsidRPr="005C4B84">
        <w:rPr>
          <w:rFonts w:cs="Times New Roman"/>
          <w:sz w:val="28"/>
          <w:szCs w:val="28"/>
          <w:lang w:val="en-GB"/>
        </w:rPr>
        <w:t>…</w:t>
      </w:r>
    </w:p>
    <w:p w14:paraId="76D242D8" w14:textId="77777777" w:rsidR="006E3E4F" w:rsidRPr="005C4B84" w:rsidRDefault="006E3E4F" w:rsidP="006E3E4F">
      <w:pPr>
        <w:spacing w:after="0" w:line="240" w:lineRule="auto"/>
        <w:rPr>
          <w:rFonts w:eastAsia="Calibri" w:cs="Times New Roman"/>
          <w:b/>
          <w:bCs/>
          <w:sz w:val="28"/>
          <w:szCs w:val="28"/>
          <w:lang w:val="vi-VN"/>
        </w:rPr>
      </w:pPr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III. 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Hoạt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động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dạy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C4B84">
        <w:rPr>
          <w:rFonts w:eastAsia="Calibri" w:cs="Times New Roman"/>
          <w:b/>
          <w:bCs/>
          <w:sz w:val="28"/>
          <w:szCs w:val="28"/>
          <w:lang w:val="en-GB"/>
        </w:rPr>
        <w:t>học</w:t>
      </w:r>
      <w:proofErr w:type="spellEnd"/>
      <w:r w:rsidRPr="005C4B84">
        <w:rPr>
          <w:rFonts w:eastAsia="Calibri" w:cs="Times New Roman"/>
          <w:b/>
          <w:bCs/>
          <w:sz w:val="28"/>
          <w:szCs w:val="28"/>
          <w:lang w:val="en-GB"/>
        </w:rPr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28"/>
      </w:tblGrid>
      <w:tr w:rsidR="00802EDC" w:rsidRPr="005C4B84" w14:paraId="1A2FE9B3" w14:textId="77777777" w:rsidTr="00DC3BFA">
        <w:trPr>
          <w:trHeight w:val="591"/>
        </w:trPr>
        <w:tc>
          <w:tcPr>
            <w:tcW w:w="5098" w:type="dxa"/>
            <w:shd w:val="clear" w:color="auto" w:fill="auto"/>
            <w:vAlign w:val="center"/>
          </w:tcPr>
          <w:p w14:paraId="7B5B3EBE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Giáo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viên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682FCFA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sinh</w:t>
            </w:r>
            <w:proofErr w:type="spellEnd"/>
          </w:p>
        </w:tc>
      </w:tr>
      <w:tr w:rsidR="006E3E4F" w:rsidRPr="005C4B84" w14:paraId="4FB2E2CA" w14:textId="77777777" w:rsidTr="00DC3BFA">
        <w:trPr>
          <w:trHeight w:val="1663"/>
        </w:trPr>
        <w:tc>
          <w:tcPr>
            <w:tcW w:w="5098" w:type="dxa"/>
            <w:shd w:val="clear" w:color="auto" w:fill="auto"/>
            <w:vAlign w:val="center"/>
          </w:tcPr>
          <w:p w14:paraId="3B253AA4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>Bước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 xml:space="preserve"> 1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: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Khởi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động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1E476B6A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* 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GV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tổ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chức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cho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vận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động theo bài hát “ Baby shark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”</w:t>
            </w:r>
          </w:p>
          <w:p w14:paraId="34F08013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b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hát nhắc đến con vật nào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?</w:t>
            </w:r>
          </w:p>
          <w:p w14:paraId="096E2615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- Con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cá mập sống ở đâu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?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61B7AA8D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b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- Trong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câu chuyện cô sắp giới thiệu với các em cũng có nhân vật là một loài cá.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Nhân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vật đó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là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nhân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vật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nào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?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Nhân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vật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đó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ra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sao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>?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Chúng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ta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cùng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tham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gia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vào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hoạt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động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ngày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hôm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nay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nhé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.</w:t>
            </w:r>
          </w:p>
          <w:p w14:paraId="5E16C288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>Bước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 xml:space="preserve"> 2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vi-VN"/>
              </w:rPr>
              <w:t xml:space="preserve">: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Giới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thiệu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:  </w:t>
            </w: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2-3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phút</w:t>
            </w:r>
            <w:proofErr w:type="spellEnd"/>
          </w:p>
          <w:p w14:paraId="2A31B70C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GV cho HS ổn định vị trí ngồi và nhắc nhở HS các quy định về tiết học (nội quy thư viện).</w:t>
            </w:r>
          </w:p>
          <w:p w14:paraId="50480074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Giới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thiệu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về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HĐ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mà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sẽ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tham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gia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: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75464BB6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Hoạt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động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Đọc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to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nghe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chung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.</w:t>
            </w:r>
          </w:p>
          <w:p w14:paraId="24D382B3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>Bước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 xml:space="preserve"> 3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–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Đọc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truyện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15-20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phút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.</w:t>
            </w:r>
          </w:p>
          <w:p w14:paraId="6149D0FC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cho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xem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trang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đầu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chuyện.</w:t>
            </w:r>
          </w:p>
          <w:p w14:paraId="67E34A15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>- Cho hs thảo luận nhóm đôi và trả lời câu hỏi:</w:t>
            </w:r>
          </w:p>
          <w:p w14:paraId="159DEF1C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?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Các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em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thấy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gì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trong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bức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tranh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này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?</w:t>
            </w:r>
          </w:p>
          <w:p w14:paraId="66EAB2BA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? Em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dự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đoán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chuyện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này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sẽ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như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thế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lastRenderedPageBreak/>
              <w:t>nào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?</w:t>
            </w:r>
          </w:p>
          <w:p w14:paraId="54D77431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/>
                <w:i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Giáo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viên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giới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thiệu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về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chuyện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:</w:t>
            </w:r>
          </w:p>
          <w:p w14:paraId="689167D8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+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chuyện có tên là: “Chú thỏ tinh khôn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”</w:t>
            </w:r>
          </w:p>
          <w:p w14:paraId="2D49C6D3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+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chuyện nằm trong tập truyện tranh Tuổi thần tiên do Minh Long biên soạn.</w:t>
            </w:r>
          </w:p>
          <w:p w14:paraId="025D6213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- Giải nghĩa từ: </w:t>
            </w:r>
          </w:p>
          <w:p w14:paraId="53882913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 Ung dung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>: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là cử chỉ, dáng điệu thư thái, nhàn nhã, không vội vàng, không lo lắng bận tâm gì.</w:t>
            </w:r>
          </w:p>
          <w:p w14:paraId="299CA442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 Thoát thân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>: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là thoát khỏi tình trạng nguy hại đến tính mạng</w:t>
            </w:r>
          </w:p>
          <w:p w14:paraId="79564719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Gv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truyện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sinh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lần 1 kết hợp đặt câu hỏi sau mỗi đoạn</w:t>
            </w:r>
          </w:p>
          <w:p w14:paraId="7DF28316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 GV đọc đoạn 1</w:t>
            </w:r>
          </w:p>
          <w:p w14:paraId="5B9BF0AE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em hãy đoán xem chuyện gì sẽ xảy ra tiếp theo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? </w:t>
            </w:r>
          </w:p>
          <w:p w14:paraId="086D2FA3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Gv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hs quan sát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2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và đọc tiếp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>.</w:t>
            </w:r>
          </w:p>
          <w:p w14:paraId="5FC92D52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 Cá sấu có đồng ý với đề nghị của Thỏ không?</w:t>
            </w:r>
          </w:p>
          <w:p w14:paraId="43DC89F7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Gv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hs quan sát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3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và kể tiếp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>.</w:t>
            </w:r>
          </w:p>
          <w:p w14:paraId="7EA5A723" w14:textId="77777777" w:rsidR="006E3E4F" w:rsidRPr="005C4B84" w:rsidRDefault="006E3E4F" w:rsidP="00DC3BFA">
            <w:pPr>
              <w:spacing w:before="120" w:after="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 Điều gì sẽ xảy ra khi Cá sấu kêu “Ha!Ha!Ha!”?</w:t>
            </w:r>
          </w:p>
          <w:p w14:paraId="3409E4D3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 Nhảy phốc là nhảy như thế nào?</w:t>
            </w:r>
          </w:p>
          <w:p w14:paraId="7A9C36E9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/>
                <w:i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Giáo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viên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giới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thiệu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về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chuyện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:</w:t>
            </w:r>
          </w:p>
          <w:p w14:paraId="55F374B1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+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chuyện có tên là: “Chú thỏ tinh khôn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”</w:t>
            </w:r>
          </w:p>
          <w:p w14:paraId="77D08170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+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chuyện nằm trong tập truyện tranh Tuổi thần tiên do Minh Long biên soạn.</w:t>
            </w:r>
          </w:p>
          <w:p w14:paraId="1502AF69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- Giải nghĩa từ: </w:t>
            </w:r>
          </w:p>
          <w:p w14:paraId="230FFD3A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  <w:t>+ Ung dung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là cử chỉ, dáng điệu thư thái, nhàn nhã, không vội vàng, không lo lắng bận tâm gì.</w:t>
            </w:r>
          </w:p>
          <w:p w14:paraId="377268BF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+ </w:t>
            </w:r>
            <w:r w:rsidRPr="005C4B84"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  <w:t>Thoát thân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là thoát khỏi tình trạng nguy hại đến tính mạng</w:t>
            </w:r>
          </w:p>
          <w:p w14:paraId="3B293696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*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Đọc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truyện</w:t>
            </w:r>
            <w:proofErr w:type="spellEnd"/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en-GB"/>
              </w:rPr>
              <w:t>:</w:t>
            </w:r>
            <w:r w:rsidRPr="005C4B84">
              <w:rPr>
                <w:rFonts w:eastAsia="Calibri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5C4B84">
              <w:rPr>
                <w:rFonts w:eastAsia="Calibri" w:cs="Times New Roman"/>
                <w:b/>
                <w:iCs/>
                <w:sz w:val="28"/>
                <w:szCs w:val="28"/>
              </w:rPr>
              <w:t xml:space="preserve">10-15 </w:t>
            </w:r>
            <w:proofErr w:type="spellStart"/>
            <w:r w:rsidRPr="005C4B84">
              <w:rPr>
                <w:rFonts w:eastAsia="Calibri" w:cs="Times New Roman"/>
                <w:b/>
                <w:iCs/>
                <w:sz w:val="28"/>
                <w:szCs w:val="28"/>
              </w:rPr>
              <w:t>phút</w:t>
            </w:r>
            <w:proofErr w:type="spellEnd"/>
          </w:p>
          <w:p w14:paraId="371FF21B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Gv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truyện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sinh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nghe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lần 1 kết hợp đặt câu hỏi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>.</w:t>
            </w:r>
          </w:p>
          <w:p w14:paraId="5F97D8F0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em hãy đoán xem chuyện gì sẽ xảy ra tiếp theo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? </w:t>
            </w:r>
          </w:p>
          <w:p w14:paraId="5F6A54F0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Gv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hs quan sát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2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và đọc tiếp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>.</w:t>
            </w:r>
          </w:p>
          <w:p w14:paraId="0D496EA8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 Cá sấu có đồng ý với đề nghị của Thỏ không?</w:t>
            </w:r>
          </w:p>
          <w:p w14:paraId="5526D2FC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Gv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hs quan sát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</w:rPr>
              <w:t>tranh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</w:rPr>
              <w:t xml:space="preserve"> 3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 và kể tiếp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>.</w:t>
            </w:r>
          </w:p>
          <w:p w14:paraId="4D78F0FA" w14:textId="77777777" w:rsidR="006E3E4F" w:rsidRPr="005C4B84" w:rsidRDefault="006E3E4F" w:rsidP="00DC3BFA">
            <w:pPr>
              <w:spacing w:before="120" w:after="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 Điều gì sẽ xảy ra khi Cá sấu kêu “Ha!Ha!Ha!”?</w:t>
            </w:r>
          </w:p>
          <w:p w14:paraId="33C18216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 Nhảy phốc là nhảy như thế nào?</w:t>
            </w:r>
          </w:p>
          <w:p w14:paraId="21A8429D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- Cho hs xem video Thỏ nhảy phốc ra </w:t>
            </w:r>
          </w:p>
          <w:p w14:paraId="4F10327D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 GV đọc tiếp</w:t>
            </w:r>
          </w:p>
          <w:p w14:paraId="3B6DBAC1" w14:textId="77777777" w:rsidR="006E3E4F" w:rsidRPr="005C4B84" w:rsidRDefault="006E3E4F" w:rsidP="00DC3BFA">
            <w:pPr>
              <w:spacing w:before="120" w:line="264" w:lineRule="auto"/>
              <w:jc w:val="both"/>
              <w:rPr>
                <w:rFonts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>-</w:t>
            </w:r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 xml:space="preserve"> lại câu chuyện lần 2, kết hợp chiếu tranh minh hoạ.</w:t>
            </w:r>
          </w:p>
          <w:p w14:paraId="7BA253AE" w14:textId="77777777" w:rsidR="006E3E4F" w:rsidRPr="005C4B84" w:rsidRDefault="006E3E4F" w:rsidP="00DC3BFA">
            <w:pPr>
              <w:spacing w:before="120" w:line="264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Chuyển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truyện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1D7124B0" w14:textId="77777777" w:rsidR="006E3E4F" w:rsidRPr="005C4B84" w:rsidRDefault="006E3E4F" w:rsidP="00DC3BFA">
            <w:pPr>
              <w:spacing w:before="120" w:line="264" w:lineRule="auto"/>
              <w:jc w:val="both"/>
              <w:rPr>
                <w:rFonts w:cs="Times New Roman"/>
                <w:b/>
                <w:iCs/>
                <w:sz w:val="28"/>
                <w:szCs w:val="28"/>
                <w:lang w:val="vi-VN"/>
              </w:rPr>
            </w:pPr>
            <w:r w:rsidRPr="005C4B84">
              <w:rPr>
                <w:rFonts w:cs="Times New Roman"/>
                <w:b/>
                <w:iCs/>
                <w:sz w:val="28"/>
                <w:szCs w:val="28"/>
                <w:lang w:val="vi-VN"/>
              </w:rPr>
              <w:t>*Đọc truyện</w:t>
            </w:r>
          </w:p>
          <w:p w14:paraId="18992BC3" w14:textId="77777777" w:rsidR="006E3E4F" w:rsidRPr="005C4B84" w:rsidRDefault="006E3E4F" w:rsidP="00DC3BFA">
            <w:pPr>
              <w:spacing w:before="120" w:line="264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>- Cho HS</w:t>
            </w:r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cả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 xml:space="preserve"> đọc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cá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nhân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>câu chuyện</w:t>
            </w:r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các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gợi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ý: (</w:t>
            </w: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quan sát tranh và đưa ra câu hỏi tương ứng với từng tranh</w:t>
            </w:r>
            <w:r w:rsidRPr="005C4B84">
              <w:rPr>
                <w:rFonts w:eastAsia="Calibri" w:cs="Times New Roman"/>
                <w:iCs/>
                <w:sz w:val="28"/>
                <w:szCs w:val="28"/>
              </w:rPr>
              <w:t>)</w:t>
            </w:r>
          </w:p>
          <w:p w14:paraId="473097AE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>+ Tranh 1: Trong bức tranh này điều gì đã diễn ra?</w:t>
            </w:r>
          </w:p>
          <w:p w14:paraId="2E37BEC3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 Tranh 2: Điều gì xảy ra tiếp theo ở bức tranh này?</w:t>
            </w:r>
          </w:p>
          <w:p w14:paraId="2B9DFC6F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 Em thấy nhân vật Cá Sấu trong câu chuyện như thế nào?</w:t>
            </w:r>
          </w:p>
          <w:p w14:paraId="66E9EDA3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 Tranh 3: Phần cuối kết thúc như thế nào?</w:t>
            </w:r>
          </w:p>
          <w:p w14:paraId="374E72B6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? Thỏ đã làm gì để thoát khỏi miệng Cá Sấu? Em thấy Thỏ là nhân vật như thế nào?</w:t>
            </w:r>
          </w:p>
          <w:p w14:paraId="57938A8E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 xml:space="preserve">? Em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điều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</w:rPr>
              <w:t xml:space="preserve"> ở</w:t>
            </w: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bạn Thỏ? Hành động nào của Thỏ làm em nhớ nhất?</w:t>
            </w:r>
          </w:p>
          <w:p w14:paraId="52374CA4" w14:textId="77777777" w:rsidR="006E3E4F" w:rsidRPr="005C4B84" w:rsidRDefault="006E3E4F" w:rsidP="00DC3BFA">
            <w:pPr>
              <w:spacing w:before="120" w:line="264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 xml:space="preserve">- Gọi </w:t>
            </w:r>
            <w:r w:rsidRPr="005C4B84">
              <w:rPr>
                <w:rFonts w:cs="Times New Roman"/>
                <w:iCs/>
                <w:sz w:val="28"/>
                <w:szCs w:val="28"/>
              </w:rPr>
              <w:t xml:space="preserve">1 </w:t>
            </w:r>
            <w:r w:rsidRPr="005C4B84">
              <w:rPr>
                <w:rFonts w:cs="Times New Roman"/>
                <w:iCs/>
                <w:sz w:val="28"/>
                <w:szCs w:val="28"/>
                <w:lang w:val="vi-VN"/>
              </w:rPr>
              <w:t>HS đọc lại câu chuyện.</w:t>
            </w:r>
          </w:p>
          <w:p w14:paraId="2E840E5D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/>
                <w:iCs/>
                <w:sz w:val="28"/>
                <w:szCs w:val="28"/>
              </w:rPr>
            </w:pPr>
            <w:r w:rsidRPr="005C4B84">
              <w:rPr>
                <w:rFonts w:eastAsia="Calibri" w:cs="Times New Roman"/>
                <w:i/>
                <w:iCs/>
                <w:sz w:val="28"/>
                <w:szCs w:val="28"/>
                <w:lang w:val="en-GB"/>
              </w:rPr>
              <w:t xml:space="preserve">* </w:t>
            </w:r>
            <w:proofErr w:type="spellStart"/>
            <w:r w:rsidRPr="005C4B84">
              <w:rPr>
                <w:rFonts w:eastAsia="Calibri" w:cs="Times New Roman"/>
                <w:i/>
                <w:iCs/>
                <w:sz w:val="28"/>
                <w:szCs w:val="28"/>
                <w:lang w:val="en-GB"/>
              </w:rPr>
              <w:t>Câu</w:t>
            </w:r>
            <w:proofErr w:type="spellEnd"/>
            <w:r w:rsidRPr="005C4B84">
              <w:rPr>
                <w:rFonts w:eastAsia="Calibri" w:cs="Times New Roman"/>
                <w:i/>
                <w:iCs/>
                <w:sz w:val="28"/>
                <w:szCs w:val="28"/>
                <w:lang w:val="vi-VN"/>
              </w:rPr>
              <w:t xml:space="preserve"> chuyện kể về chú Thỏ đã dùng trí thông minh của mình mà thoát chết khỏi </w:t>
            </w:r>
            <w:r w:rsidRPr="005C4B84">
              <w:rPr>
                <w:rFonts w:eastAsia="Calibri" w:cs="Times New Roman"/>
                <w:i/>
                <w:iCs/>
                <w:sz w:val="28"/>
                <w:szCs w:val="28"/>
                <w:lang w:val="vi-VN"/>
              </w:rPr>
              <w:lastRenderedPageBreak/>
              <w:t>Cá Sấu</w:t>
            </w:r>
            <w:r w:rsidRPr="005C4B84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.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Thỏ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>?</w:t>
            </w:r>
          </w:p>
          <w:p w14:paraId="1B27D703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</w:rPr>
              <w:t>*</w:t>
            </w: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Gv đưa ra tình huống tình huống:</w:t>
            </w:r>
          </w:p>
          <w:p w14:paraId="62703DAB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+ Trên đường đi học về một mình em gặp một người lạ giữ lại và có ý định bế em lên xe thì em sẽ làm gì?</w:t>
            </w:r>
          </w:p>
          <w:p w14:paraId="06FAB014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+ Khi em muốn sang đường lúc xe đang đi lại nhiều em sẽ làm gì?</w:t>
            </w:r>
          </w:p>
          <w:p w14:paraId="5A419268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GV kết luận: Khi gặp khó khăn, nguy hiểm thì các em cần bình tĩnh tìm cách giải quyết hoặc tìm đến sự giúp đỡ của người lớn.</w:t>
            </w:r>
          </w:p>
          <w:p w14:paraId="209A80E4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sz w:val="28"/>
                <w:szCs w:val="28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Các em có muốn thuật lại tiếng kêu (lời nói) của Cá Sấu hung ác không?</w:t>
            </w:r>
          </w:p>
          <w:p w14:paraId="624F6DE3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+ Em thích nhân vật nào trong câu chuyện? Vì sao?</w:t>
            </w:r>
          </w:p>
          <w:p w14:paraId="1C378D1C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Nhận xét, tuyên dương</w:t>
            </w:r>
          </w:p>
          <w:p w14:paraId="1A2D3760" w14:textId="0E191E31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en-GB"/>
              </w:rPr>
            </w:pP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>Bước</w:t>
            </w:r>
            <w:proofErr w:type="spellEnd"/>
            <w:r w:rsid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>4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Hoạt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động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mở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rộng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T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 xml:space="preserve">ô màu hoặc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/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vẽ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vừa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10-15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phút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</w:p>
          <w:p w14:paraId="53B22D4C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Giáo viên hướng dẫn hoạt động</w:t>
            </w:r>
          </w:p>
          <w:p w14:paraId="7580AB20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-</w:t>
            </w: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C</w:t>
            </w: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ho học sinh tự chọn tô màu hoặc vẽ tranh</w:t>
            </w: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.</w:t>
            </w:r>
          </w:p>
          <w:p w14:paraId="6431E7C1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Giáo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viên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mời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một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số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chia</w:t>
            </w: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sẻ sản phẩm.</w:t>
            </w:r>
          </w:p>
          <w:p w14:paraId="6994BE23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+ Bức tranh của em vẽ gì?</w:t>
            </w:r>
          </w:p>
          <w:p w14:paraId="0A4F3B8E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+ Tại sao em lại thích vẽ nhân vật này?</w:t>
            </w:r>
          </w:p>
          <w:p w14:paraId="1CAC6D36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Cho học sinh hát bài hát: “Chú thỏ con”</w:t>
            </w:r>
          </w:p>
          <w:p w14:paraId="1DE6740E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Mời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chưa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vẽ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xong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tiếp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tục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về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nhà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hoàn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thiện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bức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tranh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chia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sẻ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với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người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thân</w:t>
            </w: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. </w:t>
            </w:r>
          </w:p>
          <w:p w14:paraId="2CFF02D8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sz w:val="28"/>
                <w:szCs w:val="28"/>
                <w:lang w:val="en-GB"/>
              </w:rPr>
            </w:pP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>Bước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  <w:t xml:space="preserve"> 5</w:t>
            </w:r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Kết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>thúc</w:t>
            </w:r>
            <w:proofErr w:type="spellEnd"/>
            <w:r w:rsidRPr="005C4B84">
              <w:rPr>
                <w:rFonts w:eastAsia="Calibri" w:cs="Times New Roman"/>
                <w:b/>
                <w:bCs/>
                <w:sz w:val="28"/>
                <w:szCs w:val="28"/>
                <w:lang w:val="en-GB"/>
              </w:rPr>
              <w:t xml:space="preserve">: </w:t>
            </w: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2-3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phút</w:t>
            </w:r>
            <w:proofErr w:type="spellEnd"/>
          </w:p>
          <w:p w14:paraId="4E1CF66E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+ Chúng ta vừa được nghe câu chuyện gì?</w:t>
            </w:r>
          </w:p>
          <w:p w14:paraId="4826AB42" w14:textId="77777777" w:rsidR="006E3E4F" w:rsidRPr="005C4B84" w:rsidRDefault="006E3E4F" w:rsidP="00DC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Đánh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giá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–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nhận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xét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tiết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.</w:t>
            </w:r>
          </w:p>
          <w:p w14:paraId="0E84DFE4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Nhắc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nhở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buổi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tiếp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theo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A8DEA4C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en-GB"/>
              </w:rPr>
            </w:pPr>
          </w:p>
          <w:p w14:paraId="51622F7D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thực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hiện</w:t>
            </w:r>
          </w:p>
          <w:p w14:paraId="3EC4ABFF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en-GB"/>
              </w:rPr>
            </w:pPr>
          </w:p>
          <w:p w14:paraId="1A072A75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- Con</w:t>
            </w: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cá mập</w:t>
            </w:r>
          </w:p>
          <w:p w14:paraId="1FF495A9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- HS</w:t>
            </w: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trả lời ý kiến riêng</w:t>
            </w:r>
          </w:p>
          <w:p w14:paraId="051E2EFE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71FD7B65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2473C994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0908FE39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HS lắng nghe</w:t>
            </w:r>
          </w:p>
          <w:p w14:paraId="390D80D0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56137691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en-GB"/>
              </w:rPr>
            </w:pPr>
          </w:p>
          <w:p w14:paraId="43B86BB2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en-GB"/>
              </w:rPr>
            </w:pPr>
          </w:p>
          <w:p w14:paraId="15086F66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en-GB"/>
              </w:rPr>
            </w:pPr>
          </w:p>
          <w:p w14:paraId="7FA64676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en-GB"/>
              </w:rPr>
            </w:pPr>
          </w:p>
          <w:p w14:paraId="28EA15BA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en-GB"/>
              </w:rPr>
            </w:pPr>
          </w:p>
          <w:p w14:paraId="375059F6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- HS</w:t>
            </w:r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ổn định và lắng nghe các quy định về tiết học</w:t>
            </w:r>
          </w:p>
          <w:p w14:paraId="20980098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</w:p>
          <w:p w14:paraId="025B92FA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</w:p>
          <w:p w14:paraId="0E222670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</w:p>
          <w:p w14:paraId="4F295135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</w:p>
          <w:p w14:paraId="7F1D49C6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</w:p>
          <w:p w14:paraId="21A423DF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en-GB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quan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sát</w:t>
            </w:r>
            <w:proofErr w:type="spellEnd"/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 xml:space="preserve"> </w:t>
            </w:r>
          </w:p>
          <w:p w14:paraId="3100EE11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- 2-3 nhóm báo cáo trước lớp</w:t>
            </w:r>
          </w:p>
          <w:p w14:paraId="0BB9C3AB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en-GB"/>
              </w:rPr>
            </w:pPr>
          </w:p>
          <w:p w14:paraId="70942127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en-GB"/>
              </w:rPr>
            </w:pPr>
          </w:p>
          <w:p w14:paraId="7DC8D18C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>- Tranh có con thỏ, con cá sấu, cỏ, ...</w:t>
            </w:r>
          </w:p>
          <w:p w14:paraId="1C1BD5C8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HS dự đoán theo ý riêng</w:t>
            </w:r>
          </w:p>
          <w:p w14:paraId="72E51F1D" w14:textId="77777777" w:rsidR="006E3E4F" w:rsidRPr="005C4B84" w:rsidRDefault="006E3E4F" w:rsidP="00DC3BFA">
            <w:pPr>
              <w:spacing w:before="120" w:after="0" w:line="240" w:lineRule="auto"/>
              <w:ind w:left="432"/>
              <w:jc w:val="both"/>
              <w:rPr>
                <w:rFonts w:eastAsia="Calibri" w:cs="Times New Roman"/>
                <w:b/>
                <w:bCs/>
                <w:sz w:val="28"/>
                <w:szCs w:val="28"/>
                <w:u w:val="single"/>
                <w:lang w:val="en-GB"/>
              </w:rPr>
            </w:pPr>
          </w:p>
          <w:p w14:paraId="5AE783FC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</w:p>
          <w:p w14:paraId="7EBF3C7A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en-GB"/>
              </w:rPr>
            </w:pPr>
          </w:p>
          <w:p w14:paraId="097FFDAC" w14:textId="77777777" w:rsidR="006E3E4F" w:rsidRPr="005C4B84" w:rsidRDefault="006E3E4F" w:rsidP="00DC3BFA">
            <w:pPr>
              <w:spacing w:before="120"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quan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sát và </w:t>
            </w:r>
            <w:proofErr w:type="spellStart"/>
            <w:r w:rsidRPr="005C4B84">
              <w:rPr>
                <w:rFonts w:eastAsia="Calibri" w:cs="Times New Roman"/>
                <w:bCs/>
                <w:sz w:val="28"/>
                <w:szCs w:val="28"/>
                <w:lang w:val="en-GB"/>
              </w:rPr>
              <w:t>lắng</w:t>
            </w:r>
            <w:proofErr w:type="spellEnd"/>
            <w:r w:rsidRPr="005C4B84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nghe</w:t>
            </w:r>
          </w:p>
          <w:p w14:paraId="0E3371F3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</w:p>
          <w:p w14:paraId="66A72F2C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  <w:p w14:paraId="36C99828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  <w:p w14:paraId="6EDF02F5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  <w:p w14:paraId="7C815554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  <w:p w14:paraId="08B3801D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Có 2 nhân vật Thỏ và Cá sấu</w:t>
            </w:r>
          </w:p>
          <w:p w14:paraId="6946911B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  <w:p w14:paraId="533997F7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HS dự đoán theo ý riêng</w:t>
            </w:r>
          </w:p>
          <w:p w14:paraId="6387D2CB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Học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sinh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nghe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GV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kể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C4B84">
              <w:rPr>
                <w:rFonts w:eastAsia="Calibri" w:cs="Times New Roman"/>
                <w:iCs/>
                <w:sz w:val="28"/>
                <w:szCs w:val="28"/>
                <w:lang w:val="en-GB"/>
              </w:rPr>
              <w:t>truyện</w:t>
            </w:r>
            <w:proofErr w:type="spellEnd"/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, quan sát tranh minh họa.</w:t>
            </w:r>
          </w:p>
          <w:p w14:paraId="6CAE9D72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  <w:p w14:paraId="01DB073E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Hs dự đoán</w:t>
            </w:r>
          </w:p>
          <w:p w14:paraId="4AB18D7F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HS lắng nghe</w:t>
            </w:r>
          </w:p>
          <w:p w14:paraId="188E0EEB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  <w:p w14:paraId="1CDF0652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Có</w:t>
            </w:r>
          </w:p>
          <w:p w14:paraId="33022D10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- HS lắng nghe </w:t>
            </w:r>
          </w:p>
          <w:p w14:paraId="75879E45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Hs dự đoán</w:t>
            </w:r>
          </w:p>
          <w:p w14:paraId="6ECFA6A3" w14:textId="77777777" w:rsidR="006E3E4F" w:rsidRPr="005C4B84" w:rsidRDefault="006E3E4F" w:rsidP="00DC3BFA">
            <w:pPr>
              <w:spacing w:before="120" w:after="12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</w:p>
          <w:p w14:paraId="2F38B8DF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>- Nhảy nhanh, gọn và mạnh</w:t>
            </w:r>
          </w:p>
          <w:p w14:paraId="2E190E04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</w:p>
          <w:p w14:paraId="123B827A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</w:p>
          <w:p w14:paraId="10093FB1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>- HS lắng nghe</w:t>
            </w:r>
          </w:p>
          <w:p w14:paraId="4DDD13B6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</w:p>
          <w:p w14:paraId="3549FF9D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>- HS quan sát và trả lời:</w:t>
            </w:r>
          </w:p>
          <w:p w14:paraId="72E00359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 xml:space="preserve">- Thỏ ăn cỏ, Cá Sấu nằm rình </w:t>
            </w: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lastRenderedPageBreak/>
              <w:t>Thỏ</w:t>
            </w:r>
          </w:p>
          <w:p w14:paraId="16ED5AF4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</w:p>
          <w:p w14:paraId="2AC71297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>- Cá Sấu đớp Thỏ vào mồm</w:t>
            </w:r>
          </w:p>
          <w:p w14:paraId="3220FD6D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</w:p>
          <w:p w14:paraId="36A71EE2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>- Cá Sấu là con vật độc ác, ngốc nghếch</w:t>
            </w:r>
          </w:p>
          <w:p w14:paraId="4458873D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</w:p>
          <w:p w14:paraId="1348FF69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>- Thỏ nhảy ra khỏi mồm Cá Sấu</w:t>
            </w:r>
          </w:p>
          <w:p w14:paraId="727B2739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Thỏ đã đề nghị Cá Sấu mở miệng to kêu ha ha ha. Thỏ là nhân vật thông minh, nhanh trí</w:t>
            </w:r>
          </w:p>
          <w:p w14:paraId="799CABDE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/>
                <w:iCs/>
                <w:sz w:val="28"/>
                <w:szCs w:val="28"/>
                <w:lang w:val="vi-VN"/>
              </w:rPr>
            </w:pPr>
          </w:p>
          <w:p w14:paraId="0A7A4EB9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/>
                <w:iCs/>
                <w:sz w:val="28"/>
                <w:szCs w:val="28"/>
              </w:rPr>
            </w:pPr>
            <w:r w:rsidRPr="005C4B84">
              <w:rPr>
                <w:rFonts w:eastAsia="Calibri" w:cs="Times New Roman"/>
                <w:i/>
                <w:iCs/>
                <w:sz w:val="28"/>
                <w:szCs w:val="28"/>
                <w:lang w:val="en-GB"/>
              </w:rPr>
              <w:t>-</w:t>
            </w:r>
            <w:r w:rsidRPr="005C4B84">
              <w:rPr>
                <w:rFonts w:eastAsia="Calibri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5C4B84">
              <w:rPr>
                <w:rFonts w:eastAsia="Calibri" w:cs="Times New Roman"/>
                <w:sz w:val="28"/>
                <w:szCs w:val="28"/>
                <w:lang w:val="en-GB"/>
              </w:rPr>
              <w:t>Thông</w:t>
            </w: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 minh, bình tĩnh, nhanh nhẹn, </w:t>
            </w:r>
            <w:r w:rsidRPr="005C4B84">
              <w:rPr>
                <w:rFonts w:eastAsia="Calibri" w:cs="Times New Roman"/>
                <w:sz w:val="28"/>
                <w:szCs w:val="28"/>
              </w:rPr>
              <w:t>..</w:t>
            </w:r>
          </w:p>
          <w:p w14:paraId="112AD86A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</w:p>
          <w:p w14:paraId="33BD1FBE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</w:p>
          <w:p w14:paraId="79778F91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bCs/>
                <w:iCs/>
                <w:sz w:val="28"/>
                <w:szCs w:val="28"/>
                <w:lang w:val="vi-VN"/>
              </w:rPr>
              <w:t>- HS trả lời theo ý riêng.</w:t>
            </w:r>
          </w:p>
          <w:p w14:paraId="7ACB9BD1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  <w:p w14:paraId="7025A1BA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  <w:p w14:paraId="6EBA3FB3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/>
                <w:iCs/>
                <w:sz w:val="28"/>
                <w:szCs w:val="28"/>
                <w:lang w:val="vi-VN"/>
              </w:rPr>
            </w:pPr>
          </w:p>
          <w:p w14:paraId="7A2A9BDA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4FA9F4B4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461D76A1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735CE523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4DCF6A12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29252635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113787CA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1A60FD44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15E0EBFA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70C99A3A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012E9D0F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</w:rPr>
            </w:pPr>
          </w:p>
          <w:p w14:paraId="744BF0D5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Hs thực hiện: “Hu!Hu!Hu!”; “Ha!Ha!ha!”; “Ta phải làm cho con thỏ này sợ đến chết mới được”</w:t>
            </w:r>
          </w:p>
          <w:p w14:paraId="206317EA" w14:textId="77777777" w:rsidR="006E3E4F" w:rsidRPr="005C4B84" w:rsidRDefault="006E3E4F" w:rsidP="00DC3BFA">
            <w:pPr>
              <w:spacing w:before="120" w:after="120" w:line="240" w:lineRule="auto"/>
              <w:jc w:val="both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HS trả lời: Thích nhân vật Thỏ vì Thỏ</w:t>
            </w:r>
          </w:p>
          <w:p w14:paraId="149926AE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 xml:space="preserve">thông minh </w:t>
            </w:r>
          </w:p>
          <w:p w14:paraId="526D9D4D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 xml:space="preserve">- HS thực hiện </w:t>
            </w:r>
          </w:p>
          <w:p w14:paraId="523886BC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iCs/>
                <w:sz w:val="28"/>
                <w:szCs w:val="28"/>
                <w:lang w:val="vi-VN"/>
              </w:rPr>
              <w:t>- Một số HS chia sẻ</w:t>
            </w:r>
          </w:p>
          <w:p w14:paraId="5D95CC7C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t>- Truyện: Chú Thỏ tinh khôn</w:t>
            </w:r>
          </w:p>
          <w:p w14:paraId="56D2AA5B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after="0" w:line="240" w:lineRule="auto"/>
              <w:rPr>
                <w:rFonts w:eastAsia="Calibri" w:cs="Times New Roman"/>
                <w:iCs/>
                <w:sz w:val="28"/>
                <w:szCs w:val="28"/>
                <w:lang w:val="vi-VN"/>
              </w:rPr>
            </w:pPr>
            <w:r w:rsidRPr="005C4B84">
              <w:rPr>
                <w:rFonts w:eastAsia="Calibri" w:cs="Times New Roman"/>
                <w:sz w:val="28"/>
                <w:szCs w:val="28"/>
                <w:lang w:val="vi-VN"/>
              </w:rPr>
              <w:lastRenderedPageBreak/>
              <w:t>- HS lắng nghe</w:t>
            </w:r>
          </w:p>
          <w:p w14:paraId="6ADE41D1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6B8FEA2E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B17DF46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phát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biểu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ý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kiến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2DDD3DF2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1B9E4BA0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22C80362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6E367A4D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3AFEC28D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5A7A6853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25010E79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3494F506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5188C271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6984C09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1BA9A6BA" w14:textId="77777777" w:rsidR="006E3E4F" w:rsidRPr="005C4B84" w:rsidRDefault="006E3E4F" w:rsidP="00DC3BFA">
            <w:pPr>
              <w:tabs>
                <w:tab w:val="left" w:leader="underscore" w:pos="3596"/>
                <w:tab w:val="left" w:leader="underscore" w:pos="5737"/>
              </w:tabs>
              <w:spacing w:line="264" w:lineRule="auto"/>
              <w:rPr>
                <w:rFonts w:cs="Times New Roman"/>
                <w:iCs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</w:rPr>
              <w:t xml:space="preserve">- HS chia 3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nhóm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mở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iCs/>
                <w:sz w:val="28"/>
                <w:szCs w:val="28"/>
              </w:rPr>
              <w:t>rộng</w:t>
            </w:r>
            <w:proofErr w:type="spellEnd"/>
            <w:r w:rsidRPr="005C4B84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566DDC8D" w14:textId="77777777" w:rsidR="006E3E4F" w:rsidRPr="005C4B84" w:rsidRDefault="006E3E4F" w:rsidP="00DC3BFA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</w:tbl>
    <w:p w14:paraId="1CB349DC" w14:textId="77777777" w:rsidR="006E3E4F" w:rsidRPr="005C4B84" w:rsidRDefault="006E3E4F" w:rsidP="006E3E4F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52534AC" w14:textId="05C6B927" w:rsidR="006E3E4F" w:rsidRPr="005C4B84" w:rsidRDefault="006E3E4F" w:rsidP="006E3E4F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5C4B84">
        <w:rPr>
          <w:rFonts w:eastAsia="Times New Roman" w:cs="Times New Roman"/>
          <w:b/>
          <w:bCs/>
          <w:sz w:val="28"/>
          <w:szCs w:val="28"/>
        </w:rPr>
        <w:t xml:space="preserve">VI.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Điều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chỉnh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sau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eastAsia="Times New Roman" w:cs="Times New Roman"/>
          <w:b/>
          <w:bCs/>
          <w:sz w:val="28"/>
          <w:szCs w:val="28"/>
        </w:rPr>
        <w:t>:</w:t>
      </w:r>
    </w:p>
    <w:p w14:paraId="1F62635B" w14:textId="74A80774" w:rsidR="006E3E4F" w:rsidRPr="005C4B84" w:rsidRDefault="006E3E4F" w:rsidP="006E3E4F">
      <w:pPr>
        <w:spacing w:after="0" w:line="20" w:lineRule="atLeast"/>
        <w:rPr>
          <w:rFonts w:eastAsia="Times New Roman" w:cs="Times New Roman"/>
          <w:sz w:val="28"/>
          <w:szCs w:val="28"/>
          <w:lang w:val="it-IT"/>
        </w:rPr>
      </w:pPr>
      <w:r w:rsidRPr="005C4B84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D4D4017" w14:textId="6D32DC2F" w:rsidR="00AD3B2C" w:rsidRPr="005C4B84" w:rsidRDefault="00AD3B2C" w:rsidP="005C4B8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t>__________________________________</w:t>
      </w:r>
    </w:p>
    <w:p w14:paraId="1A472B1C" w14:textId="10947554" w:rsidR="0061561B" w:rsidRPr="005C4B84" w:rsidRDefault="002E7B35" w:rsidP="00AD3B2C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C4B84">
        <w:rPr>
          <w:rFonts w:cs="Times New Roman"/>
          <w:sz w:val="28"/>
          <w:szCs w:val="28"/>
        </w:rPr>
        <w:lastRenderedPageBreak/>
        <w:t>TIẾT 4. HOẠT ĐỘNG TRẢI NGHIỆM</w:t>
      </w:r>
      <w:r w:rsidR="00C25CBB" w:rsidRPr="005C4B84">
        <w:rPr>
          <w:rFonts w:cs="Times New Roman"/>
          <w:sz w:val="28"/>
          <w:szCs w:val="28"/>
        </w:rPr>
        <w:t xml:space="preserve"> </w:t>
      </w:r>
      <w:r w:rsidR="002A3DF7" w:rsidRPr="005C4B84">
        <w:rPr>
          <w:rFonts w:cs="Times New Roman"/>
          <w:sz w:val="28"/>
          <w:szCs w:val="28"/>
        </w:rPr>
        <w:t>–</w:t>
      </w:r>
      <w:r w:rsidR="00C25CBB" w:rsidRPr="005C4B84">
        <w:rPr>
          <w:rFonts w:cs="Times New Roman"/>
          <w:sz w:val="28"/>
          <w:szCs w:val="28"/>
        </w:rPr>
        <w:t xml:space="preserve"> SHL</w:t>
      </w:r>
    </w:p>
    <w:p w14:paraId="6DF25AF3" w14:textId="77777777" w:rsidR="002A3DF7" w:rsidRPr="005C4B84" w:rsidRDefault="002A3DF7" w:rsidP="002A3DF7">
      <w:pPr>
        <w:spacing w:after="0" w:line="20" w:lineRule="atLeast"/>
        <w:jc w:val="center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>CHỦ ĐỀ 4: TRUYỀN THỐNG QUÊ EM (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Tiết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6)</w:t>
      </w:r>
    </w:p>
    <w:p w14:paraId="0598215B" w14:textId="77777777" w:rsidR="002A3DF7" w:rsidRPr="005C4B84" w:rsidRDefault="002A3DF7" w:rsidP="002A3DF7">
      <w:pPr>
        <w:spacing w:after="0" w:line="20" w:lineRule="atLeast"/>
        <w:rPr>
          <w:rFonts w:cs="Times New Roman"/>
          <w:b/>
          <w:sz w:val="28"/>
          <w:szCs w:val="28"/>
        </w:rPr>
      </w:pPr>
    </w:p>
    <w:p w14:paraId="384443F3" w14:textId="77777777" w:rsidR="002A3DF7" w:rsidRPr="005C4B84" w:rsidRDefault="002A3DF7" w:rsidP="002A3DF7">
      <w:pPr>
        <w:spacing w:after="0" w:line="20" w:lineRule="atLeast"/>
        <w:rPr>
          <w:rFonts w:cs="Times New Roman"/>
          <w:b/>
          <w:sz w:val="28"/>
          <w:szCs w:val="28"/>
        </w:rPr>
      </w:pPr>
      <w:r w:rsidRPr="005C4B84">
        <w:rPr>
          <w:rFonts w:cs="Times New Roman"/>
          <w:b/>
          <w:sz w:val="28"/>
          <w:szCs w:val="28"/>
        </w:rPr>
        <w:t xml:space="preserve">I. </w:t>
      </w:r>
      <w:proofErr w:type="spellStart"/>
      <w:r w:rsidRPr="005C4B84">
        <w:rPr>
          <w:rFonts w:cs="Times New Roman"/>
          <w:b/>
          <w:sz w:val="28"/>
          <w:szCs w:val="28"/>
        </w:rPr>
        <w:t>Yêu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cầu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cần</w:t>
      </w:r>
      <w:proofErr w:type="spellEnd"/>
      <w:r w:rsidRPr="005C4B84">
        <w:rPr>
          <w:rFonts w:cs="Times New Roman"/>
          <w:b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sz w:val="28"/>
          <w:szCs w:val="28"/>
        </w:rPr>
        <w:t>đạt</w:t>
      </w:r>
      <w:proofErr w:type="spellEnd"/>
      <w:r w:rsidRPr="005C4B84">
        <w:rPr>
          <w:rFonts w:cs="Times New Roman"/>
          <w:b/>
          <w:sz w:val="28"/>
          <w:szCs w:val="28"/>
        </w:rPr>
        <w:t>:</w:t>
      </w:r>
    </w:p>
    <w:p w14:paraId="2DEF9B58" w14:textId="77777777" w:rsidR="002A3DF7" w:rsidRPr="005C4B84" w:rsidRDefault="002A3DF7" w:rsidP="002A3DF7">
      <w:pPr>
        <w:tabs>
          <w:tab w:val="center" w:pos="4770"/>
        </w:tabs>
        <w:spacing w:after="0" w:line="20" w:lineRule="atLeast"/>
        <w:jc w:val="both"/>
        <w:rPr>
          <w:rFonts w:cs="Times New Roman"/>
          <w:sz w:val="28"/>
          <w:szCs w:val="28"/>
          <w:lang w:val="nl-NL"/>
        </w:rPr>
      </w:pPr>
      <w:r w:rsidRPr="005C4B84">
        <w:rPr>
          <w:rFonts w:cs="Times New Roman"/>
          <w:b/>
          <w:bCs/>
          <w:sz w:val="28"/>
          <w:szCs w:val="28"/>
        </w:rPr>
        <w:t xml:space="preserve">- </w:t>
      </w:r>
      <w:r w:rsidRPr="005C4B84">
        <w:rPr>
          <w:rFonts w:cs="Times New Roman"/>
          <w:bCs/>
          <w:sz w:val="28"/>
          <w:szCs w:val="28"/>
        </w:rPr>
        <w:t>HS</w:t>
      </w:r>
      <w:r w:rsidRPr="005C4B84">
        <w:rPr>
          <w:rFonts w:cs="Times New Roman"/>
          <w:b/>
          <w:bCs/>
          <w:sz w:val="28"/>
          <w:szCs w:val="28"/>
        </w:rPr>
        <w:t xml:space="preserve"> </w:t>
      </w:r>
      <w:r w:rsidRPr="005C4B84">
        <w:rPr>
          <w:rFonts w:cs="Times New Roman"/>
          <w:sz w:val="28"/>
          <w:szCs w:val="28"/>
          <w:lang w:val="nl-NL"/>
        </w:rPr>
        <w:t>báo cáo sơ kết công tác tuần 14, phương hướng kế hoạch tuần 15.</w:t>
      </w:r>
    </w:p>
    <w:p w14:paraId="5C273F2E" w14:textId="77777777" w:rsidR="002A3DF7" w:rsidRPr="005C4B84" w:rsidRDefault="002A3DF7" w:rsidP="002A3DF7">
      <w:pPr>
        <w:spacing w:after="0" w:line="20" w:lineRule="atLeast"/>
        <w:jc w:val="both"/>
        <w:rPr>
          <w:rFonts w:eastAsia="Times New Roman" w:cs="Times New Roman"/>
          <w:sz w:val="28"/>
          <w:szCs w:val="28"/>
        </w:rPr>
      </w:pPr>
      <w:r w:rsidRPr="005C4B84">
        <w:rPr>
          <w:rFonts w:cs="Times New Roman"/>
          <w:spacing w:val="-6"/>
          <w:sz w:val="28"/>
          <w:szCs w:val="28"/>
        </w:rPr>
        <w:t xml:space="preserve">-  HS </w:t>
      </w:r>
      <w:proofErr w:type="spellStart"/>
      <w:r w:rsidRPr="005C4B84">
        <w:rPr>
          <w:rFonts w:eastAsia="Times New Roman" w:cs="Times New Roman"/>
          <w:sz w:val="28"/>
          <w:szCs w:val="28"/>
        </w:rPr>
        <w:t>tích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cực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thực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hiện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một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số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việc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làm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phù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hợp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để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5C4B84">
        <w:rPr>
          <w:rFonts w:eastAsia="Times New Roman" w:cs="Times New Roman"/>
          <w:sz w:val="28"/>
          <w:szCs w:val="28"/>
        </w:rPr>
        <w:t>sẻ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vối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những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người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gặp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hoàn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cảnh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khó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khăn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trong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cuộc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sống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và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hoạt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động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cộng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đổng</w:t>
      </w:r>
      <w:proofErr w:type="spellEnd"/>
      <w:r w:rsidRPr="005C4B84">
        <w:rPr>
          <w:rFonts w:eastAsia="Times New Roman" w:cs="Times New Roman"/>
          <w:sz w:val="28"/>
          <w:szCs w:val="28"/>
        </w:rPr>
        <w:t>.</w:t>
      </w:r>
    </w:p>
    <w:p w14:paraId="71AD32EC" w14:textId="13017BC5" w:rsidR="00E77042" w:rsidRPr="005C4B84" w:rsidRDefault="00E77042" w:rsidP="00E77042">
      <w:pPr>
        <w:widowControl w:val="0"/>
        <w:tabs>
          <w:tab w:val="left" w:pos="284"/>
          <w:tab w:val="left" w:pos="8505"/>
          <w:tab w:val="left" w:pos="9639"/>
        </w:tabs>
        <w:autoSpaceDE w:val="0"/>
        <w:autoSpaceDN w:val="0"/>
        <w:spacing w:after="0" w:line="240" w:lineRule="auto"/>
        <w:ind w:right="616"/>
        <w:rPr>
          <w:rFonts w:eastAsia="Times New Roman" w:cs="Times New Roman"/>
          <w:sz w:val="28"/>
          <w:szCs w:val="28"/>
        </w:rPr>
      </w:pPr>
      <w:bookmarkStart w:id="9" w:name="_Hlk185749478"/>
      <w:r w:rsidRPr="005C4B84">
        <w:rPr>
          <w:rFonts w:eastAsia="Times New Roman" w:cs="Times New Roman"/>
          <w:sz w:val="28"/>
          <w:szCs w:val="28"/>
          <w:lang w:val="vi"/>
        </w:rPr>
        <w:t xml:space="preserve">* HS hoà nhập: HS </w:t>
      </w:r>
      <w:proofErr w:type="spellStart"/>
      <w:r w:rsidRPr="005C4B84">
        <w:rPr>
          <w:rFonts w:eastAsia="Times New Roman" w:cs="Times New Roman"/>
          <w:sz w:val="28"/>
          <w:szCs w:val="28"/>
        </w:rPr>
        <w:t>tham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gia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các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hoạt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động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tập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thể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cùng</w:t>
      </w:r>
      <w:proofErr w:type="spellEnd"/>
      <w:r w:rsidRPr="005C4B8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C4B84">
        <w:rPr>
          <w:rFonts w:eastAsia="Times New Roman" w:cs="Times New Roman"/>
          <w:sz w:val="28"/>
          <w:szCs w:val="28"/>
        </w:rPr>
        <w:t>bạn</w:t>
      </w:r>
      <w:proofErr w:type="spellEnd"/>
      <w:r w:rsidRPr="005C4B84">
        <w:rPr>
          <w:rFonts w:eastAsia="Times New Roman" w:cs="Times New Roman"/>
          <w:sz w:val="28"/>
          <w:szCs w:val="28"/>
        </w:rPr>
        <w:t>.</w:t>
      </w:r>
    </w:p>
    <w:bookmarkEnd w:id="9"/>
    <w:p w14:paraId="68AFBB19" w14:textId="77777777" w:rsidR="002A3DF7" w:rsidRPr="005C4B84" w:rsidRDefault="002A3DF7" w:rsidP="002A3DF7">
      <w:pPr>
        <w:tabs>
          <w:tab w:val="left" w:pos="9498"/>
        </w:tabs>
        <w:spacing w:after="0" w:line="20" w:lineRule="atLeast"/>
        <w:rPr>
          <w:rFonts w:cs="Times New Roman"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Đồ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dùng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  <w:r w:rsidRPr="005C4B84">
        <w:rPr>
          <w:rFonts w:cs="Times New Roman"/>
          <w:b/>
          <w:bCs/>
          <w:sz w:val="28"/>
          <w:szCs w:val="28"/>
        </w:rPr>
        <w:t>:</w:t>
      </w:r>
    </w:p>
    <w:p w14:paraId="38A9A3CC" w14:textId="77777777" w:rsidR="002A3DF7" w:rsidRPr="005C4B84" w:rsidRDefault="002A3DF7" w:rsidP="002A3DF7">
      <w:pPr>
        <w:spacing w:after="0" w:line="20" w:lineRule="atLeast"/>
        <w:rPr>
          <w:rFonts w:eastAsia="Times New Roman" w:cs="Times New Roman"/>
          <w:bCs/>
          <w:sz w:val="28"/>
          <w:szCs w:val="28"/>
        </w:rPr>
      </w:pPr>
      <w:r w:rsidRPr="005C4B84">
        <w:rPr>
          <w:rFonts w:eastAsia="Times New Roman" w:cs="Times New Roman"/>
          <w:bCs/>
          <w:sz w:val="28"/>
          <w:szCs w:val="28"/>
        </w:rPr>
        <w:t xml:space="preserve">- Ti vi; </w:t>
      </w:r>
    </w:p>
    <w:p w14:paraId="4615CEA3" w14:textId="57840505" w:rsidR="002A3DF7" w:rsidRPr="005C4B84" w:rsidRDefault="002A3DF7" w:rsidP="002A3DF7">
      <w:pPr>
        <w:spacing w:after="0" w:line="20" w:lineRule="atLeast"/>
        <w:rPr>
          <w:rFonts w:cs="Times New Roman"/>
          <w:b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Hoạt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động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dạy</w:t>
      </w:r>
      <w:proofErr w:type="spellEnd"/>
      <w:r w:rsidRPr="005C4B8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C4B84">
        <w:rPr>
          <w:rFonts w:cs="Times New Roman"/>
          <w:b/>
          <w:bCs/>
          <w:sz w:val="28"/>
          <w:szCs w:val="28"/>
        </w:rPr>
        <w:t>học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173"/>
      </w:tblGrid>
      <w:tr w:rsidR="00802EDC" w:rsidRPr="005C4B84" w14:paraId="7A9447BF" w14:textId="77777777" w:rsidTr="00C064B9">
        <w:tc>
          <w:tcPr>
            <w:tcW w:w="5211" w:type="dxa"/>
            <w:shd w:val="clear" w:color="auto" w:fill="auto"/>
          </w:tcPr>
          <w:p w14:paraId="4DA52FA3" w14:textId="77777777" w:rsidR="002A3DF7" w:rsidRPr="005C4B84" w:rsidRDefault="002A3DF7" w:rsidP="00C064B9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552153AF" w14:textId="77777777" w:rsidR="002A3DF7" w:rsidRPr="005C4B84" w:rsidRDefault="002A3DF7" w:rsidP="00C064B9">
            <w:pPr>
              <w:spacing w:after="0" w:line="2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02EDC" w:rsidRPr="005C4B84" w14:paraId="64728F53" w14:textId="77777777" w:rsidTr="00C064B9">
        <w:tc>
          <w:tcPr>
            <w:tcW w:w="5211" w:type="dxa"/>
            <w:shd w:val="clear" w:color="auto" w:fill="auto"/>
          </w:tcPr>
          <w:p w14:paraId="25916F29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 xml:space="preserve">1. HĐ1: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57624CA3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màn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chiếu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122F3C3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Gv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sz w:val="28"/>
                <w:szCs w:val="28"/>
              </w:rPr>
              <w:t>bài</w:t>
            </w:r>
            <w:proofErr w:type="spellEnd"/>
          </w:p>
          <w:p w14:paraId="64EE64EB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/>
                <w:bCs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 xml:space="preserve">2. HĐ2: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rèn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kế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hoạch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tới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.</w:t>
            </w:r>
          </w:p>
          <w:p w14:paraId="28A26690" w14:textId="77777777" w:rsidR="002A3DF7" w:rsidRPr="005C4B84" w:rsidRDefault="002A3DF7" w:rsidP="00C064B9">
            <w:pPr>
              <w:spacing w:after="0" w:line="20" w:lineRule="atLeast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2.1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rèn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14 (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Thẻ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27: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Nói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ra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suy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nghĩ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mình</w:t>
            </w:r>
            <w:proofErr w:type="spellEnd"/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>.)</w:t>
            </w:r>
          </w:p>
          <w:p w14:paraId="794557F5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Cs/>
                <w:i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  <w:lang w:val="nl-NL"/>
              </w:rPr>
              <w:t>- GV yêu cầu lớp trưởng thực hiện chủ trì.</w:t>
            </w:r>
          </w:p>
          <w:p w14:paraId="744C544D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Cs/>
                <w:i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bCs/>
                <w:iCs/>
                <w:sz w:val="28"/>
                <w:szCs w:val="28"/>
                <w:lang w:val="nl-NL"/>
              </w:rPr>
              <w:t>- HS: Lớp trưởng chủ trì cho các trưởng ban báo cáo.</w:t>
            </w:r>
          </w:p>
          <w:p w14:paraId="2F4B0962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nl-NL"/>
              </w:rPr>
              <w:t xml:space="preserve"> </w:t>
            </w:r>
            <w:r w:rsidRPr="005C4B8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CB3AE5E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</w:p>
          <w:p w14:paraId="44354E13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</w:p>
          <w:p w14:paraId="4C01078B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</w:p>
          <w:p w14:paraId="5E8B34C3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nl-NL"/>
              </w:rPr>
              <w:t>+ GV nhận xét qua 1 tuần học:</w:t>
            </w:r>
          </w:p>
          <w:p w14:paraId="1D7411CE" w14:textId="77777777" w:rsidR="002A3DF7" w:rsidRPr="005C4B84" w:rsidRDefault="002A3DF7" w:rsidP="00C064B9">
            <w:pPr>
              <w:tabs>
                <w:tab w:val="left" w:pos="247"/>
                <w:tab w:val="left" w:pos="3562"/>
              </w:tabs>
              <w:spacing w:after="0" w:line="20" w:lineRule="atLeast"/>
              <w:rPr>
                <w:rFonts w:cs="Times New Roman"/>
                <w:i/>
                <w:i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14:paraId="08DBD412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5C4B84">
              <w:rPr>
                <w:rFonts w:cs="Times New Roman"/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14:paraId="74636DE8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i/>
                <w:i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14:paraId="257C6667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14:paraId="3071407B" w14:textId="77777777" w:rsidR="002A3DF7" w:rsidRPr="005C4B84" w:rsidRDefault="002A3DF7" w:rsidP="00C064B9">
            <w:pPr>
              <w:spacing w:after="0" w:line="20" w:lineRule="atLeast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2.2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kế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hoạch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5C4B84">
              <w:rPr>
                <w:rFonts w:cs="Times New Roman"/>
                <w:b/>
                <w:bCs/>
                <w:sz w:val="28"/>
                <w:szCs w:val="28"/>
              </w:rPr>
              <w:t xml:space="preserve"> 15.</w:t>
            </w:r>
            <w:r w:rsidRPr="005C4B8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03C377F8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sz w:val="28"/>
                <w:szCs w:val="28"/>
                <w:lang w:val="nl-NL"/>
              </w:rPr>
              <w:t xml:space="preserve">- GV HD cho HS thực hiện nhiệm vụ tuần 15. </w:t>
            </w:r>
          </w:p>
          <w:p w14:paraId="7CDE0AEE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sz w:val="28"/>
                <w:szCs w:val="28"/>
                <w:lang w:val="nl-NL"/>
              </w:rPr>
              <w:t>- GV nhận xét, bổ sung.</w:t>
            </w:r>
          </w:p>
          <w:p w14:paraId="6D56423F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i/>
                <w:iCs/>
                <w:sz w:val="28"/>
                <w:szCs w:val="28"/>
                <w:lang w:val="nl-NL"/>
              </w:rPr>
              <w:t>+</w:t>
            </w:r>
            <w:r w:rsidRPr="005C4B84">
              <w:rPr>
                <w:rFonts w:cs="Times New Roman"/>
                <w:sz w:val="28"/>
                <w:szCs w:val="28"/>
                <w:lang w:val="nl-NL"/>
              </w:rPr>
              <w:t xml:space="preserve"> Tiếp tục thực hiện nội quy HS, thực hiện ATGT, ATVSTP, phòng chống bệnh sởi, bệnh thuỷ đậu...</w:t>
            </w:r>
          </w:p>
          <w:p w14:paraId="21385968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sz w:val="28"/>
                <w:szCs w:val="28"/>
                <w:lang w:val="nl-NL"/>
              </w:rPr>
              <w:t>+ Thực hiện tốt các phong trào lớp, trường, tiếp tục thi đua chào mừng ngày Quân đội nhân Việt Nam.</w:t>
            </w:r>
          </w:p>
          <w:p w14:paraId="09CAC1A0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b/>
                <w:sz w:val="28"/>
                <w:szCs w:val="28"/>
              </w:rPr>
            </w:pPr>
            <w:r w:rsidRPr="005C4B84">
              <w:rPr>
                <w:rFonts w:cs="Times New Roman"/>
                <w:b/>
                <w:sz w:val="28"/>
                <w:szCs w:val="28"/>
              </w:rPr>
              <w:t xml:space="preserve">3. HĐ3: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kế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hoạch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quyên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góp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lastRenderedPageBreak/>
              <w:t>giúp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đỡ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gặp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hoàn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cảnh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địa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cs="Times New Roman"/>
                <w:b/>
                <w:sz w:val="28"/>
                <w:szCs w:val="28"/>
              </w:rPr>
              <w:t>phương</w:t>
            </w:r>
            <w:proofErr w:type="spellEnd"/>
            <w:r w:rsidRPr="005C4B84">
              <w:rPr>
                <w:rFonts w:cs="Times New Roman"/>
                <w:b/>
                <w:sz w:val="28"/>
                <w:szCs w:val="28"/>
              </w:rPr>
              <w:t xml:space="preserve"> . </w:t>
            </w:r>
          </w:p>
          <w:p w14:paraId="4272DE9B" w14:textId="77777777" w:rsidR="002A3DF7" w:rsidRPr="005C4B84" w:rsidRDefault="002A3DF7" w:rsidP="00C064B9">
            <w:pPr>
              <w:tabs>
                <w:tab w:val="left" w:pos="9498"/>
              </w:tabs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chọn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thương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binh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liệt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sĩ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mẹ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Việt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Nam Anh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hùng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mạng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hoặc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hoàn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cảnh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hoặc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gần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tổ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chức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thăm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hỏi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4BD2C516" w14:textId="77777777" w:rsidR="002A3DF7" w:rsidRPr="005C4B84" w:rsidRDefault="002A3DF7" w:rsidP="00C064B9">
            <w:pPr>
              <w:tabs>
                <w:tab w:val="left" w:pos="9498"/>
              </w:tabs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HS:Viết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sau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đỡ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hoàn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cảnh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6FDFC298" w14:textId="77777777" w:rsidR="002A3DF7" w:rsidRPr="005C4B84" w:rsidRDefault="002A3DF7" w:rsidP="00C064B9">
            <w:pPr>
              <w:tabs>
                <w:tab w:val="left" w:pos="9498"/>
              </w:tabs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sửa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lỗi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</w:p>
          <w:p w14:paraId="763926BE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b/>
                <w:sz w:val="28"/>
                <w:szCs w:val="28"/>
              </w:rPr>
              <w:t>dò</w:t>
            </w:r>
            <w:proofErr w:type="spellEnd"/>
          </w:p>
          <w:p w14:paraId="7FC14589" w14:textId="1741E2C9" w:rsidR="002A3DF7" w:rsidRPr="005C4B84" w:rsidRDefault="007377F0" w:rsidP="007377F0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tuyên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3495A449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6BCC66C0" w14:textId="77777777" w:rsidR="002A3DF7" w:rsidRPr="005C4B84" w:rsidRDefault="002A3DF7" w:rsidP="00610FEA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ind w:left="0"/>
              <w:rPr>
                <w:rFonts w:eastAsia="Times New Roman" w:cs="Times New Roman"/>
                <w:szCs w:val="28"/>
              </w:rPr>
            </w:pPr>
            <w:r w:rsidRPr="005C4B84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5C4B84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5C4B8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C4B84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5C4B8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5C4B8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5C4B8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Cs w:val="28"/>
              </w:rPr>
              <w:t>nhạc</w:t>
            </w:r>
            <w:proofErr w:type="spellEnd"/>
          </w:p>
          <w:p w14:paraId="1B8EB29D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4C66E303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221FC9DA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88F68EB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0B8C61A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7B94BF44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147A7C3B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</w:rPr>
            </w:pPr>
          </w:p>
          <w:p w14:paraId="39FCA5E5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sz w:val="28"/>
                <w:szCs w:val="28"/>
                <w:lang w:val="nl-NL"/>
              </w:rPr>
              <w:t>- Lớp trưởng chủ trì cho các tổ trường kết hợp trưởng ban thảo luận, đại diện trình bày.</w:t>
            </w:r>
          </w:p>
          <w:p w14:paraId="2C752074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nl-NL"/>
              </w:rPr>
              <w:t>+ Đi học chuyên cần:</w:t>
            </w:r>
          </w:p>
          <w:p w14:paraId="246AC8F3" w14:textId="77777777" w:rsidR="002A3DF7" w:rsidRPr="005C4B84" w:rsidRDefault="002A3DF7" w:rsidP="00C064B9">
            <w:pPr>
              <w:tabs>
                <w:tab w:val="left" w:pos="247"/>
                <w:tab w:val="left" w:pos="3562"/>
              </w:tabs>
              <w:spacing w:after="0" w:line="20" w:lineRule="atLeast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nl-NL"/>
              </w:rPr>
              <w:t>+ Chuẩn bị bài,</w:t>
            </w:r>
            <w:r w:rsidRPr="005C4B84">
              <w:rPr>
                <w:rFonts w:cs="Times New Roman"/>
                <w:sz w:val="28"/>
                <w:szCs w:val="28"/>
                <w:lang w:val="nl-NL"/>
              </w:rPr>
              <w:t xml:space="preserve"> đồ dùng học tập </w:t>
            </w:r>
            <w:r w:rsidRPr="005C4B84">
              <w:rPr>
                <w:rFonts w:cs="Times New Roman"/>
                <w:iCs/>
                <w:sz w:val="28"/>
                <w:szCs w:val="28"/>
                <w:lang w:val="nl-NL"/>
              </w:rPr>
              <w:t xml:space="preserve"> </w:t>
            </w:r>
          </w:p>
          <w:p w14:paraId="2FABDEB5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nl-NL"/>
              </w:rPr>
              <w:t>+ Tác phong, đồng phục, vệ sinh .</w:t>
            </w:r>
          </w:p>
          <w:p w14:paraId="6F8B83B8" w14:textId="77777777" w:rsidR="002A3DF7" w:rsidRPr="005C4B84" w:rsidRDefault="002A3DF7" w:rsidP="00C064B9">
            <w:pPr>
              <w:spacing w:after="0" w:line="20" w:lineRule="atLeast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5C4B84">
              <w:rPr>
                <w:rFonts w:cs="Times New Roman"/>
                <w:iCs/>
                <w:sz w:val="28"/>
                <w:szCs w:val="28"/>
                <w:lang w:val="nl-NL"/>
              </w:rPr>
              <w:t>+ HĐTT</w:t>
            </w:r>
          </w:p>
          <w:p w14:paraId="56490C00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4B5E340A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7FF4DE1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85BA04F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0E21BC03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F36733E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26EFD52F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59D246BC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2F09241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227C067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A0CDB67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A49C9CB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BCF669B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5EA03DDF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44726DB3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4E7561F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69DFEB41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dõi</w:t>
            </w:r>
            <w:proofErr w:type="spellEnd"/>
          </w:p>
          <w:p w14:paraId="4E511087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6F3E4CF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259DA3E8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GV</w:t>
            </w:r>
          </w:p>
          <w:p w14:paraId="2BA5B26E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0EBAF3D1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52841D6" w14:textId="77777777" w:rsidR="002A3DF7" w:rsidRPr="005C4B84" w:rsidRDefault="002A3DF7" w:rsidP="00C064B9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5C4B84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viết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B84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5C4B84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52164E3A" w14:textId="60C10457" w:rsidR="00C14E21" w:rsidRPr="005C4B84" w:rsidRDefault="00F1122C" w:rsidP="00C37D44">
      <w:pPr>
        <w:spacing w:after="0" w:line="240" w:lineRule="auto"/>
        <w:rPr>
          <w:rFonts w:cs="Times New Roman"/>
          <w:sz w:val="28"/>
          <w:szCs w:val="28"/>
        </w:rPr>
      </w:pPr>
      <w:r w:rsidRPr="005C4B84">
        <w:rPr>
          <w:rFonts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4A80FB" wp14:editId="11CAB6B9">
                <wp:simplePos x="0" y="0"/>
                <wp:positionH relativeFrom="column">
                  <wp:posOffset>463993</wp:posOffset>
                </wp:positionH>
                <wp:positionV relativeFrom="paragraph">
                  <wp:posOffset>197844</wp:posOffset>
                </wp:positionV>
                <wp:extent cx="4822166" cy="0"/>
                <wp:effectExtent l="0" t="0" r="0" b="0"/>
                <wp:wrapNone/>
                <wp:docPr id="1706535998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2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03807" id="Straight Connector 3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15.6pt" to="416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2347AF4" w14:textId="77777777" w:rsidR="00F1122C" w:rsidRPr="005C4B84" w:rsidRDefault="00DC6DB3" w:rsidP="00674C84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5C4B84">
        <w:rPr>
          <w:rFonts w:cs="Times New Roman"/>
          <w:b/>
          <w:bCs/>
          <w:sz w:val="28"/>
          <w:szCs w:val="28"/>
        </w:rPr>
        <w:softHyphen/>
      </w:r>
      <w:r w:rsidRPr="005C4B84">
        <w:rPr>
          <w:rFonts w:cs="Times New Roman"/>
          <w:b/>
          <w:bCs/>
          <w:sz w:val="28"/>
          <w:szCs w:val="28"/>
        </w:rPr>
        <w:softHyphen/>
      </w:r>
      <w:r w:rsidRPr="005C4B84">
        <w:rPr>
          <w:rFonts w:cs="Times New Roman"/>
          <w:b/>
          <w:bCs/>
          <w:sz w:val="28"/>
          <w:szCs w:val="28"/>
        </w:rPr>
        <w:softHyphen/>
      </w:r>
      <w:r w:rsidRPr="005C4B84">
        <w:rPr>
          <w:rFonts w:cs="Times New Roman"/>
          <w:b/>
          <w:bCs/>
          <w:sz w:val="28"/>
          <w:szCs w:val="28"/>
        </w:rPr>
        <w:softHyphen/>
      </w:r>
      <w:r w:rsidRPr="005C4B84">
        <w:rPr>
          <w:rFonts w:cs="Times New Roman"/>
          <w:b/>
          <w:bCs/>
          <w:sz w:val="28"/>
          <w:szCs w:val="28"/>
        </w:rPr>
        <w:softHyphen/>
      </w:r>
      <w:r w:rsidRPr="005C4B84">
        <w:rPr>
          <w:rFonts w:cs="Times New Roman"/>
          <w:b/>
          <w:bCs/>
          <w:sz w:val="28"/>
          <w:szCs w:val="28"/>
        </w:rPr>
        <w:softHyphen/>
      </w:r>
      <w:r w:rsidRPr="005C4B84">
        <w:rPr>
          <w:rFonts w:cs="Times New Roman"/>
          <w:b/>
          <w:bCs/>
          <w:sz w:val="28"/>
          <w:szCs w:val="28"/>
        </w:rPr>
        <w:softHyphen/>
      </w:r>
      <w:r w:rsidRPr="005C4B84">
        <w:rPr>
          <w:rFonts w:cs="Times New Roman"/>
          <w:b/>
          <w:bCs/>
          <w:sz w:val="28"/>
          <w:szCs w:val="28"/>
        </w:rPr>
        <w:softHyphen/>
      </w:r>
      <w:r w:rsidR="00B02A77" w:rsidRPr="005C4B84">
        <w:rPr>
          <w:rFonts w:cs="Times New Roman"/>
          <w:sz w:val="28"/>
          <w:szCs w:val="28"/>
        </w:rPr>
        <w:t xml:space="preserve">                                       </w:t>
      </w:r>
      <w:r w:rsidR="00270507" w:rsidRPr="005C4B84">
        <w:rPr>
          <w:rFonts w:eastAsia="Times New Roman" w:cs="Times New Roman"/>
          <w:bCs/>
          <w:sz w:val="28"/>
          <w:szCs w:val="28"/>
        </w:rPr>
        <w:t xml:space="preserve"> </w:t>
      </w:r>
    </w:p>
    <w:p w14:paraId="2DE31B75" w14:textId="228E097B" w:rsidR="00671D62" w:rsidRPr="005C4B84" w:rsidRDefault="00F1122C" w:rsidP="00674C84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r w:rsidRPr="005C4B84">
        <w:rPr>
          <w:rFonts w:eastAsia="Times New Roman" w:cs="Times New Roman"/>
          <w:bCs/>
          <w:sz w:val="28"/>
          <w:szCs w:val="28"/>
        </w:rPr>
        <w:t xml:space="preserve">                                            </w:t>
      </w:r>
      <w:r w:rsidR="00D6147C" w:rsidRPr="005C4B84">
        <w:rPr>
          <w:rFonts w:eastAsia="Times New Roman" w:cs="Times New Roman"/>
          <w:bCs/>
          <w:sz w:val="28"/>
          <w:szCs w:val="28"/>
        </w:rPr>
        <w:t xml:space="preserve">                </w:t>
      </w:r>
      <w:proofErr w:type="spellStart"/>
      <w:r w:rsidR="00671D62" w:rsidRPr="005C4B84">
        <w:rPr>
          <w:rFonts w:eastAsia="Times New Roman" w:cs="Times New Roman"/>
          <w:b/>
          <w:bCs/>
          <w:sz w:val="28"/>
          <w:szCs w:val="28"/>
        </w:rPr>
        <w:t>Kí</w:t>
      </w:r>
      <w:proofErr w:type="spellEnd"/>
      <w:r w:rsidR="00671D62"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71D62" w:rsidRPr="005C4B84">
        <w:rPr>
          <w:rFonts w:eastAsia="Times New Roman" w:cs="Times New Roman"/>
          <w:b/>
          <w:bCs/>
          <w:sz w:val="28"/>
          <w:szCs w:val="28"/>
        </w:rPr>
        <w:t>duyệt</w:t>
      </w:r>
      <w:proofErr w:type="spellEnd"/>
      <w:r w:rsidR="00671D62"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71D62" w:rsidRPr="005C4B84">
        <w:rPr>
          <w:rFonts w:eastAsia="Times New Roman" w:cs="Times New Roman"/>
          <w:b/>
          <w:bCs/>
          <w:sz w:val="28"/>
          <w:szCs w:val="28"/>
        </w:rPr>
        <w:t>của</w:t>
      </w:r>
      <w:proofErr w:type="spellEnd"/>
      <w:r w:rsidR="00671D62"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71D62" w:rsidRPr="005C4B84">
        <w:rPr>
          <w:rFonts w:eastAsia="Times New Roman" w:cs="Times New Roman"/>
          <w:b/>
          <w:bCs/>
          <w:sz w:val="28"/>
          <w:szCs w:val="28"/>
        </w:rPr>
        <w:t>chuyên</w:t>
      </w:r>
      <w:proofErr w:type="spellEnd"/>
      <w:r w:rsidR="00671D62" w:rsidRPr="005C4B8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71D62" w:rsidRPr="005C4B84">
        <w:rPr>
          <w:rFonts w:eastAsia="Times New Roman" w:cs="Times New Roman"/>
          <w:b/>
          <w:bCs/>
          <w:sz w:val="28"/>
          <w:szCs w:val="28"/>
        </w:rPr>
        <w:t>môn</w:t>
      </w:r>
      <w:proofErr w:type="spellEnd"/>
    </w:p>
    <w:tbl>
      <w:tblPr>
        <w:tblStyle w:val="PlainTable45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802EDC" w:rsidRPr="005C4B84" w14:paraId="45713930" w14:textId="77777777" w:rsidTr="00D61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075B7E8B" w14:textId="77777777" w:rsidR="00D91047" w:rsidRPr="005C4B84" w:rsidRDefault="00D91047" w:rsidP="00674C84">
            <w:pP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02" w:type="dxa"/>
          </w:tcPr>
          <w:p w14:paraId="1B14F7E1" w14:textId="6E050BEF" w:rsidR="00D91047" w:rsidRPr="005C4B84" w:rsidRDefault="00D91047" w:rsidP="00674C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8"/>
                <w:szCs w:val="28"/>
              </w:rPr>
            </w:pPr>
          </w:p>
          <w:p w14:paraId="5C124F18" w14:textId="78CE68ED" w:rsidR="00D91047" w:rsidRPr="005C4B84" w:rsidRDefault="00D91047" w:rsidP="00674C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7CA133D0" w14:textId="77777777" w:rsidR="00671D62" w:rsidRPr="005C4B84" w:rsidRDefault="00671D62" w:rsidP="00674C84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14:paraId="6F752593" w14:textId="77777777" w:rsidR="0073498C" w:rsidRPr="005C4B84" w:rsidRDefault="0073498C" w:rsidP="00674C84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14:paraId="4304D1B6" w14:textId="77777777" w:rsidR="0073498C" w:rsidRPr="005C4B84" w:rsidRDefault="0073498C" w:rsidP="00674C84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14:paraId="5671FADC" w14:textId="77777777" w:rsidR="00E00EB6" w:rsidRPr="005C4B84" w:rsidRDefault="00E00EB6" w:rsidP="00674C84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14:paraId="5990AD14" w14:textId="77777777" w:rsidR="00E00EB6" w:rsidRPr="005C4B84" w:rsidRDefault="00E00EB6" w:rsidP="00674C84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14:paraId="39CE56AA" w14:textId="77777777" w:rsidR="00EE7536" w:rsidRPr="005C4B84" w:rsidRDefault="00EE7536" w:rsidP="00674C84">
      <w:pPr>
        <w:tabs>
          <w:tab w:val="left" w:pos="1590"/>
        </w:tabs>
        <w:spacing w:after="0" w:line="240" w:lineRule="auto"/>
        <w:rPr>
          <w:rFonts w:cs="Times New Roman"/>
          <w:sz w:val="28"/>
          <w:szCs w:val="28"/>
        </w:rPr>
      </w:pPr>
    </w:p>
    <w:p w14:paraId="17D20EB3" w14:textId="77777777" w:rsidR="006240A8" w:rsidRPr="005C4B84" w:rsidRDefault="006240A8" w:rsidP="00674C84">
      <w:pPr>
        <w:tabs>
          <w:tab w:val="left" w:pos="1590"/>
        </w:tabs>
        <w:spacing w:after="0" w:line="240" w:lineRule="auto"/>
        <w:rPr>
          <w:rFonts w:cs="Times New Roman"/>
          <w:sz w:val="28"/>
          <w:szCs w:val="28"/>
        </w:rPr>
      </w:pPr>
    </w:p>
    <w:sectPr w:rsidR="006240A8" w:rsidRPr="005C4B84" w:rsidSect="00393CF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Van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B08"/>
    <w:multiLevelType w:val="hybridMultilevel"/>
    <w:tmpl w:val="0B761F58"/>
    <w:lvl w:ilvl="0" w:tplc="DCEA938C">
      <w:start w:val="1"/>
      <w:numFmt w:val="decimal"/>
      <w:pStyle w:val="RTRTextbody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D2153"/>
    <w:multiLevelType w:val="hybridMultilevel"/>
    <w:tmpl w:val="FCFCF460"/>
    <w:lvl w:ilvl="0" w:tplc="995AA4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4454">
    <w:abstractNumId w:val="1"/>
  </w:num>
  <w:num w:numId="2" w16cid:durableId="20233137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mirrorMargins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5BC"/>
    <w:rsid w:val="000147D7"/>
    <w:rsid w:val="000304D3"/>
    <w:rsid w:val="000437E8"/>
    <w:rsid w:val="0004437D"/>
    <w:rsid w:val="00046157"/>
    <w:rsid w:val="00051DC8"/>
    <w:rsid w:val="0006067A"/>
    <w:rsid w:val="00061128"/>
    <w:rsid w:val="00061532"/>
    <w:rsid w:val="00062383"/>
    <w:rsid w:val="000678A7"/>
    <w:rsid w:val="00075099"/>
    <w:rsid w:val="00082644"/>
    <w:rsid w:val="000860DA"/>
    <w:rsid w:val="00087CB8"/>
    <w:rsid w:val="00091427"/>
    <w:rsid w:val="000A3D14"/>
    <w:rsid w:val="000C3A27"/>
    <w:rsid w:val="000C62C5"/>
    <w:rsid w:val="000C7E75"/>
    <w:rsid w:val="000D2529"/>
    <w:rsid w:val="000D353A"/>
    <w:rsid w:val="000D5ADF"/>
    <w:rsid w:val="000D7174"/>
    <w:rsid w:val="000E0B1B"/>
    <w:rsid w:val="000E3CFF"/>
    <w:rsid w:val="000F0E22"/>
    <w:rsid w:val="00100195"/>
    <w:rsid w:val="00110994"/>
    <w:rsid w:val="00115F28"/>
    <w:rsid w:val="001215F7"/>
    <w:rsid w:val="001261D7"/>
    <w:rsid w:val="0012636B"/>
    <w:rsid w:val="00126E50"/>
    <w:rsid w:val="00131ECB"/>
    <w:rsid w:val="0013569E"/>
    <w:rsid w:val="00137E21"/>
    <w:rsid w:val="00142F17"/>
    <w:rsid w:val="0014555C"/>
    <w:rsid w:val="0014748C"/>
    <w:rsid w:val="00151815"/>
    <w:rsid w:val="00151BD0"/>
    <w:rsid w:val="0015633F"/>
    <w:rsid w:val="00161799"/>
    <w:rsid w:val="001621D1"/>
    <w:rsid w:val="001703AE"/>
    <w:rsid w:val="00187B49"/>
    <w:rsid w:val="001A486C"/>
    <w:rsid w:val="001A56DF"/>
    <w:rsid w:val="001B06EA"/>
    <w:rsid w:val="001B3DE1"/>
    <w:rsid w:val="001B5327"/>
    <w:rsid w:val="001C0726"/>
    <w:rsid w:val="001C78EC"/>
    <w:rsid w:val="001D0F38"/>
    <w:rsid w:val="001E423F"/>
    <w:rsid w:val="001F3DA2"/>
    <w:rsid w:val="001F67CB"/>
    <w:rsid w:val="00221CC9"/>
    <w:rsid w:val="00224A35"/>
    <w:rsid w:val="002267BA"/>
    <w:rsid w:val="00234B8E"/>
    <w:rsid w:val="002466EE"/>
    <w:rsid w:val="002500FA"/>
    <w:rsid w:val="002547BB"/>
    <w:rsid w:val="00264F44"/>
    <w:rsid w:val="0026713D"/>
    <w:rsid w:val="00270507"/>
    <w:rsid w:val="0027322D"/>
    <w:rsid w:val="002811BA"/>
    <w:rsid w:val="00281AFC"/>
    <w:rsid w:val="002854CE"/>
    <w:rsid w:val="00295AF0"/>
    <w:rsid w:val="002A2BA6"/>
    <w:rsid w:val="002A3DF7"/>
    <w:rsid w:val="002B687D"/>
    <w:rsid w:val="002D398F"/>
    <w:rsid w:val="002D57AB"/>
    <w:rsid w:val="002D720D"/>
    <w:rsid w:val="002E7B35"/>
    <w:rsid w:val="002F2F4F"/>
    <w:rsid w:val="002F619E"/>
    <w:rsid w:val="002F7B72"/>
    <w:rsid w:val="00301C50"/>
    <w:rsid w:val="003404A1"/>
    <w:rsid w:val="00350296"/>
    <w:rsid w:val="00353F86"/>
    <w:rsid w:val="003577EB"/>
    <w:rsid w:val="00363B64"/>
    <w:rsid w:val="00364BE5"/>
    <w:rsid w:val="00364D2D"/>
    <w:rsid w:val="00372AEA"/>
    <w:rsid w:val="003835C1"/>
    <w:rsid w:val="00393CFC"/>
    <w:rsid w:val="00396D85"/>
    <w:rsid w:val="003A0405"/>
    <w:rsid w:val="003A3C4B"/>
    <w:rsid w:val="003C5FAA"/>
    <w:rsid w:val="003D0EAB"/>
    <w:rsid w:val="003D2238"/>
    <w:rsid w:val="003D2D7B"/>
    <w:rsid w:val="003D44F1"/>
    <w:rsid w:val="003D544E"/>
    <w:rsid w:val="003E605B"/>
    <w:rsid w:val="003F4D8A"/>
    <w:rsid w:val="00410D2E"/>
    <w:rsid w:val="004167A5"/>
    <w:rsid w:val="00424D0B"/>
    <w:rsid w:val="00437E84"/>
    <w:rsid w:val="00456F79"/>
    <w:rsid w:val="0046387B"/>
    <w:rsid w:val="00464067"/>
    <w:rsid w:val="00476B9C"/>
    <w:rsid w:val="00486BE5"/>
    <w:rsid w:val="0049286C"/>
    <w:rsid w:val="004A25CD"/>
    <w:rsid w:val="004B6DD5"/>
    <w:rsid w:val="004C00BF"/>
    <w:rsid w:val="004C2E8B"/>
    <w:rsid w:val="004E57DD"/>
    <w:rsid w:val="005057A0"/>
    <w:rsid w:val="00515ABB"/>
    <w:rsid w:val="00523A7C"/>
    <w:rsid w:val="00527047"/>
    <w:rsid w:val="00540C69"/>
    <w:rsid w:val="00556C2E"/>
    <w:rsid w:val="00557104"/>
    <w:rsid w:val="00564551"/>
    <w:rsid w:val="00565FA5"/>
    <w:rsid w:val="00571070"/>
    <w:rsid w:val="005712A8"/>
    <w:rsid w:val="00584990"/>
    <w:rsid w:val="00594852"/>
    <w:rsid w:val="005978CC"/>
    <w:rsid w:val="005A4420"/>
    <w:rsid w:val="005A6FED"/>
    <w:rsid w:val="005A7F93"/>
    <w:rsid w:val="005C4B84"/>
    <w:rsid w:val="005C5BFD"/>
    <w:rsid w:val="005D72D6"/>
    <w:rsid w:val="005E0AF8"/>
    <w:rsid w:val="005F6ACD"/>
    <w:rsid w:val="00610FEA"/>
    <w:rsid w:val="0061561B"/>
    <w:rsid w:val="00621ED5"/>
    <w:rsid w:val="006240A8"/>
    <w:rsid w:val="00624B4C"/>
    <w:rsid w:val="006269A8"/>
    <w:rsid w:val="0062766E"/>
    <w:rsid w:val="0062767A"/>
    <w:rsid w:val="00630700"/>
    <w:rsid w:val="006343CF"/>
    <w:rsid w:val="006405D1"/>
    <w:rsid w:val="00646B47"/>
    <w:rsid w:val="00650DE2"/>
    <w:rsid w:val="0065607D"/>
    <w:rsid w:val="006665C5"/>
    <w:rsid w:val="00671D62"/>
    <w:rsid w:val="0067257D"/>
    <w:rsid w:val="00674C84"/>
    <w:rsid w:val="00676E17"/>
    <w:rsid w:val="00681B5F"/>
    <w:rsid w:val="00682883"/>
    <w:rsid w:val="006A3DDD"/>
    <w:rsid w:val="006B549A"/>
    <w:rsid w:val="006C1EBA"/>
    <w:rsid w:val="006C2083"/>
    <w:rsid w:val="006D4323"/>
    <w:rsid w:val="006E3E4F"/>
    <w:rsid w:val="006E78A5"/>
    <w:rsid w:val="006F372D"/>
    <w:rsid w:val="006F46E0"/>
    <w:rsid w:val="0070079D"/>
    <w:rsid w:val="0070097E"/>
    <w:rsid w:val="007044E7"/>
    <w:rsid w:val="00705445"/>
    <w:rsid w:val="0070644B"/>
    <w:rsid w:val="007070AF"/>
    <w:rsid w:val="00710003"/>
    <w:rsid w:val="00715AB5"/>
    <w:rsid w:val="0071651F"/>
    <w:rsid w:val="007256BA"/>
    <w:rsid w:val="007337CF"/>
    <w:rsid w:val="0073498C"/>
    <w:rsid w:val="007377F0"/>
    <w:rsid w:val="00741959"/>
    <w:rsid w:val="007553BB"/>
    <w:rsid w:val="00761BAB"/>
    <w:rsid w:val="00762D19"/>
    <w:rsid w:val="007641B0"/>
    <w:rsid w:val="00772A2A"/>
    <w:rsid w:val="00772D78"/>
    <w:rsid w:val="00773537"/>
    <w:rsid w:val="00776332"/>
    <w:rsid w:val="00784935"/>
    <w:rsid w:val="00785E89"/>
    <w:rsid w:val="00791C19"/>
    <w:rsid w:val="007928A4"/>
    <w:rsid w:val="00794D4A"/>
    <w:rsid w:val="007A1EA2"/>
    <w:rsid w:val="007A797A"/>
    <w:rsid w:val="007B0BCE"/>
    <w:rsid w:val="007B5D10"/>
    <w:rsid w:val="007C049D"/>
    <w:rsid w:val="007C33C2"/>
    <w:rsid w:val="007C4685"/>
    <w:rsid w:val="007C724B"/>
    <w:rsid w:val="007C7906"/>
    <w:rsid w:val="007D1095"/>
    <w:rsid w:val="007F6AF0"/>
    <w:rsid w:val="00802EDC"/>
    <w:rsid w:val="008043A1"/>
    <w:rsid w:val="0082099D"/>
    <w:rsid w:val="00824E83"/>
    <w:rsid w:val="008469AA"/>
    <w:rsid w:val="00853AC1"/>
    <w:rsid w:val="008557AD"/>
    <w:rsid w:val="00857FF4"/>
    <w:rsid w:val="00860562"/>
    <w:rsid w:val="00870042"/>
    <w:rsid w:val="008706D6"/>
    <w:rsid w:val="0087156A"/>
    <w:rsid w:val="00887287"/>
    <w:rsid w:val="00893726"/>
    <w:rsid w:val="00893E88"/>
    <w:rsid w:val="008962AC"/>
    <w:rsid w:val="008A3E26"/>
    <w:rsid w:val="008B0AC5"/>
    <w:rsid w:val="008C2465"/>
    <w:rsid w:val="008C7306"/>
    <w:rsid w:val="008E6106"/>
    <w:rsid w:val="008F33D5"/>
    <w:rsid w:val="008F3590"/>
    <w:rsid w:val="008F47AC"/>
    <w:rsid w:val="009079DF"/>
    <w:rsid w:val="00913990"/>
    <w:rsid w:val="009142A8"/>
    <w:rsid w:val="00932F84"/>
    <w:rsid w:val="00935A91"/>
    <w:rsid w:val="00947119"/>
    <w:rsid w:val="00955387"/>
    <w:rsid w:val="0096283D"/>
    <w:rsid w:val="009635A3"/>
    <w:rsid w:val="009652F0"/>
    <w:rsid w:val="00965850"/>
    <w:rsid w:val="00972993"/>
    <w:rsid w:val="00975554"/>
    <w:rsid w:val="00980009"/>
    <w:rsid w:val="00984637"/>
    <w:rsid w:val="0098468C"/>
    <w:rsid w:val="00987792"/>
    <w:rsid w:val="00991C50"/>
    <w:rsid w:val="009939F3"/>
    <w:rsid w:val="009A4208"/>
    <w:rsid w:val="009A5E09"/>
    <w:rsid w:val="009A77DE"/>
    <w:rsid w:val="009B03F7"/>
    <w:rsid w:val="009B12B4"/>
    <w:rsid w:val="009B34BE"/>
    <w:rsid w:val="009D2765"/>
    <w:rsid w:val="009D27F4"/>
    <w:rsid w:val="009D3E7C"/>
    <w:rsid w:val="009D6275"/>
    <w:rsid w:val="009F549B"/>
    <w:rsid w:val="00A21B51"/>
    <w:rsid w:val="00A24904"/>
    <w:rsid w:val="00A42242"/>
    <w:rsid w:val="00A50406"/>
    <w:rsid w:val="00A51C90"/>
    <w:rsid w:val="00A54A27"/>
    <w:rsid w:val="00A61062"/>
    <w:rsid w:val="00A6583D"/>
    <w:rsid w:val="00A6675C"/>
    <w:rsid w:val="00A67E7A"/>
    <w:rsid w:val="00A746FA"/>
    <w:rsid w:val="00A756C4"/>
    <w:rsid w:val="00A80FAB"/>
    <w:rsid w:val="00A81574"/>
    <w:rsid w:val="00A81D87"/>
    <w:rsid w:val="00A91011"/>
    <w:rsid w:val="00A96A5F"/>
    <w:rsid w:val="00A96BBC"/>
    <w:rsid w:val="00AA791F"/>
    <w:rsid w:val="00AC0A0F"/>
    <w:rsid w:val="00AD3B2C"/>
    <w:rsid w:val="00AE0A36"/>
    <w:rsid w:val="00AE3D46"/>
    <w:rsid w:val="00B016EF"/>
    <w:rsid w:val="00B02A77"/>
    <w:rsid w:val="00B07050"/>
    <w:rsid w:val="00B1385A"/>
    <w:rsid w:val="00B2322F"/>
    <w:rsid w:val="00B26A67"/>
    <w:rsid w:val="00B30917"/>
    <w:rsid w:val="00B30FCF"/>
    <w:rsid w:val="00B52080"/>
    <w:rsid w:val="00B52346"/>
    <w:rsid w:val="00B528F8"/>
    <w:rsid w:val="00B629D7"/>
    <w:rsid w:val="00B7057F"/>
    <w:rsid w:val="00B71713"/>
    <w:rsid w:val="00B82FED"/>
    <w:rsid w:val="00B953F6"/>
    <w:rsid w:val="00B96A02"/>
    <w:rsid w:val="00BA1240"/>
    <w:rsid w:val="00BA1795"/>
    <w:rsid w:val="00BB2E44"/>
    <w:rsid w:val="00BB7B57"/>
    <w:rsid w:val="00BC76AE"/>
    <w:rsid w:val="00BD4D20"/>
    <w:rsid w:val="00BD650F"/>
    <w:rsid w:val="00BE72A9"/>
    <w:rsid w:val="00BE736A"/>
    <w:rsid w:val="00BF1329"/>
    <w:rsid w:val="00BF1A51"/>
    <w:rsid w:val="00BF2E5F"/>
    <w:rsid w:val="00BF6032"/>
    <w:rsid w:val="00C02AAE"/>
    <w:rsid w:val="00C04177"/>
    <w:rsid w:val="00C064B9"/>
    <w:rsid w:val="00C14E21"/>
    <w:rsid w:val="00C15249"/>
    <w:rsid w:val="00C17625"/>
    <w:rsid w:val="00C25CBB"/>
    <w:rsid w:val="00C35811"/>
    <w:rsid w:val="00C37D44"/>
    <w:rsid w:val="00C37EC9"/>
    <w:rsid w:val="00C42ECC"/>
    <w:rsid w:val="00C453ED"/>
    <w:rsid w:val="00C53922"/>
    <w:rsid w:val="00C575C4"/>
    <w:rsid w:val="00C617A2"/>
    <w:rsid w:val="00C61E4B"/>
    <w:rsid w:val="00C67896"/>
    <w:rsid w:val="00C70F1E"/>
    <w:rsid w:val="00C80B5C"/>
    <w:rsid w:val="00C8572F"/>
    <w:rsid w:val="00C93D38"/>
    <w:rsid w:val="00C95E91"/>
    <w:rsid w:val="00C976F4"/>
    <w:rsid w:val="00CB12FA"/>
    <w:rsid w:val="00CB1C76"/>
    <w:rsid w:val="00CC1461"/>
    <w:rsid w:val="00CC3354"/>
    <w:rsid w:val="00CD4F2B"/>
    <w:rsid w:val="00CD5516"/>
    <w:rsid w:val="00CE1561"/>
    <w:rsid w:val="00D00AA7"/>
    <w:rsid w:val="00D07458"/>
    <w:rsid w:val="00D20DE5"/>
    <w:rsid w:val="00D2307A"/>
    <w:rsid w:val="00D27CDE"/>
    <w:rsid w:val="00D32699"/>
    <w:rsid w:val="00D418A1"/>
    <w:rsid w:val="00D6147C"/>
    <w:rsid w:val="00D62A5E"/>
    <w:rsid w:val="00D639A2"/>
    <w:rsid w:val="00D720EA"/>
    <w:rsid w:val="00D7296E"/>
    <w:rsid w:val="00D7674D"/>
    <w:rsid w:val="00D81B7A"/>
    <w:rsid w:val="00D8434E"/>
    <w:rsid w:val="00D91047"/>
    <w:rsid w:val="00D93A2A"/>
    <w:rsid w:val="00D96226"/>
    <w:rsid w:val="00D97948"/>
    <w:rsid w:val="00DA0A12"/>
    <w:rsid w:val="00DA0C1F"/>
    <w:rsid w:val="00DA121C"/>
    <w:rsid w:val="00DA43EF"/>
    <w:rsid w:val="00DA7BAC"/>
    <w:rsid w:val="00DB3DEB"/>
    <w:rsid w:val="00DB4CB0"/>
    <w:rsid w:val="00DC16DF"/>
    <w:rsid w:val="00DC3BFA"/>
    <w:rsid w:val="00DC6C85"/>
    <w:rsid w:val="00DC6DB3"/>
    <w:rsid w:val="00DC70DA"/>
    <w:rsid w:val="00DD74A1"/>
    <w:rsid w:val="00DE0263"/>
    <w:rsid w:val="00DE1E4C"/>
    <w:rsid w:val="00DE401C"/>
    <w:rsid w:val="00DE49BB"/>
    <w:rsid w:val="00DE56FE"/>
    <w:rsid w:val="00DE792E"/>
    <w:rsid w:val="00DF3CA8"/>
    <w:rsid w:val="00DF73F1"/>
    <w:rsid w:val="00E00EB6"/>
    <w:rsid w:val="00E0424C"/>
    <w:rsid w:val="00E06C63"/>
    <w:rsid w:val="00E14A21"/>
    <w:rsid w:val="00E14FD9"/>
    <w:rsid w:val="00E16F89"/>
    <w:rsid w:val="00E26731"/>
    <w:rsid w:val="00E31E69"/>
    <w:rsid w:val="00E3362F"/>
    <w:rsid w:val="00E46ED0"/>
    <w:rsid w:val="00E54601"/>
    <w:rsid w:val="00E60260"/>
    <w:rsid w:val="00E617B5"/>
    <w:rsid w:val="00E71993"/>
    <w:rsid w:val="00E76EEE"/>
    <w:rsid w:val="00E77042"/>
    <w:rsid w:val="00E843A2"/>
    <w:rsid w:val="00E865BC"/>
    <w:rsid w:val="00E954C3"/>
    <w:rsid w:val="00E95B89"/>
    <w:rsid w:val="00EC2F63"/>
    <w:rsid w:val="00EC52DE"/>
    <w:rsid w:val="00ED4A94"/>
    <w:rsid w:val="00ED784B"/>
    <w:rsid w:val="00EE4049"/>
    <w:rsid w:val="00EE7536"/>
    <w:rsid w:val="00EF51B9"/>
    <w:rsid w:val="00F047E4"/>
    <w:rsid w:val="00F079F5"/>
    <w:rsid w:val="00F1122C"/>
    <w:rsid w:val="00F11DBC"/>
    <w:rsid w:val="00F1721E"/>
    <w:rsid w:val="00F17ACC"/>
    <w:rsid w:val="00F20B5F"/>
    <w:rsid w:val="00F22D47"/>
    <w:rsid w:val="00F3530F"/>
    <w:rsid w:val="00F41E0A"/>
    <w:rsid w:val="00F42402"/>
    <w:rsid w:val="00F44618"/>
    <w:rsid w:val="00F50DD5"/>
    <w:rsid w:val="00F67361"/>
    <w:rsid w:val="00F757FC"/>
    <w:rsid w:val="00F77D89"/>
    <w:rsid w:val="00F918EB"/>
    <w:rsid w:val="00F956DB"/>
    <w:rsid w:val="00F96FD7"/>
    <w:rsid w:val="00FA7206"/>
    <w:rsid w:val="00FA75C6"/>
    <w:rsid w:val="00FB3F89"/>
    <w:rsid w:val="00FD139F"/>
    <w:rsid w:val="00FE5C37"/>
    <w:rsid w:val="00FF41F0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1972"/>
  <w15:docId w15:val="{D730010D-B1E8-4751-97C8-A1B0C1B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3F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6E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E792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C95E9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C95E91"/>
    <w:rPr>
      <w:b/>
      <w:bCs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C95E91"/>
    <w:pPr>
      <w:ind w:left="720"/>
      <w:contextualSpacing/>
    </w:pPr>
    <w:rPr>
      <w:kern w:val="2"/>
      <w:sz w:val="2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F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70079D"/>
    <w:rPr>
      <w:rFonts w:eastAsia="Times New Roman" w:cs="Times New Roman"/>
      <w:szCs w:val="24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7044E7"/>
    <w:rPr>
      <w:kern w:val="2"/>
      <w:sz w:val="28"/>
      <w14:ligatures w14:val="standardContextual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681B5F"/>
    <w:rPr>
      <w:rFonts w:ascii="Segoe UI" w:hAnsi="Segoe UI" w:cs="Segoe UI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681B5F"/>
    <w:pPr>
      <w:widowControl w:val="0"/>
      <w:shd w:val="clear" w:color="auto" w:fill="FFFFFF"/>
      <w:spacing w:after="0" w:line="240" w:lineRule="atLeast"/>
      <w:ind w:hanging="480"/>
    </w:pPr>
    <w:rPr>
      <w:rFonts w:ascii="Segoe UI" w:hAnsi="Segoe UI" w:cs="Segoe UI"/>
    </w:rPr>
  </w:style>
  <w:style w:type="character" w:customStyle="1" w:styleId="Heading3">
    <w:name w:val="Heading #3_"/>
    <w:basedOn w:val="DefaultParagraphFont"/>
    <w:link w:val="Heading31"/>
    <w:uiPriority w:val="99"/>
    <w:locked/>
    <w:rsid w:val="00681B5F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Heading31">
    <w:name w:val="Heading #31"/>
    <w:basedOn w:val="Normal"/>
    <w:link w:val="Heading3"/>
    <w:uiPriority w:val="99"/>
    <w:qFormat/>
    <w:rsid w:val="00681B5F"/>
    <w:pPr>
      <w:widowControl w:val="0"/>
      <w:shd w:val="clear" w:color="auto" w:fill="FFFFFF"/>
      <w:spacing w:before="480" w:after="240" w:line="240" w:lineRule="atLeast"/>
      <w:ind w:hanging="440"/>
      <w:jc w:val="both"/>
      <w:outlineLvl w:val="2"/>
    </w:pPr>
    <w:rPr>
      <w:rFonts w:ascii="Segoe UI" w:hAnsi="Segoe UI" w:cs="Segoe UI"/>
      <w:b/>
      <w:bCs/>
      <w:spacing w:val="-10"/>
      <w:szCs w:val="28"/>
    </w:rPr>
  </w:style>
  <w:style w:type="character" w:customStyle="1" w:styleId="Bodytext14">
    <w:name w:val="Body text (14)_"/>
    <w:basedOn w:val="DefaultParagraphFont"/>
    <w:link w:val="Bodytext141"/>
    <w:uiPriority w:val="99"/>
    <w:locked/>
    <w:rsid w:val="00681B5F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qFormat/>
    <w:rsid w:val="00681B5F"/>
    <w:pPr>
      <w:widowControl w:val="0"/>
      <w:shd w:val="clear" w:color="auto" w:fill="FFFFFF"/>
      <w:spacing w:after="240" w:line="240" w:lineRule="atLeast"/>
      <w:ind w:hanging="420"/>
      <w:jc w:val="both"/>
    </w:pPr>
    <w:rPr>
      <w:rFonts w:ascii="Segoe UI" w:hAnsi="Segoe UI" w:cs="Segoe UI"/>
      <w:b/>
      <w:bCs/>
      <w:spacing w:val="-10"/>
      <w:szCs w:val="28"/>
    </w:rPr>
  </w:style>
  <w:style w:type="character" w:customStyle="1" w:styleId="Bodytext140">
    <w:name w:val="Body text (14)"/>
    <w:basedOn w:val="Bodytext14"/>
    <w:uiPriority w:val="99"/>
    <w:rsid w:val="00681B5F"/>
    <w:rPr>
      <w:rFonts w:ascii="Segoe UI" w:hAnsi="Segoe UI" w:cs="Segoe UI"/>
      <w:b/>
      <w:bCs/>
      <w:spacing w:val="-10"/>
      <w:szCs w:val="28"/>
      <w:shd w:val="clear" w:color="auto" w:fill="FFFFFF"/>
    </w:rPr>
  </w:style>
  <w:style w:type="character" w:customStyle="1" w:styleId="Bodytext15">
    <w:name w:val="Body text (15)"/>
    <w:basedOn w:val="DefaultParagraphFont"/>
    <w:uiPriority w:val="99"/>
    <w:rsid w:val="00681B5F"/>
    <w:rPr>
      <w:rFonts w:ascii="Segoe UI" w:hAnsi="Segoe UI" w:cs="Segoe UI" w:hint="default"/>
      <w:b/>
      <w:bCs/>
      <w:i/>
      <w:iCs/>
      <w:shd w:val="clear" w:color="auto" w:fill="FFFFFF"/>
    </w:rPr>
  </w:style>
  <w:style w:type="character" w:customStyle="1" w:styleId="fontstyle01">
    <w:name w:val="fontstyle01"/>
    <w:basedOn w:val="DefaultParagraphFont"/>
    <w:rsid w:val="00681B5F"/>
    <w:rPr>
      <w:rFonts w:ascii="UVNVanBold" w:hAnsi="UVNVanBold" w:hint="default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qFormat/>
    <w:rsid w:val="002B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2B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A0C1F"/>
    <w:rPr>
      <w:i/>
      <w:iCs/>
    </w:rPr>
  </w:style>
  <w:style w:type="table" w:customStyle="1" w:styleId="PlainTable41">
    <w:name w:val="Plain Table 41"/>
    <w:basedOn w:val="TableNormal"/>
    <w:uiPriority w:val="44"/>
    <w:rsid w:val="000615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5392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3922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table" w:customStyle="1" w:styleId="PlainTable42">
    <w:name w:val="Plain Table 42"/>
    <w:basedOn w:val="TableNormal"/>
    <w:next w:val="PlainTable41"/>
    <w:uiPriority w:val="44"/>
    <w:rsid w:val="007849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"/>
    <w:basedOn w:val="TableNormal"/>
    <w:next w:val="PlainTable41"/>
    <w:uiPriority w:val="44"/>
    <w:rsid w:val="00676E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Bang1">
    <w:name w:val="Lưới Bảng1"/>
    <w:basedOn w:val="TableNormal"/>
    <w:uiPriority w:val="59"/>
    <w:rsid w:val="00676E1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4C00B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C3A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C3A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3A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C3A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5">
    <w:name w:val="Plain Table 45"/>
    <w:basedOn w:val="TableNormal"/>
    <w:next w:val="PlainTable41"/>
    <w:uiPriority w:val="44"/>
    <w:rsid w:val="00D418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has-vivid-cyan-blue-color">
    <w:name w:val="has-vivid-cyan-blue-color"/>
    <w:basedOn w:val="Normal"/>
    <w:rsid w:val="00FE5C3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DA121C"/>
    <w:pPr>
      <w:widowControl w:val="0"/>
      <w:autoSpaceDE w:val="0"/>
      <w:autoSpaceDN w:val="0"/>
      <w:spacing w:after="0" w:line="240" w:lineRule="auto"/>
      <w:ind w:left="108"/>
    </w:pPr>
    <w:rPr>
      <w:rFonts w:eastAsia="Times New Roman" w:cs="Times New Roman"/>
      <w:sz w:val="2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1B06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0D2529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29"/>
    <w:rPr>
      <w:rFonts w:ascii="Tahoma" w:hAnsi="Tahoma" w:cs="Tahoma"/>
      <w:sz w:val="16"/>
      <w:szCs w:val="16"/>
    </w:rPr>
  </w:style>
  <w:style w:type="paragraph" w:customStyle="1" w:styleId="RTRTitlesection">
    <w:name w:val="RTR Title section"/>
    <w:qFormat/>
    <w:rsid w:val="009D27F4"/>
    <w:pPr>
      <w:suppressAutoHyphens/>
      <w:spacing w:after="120" w:line="240" w:lineRule="auto"/>
    </w:pPr>
    <w:rPr>
      <w:rFonts w:ascii="Calibri" w:eastAsia="Times New Roman" w:hAnsi="Calibri" w:cs="Calibri"/>
      <w:spacing w:val="5"/>
      <w:kern w:val="28"/>
      <w:sz w:val="42"/>
      <w:szCs w:val="42"/>
    </w:rPr>
  </w:style>
  <w:style w:type="paragraph" w:customStyle="1" w:styleId="RTRTextbody">
    <w:name w:val="RTR Text body"/>
    <w:qFormat/>
    <w:rsid w:val="009D27F4"/>
    <w:pPr>
      <w:numPr>
        <w:numId w:val="2"/>
      </w:numPr>
      <w:spacing w:before="120" w:after="0" w:line="240" w:lineRule="auto"/>
      <w:ind w:left="342"/>
    </w:pPr>
    <w:rPr>
      <w:rFonts w:ascii="Cambria" w:eastAsia="Calibri" w:hAnsi="Cambria" w:cs="Calibri-Light"/>
      <w:b/>
      <w:sz w:val="28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9D27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2DE3-0FFB-4B81-8544-DF01C88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32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FPT</cp:lastModifiedBy>
  <cp:revision>123</cp:revision>
  <cp:lastPrinted>2024-11-24T16:32:00Z</cp:lastPrinted>
  <dcterms:created xsi:type="dcterms:W3CDTF">2024-09-07T23:44:00Z</dcterms:created>
  <dcterms:modified xsi:type="dcterms:W3CDTF">2025-01-06T00:46:00Z</dcterms:modified>
</cp:coreProperties>
</file>