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3D52" w14:textId="079013F9" w:rsidR="009F3CE6" w:rsidRPr="00AB617B" w:rsidRDefault="009F3CE6" w:rsidP="009F3CE6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AB617B">
        <w:rPr>
          <w:rFonts w:cs="Times New Roman"/>
          <w:b/>
          <w:bCs/>
          <w:sz w:val="28"/>
          <w:szCs w:val="28"/>
          <w:u w:val="single"/>
        </w:rPr>
        <w:t>TUẦN 16</w:t>
      </w:r>
      <w:r w:rsidRPr="00AB617B">
        <w:rPr>
          <w:rFonts w:cs="Times New Roman"/>
          <w:b/>
          <w:bCs/>
          <w:sz w:val="28"/>
          <w:szCs w:val="28"/>
        </w:rPr>
        <w:t xml:space="preserve">                      </w:t>
      </w:r>
    </w:p>
    <w:p w14:paraId="05714F99" w14:textId="77777777" w:rsidR="009F3CE6" w:rsidRPr="00AB617B" w:rsidRDefault="009F3CE6" w:rsidP="009A1843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AB617B">
        <w:rPr>
          <w:rFonts w:cs="Times New Roman"/>
          <w:b/>
          <w:bCs/>
          <w:sz w:val="28"/>
          <w:szCs w:val="28"/>
        </w:rPr>
        <w:t>Bài 45: THỰC HÀNH LẮP GHÉP, XẾP HÌNH PHẲNG ( Tiết 1)</w:t>
      </w:r>
    </w:p>
    <w:p w14:paraId="0AE618F7" w14:textId="77777777" w:rsidR="00CD026C" w:rsidRDefault="00CD026C" w:rsidP="009A1843">
      <w:pPr>
        <w:spacing w:after="0" w:line="240" w:lineRule="auto"/>
        <w:rPr>
          <w:rFonts w:cs="Times New Roman"/>
          <w:b/>
          <w:bCs/>
          <w:sz w:val="28"/>
          <w:szCs w:val="28"/>
          <w:lang w:val="en-GB"/>
        </w:rPr>
      </w:pPr>
    </w:p>
    <w:p w14:paraId="67075927" w14:textId="19F713FB" w:rsidR="009F3CE6" w:rsidRPr="00AB617B" w:rsidRDefault="009F3CE6" w:rsidP="009A1843">
      <w:pPr>
        <w:spacing w:after="0" w:line="240" w:lineRule="auto"/>
        <w:rPr>
          <w:rFonts w:cs="Times New Roman"/>
          <w:b/>
          <w:bCs/>
          <w:sz w:val="28"/>
          <w:szCs w:val="28"/>
          <w:lang w:val="en-GB"/>
        </w:rPr>
      </w:pPr>
      <w:r w:rsidRPr="00AB617B">
        <w:rPr>
          <w:rFonts w:cs="Times New Roman"/>
          <w:b/>
          <w:bCs/>
          <w:sz w:val="28"/>
          <w:szCs w:val="28"/>
          <w:lang w:val="en-GB"/>
        </w:rPr>
        <w:t xml:space="preserve">I. </w:t>
      </w:r>
      <w:r w:rsidR="00CD026C" w:rsidRPr="00AB617B">
        <w:rPr>
          <w:rFonts w:cs="Times New Roman"/>
          <w:b/>
          <w:bCs/>
          <w:sz w:val="28"/>
          <w:szCs w:val="28"/>
          <w:lang w:val="en-GB"/>
        </w:rPr>
        <w:t>Yêu cầu cần đạt</w:t>
      </w:r>
      <w:r w:rsidR="00AB617B">
        <w:rPr>
          <w:rFonts w:cs="Times New Roman"/>
          <w:b/>
          <w:bCs/>
          <w:sz w:val="28"/>
          <w:szCs w:val="28"/>
          <w:lang w:val="en-GB"/>
        </w:rPr>
        <w:t>:</w:t>
      </w:r>
    </w:p>
    <w:p w14:paraId="1FF40C54" w14:textId="5B393648" w:rsidR="009F3CE6" w:rsidRPr="00AB617B" w:rsidRDefault="009F3CE6" w:rsidP="009A1843">
      <w:pPr>
        <w:spacing w:after="0" w:line="240" w:lineRule="auto"/>
        <w:rPr>
          <w:rFonts w:cs="Times New Roman"/>
          <w:b/>
          <w:bCs/>
          <w:sz w:val="28"/>
          <w:szCs w:val="28"/>
          <w:lang w:val="pt-BR"/>
        </w:rPr>
      </w:pPr>
      <w:r w:rsidRPr="00AB617B">
        <w:rPr>
          <w:rFonts w:cs="Times New Roman"/>
          <w:color w:val="000000"/>
          <w:sz w:val="28"/>
          <w:szCs w:val="28"/>
        </w:rPr>
        <w:t xml:space="preserve"> - Học sinh lắp ghép, gấp, xếp </w:t>
      </w:r>
      <w:r w:rsidR="00777692">
        <w:rPr>
          <w:rFonts w:cs="Times New Roman"/>
          <w:color w:val="000000"/>
          <w:sz w:val="28"/>
          <w:szCs w:val="28"/>
        </w:rPr>
        <w:t xml:space="preserve">được </w:t>
      </w:r>
      <w:r w:rsidRPr="00AB617B">
        <w:rPr>
          <w:rFonts w:cs="Times New Roman"/>
          <w:color w:val="000000"/>
          <w:sz w:val="28"/>
          <w:szCs w:val="28"/>
        </w:rPr>
        <w:t>hình từ các vật liệu đơn giản</w:t>
      </w:r>
      <w:r w:rsidR="009A1843" w:rsidRPr="00AB617B">
        <w:rPr>
          <w:rFonts w:cs="Times New Roman"/>
          <w:sz w:val="28"/>
          <w:szCs w:val="28"/>
          <w:lang w:val="pt-BR"/>
        </w:rPr>
        <w:t>.</w:t>
      </w:r>
    </w:p>
    <w:p w14:paraId="7089C037" w14:textId="716CE018" w:rsidR="009F3CE6" w:rsidRPr="00AB617B" w:rsidRDefault="009F3CE6" w:rsidP="009A1843">
      <w:pPr>
        <w:spacing w:after="0" w:line="240" w:lineRule="auto"/>
        <w:rPr>
          <w:rFonts w:cs="Times New Roman"/>
          <w:b/>
          <w:bCs/>
          <w:sz w:val="28"/>
          <w:szCs w:val="28"/>
          <w:lang w:val="pt-BR"/>
        </w:rPr>
      </w:pPr>
      <w:r w:rsidRPr="00AB617B">
        <w:rPr>
          <w:rFonts w:cs="Times New Roman"/>
          <w:b/>
          <w:bCs/>
          <w:sz w:val="28"/>
          <w:szCs w:val="28"/>
          <w:lang w:val="pt-BR"/>
        </w:rPr>
        <w:t>II. Đ</w:t>
      </w:r>
      <w:r w:rsidR="00CD026C" w:rsidRPr="00AB617B">
        <w:rPr>
          <w:rFonts w:cs="Times New Roman"/>
          <w:b/>
          <w:bCs/>
          <w:sz w:val="28"/>
          <w:szCs w:val="28"/>
          <w:lang w:val="pt-BR"/>
        </w:rPr>
        <w:t>ồ dùng dạy học</w:t>
      </w:r>
      <w:r w:rsidR="00AB617B">
        <w:rPr>
          <w:rFonts w:cs="Times New Roman"/>
          <w:b/>
          <w:bCs/>
          <w:sz w:val="28"/>
          <w:szCs w:val="28"/>
          <w:lang w:val="pt-BR"/>
        </w:rPr>
        <w:t>:</w:t>
      </w:r>
    </w:p>
    <w:p w14:paraId="6F9FE5AE" w14:textId="6CDEE6C5" w:rsidR="009F3CE6" w:rsidRPr="00AB617B" w:rsidRDefault="009F3CE6" w:rsidP="009A1843">
      <w:pPr>
        <w:spacing w:after="0" w:line="240" w:lineRule="auto"/>
        <w:rPr>
          <w:rFonts w:cs="Times New Roman"/>
          <w:b/>
          <w:bCs/>
          <w:sz w:val="28"/>
          <w:szCs w:val="28"/>
          <w:lang w:val="pt-BR"/>
        </w:rPr>
      </w:pPr>
      <w:r w:rsidRPr="00AB617B">
        <w:rPr>
          <w:rFonts w:cs="Times New Roman"/>
          <w:b/>
          <w:bCs/>
          <w:sz w:val="28"/>
          <w:szCs w:val="28"/>
          <w:lang w:val="pt-BR"/>
        </w:rPr>
        <w:t xml:space="preserve"> </w:t>
      </w:r>
      <w:r w:rsidRPr="00AB617B">
        <w:rPr>
          <w:rFonts w:eastAsia="Times New Roman" w:cs="Times New Roman"/>
          <w:sz w:val="28"/>
          <w:szCs w:val="28"/>
        </w:rPr>
        <w:t xml:space="preserve">- </w:t>
      </w:r>
      <w:r w:rsidRPr="00AB617B">
        <w:rPr>
          <w:rFonts w:cs="Times New Roman"/>
          <w:sz w:val="28"/>
          <w:szCs w:val="28"/>
        </w:rPr>
        <w:t>Ti</w:t>
      </w:r>
      <w:r w:rsidR="00CD026C">
        <w:rPr>
          <w:rFonts w:cs="Times New Roman"/>
          <w:sz w:val="28"/>
          <w:szCs w:val="28"/>
        </w:rPr>
        <w:t xml:space="preserve"> vi, </w:t>
      </w:r>
      <w:r w:rsidR="00CD026C">
        <w:rPr>
          <w:rFonts w:eastAsia="Times New Roman" w:cs="Times New Roman"/>
          <w:sz w:val="28"/>
          <w:szCs w:val="28"/>
        </w:rPr>
        <w:t>g</w:t>
      </w:r>
      <w:r w:rsidRPr="00AB617B">
        <w:rPr>
          <w:rFonts w:eastAsia="Times New Roman" w:cs="Times New Roman"/>
          <w:sz w:val="28"/>
          <w:szCs w:val="28"/>
        </w:rPr>
        <w:t xml:space="preserve">iấy </w:t>
      </w:r>
      <w:r w:rsidR="00CD026C">
        <w:rPr>
          <w:rFonts w:eastAsia="Times New Roman" w:cs="Times New Roman"/>
          <w:sz w:val="28"/>
          <w:szCs w:val="28"/>
        </w:rPr>
        <w:t>thủ công</w:t>
      </w:r>
      <w:r w:rsidRPr="00AB617B">
        <w:rPr>
          <w:rFonts w:eastAsia="Times New Roman" w:cs="Times New Roman"/>
          <w:sz w:val="28"/>
          <w:szCs w:val="28"/>
        </w:rPr>
        <w:t>; Bộ đồ dùng học toán</w:t>
      </w:r>
    </w:p>
    <w:p w14:paraId="643B2D09" w14:textId="3616C3A9" w:rsidR="009F3CE6" w:rsidRPr="00AB617B" w:rsidRDefault="009F3CE6" w:rsidP="009A1843">
      <w:pPr>
        <w:spacing w:after="0" w:line="240" w:lineRule="auto"/>
        <w:rPr>
          <w:rFonts w:cs="Times New Roman"/>
          <w:b/>
          <w:bCs/>
          <w:sz w:val="28"/>
          <w:szCs w:val="28"/>
          <w:lang w:val="pt-BR"/>
        </w:rPr>
      </w:pPr>
      <w:r w:rsidRPr="00AB617B">
        <w:rPr>
          <w:rFonts w:cs="Times New Roman"/>
          <w:b/>
          <w:bCs/>
          <w:sz w:val="28"/>
          <w:szCs w:val="28"/>
          <w:lang w:val="pt-BR"/>
        </w:rPr>
        <w:t xml:space="preserve">III. </w:t>
      </w:r>
      <w:r w:rsidR="00CD026C" w:rsidRPr="00AB617B">
        <w:rPr>
          <w:rFonts w:cs="Times New Roman"/>
          <w:b/>
          <w:bCs/>
          <w:sz w:val="28"/>
          <w:szCs w:val="28"/>
          <w:lang w:val="pt-BR"/>
        </w:rPr>
        <w:t>Các hoạt động dạy học</w:t>
      </w:r>
      <w:r w:rsidR="00AB617B">
        <w:rPr>
          <w:rFonts w:cs="Times New Roman"/>
          <w:b/>
          <w:bCs/>
          <w:sz w:val="28"/>
          <w:szCs w:val="28"/>
          <w:lang w:val="pt-BR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408"/>
      </w:tblGrid>
      <w:tr w:rsidR="009F3CE6" w:rsidRPr="00AB617B" w14:paraId="5D6B0C4C" w14:textId="77777777" w:rsidTr="009F3CE6">
        <w:tc>
          <w:tcPr>
            <w:tcW w:w="2568" w:type="pct"/>
            <w:shd w:val="clear" w:color="auto" w:fill="auto"/>
            <w:vAlign w:val="center"/>
          </w:tcPr>
          <w:p w14:paraId="4D3B909B" w14:textId="21532029" w:rsidR="009F3CE6" w:rsidRPr="00AB617B" w:rsidRDefault="00CD026C" w:rsidP="009A184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B617B">
              <w:rPr>
                <w:rFonts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2432" w:type="pct"/>
            <w:shd w:val="clear" w:color="auto" w:fill="auto"/>
            <w:vAlign w:val="center"/>
          </w:tcPr>
          <w:p w14:paraId="01275817" w14:textId="759F871A" w:rsidR="009F3CE6" w:rsidRPr="00AB617B" w:rsidRDefault="00CD026C" w:rsidP="009A184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B617B">
              <w:rPr>
                <w:rFonts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9F3CE6" w:rsidRPr="00AB617B" w14:paraId="16B6836F" w14:textId="77777777" w:rsidTr="009F3CE6">
        <w:trPr>
          <w:trHeight w:val="2393"/>
        </w:trPr>
        <w:tc>
          <w:tcPr>
            <w:tcW w:w="2568" w:type="pct"/>
            <w:shd w:val="clear" w:color="auto" w:fill="auto"/>
          </w:tcPr>
          <w:p w14:paraId="6EC3A450" w14:textId="3E480755" w:rsidR="009F3CE6" w:rsidRPr="00AB617B" w:rsidRDefault="009F3CE6" w:rsidP="009A1843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B617B">
              <w:rPr>
                <w:rFonts w:cs="Times New Roman"/>
                <w:b/>
                <w:color w:val="000000"/>
                <w:sz w:val="28"/>
                <w:szCs w:val="28"/>
              </w:rPr>
              <w:t>*HĐ1: Khởi động:</w:t>
            </w:r>
          </w:p>
          <w:p w14:paraId="62837B29" w14:textId="77777777" w:rsidR="009F3CE6" w:rsidRPr="00AB617B" w:rsidRDefault="009F3CE6" w:rsidP="009A1843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 GV cho HS chơi trò chơi “ Đố bạn”</w:t>
            </w:r>
          </w:p>
          <w:p w14:paraId="183046BB" w14:textId="34F5635C" w:rsidR="009F3CE6" w:rsidRPr="00AB617B" w:rsidRDefault="009F3CE6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HS nhận biết đoạn thẳng, đường thẳng, đường gấp khúc, đường cong và một số hình như: tam giác, tứ giác, vuông, tròn, chữ nhật. </w:t>
            </w:r>
          </w:p>
          <w:p w14:paraId="6918B586" w14:textId="040EF4FF" w:rsidR="009F3CE6" w:rsidRPr="00AB617B" w:rsidRDefault="009F3CE6" w:rsidP="009A1843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AB617B">
              <w:rPr>
                <w:rFonts w:cs="Times New Roman"/>
                <w:bCs/>
                <w:color w:val="000000"/>
                <w:sz w:val="28"/>
                <w:szCs w:val="28"/>
              </w:rPr>
              <w:t>- GV giới thiệu bài</w:t>
            </w:r>
          </w:p>
          <w:p w14:paraId="73F8C984" w14:textId="6C4E13C7" w:rsidR="009F3CE6" w:rsidRPr="00AB617B" w:rsidRDefault="009F3CE6" w:rsidP="009A1843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B617B">
              <w:rPr>
                <w:rFonts w:cs="Times New Roman"/>
                <w:b/>
                <w:color w:val="000000"/>
                <w:sz w:val="28"/>
                <w:szCs w:val="28"/>
              </w:rPr>
              <w:t>*HĐ2</w:t>
            </w:r>
            <w:r w:rsidRPr="00AB617B">
              <w:rPr>
                <w:rFonts w:cs="Times New Roman"/>
                <w:b/>
                <w:sz w:val="28"/>
                <w:szCs w:val="28"/>
              </w:rPr>
              <w:t>: Luyện tập</w:t>
            </w:r>
          </w:p>
          <w:p w14:paraId="2A57C61D" w14:textId="77777777" w:rsidR="009F3CE6" w:rsidRPr="00AB617B" w:rsidRDefault="009F3CE6" w:rsidP="009A1843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 xml:space="preserve">Bài 1: </w:t>
            </w:r>
          </w:p>
          <w:p w14:paraId="04581570" w14:textId="137FD4A0" w:rsidR="009F3CE6" w:rsidRPr="00AB617B" w:rsidRDefault="009F3CE6" w:rsidP="009A1843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>a. Dùng các mảnh bài lắp ghép thành các hình</w:t>
            </w:r>
          </w:p>
          <w:p w14:paraId="515ACE04" w14:textId="1708EA69" w:rsidR="009F3CE6" w:rsidRPr="00AB617B" w:rsidRDefault="009F3CE6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0D48B313" w14:textId="77777777" w:rsidR="009F3CE6" w:rsidRPr="00AB617B" w:rsidRDefault="009F3CE6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72647436" w14:textId="77777777" w:rsidR="009F3CE6" w:rsidRPr="00AB617B" w:rsidRDefault="009F3CE6" w:rsidP="009A1843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>b. Trong các hình ghép được, hình nào là hình tứ giác?</w:t>
            </w:r>
          </w:p>
          <w:p w14:paraId="03415E7C" w14:textId="7DD26348" w:rsidR="00CD026C" w:rsidRPr="00CD026C" w:rsidRDefault="009F3CE6" w:rsidP="00CD026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9DE187C" w14:textId="77777777" w:rsidR="009F3CE6" w:rsidRPr="00AB617B" w:rsidRDefault="009F3CE6" w:rsidP="009A1843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>Bài 2: Gấp giấy màu thành hình các con cá.</w:t>
            </w:r>
          </w:p>
          <w:p w14:paraId="71D1A938" w14:textId="77777777" w:rsidR="00CD026C" w:rsidRDefault="00CD026C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5AB20DBE" w14:textId="77777777" w:rsidR="00CD026C" w:rsidRDefault="00CD026C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7B90631D" w14:textId="77777777" w:rsidR="00CD026C" w:rsidRDefault="00CD026C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4C86D356" w14:textId="7BC62543" w:rsidR="009F3CE6" w:rsidRPr="00AB617B" w:rsidRDefault="009F3CE6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 GV nhận xét, tuyên dương</w:t>
            </w:r>
          </w:p>
          <w:p w14:paraId="6B665C70" w14:textId="279FDD3D" w:rsidR="009F3CE6" w:rsidRPr="00AB617B" w:rsidRDefault="009A1843" w:rsidP="009A1843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B617B">
              <w:rPr>
                <w:rFonts w:cs="Times New Roman"/>
                <w:b/>
                <w:color w:val="000000"/>
                <w:sz w:val="28"/>
                <w:szCs w:val="28"/>
              </w:rPr>
              <w:t>*</w:t>
            </w:r>
            <w:r w:rsidR="009F3CE6" w:rsidRPr="00AB617B">
              <w:rPr>
                <w:rFonts w:cs="Times New Roman"/>
                <w:b/>
                <w:color w:val="000000"/>
                <w:sz w:val="28"/>
                <w:szCs w:val="28"/>
              </w:rPr>
              <w:t>HĐ3: Vận dụng:</w:t>
            </w:r>
          </w:p>
          <w:p w14:paraId="50F5187E" w14:textId="77777777" w:rsidR="009F3CE6" w:rsidRPr="00AB617B" w:rsidRDefault="009F3CE6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 xml:space="preserve">Bài 4: </w:t>
            </w:r>
            <w:r w:rsidRPr="00AB617B">
              <w:rPr>
                <w:rFonts w:cs="Times New Roman"/>
                <w:sz w:val="28"/>
                <w:szCs w:val="28"/>
              </w:rPr>
              <w:t>Sử dụng các đồ vật sẵn có để xếp hình tứ giác</w:t>
            </w:r>
          </w:p>
          <w:p w14:paraId="1644A355" w14:textId="4F1D1D02" w:rsidR="009F3CE6" w:rsidRPr="00AB617B" w:rsidRDefault="009F3CE6" w:rsidP="009A1843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B617B">
              <w:rPr>
                <w:rFonts w:cs="Times New Roman"/>
                <w:b/>
                <w:color w:val="000000"/>
                <w:sz w:val="28"/>
                <w:szCs w:val="28"/>
              </w:rPr>
              <w:t xml:space="preserve">* </w:t>
            </w:r>
            <w:r w:rsidR="00CD026C">
              <w:rPr>
                <w:rFonts w:cs="Times New Roman"/>
                <w:b/>
                <w:color w:val="000000"/>
                <w:sz w:val="28"/>
                <w:szCs w:val="28"/>
              </w:rPr>
              <w:t>Củng cố, dặn dò</w:t>
            </w:r>
          </w:p>
          <w:p w14:paraId="7F2D5FFC" w14:textId="48756252" w:rsidR="009F3CE6" w:rsidRPr="00AB617B" w:rsidRDefault="009F3CE6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</w:t>
            </w:r>
            <w:r w:rsidR="00AB617B">
              <w:rPr>
                <w:rFonts w:cs="Times New Roman"/>
                <w:sz w:val="28"/>
                <w:szCs w:val="28"/>
              </w:rPr>
              <w:t xml:space="preserve"> </w:t>
            </w:r>
            <w:r w:rsidRPr="00AB617B">
              <w:rPr>
                <w:rFonts w:cs="Times New Roman"/>
                <w:sz w:val="28"/>
                <w:szCs w:val="28"/>
              </w:rPr>
              <w:t>Nhận xét</w:t>
            </w:r>
            <w:r w:rsidR="00CD026C">
              <w:rPr>
                <w:rFonts w:cs="Times New Roman"/>
                <w:sz w:val="28"/>
                <w:szCs w:val="28"/>
              </w:rPr>
              <w:t>, tuyên dương</w:t>
            </w:r>
          </w:p>
        </w:tc>
        <w:tc>
          <w:tcPr>
            <w:tcW w:w="2432" w:type="pct"/>
            <w:shd w:val="clear" w:color="auto" w:fill="auto"/>
          </w:tcPr>
          <w:p w14:paraId="0AC84E8C" w14:textId="77777777" w:rsidR="009F3CE6" w:rsidRPr="00AB617B" w:rsidRDefault="009F3CE6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4179F80C" w14:textId="77777777" w:rsidR="009F3CE6" w:rsidRPr="00AB617B" w:rsidRDefault="009F3CE6" w:rsidP="009A1843">
            <w:pPr>
              <w:tabs>
                <w:tab w:val="left" w:pos="1875"/>
              </w:tabs>
              <w:spacing w:after="0" w:line="240" w:lineRule="auto"/>
              <w:contextualSpacing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 HS chơi.</w:t>
            </w:r>
          </w:p>
          <w:p w14:paraId="2BC72C8C" w14:textId="77777777" w:rsidR="009F3CE6" w:rsidRPr="00AB617B" w:rsidRDefault="009F3CE6" w:rsidP="009A1843">
            <w:pPr>
              <w:tabs>
                <w:tab w:val="left" w:pos="1875"/>
              </w:tabs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14:paraId="389C6DA9" w14:textId="77777777" w:rsidR="009F3CE6" w:rsidRPr="00AB617B" w:rsidRDefault="009F3CE6" w:rsidP="009A1843">
            <w:pPr>
              <w:tabs>
                <w:tab w:val="left" w:pos="1875"/>
              </w:tabs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14:paraId="6351AFF6" w14:textId="77777777" w:rsidR="009F3CE6" w:rsidRDefault="009F3CE6" w:rsidP="009A1843">
            <w:pPr>
              <w:tabs>
                <w:tab w:val="left" w:pos="1875"/>
              </w:tabs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14:paraId="78814D4F" w14:textId="77777777" w:rsidR="00AB617B" w:rsidRPr="00AB617B" w:rsidRDefault="00AB617B" w:rsidP="009A1843">
            <w:pPr>
              <w:tabs>
                <w:tab w:val="left" w:pos="1875"/>
              </w:tabs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14:paraId="7F2DBE1F" w14:textId="4FD8579E" w:rsidR="009F3CE6" w:rsidRPr="00AB617B" w:rsidRDefault="009F3CE6" w:rsidP="009A1843">
            <w:pPr>
              <w:tabs>
                <w:tab w:val="left" w:pos="1875"/>
              </w:tabs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 HS ghi đầu bài vào vở.</w:t>
            </w:r>
          </w:p>
          <w:p w14:paraId="18E39C55" w14:textId="77777777" w:rsidR="009F3CE6" w:rsidRPr="00AB617B" w:rsidRDefault="009F3CE6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6EF12019" w14:textId="77777777" w:rsidR="009F3CE6" w:rsidRPr="00AB617B" w:rsidRDefault="009F3CE6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02B5339E" w14:textId="77777777" w:rsidR="009A1843" w:rsidRPr="00AB617B" w:rsidRDefault="009A1843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283EDA51" w14:textId="50740013" w:rsidR="009F3CE6" w:rsidRPr="00AB617B" w:rsidRDefault="009F3CE6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- 1HS đọc</w:t>
            </w:r>
            <w:r w:rsidR="00CD026C">
              <w:rPr>
                <w:rFonts w:cs="Times New Roman"/>
                <w:sz w:val="28"/>
                <w:szCs w:val="28"/>
              </w:rPr>
              <w:t xml:space="preserve"> nêu yêu cầu và thực hành lắp ghép thành các hình:</w:t>
            </w:r>
            <w:r w:rsidRPr="00AB617B">
              <w:rPr>
                <w:rFonts w:cs="Times New Roman"/>
                <w:sz w:val="28"/>
                <w:szCs w:val="28"/>
              </w:rPr>
              <w:t xml:space="preserve"> hình t</w:t>
            </w:r>
            <w:r w:rsidR="00CD026C">
              <w:rPr>
                <w:rFonts w:cs="Times New Roman"/>
                <w:sz w:val="28"/>
                <w:szCs w:val="28"/>
              </w:rPr>
              <w:t>ứ</w:t>
            </w:r>
            <w:r w:rsidRPr="00AB617B">
              <w:rPr>
                <w:rFonts w:cs="Times New Roman"/>
                <w:sz w:val="28"/>
                <w:szCs w:val="28"/>
              </w:rPr>
              <w:t xml:space="preserve"> giác</w:t>
            </w:r>
            <w:r w:rsidR="00CD026C">
              <w:rPr>
                <w:rFonts w:cs="Times New Roman"/>
                <w:sz w:val="28"/>
                <w:szCs w:val="28"/>
              </w:rPr>
              <w:t>, hình chữ nhật.</w:t>
            </w:r>
          </w:p>
          <w:p w14:paraId="0E4A18A4" w14:textId="77777777" w:rsidR="009F3CE6" w:rsidRPr="00AB617B" w:rsidRDefault="009F3CE6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4A298D2C" w14:textId="77777777" w:rsidR="009F3CE6" w:rsidRDefault="009F3CE6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433F6D76" w14:textId="78B8B508" w:rsidR="00CD026C" w:rsidRPr="00AB617B" w:rsidRDefault="00CD026C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Hình A và hình C là hình tứ giác.</w:t>
            </w:r>
          </w:p>
          <w:p w14:paraId="34FFD31A" w14:textId="6D373F67" w:rsidR="009A1843" w:rsidRPr="00AB617B" w:rsidRDefault="00CD026C" w:rsidP="00CD026C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41E0B34" w14:textId="5962EBA7" w:rsidR="009F3CE6" w:rsidRPr="00AB617B" w:rsidRDefault="009F3CE6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- </w:t>
            </w:r>
            <w:r w:rsidR="00CD026C">
              <w:rPr>
                <w:rFonts w:cs="Times New Roman"/>
                <w:sz w:val="28"/>
                <w:szCs w:val="28"/>
              </w:rPr>
              <w:t>HS nêu yêu cầu</w:t>
            </w:r>
          </w:p>
          <w:p w14:paraId="7EC2BEC6" w14:textId="6C04F29F" w:rsidR="009F3CE6" w:rsidRPr="00CD026C" w:rsidRDefault="009F3CE6" w:rsidP="00CD026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 Gấp con cá bằng giấy màu</w:t>
            </w:r>
            <w:r w:rsidR="00CD026C">
              <w:rPr>
                <w:rFonts w:cs="Times New Roman"/>
                <w:sz w:val="28"/>
                <w:szCs w:val="28"/>
              </w:rPr>
              <w:t xml:space="preserve"> theo các bước hướng dẫn.</w:t>
            </w:r>
          </w:p>
          <w:p w14:paraId="593EE112" w14:textId="3C947D83" w:rsidR="009F3CE6" w:rsidRPr="00AB617B" w:rsidRDefault="00CD026C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Giới thiệu sản phẩm.</w:t>
            </w:r>
          </w:p>
          <w:p w14:paraId="56839622" w14:textId="77777777" w:rsidR="009F3CE6" w:rsidRDefault="009F3CE6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6DD253AA" w14:textId="77777777" w:rsidR="00AB617B" w:rsidRPr="00AB617B" w:rsidRDefault="00AB617B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11236A6D" w14:textId="44626110" w:rsidR="009F3CE6" w:rsidRPr="00AB617B" w:rsidRDefault="009F3CE6" w:rsidP="009A18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 HS dùng que tính xếp hình tứ giác.</w:t>
            </w:r>
          </w:p>
        </w:tc>
      </w:tr>
    </w:tbl>
    <w:p w14:paraId="6F776ABB" w14:textId="75097E8F" w:rsidR="009F3CE6" w:rsidRPr="00AB617B" w:rsidRDefault="00777692" w:rsidP="009A1843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IV.</w:t>
      </w:r>
      <w:r w:rsidR="00BD0533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9F3CE6" w:rsidRPr="00AB617B">
        <w:rPr>
          <w:rFonts w:eastAsia="Times New Roman" w:cs="Times New Roman"/>
          <w:b/>
          <w:bCs/>
          <w:sz w:val="28"/>
          <w:szCs w:val="28"/>
        </w:rPr>
        <w:t xml:space="preserve">Điều chỉnh sau tiết dạy </w:t>
      </w:r>
    </w:p>
    <w:p w14:paraId="53467734" w14:textId="77777777" w:rsidR="009F3CE6" w:rsidRPr="00AB617B" w:rsidRDefault="009F3CE6" w:rsidP="009A184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B617B">
        <w:rPr>
          <w:rFonts w:eastAsia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157D5B0" w14:textId="77777777" w:rsidR="009F3CE6" w:rsidRPr="00AB617B" w:rsidRDefault="009F3CE6" w:rsidP="009A1843">
      <w:pPr>
        <w:spacing w:after="0" w:line="240" w:lineRule="auto"/>
        <w:jc w:val="center"/>
        <w:rPr>
          <w:rFonts w:eastAsia="Calibri" w:cs="Times New Roman"/>
          <w:sz w:val="28"/>
          <w:szCs w:val="28"/>
          <w:lang w:val="de-DE"/>
        </w:rPr>
      </w:pPr>
      <w:bookmarkStart w:id="0" w:name="_Hlk153657581"/>
      <w:r w:rsidRPr="00AB617B">
        <w:rPr>
          <w:rFonts w:eastAsia="Calibri" w:cs="Times New Roman"/>
          <w:sz w:val="28"/>
          <w:szCs w:val="28"/>
          <w:lang w:val="de-DE"/>
        </w:rPr>
        <w:t>__________________________________________</w:t>
      </w:r>
    </w:p>
    <w:bookmarkEnd w:id="0"/>
    <w:p w14:paraId="4B95D208" w14:textId="77777777" w:rsidR="00CD026C" w:rsidRDefault="00CD026C" w:rsidP="004804D3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1BAB71AF" w14:textId="3A4D8937" w:rsidR="004804D3" w:rsidRPr="00AB617B" w:rsidRDefault="004804D3" w:rsidP="004804D3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AB617B">
        <w:rPr>
          <w:rFonts w:cs="Times New Roman"/>
          <w:b/>
          <w:bCs/>
          <w:sz w:val="28"/>
          <w:szCs w:val="28"/>
        </w:rPr>
        <w:t>Bài 45: THỰC HÀNH LẮP GHÉP, XẾP HÌNH PHẲNG ( tiết 2)</w:t>
      </w:r>
    </w:p>
    <w:p w14:paraId="40D9AA66" w14:textId="77777777" w:rsidR="00777692" w:rsidRDefault="00777692" w:rsidP="004804D3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1B34FDF3" w14:textId="1397257B" w:rsidR="004804D3" w:rsidRPr="00AB617B" w:rsidRDefault="004804D3" w:rsidP="004804D3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AB617B">
        <w:rPr>
          <w:rFonts w:eastAsia="Times New Roman" w:cs="Times New Roman"/>
          <w:b/>
          <w:sz w:val="28"/>
          <w:szCs w:val="28"/>
          <w:lang w:val="nl-NL"/>
        </w:rPr>
        <w:t xml:space="preserve">I. </w:t>
      </w:r>
      <w:r w:rsidR="00777692" w:rsidRPr="00AB617B">
        <w:rPr>
          <w:rFonts w:eastAsia="Times New Roman" w:cs="Times New Roman"/>
          <w:b/>
          <w:sz w:val="28"/>
          <w:szCs w:val="28"/>
          <w:lang w:val="nl-NL"/>
        </w:rPr>
        <w:t>Yêu cầu cần đạt:</w:t>
      </w:r>
    </w:p>
    <w:p w14:paraId="2C6FABDA" w14:textId="3711894B" w:rsidR="00777692" w:rsidRPr="00AB617B" w:rsidRDefault="004804D3" w:rsidP="00777692">
      <w:pPr>
        <w:spacing w:after="0" w:line="240" w:lineRule="auto"/>
        <w:rPr>
          <w:rFonts w:cs="Times New Roman"/>
          <w:b/>
          <w:bCs/>
          <w:sz w:val="28"/>
          <w:szCs w:val="28"/>
          <w:lang w:val="pt-BR"/>
        </w:rPr>
      </w:pPr>
      <w:r w:rsidRPr="00AB617B">
        <w:rPr>
          <w:rFonts w:cs="Times New Roman"/>
          <w:sz w:val="28"/>
          <w:szCs w:val="28"/>
        </w:rPr>
        <w:t xml:space="preserve">- </w:t>
      </w:r>
      <w:r w:rsidR="00777692" w:rsidRPr="00AB617B">
        <w:rPr>
          <w:rFonts w:cs="Times New Roman"/>
          <w:color w:val="000000"/>
          <w:sz w:val="28"/>
          <w:szCs w:val="28"/>
        </w:rPr>
        <w:t>Học sinh gấp</w:t>
      </w:r>
      <w:r w:rsidR="00777692">
        <w:rPr>
          <w:rFonts w:cs="Times New Roman"/>
          <w:color w:val="000000"/>
          <w:sz w:val="28"/>
          <w:szCs w:val="28"/>
        </w:rPr>
        <w:t xml:space="preserve">, cắt và ghéo được </w:t>
      </w:r>
      <w:r w:rsidR="00777692" w:rsidRPr="00AB617B">
        <w:rPr>
          <w:rFonts w:cs="Times New Roman"/>
          <w:color w:val="000000"/>
          <w:sz w:val="28"/>
          <w:szCs w:val="28"/>
        </w:rPr>
        <w:t>hình từ các vật liệu đơn giản</w:t>
      </w:r>
      <w:r w:rsidR="00777692" w:rsidRPr="00AB617B">
        <w:rPr>
          <w:rFonts w:cs="Times New Roman"/>
          <w:sz w:val="28"/>
          <w:szCs w:val="28"/>
          <w:lang w:val="pt-BR"/>
        </w:rPr>
        <w:t>.</w:t>
      </w:r>
    </w:p>
    <w:p w14:paraId="5AFF0FAB" w14:textId="53208550" w:rsidR="004804D3" w:rsidRPr="00AB617B" w:rsidRDefault="00777692" w:rsidP="004804D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0608FC66" w14:textId="3946727B" w:rsidR="004804D3" w:rsidRPr="00AB617B" w:rsidRDefault="004804D3" w:rsidP="004804D3">
      <w:pPr>
        <w:spacing w:after="0" w:line="240" w:lineRule="auto"/>
        <w:rPr>
          <w:rFonts w:eastAsia="Times New Roman" w:cs="Times New Roman"/>
          <w:b/>
          <w:sz w:val="28"/>
          <w:szCs w:val="28"/>
          <w:lang w:eastAsia="vi-VN"/>
        </w:rPr>
      </w:pPr>
      <w:r w:rsidRPr="00AB617B">
        <w:rPr>
          <w:rFonts w:eastAsia="Times New Roman" w:cs="Times New Roman"/>
          <w:b/>
          <w:sz w:val="28"/>
          <w:szCs w:val="28"/>
          <w:lang w:val="vi-VN" w:eastAsia="vi-VN"/>
        </w:rPr>
        <w:lastRenderedPageBreak/>
        <w:t xml:space="preserve">II. </w:t>
      </w:r>
      <w:r w:rsidR="00777692" w:rsidRPr="00AB617B">
        <w:rPr>
          <w:rFonts w:eastAsia="Times New Roman" w:cs="Times New Roman"/>
          <w:b/>
          <w:sz w:val="28"/>
          <w:szCs w:val="28"/>
          <w:lang w:val="vi-VN" w:eastAsia="vi-VN"/>
        </w:rPr>
        <w:t>Đồ dùng dạy học</w:t>
      </w:r>
    </w:p>
    <w:p w14:paraId="21C79066" w14:textId="117F54CF" w:rsidR="004804D3" w:rsidRPr="00AB617B" w:rsidRDefault="004804D3" w:rsidP="004804D3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eastAsia="vi-VN"/>
        </w:rPr>
      </w:pPr>
      <w:r w:rsidRPr="00AB617B">
        <w:rPr>
          <w:rFonts w:eastAsia="Times New Roman" w:cs="Times New Roman"/>
          <w:sz w:val="28"/>
          <w:szCs w:val="28"/>
        </w:rPr>
        <w:t xml:space="preserve">- </w:t>
      </w:r>
      <w:r w:rsidRPr="00AB617B">
        <w:rPr>
          <w:rFonts w:cs="Times New Roman"/>
          <w:sz w:val="28"/>
          <w:szCs w:val="28"/>
        </w:rPr>
        <w:t>Ti</w:t>
      </w:r>
      <w:r w:rsidR="00777692">
        <w:rPr>
          <w:rFonts w:cs="Times New Roman"/>
          <w:sz w:val="28"/>
          <w:szCs w:val="28"/>
        </w:rPr>
        <w:t xml:space="preserve"> </w:t>
      </w:r>
      <w:r w:rsidRPr="00AB617B">
        <w:rPr>
          <w:rFonts w:cs="Times New Roman"/>
          <w:sz w:val="28"/>
          <w:szCs w:val="28"/>
        </w:rPr>
        <w:t>vi</w:t>
      </w:r>
      <w:r w:rsidR="00777692">
        <w:rPr>
          <w:rFonts w:cs="Times New Roman"/>
          <w:sz w:val="28"/>
          <w:szCs w:val="28"/>
        </w:rPr>
        <w:t>, giấy màu, kéo</w:t>
      </w:r>
      <w:r w:rsidRPr="00AB617B">
        <w:rPr>
          <w:rFonts w:eastAsia="Times New Roman" w:cs="Times New Roman"/>
          <w:b/>
          <w:sz w:val="28"/>
          <w:szCs w:val="28"/>
          <w:lang w:val="vi-VN" w:eastAsia="vi-VN"/>
        </w:rPr>
        <w:t xml:space="preserve"> </w:t>
      </w:r>
    </w:p>
    <w:p w14:paraId="6BA4962C" w14:textId="5285E793" w:rsidR="004804D3" w:rsidRPr="00AB617B" w:rsidRDefault="004804D3" w:rsidP="004804D3">
      <w:pPr>
        <w:spacing w:after="0" w:line="240" w:lineRule="auto"/>
        <w:rPr>
          <w:rFonts w:eastAsia="Times New Roman" w:cs="Times New Roman"/>
          <w:b/>
          <w:sz w:val="28"/>
          <w:szCs w:val="28"/>
          <w:lang w:eastAsia="vi-VN"/>
        </w:rPr>
      </w:pPr>
      <w:r w:rsidRPr="00AB617B">
        <w:rPr>
          <w:rFonts w:eastAsia="Times New Roman" w:cs="Times New Roman"/>
          <w:b/>
          <w:sz w:val="28"/>
          <w:szCs w:val="28"/>
          <w:lang w:val="vi-VN" w:eastAsia="vi-VN"/>
        </w:rPr>
        <w:t xml:space="preserve">III. </w:t>
      </w:r>
      <w:r w:rsidR="00777692" w:rsidRPr="00AB617B">
        <w:rPr>
          <w:rFonts w:eastAsia="Times New Roman" w:cs="Times New Roman"/>
          <w:b/>
          <w:sz w:val="28"/>
          <w:szCs w:val="28"/>
          <w:lang w:val="vi-VN" w:eastAsia="vi-VN"/>
        </w:rPr>
        <w:t>Các hoạt động</w:t>
      </w:r>
      <w:r w:rsidR="00777692" w:rsidRPr="00AB617B">
        <w:rPr>
          <w:rFonts w:eastAsia="Times New Roman" w:cs="Times New Roman"/>
          <w:b/>
          <w:sz w:val="28"/>
          <w:szCs w:val="28"/>
          <w:lang w:eastAsia="vi-VN"/>
        </w:rPr>
        <w:t xml:space="preserve"> dạy học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969"/>
      </w:tblGrid>
      <w:tr w:rsidR="004804D3" w:rsidRPr="00AB617B" w14:paraId="0E4A5FBE" w14:textId="77777777" w:rsidTr="006D114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0BB3" w14:textId="413C6847" w:rsidR="004804D3" w:rsidRPr="00AB617B" w:rsidRDefault="00777692" w:rsidP="006D1144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B617B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934A" w14:textId="048A8E68" w:rsidR="004804D3" w:rsidRPr="00AB617B" w:rsidRDefault="00777692" w:rsidP="006D1144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B617B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Hoạt động của hs</w:t>
            </w:r>
          </w:p>
        </w:tc>
      </w:tr>
      <w:tr w:rsidR="004804D3" w:rsidRPr="00AB617B" w14:paraId="2A63612E" w14:textId="77777777" w:rsidTr="006D114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B80A" w14:textId="53F30296" w:rsidR="004804D3" w:rsidRPr="00AB617B" w:rsidRDefault="004804D3" w:rsidP="006D1144">
            <w:pPr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AB617B">
              <w:rPr>
                <w:rFonts w:cs="Times New Roman"/>
                <w:b/>
                <w:color w:val="000000"/>
                <w:sz w:val="28"/>
                <w:szCs w:val="28"/>
              </w:rPr>
              <w:t>* HĐ1: Khởi động</w:t>
            </w:r>
            <w:r w:rsidRPr="00AB617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14:paraId="186C446E" w14:textId="7A53E8C6" w:rsidR="004804D3" w:rsidRPr="00AB617B" w:rsidRDefault="004804D3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- </w:t>
            </w:r>
            <w:r w:rsidR="00777692">
              <w:rPr>
                <w:rFonts w:cs="Times New Roman"/>
                <w:sz w:val="28"/>
                <w:szCs w:val="28"/>
              </w:rPr>
              <w:t>Hát và vận động</w:t>
            </w:r>
            <w:r w:rsidRPr="00AB617B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52B6038" w14:textId="57DC10ED" w:rsidR="004804D3" w:rsidRPr="00AB617B" w:rsidRDefault="004804D3" w:rsidP="006D1144">
            <w:pPr>
              <w:tabs>
                <w:tab w:val="left" w:pos="1875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 GV giới thiệu bài.</w:t>
            </w:r>
          </w:p>
          <w:p w14:paraId="0C16FE44" w14:textId="0E56F449" w:rsidR="004804D3" w:rsidRPr="00AB617B" w:rsidRDefault="004804D3" w:rsidP="006D1144">
            <w:pPr>
              <w:tabs>
                <w:tab w:val="left" w:pos="1875"/>
              </w:tabs>
              <w:spacing w:after="0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AB617B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*HĐ2: Thực hành</w:t>
            </w:r>
            <w:r w:rsidRPr="00AB617B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692539D6" w14:textId="4D366922" w:rsidR="004804D3" w:rsidRPr="00AB617B" w:rsidRDefault="004804D3" w:rsidP="006D1144">
            <w:pPr>
              <w:widowControl w:val="0"/>
              <w:spacing w:after="0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AB617B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Bài 3: Thực hành gấp giấy tạo hình</w:t>
            </w:r>
          </w:p>
          <w:p w14:paraId="4D321A6E" w14:textId="440FD5A8" w:rsidR="00777692" w:rsidRPr="00AB617B" w:rsidRDefault="004804D3" w:rsidP="00777692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a) </w:t>
            </w:r>
            <w:r w:rsidR="00777692">
              <w:rPr>
                <w:rFonts w:cs="Times New Roman"/>
                <w:sz w:val="28"/>
                <w:szCs w:val="28"/>
              </w:rPr>
              <w:t>Cắt 8 hình tam giác</w:t>
            </w:r>
          </w:p>
          <w:p w14:paraId="65567007" w14:textId="77777777" w:rsidR="00777692" w:rsidRDefault="00777692" w:rsidP="006D1144">
            <w:pPr>
              <w:spacing w:after="0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5810FCF" w14:textId="77777777" w:rsidR="00777692" w:rsidRDefault="00777692" w:rsidP="006D1144">
            <w:pPr>
              <w:spacing w:after="0"/>
              <w:jc w:val="both"/>
              <w:rPr>
                <w:rFonts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50A2F08" w14:textId="35CDDC16" w:rsidR="00777692" w:rsidRPr="00777692" w:rsidRDefault="00777692" w:rsidP="006D1144">
            <w:pPr>
              <w:spacing w:after="0"/>
              <w:jc w:val="both"/>
              <w:rPr>
                <w:rFonts w:cs="Times New Roman"/>
                <w:bCs/>
                <w:color w:val="000000"/>
                <w:sz w:val="28"/>
                <w:szCs w:val="28"/>
                <w:lang w:val="nl-NL"/>
              </w:rPr>
            </w:pPr>
            <w:r w:rsidRPr="00777692">
              <w:rPr>
                <w:rFonts w:cs="Times New Roman"/>
                <w:bCs/>
                <w:color w:val="000000"/>
                <w:sz w:val="28"/>
                <w:szCs w:val="28"/>
                <w:lang w:val="nl-NL"/>
              </w:rPr>
              <w:t>b)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nl-NL"/>
              </w:rPr>
              <w:t xml:space="preserve"> Sử dụng các hình tam giác đó để tạo hình</w:t>
            </w:r>
          </w:p>
          <w:p w14:paraId="0507974D" w14:textId="77777777" w:rsidR="00777692" w:rsidRDefault="00777692" w:rsidP="006D1144">
            <w:pPr>
              <w:spacing w:after="0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103759D" w14:textId="77777777" w:rsidR="00777692" w:rsidRDefault="00777692" w:rsidP="006D1144">
            <w:pPr>
              <w:spacing w:after="0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D4C0F45" w14:textId="72AF788F" w:rsidR="004804D3" w:rsidRPr="00AB617B" w:rsidRDefault="004804D3" w:rsidP="006D1144">
            <w:pPr>
              <w:spacing w:after="0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AB617B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*HĐ 3. Vận dụng</w:t>
            </w:r>
          </w:p>
          <w:p w14:paraId="39F292D3" w14:textId="42052791" w:rsidR="004804D3" w:rsidRPr="00AB617B" w:rsidRDefault="004804D3" w:rsidP="006D1144">
            <w:pPr>
              <w:spacing w:after="0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AB617B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Bài 5</w:t>
            </w:r>
            <w:r w:rsidR="001D47ED" w:rsidRPr="00AB617B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</w:p>
          <w:p w14:paraId="103840E7" w14:textId="7254B99E" w:rsidR="004804D3" w:rsidRDefault="004804D3" w:rsidP="0077769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a)</w:t>
            </w:r>
            <w:r w:rsidR="001D47ED" w:rsidRPr="00AB617B">
              <w:rPr>
                <w:rFonts w:cs="Times New Roman"/>
                <w:sz w:val="28"/>
                <w:szCs w:val="28"/>
              </w:rPr>
              <w:t xml:space="preserve"> </w:t>
            </w:r>
            <w:r w:rsidR="00777692">
              <w:rPr>
                <w:rFonts w:cs="Times New Roman"/>
                <w:sz w:val="28"/>
                <w:szCs w:val="28"/>
              </w:rPr>
              <w:t>Tìm hình còn thiếu trong mỗi ô trống</w:t>
            </w:r>
          </w:p>
          <w:p w14:paraId="2C15D7E5" w14:textId="4AFBE637" w:rsidR="00777692" w:rsidRPr="00AB617B" w:rsidRDefault="00777692" w:rsidP="00777692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b) Xếp và đố bạn tìm hình còn thiếu</w:t>
            </w:r>
          </w:p>
          <w:p w14:paraId="591EA6F9" w14:textId="04A8F1D7" w:rsidR="004804D3" w:rsidRPr="00AB617B" w:rsidRDefault="004804D3" w:rsidP="006D1144">
            <w:pPr>
              <w:spacing w:after="0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AB617B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* HĐ4</w:t>
            </w:r>
            <w:r w:rsidR="001D47ED" w:rsidRPr="00AB617B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 w:rsidRPr="00AB617B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 xml:space="preserve"> Củng cố, dặn dò</w:t>
            </w:r>
          </w:p>
          <w:p w14:paraId="62BE66AF" w14:textId="20102619" w:rsidR="004804D3" w:rsidRPr="00AB617B" w:rsidRDefault="00777692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EF6C" w14:textId="77777777" w:rsidR="004804D3" w:rsidRPr="00AB617B" w:rsidRDefault="004804D3" w:rsidP="006D1144">
            <w:pPr>
              <w:spacing w:after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C200090" w14:textId="10A3EF6B" w:rsidR="004804D3" w:rsidRPr="00AB617B" w:rsidRDefault="004804D3" w:rsidP="006D1144">
            <w:pPr>
              <w:spacing w:after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- Học sinh </w:t>
            </w:r>
            <w:r w:rsidR="00777692">
              <w:rPr>
                <w:rFonts w:cs="Times New Roman"/>
                <w:sz w:val="28"/>
                <w:szCs w:val="28"/>
              </w:rPr>
              <w:t>vân động theo nhạc</w:t>
            </w:r>
            <w:r w:rsidRPr="00AB617B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14:paraId="32C277BE" w14:textId="77777777" w:rsidR="004804D3" w:rsidRPr="00AB617B" w:rsidRDefault="004804D3" w:rsidP="006D1144">
            <w:pPr>
              <w:spacing w:after="0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AB617B">
              <w:rPr>
                <w:rFonts w:cs="Times New Roman"/>
                <w:sz w:val="28"/>
                <w:szCs w:val="28"/>
                <w:lang w:val="nl-NL"/>
              </w:rPr>
              <w:t>- Học sinh ghi tên bài vào vở.</w:t>
            </w:r>
          </w:p>
          <w:p w14:paraId="69788F49" w14:textId="77777777" w:rsidR="004804D3" w:rsidRPr="00AB617B" w:rsidRDefault="004804D3" w:rsidP="006D1144">
            <w:pPr>
              <w:spacing w:after="0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E3273EB" w14:textId="77777777" w:rsidR="004804D3" w:rsidRPr="00AB617B" w:rsidRDefault="004804D3" w:rsidP="006D1144">
            <w:pPr>
              <w:spacing w:after="0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11DC680" w14:textId="7174E816" w:rsidR="004804D3" w:rsidRPr="00AB617B" w:rsidRDefault="004804D3" w:rsidP="006D1144">
            <w:pPr>
              <w:spacing w:after="0"/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AB617B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- HS </w:t>
            </w:r>
            <w:r w:rsidR="00777692">
              <w:rPr>
                <w:rFonts w:cs="Times New Roman"/>
                <w:color w:val="000000"/>
                <w:sz w:val="28"/>
                <w:szCs w:val="28"/>
                <w:lang w:val="nl-NL"/>
              </w:rPr>
              <w:t>nêu</w:t>
            </w:r>
            <w:r w:rsidRPr="00AB617B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yêu cầu </w:t>
            </w:r>
          </w:p>
          <w:p w14:paraId="7E54F450" w14:textId="4216154C" w:rsidR="004804D3" w:rsidRPr="00AB617B" w:rsidRDefault="004804D3" w:rsidP="006D1144">
            <w:pPr>
              <w:spacing w:after="0"/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AB617B">
              <w:rPr>
                <w:rFonts w:cs="Times New Roman"/>
                <w:color w:val="000000"/>
                <w:sz w:val="28"/>
                <w:szCs w:val="28"/>
                <w:lang w:val="nl-NL"/>
              </w:rPr>
              <w:t>-</w:t>
            </w:r>
            <w:r w:rsidR="00777692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Gấp tờ giấy hình vuông thành 8 hình tam giác theo mẫu và cắt </w:t>
            </w:r>
          </w:p>
          <w:p w14:paraId="1CE40736" w14:textId="77777777" w:rsidR="004804D3" w:rsidRPr="00AB617B" w:rsidRDefault="004804D3" w:rsidP="006D1144">
            <w:pPr>
              <w:spacing w:after="0"/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06B5ABFE" w14:textId="45C005E8" w:rsidR="004804D3" w:rsidRPr="00AB617B" w:rsidRDefault="00777692" w:rsidP="00777692">
            <w:pPr>
              <w:spacing w:after="0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- HS thực hành ghép hình</w:t>
            </w:r>
          </w:p>
          <w:p w14:paraId="0293E513" w14:textId="77777777" w:rsidR="004804D3" w:rsidRPr="00AB617B" w:rsidRDefault="004804D3" w:rsidP="006D1144">
            <w:pPr>
              <w:spacing w:after="0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7EC7CD69" w14:textId="77777777" w:rsidR="004804D3" w:rsidRPr="00AB617B" w:rsidRDefault="004804D3" w:rsidP="006D1144">
            <w:pPr>
              <w:spacing w:after="0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5759D508" w14:textId="77777777" w:rsidR="001D47ED" w:rsidRPr="00AB617B" w:rsidRDefault="001D47ED" w:rsidP="006D1144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5075BE0" w14:textId="15F8DB85" w:rsidR="004804D3" w:rsidRDefault="001D47ED" w:rsidP="0077769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</w:t>
            </w:r>
            <w:r w:rsidR="004804D3" w:rsidRPr="00AB617B">
              <w:rPr>
                <w:rFonts w:cs="Times New Roman"/>
                <w:sz w:val="28"/>
                <w:szCs w:val="28"/>
              </w:rPr>
              <w:t xml:space="preserve"> </w:t>
            </w:r>
            <w:r w:rsidR="00777692">
              <w:rPr>
                <w:rFonts w:cs="Times New Roman"/>
                <w:sz w:val="28"/>
                <w:szCs w:val="28"/>
              </w:rPr>
              <w:t>HS thảo luận nhóm 4</w:t>
            </w:r>
          </w:p>
          <w:p w14:paraId="78C8B39C" w14:textId="77777777" w:rsidR="00BD117E" w:rsidRDefault="00BD117E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6AEB1EEF" w14:textId="77777777" w:rsidR="00BD117E" w:rsidRDefault="00BD117E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443B1A0E" w14:textId="560B055E" w:rsidR="00BD117E" w:rsidRPr="00AB617B" w:rsidRDefault="00777692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14:paraId="29553B48" w14:textId="3F8F3C4F" w:rsidR="00777692" w:rsidRPr="00AB617B" w:rsidRDefault="00777692" w:rsidP="00777692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IV.</w:t>
      </w:r>
      <w:r w:rsidR="00BD0533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AB617B">
        <w:rPr>
          <w:rFonts w:eastAsia="Times New Roman" w:cs="Times New Roman"/>
          <w:b/>
          <w:bCs/>
          <w:sz w:val="28"/>
          <w:szCs w:val="28"/>
        </w:rPr>
        <w:t xml:space="preserve">Điều chỉnh sau tiết dạy </w:t>
      </w:r>
    </w:p>
    <w:p w14:paraId="70EC03A8" w14:textId="580E6DFC" w:rsidR="00777692" w:rsidRPr="00777692" w:rsidRDefault="00777692" w:rsidP="0077769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B617B">
        <w:rPr>
          <w:rFonts w:eastAsia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3E32D7D" w14:textId="2660F6E2" w:rsidR="009F3CE6" w:rsidRPr="00AB617B" w:rsidRDefault="001D47ED" w:rsidP="001D47E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AB617B">
        <w:rPr>
          <w:rFonts w:eastAsia="Calibri" w:cs="Times New Roman"/>
          <w:sz w:val="28"/>
          <w:szCs w:val="28"/>
          <w:lang w:val="de-DE"/>
        </w:rPr>
        <w:t>__________________________________________</w:t>
      </w:r>
    </w:p>
    <w:p w14:paraId="18737E04" w14:textId="77777777" w:rsidR="00CD026C" w:rsidRDefault="00CD026C" w:rsidP="007568F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17092237" w14:textId="16F036D0" w:rsidR="007568FF" w:rsidRPr="00AB617B" w:rsidRDefault="007568FF" w:rsidP="007568F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AB617B">
        <w:rPr>
          <w:rFonts w:cs="Times New Roman"/>
          <w:b/>
          <w:bCs/>
          <w:sz w:val="28"/>
          <w:szCs w:val="28"/>
        </w:rPr>
        <w:t>Bài 46: LUYỆN TẬP CHUNG ( Tiết 1)</w:t>
      </w:r>
    </w:p>
    <w:p w14:paraId="54725A24" w14:textId="3CEAAA78" w:rsidR="007568FF" w:rsidRPr="00AB617B" w:rsidRDefault="007568FF" w:rsidP="007568FF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AB617B">
        <w:rPr>
          <w:rFonts w:eastAsia="Times New Roman" w:cs="Times New Roman"/>
          <w:b/>
          <w:sz w:val="28"/>
          <w:szCs w:val="28"/>
          <w:lang w:val="nl-NL"/>
        </w:rPr>
        <w:t xml:space="preserve">I. </w:t>
      </w:r>
      <w:r w:rsidR="00777692" w:rsidRPr="00AB617B">
        <w:rPr>
          <w:rFonts w:eastAsia="Times New Roman" w:cs="Times New Roman"/>
          <w:b/>
          <w:sz w:val="28"/>
          <w:szCs w:val="28"/>
          <w:lang w:val="nl-NL"/>
        </w:rPr>
        <w:t xml:space="preserve">Yêu cầu cần đạt </w:t>
      </w:r>
      <w:r w:rsidRPr="00AB617B">
        <w:rPr>
          <w:rFonts w:eastAsia="Times New Roman" w:cs="Times New Roman"/>
          <w:b/>
          <w:sz w:val="28"/>
          <w:szCs w:val="28"/>
          <w:lang w:val="nl-NL"/>
        </w:rPr>
        <w:t xml:space="preserve"> </w:t>
      </w:r>
    </w:p>
    <w:p w14:paraId="5967D3FD" w14:textId="77777777" w:rsidR="00176658" w:rsidRDefault="007568FF" w:rsidP="007568F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B617B">
        <w:rPr>
          <w:rFonts w:cs="Times New Roman"/>
          <w:sz w:val="28"/>
          <w:szCs w:val="28"/>
        </w:rPr>
        <w:t xml:space="preserve">- </w:t>
      </w:r>
      <w:r w:rsidR="00777692">
        <w:rPr>
          <w:rFonts w:cs="Times New Roman"/>
          <w:sz w:val="28"/>
          <w:szCs w:val="28"/>
        </w:rPr>
        <w:t xml:space="preserve">HS tìm được các hình là </w:t>
      </w:r>
      <w:r w:rsidRPr="00AB617B">
        <w:rPr>
          <w:rFonts w:cs="Times New Roman"/>
          <w:sz w:val="28"/>
          <w:szCs w:val="28"/>
        </w:rPr>
        <w:t>hình tứ giác</w:t>
      </w:r>
    </w:p>
    <w:p w14:paraId="45135860" w14:textId="77777777" w:rsidR="00176658" w:rsidRDefault="00176658" w:rsidP="007568F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7568FF" w:rsidRPr="00AB617B">
        <w:rPr>
          <w:rFonts w:cs="Times New Roman"/>
          <w:sz w:val="28"/>
          <w:szCs w:val="28"/>
        </w:rPr>
        <w:t>Nêu được 3 điểm thẳng hàng.</w:t>
      </w:r>
      <w:r w:rsidR="00BD117E">
        <w:rPr>
          <w:rFonts w:cs="Times New Roman"/>
          <w:sz w:val="28"/>
          <w:szCs w:val="28"/>
        </w:rPr>
        <w:t xml:space="preserve"> </w:t>
      </w:r>
    </w:p>
    <w:p w14:paraId="41F8FFD4" w14:textId="69CD3ECE" w:rsidR="007568FF" w:rsidRPr="00AB617B" w:rsidRDefault="00176658" w:rsidP="007568F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Đo và t</w:t>
      </w:r>
      <w:r w:rsidR="007568FF" w:rsidRPr="00AB617B">
        <w:rPr>
          <w:rFonts w:cs="Times New Roman"/>
          <w:sz w:val="28"/>
          <w:szCs w:val="28"/>
        </w:rPr>
        <w:t>ính</w:t>
      </w:r>
      <w:r>
        <w:rPr>
          <w:rFonts w:cs="Times New Roman"/>
          <w:sz w:val="28"/>
          <w:szCs w:val="28"/>
        </w:rPr>
        <w:t xml:space="preserve"> được</w:t>
      </w:r>
      <w:r w:rsidR="007568FF" w:rsidRPr="00AB617B">
        <w:rPr>
          <w:rFonts w:cs="Times New Roman"/>
          <w:sz w:val="28"/>
          <w:szCs w:val="28"/>
        </w:rPr>
        <w:t xml:space="preserve"> độ dài đường gấp khúc. </w:t>
      </w:r>
    </w:p>
    <w:p w14:paraId="087B3F50" w14:textId="119A9424" w:rsidR="007568FF" w:rsidRPr="00AB617B" w:rsidRDefault="007568FF" w:rsidP="007568FF">
      <w:pPr>
        <w:spacing w:after="0" w:line="240" w:lineRule="auto"/>
        <w:rPr>
          <w:rFonts w:cs="Times New Roman"/>
          <w:b/>
          <w:sz w:val="28"/>
          <w:szCs w:val="28"/>
        </w:rPr>
      </w:pPr>
      <w:r w:rsidRPr="00AB617B">
        <w:rPr>
          <w:rFonts w:cs="Times New Roman"/>
          <w:b/>
          <w:sz w:val="28"/>
          <w:szCs w:val="28"/>
        </w:rPr>
        <w:t>II. Đ</w:t>
      </w:r>
      <w:r w:rsidR="00777692" w:rsidRPr="00AB617B">
        <w:rPr>
          <w:rFonts w:cs="Times New Roman"/>
          <w:b/>
          <w:sz w:val="28"/>
          <w:szCs w:val="28"/>
        </w:rPr>
        <w:t>ồ dùng dạy học</w:t>
      </w:r>
    </w:p>
    <w:p w14:paraId="7B3884A0" w14:textId="746810D3" w:rsidR="007568FF" w:rsidRPr="00AB617B" w:rsidRDefault="007568FF" w:rsidP="007568FF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B617B">
        <w:rPr>
          <w:rFonts w:eastAsia="Times New Roman" w:cs="Times New Roman"/>
          <w:sz w:val="28"/>
          <w:szCs w:val="28"/>
        </w:rPr>
        <w:t xml:space="preserve">- </w:t>
      </w:r>
      <w:r w:rsidRPr="00AB617B">
        <w:rPr>
          <w:rFonts w:cs="Times New Roman"/>
          <w:sz w:val="28"/>
          <w:szCs w:val="28"/>
        </w:rPr>
        <w:t>Ti</w:t>
      </w:r>
      <w:r w:rsidR="00777692">
        <w:rPr>
          <w:rFonts w:cs="Times New Roman"/>
          <w:sz w:val="28"/>
          <w:szCs w:val="28"/>
        </w:rPr>
        <w:t xml:space="preserve"> vi, </w:t>
      </w:r>
      <w:r w:rsidR="00176658">
        <w:rPr>
          <w:rFonts w:eastAsia="Times New Roman" w:cs="Times New Roman"/>
          <w:sz w:val="28"/>
          <w:szCs w:val="28"/>
        </w:rPr>
        <w:t>máy tính</w:t>
      </w:r>
      <w:r w:rsidRPr="00AB617B">
        <w:rPr>
          <w:rFonts w:eastAsia="Times New Roman" w:cs="Times New Roman"/>
          <w:sz w:val="28"/>
          <w:szCs w:val="28"/>
        </w:rPr>
        <w:t xml:space="preserve"> </w:t>
      </w:r>
    </w:p>
    <w:p w14:paraId="4244E08A" w14:textId="79168F64" w:rsidR="007568FF" w:rsidRPr="00AB617B" w:rsidRDefault="007568FF" w:rsidP="007568FF">
      <w:pPr>
        <w:spacing w:after="0" w:line="240" w:lineRule="auto"/>
        <w:rPr>
          <w:rFonts w:cs="Times New Roman"/>
          <w:b/>
          <w:sz w:val="28"/>
          <w:szCs w:val="28"/>
        </w:rPr>
      </w:pPr>
      <w:r w:rsidRPr="00AB617B">
        <w:rPr>
          <w:rFonts w:cs="Times New Roman"/>
          <w:b/>
          <w:sz w:val="28"/>
          <w:szCs w:val="28"/>
        </w:rPr>
        <w:t xml:space="preserve">III. </w:t>
      </w:r>
      <w:r w:rsidR="00777692" w:rsidRPr="00AB617B">
        <w:rPr>
          <w:rFonts w:cs="Times New Roman"/>
          <w:b/>
          <w:sz w:val="28"/>
          <w:szCs w:val="28"/>
        </w:rPr>
        <w:t>Các hoạt động dạy học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828"/>
      </w:tblGrid>
      <w:tr w:rsidR="007568FF" w:rsidRPr="00AB617B" w14:paraId="6A6047D2" w14:textId="77777777" w:rsidTr="006D1144">
        <w:tc>
          <w:tcPr>
            <w:tcW w:w="5098" w:type="dxa"/>
            <w:shd w:val="clear" w:color="auto" w:fill="auto"/>
            <w:vAlign w:val="center"/>
          </w:tcPr>
          <w:p w14:paraId="6766F60E" w14:textId="1DA22F56" w:rsidR="007568FF" w:rsidRPr="00AB617B" w:rsidRDefault="00777692" w:rsidP="006D1144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B617B">
              <w:rPr>
                <w:rFonts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3FA74D0" w14:textId="648AD3C2" w:rsidR="007568FF" w:rsidRPr="00AB617B" w:rsidRDefault="00777692" w:rsidP="006D1144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B617B">
              <w:rPr>
                <w:rFonts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7568FF" w:rsidRPr="00AB617B" w14:paraId="54FA0725" w14:textId="77777777" w:rsidTr="006D1144">
        <w:trPr>
          <w:trHeight w:val="989"/>
        </w:trPr>
        <w:tc>
          <w:tcPr>
            <w:tcW w:w="5098" w:type="dxa"/>
            <w:shd w:val="clear" w:color="auto" w:fill="auto"/>
          </w:tcPr>
          <w:p w14:paraId="0AB031A9" w14:textId="3B2C6465" w:rsidR="007568FF" w:rsidRPr="00AB617B" w:rsidRDefault="007568FF" w:rsidP="006D1144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>*H</w:t>
            </w:r>
            <w:r w:rsidR="00176658">
              <w:rPr>
                <w:rFonts w:cs="Times New Roman"/>
                <w:b/>
                <w:sz w:val="28"/>
                <w:szCs w:val="28"/>
              </w:rPr>
              <w:t>Đ</w:t>
            </w:r>
            <w:r w:rsidRPr="00AB617B">
              <w:rPr>
                <w:rFonts w:cs="Times New Roman"/>
                <w:b/>
                <w:sz w:val="28"/>
                <w:szCs w:val="28"/>
              </w:rPr>
              <w:t>1: Khởi động</w:t>
            </w:r>
          </w:p>
          <w:p w14:paraId="246DE93A" w14:textId="1BAEA24B" w:rsidR="007568FF" w:rsidRPr="00AB617B" w:rsidRDefault="007568FF" w:rsidP="006D1144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- </w:t>
            </w:r>
            <w:r w:rsidR="00176658">
              <w:rPr>
                <w:rFonts w:cs="Times New Roman"/>
                <w:sz w:val="28"/>
                <w:szCs w:val="28"/>
              </w:rPr>
              <w:t>Hát và vận động</w:t>
            </w:r>
          </w:p>
          <w:p w14:paraId="27991ED4" w14:textId="734FE8DD" w:rsidR="007568FF" w:rsidRPr="00AB617B" w:rsidRDefault="007568FF" w:rsidP="006D1144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B617B">
              <w:rPr>
                <w:rFonts w:cs="Times New Roman"/>
                <w:bCs/>
                <w:sz w:val="28"/>
                <w:szCs w:val="28"/>
              </w:rPr>
              <w:t xml:space="preserve">- GV giới thiệu </w:t>
            </w:r>
          </w:p>
          <w:p w14:paraId="38406CCE" w14:textId="31144AC3" w:rsidR="007568FF" w:rsidRPr="00AB617B" w:rsidRDefault="007568FF" w:rsidP="006D1144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>*H</w:t>
            </w:r>
            <w:r w:rsidR="00176658">
              <w:rPr>
                <w:rFonts w:cs="Times New Roman"/>
                <w:b/>
                <w:sz w:val="28"/>
                <w:szCs w:val="28"/>
              </w:rPr>
              <w:t>Đ</w:t>
            </w:r>
            <w:r w:rsidRPr="00AB617B">
              <w:rPr>
                <w:rFonts w:cs="Times New Roman"/>
                <w:b/>
                <w:sz w:val="28"/>
                <w:szCs w:val="28"/>
              </w:rPr>
              <w:t>2: Luyện tập</w:t>
            </w:r>
          </w:p>
          <w:p w14:paraId="42ACC4EC" w14:textId="68D96C23" w:rsidR="007568FF" w:rsidRPr="00AB617B" w:rsidRDefault="007568FF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 xml:space="preserve">Bài 1: </w:t>
            </w:r>
            <w:r w:rsidRPr="00AB617B">
              <w:rPr>
                <w:rFonts w:cs="Times New Roman"/>
                <w:sz w:val="28"/>
                <w:szCs w:val="28"/>
              </w:rPr>
              <w:t>Chỉ ra các hình tứ giác</w:t>
            </w:r>
          </w:p>
          <w:p w14:paraId="0431CE67" w14:textId="77777777" w:rsidR="00176658" w:rsidRDefault="00176658" w:rsidP="006D1144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</w:p>
          <w:p w14:paraId="65BAE2CF" w14:textId="77777777" w:rsidR="00176658" w:rsidRDefault="00176658" w:rsidP="006D1144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</w:p>
          <w:p w14:paraId="73B945C9" w14:textId="77777777" w:rsidR="00176658" w:rsidRDefault="00176658" w:rsidP="006D1144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</w:p>
          <w:p w14:paraId="1E9FA7FD" w14:textId="25B71F4A" w:rsidR="007568FF" w:rsidRPr="00AB617B" w:rsidRDefault="007568FF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lastRenderedPageBreak/>
              <w:t xml:space="preserve">Bài 2: </w:t>
            </w:r>
            <w:r w:rsidRPr="00AB617B">
              <w:rPr>
                <w:rFonts w:cs="Times New Roman"/>
                <w:sz w:val="28"/>
                <w:szCs w:val="28"/>
              </w:rPr>
              <w:t>Nêu tên 3 điểm thẳng hàng trong hình và dùng thước kiểm tra</w:t>
            </w:r>
          </w:p>
          <w:p w14:paraId="5F551245" w14:textId="041E5DD9" w:rsidR="007568FF" w:rsidRDefault="00176658" w:rsidP="006D1144">
            <w:pPr>
              <w:spacing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2528410" w14:textId="77777777" w:rsidR="00176658" w:rsidRDefault="00176658" w:rsidP="006D1144">
            <w:pPr>
              <w:spacing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3D36201E" w14:textId="77777777" w:rsidR="00176658" w:rsidRPr="00AB617B" w:rsidRDefault="00176658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5DAAB73C" w14:textId="1B4DF8C3" w:rsidR="007568FF" w:rsidRPr="00AB617B" w:rsidRDefault="007568FF" w:rsidP="006D1144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>Bài 3:</w:t>
            </w:r>
          </w:p>
          <w:p w14:paraId="79444E49" w14:textId="7D8AC37D" w:rsidR="007568FF" w:rsidRPr="002C4C33" w:rsidRDefault="002C4C33" w:rsidP="002C4C33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2C4C33">
              <w:rPr>
                <w:rFonts w:cs="Times New Roman"/>
                <w:bCs/>
                <w:sz w:val="28"/>
                <w:szCs w:val="28"/>
              </w:rPr>
              <w:t xml:space="preserve">a) </w:t>
            </w:r>
            <w:r w:rsidR="007568FF" w:rsidRPr="002C4C33">
              <w:rPr>
                <w:rFonts w:cs="Times New Roman"/>
                <w:bCs/>
                <w:sz w:val="28"/>
                <w:szCs w:val="28"/>
              </w:rPr>
              <w:t>Đo và tính độ dài đường gấp khúc ABCD sau:</w:t>
            </w:r>
          </w:p>
          <w:p w14:paraId="7EAFA8B1" w14:textId="77777777" w:rsidR="002C4C33" w:rsidRPr="002C4C33" w:rsidRDefault="002C4C33" w:rsidP="002C4C33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</w:p>
          <w:p w14:paraId="4F67D6FF" w14:textId="77777777" w:rsidR="002C4C33" w:rsidRDefault="002C4C33" w:rsidP="002C4C33">
            <w:pPr>
              <w:spacing w:after="0"/>
              <w:rPr>
                <w:rFonts w:cs="Times New Roman"/>
                <w:b/>
                <w:szCs w:val="28"/>
              </w:rPr>
            </w:pPr>
          </w:p>
          <w:p w14:paraId="3E0F3ECB" w14:textId="77777777" w:rsidR="002C4C33" w:rsidRDefault="002C4C33" w:rsidP="002C4C33">
            <w:pPr>
              <w:spacing w:after="0"/>
              <w:rPr>
                <w:rFonts w:cs="Times New Roman"/>
                <w:b/>
                <w:szCs w:val="28"/>
              </w:rPr>
            </w:pPr>
          </w:p>
          <w:p w14:paraId="211F3EF4" w14:textId="77777777" w:rsidR="002C4C33" w:rsidRDefault="002C4C33" w:rsidP="002C4C33">
            <w:pPr>
              <w:spacing w:after="0"/>
              <w:rPr>
                <w:rFonts w:cs="Times New Roman"/>
                <w:b/>
                <w:szCs w:val="28"/>
              </w:rPr>
            </w:pPr>
          </w:p>
          <w:p w14:paraId="79CB3547" w14:textId="77777777" w:rsidR="002C4C33" w:rsidRDefault="002C4C33" w:rsidP="002C4C33">
            <w:pPr>
              <w:spacing w:after="0"/>
              <w:rPr>
                <w:rFonts w:cs="Times New Roman"/>
                <w:b/>
                <w:szCs w:val="28"/>
              </w:rPr>
            </w:pPr>
          </w:p>
          <w:p w14:paraId="271057BB" w14:textId="77777777" w:rsidR="002C4C33" w:rsidRDefault="002C4C33" w:rsidP="002C4C33">
            <w:pPr>
              <w:spacing w:after="0"/>
              <w:rPr>
                <w:rFonts w:cs="Times New Roman"/>
                <w:b/>
                <w:szCs w:val="28"/>
              </w:rPr>
            </w:pPr>
          </w:p>
          <w:p w14:paraId="2B2A9DC6" w14:textId="77777777" w:rsidR="002C4C33" w:rsidRDefault="002C4C33" w:rsidP="002C4C33">
            <w:pPr>
              <w:spacing w:after="0"/>
              <w:rPr>
                <w:rFonts w:cs="Times New Roman"/>
                <w:b/>
                <w:szCs w:val="28"/>
              </w:rPr>
            </w:pPr>
          </w:p>
          <w:p w14:paraId="372B341A" w14:textId="77777777" w:rsidR="002C4C33" w:rsidRDefault="002C4C33" w:rsidP="002C4C33">
            <w:pPr>
              <w:spacing w:after="0"/>
              <w:rPr>
                <w:rFonts w:cs="Times New Roman"/>
                <w:b/>
                <w:szCs w:val="28"/>
              </w:rPr>
            </w:pPr>
          </w:p>
          <w:p w14:paraId="6CB7B1A2" w14:textId="77777777" w:rsidR="002C4C33" w:rsidRPr="002C4C33" w:rsidRDefault="002C4C33" w:rsidP="002C4C33">
            <w:pPr>
              <w:spacing w:after="0"/>
              <w:rPr>
                <w:rFonts w:cs="Times New Roman"/>
                <w:b/>
                <w:szCs w:val="28"/>
              </w:rPr>
            </w:pPr>
          </w:p>
          <w:p w14:paraId="128D569D" w14:textId="5E2678DA" w:rsidR="00176658" w:rsidRPr="002C4C33" w:rsidRDefault="00176658" w:rsidP="002C4C33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2C4C33">
              <w:rPr>
                <w:rFonts w:cs="Times New Roman"/>
                <w:sz w:val="28"/>
                <w:szCs w:val="28"/>
              </w:rPr>
              <w:t>b) Vẽ đoạn thẳng MN có độ dài 8cm</w:t>
            </w:r>
          </w:p>
          <w:p w14:paraId="4F56AD8E" w14:textId="1BB4E6EE" w:rsidR="007568FF" w:rsidRDefault="007568FF" w:rsidP="006D1144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>*</w:t>
            </w:r>
            <w:r w:rsidR="00176658">
              <w:rPr>
                <w:rFonts w:cs="Times New Roman"/>
                <w:b/>
                <w:sz w:val="28"/>
                <w:szCs w:val="28"/>
              </w:rPr>
              <w:t>Củng cố - dặn dò</w:t>
            </w:r>
          </w:p>
          <w:p w14:paraId="16FBF319" w14:textId="7D092C56" w:rsidR="00176658" w:rsidRPr="00AB617B" w:rsidRDefault="00176658" w:rsidP="006D1144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Nhận xét, tuyên dương</w:t>
            </w:r>
          </w:p>
          <w:p w14:paraId="666A6420" w14:textId="6A819517" w:rsidR="007568FF" w:rsidRPr="00AB617B" w:rsidRDefault="00176658" w:rsidP="006D1144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1A9000F6" w14:textId="77777777" w:rsidR="007568FF" w:rsidRPr="00AB617B" w:rsidRDefault="007568FF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21818EF9" w14:textId="020E228B" w:rsidR="007568FF" w:rsidRPr="00AB617B" w:rsidRDefault="007568FF" w:rsidP="006D1144">
            <w:pPr>
              <w:tabs>
                <w:tab w:val="left" w:pos="1875"/>
              </w:tabs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 HS</w:t>
            </w:r>
            <w:r w:rsidR="00176658">
              <w:rPr>
                <w:rFonts w:cs="Times New Roman"/>
                <w:sz w:val="28"/>
                <w:szCs w:val="28"/>
              </w:rPr>
              <w:t xml:space="preserve"> vận động theo nhạc</w:t>
            </w:r>
          </w:p>
          <w:p w14:paraId="0256A361" w14:textId="77777777" w:rsidR="007568FF" w:rsidRPr="00AB617B" w:rsidRDefault="007568FF" w:rsidP="006D1144">
            <w:pPr>
              <w:tabs>
                <w:tab w:val="left" w:pos="1875"/>
              </w:tabs>
              <w:spacing w:after="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 HS ghi đầu bài vào vở.</w:t>
            </w:r>
          </w:p>
          <w:p w14:paraId="50C66733" w14:textId="77777777" w:rsidR="007568FF" w:rsidRPr="00AB617B" w:rsidRDefault="007568FF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0D6E6979" w14:textId="77777777" w:rsidR="007568FF" w:rsidRPr="00AB617B" w:rsidRDefault="007568FF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6671FAC0" w14:textId="30B2EED5" w:rsidR="007568FF" w:rsidRPr="00AB617B" w:rsidRDefault="007568FF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- 1</w:t>
            </w:r>
            <w:r w:rsidR="00176658">
              <w:rPr>
                <w:rFonts w:cs="Times New Roman"/>
                <w:sz w:val="28"/>
                <w:szCs w:val="28"/>
              </w:rPr>
              <w:t xml:space="preserve"> </w:t>
            </w:r>
            <w:r w:rsidRPr="00AB617B">
              <w:rPr>
                <w:rFonts w:cs="Times New Roman"/>
                <w:sz w:val="28"/>
                <w:szCs w:val="28"/>
              </w:rPr>
              <w:t xml:space="preserve">HS </w:t>
            </w:r>
            <w:r w:rsidR="00176658">
              <w:rPr>
                <w:rFonts w:cs="Times New Roman"/>
                <w:sz w:val="28"/>
                <w:szCs w:val="28"/>
              </w:rPr>
              <w:t>nêu yêu cầu</w:t>
            </w:r>
          </w:p>
          <w:p w14:paraId="3DAD85D2" w14:textId="77777777" w:rsidR="007568FF" w:rsidRPr="00AB617B" w:rsidRDefault="007568FF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 HS thảo luận N2- báo cáo.</w:t>
            </w:r>
          </w:p>
          <w:p w14:paraId="67A4F19A" w14:textId="71E320D1" w:rsidR="007568FF" w:rsidRPr="00AB617B" w:rsidRDefault="007568FF" w:rsidP="001766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i/>
                <w:sz w:val="28"/>
                <w:szCs w:val="28"/>
              </w:rPr>
              <w:t>-</w:t>
            </w:r>
            <w:r w:rsidRPr="00AB617B">
              <w:rPr>
                <w:rFonts w:cs="Times New Roman"/>
                <w:sz w:val="28"/>
                <w:szCs w:val="28"/>
              </w:rPr>
              <w:t xml:space="preserve"> Hình tứ giác:</w:t>
            </w:r>
            <w:r w:rsidRPr="00AB617B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AB617B">
              <w:rPr>
                <w:rFonts w:cs="Times New Roman"/>
                <w:iCs/>
                <w:sz w:val="28"/>
                <w:szCs w:val="28"/>
              </w:rPr>
              <w:t>1,5,7,8,10</w:t>
            </w:r>
          </w:p>
          <w:p w14:paraId="22D022C0" w14:textId="08C76DFC" w:rsidR="007568FF" w:rsidRPr="00AB617B" w:rsidRDefault="007568FF" w:rsidP="00176658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lastRenderedPageBreak/>
              <w:t xml:space="preserve">- HS </w:t>
            </w:r>
            <w:r w:rsidR="00176658">
              <w:rPr>
                <w:rFonts w:cs="Times New Roman"/>
                <w:sz w:val="28"/>
                <w:szCs w:val="28"/>
              </w:rPr>
              <w:t>nêu yêu cầu và thực hiện</w:t>
            </w:r>
            <w:r w:rsidRPr="00AB617B">
              <w:rPr>
                <w:rFonts w:cs="Times New Roman"/>
                <w:sz w:val="28"/>
                <w:szCs w:val="28"/>
              </w:rPr>
              <w:t>.</w:t>
            </w:r>
          </w:p>
          <w:p w14:paraId="25D1D387" w14:textId="622B4527" w:rsidR="007568FF" w:rsidRDefault="007568FF" w:rsidP="006D114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+ AOB</w:t>
            </w:r>
            <w:r w:rsidR="00176658">
              <w:rPr>
                <w:rFonts w:cs="Times New Roman"/>
                <w:sz w:val="28"/>
                <w:szCs w:val="28"/>
              </w:rPr>
              <w:t xml:space="preserve"> là ba điểm thẳng hàng</w:t>
            </w:r>
            <w:r w:rsidRPr="00AB617B">
              <w:rPr>
                <w:rFonts w:cs="Times New Roman"/>
                <w:sz w:val="28"/>
                <w:szCs w:val="28"/>
              </w:rPr>
              <w:t>.</w:t>
            </w:r>
          </w:p>
          <w:p w14:paraId="003A3C66" w14:textId="602718FD" w:rsidR="00176658" w:rsidRDefault="00176658" w:rsidP="00176658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+ OED</w:t>
            </w:r>
            <w:r>
              <w:rPr>
                <w:rFonts w:cs="Times New Roman"/>
                <w:sz w:val="28"/>
                <w:szCs w:val="28"/>
              </w:rPr>
              <w:t xml:space="preserve"> là ba điểm thẳng hàng</w:t>
            </w:r>
            <w:r w:rsidRPr="00AB617B">
              <w:rPr>
                <w:rFonts w:cs="Times New Roman"/>
                <w:sz w:val="28"/>
                <w:szCs w:val="28"/>
              </w:rPr>
              <w:t>.</w:t>
            </w:r>
          </w:p>
          <w:p w14:paraId="552BC801" w14:textId="03F88F4A" w:rsidR="00176658" w:rsidRDefault="00176658" w:rsidP="00176658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+ BCD</w:t>
            </w:r>
            <w:r>
              <w:rPr>
                <w:rFonts w:cs="Times New Roman"/>
                <w:sz w:val="28"/>
                <w:szCs w:val="28"/>
              </w:rPr>
              <w:t xml:space="preserve"> là ba điểm thẳng hàng</w:t>
            </w:r>
            <w:r w:rsidRPr="00AB617B">
              <w:rPr>
                <w:rFonts w:cs="Times New Roman"/>
                <w:sz w:val="28"/>
                <w:szCs w:val="28"/>
              </w:rPr>
              <w:t>.</w:t>
            </w:r>
          </w:p>
          <w:p w14:paraId="2050052B" w14:textId="00BBDFD8" w:rsidR="00176658" w:rsidRDefault="00176658" w:rsidP="006D114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HS dùng thước kiểm tra.</w:t>
            </w:r>
          </w:p>
          <w:p w14:paraId="485DAC81" w14:textId="138946FE" w:rsidR="007568FF" w:rsidRPr="00AB617B" w:rsidRDefault="007568FF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5CD7E5E7" w14:textId="0B68EC64" w:rsidR="00384BC0" w:rsidRDefault="00176658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HS nêu yêu cầu và thực hiện</w:t>
            </w:r>
          </w:p>
          <w:p w14:paraId="0C559C29" w14:textId="2669EA22" w:rsidR="00176658" w:rsidRDefault="00176658" w:rsidP="00176658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7568FF" w:rsidRPr="00AB617B">
              <w:rPr>
                <w:rFonts w:cs="Times New Roman"/>
                <w:sz w:val="28"/>
                <w:szCs w:val="28"/>
              </w:rPr>
              <w:t xml:space="preserve"> Đường gấp khúc ABCD</w:t>
            </w:r>
            <w:r>
              <w:rPr>
                <w:rFonts w:cs="Times New Roman"/>
                <w:sz w:val="28"/>
                <w:szCs w:val="28"/>
              </w:rPr>
              <w:t xml:space="preserve"> có ba đoạn thẳng</w:t>
            </w:r>
          </w:p>
          <w:p w14:paraId="514B4EA6" w14:textId="0C26B64F" w:rsidR="00176658" w:rsidRDefault="00176658" w:rsidP="00176658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AB = 4cm</w:t>
            </w:r>
          </w:p>
          <w:p w14:paraId="01F1845E" w14:textId="59107ECC" w:rsidR="00176658" w:rsidRDefault="00176658" w:rsidP="00176658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BC = 5cm</w:t>
            </w:r>
          </w:p>
          <w:p w14:paraId="08003265" w14:textId="50D0744F" w:rsidR="00176658" w:rsidRPr="00176658" w:rsidRDefault="00176658" w:rsidP="00176658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CD = 7cm</w:t>
            </w:r>
          </w:p>
          <w:p w14:paraId="5E38F605" w14:textId="77777777" w:rsidR="007568FF" w:rsidRPr="00AB617B" w:rsidRDefault="007568FF" w:rsidP="006D1144">
            <w:pPr>
              <w:spacing w:after="0" w:line="390" w:lineRule="atLeast"/>
              <w:rPr>
                <w:rFonts w:eastAsia="Times New Roman" w:cs="Times New Roman"/>
                <w:sz w:val="28"/>
                <w:szCs w:val="28"/>
              </w:rPr>
            </w:pPr>
            <w:r w:rsidRPr="00AB617B">
              <w:rPr>
                <w:rFonts w:eastAsia="Times New Roman" w:cs="Times New Roman"/>
                <w:sz w:val="28"/>
                <w:szCs w:val="28"/>
              </w:rPr>
              <w:t>Độ dài đường gấp khúc ABCD là:</w:t>
            </w:r>
          </w:p>
          <w:p w14:paraId="4A430212" w14:textId="77777777" w:rsidR="007568FF" w:rsidRPr="00AB617B" w:rsidRDefault="007568FF" w:rsidP="006D1144">
            <w:pPr>
              <w:spacing w:after="0" w:line="390" w:lineRule="atLeast"/>
              <w:rPr>
                <w:rFonts w:eastAsia="Times New Roman" w:cs="Times New Roman"/>
                <w:sz w:val="28"/>
                <w:szCs w:val="28"/>
              </w:rPr>
            </w:pPr>
            <w:r w:rsidRPr="00AB617B">
              <w:rPr>
                <w:rFonts w:eastAsia="Times New Roman" w:cs="Times New Roman"/>
                <w:sz w:val="28"/>
                <w:szCs w:val="28"/>
              </w:rPr>
              <w:t xml:space="preserve">    4 + 5 + 7 = 16 (cm)</w:t>
            </w:r>
          </w:p>
          <w:p w14:paraId="07B347BB" w14:textId="2B53A3DD" w:rsidR="007568FF" w:rsidRPr="00AB617B" w:rsidRDefault="007568FF" w:rsidP="006D1144">
            <w:pPr>
              <w:spacing w:after="0" w:line="390" w:lineRule="atLeast"/>
              <w:rPr>
                <w:rFonts w:eastAsia="Times New Roman" w:cs="Times New Roman"/>
                <w:sz w:val="28"/>
                <w:szCs w:val="28"/>
              </w:rPr>
            </w:pPr>
            <w:r w:rsidRPr="00AB617B">
              <w:rPr>
                <w:rFonts w:eastAsia="Times New Roman" w:cs="Times New Roman"/>
                <w:sz w:val="28"/>
                <w:szCs w:val="28"/>
              </w:rPr>
              <w:t xml:space="preserve">                  Đáp số: 16cm</w:t>
            </w:r>
          </w:p>
          <w:p w14:paraId="64DEDE10" w14:textId="1DA7CD57" w:rsidR="007568FF" w:rsidRPr="00AB617B" w:rsidRDefault="00176658" w:rsidP="006D114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2C4C33">
              <w:rPr>
                <w:rFonts w:cs="Times New Roman"/>
                <w:sz w:val="28"/>
                <w:szCs w:val="28"/>
              </w:rPr>
              <w:t>- HS vẽ vào vở</w:t>
            </w:r>
          </w:p>
        </w:tc>
      </w:tr>
    </w:tbl>
    <w:p w14:paraId="7F0C690C" w14:textId="0E7AF347" w:rsidR="009F3CE6" w:rsidRPr="00AB617B" w:rsidRDefault="00176658" w:rsidP="009F3CE6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 xml:space="preserve">IV. </w:t>
      </w:r>
      <w:r w:rsidR="009F3CE6" w:rsidRPr="00AB617B">
        <w:rPr>
          <w:rFonts w:eastAsia="Times New Roman" w:cs="Times New Roman"/>
          <w:b/>
          <w:bCs/>
          <w:sz w:val="28"/>
          <w:szCs w:val="28"/>
        </w:rPr>
        <w:t>Điều chỉnh sau tiết dạy</w:t>
      </w:r>
      <w:r w:rsidR="009F3CE6" w:rsidRPr="00AB617B">
        <w:rPr>
          <w:rFonts w:eastAsia="Times New Roman" w:cs="Times New Roman"/>
          <w:b/>
          <w:sz w:val="28"/>
          <w:szCs w:val="28"/>
        </w:rPr>
        <w:t xml:space="preserve">: </w:t>
      </w:r>
    </w:p>
    <w:p w14:paraId="1A26EDD1" w14:textId="77777777" w:rsidR="009F3CE6" w:rsidRPr="00AB617B" w:rsidRDefault="009F3CE6" w:rsidP="009F3CE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B617B">
        <w:rPr>
          <w:rFonts w:eastAsia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27E3986" w14:textId="77777777" w:rsidR="009F3CE6" w:rsidRPr="00AB617B" w:rsidRDefault="009F3CE6" w:rsidP="009F3CE6">
      <w:pPr>
        <w:spacing w:after="0" w:line="240" w:lineRule="auto"/>
        <w:jc w:val="center"/>
        <w:rPr>
          <w:rFonts w:eastAsia="Calibri" w:cs="Times New Roman"/>
          <w:sz w:val="28"/>
          <w:szCs w:val="28"/>
          <w:lang w:val="de-DE"/>
        </w:rPr>
      </w:pPr>
      <w:r w:rsidRPr="00AB617B">
        <w:rPr>
          <w:rFonts w:eastAsia="Calibri" w:cs="Times New Roman"/>
          <w:sz w:val="28"/>
          <w:szCs w:val="28"/>
          <w:lang w:val="de-DE"/>
        </w:rPr>
        <w:t>__________________________________________</w:t>
      </w:r>
    </w:p>
    <w:p w14:paraId="61DB7C4D" w14:textId="77777777" w:rsidR="00CD026C" w:rsidRDefault="00CD026C" w:rsidP="00C103E4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2729C404" w14:textId="012004F0" w:rsidR="00C103E4" w:rsidRPr="00AB617B" w:rsidRDefault="00C103E4" w:rsidP="00C103E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B617B">
        <w:rPr>
          <w:rFonts w:cs="Times New Roman"/>
          <w:b/>
          <w:bCs/>
          <w:sz w:val="28"/>
          <w:szCs w:val="28"/>
        </w:rPr>
        <w:t xml:space="preserve">Bài 46: LUYỆN TẬP CHUNG </w:t>
      </w:r>
      <w:r w:rsidRPr="00AB617B">
        <w:rPr>
          <w:rFonts w:cs="Times New Roman"/>
          <w:b/>
          <w:sz w:val="28"/>
          <w:szCs w:val="28"/>
        </w:rPr>
        <w:t xml:space="preserve">( </w:t>
      </w:r>
      <w:r w:rsidR="00191426">
        <w:rPr>
          <w:rFonts w:cs="Times New Roman"/>
          <w:b/>
          <w:sz w:val="28"/>
          <w:szCs w:val="28"/>
        </w:rPr>
        <w:t>T</w:t>
      </w:r>
      <w:r w:rsidRPr="00AB617B">
        <w:rPr>
          <w:rFonts w:cs="Times New Roman"/>
          <w:b/>
          <w:sz w:val="28"/>
          <w:szCs w:val="28"/>
        </w:rPr>
        <w:t>iết 2)</w:t>
      </w:r>
    </w:p>
    <w:p w14:paraId="08518847" w14:textId="17ED4F0F" w:rsidR="00C103E4" w:rsidRPr="00AB617B" w:rsidRDefault="00C103E4" w:rsidP="00C103E4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AB617B">
        <w:rPr>
          <w:rFonts w:eastAsia="Times New Roman" w:cs="Times New Roman"/>
          <w:b/>
          <w:sz w:val="28"/>
          <w:szCs w:val="28"/>
          <w:lang w:val="nl-NL"/>
        </w:rPr>
        <w:t>I.</w:t>
      </w:r>
      <w:r w:rsidR="00191426">
        <w:rPr>
          <w:rFonts w:eastAsia="Times New Roman" w:cs="Times New Roman"/>
          <w:b/>
          <w:sz w:val="28"/>
          <w:szCs w:val="28"/>
          <w:lang w:val="nl-NL"/>
        </w:rPr>
        <w:t xml:space="preserve"> </w:t>
      </w:r>
      <w:r w:rsidR="00191426" w:rsidRPr="00AB617B">
        <w:rPr>
          <w:rFonts w:eastAsia="Times New Roman" w:cs="Times New Roman"/>
          <w:b/>
          <w:sz w:val="28"/>
          <w:szCs w:val="28"/>
          <w:lang w:val="nl-NL"/>
        </w:rPr>
        <w:t xml:space="preserve">Yêu cầu cần đạt </w:t>
      </w:r>
    </w:p>
    <w:p w14:paraId="3AE5AF76" w14:textId="2707EC06" w:rsidR="00C103E4" w:rsidRPr="00AB617B" w:rsidRDefault="00C103E4" w:rsidP="00C103E4">
      <w:pPr>
        <w:spacing w:after="0" w:line="240" w:lineRule="auto"/>
        <w:rPr>
          <w:rFonts w:cs="Times New Roman"/>
          <w:bCs/>
          <w:sz w:val="28"/>
          <w:szCs w:val="28"/>
        </w:rPr>
      </w:pPr>
      <w:r w:rsidRPr="00AB617B">
        <w:rPr>
          <w:rFonts w:cs="Times New Roman"/>
          <w:sz w:val="28"/>
          <w:szCs w:val="28"/>
        </w:rPr>
        <w:t xml:space="preserve">- </w:t>
      </w:r>
      <w:r w:rsidR="00DF514E">
        <w:rPr>
          <w:rFonts w:cs="Times New Roman"/>
          <w:sz w:val="28"/>
          <w:szCs w:val="28"/>
        </w:rPr>
        <w:t>HS so sánh được độ dài hai quãng đường màu xanh và màu đỏ</w:t>
      </w:r>
      <w:r w:rsidRPr="00AB617B">
        <w:rPr>
          <w:rFonts w:cs="Times New Roman"/>
          <w:bCs/>
          <w:sz w:val="28"/>
          <w:szCs w:val="28"/>
        </w:rPr>
        <w:t>.</w:t>
      </w:r>
    </w:p>
    <w:p w14:paraId="18890707" w14:textId="1BCF2623" w:rsidR="00C103E4" w:rsidRPr="00AB617B" w:rsidRDefault="00C103E4" w:rsidP="00C103E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B617B">
        <w:rPr>
          <w:rFonts w:cs="Times New Roman"/>
          <w:sz w:val="28"/>
          <w:szCs w:val="28"/>
        </w:rPr>
        <w:t xml:space="preserve">- </w:t>
      </w:r>
      <w:r w:rsidR="00DF514E">
        <w:rPr>
          <w:rFonts w:cs="Times New Roman"/>
          <w:sz w:val="28"/>
          <w:szCs w:val="28"/>
        </w:rPr>
        <w:t xml:space="preserve">Thực hành ghép hình </w:t>
      </w:r>
    </w:p>
    <w:p w14:paraId="5BDF641E" w14:textId="1DA0904D" w:rsidR="00C103E4" w:rsidRPr="00AB617B" w:rsidRDefault="00C103E4" w:rsidP="00C103E4">
      <w:pPr>
        <w:spacing w:after="0" w:line="240" w:lineRule="auto"/>
        <w:rPr>
          <w:rFonts w:cs="Times New Roman"/>
          <w:b/>
          <w:sz w:val="28"/>
          <w:szCs w:val="28"/>
        </w:rPr>
      </w:pPr>
      <w:r w:rsidRPr="00AB617B">
        <w:rPr>
          <w:rFonts w:cs="Times New Roman"/>
          <w:b/>
          <w:sz w:val="28"/>
          <w:szCs w:val="28"/>
        </w:rPr>
        <w:t>II. Đ</w:t>
      </w:r>
      <w:r w:rsidR="00191426" w:rsidRPr="00AB617B">
        <w:rPr>
          <w:rFonts w:cs="Times New Roman"/>
          <w:b/>
          <w:sz w:val="28"/>
          <w:szCs w:val="28"/>
        </w:rPr>
        <w:t>ồ dùng dạy học</w:t>
      </w:r>
    </w:p>
    <w:p w14:paraId="2410C52B" w14:textId="3AA2192E" w:rsidR="00C103E4" w:rsidRPr="00AB617B" w:rsidRDefault="00C103E4" w:rsidP="00C103E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B617B">
        <w:rPr>
          <w:rFonts w:eastAsia="Times New Roman" w:cs="Times New Roman"/>
          <w:sz w:val="28"/>
          <w:szCs w:val="28"/>
        </w:rPr>
        <w:t xml:space="preserve">- </w:t>
      </w:r>
      <w:r w:rsidRPr="00AB617B">
        <w:rPr>
          <w:rFonts w:cs="Times New Roman"/>
          <w:sz w:val="28"/>
          <w:szCs w:val="28"/>
        </w:rPr>
        <w:t>Ti</w:t>
      </w:r>
      <w:r w:rsidR="00191426">
        <w:rPr>
          <w:rFonts w:cs="Times New Roman"/>
          <w:sz w:val="28"/>
          <w:szCs w:val="28"/>
        </w:rPr>
        <w:t xml:space="preserve"> vi</w:t>
      </w:r>
      <w:r w:rsidRPr="00AB617B">
        <w:rPr>
          <w:rFonts w:eastAsia="Times New Roman" w:cs="Times New Roman"/>
          <w:sz w:val="28"/>
          <w:szCs w:val="28"/>
        </w:rPr>
        <w:t xml:space="preserve">; Bộ đồ dùng học toán. </w:t>
      </w:r>
      <w:r w:rsidR="00DF514E">
        <w:rPr>
          <w:rFonts w:eastAsia="Times New Roman" w:cs="Times New Roman"/>
          <w:sz w:val="28"/>
          <w:szCs w:val="28"/>
        </w:rPr>
        <w:t xml:space="preserve"> </w:t>
      </w:r>
    </w:p>
    <w:p w14:paraId="3268B62C" w14:textId="69BCC248" w:rsidR="00C103E4" w:rsidRPr="00AB617B" w:rsidRDefault="00C103E4" w:rsidP="00C103E4">
      <w:pPr>
        <w:spacing w:after="0" w:line="240" w:lineRule="auto"/>
        <w:rPr>
          <w:rFonts w:cs="Times New Roman"/>
          <w:b/>
          <w:sz w:val="28"/>
          <w:szCs w:val="28"/>
        </w:rPr>
      </w:pPr>
      <w:r w:rsidRPr="00AB617B">
        <w:rPr>
          <w:rFonts w:cs="Times New Roman"/>
          <w:b/>
          <w:sz w:val="28"/>
          <w:szCs w:val="28"/>
        </w:rPr>
        <w:t xml:space="preserve">III. </w:t>
      </w:r>
      <w:r w:rsidR="00191426" w:rsidRPr="00AB617B">
        <w:rPr>
          <w:rFonts w:cs="Times New Roman"/>
          <w:b/>
          <w:sz w:val="28"/>
          <w:szCs w:val="28"/>
        </w:rPr>
        <w:t>Các hoạt động dạy học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C103E4" w:rsidRPr="00AB617B" w14:paraId="6663A270" w14:textId="77777777" w:rsidTr="006D114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8E9F" w14:textId="3E9C62C8" w:rsidR="00C103E4" w:rsidRPr="00AB617B" w:rsidRDefault="00191426" w:rsidP="006D1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B617B">
              <w:rPr>
                <w:rFonts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6566" w14:textId="7A38A271" w:rsidR="00C103E4" w:rsidRPr="00AB617B" w:rsidRDefault="00191426" w:rsidP="006D1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B617B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103E4" w:rsidRPr="00AB617B" w14:paraId="378F0037" w14:textId="77777777" w:rsidTr="006D114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9F39" w14:textId="1D0355AF" w:rsidR="00C103E4" w:rsidRPr="00BD117E" w:rsidRDefault="00C103E4" w:rsidP="006D1144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D117E">
              <w:rPr>
                <w:rFonts w:cs="Times New Roman"/>
                <w:b/>
                <w:sz w:val="28"/>
                <w:szCs w:val="28"/>
              </w:rPr>
              <w:t>*HĐ1: Khởi động</w:t>
            </w:r>
          </w:p>
          <w:p w14:paraId="072BC6A1" w14:textId="77777777" w:rsidR="00191426" w:rsidRDefault="00C103E4" w:rsidP="006D114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D117E">
              <w:rPr>
                <w:rFonts w:cs="Times New Roman"/>
                <w:sz w:val="28"/>
                <w:szCs w:val="28"/>
              </w:rPr>
              <w:t xml:space="preserve">- </w:t>
            </w:r>
            <w:r w:rsidR="00191426">
              <w:rPr>
                <w:rFonts w:cs="Times New Roman"/>
                <w:sz w:val="28"/>
                <w:szCs w:val="28"/>
              </w:rPr>
              <w:t>Hát và vận động</w:t>
            </w:r>
          </w:p>
          <w:p w14:paraId="30F80B39" w14:textId="4ACD0EAD" w:rsidR="00C103E4" w:rsidRPr="00BD117E" w:rsidRDefault="00C103E4" w:rsidP="006D114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D117E">
              <w:rPr>
                <w:rFonts w:cs="Times New Roman"/>
                <w:sz w:val="28"/>
                <w:szCs w:val="28"/>
              </w:rPr>
              <w:t>- GV</w:t>
            </w:r>
            <w:r w:rsidR="00191426">
              <w:rPr>
                <w:rFonts w:cs="Times New Roman"/>
                <w:sz w:val="28"/>
                <w:szCs w:val="28"/>
              </w:rPr>
              <w:t xml:space="preserve"> </w:t>
            </w:r>
            <w:r w:rsidRPr="00BD117E">
              <w:rPr>
                <w:rFonts w:cs="Times New Roman"/>
                <w:sz w:val="28"/>
                <w:szCs w:val="28"/>
              </w:rPr>
              <w:t>giới thiệu bài.</w:t>
            </w:r>
          </w:p>
          <w:p w14:paraId="6095CF2E" w14:textId="0111A569" w:rsidR="00827574" w:rsidRPr="00AB617B" w:rsidRDefault="00C103E4" w:rsidP="00DF514E">
            <w:pPr>
              <w:tabs>
                <w:tab w:val="left" w:pos="1875"/>
              </w:tabs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B617B">
              <w:rPr>
                <w:rFonts w:cs="Times New Roman"/>
                <w:b/>
                <w:color w:val="000000"/>
                <w:sz w:val="28"/>
                <w:szCs w:val="28"/>
              </w:rPr>
              <w:t>*HĐ2: Luyện tập, thực hành</w:t>
            </w:r>
          </w:p>
          <w:p w14:paraId="47C37E5A" w14:textId="54181D8F" w:rsidR="00C103E4" w:rsidRPr="00AB617B" w:rsidRDefault="00C103E4" w:rsidP="00DF514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b/>
                <w:color w:val="000000"/>
                <w:sz w:val="28"/>
                <w:szCs w:val="28"/>
              </w:rPr>
              <w:t>Bài 4:</w:t>
            </w:r>
            <w:r w:rsidR="00DF514E">
              <w:rPr>
                <w:rFonts w:cs="Times New Roman"/>
                <w:color w:val="000000"/>
                <w:sz w:val="28"/>
                <w:szCs w:val="28"/>
              </w:rPr>
              <w:t xml:space="preserve"> So sánh độ dài quãng đường</w:t>
            </w:r>
          </w:p>
          <w:p w14:paraId="31D323A7" w14:textId="77777777" w:rsidR="00C103E4" w:rsidRDefault="00C103E4" w:rsidP="006D1144">
            <w:pPr>
              <w:tabs>
                <w:tab w:val="left" w:pos="1875"/>
              </w:tabs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  <w:p w14:paraId="6949742D" w14:textId="5DB45890" w:rsidR="00DF514E" w:rsidRPr="00DF514E" w:rsidRDefault="00DF514E" w:rsidP="006D1144">
            <w:pPr>
              <w:tabs>
                <w:tab w:val="left" w:pos="1875"/>
              </w:tabs>
              <w:spacing w:after="0" w:line="24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DF514E">
              <w:rPr>
                <w:rFonts w:cs="Times New Roman"/>
                <w:bCs/>
                <w:color w:val="000000"/>
                <w:sz w:val="28"/>
                <w:szCs w:val="28"/>
              </w:rPr>
              <w:t>- Làm thế nào để biết độ dài hai quãng đường bằng nhau.</w:t>
            </w:r>
          </w:p>
          <w:p w14:paraId="0C0B9929" w14:textId="1EB42C3B" w:rsidR="00C103E4" w:rsidRPr="00AB617B" w:rsidRDefault="00827574" w:rsidP="006D1144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>*</w:t>
            </w:r>
            <w:r w:rsidR="00C103E4" w:rsidRPr="00AB617B">
              <w:rPr>
                <w:rFonts w:cs="Times New Roman"/>
                <w:b/>
                <w:sz w:val="28"/>
                <w:szCs w:val="28"/>
              </w:rPr>
              <w:t>HĐ3:</w:t>
            </w:r>
            <w:r w:rsidR="00C103E4" w:rsidRPr="00AB617B">
              <w:rPr>
                <w:rFonts w:cs="Times New Roman"/>
                <w:b/>
                <w:color w:val="000000"/>
                <w:sz w:val="28"/>
                <w:szCs w:val="28"/>
              </w:rPr>
              <w:t xml:space="preserve"> Vận dụng:</w:t>
            </w:r>
          </w:p>
          <w:p w14:paraId="33FF650E" w14:textId="62CA0064" w:rsidR="00C103E4" w:rsidRPr="00AB617B" w:rsidRDefault="00C103E4" w:rsidP="006D1144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B617B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Bài 5:</w:t>
            </w:r>
            <w:r w:rsidR="00DF514E">
              <w:rPr>
                <w:rFonts w:cs="Times New Roman"/>
                <w:b/>
                <w:color w:val="000000"/>
                <w:sz w:val="28"/>
                <w:szCs w:val="28"/>
              </w:rPr>
              <w:t xml:space="preserve"> Ba mảnh bìa màu xanh dưới đây không thể ghép được hình nào trong các hình sau?</w:t>
            </w:r>
            <w:r w:rsidRPr="00AB617B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FD15B2A" w14:textId="0910AA71" w:rsidR="00C103E4" w:rsidRDefault="00DF514E" w:rsidP="006D1144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8C30F28" w14:textId="77777777" w:rsidR="00150F87" w:rsidRDefault="00150F87" w:rsidP="006D1144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179AA79" w14:textId="77777777" w:rsidR="00150F87" w:rsidRDefault="00150F87" w:rsidP="006D1144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86D80B7" w14:textId="77777777" w:rsidR="00150F87" w:rsidRDefault="00150F87" w:rsidP="006D1144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89F391A" w14:textId="77777777" w:rsidR="00150F87" w:rsidRPr="00AB617B" w:rsidRDefault="00150F87" w:rsidP="006D114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6DA32602" w14:textId="0B77C45B" w:rsidR="00C103E4" w:rsidRPr="00AB617B" w:rsidRDefault="00827574" w:rsidP="006D1144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>*</w:t>
            </w:r>
            <w:r w:rsidR="00C103E4" w:rsidRPr="00AB617B">
              <w:rPr>
                <w:rFonts w:cs="Times New Roman"/>
                <w:b/>
                <w:bCs/>
                <w:sz w:val="28"/>
                <w:szCs w:val="28"/>
              </w:rPr>
              <w:t>Củng cố, dặn dò:</w:t>
            </w:r>
          </w:p>
          <w:p w14:paraId="48602635" w14:textId="26D9DD86" w:rsidR="00C103E4" w:rsidRPr="00AB617B" w:rsidRDefault="00C103E4" w:rsidP="00150F87">
            <w:pPr>
              <w:spacing w:after="0" w:line="240" w:lineRule="auto"/>
              <w:rPr>
                <w:rFonts w:cs="Times New Roman"/>
                <w:b/>
                <w:color w:val="002060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- GV nhận xét </w:t>
            </w:r>
            <w:r w:rsidR="00150F87">
              <w:rPr>
                <w:rFonts w:cs="Times New Roman"/>
                <w:sz w:val="28"/>
                <w:szCs w:val="28"/>
              </w:rPr>
              <w:t>tuyên dương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A1B6" w14:textId="77777777" w:rsidR="00C103E4" w:rsidRPr="00AB617B" w:rsidRDefault="00C103E4" w:rsidP="006D114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2969085" w14:textId="2C670DF1" w:rsidR="00C103E4" w:rsidRPr="00AB617B" w:rsidRDefault="00C103E4" w:rsidP="006D114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- HS </w:t>
            </w:r>
            <w:r w:rsidR="00191426">
              <w:rPr>
                <w:rFonts w:cs="Times New Roman"/>
                <w:sz w:val="28"/>
                <w:szCs w:val="28"/>
              </w:rPr>
              <w:t>vận động theo nhạc</w:t>
            </w:r>
          </w:p>
          <w:p w14:paraId="55330A25" w14:textId="1B75E14E" w:rsidR="00C103E4" w:rsidRPr="00AB617B" w:rsidRDefault="00C103E4" w:rsidP="006D114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 HS ghi vở.</w:t>
            </w:r>
          </w:p>
          <w:p w14:paraId="22190064" w14:textId="77777777" w:rsidR="00C103E4" w:rsidRPr="00AB617B" w:rsidRDefault="00C103E4" w:rsidP="006D114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1DBB63E" w14:textId="21F2317E" w:rsidR="00DF514E" w:rsidRPr="00AB617B" w:rsidRDefault="00C103E4" w:rsidP="00DF514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- HS </w:t>
            </w:r>
            <w:r w:rsidR="00DF514E">
              <w:rPr>
                <w:rFonts w:cs="Times New Roman"/>
                <w:sz w:val="28"/>
                <w:szCs w:val="28"/>
              </w:rPr>
              <w:t>nêu</w:t>
            </w:r>
            <w:r w:rsidRPr="00AB617B">
              <w:rPr>
                <w:rFonts w:cs="Times New Roman"/>
                <w:sz w:val="28"/>
                <w:szCs w:val="28"/>
              </w:rPr>
              <w:t xml:space="preserve"> yêu cầu</w:t>
            </w:r>
            <w:r w:rsidR="00DF514E">
              <w:rPr>
                <w:rFonts w:cs="Times New Roman"/>
                <w:sz w:val="28"/>
                <w:szCs w:val="28"/>
              </w:rPr>
              <w:t xml:space="preserve"> và chia sẻ cặp đôi</w:t>
            </w:r>
          </w:p>
          <w:p w14:paraId="3DC5B20A" w14:textId="2D5F9E54" w:rsidR="00827574" w:rsidRPr="00AB617B" w:rsidRDefault="00DF514E" w:rsidP="006D114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Quãng đường màu xanh và quãng đường màu đỏ bằng nhau.</w:t>
            </w:r>
          </w:p>
          <w:p w14:paraId="4030E35A" w14:textId="77777777" w:rsidR="00827574" w:rsidRPr="00AB617B" w:rsidRDefault="00827574" w:rsidP="006D114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64BCAB55" w14:textId="77593FB6" w:rsidR="00C103E4" w:rsidRPr="00AB617B" w:rsidRDefault="00DF514E" w:rsidP="006D114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4D596A12" w14:textId="77777777" w:rsidR="00C103E4" w:rsidRDefault="00C103E4" w:rsidP="006D1144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</w:p>
          <w:p w14:paraId="13B1A8E5" w14:textId="77777777" w:rsidR="00DF514E" w:rsidRDefault="00DF514E" w:rsidP="006D1144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</w:p>
          <w:p w14:paraId="6F3AB810" w14:textId="77777777" w:rsidR="00DF514E" w:rsidRDefault="00DF514E" w:rsidP="006D1144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</w:p>
          <w:p w14:paraId="29486C91" w14:textId="77777777" w:rsidR="00DF514E" w:rsidRPr="00150F87" w:rsidRDefault="00DF514E" w:rsidP="00150F87">
            <w:pPr>
              <w:rPr>
                <w:sz w:val="28"/>
                <w:szCs w:val="28"/>
              </w:rPr>
            </w:pPr>
            <w:r w:rsidRPr="00150F87">
              <w:rPr>
                <w:sz w:val="28"/>
                <w:szCs w:val="28"/>
              </w:rPr>
              <w:t>- HS nêu yêu cầu</w:t>
            </w:r>
          </w:p>
          <w:p w14:paraId="42F522F4" w14:textId="77777777" w:rsidR="00150F87" w:rsidRDefault="00DF514E" w:rsidP="00150F87">
            <w:pPr>
              <w:rPr>
                <w:sz w:val="28"/>
                <w:szCs w:val="28"/>
              </w:rPr>
            </w:pPr>
            <w:r w:rsidRPr="00150F87">
              <w:rPr>
                <w:sz w:val="28"/>
                <w:szCs w:val="28"/>
              </w:rPr>
              <w:t>- HS thực hành ghép hình</w:t>
            </w:r>
          </w:p>
          <w:p w14:paraId="6FA10654" w14:textId="77777777" w:rsidR="00150F87" w:rsidRDefault="00150F87" w:rsidP="0015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Báo cáo trước lớp</w:t>
            </w:r>
          </w:p>
          <w:p w14:paraId="3505B8CA" w14:textId="1A973552" w:rsidR="00DF514E" w:rsidRPr="00AB617B" w:rsidRDefault="00150F87" w:rsidP="00150F87">
            <w:pPr>
              <w:rPr>
                <w:rFonts w:cs="Times New Roman"/>
                <w:color w:val="002060"/>
                <w:sz w:val="28"/>
                <w:szCs w:val="28"/>
              </w:rPr>
            </w:pPr>
            <w:r>
              <w:rPr>
                <w:sz w:val="28"/>
                <w:szCs w:val="28"/>
              </w:rPr>
              <w:t>+ Ba mảnh bìa màu xanh không thể ghép được hình số 2.</w:t>
            </w:r>
            <w:r w:rsidR="00DF514E" w:rsidRPr="00150F87">
              <w:rPr>
                <w:rFonts w:cs="Times New Roman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0403D187" w14:textId="77777777" w:rsidR="00BD0533" w:rsidRDefault="00BD0533" w:rsidP="00BD0533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 xml:space="preserve">IV. </w:t>
      </w:r>
      <w:r w:rsidRPr="00AB617B">
        <w:rPr>
          <w:rFonts w:eastAsia="Times New Roman" w:cs="Times New Roman"/>
          <w:b/>
          <w:bCs/>
          <w:sz w:val="28"/>
          <w:szCs w:val="28"/>
        </w:rPr>
        <w:t>Điều chỉnh sau tiết dạy</w:t>
      </w:r>
    </w:p>
    <w:p w14:paraId="68F7C314" w14:textId="2189D3CE" w:rsidR="00BD0533" w:rsidRDefault="00BD0533" w:rsidP="00BD0533">
      <w:pPr>
        <w:spacing w:after="0" w:line="240" w:lineRule="auto"/>
        <w:jc w:val="center"/>
        <w:rPr>
          <w:rFonts w:eastAsia="Calibri" w:cs="Times New Roman"/>
          <w:sz w:val="28"/>
          <w:szCs w:val="28"/>
          <w:lang w:val="de-DE"/>
        </w:rPr>
      </w:pPr>
      <w:r w:rsidRPr="00AB617B">
        <w:rPr>
          <w:rFonts w:eastAsia="Times New Roman" w:cs="Times New Roman"/>
          <w:sz w:val="28"/>
          <w:szCs w:val="28"/>
        </w:rPr>
        <w:t>……………………………………………</w:t>
      </w:r>
      <w:r>
        <w:rPr>
          <w:rFonts w:eastAsia="Times New Roman" w:cs="Times New Roman"/>
          <w:sz w:val="28"/>
          <w:szCs w:val="28"/>
        </w:rPr>
        <w:t>……………………………………….</w:t>
      </w:r>
    </w:p>
    <w:p w14:paraId="764AD9E0" w14:textId="5EB5367A" w:rsidR="009F3CE6" w:rsidRPr="00AB617B" w:rsidRDefault="009F3CE6" w:rsidP="009F3CE6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  <w:r w:rsidRPr="00AB617B">
        <w:rPr>
          <w:rFonts w:eastAsia="Calibri" w:cs="Times New Roman"/>
          <w:sz w:val="28"/>
          <w:szCs w:val="28"/>
          <w:lang w:val="de-DE"/>
        </w:rPr>
        <w:t>__________________________________________</w:t>
      </w:r>
    </w:p>
    <w:p w14:paraId="7A5759A8" w14:textId="77777777" w:rsidR="00CD026C" w:rsidRDefault="00CD026C" w:rsidP="00827574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14:paraId="641DEF18" w14:textId="3C3C8F6F" w:rsidR="00827574" w:rsidRPr="00AB617B" w:rsidRDefault="00827574" w:rsidP="00827574">
      <w:pPr>
        <w:spacing w:after="0" w:line="240" w:lineRule="auto"/>
        <w:jc w:val="center"/>
        <w:rPr>
          <w:rFonts w:cs="Times New Roman"/>
          <w:b/>
          <w:caps/>
          <w:sz w:val="28"/>
          <w:szCs w:val="28"/>
        </w:rPr>
      </w:pPr>
      <w:r w:rsidRPr="00AB617B">
        <w:rPr>
          <w:rFonts w:cs="Times New Roman"/>
          <w:b/>
          <w:bCs/>
          <w:sz w:val="28"/>
          <w:szCs w:val="28"/>
        </w:rPr>
        <w:t xml:space="preserve">Bài 47: </w:t>
      </w:r>
      <w:r w:rsidRPr="00AB617B">
        <w:rPr>
          <w:rFonts w:cs="Times New Roman"/>
          <w:b/>
          <w:caps/>
          <w:sz w:val="28"/>
          <w:szCs w:val="28"/>
        </w:rPr>
        <w:t>ôn tập về phép cộng, phép trừ trong phạm vi 20</w:t>
      </w:r>
    </w:p>
    <w:p w14:paraId="6B6A45B5" w14:textId="38C6F78A" w:rsidR="00827574" w:rsidRPr="00AB617B" w:rsidRDefault="00827574" w:rsidP="00827574">
      <w:pPr>
        <w:spacing w:after="0" w:line="240" w:lineRule="auto"/>
        <w:jc w:val="center"/>
        <w:rPr>
          <w:rFonts w:cs="Times New Roman"/>
          <w:b/>
          <w:caps/>
          <w:sz w:val="28"/>
          <w:szCs w:val="28"/>
        </w:rPr>
      </w:pPr>
      <w:r w:rsidRPr="00AB617B">
        <w:rPr>
          <w:rFonts w:cs="Times New Roman"/>
          <w:b/>
          <w:caps/>
          <w:sz w:val="28"/>
          <w:szCs w:val="28"/>
        </w:rPr>
        <w:t>(</w:t>
      </w:r>
      <w:r w:rsidR="00150F87">
        <w:rPr>
          <w:rFonts w:cs="Times New Roman"/>
          <w:b/>
          <w:sz w:val="28"/>
          <w:szCs w:val="28"/>
        </w:rPr>
        <w:t>T</w:t>
      </w:r>
      <w:r w:rsidR="00150F87" w:rsidRPr="00AB617B">
        <w:rPr>
          <w:rFonts w:cs="Times New Roman"/>
          <w:b/>
          <w:sz w:val="28"/>
          <w:szCs w:val="28"/>
        </w:rPr>
        <w:t>iết</w:t>
      </w:r>
      <w:r w:rsidRPr="00AB617B">
        <w:rPr>
          <w:rFonts w:cs="Times New Roman"/>
          <w:b/>
          <w:caps/>
          <w:sz w:val="28"/>
          <w:szCs w:val="28"/>
        </w:rPr>
        <w:t xml:space="preserve"> 1)</w:t>
      </w:r>
    </w:p>
    <w:p w14:paraId="6701105C" w14:textId="2E3B976D" w:rsidR="00827574" w:rsidRPr="00AB617B" w:rsidRDefault="00827574" w:rsidP="00827574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AB617B">
        <w:rPr>
          <w:rFonts w:eastAsia="Times New Roman" w:cs="Times New Roman"/>
          <w:b/>
          <w:sz w:val="28"/>
          <w:szCs w:val="28"/>
          <w:lang w:val="nl-NL"/>
        </w:rPr>
        <w:t xml:space="preserve">I. </w:t>
      </w:r>
      <w:r w:rsidR="00150F87" w:rsidRPr="00AB617B">
        <w:rPr>
          <w:rFonts w:eastAsia="Times New Roman" w:cs="Times New Roman"/>
          <w:b/>
          <w:sz w:val="28"/>
          <w:szCs w:val="28"/>
          <w:lang w:val="nl-NL"/>
        </w:rPr>
        <w:t xml:space="preserve">Yêu cầu cần đạt  </w:t>
      </w:r>
    </w:p>
    <w:p w14:paraId="2EDD90EF" w14:textId="2896EED7" w:rsidR="00827574" w:rsidRPr="00AB617B" w:rsidRDefault="00827574" w:rsidP="00827574">
      <w:pPr>
        <w:spacing w:after="0"/>
        <w:rPr>
          <w:rFonts w:cs="Times New Roman"/>
          <w:sz w:val="28"/>
          <w:szCs w:val="28"/>
        </w:rPr>
      </w:pPr>
      <w:r w:rsidRPr="00AB617B">
        <w:rPr>
          <w:rFonts w:cs="Times New Roman"/>
          <w:sz w:val="28"/>
          <w:szCs w:val="28"/>
        </w:rPr>
        <w:t>- HS thực hiện được phép cộng, trừ (có nhớ) và so sánh trong phạm vi 20.</w:t>
      </w:r>
    </w:p>
    <w:p w14:paraId="050DEFCD" w14:textId="724558C2" w:rsidR="00827574" w:rsidRPr="00AB617B" w:rsidRDefault="00827574" w:rsidP="00827574">
      <w:pPr>
        <w:spacing w:after="0" w:line="240" w:lineRule="auto"/>
        <w:rPr>
          <w:rFonts w:cs="Times New Roman"/>
          <w:b/>
          <w:sz w:val="28"/>
          <w:szCs w:val="28"/>
        </w:rPr>
      </w:pPr>
      <w:r w:rsidRPr="00AB617B">
        <w:rPr>
          <w:rFonts w:cs="Times New Roman"/>
          <w:b/>
          <w:sz w:val="28"/>
          <w:szCs w:val="28"/>
        </w:rPr>
        <w:t>II. Đ</w:t>
      </w:r>
      <w:r w:rsidR="00150F87" w:rsidRPr="00AB617B">
        <w:rPr>
          <w:rFonts w:cs="Times New Roman"/>
          <w:b/>
          <w:sz w:val="28"/>
          <w:szCs w:val="28"/>
        </w:rPr>
        <w:t>ồ dùng dạy học:</w:t>
      </w:r>
    </w:p>
    <w:p w14:paraId="02B55030" w14:textId="6297FBBD" w:rsidR="00827574" w:rsidRPr="00AB617B" w:rsidRDefault="00827574" w:rsidP="00827574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AB617B">
        <w:rPr>
          <w:rFonts w:eastAsia="Times New Roman" w:cs="Times New Roman"/>
          <w:sz w:val="28"/>
          <w:szCs w:val="28"/>
        </w:rPr>
        <w:t>-</w:t>
      </w:r>
      <w:r w:rsidRPr="00AB617B">
        <w:rPr>
          <w:rFonts w:cs="Times New Roman"/>
          <w:sz w:val="28"/>
          <w:szCs w:val="28"/>
        </w:rPr>
        <w:t xml:space="preserve"> Ti</w:t>
      </w:r>
      <w:r w:rsidR="00150F87">
        <w:rPr>
          <w:rFonts w:cs="Times New Roman"/>
          <w:sz w:val="28"/>
          <w:szCs w:val="28"/>
        </w:rPr>
        <w:t xml:space="preserve"> vi, máy tính</w:t>
      </w:r>
    </w:p>
    <w:p w14:paraId="00D1E435" w14:textId="360550C4" w:rsidR="00827574" w:rsidRPr="00AB617B" w:rsidRDefault="00827574" w:rsidP="00827574">
      <w:pPr>
        <w:spacing w:after="0" w:line="240" w:lineRule="auto"/>
        <w:rPr>
          <w:rFonts w:cs="Times New Roman"/>
          <w:b/>
          <w:sz w:val="28"/>
          <w:szCs w:val="28"/>
        </w:rPr>
      </w:pPr>
      <w:r w:rsidRPr="00AB617B">
        <w:rPr>
          <w:rFonts w:cs="Times New Roman"/>
          <w:b/>
          <w:sz w:val="28"/>
          <w:szCs w:val="28"/>
        </w:rPr>
        <w:t xml:space="preserve">III. </w:t>
      </w:r>
      <w:r w:rsidR="00150F87" w:rsidRPr="00AB617B">
        <w:rPr>
          <w:rFonts w:cs="Times New Roman"/>
          <w:b/>
          <w:sz w:val="28"/>
          <w:szCs w:val="28"/>
        </w:rPr>
        <w:t>Các hoạt động dạy học: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423"/>
      </w:tblGrid>
      <w:tr w:rsidR="00827574" w:rsidRPr="00AB617B" w14:paraId="5A7435C3" w14:textId="77777777" w:rsidTr="006D1144">
        <w:tc>
          <w:tcPr>
            <w:tcW w:w="5070" w:type="dxa"/>
            <w:shd w:val="clear" w:color="auto" w:fill="auto"/>
            <w:vAlign w:val="center"/>
          </w:tcPr>
          <w:p w14:paraId="0F2C8386" w14:textId="3844D34D" w:rsidR="00827574" w:rsidRPr="00AB617B" w:rsidRDefault="00150F87" w:rsidP="006D1144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B617B">
              <w:rPr>
                <w:rFonts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9BE73FB" w14:textId="6CB7B754" w:rsidR="00827574" w:rsidRPr="00AB617B" w:rsidRDefault="00150F87" w:rsidP="006D1144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B617B">
              <w:rPr>
                <w:rFonts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827574" w:rsidRPr="00AB617B" w14:paraId="3ED9F90F" w14:textId="77777777" w:rsidTr="006D1144">
        <w:tc>
          <w:tcPr>
            <w:tcW w:w="5070" w:type="dxa"/>
            <w:shd w:val="clear" w:color="auto" w:fill="auto"/>
          </w:tcPr>
          <w:p w14:paraId="373F5421" w14:textId="3F206C06" w:rsidR="00827574" w:rsidRPr="00AB617B" w:rsidRDefault="00827574" w:rsidP="006D1144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>*HĐ1: Khởi động</w:t>
            </w:r>
          </w:p>
          <w:p w14:paraId="138B4B1C" w14:textId="2B1FAA85" w:rsidR="00827574" w:rsidRPr="00AB617B" w:rsidRDefault="00827574" w:rsidP="006D1144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</w:t>
            </w:r>
            <w:r w:rsidR="00150F87">
              <w:rPr>
                <w:rFonts w:cs="Times New Roman"/>
                <w:sz w:val="28"/>
                <w:szCs w:val="28"/>
              </w:rPr>
              <w:t xml:space="preserve"> Hát và vận động</w:t>
            </w:r>
            <w:r w:rsidRPr="00AB617B">
              <w:rPr>
                <w:rFonts w:cs="Times New Roman"/>
                <w:sz w:val="28"/>
                <w:szCs w:val="28"/>
              </w:rPr>
              <w:t>.</w:t>
            </w:r>
          </w:p>
          <w:p w14:paraId="61CD31D5" w14:textId="1FE56A01" w:rsidR="00827574" w:rsidRPr="00AB617B" w:rsidRDefault="00827574" w:rsidP="006D1144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B617B">
              <w:rPr>
                <w:rFonts w:cs="Times New Roman"/>
                <w:bCs/>
                <w:sz w:val="28"/>
                <w:szCs w:val="28"/>
              </w:rPr>
              <w:t>- GV giới thiệu bài</w:t>
            </w:r>
          </w:p>
          <w:p w14:paraId="17FDAF38" w14:textId="59DCFCD7" w:rsidR="00827574" w:rsidRPr="00AB617B" w:rsidRDefault="00827574" w:rsidP="006D1144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>*HĐ2: Luyện tập:</w:t>
            </w:r>
          </w:p>
          <w:p w14:paraId="7A37ADF7" w14:textId="0BFF6260" w:rsidR="00827574" w:rsidRPr="00AB617B" w:rsidRDefault="00827574" w:rsidP="006D1144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>Bài 1: Tính nhẩm</w:t>
            </w:r>
          </w:p>
          <w:p w14:paraId="57DDBD0C" w14:textId="77777777" w:rsidR="00150F87" w:rsidRDefault="00150F87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54701DE0" w14:textId="77777777" w:rsidR="00150F87" w:rsidRDefault="00150F87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13497366" w14:textId="77777777" w:rsidR="00150F87" w:rsidRDefault="00150F87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08E2152B" w14:textId="6C36F45D" w:rsidR="00827574" w:rsidRPr="00AB617B" w:rsidRDefault="0076083B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 </w:t>
            </w:r>
            <w:r w:rsidR="00150F87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452CA37" w14:textId="77777777" w:rsidR="00827574" w:rsidRPr="00AB617B" w:rsidRDefault="00827574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1E172E35" w14:textId="77777777" w:rsidR="0076083B" w:rsidRPr="00AB617B" w:rsidRDefault="0076083B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572497A4" w14:textId="07F189B5" w:rsidR="00827574" w:rsidRDefault="00827574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- </w:t>
            </w:r>
            <w:r w:rsidR="00150F87">
              <w:rPr>
                <w:rFonts w:cs="Times New Roman"/>
                <w:sz w:val="28"/>
                <w:szCs w:val="28"/>
              </w:rPr>
              <w:t>Khi đổi chỗ các số hạng thì tổng không thay đổi.</w:t>
            </w:r>
          </w:p>
          <w:p w14:paraId="31DA4B7E" w14:textId="40093D5A" w:rsidR="00827574" w:rsidRPr="00AB617B" w:rsidRDefault="00150F87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Từ một phép tính cộng viết được 2 phép tính trừ tương ứng.</w:t>
            </w:r>
          </w:p>
          <w:p w14:paraId="1E8EDD3E" w14:textId="77777777" w:rsidR="00827574" w:rsidRPr="00AB617B" w:rsidRDefault="00827574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>Bài 2:</w:t>
            </w:r>
            <w:r w:rsidRPr="00AB617B">
              <w:rPr>
                <w:rFonts w:cs="Times New Roman"/>
                <w:sz w:val="28"/>
                <w:szCs w:val="28"/>
              </w:rPr>
              <w:t xml:space="preserve"> Chọn kết quả đúng với mỗi phép tính</w:t>
            </w:r>
          </w:p>
          <w:p w14:paraId="136E1602" w14:textId="3AA45099" w:rsidR="00827574" w:rsidRPr="00AB617B" w:rsidRDefault="00150F87" w:rsidP="0076083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014EF930" w14:textId="1EFB515D" w:rsidR="00827574" w:rsidRPr="00AB617B" w:rsidRDefault="00150F87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4DBA4B3A" w14:textId="68225332" w:rsidR="00827574" w:rsidRPr="00AB617B" w:rsidRDefault="00827574" w:rsidP="006D1144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>Bài 3</w:t>
            </w:r>
            <w:r w:rsidR="00756179">
              <w:rPr>
                <w:rFonts w:cs="Times New Roman"/>
                <w:b/>
                <w:sz w:val="28"/>
                <w:szCs w:val="28"/>
              </w:rPr>
              <w:t xml:space="preserve">: </w:t>
            </w:r>
            <w:r w:rsidRPr="00AB617B">
              <w:rPr>
                <w:rFonts w:cs="Times New Roman"/>
                <w:b/>
                <w:sz w:val="28"/>
                <w:szCs w:val="28"/>
              </w:rPr>
              <w:t xml:space="preserve"> &gt;,&lt;,</w:t>
            </w:r>
            <w:r w:rsidR="00756179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B617B">
              <w:rPr>
                <w:rFonts w:cs="Times New Roman"/>
                <w:b/>
                <w:sz w:val="28"/>
                <w:szCs w:val="28"/>
              </w:rPr>
              <w:t>=?</w:t>
            </w:r>
          </w:p>
          <w:p w14:paraId="06DB016E" w14:textId="017DCBA9" w:rsidR="00827574" w:rsidRPr="00AB617B" w:rsidRDefault="00150F87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B7C3811" w14:textId="206D13C6" w:rsidR="00827574" w:rsidRPr="00AB617B" w:rsidRDefault="00150F87" w:rsidP="00BD0533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*</w:t>
            </w:r>
            <w:r w:rsidR="00827574" w:rsidRPr="00AB617B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Củng cố, dặn dò</w:t>
            </w:r>
          </w:p>
          <w:p w14:paraId="077F954C" w14:textId="4BD00A5F" w:rsidR="00827574" w:rsidRPr="00AB617B" w:rsidRDefault="0076083B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- </w:t>
            </w:r>
            <w:r w:rsidR="00150F87">
              <w:rPr>
                <w:rFonts w:cs="Times New Roman"/>
                <w:sz w:val="28"/>
                <w:szCs w:val="28"/>
              </w:rPr>
              <w:t>Nhận xét, tuyên dương</w:t>
            </w:r>
          </w:p>
        </w:tc>
        <w:tc>
          <w:tcPr>
            <w:tcW w:w="4423" w:type="dxa"/>
            <w:shd w:val="clear" w:color="auto" w:fill="auto"/>
          </w:tcPr>
          <w:p w14:paraId="42E7E270" w14:textId="77777777" w:rsidR="00827574" w:rsidRPr="00AB617B" w:rsidRDefault="00827574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54E6CB70" w14:textId="74A959C2" w:rsidR="00827574" w:rsidRPr="00AB617B" w:rsidRDefault="00827574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- HS </w:t>
            </w:r>
            <w:r w:rsidR="00150F87">
              <w:rPr>
                <w:rFonts w:cs="Times New Roman"/>
                <w:sz w:val="28"/>
                <w:szCs w:val="28"/>
              </w:rPr>
              <w:t>vận động theo nhạc</w:t>
            </w:r>
            <w:r w:rsidRPr="00AB617B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5175EFB" w14:textId="77777777" w:rsidR="00827574" w:rsidRPr="00AB617B" w:rsidRDefault="00827574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 HS ghi đầu bài vào vở.</w:t>
            </w:r>
          </w:p>
          <w:p w14:paraId="5CA38E1C" w14:textId="77777777" w:rsidR="00827574" w:rsidRPr="00AB617B" w:rsidRDefault="00827574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1ADF62BB" w14:textId="77777777" w:rsidR="0076083B" w:rsidRPr="00AB617B" w:rsidRDefault="0076083B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098FBA97" w14:textId="4E884492" w:rsidR="00827574" w:rsidRPr="00AB617B" w:rsidRDefault="0076083B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- </w:t>
            </w:r>
            <w:r w:rsidR="00827574" w:rsidRPr="00AB617B">
              <w:rPr>
                <w:rFonts w:cs="Times New Roman"/>
                <w:sz w:val="28"/>
                <w:szCs w:val="28"/>
              </w:rPr>
              <w:t>H</w:t>
            </w:r>
            <w:r w:rsidRPr="00AB617B">
              <w:rPr>
                <w:rFonts w:cs="Times New Roman"/>
                <w:sz w:val="28"/>
                <w:szCs w:val="28"/>
              </w:rPr>
              <w:t>S</w:t>
            </w:r>
            <w:r w:rsidR="00827574" w:rsidRPr="00AB617B">
              <w:rPr>
                <w:rFonts w:cs="Times New Roman"/>
                <w:sz w:val="28"/>
                <w:szCs w:val="28"/>
              </w:rPr>
              <w:t xml:space="preserve"> nêu </w:t>
            </w:r>
            <w:r w:rsidRPr="00AB617B">
              <w:rPr>
                <w:rFonts w:cs="Times New Roman"/>
                <w:sz w:val="28"/>
                <w:szCs w:val="28"/>
              </w:rPr>
              <w:t>yêu cầu</w:t>
            </w:r>
            <w:r w:rsidR="00150F87">
              <w:rPr>
                <w:rFonts w:cs="Times New Roman"/>
                <w:sz w:val="28"/>
                <w:szCs w:val="28"/>
              </w:rPr>
              <w:t xml:space="preserve"> và thực hiện các nhân</w:t>
            </w:r>
            <w:r w:rsidR="00827574" w:rsidRPr="00AB617B">
              <w:rPr>
                <w:rFonts w:cs="Times New Roman"/>
                <w:sz w:val="28"/>
                <w:szCs w:val="28"/>
              </w:rPr>
              <w:t>.</w:t>
            </w:r>
          </w:p>
          <w:p w14:paraId="69F5F457" w14:textId="77777777" w:rsidR="00827574" w:rsidRPr="00AB617B" w:rsidRDefault="00827574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9 + 3 = 12               7 + 8 = 15</w:t>
            </w:r>
          </w:p>
          <w:p w14:paraId="1BABA45F" w14:textId="5CBB76F8" w:rsidR="00827574" w:rsidRPr="00AB617B" w:rsidRDefault="00827574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3 + 9 = 12               8 + 7 = 15</w:t>
            </w:r>
          </w:p>
          <w:p w14:paraId="22CD802B" w14:textId="1ECFF172" w:rsidR="00827574" w:rsidRPr="00AB617B" w:rsidRDefault="00827574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12 – 3 = 9               15 – 7 = 8</w:t>
            </w:r>
          </w:p>
          <w:p w14:paraId="40BAB92E" w14:textId="681B03E4" w:rsidR="00827574" w:rsidRPr="00AB617B" w:rsidRDefault="00827574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12 – 9 = 3               15 – 8 =7</w:t>
            </w:r>
          </w:p>
          <w:p w14:paraId="10A17D34" w14:textId="25F626D4" w:rsidR="00827574" w:rsidRPr="00AB617B" w:rsidRDefault="00150F87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BB204CD" w14:textId="77777777" w:rsidR="0076083B" w:rsidRPr="00AB617B" w:rsidRDefault="0076083B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69C76F2D" w14:textId="77777777" w:rsidR="00150F87" w:rsidRDefault="00150F87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78D01C9B" w14:textId="77777777" w:rsidR="00150F87" w:rsidRDefault="00150F87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09239E01" w14:textId="7C66A326" w:rsidR="00827574" w:rsidRPr="00AB617B" w:rsidRDefault="00827574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9 + 4 = </w:t>
            </w:r>
            <w:r w:rsidR="00150F87">
              <w:rPr>
                <w:rFonts w:cs="Times New Roman"/>
                <w:sz w:val="28"/>
                <w:szCs w:val="28"/>
              </w:rPr>
              <w:t>13         3 + 8 = 11</w:t>
            </w:r>
            <w:r w:rsidRPr="00AB617B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6713414" w14:textId="6231285C" w:rsidR="00827574" w:rsidRPr="00AB617B" w:rsidRDefault="00827574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17 – 9 = 16 </w:t>
            </w:r>
            <w:r w:rsidR="00150F87">
              <w:rPr>
                <w:rFonts w:cs="Times New Roman"/>
                <w:sz w:val="28"/>
                <w:szCs w:val="28"/>
              </w:rPr>
              <w:t xml:space="preserve">      19 – 8 = 11</w:t>
            </w:r>
          </w:p>
          <w:p w14:paraId="4B69D057" w14:textId="6237ED13" w:rsidR="00150F87" w:rsidRDefault="00827574" w:rsidP="00150F87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12 – 4 = 8</w:t>
            </w:r>
            <w:r w:rsidR="00150F87">
              <w:rPr>
                <w:rFonts w:cs="Times New Roman"/>
                <w:sz w:val="28"/>
                <w:szCs w:val="28"/>
              </w:rPr>
              <w:t xml:space="preserve">         7 + 6 = 13</w:t>
            </w:r>
          </w:p>
          <w:p w14:paraId="7F75C654" w14:textId="77777777" w:rsidR="00150F87" w:rsidRPr="00AB617B" w:rsidRDefault="00150F87" w:rsidP="00150F87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03BA1BFF" w14:textId="57366A9E" w:rsidR="00827574" w:rsidRPr="00AB617B" w:rsidRDefault="00827574" w:rsidP="006D1144">
            <w:pPr>
              <w:spacing w:after="0"/>
              <w:rPr>
                <w:rFonts w:cs="Times New Roman"/>
                <w:bCs/>
                <w:iCs/>
                <w:sz w:val="28"/>
                <w:szCs w:val="28"/>
              </w:rPr>
            </w:pPr>
            <w:r w:rsidRPr="00AB617B">
              <w:rPr>
                <w:rFonts w:cs="Times New Roman"/>
                <w:bCs/>
                <w:iCs/>
                <w:sz w:val="28"/>
                <w:szCs w:val="28"/>
              </w:rPr>
              <w:t>8</w:t>
            </w:r>
            <w:r w:rsidR="00BD117E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r w:rsidRPr="00AB617B">
              <w:rPr>
                <w:rFonts w:cs="Times New Roman"/>
                <w:bCs/>
                <w:iCs/>
                <w:sz w:val="28"/>
                <w:szCs w:val="28"/>
              </w:rPr>
              <w:t>+</w:t>
            </w:r>
            <w:r w:rsidR="0076083B" w:rsidRPr="00AB617B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r w:rsidRPr="00AB617B">
              <w:rPr>
                <w:rFonts w:cs="Times New Roman"/>
                <w:bCs/>
                <w:iCs/>
                <w:sz w:val="28"/>
                <w:szCs w:val="28"/>
              </w:rPr>
              <w:t>8 &gt; 8</w:t>
            </w:r>
            <w:r w:rsidR="0076083B" w:rsidRPr="00AB617B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r w:rsidRPr="00AB617B">
              <w:rPr>
                <w:rFonts w:cs="Times New Roman"/>
                <w:bCs/>
                <w:iCs/>
                <w:sz w:val="28"/>
                <w:szCs w:val="28"/>
              </w:rPr>
              <w:t>+</w:t>
            </w:r>
            <w:r w:rsidR="0076083B" w:rsidRPr="00AB617B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r w:rsidRPr="00AB617B">
              <w:rPr>
                <w:rFonts w:cs="Times New Roman"/>
                <w:bCs/>
                <w:iCs/>
                <w:sz w:val="28"/>
                <w:szCs w:val="28"/>
              </w:rPr>
              <w:t>5</w:t>
            </w:r>
            <w:r w:rsidR="00150F87">
              <w:rPr>
                <w:rFonts w:cs="Times New Roman"/>
                <w:bCs/>
                <w:iCs/>
                <w:sz w:val="28"/>
                <w:szCs w:val="28"/>
              </w:rPr>
              <w:t xml:space="preserve">      </w:t>
            </w:r>
            <w:r w:rsidR="00150F87" w:rsidRPr="00AB617B">
              <w:rPr>
                <w:rFonts w:cs="Times New Roman"/>
                <w:bCs/>
                <w:iCs/>
                <w:sz w:val="28"/>
                <w:szCs w:val="28"/>
              </w:rPr>
              <w:t>14 - 6 &gt; 14 - 7</w:t>
            </w:r>
          </w:p>
          <w:p w14:paraId="15D0B61E" w14:textId="52F8DC08" w:rsidR="00827574" w:rsidRPr="00AB617B" w:rsidRDefault="00827574" w:rsidP="006D1144">
            <w:pPr>
              <w:spacing w:after="0"/>
              <w:rPr>
                <w:rFonts w:cs="Times New Roman"/>
                <w:bCs/>
                <w:iCs/>
                <w:sz w:val="28"/>
                <w:szCs w:val="28"/>
              </w:rPr>
            </w:pPr>
            <w:r w:rsidRPr="00AB617B">
              <w:rPr>
                <w:rFonts w:cs="Times New Roman"/>
                <w:bCs/>
                <w:iCs/>
                <w:sz w:val="28"/>
                <w:szCs w:val="28"/>
              </w:rPr>
              <w:t>9</w:t>
            </w:r>
            <w:r w:rsidR="00BD117E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r w:rsidRPr="00AB617B">
              <w:rPr>
                <w:rFonts w:cs="Times New Roman"/>
                <w:bCs/>
                <w:iCs/>
                <w:sz w:val="28"/>
                <w:szCs w:val="28"/>
              </w:rPr>
              <w:t>+</w:t>
            </w:r>
            <w:r w:rsidR="0076083B" w:rsidRPr="00AB617B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r w:rsidRPr="00AB617B">
              <w:rPr>
                <w:rFonts w:cs="Times New Roman"/>
                <w:bCs/>
                <w:iCs/>
                <w:sz w:val="28"/>
                <w:szCs w:val="28"/>
              </w:rPr>
              <w:t>7 = 7</w:t>
            </w:r>
            <w:r w:rsidR="0076083B" w:rsidRPr="00AB617B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r w:rsidRPr="00AB617B">
              <w:rPr>
                <w:rFonts w:cs="Times New Roman"/>
                <w:bCs/>
                <w:iCs/>
                <w:sz w:val="28"/>
                <w:szCs w:val="28"/>
              </w:rPr>
              <w:t>+</w:t>
            </w:r>
            <w:r w:rsidR="0076083B" w:rsidRPr="00AB617B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r w:rsidRPr="00AB617B">
              <w:rPr>
                <w:rFonts w:cs="Times New Roman"/>
                <w:bCs/>
                <w:iCs/>
                <w:sz w:val="28"/>
                <w:szCs w:val="28"/>
              </w:rPr>
              <w:t>9</w:t>
            </w:r>
            <w:r w:rsidR="00150F87">
              <w:rPr>
                <w:rFonts w:cs="Times New Roman"/>
                <w:bCs/>
                <w:iCs/>
                <w:sz w:val="28"/>
                <w:szCs w:val="28"/>
              </w:rPr>
              <w:t xml:space="preserve">      </w:t>
            </w:r>
            <w:r w:rsidR="00150F87" w:rsidRPr="00AB617B">
              <w:rPr>
                <w:rFonts w:cs="Times New Roman"/>
                <w:bCs/>
                <w:iCs/>
                <w:sz w:val="28"/>
                <w:szCs w:val="28"/>
              </w:rPr>
              <w:t>17 - 8 &lt; 18 - 7</w:t>
            </w:r>
          </w:p>
          <w:p w14:paraId="0202C205" w14:textId="2193A17C" w:rsidR="00827574" w:rsidRPr="00AB617B" w:rsidRDefault="00827574" w:rsidP="006D1144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</w:tbl>
    <w:p w14:paraId="066FEA9C" w14:textId="1903AF1A" w:rsidR="009F3CE6" w:rsidRDefault="00150F87" w:rsidP="009F3CE6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 xml:space="preserve">IV. </w:t>
      </w:r>
      <w:r w:rsidR="009F3CE6" w:rsidRPr="00AB617B">
        <w:rPr>
          <w:rFonts w:eastAsia="Times New Roman" w:cs="Times New Roman"/>
          <w:b/>
          <w:bCs/>
          <w:sz w:val="28"/>
          <w:szCs w:val="28"/>
        </w:rPr>
        <w:t>Điều chỉnh sau tiết dạy</w:t>
      </w:r>
    </w:p>
    <w:p w14:paraId="67FF26D6" w14:textId="1D377335" w:rsidR="00BD0533" w:rsidRPr="00AB617B" w:rsidRDefault="00BD0533" w:rsidP="00BD053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B617B">
        <w:rPr>
          <w:rFonts w:eastAsia="Times New Roman" w:cs="Times New Roman"/>
          <w:sz w:val="28"/>
          <w:szCs w:val="28"/>
        </w:rPr>
        <w:t>……………………………………………</w:t>
      </w:r>
      <w:r>
        <w:rPr>
          <w:rFonts w:eastAsia="Times New Roman" w:cs="Times New Roman"/>
          <w:sz w:val="28"/>
          <w:szCs w:val="28"/>
        </w:rPr>
        <w:t>……………………………………….</w:t>
      </w:r>
    </w:p>
    <w:p w14:paraId="576565CC" w14:textId="77777777" w:rsidR="00BD0533" w:rsidRPr="00AB617B" w:rsidRDefault="00BD0533" w:rsidP="009F3CE6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E8814F4" w14:textId="77777777" w:rsidR="009F3CE6" w:rsidRPr="00AB617B" w:rsidRDefault="009F3CE6" w:rsidP="009F3CE6">
      <w:pPr>
        <w:spacing w:after="0" w:line="240" w:lineRule="auto"/>
        <w:jc w:val="center"/>
        <w:rPr>
          <w:rFonts w:eastAsia="Calibri" w:cs="Times New Roman"/>
          <w:sz w:val="28"/>
          <w:szCs w:val="28"/>
          <w:lang w:val="de-DE"/>
        </w:rPr>
      </w:pPr>
      <w:r w:rsidRPr="00AB617B">
        <w:rPr>
          <w:rFonts w:eastAsia="Calibri" w:cs="Times New Roman"/>
          <w:sz w:val="28"/>
          <w:szCs w:val="28"/>
          <w:lang w:val="de-DE"/>
        </w:rPr>
        <w:t>__________________________________________</w:t>
      </w:r>
    </w:p>
    <w:p w14:paraId="418B355A" w14:textId="568DF349" w:rsidR="009F3CE6" w:rsidRPr="00AB617B" w:rsidRDefault="00CD026C" w:rsidP="009F3CE6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14:paraId="28B30BA4" w14:textId="165A5E09" w:rsidR="004D05B6" w:rsidRPr="00AB617B" w:rsidRDefault="009F3CE6" w:rsidP="004D05B6">
      <w:pPr>
        <w:spacing w:after="0" w:line="240" w:lineRule="auto"/>
        <w:jc w:val="center"/>
        <w:rPr>
          <w:rFonts w:cs="Times New Roman"/>
          <w:b/>
          <w:caps/>
          <w:sz w:val="28"/>
          <w:szCs w:val="28"/>
        </w:rPr>
      </w:pPr>
      <w:r w:rsidRPr="00AB617B">
        <w:rPr>
          <w:rFonts w:cs="Times New Roman"/>
          <w:b/>
          <w:sz w:val="28"/>
          <w:szCs w:val="28"/>
        </w:rPr>
        <w:t xml:space="preserve">        </w:t>
      </w:r>
      <w:r w:rsidR="004D05B6" w:rsidRPr="00AB617B">
        <w:rPr>
          <w:rFonts w:cs="Times New Roman"/>
          <w:b/>
          <w:bCs/>
          <w:sz w:val="28"/>
          <w:szCs w:val="28"/>
        </w:rPr>
        <w:t xml:space="preserve">Bài 47: </w:t>
      </w:r>
      <w:r w:rsidR="004D05B6" w:rsidRPr="00AB617B">
        <w:rPr>
          <w:rFonts w:cs="Times New Roman"/>
          <w:b/>
          <w:caps/>
          <w:sz w:val="28"/>
          <w:szCs w:val="28"/>
        </w:rPr>
        <w:t>ôn tập về phép cộng, phép trừ trong phạm vi 20</w:t>
      </w:r>
    </w:p>
    <w:p w14:paraId="77D26466" w14:textId="6D62642A" w:rsidR="004D05B6" w:rsidRPr="00AB617B" w:rsidRDefault="004D05B6" w:rsidP="004D05B6">
      <w:pPr>
        <w:spacing w:after="0" w:line="240" w:lineRule="auto"/>
        <w:jc w:val="center"/>
        <w:rPr>
          <w:rFonts w:cs="Times New Roman"/>
          <w:b/>
          <w:caps/>
          <w:sz w:val="28"/>
          <w:szCs w:val="28"/>
        </w:rPr>
      </w:pPr>
      <w:r w:rsidRPr="00AB617B">
        <w:rPr>
          <w:rFonts w:cs="Times New Roman"/>
          <w:b/>
          <w:caps/>
          <w:sz w:val="28"/>
          <w:szCs w:val="28"/>
        </w:rPr>
        <w:t>(</w:t>
      </w:r>
      <w:r>
        <w:rPr>
          <w:rFonts w:cs="Times New Roman"/>
          <w:b/>
          <w:sz w:val="28"/>
          <w:szCs w:val="28"/>
        </w:rPr>
        <w:t>T</w:t>
      </w:r>
      <w:r w:rsidRPr="00AB617B">
        <w:rPr>
          <w:rFonts w:cs="Times New Roman"/>
          <w:b/>
          <w:sz w:val="28"/>
          <w:szCs w:val="28"/>
        </w:rPr>
        <w:t>iết</w:t>
      </w:r>
      <w:r w:rsidRPr="00AB617B">
        <w:rPr>
          <w:rFonts w:cs="Times New Roman"/>
          <w:b/>
          <w:caps/>
          <w:sz w:val="28"/>
          <w:szCs w:val="28"/>
        </w:rPr>
        <w:t xml:space="preserve"> </w:t>
      </w:r>
      <w:r>
        <w:rPr>
          <w:rFonts w:cs="Times New Roman"/>
          <w:b/>
          <w:caps/>
          <w:sz w:val="28"/>
          <w:szCs w:val="28"/>
        </w:rPr>
        <w:t>2</w:t>
      </w:r>
      <w:r w:rsidRPr="00AB617B">
        <w:rPr>
          <w:rFonts w:cs="Times New Roman"/>
          <w:b/>
          <w:caps/>
          <w:sz w:val="28"/>
          <w:szCs w:val="28"/>
        </w:rPr>
        <w:t>)</w:t>
      </w:r>
    </w:p>
    <w:p w14:paraId="5D628461" w14:textId="77777777" w:rsidR="004D05B6" w:rsidRPr="00AB617B" w:rsidRDefault="004D05B6" w:rsidP="004D05B6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AB617B">
        <w:rPr>
          <w:rFonts w:eastAsia="Times New Roman" w:cs="Times New Roman"/>
          <w:b/>
          <w:sz w:val="28"/>
          <w:szCs w:val="28"/>
          <w:lang w:val="nl-NL"/>
        </w:rPr>
        <w:t xml:space="preserve">I. Yêu cầu cần đạt  </w:t>
      </w:r>
    </w:p>
    <w:p w14:paraId="3CE1D054" w14:textId="18359B0B" w:rsidR="004D05B6" w:rsidRDefault="004D05B6" w:rsidP="004D05B6">
      <w:pPr>
        <w:spacing w:after="0"/>
        <w:rPr>
          <w:rFonts w:cs="Times New Roman"/>
          <w:sz w:val="28"/>
          <w:szCs w:val="28"/>
        </w:rPr>
      </w:pPr>
      <w:r w:rsidRPr="00AB617B">
        <w:rPr>
          <w:rFonts w:cs="Times New Roman"/>
          <w:sz w:val="28"/>
          <w:szCs w:val="28"/>
        </w:rPr>
        <w:t>- HS</w:t>
      </w:r>
      <w:r>
        <w:rPr>
          <w:rFonts w:cs="Times New Roman"/>
          <w:sz w:val="28"/>
          <w:szCs w:val="28"/>
        </w:rPr>
        <w:t xml:space="preserve"> thực hiện được phép cộng, phép trừ có nhớ trong phạm vi 100.</w:t>
      </w:r>
      <w:r w:rsidRPr="00AB617B">
        <w:rPr>
          <w:rFonts w:cs="Times New Roman"/>
          <w:sz w:val="28"/>
          <w:szCs w:val="28"/>
        </w:rPr>
        <w:t xml:space="preserve"> </w:t>
      </w:r>
    </w:p>
    <w:p w14:paraId="277D69A9" w14:textId="6AF4B9E0" w:rsidR="004D05B6" w:rsidRPr="00AB617B" w:rsidRDefault="004D05B6" w:rsidP="004D05B6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Giải được bài toán về nhiều hơn và ít hơn</w:t>
      </w:r>
      <w:r w:rsidRPr="00AB617B">
        <w:rPr>
          <w:rFonts w:cs="Times New Roman"/>
          <w:sz w:val="28"/>
          <w:szCs w:val="28"/>
        </w:rPr>
        <w:t>.</w:t>
      </w:r>
    </w:p>
    <w:p w14:paraId="114B4BDE" w14:textId="77777777" w:rsidR="004D05B6" w:rsidRPr="00AB617B" w:rsidRDefault="004D05B6" w:rsidP="004D05B6">
      <w:pPr>
        <w:spacing w:after="0" w:line="240" w:lineRule="auto"/>
        <w:rPr>
          <w:rFonts w:cs="Times New Roman"/>
          <w:b/>
          <w:sz w:val="28"/>
          <w:szCs w:val="28"/>
        </w:rPr>
      </w:pPr>
      <w:r w:rsidRPr="00AB617B">
        <w:rPr>
          <w:rFonts w:cs="Times New Roman"/>
          <w:b/>
          <w:sz w:val="28"/>
          <w:szCs w:val="28"/>
        </w:rPr>
        <w:t>II. Đồ dùng dạy học:</w:t>
      </w:r>
    </w:p>
    <w:p w14:paraId="10AA4477" w14:textId="77777777" w:rsidR="004D05B6" w:rsidRPr="00AB617B" w:rsidRDefault="004D05B6" w:rsidP="004D05B6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AB617B">
        <w:rPr>
          <w:rFonts w:eastAsia="Times New Roman" w:cs="Times New Roman"/>
          <w:sz w:val="28"/>
          <w:szCs w:val="28"/>
        </w:rPr>
        <w:t>-</w:t>
      </w:r>
      <w:r w:rsidRPr="00AB617B">
        <w:rPr>
          <w:rFonts w:cs="Times New Roman"/>
          <w:sz w:val="28"/>
          <w:szCs w:val="28"/>
        </w:rPr>
        <w:t xml:space="preserve"> Ti</w:t>
      </w:r>
      <w:r>
        <w:rPr>
          <w:rFonts w:cs="Times New Roman"/>
          <w:sz w:val="28"/>
          <w:szCs w:val="28"/>
        </w:rPr>
        <w:t xml:space="preserve"> vi, máy tính</w:t>
      </w:r>
    </w:p>
    <w:p w14:paraId="6F114146" w14:textId="77777777" w:rsidR="004D05B6" w:rsidRPr="00AB617B" w:rsidRDefault="004D05B6" w:rsidP="004D05B6">
      <w:pPr>
        <w:spacing w:after="0" w:line="240" w:lineRule="auto"/>
        <w:rPr>
          <w:rFonts w:cs="Times New Roman"/>
          <w:b/>
          <w:sz w:val="28"/>
          <w:szCs w:val="28"/>
        </w:rPr>
      </w:pPr>
      <w:r w:rsidRPr="00AB617B">
        <w:rPr>
          <w:rFonts w:cs="Times New Roman"/>
          <w:b/>
          <w:sz w:val="28"/>
          <w:szCs w:val="28"/>
        </w:rPr>
        <w:t>III. Các hoạt động dạy học: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423"/>
      </w:tblGrid>
      <w:tr w:rsidR="004D05B6" w:rsidRPr="00AB617B" w14:paraId="4751CF60" w14:textId="77777777" w:rsidTr="00AE2FC1">
        <w:tc>
          <w:tcPr>
            <w:tcW w:w="5070" w:type="dxa"/>
            <w:shd w:val="clear" w:color="auto" w:fill="auto"/>
            <w:vAlign w:val="center"/>
          </w:tcPr>
          <w:p w14:paraId="0402158A" w14:textId="77777777" w:rsidR="004D05B6" w:rsidRPr="00AB617B" w:rsidRDefault="004D05B6" w:rsidP="00AE2FC1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B617B">
              <w:rPr>
                <w:rFonts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F011364" w14:textId="77777777" w:rsidR="004D05B6" w:rsidRPr="00AB617B" w:rsidRDefault="004D05B6" w:rsidP="00AE2FC1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B617B">
              <w:rPr>
                <w:rFonts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D05B6" w:rsidRPr="00AB617B" w14:paraId="339AF76C" w14:textId="77777777" w:rsidTr="00AE2FC1">
        <w:tc>
          <w:tcPr>
            <w:tcW w:w="5070" w:type="dxa"/>
            <w:shd w:val="clear" w:color="auto" w:fill="auto"/>
          </w:tcPr>
          <w:p w14:paraId="288D6CDE" w14:textId="77777777" w:rsidR="004D05B6" w:rsidRPr="00AB617B" w:rsidRDefault="004D05B6" w:rsidP="00AE2FC1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>*HĐ1: Khởi động</w:t>
            </w:r>
          </w:p>
          <w:p w14:paraId="54965611" w14:textId="77777777" w:rsidR="004D05B6" w:rsidRPr="00AB617B" w:rsidRDefault="004D05B6" w:rsidP="00AE2FC1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 xml:space="preserve"> Hát và vận động</w:t>
            </w:r>
            <w:r w:rsidRPr="00AB617B">
              <w:rPr>
                <w:rFonts w:cs="Times New Roman"/>
                <w:sz w:val="28"/>
                <w:szCs w:val="28"/>
              </w:rPr>
              <w:t>.</w:t>
            </w:r>
          </w:p>
          <w:p w14:paraId="2670A6B7" w14:textId="77777777" w:rsidR="004D05B6" w:rsidRPr="00AB617B" w:rsidRDefault="004D05B6" w:rsidP="00AE2FC1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B617B">
              <w:rPr>
                <w:rFonts w:cs="Times New Roman"/>
                <w:bCs/>
                <w:sz w:val="28"/>
                <w:szCs w:val="28"/>
              </w:rPr>
              <w:t>- GV giới thiệu bài</w:t>
            </w:r>
          </w:p>
          <w:p w14:paraId="4AB87A78" w14:textId="77777777" w:rsidR="004D05B6" w:rsidRPr="00AB617B" w:rsidRDefault="004D05B6" w:rsidP="00AE2FC1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>*HĐ2: Luyện tập:</w:t>
            </w:r>
          </w:p>
          <w:p w14:paraId="2DC220C3" w14:textId="77777777" w:rsidR="004D05B6" w:rsidRDefault="004D05B6" w:rsidP="00AE2FC1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cs="Times New Roman"/>
                <w:b/>
                <w:sz w:val="28"/>
                <w:szCs w:val="28"/>
              </w:rPr>
              <w:t>4</w:t>
            </w:r>
            <w:r w:rsidRPr="00AB617B">
              <w:rPr>
                <w:rFonts w:cs="Times New Roman"/>
                <w:b/>
                <w:sz w:val="28"/>
                <w:szCs w:val="28"/>
              </w:rPr>
              <w:t xml:space="preserve">: </w:t>
            </w:r>
          </w:p>
          <w:p w14:paraId="223F2C15" w14:textId="3EF74180" w:rsidR="004D05B6" w:rsidRPr="00AB617B" w:rsidRDefault="004D05B6" w:rsidP="00AE2FC1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a. </w:t>
            </w:r>
            <w:r w:rsidRPr="00AB617B">
              <w:rPr>
                <w:rFonts w:cs="Times New Roman"/>
                <w:b/>
                <w:sz w:val="28"/>
                <w:szCs w:val="28"/>
              </w:rPr>
              <w:t xml:space="preserve">Tính </w:t>
            </w:r>
          </w:p>
          <w:p w14:paraId="6C8AD6FA" w14:textId="77777777" w:rsidR="004D05B6" w:rsidRDefault="004D05B6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25661B40" w14:textId="77777777" w:rsidR="004D05B6" w:rsidRDefault="004D05B6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5930256A" w14:textId="7B6BEB54" w:rsidR="004D05B6" w:rsidRDefault="004D05B6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1BAD3DE" w14:textId="77777777" w:rsidR="004D05B6" w:rsidRDefault="004D05B6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27183212" w14:textId="77777777" w:rsidR="004D05B6" w:rsidRPr="00AB617B" w:rsidRDefault="004D05B6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705EBDE" w14:textId="77777777" w:rsidR="004D05B6" w:rsidRPr="00AB617B" w:rsidRDefault="004D05B6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677FC093" w14:textId="77777777" w:rsidR="0004286B" w:rsidRDefault="0004286B" w:rsidP="0004286B">
            <w:pPr>
              <w:pStyle w:val="TableParagraph"/>
              <w:ind w:left="0" w:right="42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  <w:r>
              <w:rPr>
                <w:b/>
                <w:sz w:val="28"/>
                <w:lang w:val="en-US"/>
              </w:rPr>
              <w:t>.</w:t>
            </w:r>
            <w:r>
              <w:rPr>
                <w:b/>
                <w:sz w:val="28"/>
              </w:rPr>
              <w:t xml:space="preserve"> Xếp các chữ cái tương ứng với kết quả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phép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tính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ở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câu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vào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các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trống.</w:t>
            </w:r>
          </w:p>
          <w:p w14:paraId="6A5BEAFA" w14:textId="77777777" w:rsidR="0004286B" w:rsidRDefault="0004286B" w:rsidP="00AE2FC1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</w:p>
          <w:p w14:paraId="0CB3C382" w14:textId="3BD21067" w:rsidR="004D05B6" w:rsidRPr="00AB617B" w:rsidRDefault="004D05B6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04286B">
              <w:rPr>
                <w:rFonts w:cs="Times New Roman"/>
                <w:b/>
                <w:sz w:val="28"/>
                <w:szCs w:val="28"/>
              </w:rPr>
              <w:t>5</w:t>
            </w:r>
            <w:r w:rsidRPr="00AB617B">
              <w:rPr>
                <w:rFonts w:cs="Times New Roman"/>
                <w:b/>
                <w:sz w:val="28"/>
                <w:szCs w:val="28"/>
              </w:rPr>
              <w:t>:</w:t>
            </w:r>
            <w:r w:rsidRPr="00AB617B">
              <w:rPr>
                <w:rFonts w:cs="Times New Roman"/>
                <w:sz w:val="28"/>
                <w:szCs w:val="28"/>
              </w:rPr>
              <w:t xml:space="preserve"> </w:t>
            </w:r>
            <w:r w:rsidR="0004286B">
              <w:rPr>
                <w:rFonts w:cs="Times New Roman"/>
                <w:sz w:val="28"/>
                <w:szCs w:val="28"/>
              </w:rPr>
              <w:t>Giải bài toán</w:t>
            </w:r>
          </w:p>
          <w:p w14:paraId="67600FAA" w14:textId="77777777" w:rsidR="004D05B6" w:rsidRPr="00AB617B" w:rsidRDefault="004D05B6" w:rsidP="00AE2FC1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6B45EADC" w14:textId="69B5D33A" w:rsidR="004D05B6" w:rsidRPr="00AB617B" w:rsidRDefault="004D05B6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04286B">
              <w:rPr>
                <w:rFonts w:cs="Times New Roman"/>
                <w:sz w:val="28"/>
                <w:szCs w:val="28"/>
              </w:rPr>
              <w:t>a) Hướng dẫn HS tóm tắt và giải</w:t>
            </w:r>
          </w:p>
          <w:p w14:paraId="744FEEA8" w14:textId="25F47F03" w:rsidR="004D05B6" w:rsidRPr="00AB617B" w:rsidRDefault="0004286B" w:rsidP="00AE2FC1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3983A33C" w14:textId="77777777" w:rsidR="004D05B6" w:rsidRDefault="004D05B6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41F7C23" w14:textId="77777777" w:rsidR="0004286B" w:rsidRDefault="0004286B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11AB54C4" w14:textId="77777777" w:rsidR="0004286B" w:rsidRDefault="0004286B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3F45B2A9" w14:textId="77777777" w:rsidR="0004286B" w:rsidRDefault="0004286B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134EE444" w14:textId="77777777" w:rsidR="0004286B" w:rsidRDefault="0004286B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5A90193F" w14:textId="77777777" w:rsidR="0004286B" w:rsidRDefault="0004286B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65E77377" w14:textId="77777777" w:rsidR="0004286B" w:rsidRPr="00AB617B" w:rsidRDefault="0004286B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2C86A181" w14:textId="77777777" w:rsidR="00DE5C7B" w:rsidRDefault="00DE5C7B" w:rsidP="00AE2FC1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31BA5E0D" w14:textId="77777777" w:rsidR="00DE5C7B" w:rsidRDefault="00DE5C7B" w:rsidP="00AE2FC1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6781449A" w14:textId="77777777" w:rsidR="00DE5C7B" w:rsidRDefault="00DE5C7B" w:rsidP="00AE2FC1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3F2C0A42" w14:textId="77777777" w:rsidR="00DE5C7B" w:rsidRDefault="00DE5C7B" w:rsidP="00AE2FC1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62E34415" w14:textId="77777777" w:rsidR="00DE5C7B" w:rsidRDefault="00DE5C7B" w:rsidP="00AE2FC1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0A1A068C" w14:textId="17924EBC" w:rsidR="004D05B6" w:rsidRPr="00AB617B" w:rsidRDefault="004D05B6" w:rsidP="00AE2FC1">
            <w:pPr>
              <w:tabs>
                <w:tab w:val="left" w:pos="1875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*</w:t>
            </w:r>
            <w:r w:rsidRPr="00AB617B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Củng cố, dặn dò</w:t>
            </w:r>
          </w:p>
          <w:p w14:paraId="2379E2DB" w14:textId="77777777" w:rsidR="004D05B6" w:rsidRPr="00AB617B" w:rsidRDefault="004D05B6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Nhận xét, tuyên dương</w:t>
            </w:r>
          </w:p>
        </w:tc>
        <w:tc>
          <w:tcPr>
            <w:tcW w:w="4423" w:type="dxa"/>
            <w:shd w:val="clear" w:color="auto" w:fill="auto"/>
          </w:tcPr>
          <w:p w14:paraId="1600B5AA" w14:textId="77777777" w:rsidR="004D05B6" w:rsidRPr="00AB617B" w:rsidRDefault="004D05B6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344606E3" w14:textId="77777777" w:rsidR="004D05B6" w:rsidRPr="00AB617B" w:rsidRDefault="004D05B6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 xml:space="preserve">- HS </w:t>
            </w:r>
            <w:r>
              <w:rPr>
                <w:rFonts w:cs="Times New Roman"/>
                <w:sz w:val="28"/>
                <w:szCs w:val="28"/>
              </w:rPr>
              <w:t>vận động theo nhạc</w:t>
            </w:r>
            <w:r w:rsidRPr="00AB617B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D82FAEB" w14:textId="77777777" w:rsidR="004D05B6" w:rsidRPr="00AB617B" w:rsidRDefault="004D05B6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 HS ghi đầu bài vào vở.</w:t>
            </w:r>
          </w:p>
          <w:p w14:paraId="24E0FC03" w14:textId="77777777" w:rsidR="004D05B6" w:rsidRPr="00AB617B" w:rsidRDefault="004D05B6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6630D5A1" w14:textId="77777777" w:rsidR="004D05B6" w:rsidRPr="00AB617B" w:rsidRDefault="004D05B6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7A8079D2" w14:textId="77777777" w:rsidR="004D05B6" w:rsidRPr="00AB617B" w:rsidRDefault="004D05B6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AB617B">
              <w:rPr>
                <w:rFonts w:cs="Times New Roman"/>
                <w:sz w:val="28"/>
                <w:szCs w:val="28"/>
              </w:rPr>
              <w:t>- HS nêu yêu cầu</w:t>
            </w:r>
            <w:r>
              <w:rPr>
                <w:rFonts w:cs="Times New Roman"/>
                <w:sz w:val="28"/>
                <w:szCs w:val="28"/>
              </w:rPr>
              <w:t xml:space="preserve"> và thực hiện các nhân</w:t>
            </w:r>
            <w:r w:rsidRPr="00AB617B">
              <w:rPr>
                <w:rFonts w:cs="Times New Roman"/>
                <w:sz w:val="28"/>
                <w:szCs w:val="28"/>
              </w:rPr>
              <w:t>.</w:t>
            </w:r>
          </w:p>
          <w:p w14:paraId="04C54EE3" w14:textId="249E9522" w:rsidR="004D05B6" w:rsidRPr="004D05B6" w:rsidRDefault="004D05B6" w:rsidP="004D05B6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</w:t>
            </w:r>
            <w:r>
              <w:rPr>
                <w:sz w:val="28"/>
              </w:rPr>
              <w:t xml:space="preserve">6 + 6 + 4 = 16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chữ </w:t>
            </w:r>
            <w:r>
              <w:rPr>
                <w:spacing w:val="-10"/>
                <w:sz w:val="28"/>
              </w:rPr>
              <w:t>A</w:t>
            </w:r>
          </w:p>
          <w:p w14:paraId="20701E6D" w14:textId="24E6DAB6" w:rsidR="004D05B6" w:rsidRPr="004D05B6" w:rsidRDefault="004D05B6" w:rsidP="004D05B6">
            <w:pPr>
              <w:pStyle w:val="TableParagraph"/>
              <w:ind w:left="388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7 + 7 + 3 = 17 chữ </w:t>
            </w:r>
            <w:r>
              <w:rPr>
                <w:spacing w:val="-10"/>
                <w:sz w:val="28"/>
              </w:rPr>
              <w:t>S</w:t>
            </w:r>
            <w:r>
              <w:rPr>
                <w:spacing w:val="-10"/>
                <w:sz w:val="28"/>
                <w:lang w:val="en-US"/>
              </w:rPr>
              <w:t xml:space="preserve"> </w:t>
            </w:r>
          </w:p>
          <w:p w14:paraId="084C0BC6" w14:textId="77777777" w:rsidR="004D05B6" w:rsidRDefault="004D05B6" w:rsidP="004D05B6">
            <w:pPr>
              <w:pStyle w:val="TableParagraph"/>
              <w:ind w:left="388"/>
              <w:rPr>
                <w:sz w:val="28"/>
              </w:rPr>
            </w:pPr>
            <w:r>
              <w:rPr>
                <w:sz w:val="28"/>
              </w:rPr>
              <w:t xml:space="preserve">16 – 8 + 8 = 16 chữ </w:t>
            </w:r>
            <w:r>
              <w:rPr>
                <w:spacing w:val="-10"/>
                <w:sz w:val="28"/>
              </w:rPr>
              <w:t>A</w:t>
            </w:r>
          </w:p>
          <w:p w14:paraId="686C6C0A" w14:textId="77777777" w:rsidR="004D05B6" w:rsidRDefault="004D05B6" w:rsidP="004D05B6">
            <w:pPr>
              <w:pStyle w:val="TableParagraph"/>
              <w:ind w:left="388"/>
              <w:rPr>
                <w:sz w:val="28"/>
              </w:rPr>
            </w:pPr>
            <w:r>
              <w:rPr>
                <w:sz w:val="28"/>
              </w:rPr>
              <w:t>18 -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9 – 2 = 7 chữ </w:t>
            </w:r>
            <w:r>
              <w:rPr>
                <w:spacing w:val="-10"/>
                <w:sz w:val="28"/>
              </w:rPr>
              <w:t>L</w:t>
            </w:r>
          </w:p>
          <w:p w14:paraId="2279B5EB" w14:textId="77777777" w:rsidR="004D05B6" w:rsidRDefault="004D05B6" w:rsidP="004D05B6">
            <w:pPr>
              <w:pStyle w:val="TableParagraph"/>
              <w:ind w:left="388"/>
              <w:rPr>
                <w:sz w:val="28"/>
              </w:rPr>
            </w:pPr>
            <w:r>
              <w:rPr>
                <w:sz w:val="28"/>
              </w:rPr>
              <w:t>5 + 9 – 4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= 10 chữ </w:t>
            </w:r>
            <w:r>
              <w:rPr>
                <w:spacing w:val="-10"/>
                <w:sz w:val="28"/>
              </w:rPr>
              <w:t>O</w:t>
            </w:r>
          </w:p>
          <w:p w14:paraId="3244BCA2" w14:textId="77777777" w:rsidR="004D05B6" w:rsidRDefault="004D05B6" w:rsidP="004D05B6">
            <w:pPr>
              <w:pStyle w:val="TableParagraph"/>
              <w:ind w:left="0"/>
              <w:rPr>
                <w:b/>
                <w:sz w:val="28"/>
              </w:rPr>
            </w:pPr>
          </w:p>
          <w:tbl>
            <w:tblPr>
              <w:tblW w:w="0" w:type="auto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83"/>
              <w:gridCol w:w="783"/>
              <w:gridCol w:w="783"/>
              <w:gridCol w:w="744"/>
              <w:gridCol w:w="783"/>
            </w:tblGrid>
            <w:tr w:rsidR="0004286B" w14:paraId="7517EA3D" w14:textId="77777777" w:rsidTr="00AE2FC1">
              <w:trPr>
                <w:trHeight w:val="321"/>
              </w:trPr>
              <w:tc>
                <w:tcPr>
                  <w:tcW w:w="783" w:type="dxa"/>
                </w:tcPr>
                <w:p w14:paraId="5CC1A8CA" w14:textId="77777777" w:rsidR="0004286B" w:rsidRDefault="0004286B" w:rsidP="0004286B">
                  <w:pPr>
                    <w:pStyle w:val="TableParagraph"/>
                    <w:spacing w:line="302" w:lineRule="exact"/>
                    <w:jc w:val="center"/>
                    <w:rPr>
                      <w:sz w:val="28"/>
                    </w:rPr>
                  </w:pPr>
                  <w:r>
                    <w:rPr>
                      <w:spacing w:val="-5"/>
                      <w:sz w:val="28"/>
                    </w:rPr>
                    <w:t>17</w:t>
                  </w:r>
                </w:p>
              </w:tc>
              <w:tc>
                <w:tcPr>
                  <w:tcW w:w="783" w:type="dxa"/>
                </w:tcPr>
                <w:p w14:paraId="0C752EF1" w14:textId="77777777" w:rsidR="0004286B" w:rsidRDefault="0004286B" w:rsidP="0004286B">
                  <w:pPr>
                    <w:pStyle w:val="TableParagraph"/>
                    <w:spacing w:line="302" w:lineRule="exact"/>
                    <w:jc w:val="center"/>
                    <w:rPr>
                      <w:sz w:val="28"/>
                    </w:rPr>
                  </w:pPr>
                  <w:r>
                    <w:rPr>
                      <w:spacing w:val="-5"/>
                      <w:sz w:val="28"/>
                    </w:rPr>
                    <w:t>16</w:t>
                  </w:r>
                </w:p>
              </w:tc>
              <w:tc>
                <w:tcPr>
                  <w:tcW w:w="783" w:type="dxa"/>
                </w:tcPr>
                <w:p w14:paraId="06969A10" w14:textId="77777777" w:rsidR="0004286B" w:rsidRDefault="0004286B" w:rsidP="0004286B">
                  <w:pPr>
                    <w:pStyle w:val="TableParagraph"/>
                    <w:spacing w:line="302" w:lineRule="exact"/>
                    <w:jc w:val="center"/>
                    <w:rPr>
                      <w:sz w:val="28"/>
                    </w:rPr>
                  </w:pPr>
                  <w:r>
                    <w:rPr>
                      <w:spacing w:val="-5"/>
                      <w:sz w:val="28"/>
                    </w:rPr>
                    <w:t>10</w:t>
                  </w:r>
                </w:p>
              </w:tc>
              <w:tc>
                <w:tcPr>
                  <w:tcW w:w="744" w:type="dxa"/>
                </w:tcPr>
                <w:p w14:paraId="5AA1085D" w14:textId="77777777" w:rsidR="0004286B" w:rsidRDefault="0004286B" w:rsidP="0004286B">
                  <w:pPr>
                    <w:pStyle w:val="TableParagraph"/>
                    <w:spacing w:line="302" w:lineRule="exact"/>
                    <w:jc w:val="center"/>
                    <w:rPr>
                      <w:sz w:val="28"/>
                    </w:rPr>
                  </w:pPr>
                  <w:r>
                    <w:rPr>
                      <w:spacing w:val="-10"/>
                      <w:sz w:val="28"/>
                    </w:rPr>
                    <w:t>7</w:t>
                  </w:r>
                </w:p>
              </w:tc>
              <w:tc>
                <w:tcPr>
                  <w:tcW w:w="783" w:type="dxa"/>
                </w:tcPr>
                <w:p w14:paraId="6ECACC99" w14:textId="77777777" w:rsidR="0004286B" w:rsidRDefault="0004286B" w:rsidP="0004286B">
                  <w:pPr>
                    <w:pStyle w:val="TableParagraph"/>
                    <w:spacing w:line="302" w:lineRule="exact"/>
                    <w:jc w:val="center"/>
                    <w:rPr>
                      <w:sz w:val="28"/>
                    </w:rPr>
                  </w:pPr>
                  <w:r>
                    <w:rPr>
                      <w:spacing w:val="-5"/>
                      <w:sz w:val="28"/>
                    </w:rPr>
                    <w:t>16</w:t>
                  </w:r>
                </w:p>
              </w:tc>
            </w:tr>
            <w:tr w:rsidR="0004286B" w14:paraId="12D9A908" w14:textId="77777777" w:rsidTr="00AE2FC1">
              <w:trPr>
                <w:trHeight w:val="321"/>
              </w:trPr>
              <w:tc>
                <w:tcPr>
                  <w:tcW w:w="783" w:type="dxa"/>
                </w:tcPr>
                <w:p w14:paraId="31820C4A" w14:textId="585E6E3E" w:rsidR="0004286B" w:rsidRDefault="0004286B" w:rsidP="0004286B">
                  <w:pPr>
                    <w:pStyle w:val="TableParagraph"/>
                    <w:spacing w:line="302" w:lineRule="exact"/>
                    <w:jc w:val="center"/>
                    <w:rPr>
                      <w:sz w:val="28"/>
                    </w:rPr>
                  </w:pPr>
                  <w:r>
                    <w:rPr>
                      <w:spacing w:val="-10"/>
                      <w:sz w:val="28"/>
                    </w:rPr>
                    <w:t>S</w:t>
                  </w:r>
                </w:p>
              </w:tc>
              <w:tc>
                <w:tcPr>
                  <w:tcW w:w="783" w:type="dxa"/>
                </w:tcPr>
                <w:p w14:paraId="651E3C89" w14:textId="77777777" w:rsidR="0004286B" w:rsidRDefault="0004286B" w:rsidP="0004286B">
                  <w:pPr>
                    <w:pStyle w:val="TableParagraph"/>
                    <w:spacing w:line="302" w:lineRule="exact"/>
                    <w:jc w:val="center"/>
                    <w:rPr>
                      <w:sz w:val="28"/>
                    </w:rPr>
                  </w:pPr>
                  <w:r>
                    <w:rPr>
                      <w:spacing w:val="-10"/>
                      <w:sz w:val="28"/>
                    </w:rPr>
                    <w:t>A</w:t>
                  </w:r>
                </w:p>
              </w:tc>
              <w:tc>
                <w:tcPr>
                  <w:tcW w:w="783" w:type="dxa"/>
                </w:tcPr>
                <w:p w14:paraId="540542D0" w14:textId="77777777" w:rsidR="0004286B" w:rsidRDefault="0004286B" w:rsidP="0004286B">
                  <w:pPr>
                    <w:pStyle w:val="TableParagraph"/>
                    <w:spacing w:line="302" w:lineRule="exact"/>
                    <w:jc w:val="center"/>
                    <w:rPr>
                      <w:sz w:val="28"/>
                    </w:rPr>
                  </w:pPr>
                  <w:r>
                    <w:rPr>
                      <w:spacing w:val="-10"/>
                      <w:sz w:val="28"/>
                    </w:rPr>
                    <w:t>O</w:t>
                  </w:r>
                </w:p>
              </w:tc>
              <w:tc>
                <w:tcPr>
                  <w:tcW w:w="744" w:type="dxa"/>
                </w:tcPr>
                <w:p w14:paraId="68E106BE" w14:textId="77777777" w:rsidR="0004286B" w:rsidRDefault="0004286B" w:rsidP="0004286B">
                  <w:pPr>
                    <w:pStyle w:val="TableParagraph"/>
                    <w:spacing w:line="302" w:lineRule="exact"/>
                    <w:jc w:val="center"/>
                    <w:rPr>
                      <w:sz w:val="28"/>
                    </w:rPr>
                  </w:pPr>
                  <w:r>
                    <w:rPr>
                      <w:spacing w:val="-10"/>
                      <w:sz w:val="28"/>
                    </w:rPr>
                    <w:t>L</w:t>
                  </w:r>
                </w:p>
              </w:tc>
              <w:tc>
                <w:tcPr>
                  <w:tcW w:w="783" w:type="dxa"/>
                </w:tcPr>
                <w:p w14:paraId="1BCC976B" w14:textId="77777777" w:rsidR="0004286B" w:rsidRDefault="0004286B" w:rsidP="0004286B">
                  <w:pPr>
                    <w:pStyle w:val="TableParagraph"/>
                    <w:spacing w:line="302" w:lineRule="exact"/>
                    <w:jc w:val="center"/>
                    <w:rPr>
                      <w:sz w:val="28"/>
                    </w:rPr>
                  </w:pPr>
                  <w:r>
                    <w:rPr>
                      <w:spacing w:val="-10"/>
                      <w:sz w:val="28"/>
                    </w:rPr>
                    <w:t>A</w:t>
                  </w:r>
                </w:p>
              </w:tc>
            </w:tr>
          </w:tbl>
          <w:p w14:paraId="4336647C" w14:textId="77777777" w:rsidR="0004286B" w:rsidRDefault="0004286B" w:rsidP="0004286B">
            <w:pPr>
              <w:pStyle w:val="BodyText"/>
              <w:ind w:left="0"/>
            </w:pPr>
          </w:p>
          <w:p w14:paraId="03D5698E" w14:textId="0AB7FC2F" w:rsidR="004D05B6" w:rsidRPr="00AB617B" w:rsidRDefault="0004286B" w:rsidP="00AE2FC1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HS đọc bài toán</w:t>
            </w:r>
          </w:p>
          <w:p w14:paraId="42393AC6" w14:textId="28308EBD" w:rsidR="0004286B" w:rsidRDefault="00DE1E81" w:rsidP="00DE1E81">
            <w:pPr>
              <w:pStyle w:val="TableParagraph"/>
              <w:tabs>
                <w:tab w:val="left" w:leader="dot" w:pos="2682"/>
              </w:tabs>
              <w:ind w:left="0" w:right="154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a) </w:t>
            </w:r>
            <w:r w:rsidR="0004286B">
              <w:rPr>
                <w:sz w:val="28"/>
                <w:lang w:val="en-US"/>
              </w:rPr>
              <w:t xml:space="preserve">       Tóm tắt</w:t>
            </w:r>
          </w:p>
          <w:p w14:paraId="16C740E9" w14:textId="02F44F12" w:rsidR="0004286B" w:rsidRPr="0004286B" w:rsidRDefault="0004286B" w:rsidP="0004286B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04286B">
              <w:rPr>
                <w:rFonts w:cs="Times New Roman"/>
                <w:bCs/>
                <w:sz w:val="28"/>
                <w:szCs w:val="28"/>
              </w:rPr>
              <w:t>Dũng nhặt: 16 vỏ sò</w:t>
            </w:r>
          </w:p>
          <w:p w14:paraId="5A2DBD48" w14:textId="19C0D6CB" w:rsidR="0004286B" w:rsidRDefault="0004286B" w:rsidP="0004286B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04286B">
              <w:rPr>
                <w:rFonts w:cs="Times New Roman"/>
                <w:bCs/>
                <w:sz w:val="28"/>
                <w:szCs w:val="28"/>
              </w:rPr>
              <w:t xml:space="preserve">Huyền nhặt ít hơn Dũng: </w:t>
            </w:r>
            <w:r>
              <w:rPr>
                <w:rFonts w:cs="Times New Roman"/>
                <w:bCs/>
                <w:sz w:val="28"/>
                <w:szCs w:val="28"/>
              </w:rPr>
              <w:t>7 vỏ sò</w:t>
            </w:r>
          </w:p>
          <w:p w14:paraId="22D08D96" w14:textId="69C3CFC7" w:rsidR="0004286B" w:rsidRPr="0004286B" w:rsidRDefault="0004286B" w:rsidP="0004286B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Huyền nhặt được: ? vỏ sò</w:t>
            </w:r>
          </w:p>
          <w:p w14:paraId="567C5983" w14:textId="77777777" w:rsidR="0004286B" w:rsidRDefault="0004286B" w:rsidP="0004286B">
            <w:pPr>
              <w:pStyle w:val="TableParagraph"/>
              <w:ind w:left="1368"/>
              <w:rPr>
                <w:sz w:val="28"/>
              </w:rPr>
            </w:pPr>
            <w:r>
              <w:rPr>
                <w:sz w:val="28"/>
              </w:rPr>
              <w:t xml:space="preserve">Bài </w:t>
            </w:r>
            <w:r>
              <w:rPr>
                <w:spacing w:val="-4"/>
                <w:sz w:val="28"/>
              </w:rPr>
              <w:t>giải</w:t>
            </w:r>
          </w:p>
          <w:p w14:paraId="191ECBC0" w14:textId="77777777" w:rsidR="0004286B" w:rsidRDefault="0004286B" w:rsidP="0004286B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04286B">
              <w:rPr>
                <w:rFonts w:cs="Times New Roman"/>
                <w:bCs/>
                <w:sz w:val="28"/>
                <w:szCs w:val="28"/>
              </w:rPr>
              <w:t xml:space="preserve">Huyền nhặt đước số vỏ sò là: </w:t>
            </w:r>
          </w:p>
          <w:p w14:paraId="7B82DEA9" w14:textId="5DC91348" w:rsidR="0004286B" w:rsidRPr="0004286B" w:rsidRDefault="0004286B" w:rsidP="0004286B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</w:t>
            </w:r>
            <w:r w:rsidRPr="0004286B">
              <w:rPr>
                <w:rFonts w:cs="Times New Roman"/>
                <w:bCs/>
                <w:sz w:val="28"/>
                <w:szCs w:val="28"/>
              </w:rPr>
              <w:t>16 – 7 = 9 ( vỏ sò)</w:t>
            </w:r>
          </w:p>
          <w:p w14:paraId="6C289BB6" w14:textId="2E988F76" w:rsidR="00DE1E81" w:rsidRDefault="0004286B" w:rsidP="0004286B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04286B">
              <w:rPr>
                <w:rFonts w:cs="Times New Roman"/>
                <w:bCs/>
                <w:sz w:val="28"/>
                <w:szCs w:val="28"/>
              </w:rPr>
              <w:t xml:space="preserve">                    </w:t>
            </w:r>
            <w:r w:rsidRPr="0004286B">
              <w:rPr>
                <w:rFonts w:cs="Times New Roman"/>
                <w:bCs/>
                <w:sz w:val="28"/>
                <w:szCs w:val="28"/>
              </w:rPr>
              <w:t>Đáp số: 9 vỏ sò</w:t>
            </w:r>
            <w:r w:rsidR="00DE1E81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0463A3FB" w14:textId="09020E56" w:rsidR="00DE1E81" w:rsidRDefault="00DE1E81" w:rsidP="00DE1E81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b) HS thảo luận nhóm và trả lời</w:t>
            </w:r>
          </w:p>
          <w:p w14:paraId="1599B0A5" w14:textId="77777777" w:rsidR="00DE1E81" w:rsidRDefault="00DE1E81" w:rsidP="00DE1E81">
            <w:pPr>
              <w:pStyle w:val="TableParagraph"/>
              <w:rPr>
                <w:sz w:val="28"/>
                <w:lang w:val="en-US"/>
              </w:rPr>
            </w:pPr>
          </w:p>
          <w:p w14:paraId="7B0B2397" w14:textId="5939E432" w:rsidR="00DE1E81" w:rsidRDefault="00DE1E81" w:rsidP="00DE1E81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 xml:space="preserve">  </w:t>
            </w:r>
            <w:r>
              <w:rPr>
                <w:sz w:val="28"/>
              </w:rPr>
              <w:t>Bức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tranh thứ 2 ghép được</w:t>
            </w:r>
            <w:r>
              <w:rPr>
                <w:sz w:val="28"/>
                <w:lang w:val="en-US"/>
              </w:rPr>
              <w:t xml:space="preserve"> từ </w:t>
            </w:r>
            <w:r>
              <w:rPr>
                <w:sz w:val="28"/>
              </w:rPr>
              <w:t xml:space="preserve"> số </w:t>
            </w:r>
            <w:r>
              <w:rPr>
                <w:spacing w:val="-5"/>
                <w:sz w:val="28"/>
              </w:rPr>
              <w:t>vỏ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sò </w:t>
            </w:r>
            <w:r>
              <w:rPr>
                <w:spacing w:val="-5"/>
                <w:sz w:val="28"/>
              </w:rPr>
              <w:t>là:</w:t>
            </w:r>
          </w:p>
          <w:p w14:paraId="75614938" w14:textId="77777777" w:rsidR="00DE1E81" w:rsidRDefault="00DE1E81" w:rsidP="00DE1E81">
            <w:pPr>
              <w:pStyle w:val="TableParagraph"/>
              <w:ind w:left="878"/>
              <w:rPr>
                <w:sz w:val="28"/>
              </w:rPr>
            </w:pPr>
            <w:r>
              <w:rPr>
                <w:sz w:val="28"/>
              </w:rPr>
              <w:t xml:space="preserve">8 + 9 = 17 ( vỏ </w:t>
            </w:r>
            <w:r>
              <w:rPr>
                <w:spacing w:val="-5"/>
                <w:sz w:val="28"/>
              </w:rPr>
              <w:t>sò)</w:t>
            </w:r>
          </w:p>
          <w:p w14:paraId="3042E2CE" w14:textId="77777777" w:rsidR="00DE1E81" w:rsidRDefault="00DE1E81" w:rsidP="00DE1E81">
            <w:pPr>
              <w:pStyle w:val="TableParagraph"/>
              <w:ind w:left="1508"/>
              <w:rPr>
                <w:sz w:val="28"/>
              </w:rPr>
            </w:pPr>
            <w:r>
              <w:rPr>
                <w:sz w:val="28"/>
              </w:rPr>
              <w:t xml:space="preserve">Đáp số: 17 vỏ </w:t>
            </w:r>
            <w:r>
              <w:rPr>
                <w:spacing w:val="-5"/>
                <w:sz w:val="28"/>
              </w:rPr>
              <w:t>sò</w:t>
            </w:r>
          </w:p>
          <w:p w14:paraId="1103BD40" w14:textId="77777777" w:rsidR="00DE1E81" w:rsidRDefault="00DE1E81" w:rsidP="00DE1E81">
            <w:pPr>
              <w:pStyle w:val="TableParagraph"/>
              <w:ind w:left="0"/>
              <w:rPr>
                <w:b/>
                <w:sz w:val="28"/>
              </w:rPr>
            </w:pPr>
          </w:p>
          <w:p w14:paraId="74D53D3B" w14:textId="3F03C04A" w:rsidR="00DE1E81" w:rsidRPr="00AB617B" w:rsidRDefault="00DE1E81" w:rsidP="0004286B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</w:tbl>
    <w:p w14:paraId="5B12AECB" w14:textId="77777777" w:rsidR="004D05B6" w:rsidRDefault="004D05B6" w:rsidP="004D05B6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IV. </w:t>
      </w:r>
      <w:r w:rsidRPr="00AB617B">
        <w:rPr>
          <w:rFonts w:eastAsia="Times New Roman" w:cs="Times New Roman"/>
          <w:b/>
          <w:bCs/>
          <w:sz w:val="28"/>
          <w:szCs w:val="28"/>
        </w:rPr>
        <w:t>Điều chỉnh sau tiết dạy</w:t>
      </w:r>
    </w:p>
    <w:p w14:paraId="76C8834D" w14:textId="77777777" w:rsidR="004D05B6" w:rsidRPr="00AB617B" w:rsidRDefault="004D05B6" w:rsidP="004D05B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B617B">
        <w:rPr>
          <w:rFonts w:eastAsia="Times New Roman" w:cs="Times New Roman"/>
          <w:sz w:val="28"/>
          <w:szCs w:val="28"/>
        </w:rPr>
        <w:t>……………………………………………</w:t>
      </w:r>
      <w:r>
        <w:rPr>
          <w:rFonts w:eastAsia="Times New Roman" w:cs="Times New Roman"/>
          <w:sz w:val="28"/>
          <w:szCs w:val="28"/>
        </w:rPr>
        <w:t>……………………………………….</w:t>
      </w:r>
    </w:p>
    <w:p w14:paraId="05620DD9" w14:textId="77777777" w:rsidR="004D05B6" w:rsidRPr="00AB617B" w:rsidRDefault="004D05B6" w:rsidP="004D05B6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148A9284" w14:textId="1DB9EE77" w:rsidR="009F3CE6" w:rsidRPr="00AB617B" w:rsidRDefault="009F3CE6" w:rsidP="009F3CE6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AB617B">
        <w:rPr>
          <w:rFonts w:cs="Times New Roman"/>
          <w:b/>
          <w:sz w:val="28"/>
          <w:szCs w:val="28"/>
        </w:rPr>
        <w:t xml:space="preserve">                                                                    </w:t>
      </w:r>
    </w:p>
    <w:p w14:paraId="310FEE80" w14:textId="77777777" w:rsidR="00307AEF" w:rsidRPr="00AB617B" w:rsidRDefault="00307AEF">
      <w:pPr>
        <w:rPr>
          <w:rFonts w:cs="Times New Roman"/>
          <w:sz w:val="28"/>
          <w:szCs w:val="28"/>
        </w:rPr>
      </w:pPr>
    </w:p>
    <w:sectPr w:rsidR="00307AEF" w:rsidRPr="00AB617B" w:rsidSect="007146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VNVan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0541"/>
    <w:multiLevelType w:val="hybridMultilevel"/>
    <w:tmpl w:val="0426921A"/>
    <w:lvl w:ilvl="0" w:tplc="92F2E49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66F8"/>
    <w:multiLevelType w:val="hybridMultilevel"/>
    <w:tmpl w:val="B02C3A36"/>
    <w:lvl w:ilvl="0" w:tplc="D706C2A4">
      <w:start w:val="29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E2C57D5"/>
    <w:multiLevelType w:val="hybridMultilevel"/>
    <w:tmpl w:val="EA74EB48"/>
    <w:lvl w:ilvl="0" w:tplc="F72E2842">
      <w:start w:val="96"/>
      <w:numFmt w:val="decimal"/>
      <w:lvlText w:val="%1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E41055B"/>
    <w:multiLevelType w:val="hybridMultilevel"/>
    <w:tmpl w:val="DFF44DFA"/>
    <w:lvl w:ilvl="0" w:tplc="52D08506">
      <w:start w:val="17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ED074D3"/>
    <w:multiLevelType w:val="hybridMultilevel"/>
    <w:tmpl w:val="BE5433A4"/>
    <w:lvl w:ilvl="0" w:tplc="E116C13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1071"/>
    <w:multiLevelType w:val="hybridMultilevel"/>
    <w:tmpl w:val="58A2A4E8"/>
    <w:lvl w:ilvl="0" w:tplc="3C920B1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14F3065"/>
    <w:multiLevelType w:val="hybridMultilevel"/>
    <w:tmpl w:val="58A2A4E8"/>
    <w:lvl w:ilvl="0" w:tplc="FFFFFFFF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24F0234"/>
    <w:multiLevelType w:val="multilevel"/>
    <w:tmpl w:val="124F0234"/>
    <w:lvl w:ilvl="0">
      <w:numFmt w:val="bullet"/>
      <w:lvlText w:val="-"/>
      <w:lvlJc w:val="left"/>
      <w:pPr>
        <w:ind w:left="220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lang w:eastAsia="en-US" w:bidi="ar-SA"/>
      </w:rPr>
    </w:lvl>
    <w:lvl w:ilvl="2">
      <w:numFmt w:val="bullet"/>
      <w:lvlText w:val="•"/>
      <w:lvlJc w:val="left"/>
      <w:pPr>
        <w:ind w:left="2357" w:hanging="178"/>
      </w:pPr>
      <w:rPr>
        <w:lang w:eastAsia="en-US" w:bidi="ar-SA"/>
      </w:rPr>
    </w:lvl>
    <w:lvl w:ilvl="3">
      <w:numFmt w:val="bullet"/>
      <w:lvlText w:val="•"/>
      <w:lvlJc w:val="left"/>
      <w:pPr>
        <w:ind w:left="3428" w:hanging="178"/>
      </w:pPr>
      <w:rPr>
        <w:lang w:eastAsia="en-US" w:bidi="ar-SA"/>
      </w:rPr>
    </w:lvl>
    <w:lvl w:ilvl="4">
      <w:numFmt w:val="bullet"/>
      <w:lvlText w:val="•"/>
      <w:lvlJc w:val="left"/>
      <w:pPr>
        <w:ind w:left="4499" w:hanging="178"/>
      </w:pPr>
      <w:rPr>
        <w:lang w:eastAsia="en-US" w:bidi="ar-SA"/>
      </w:rPr>
    </w:lvl>
    <w:lvl w:ilvl="5">
      <w:numFmt w:val="bullet"/>
      <w:lvlText w:val="•"/>
      <w:lvlJc w:val="left"/>
      <w:pPr>
        <w:ind w:left="5570" w:hanging="178"/>
      </w:pPr>
      <w:rPr>
        <w:lang w:eastAsia="en-US" w:bidi="ar-SA"/>
      </w:rPr>
    </w:lvl>
    <w:lvl w:ilvl="6">
      <w:numFmt w:val="bullet"/>
      <w:lvlText w:val="•"/>
      <w:lvlJc w:val="left"/>
      <w:pPr>
        <w:ind w:left="6641" w:hanging="178"/>
      </w:pPr>
      <w:rPr>
        <w:lang w:eastAsia="en-US" w:bidi="ar-SA"/>
      </w:rPr>
    </w:lvl>
    <w:lvl w:ilvl="7">
      <w:numFmt w:val="bullet"/>
      <w:lvlText w:val="•"/>
      <w:lvlJc w:val="left"/>
      <w:pPr>
        <w:ind w:left="7712" w:hanging="178"/>
      </w:pPr>
      <w:rPr>
        <w:lang w:eastAsia="en-US" w:bidi="ar-SA"/>
      </w:rPr>
    </w:lvl>
    <w:lvl w:ilvl="8">
      <w:numFmt w:val="bullet"/>
      <w:lvlText w:val="•"/>
      <w:lvlJc w:val="left"/>
      <w:pPr>
        <w:ind w:left="8783" w:hanging="178"/>
      </w:pPr>
      <w:rPr>
        <w:lang w:eastAsia="en-US" w:bidi="ar-SA"/>
      </w:rPr>
    </w:lvl>
  </w:abstractNum>
  <w:abstractNum w:abstractNumId="8" w15:restartNumberingAfterBreak="0">
    <w:nsid w:val="157A2E75"/>
    <w:multiLevelType w:val="hybridMultilevel"/>
    <w:tmpl w:val="36828324"/>
    <w:lvl w:ilvl="0" w:tplc="FAEE461C">
      <w:start w:val="29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17000AC0"/>
    <w:multiLevelType w:val="hybridMultilevel"/>
    <w:tmpl w:val="5364739C"/>
    <w:lvl w:ilvl="0" w:tplc="138C3C86">
      <w:start w:val="1"/>
      <w:numFmt w:val="bullet"/>
      <w:lvlText w:val="-"/>
      <w:lvlJc w:val="left"/>
      <w:pPr>
        <w:ind w:left="26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10" w15:restartNumberingAfterBreak="0">
    <w:nsid w:val="18B34FF9"/>
    <w:multiLevelType w:val="hybridMultilevel"/>
    <w:tmpl w:val="88A0030A"/>
    <w:lvl w:ilvl="0" w:tplc="550C33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B2464"/>
    <w:multiLevelType w:val="hybridMultilevel"/>
    <w:tmpl w:val="66647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6047F"/>
    <w:multiLevelType w:val="hybridMultilevel"/>
    <w:tmpl w:val="AE2E87B6"/>
    <w:lvl w:ilvl="0" w:tplc="85B629AA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4" w15:restartNumberingAfterBreak="0">
    <w:nsid w:val="20C017D9"/>
    <w:multiLevelType w:val="hybridMultilevel"/>
    <w:tmpl w:val="ECF053C8"/>
    <w:lvl w:ilvl="0" w:tplc="6C2C75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44BD9"/>
    <w:multiLevelType w:val="hybridMultilevel"/>
    <w:tmpl w:val="ACDC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D7DAE"/>
    <w:multiLevelType w:val="hybridMultilevel"/>
    <w:tmpl w:val="583A3030"/>
    <w:lvl w:ilvl="0" w:tplc="C2EA08F0">
      <w:start w:val="15"/>
      <w:numFmt w:val="decimal"/>
      <w:lvlText w:val="%1"/>
      <w:lvlJc w:val="left"/>
      <w:pPr>
        <w:ind w:left="1811" w:hanging="360"/>
      </w:pPr>
    </w:lvl>
    <w:lvl w:ilvl="1" w:tplc="04090019">
      <w:start w:val="1"/>
      <w:numFmt w:val="lowerLetter"/>
      <w:lvlText w:val="%2."/>
      <w:lvlJc w:val="left"/>
      <w:pPr>
        <w:ind w:left="2531" w:hanging="360"/>
      </w:pPr>
    </w:lvl>
    <w:lvl w:ilvl="2" w:tplc="0409001B">
      <w:start w:val="1"/>
      <w:numFmt w:val="lowerRoman"/>
      <w:lvlText w:val="%3."/>
      <w:lvlJc w:val="right"/>
      <w:pPr>
        <w:ind w:left="3251" w:hanging="180"/>
      </w:pPr>
    </w:lvl>
    <w:lvl w:ilvl="3" w:tplc="0409000F">
      <w:start w:val="1"/>
      <w:numFmt w:val="decimal"/>
      <w:lvlText w:val="%4."/>
      <w:lvlJc w:val="left"/>
      <w:pPr>
        <w:ind w:left="3971" w:hanging="360"/>
      </w:pPr>
    </w:lvl>
    <w:lvl w:ilvl="4" w:tplc="04090019">
      <w:start w:val="1"/>
      <w:numFmt w:val="lowerLetter"/>
      <w:lvlText w:val="%5."/>
      <w:lvlJc w:val="left"/>
      <w:pPr>
        <w:ind w:left="4691" w:hanging="360"/>
      </w:pPr>
    </w:lvl>
    <w:lvl w:ilvl="5" w:tplc="0409001B">
      <w:start w:val="1"/>
      <w:numFmt w:val="lowerRoman"/>
      <w:lvlText w:val="%6."/>
      <w:lvlJc w:val="right"/>
      <w:pPr>
        <w:ind w:left="5411" w:hanging="180"/>
      </w:pPr>
    </w:lvl>
    <w:lvl w:ilvl="6" w:tplc="0409000F">
      <w:start w:val="1"/>
      <w:numFmt w:val="decimal"/>
      <w:lvlText w:val="%7."/>
      <w:lvlJc w:val="left"/>
      <w:pPr>
        <w:ind w:left="6131" w:hanging="360"/>
      </w:pPr>
    </w:lvl>
    <w:lvl w:ilvl="7" w:tplc="04090019">
      <w:start w:val="1"/>
      <w:numFmt w:val="lowerLetter"/>
      <w:lvlText w:val="%8."/>
      <w:lvlJc w:val="left"/>
      <w:pPr>
        <w:ind w:left="6851" w:hanging="360"/>
      </w:pPr>
    </w:lvl>
    <w:lvl w:ilvl="8" w:tplc="0409001B">
      <w:start w:val="1"/>
      <w:numFmt w:val="lowerRoman"/>
      <w:lvlText w:val="%9."/>
      <w:lvlJc w:val="right"/>
      <w:pPr>
        <w:ind w:left="7571" w:hanging="180"/>
      </w:pPr>
    </w:lvl>
  </w:abstractNum>
  <w:abstractNum w:abstractNumId="17" w15:restartNumberingAfterBreak="0">
    <w:nsid w:val="322336D7"/>
    <w:multiLevelType w:val="hybridMultilevel"/>
    <w:tmpl w:val="F5D81B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12083"/>
    <w:multiLevelType w:val="hybridMultilevel"/>
    <w:tmpl w:val="68B8F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424AB"/>
    <w:multiLevelType w:val="hybridMultilevel"/>
    <w:tmpl w:val="3538ED78"/>
    <w:lvl w:ilvl="0" w:tplc="93C675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D2153"/>
    <w:multiLevelType w:val="hybridMultilevel"/>
    <w:tmpl w:val="FCFCF460"/>
    <w:lvl w:ilvl="0" w:tplc="995AA4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610D3"/>
    <w:multiLevelType w:val="hybridMultilevel"/>
    <w:tmpl w:val="738E88A0"/>
    <w:lvl w:ilvl="0" w:tplc="B9CA25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B04B0"/>
    <w:multiLevelType w:val="hybridMultilevel"/>
    <w:tmpl w:val="FA6498EC"/>
    <w:lvl w:ilvl="0" w:tplc="ABFC5D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B6616"/>
    <w:multiLevelType w:val="multilevel"/>
    <w:tmpl w:val="54FB661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556842C1"/>
    <w:multiLevelType w:val="hybridMultilevel"/>
    <w:tmpl w:val="D1207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03B45"/>
    <w:multiLevelType w:val="hybridMultilevel"/>
    <w:tmpl w:val="B5B0C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05D02"/>
    <w:multiLevelType w:val="hybridMultilevel"/>
    <w:tmpl w:val="CB4EF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042CC"/>
    <w:multiLevelType w:val="hybridMultilevel"/>
    <w:tmpl w:val="DAB61A50"/>
    <w:lvl w:ilvl="0" w:tplc="FE3A7F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00683"/>
    <w:multiLevelType w:val="hybridMultilevel"/>
    <w:tmpl w:val="B768B5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C2833"/>
    <w:multiLevelType w:val="hybridMultilevel"/>
    <w:tmpl w:val="50C28124"/>
    <w:lvl w:ilvl="0" w:tplc="BAD4F9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821900">
    <w:abstractNumId w:val="16"/>
  </w:num>
  <w:num w:numId="2" w16cid:durableId="1683361929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6045413">
    <w:abstractNumId w:val="4"/>
  </w:num>
  <w:num w:numId="4" w16cid:durableId="332806414">
    <w:abstractNumId w:val="3"/>
  </w:num>
  <w:num w:numId="5" w16cid:durableId="1987856083">
    <w:abstractNumId w:val="28"/>
  </w:num>
  <w:num w:numId="6" w16cid:durableId="12928990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3557811">
    <w:abstractNumId w:val="0"/>
  </w:num>
  <w:num w:numId="8" w16cid:durableId="284972924">
    <w:abstractNumId w:val="9"/>
  </w:num>
  <w:num w:numId="9" w16cid:durableId="1928417737">
    <w:abstractNumId w:val="21"/>
  </w:num>
  <w:num w:numId="10" w16cid:durableId="1354453705">
    <w:abstractNumId w:val="5"/>
  </w:num>
  <w:num w:numId="11" w16cid:durableId="477113610">
    <w:abstractNumId w:val="11"/>
  </w:num>
  <w:num w:numId="12" w16cid:durableId="1401713717">
    <w:abstractNumId w:val="17"/>
  </w:num>
  <w:num w:numId="13" w16cid:durableId="2006005991">
    <w:abstractNumId w:val="15"/>
  </w:num>
  <w:num w:numId="14" w16cid:durableId="1284850404">
    <w:abstractNumId w:val="7"/>
  </w:num>
  <w:num w:numId="15" w16cid:durableId="1273517406">
    <w:abstractNumId w:val="6"/>
  </w:num>
  <w:num w:numId="16" w16cid:durableId="1421222212">
    <w:abstractNumId w:val="13"/>
  </w:num>
  <w:num w:numId="17" w16cid:durableId="1413771844">
    <w:abstractNumId w:val="29"/>
  </w:num>
  <w:num w:numId="18" w16cid:durableId="81461512">
    <w:abstractNumId w:val="19"/>
  </w:num>
  <w:num w:numId="19" w16cid:durableId="123816016">
    <w:abstractNumId w:val="22"/>
  </w:num>
  <w:num w:numId="20" w16cid:durableId="1832285012">
    <w:abstractNumId w:val="2"/>
  </w:num>
  <w:num w:numId="21" w16cid:durableId="1837526239">
    <w:abstractNumId w:val="23"/>
  </w:num>
  <w:num w:numId="22" w16cid:durableId="32508082">
    <w:abstractNumId w:val="12"/>
  </w:num>
  <w:num w:numId="23" w16cid:durableId="156268985">
    <w:abstractNumId w:val="27"/>
  </w:num>
  <w:num w:numId="24" w16cid:durableId="1957906401">
    <w:abstractNumId w:val="20"/>
  </w:num>
  <w:num w:numId="25" w16cid:durableId="1336498025">
    <w:abstractNumId w:val="10"/>
  </w:num>
  <w:num w:numId="26" w16cid:durableId="1757088690">
    <w:abstractNumId w:val="26"/>
  </w:num>
  <w:num w:numId="27" w16cid:durableId="844126529">
    <w:abstractNumId w:val="25"/>
  </w:num>
  <w:num w:numId="28" w16cid:durableId="1249266045">
    <w:abstractNumId w:val="8"/>
  </w:num>
  <w:num w:numId="29" w16cid:durableId="1302150373">
    <w:abstractNumId w:val="1"/>
  </w:num>
  <w:num w:numId="30" w16cid:durableId="904728350">
    <w:abstractNumId w:val="14"/>
  </w:num>
  <w:num w:numId="31" w16cid:durableId="1951279978">
    <w:abstractNumId w:val="18"/>
  </w:num>
  <w:num w:numId="32" w16cid:durableId="12202849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E6"/>
    <w:rsid w:val="000316FF"/>
    <w:rsid w:val="0004286B"/>
    <w:rsid w:val="00063E32"/>
    <w:rsid w:val="0010653D"/>
    <w:rsid w:val="00133C7B"/>
    <w:rsid w:val="00150F87"/>
    <w:rsid w:val="00176658"/>
    <w:rsid w:val="00191426"/>
    <w:rsid w:val="001D47ED"/>
    <w:rsid w:val="0022398B"/>
    <w:rsid w:val="00260B91"/>
    <w:rsid w:val="002C4C33"/>
    <w:rsid w:val="00307AEF"/>
    <w:rsid w:val="00384BC0"/>
    <w:rsid w:val="004804D3"/>
    <w:rsid w:val="004D05B6"/>
    <w:rsid w:val="005D4EC9"/>
    <w:rsid w:val="00617115"/>
    <w:rsid w:val="00756179"/>
    <w:rsid w:val="007568FF"/>
    <w:rsid w:val="0076083B"/>
    <w:rsid w:val="00777692"/>
    <w:rsid w:val="00803CBB"/>
    <w:rsid w:val="00804451"/>
    <w:rsid w:val="00827574"/>
    <w:rsid w:val="009A1843"/>
    <w:rsid w:val="009F3CE6"/>
    <w:rsid w:val="00A626B5"/>
    <w:rsid w:val="00AB617B"/>
    <w:rsid w:val="00BD0533"/>
    <w:rsid w:val="00BD117E"/>
    <w:rsid w:val="00C03456"/>
    <w:rsid w:val="00C103E4"/>
    <w:rsid w:val="00CD026C"/>
    <w:rsid w:val="00DE1E81"/>
    <w:rsid w:val="00DE5C7B"/>
    <w:rsid w:val="00D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E1C2"/>
  <w15:chartTrackingRefBased/>
  <w15:docId w15:val="{8936E1C9-1244-4580-81C1-FE440968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CE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CE6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CE6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C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C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C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CE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CE6"/>
    <w:rPr>
      <w:rFonts w:asciiTheme="majorHAnsi" w:eastAsiaTheme="majorEastAsia" w:hAnsiTheme="majorHAnsi" w:cstheme="majorBidi"/>
      <w:color w:val="2F5496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9F3CE6"/>
  </w:style>
  <w:style w:type="character" w:customStyle="1" w:styleId="NormalWebChar1">
    <w:name w:val="Normal (Web) Char1"/>
    <w:aliases w:val="Normal (Web) Char Char,webb Char"/>
    <w:link w:val="NormalWeb"/>
    <w:uiPriority w:val="99"/>
    <w:locked/>
    <w:rsid w:val="009F3CE6"/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aliases w:val="Normal (Web) Char,webb"/>
    <w:basedOn w:val="Normal"/>
    <w:link w:val="NormalWebChar1"/>
    <w:uiPriority w:val="99"/>
    <w:unhideWhenUsed/>
    <w:qFormat/>
    <w:rsid w:val="009F3CE6"/>
    <w:pPr>
      <w:spacing w:line="256" w:lineRule="auto"/>
      <w:ind w:left="720"/>
      <w:contextualSpacing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9F3CE6"/>
    <w:rPr>
      <w:rFonts w:eastAsia="Times New Roman" w:cs="Times New Roman"/>
      <w:kern w:val="0"/>
      <w:sz w:val="28"/>
      <w:szCs w:val="28"/>
      <w:u w:val="single" w:color="000000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3CE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9F3CE6"/>
    <w:rPr>
      <w:rFonts w:ascii="Segoe UI" w:hAnsi="Segoe UI" w:cs="Segoe UI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rsid w:val="009F3CE6"/>
    <w:pPr>
      <w:widowControl w:val="0"/>
      <w:shd w:val="clear" w:color="auto" w:fill="FFFFFF"/>
      <w:spacing w:after="0" w:line="240" w:lineRule="atLeast"/>
      <w:ind w:hanging="480"/>
    </w:pPr>
    <w:rPr>
      <w:rFonts w:ascii="Segoe UI" w:hAnsi="Segoe UI" w:cs="Segoe UI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9F3CE6"/>
    <w:rPr>
      <w:rFonts w:ascii="Segoe UI" w:hAnsi="Segoe UI" w:cs="Segoe UI"/>
      <w:b/>
      <w:bCs/>
      <w:spacing w:val="-10"/>
      <w:szCs w:val="28"/>
      <w:shd w:val="clear" w:color="auto" w:fill="FFFFFF"/>
    </w:rPr>
  </w:style>
  <w:style w:type="paragraph" w:customStyle="1" w:styleId="Heading31">
    <w:name w:val="Heading #31"/>
    <w:basedOn w:val="Normal"/>
    <w:link w:val="Heading30"/>
    <w:uiPriority w:val="99"/>
    <w:qFormat/>
    <w:rsid w:val="009F3CE6"/>
    <w:pPr>
      <w:widowControl w:val="0"/>
      <w:shd w:val="clear" w:color="auto" w:fill="FFFFFF"/>
      <w:spacing w:before="480" w:after="240" w:line="240" w:lineRule="atLeast"/>
      <w:ind w:hanging="440"/>
      <w:jc w:val="both"/>
      <w:outlineLvl w:val="2"/>
    </w:pPr>
    <w:rPr>
      <w:rFonts w:ascii="Segoe UI" w:hAnsi="Segoe UI" w:cs="Segoe UI"/>
      <w:b/>
      <w:bCs/>
      <w:spacing w:val="-10"/>
      <w:szCs w:val="28"/>
    </w:rPr>
  </w:style>
  <w:style w:type="character" w:customStyle="1" w:styleId="Bodytext14">
    <w:name w:val="Body text (14)_"/>
    <w:basedOn w:val="DefaultParagraphFont"/>
    <w:link w:val="Bodytext141"/>
    <w:uiPriority w:val="99"/>
    <w:locked/>
    <w:rsid w:val="009F3CE6"/>
    <w:rPr>
      <w:rFonts w:ascii="Segoe UI" w:hAnsi="Segoe UI" w:cs="Segoe UI"/>
      <w:b/>
      <w:bCs/>
      <w:spacing w:val="-10"/>
      <w:szCs w:val="28"/>
      <w:shd w:val="clear" w:color="auto" w:fill="FFFFFF"/>
    </w:rPr>
  </w:style>
  <w:style w:type="paragraph" w:customStyle="1" w:styleId="Bodytext141">
    <w:name w:val="Body text (14)1"/>
    <w:basedOn w:val="Normal"/>
    <w:link w:val="Bodytext14"/>
    <w:uiPriority w:val="99"/>
    <w:qFormat/>
    <w:rsid w:val="009F3CE6"/>
    <w:pPr>
      <w:widowControl w:val="0"/>
      <w:shd w:val="clear" w:color="auto" w:fill="FFFFFF"/>
      <w:spacing w:after="240" w:line="240" w:lineRule="atLeast"/>
      <w:ind w:hanging="420"/>
      <w:jc w:val="both"/>
    </w:pPr>
    <w:rPr>
      <w:rFonts w:ascii="Segoe UI" w:hAnsi="Segoe UI" w:cs="Segoe UI"/>
      <w:b/>
      <w:bCs/>
      <w:spacing w:val="-10"/>
      <w:szCs w:val="28"/>
    </w:rPr>
  </w:style>
  <w:style w:type="character" w:customStyle="1" w:styleId="Bodytext0">
    <w:name w:val="Body text_"/>
    <w:link w:val="BodyText9"/>
    <w:locked/>
    <w:rsid w:val="009F3CE6"/>
    <w:rPr>
      <w:rFonts w:eastAsia="Times New Roman" w:cs="Times New Roman"/>
      <w:spacing w:val="-10"/>
      <w:sz w:val="27"/>
      <w:szCs w:val="27"/>
      <w:shd w:val="clear" w:color="auto" w:fill="FFFFFF"/>
    </w:rPr>
  </w:style>
  <w:style w:type="paragraph" w:customStyle="1" w:styleId="BodyText9">
    <w:name w:val="Body Text9"/>
    <w:basedOn w:val="Normal"/>
    <w:link w:val="Bodytext0"/>
    <w:qFormat/>
    <w:rsid w:val="009F3CE6"/>
    <w:pPr>
      <w:widowControl w:val="0"/>
      <w:shd w:val="clear" w:color="auto" w:fill="FFFFFF"/>
      <w:spacing w:after="360" w:line="0" w:lineRule="atLeast"/>
      <w:ind w:hanging="300"/>
    </w:pPr>
    <w:rPr>
      <w:rFonts w:eastAsia="Times New Roman" w:cs="Times New Roman"/>
      <w:spacing w:val="-10"/>
      <w:sz w:val="27"/>
      <w:szCs w:val="27"/>
    </w:rPr>
  </w:style>
  <w:style w:type="character" w:customStyle="1" w:styleId="Bodytext22">
    <w:name w:val="Body text (22)_"/>
    <w:link w:val="Bodytext220"/>
    <w:locked/>
    <w:rsid w:val="009F3CE6"/>
    <w:rPr>
      <w:rFonts w:eastAsia="Times New Roman" w:cs="Times New Roman"/>
      <w:spacing w:val="-20"/>
      <w:szCs w:val="28"/>
      <w:shd w:val="clear" w:color="auto" w:fill="FFFFFF"/>
    </w:rPr>
  </w:style>
  <w:style w:type="paragraph" w:customStyle="1" w:styleId="Bodytext220">
    <w:name w:val="Body text (22)"/>
    <w:basedOn w:val="Normal"/>
    <w:link w:val="Bodytext22"/>
    <w:qFormat/>
    <w:rsid w:val="009F3CE6"/>
    <w:pPr>
      <w:widowControl w:val="0"/>
      <w:shd w:val="clear" w:color="auto" w:fill="FFFFFF"/>
      <w:spacing w:after="240" w:line="0" w:lineRule="atLeast"/>
      <w:ind w:firstLine="300"/>
      <w:jc w:val="both"/>
    </w:pPr>
    <w:rPr>
      <w:rFonts w:eastAsia="Times New Roman" w:cs="Times New Roman"/>
      <w:spacing w:val="-20"/>
      <w:szCs w:val="28"/>
    </w:rPr>
  </w:style>
  <w:style w:type="paragraph" w:customStyle="1" w:styleId="trt0xe">
    <w:name w:val="trt0xe"/>
    <w:basedOn w:val="Normal"/>
    <w:uiPriority w:val="99"/>
    <w:qFormat/>
    <w:rsid w:val="009F3CE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Vnbnnidung8">
    <w:name w:val="Văn bản nội dung8"/>
    <w:basedOn w:val="Normal"/>
    <w:uiPriority w:val="99"/>
    <w:qFormat/>
    <w:rsid w:val="009F3CE6"/>
    <w:pPr>
      <w:widowControl w:val="0"/>
      <w:shd w:val="clear" w:color="auto" w:fill="FFFFFF"/>
      <w:spacing w:after="0" w:line="326" w:lineRule="exact"/>
      <w:ind w:hanging="1660"/>
      <w:jc w:val="both"/>
    </w:pPr>
    <w:rPr>
      <w:rFonts w:eastAsia="Times New Roman" w:cs="Times New Roman"/>
      <w:kern w:val="0"/>
      <w:sz w:val="24"/>
      <w14:ligatures w14:val="none"/>
    </w:rPr>
  </w:style>
  <w:style w:type="character" w:customStyle="1" w:styleId="Bodytext140">
    <w:name w:val="Body text (14)"/>
    <w:basedOn w:val="Bodytext14"/>
    <w:uiPriority w:val="99"/>
    <w:rsid w:val="009F3CE6"/>
    <w:rPr>
      <w:rFonts w:ascii="Segoe UI" w:hAnsi="Segoe UI" w:cs="Segoe UI"/>
      <w:b/>
      <w:bCs/>
      <w:spacing w:val="-10"/>
      <w:szCs w:val="28"/>
      <w:shd w:val="clear" w:color="auto" w:fill="FFFFFF"/>
    </w:rPr>
  </w:style>
  <w:style w:type="character" w:customStyle="1" w:styleId="Bodytext15">
    <w:name w:val="Body text (15)"/>
    <w:basedOn w:val="DefaultParagraphFont"/>
    <w:uiPriority w:val="99"/>
    <w:rsid w:val="009F3CE6"/>
    <w:rPr>
      <w:rFonts w:ascii="Segoe UI" w:hAnsi="Segoe UI" w:cs="Segoe UI" w:hint="default"/>
      <w:b/>
      <w:bCs/>
      <w:i/>
      <w:iCs/>
      <w:shd w:val="clear" w:color="auto" w:fill="FFFFFF"/>
    </w:rPr>
  </w:style>
  <w:style w:type="character" w:customStyle="1" w:styleId="fontstyle01">
    <w:name w:val="fontstyle01"/>
    <w:basedOn w:val="DefaultParagraphFont"/>
    <w:rsid w:val="009F3CE6"/>
    <w:rPr>
      <w:rFonts w:ascii="UVNVanBold" w:hAnsi="UVNVanBold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9F3CE6"/>
    <w:rPr>
      <w:rFonts w:ascii="Segoe UI" w:hAnsi="Segoe UI" w:cs="Segoe UI"/>
      <w:sz w:val="18"/>
      <w:szCs w:val="18"/>
    </w:rPr>
  </w:style>
  <w:style w:type="character" w:customStyle="1" w:styleId="Bodytext22Spacing0pt">
    <w:name w:val="Body text (22) + Spacing 0 pt"/>
    <w:rsid w:val="009F3CE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Cs w:val="28"/>
      <w:shd w:val="clear" w:color="auto" w:fill="FFFFFF"/>
      <w:lang w:val="vi-VN"/>
    </w:rPr>
  </w:style>
  <w:style w:type="character" w:customStyle="1" w:styleId="Vnbnnidung1">
    <w:name w:val="Văn bản nội dung1"/>
    <w:qFormat/>
    <w:rsid w:val="009F3CE6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Gincch1pt1">
    <w:name w:val="Văn bản nội dung + Giãn cách 1 pt1"/>
    <w:qFormat/>
    <w:rsid w:val="009F3CE6"/>
    <w:rPr>
      <w:rFonts w:ascii="Times New Roman" w:eastAsia="Times New Roman" w:hAnsi="Times New Roman" w:cs="Times New Roman" w:hint="default"/>
      <w:strike w:val="0"/>
      <w:dstrike w:val="0"/>
      <w:color w:val="000000"/>
      <w:spacing w:val="3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paragraph" w:styleId="BodyText">
    <w:name w:val="Body Text"/>
    <w:basedOn w:val="Normal"/>
    <w:link w:val="BodyTextChar"/>
    <w:uiPriority w:val="1"/>
    <w:unhideWhenUsed/>
    <w:qFormat/>
    <w:rsid w:val="009F3CE6"/>
    <w:pPr>
      <w:widowControl w:val="0"/>
      <w:spacing w:after="0" w:line="240" w:lineRule="auto"/>
      <w:ind w:left="106"/>
    </w:pPr>
    <w:rPr>
      <w:rFonts w:eastAsia="Times New Roman" w:cs="Times New Roman"/>
      <w:kern w:val="0"/>
      <w:sz w:val="28"/>
      <w:szCs w:val="28"/>
      <w:u w:val="single" w:color="000000"/>
      <w14:ligatures w14:val="none"/>
    </w:rPr>
  </w:style>
  <w:style w:type="character" w:customStyle="1" w:styleId="BodyTextChar1">
    <w:name w:val="Body Text Char1"/>
    <w:basedOn w:val="DefaultParagraphFont"/>
    <w:uiPriority w:val="1"/>
    <w:semiHidden/>
    <w:rsid w:val="009F3CE6"/>
  </w:style>
  <w:style w:type="table" w:styleId="TableGrid">
    <w:name w:val="Table Grid"/>
    <w:basedOn w:val="TableNormal"/>
    <w:uiPriority w:val="59"/>
    <w:qFormat/>
    <w:rsid w:val="009F3CE6"/>
    <w:pPr>
      <w:spacing w:after="0" w:line="240" w:lineRule="auto"/>
    </w:pPr>
    <w:rPr>
      <w:rFonts w:ascii="Calibri" w:hAnsi="Calibri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3CE6"/>
    <w:pPr>
      <w:spacing w:after="0" w:line="240" w:lineRule="auto"/>
    </w:pPr>
    <w:rPr>
      <w:sz w:val="28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9F3CE6"/>
    <w:pPr>
      <w:spacing w:after="0" w:line="240" w:lineRule="auto"/>
    </w:pPr>
    <w:rPr>
      <w:sz w:val="28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uiPriority w:val="39"/>
    <w:rsid w:val="009F3CE6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9F3CE6"/>
    <w:pPr>
      <w:spacing w:line="256" w:lineRule="auto"/>
      <w:ind w:left="720"/>
      <w:contextualSpacing/>
    </w:pPr>
    <w:rPr>
      <w:sz w:val="28"/>
    </w:rPr>
  </w:style>
  <w:style w:type="character" w:styleId="Emphasis">
    <w:name w:val="Emphasis"/>
    <w:basedOn w:val="DefaultParagraphFont"/>
    <w:uiPriority w:val="20"/>
    <w:qFormat/>
    <w:rsid w:val="009F3CE6"/>
    <w:rPr>
      <w:i/>
      <w:iCs/>
    </w:rPr>
  </w:style>
  <w:style w:type="character" w:styleId="Strong">
    <w:name w:val="Strong"/>
    <w:basedOn w:val="DefaultParagraphFont"/>
    <w:uiPriority w:val="22"/>
    <w:qFormat/>
    <w:rsid w:val="009F3CE6"/>
    <w:rPr>
      <w:b/>
      <w:bCs/>
    </w:rPr>
  </w:style>
  <w:style w:type="paragraph" w:customStyle="1" w:styleId="xvisr">
    <w:name w:val="xvisr"/>
    <w:basedOn w:val="Normal"/>
    <w:uiPriority w:val="99"/>
    <w:qFormat/>
    <w:rsid w:val="009F3CE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2eff">
    <w:name w:val="b2eff"/>
    <w:basedOn w:val="DefaultParagraphFont"/>
    <w:rsid w:val="009F3CE6"/>
  </w:style>
  <w:style w:type="table" w:customStyle="1" w:styleId="LiBang1">
    <w:name w:val="Lưới Bảng1"/>
    <w:basedOn w:val="TableNormal"/>
    <w:uiPriority w:val="59"/>
    <w:qFormat/>
    <w:rsid w:val="009F3CE6"/>
    <w:pPr>
      <w:spacing w:after="0" w:line="240" w:lineRule="auto"/>
    </w:pPr>
    <w:rPr>
      <w:rFonts w:ascii="Calibri" w:hAnsi="Calibri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3">
    <w:name w:val="Văn bản nội dung3"/>
    <w:rsid w:val="009F3CE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1"/>
      <w:shd w:val="clear" w:color="auto" w:fill="FFFFFF"/>
      <w:lang w:val="vi-VN" w:eastAsia="vi-VN" w:bidi="vi-VN"/>
    </w:rPr>
  </w:style>
  <w:style w:type="paragraph" w:customStyle="1" w:styleId="TableParagraph">
    <w:name w:val="Table Paragraph"/>
    <w:basedOn w:val="Normal"/>
    <w:uiPriority w:val="1"/>
    <w:qFormat/>
    <w:rsid w:val="009F3CE6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kern w:val="0"/>
      <w:sz w:val="22"/>
      <w:lang w:val="vi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9F3CE6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3CE6"/>
    <w:pPr>
      <w:spacing w:after="0" w:line="240" w:lineRule="auto"/>
    </w:pPr>
    <w:rPr>
      <w:rFonts w:eastAsia="Times New Roman" w:cs="Times New Roman"/>
      <w:kern w:val="0"/>
      <w:sz w:val="28"/>
      <w:szCs w:val="24"/>
      <w14:ligatures w14:val="none"/>
    </w:rPr>
  </w:style>
  <w:style w:type="character" w:customStyle="1" w:styleId="BodytextItalic">
    <w:name w:val="Body text + Italic"/>
    <w:basedOn w:val="Bodytext0"/>
    <w:rsid w:val="009F3CE6"/>
    <w:rPr>
      <w:rFonts w:eastAsia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vi-VN"/>
    </w:rPr>
  </w:style>
  <w:style w:type="table" w:customStyle="1" w:styleId="LiBang2">
    <w:name w:val="Lưới Bảng2"/>
    <w:basedOn w:val="TableNormal"/>
    <w:next w:val="TableGrid"/>
    <w:rsid w:val="009F3CE6"/>
    <w:pPr>
      <w:spacing w:after="0" w:line="240" w:lineRule="auto"/>
    </w:pPr>
    <w:rPr>
      <w:rFonts w:eastAsia="SimSu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F3CE6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_"/>
    <w:link w:val="Vnbnnidung20"/>
    <w:rsid w:val="009F3CE6"/>
    <w:rPr>
      <w:rFonts w:ascii="Arial" w:eastAsia="Arial" w:hAnsi="Arial" w:cs="Arial"/>
      <w:sz w:val="17"/>
      <w:szCs w:val="17"/>
    </w:rPr>
  </w:style>
  <w:style w:type="paragraph" w:customStyle="1" w:styleId="Vnbnnidung20">
    <w:name w:val="Văn bản nội dung (2)"/>
    <w:basedOn w:val="Normal"/>
    <w:link w:val="Vnbnnidung2"/>
    <w:rsid w:val="009F3CE6"/>
    <w:pPr>
      <w:widowControl w:val="0"/>
      <w:spacing w:after="40" w:line="314" w:lineRule="auto"/>
      <w:ind w:firstLine="320"/>
    </w:pPr>
    <w:rPr>
      <w:rFonts w:ascii="Arial" w:eastAsia="Arial" w:hAnsi="Arial" w:cs="Arial"/>
      <w:sz w:val="17"/>
      <w:szCs w:val="17"/>
    </w:rPr>
  </w:style>
  <w:style w:type="paragraph" w:customStyle="1" w:styleId="Vnbnnidung">
    <w:name w:val="Văn bản nội dung"/>
    <w:basedOn w:val="Normal"/>
    <w:rsid w:val="009F3CE6"/>
    <w:pPr>
      <w:widowControl w:val="0"/>
      <w:spacing w:after="80" w:line="286" w:lineRule="auto"/>
      <w:ind w:firstLine="400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F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CE6"/>
  </w:style>
  <w:style w:type="paragraph" w:styleId="Footer">
    <w:name w:val="footer"/>
    <w:basedOn w:val="Normal"/>
    <w:link w:val="FooterChar"/>
    <w:uiPriority w:val="99"/>
    <w:unhideWhenUsed/>
    <w:rsid w:val="009F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CE6"/>
  </w:style>
  <w:style w:type="character" w:customStyle="1" w:styleId="a">
    <w:name w:val="_"/>
    <w:basedOn w:val="DefaultParagraphFont"/>
    <w:rsid w:val="009F3CE6"/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locked/>
    <w:rsid w:val="001D47E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2023-12-16T06:01:00Z</dcterms:created>
  <dcterms:modified xsi:type="dcterms:W3CDTF">2024-12-21T08:33:00Z</dcterms:modified>
</cp:coreProperties>
</file>