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sz w:val="28"/>
          <w:szCs w:val="28"/>
          <w:lang w:val="pt-BR"/>
        </w:rPr>
        <w:t>Ngày soạ</w:t>
      </w:r>
      <w:r>
        <w:rPr>
          <w:rFonts w:ascii="Times New Roman" w:hAnsi="Times New Roman" w:cs="Times New Roman"/>
          <w:sz w:val="28"/>
          <w:szCs w:val="28"/>
          <w:lang w:val="pt-BR"/>
        </w:rPr>
        <w:t>n: 3/11/2023</w:t>
      </w:r>
      <w:r w:rsidRPr="00A77C2E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</w:p>
    <w:p w:rsidR="00A77C2E" w:rsidRPr="00A77C2E" w:rsidRDefault="00A77C2E" w:rsidP="00A77C2E">
      <w:pPr>
        <w:tabs>
          <w:tab w:val="left" w:leader="dot" w:pos="9498"/>
          <w:tab w:val="left" w:pos="1049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sz w:val="28"/>
          <w:szCs w:val="28"/>
          <w:lang w:val="pt-BR"/>
        </w:rPr>
        <w:t>Ngày giảng</w:t>
      </w:r>
      <w:r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A77C2E" w:rsidRPr="00A77C2E" w:rsidRDefault="00A77C2E" w:rsidP="00A77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77C2E" w:rsidRPr="00A77C2E" w:rsidRDefault="00A77C2E" w:rsidP="00A77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bCs/>
          <w:sz w:val="28"/>
          <w:szCs w:val="28"/>
          <w:lang w:val="pt-BR"/>
        </w:rPr>
        <w:t>Tiết 20,21 :</w:t>
      </w:r>
      <w:r w:rsidRPr="00A77C2E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A77C2E">
        <w:rPr>
          <w:rFonts w:ascii="Times New Roman" w:hAnsi="Times New Roman" w:cs="Times New Roman"/>
          <w:b/>
          <w:sz w:val="28"/>
          <w:szCs w:val="28"/>
          <w:lang w:val="pt-BR"/>
        </w:rPr>
        <w:t>QUAN HỆ GIỮA</w:t>
      </w:r>
      <w:r w:rsidRPr="00A77C2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77C2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ĐƯỜNG KÍNH </w:t>
      </w:r>
    </w:p>
    <w:p w:rsidR="00A77C2E" w:rsidRPr="00A77C2E" w:rsidRDefault="00A77C2E" w:rsidP="00A77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bCs/>
          <w:sz w:val="28"/>
          <w:szCs w:val="28"/>
          <w:lang w:val="pt-BR"/>
        </w:rPr>
        <w:t>VÀ DÂY CỦA ĐƯỜNG  TRÒN</w:t>
      </w:r>
    </w:p>
    <w:p w:rsidR="00A77C2E" w:rsidRPr="00A77C2E" w:rsidRDefault="00A77C2E" w:rsidP="00A77C2E">
      <w:pPr>
        <w:pStyle w:val="Caption"/>
        <w:rPr>
          <w:rFonts w:ascii="Times New Roman" w:hAnsi="Times New Roman"/>
          <w:b/>
          <w:i w:val="0"/>
          <w:szCs w:val="28"/>
          <w:lang w:val="pt-BR"/>
        </w:rPr>
      </w:pPr>
    </w:p>
    <w:p w:rsidR="00A77C2E" w:rsidRPr="00A77C2E" w:rsidRDefault="00A77C2E" w:rsidP="00A77C2E">
      <w:pPr>
        <w:pStyle w:val="Caption"/>
        <w:rPr>
          <w:rFonts w:ascii="Times New Roman" w:hAnsi="Times New Roman"/>
          <w:b/>
          <w:bCs/>
          <w:i w:val="0"/>
          <w:iCs w:val="0"/>
          <w:szCs w:val="28"/>
          <w:lang w:val="pt-BR"/>
        </w:rPr>
      </w:pPr>
      <w:r w:rsidRPr="00A77C2E">
        <w:rPr>
          <w:rFonts w:ascii="Times New Roman" w:hAnsi="Times New Roman"/>
          <w:b/>
          <w:i w:val="0"/>
          <w:szCs w:val="28"/>
          <w:lang w:val="pt-BR"/>
        </w:rPr>
        <w:t>I.</w:t>
      </w:r>
      <w:r w:rsidRPr="00A77C2E">
        <w:rPr>
          <w:rFonts w:ascii="Times New Roman" w:hAnsi="Times New Roman"/>
          <w:szCs w:val="28"/>
          <w:lang w:val="pt-BR"/>
        </w:rPr>
        <w:t xml:space="preserve"> </w:t>
      </w:r>
      <w:r w:rsidRPr="00A77C2E">
        <w:rPr>
          <w:rFonts w:ascii="Times New Roman" w:hAnsi="Times New Roman"/>
          <w:b/>
          <w:bCs/>
          <w:i w:val="0"/>
          <w:iCs w:val="0"/>
          <w:szCs w:val="28"/>
          <w:lang w:val="pt-BR"/>
        </w:rPr>
        <w:t>MỤC TIÊU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1. Kiến thức :</w:t>
      </w:r>
      <w:r w:rsidRPr="00A77C2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sz w:val="28"/>
          <w:szCs w:val="28"/>
          <w:lang w:val="pt-BR"/>
        </w:rPr>
        <w:t>- HS hiểu đường kính là dây lớn nhất trong các dây của đường tròn.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sz w:val="28"/>
          <w:szCs w:val="28"/>
          <w:lang w:val="pt-BR"/>
        </w:rPr>
        <w:t xml:space="preserve"> Biết được  định lý trong một đường tròn, đường kính vuông góc với 1 dây thì đi qua trung điểm của dây đó.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2. Kỹ năng :</w:t>
      </w:r>
      <w:r w:rsidRPr="00A77C2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sz w:val="28"/>
          <w:szCs w:val="28"/>
          <w:lang w:val="pt-BR"/>
        </w:rPr>
        <w:t>-HS  vận dụng tính chất, định lý để so sánh đường kính và dây, giải các bài tập đơn giản liên qua đến đường kính và dây.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 xml:space="preserve">3. Thái độ: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 xml:space="preserve">- </w:t>
      </w:r>
      <w:r w:rsidRPr="00A77C2E">
        <w:rPr>
          <w:rFonts w:ascii="Times New Roman" w:hAnsi="Times New Roman" w:cs="Times New Roman"/>
          <w:noProof/>
          <w:sz w:val="28"/>
          <w:szCs w:val="28"/>
          <w:lang w:val="pt-BR"/>
        </w:rPr>
        <w:t>Yêu thích môn học.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pt-BR"/>
        </w:rPr>
        <w:t xml:space="preserve">II. CHUẨN BỊ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noProof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pt-BR"/>
        </w:rPr>
        <w:t xml:space="preserve">GV: </w:t>
      </w:r>
      <w:r w:rsidRPr="00A77C2E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Thước thẳng, phấn màu, com pa, bảng phụ, máy chiếu.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noProof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pt-BR"/>
        </w:rPr>
        <w:t>HS</w:t>
      </w:r>
      <w:r w:rsidRPr="00A77C2E">
        <w:rPr>
          <w:rFonts w:ascii="Times New Roman" w:hAnsi="Times New Roman" w:cs="Times New Roman"/>
          <w:noProof/>
          <w:sz w:val="28"/>
          <w:szCs w:val="28"/>
          <w:lang w:val="pt-BR"/>
        </w:rPr>
        <w:t>: Đồ dùng học tập, SGK, com pa .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pt-BR"/>
        </w:rPr>
        <w:t xml:space="preserve">III. TIẾN TRÌNH :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pt-BR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pt-BR"/>
        </w:rPr>
        <w:t>Tiết 20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* Kh</w:t>
      </w: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ởi động </w:t>
      </w:r>
      <w:r w:rsidRPr="00A77C2E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(6p):</w:t>
      </w:r>
      <w:r w:rsidRPr="00A77C2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A77C2E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 kết hợp kiểm tra bài cũ.</w:t>
      </w:r>
    </w:p>
    <w:p w:rsidR="00A77C2E" w:rsidRPr="00A77C2E" w:rsidRDefault="00A77C2E" w:rsidP="00A77C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77C2E">
        <w:rPr>
          <w:rFonts w:ascii="Times New Roman" w:hAnsi="Times New Roman" w:cs="Times New Roman"/>
          <w:bCs/>
          <w:iCs/>
          <w:color w:val="0000FF"/>
          <w:sz w:val="28"/>
          <w:szCs w:val="28"/>
          <w:lang w:val="nb-NO" w:eastAsia="vi-VN"/>
        </w:rPr>
        <w:t xml:space="preserve">? Cho </w:t>
      </w:r>
      <w:r w:rsidRPr="00A77C2E">
        <w:rPr>
          <w:rFonts w:ascii="Times New Roman" w:hAnsi="Times New Roman" w:cs="Times New Roman"/>
          <w:bCs/>
          <w:iCs/>
          <w:color w:val="0000FF"/>
          <w:sz w:val="28"/>
          <w:szCs w:val="28"/>
          <w:lang w:eastAsia="vi-VN"/>
        </w:rPr>
        <w:sym w:font="Wingdings 3" w:char="0072"/>
      </w:r>
      <w:r w:rsidR="00564C59">
        <w:rPr>
          <w:rFonts w:ascii="Times New Roman" w:hAnsi="Times New Roman" w:cs="Times New Roman"/>
          <w:bCs/>
          <w:iCs/>
          <w:color w:val="0000FF"/>
          <w:sz w:val="28"/>
          <w:szCs w:val="28"/>
          <w:lang w:val="nb-NO" w:eastAsia="vi-VN"/>
        </w:rPr>
        <w:t>ABC vuông tạ A. Hãy</w:t>
      </w:r>
      <w:r w:rsidRPr="00A77C2E">
        <w:rPr>
          <w:rFonts w:ascii="Times New Roman" w:hAnsi="Times New Roman" w:cs="Times New Roman"/>
          <w:bCs/>
          <w:iCs/>
          <w:color w:val="0000FF"/>
          <w:sz w:val="28"/>
          <w:szCs w:val="28"/>
          <w:lang w:val="nb-NO" w:eastAsia="vi-VN"/>
        </w:rPr>
        <w:t xml:space="preserve"> nêu cách </w:t>
      </w:r>
      <w:r w:rsidR="00564C59">
        <w:rPr>
          <w:rFonts w:ascii="Times New Roman" w:hAnsi="Times New Roman" w:cs="Times New Roman"/>
          <w:bCs/>
          <w:iCs/>
          <w:color w:val="0000FF"/>
          <w:sz w:val="28"/>
          <w:szCs w:val="28"/>
          <w:lang w:val="nb-NO" w:eastAsia="vi-VN"/>
        </w:rPr>
        <w:t>vẽ đường tròn ngoại tiếp tam giác đó?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sz w:val="28"/>
          <w:szCs w:val="28"/>
          <w:lang w:val="nb-NO"/>
        </w:rPr>
        <w:t>GV ĐVĐ : Cho đường tròn ( O ; R ) trong các dây của đường tròn dây nào lớn nhất và quan hệ giữa dây và đường kính như thế nào ta cùng tìm hiểu bài hôm nay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96"/>
        <w:gridCol w:w="44"/>
        <w:gridCol w:w="5040"/>
      </w:tblGrid>
      <w:tr w:rsidR="00A77C2E" w:rsidRPr="00A77C2E" w:rsidTr="00AC2355">
        <w:tc>
          <w:tcPr>
            <w:tcW w:w="4760" w:type="dxa"/>
            <w:gridSpan w:val="3"/>
          </w:tcPr>
          <w:p w:rsidR="00A77C2E" w:rsidRPr="00A77C2E" w:rsidRDefault="00A77C2E" w:rsidP="00A77C2E">
            <w:pPr>
              <w:pStyle w:val="Heading1"/>
              <w:rPr>
                <w:rFonts w:ascii="Times New Roman" w:hAnsi="Times New Roman"/>
                <w:b/>
                <w:bCs/>
                <w:szCs w:val="28"/>
                <w:lang w:val="nb-NO"/>
              </w:rPr>
            </w:pPr>
            <w:r w:rsidRPr="00A77C2E">
              <w:rPr>
                <w:rFonts w:ascii="Times New Roman" w:hAnsi="Times New Roman"/>
                <w:b/>
                <w:bCs/>
                <w:i w:val="0"/>
                <w:iCs w:val="0"/>
                <w:szCs w:val="28"/>
                <w:lang w:val="nb-NO"/>
              </w:rPr>
              <w:t>Hoạt động của GV+ HS</w:t>
            </w:r>
          </w:p>
        </w:tc>
        <w:tc>
          <w:tcPr>
            <w:tcW w:w="5040" w:type="dxa"/>
          </w:tcPr>
          <w:p w:rsidR="00A77C2E" w:rsidRPr="00A77C2E" w:rsidRDefault="00A77C2E" w:rsidP="00A77C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</w:tr>
      <w:tr w:rsidR="00A77C2E" w:rsidRPr="00A77C2E" w:rsidTr="00AC2355">
        <w:trPr>
          <w:cantSplit/>
        </w:trPr>
        <w:tc>
          <w:tcPr>
            <w:tcW w:w="9800" w:type="dxa"/>
            <w:gridSpan w:val="4"/>
          </w:tcPr>
          <w:p w:rsidR="00A77C2E" w:rsidRPr="00A77C2E" w:rsidRDefault="00A77C2E" w:rsidP="00A77C2E">
            <w:pPr>
              <w:pStyle w:val="Heading1"/>
              <w:rPr>
                <w:rFonts w:ascii="Times New Roman" w:hAnsi="Times New Roman"/>
                <w:b/>
                <w:i w:val="0"/>
                <w:szCs w:val="28"/>
              </w:rPr>
            </w:pPr>
            <w:r w:rsidRPr="00A77C2E">
              <w:rPr>
                <w:rFonts w:ascii="Times New Roman" w:hAnsi="Times New Roman"/>
                <w:b/>
                <w:i w:val="0"/>
                <w:szCs w:val="28"/>
              </w:rPr>
              <w:t>Hoạt động 1:</w:t>
            </w:r>
            <w:r w:rsidRPr="00A77C2E">
              <w:rPr>
                <w:rFonts w:ascii="Times New Roman" w:hAnsi="Times New Roman"/>
                <w:szCs w:val="28"/>
              </w:rPr>
              <w:t xml:space="preserve">  </w:t>
            </w:r>
            <w:r w:rsidRPr="00A77C2E">
              <w:rPr>
                <w:rFonts w:ascii="Times New Roman" w:hAnsi="Times New Roman"/>
                <w:b/>
                <w:i w:val="0"/>
                <w:szCs w:val="28"/>
              </w:rPr>
              <w:t>So sánh độ dài của đường kính và dây (12p)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hiểu đường kính là dây lớn nhất trong các dây của đường tròn.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HS  vận dụng tính chất để so sánh đường kính và dây</w:t>
            </w:r>
          </w:p>
        </w:tc>
      </w:tr>
      <w:tr w:rsidR="00A77C2E" w:rsidRPr="00A77C2E" w:rsidTr="00AC2355">
        <w:tc>
          <w:tcPr>
            <w:tcW w:w="4716" w:type="dxa"/>
            <w:gridSpan w:val="2"/>
          </w:tcPr>
          <w:p w:rsidR="00681D34" w:rsidRPr="00681D34" w:rsidRDefault="00681D34" w:rsidP="00A77C2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 thực hiện cùng cả lớp)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GV treo bảng phụ: Bài tập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Điền vào chỗ chấm:</w:t>
            </w:r>
          </w:p>
          <w:p w:rsidR="00A77C2E" w:rsidRPr="00DC0E44" w:rsidRDefault="00DC0E44" w:rsidP="00DC0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959" w:rsidRPr="00DC0E44">
              <w:rPr>
                <w:rFonts w:ascii="Times New Roman" w:hAnsi="Times New Roman" w:cs="Times New Roman"/>
                <w:sz w:val="28"/>
                <w:szCs w:val="28"/>
              </w:rPr>
              <w:t>Trường h</w:t>
            </w:r>
            <w:r w:rsidR="00184180" w:rsidRPr="00DC0E44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="000C5959" w:rsidRPr="00DC0E44">
              <w:rPr>
                <w:rFonts w:ascii="Times New Roman" w:hAnsi="Times New Roman" w:cs="Times New Roman"/>
                <w:sz w:val="28"/>
                <w:szCs w:val="28"/>
              </w:rPr>
              <w:t xml:space="preserve">p 1: Dây AB là đường </w:t>
            </w:r>
            <w:r w:rsidR="00A77C2E" w:rsidRPr="00DC0E44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</w:p>
          <w:p w:rsidR="00A77C2E" w:rsidRPr="00A77C2E" w:rsidRDefault="00A77C2E" w:rsidP="00A77C2E">
            <w:pPr>
              <w:tabs>
                <w:tab w:val="left" w:pos="13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013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=……………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959">
              <w:rPr>
                <w:rFonts w:ascii="Times New Roman" w:hAnsi="Times New Roman" w:cs="Times New Roman"/>
                <w:sz w:val="28"/>
                <w:szCs w:val="28"/>
              </w:rPr>
              <w:t>Trường hợp 2: Dây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r w:rsidR="000C5959">
              <w:rPr>
                <w:rFonts w:ascii="Times New Roman" w:hAnsi="Times New Roman" w:cs="Times New Roman"/>
                <w:sz w:val="28"/>
                <w:szCs w:val="28"/>
              </w:rPr>
              <w:t>không là đường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kính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0C5959">
              <w:rPr>
                <w:rFonts w:ascii="Times New Roman" w:hAnsi="Times New Roman" w:cs="Times New Roman"/>
                <w:sz w:val="28"/>
                <w:szCs w:val="28"/>
              </w:rPr>
              <w:t>AOB có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AB……OA+OB</w:t>
            </w:r>
            <w:r w:rsidR="00CF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=……………….</w:t>
            </w:r>
            <w:r w:rsidR="000C595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B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59">
              <w:rPr>
                <w:rFonts w:ascii="Times New Roman" w:hAnsi="Times New Roman" w:cs="Times New Roman"/>
                <w:sz w:val="28"/>
                <w:szCs w:val="28"/>
              </w:rPr>
              <w:t>2R (bất đẳng thức tam giác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7C2E" w:rsidRPr="00A77C2E" w:rsidRDefault="000C5959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 w:rsidR="00A77C2E" w:rsidRPr="00A77C2E">
              <w:rPr>
                <w:rFonts w:ascii="Times New Roman" w:hAnsi="Times New Roman" w:cs="Times New Roman"/>
                <w:sz w:val="28"/>
                <w:szCs w:val="28"/>
              </w:rPr>
              <w:t>: AB ………2R.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 y/c hđ cặp đôi hoàn thành, báo cáo, chia sẻ.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Đại diện cặp đôi chia sẻ 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Đường kính có phải là dây của đ/tr không? Dây nào là dây lớn nhất của đường tròn?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DC0E44" w:rsidRDefault="00DC0E44" w:rsidP="00DC0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C2E" w:rsidRPr="00DC0E44">
              <w:rPr>
                <w:rFonts w:ascii="Times New Roman" w:hAnsi="Times New Roman" w:cs="Times New Roman"/>
                <w:sz w:val="28"/>
                <w:szCs w:val="28"/>
              </w:rPr>
              <w:t xml:space="preserve">GV đưa ra kết luận 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?y/c hđ cá nhân làm bài 1 phần DE T96.</w:t>
            </w:r>
          </w:p>
        </w:tc>
        <w:tc>
          <w:tcPr>
            <w:tcW w:w="5084" w:type="dxa"/>
            <w:gridSpan w:val="2"/>
          </w:tcPr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1/ So sánh đường kính và dây của đường tròn.</w:t>
            </w:r>
          </w:p>
          <w:p w:rsidR="00A77C2E" w:rsidRPr="00A77C2E" w:rsidRDefault="00184180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toán : S</w:t>
            </w:r>
            <w:r w:rsidR="00A77C2E" w:rsidRPr="00A77C2E">
              <w:rPr>
                <w:rFonts w:ascii="Times New Roman" w:hAnsi="Times New Roman" w:cs="Times New Roman"/>
                <w:sz w:val="28"/>
                <w:szCs w:val="28"/>
              </w:rPr>
              <w:t>gk /94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object w:dxaOrig="10875" w:dyaOrig="5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91.25pt;height:95.25pt" o:ole="" filled="t" fillcolor="#f9c">
                  <v:imagedata r:id="rId6" o:title="" croptop="8405f" cropbottom="26139f" cropright="34424f"/>
                </v:shape>
                <o:OLEObject Type="Embed" ProgID="AutoCAD.Drawing.15" ShapeID="_x0000_i1050" DrawAspect="Content" ObjectID="_1760946672" r:id="rId7"/>
              </w:objec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598">
              <w:rPr>
                <w:rFonts w:ascii="Times New Roman" w:hAnsi="Times New Roman" w:cs="Times New Roman"/>
                <w:sz w:val="28"/>
                <w:szCs w:val="28"/>
              </w:rPr>
              <w:t>Trường hợp 1: Dây AB là đường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kính</w:t>
            </w:r>
          </w:p>
          <w:p w:rsidR="00A77C2E" w:rsidRPr="00A77C2E" w:rsidRDefault="00A77C2E" w:rsidP="00A77C2E">
            <w:pPr>
              <w:tabs>
                <w:tab w:val="left" w:pos="13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AB</w:t>
            </w:r>
            <w:r w:rsidR="00EB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B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2R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2598">
              <w:rPr>
                <w:rFonts w:ascii="Times New Roman" w:hAnsi="Times New Roman" w:cs="Times New Roman"/>
                <w:sz w:val="28"/>
                <w:szCs w:val="28"/>
              </w:rPr>
              <w:t>Trường hợp 2: Dây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r w:rsidR="00892598">
              <w:rPr>
                <w:rFonts w:ascii="Times New Roman" w:hAnsi="Times New Roman" w:cs="Times New Roman"/>
                <w:sz w:val="28"/>
                <w:szCs w:val="28"/>
              </w:rPr>
              <w:t>không là đường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kính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892598">
              <w:rPr>
                <w:rFonts w:ascii="Times New Roman" w:hAnsi="Times New Roman" w:cs="Times New Roman"/>
                <w:sz w:val="28"/>
                <w:szCs w:val="28"/>
              </w:rPr>
              <w:t>AOB có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AB&lt;OA+OB=R+R=2R (</w:t>
            </w:r>
            <w:r w:rsidR="00892598">
              <w:rPr>
                <w:rFonts w:ascii="Times New Roman" w:hAnsi="Times New Roman" w:cs="Times New Roman"/>
                <w:sz w:val="28"/>
                <w:szCs w:val="28"/>
              </w:rPr>
              <w:t>bất đẳng thức tam giá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c).</w:t>
            </w:r>
          </w:p>
          <w:p w:rsidR="00A77C2E" w:rsidRPr="00A77C2E" w:rsidRDefault="00892598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 w:rsidR="00A77C2E"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: AB </w:t>
            </w:r>
            <w:r w:rsidR="00A77C2E" w:rsidRPr="00A77C2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51" type="#_x0000_t75" style="width:9.75pt;height:12pt" o:ole="">
                  <v:imagedata r:id="rId8" o:title=""/>
                </v:shape>
                <o:OLEObject Type="Embed" ProgID="Equation.3" ShapeID="_x0000_i1051" DrawAspect="Content" ObjectID="_1760946673" r:id="rId9"/>
              </w:object>
            </w:r>
            <w:r w:rsidR="00A77C2E" w:rsidRPr="00A77C2E">
              <w:rPr>
                <w:rFonts w:ascii="Times New Roman" w:hAnsi="Times New Roman" w:cs="Times New Roman"/>
                <w:sz w:val="28"/>
                <w:szCs w:val="28"/>
              </w:rPr>
              <w:t>2R.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* Nhận xét: </w:t>
            </w:r>
            <w:r w:rsidRPr="00A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Trong </w:t>
            </w:r>
            <w:r w:rsidR="00892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dây của một đường tròn, dây lớn nhất là đường</w:t>
            </w:r>
            <w:r w:rsidRPr="00A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kính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Bài 1( DE-T96). 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B tiếp cận quả bóng trước vì BC&lt;AC.</w:t>
            </w:r>
          </w:p>
        </w:tc>
      </w:tr>
      <w:tr w:rsidR="00A77C2E" w:rsidRPr="00A77C2E" w:rsidTr="00AC2355">
        <w:trPr>
          <w:cantSplit/>
        </w:trPr>
        <w:tc>
          <w:tcPr>
            <w:tcW w:w="9800" w:type="dxa"/>
            <w:gridSpan w:val="4"/>
          </w:tcPr>
          <w:p w:rsidR="00A77C2E" w:rsidRPr="00A77C2E" w:rsidRDefault="00A77C2E" w:rsidP="00A77C2E">
            <w:pPr>
              <w:pStyle w:val="Heading1"/>
              <w:rPr>
                <w:rFonts w:ascii="Times New Roman" w:hAnsi="Times New Roman"/>
                <w:b/>
                <w:bCs/>
                <w:szCs w:val="28"/>
              </w:rPr>
            </w:pPr>
            <w:r w:rsidRPr="00A77C2E">
              <w:rPr>
                <w:rFonts w:ascii="Times New Roman" w:hAnsi="Times New Roman"/>
                <w:b/>
                <w:bCs/>
                <w:szCs w:val="28"/>
              </w:rPr>
              <w:lastRenderedPageBreak/>
              <w:t>Hoạt động 2 :  Quan hệ vuông góc giữa đường kính và dây (24p)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7C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Mục tiêu: 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Biết được  định lý trong một đường tròn, đường kính vuông góc với 1 dây thì đi qua trung điểm của dây đó.</w:t>
            </w:r>
          </w:p>
        </w:tc>
      </w:tr>
      <w:tr w:rsidR="00A77C2E" w:rsidRPr="00A77C2E" w:rsidTr="00AC2355">
        <w:tc>
          <w:tcPr>
            <w:tcW w:w="4620" w:type="dxa"/>
          </w:tcPr>
          <w:p w:rsidR="008516BF" w:rsidRPr="008516BF" w:rsidRDefault="008516BF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biết được quan hệ vuông góc giữa đường kính và dây)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GV treo bảng phụ đề bài bài toán: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Cho (O:R). Đường kính AB vuông góc với  dây CD tại I. CMR:  IC=ID</w:t>
            </w:r>
          </w:p>
          <w:p w:rsidR="00A77C2E" w:rsidRPr="00A77C2E" w:rsidRDefault="00A14002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M</w:t>
            </w:r>
            <w:r w:rsidR="00A77C2E" w:rsidRPr="00A77C2E">
              <w:rPr>
                <w:rFonts w:ascii="Times New Roman" w:hAnsi="Times New Roman" w:cs="Times New Roman"/>
                <w:sz w:val="28"/>
                <w:szCs w:val="28"/>
              </w:rPr>
              <w:t>ột hs vẽ hình, ghi gt, kl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dự đoán vị trí của dây CD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y/c hs hđ nhóm CM, báo cáo, chia sẻ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từ bài toán trên em rút ra nhận xét gì về quan hệ vuông góc giữa đường kính và dây.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GV yêu cầu HS đọc định lí sgk/95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  <w:r w:rsidRPr="00A77C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>GV đ</w:t>
            </w:r>
            <w:r w:rsidRPr="00A77C2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 w:eastAsia="vi-VN"/>
              </w:rPr>
              <w:t>ưa bài tập</w:t>
            </w:r>
            <w:r w:rsidRPr="00A77C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 xml:space="preserve"> ( slide)</w:t>
            </w:r>
            <w:r w:rsidRPr="00A77C2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 w:eastAsia="vi-VN"/>
              </w:rPr>
              <w:t xml:space="preserve">: </w:t>
            </w:r>
            <w:r w:rsidRPr="00A77C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 xml:space="preserve">Cho hình sau. </w:t>
            </w:r>
            <w:r w:rsidR="00151BE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>Hãy tính độ</w:t>
            </w:r>
            <w:r w:rsidR="0042252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 xml:space="preserve"> dài dây CD</w:t>
            </w:r>
            <w:r w:rsidR="00151BE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>, biết:</w:t>
            </w:r>
          </w:p>
          <w:p w:rsidR="00A77C2E" w:rsidRPr="00A77C2E" w:rsidRDefault="0042252C" w:rsidP="00A77C2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3333FF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>OC = 13cm, IC = ID, OI</w:t>
            </w:r>
            <w:r w:rsidR="00A77C2E" w:rsidRPr="00A77C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 xml:space="preserve"> = 5cm</w:t>
            </w:r>
            <w:r w:rsidR="00A77C2E" w:rsidRPr="00A77C2E">
              <w:rPr>
                <w:rFonts w:ascii="Times New Roman" w:hAnsi="Times New Roman" w:cs="Times New Roman"/>
                <w:b/>
                <w:bCs/>
                <w:i/>
                <w:iCs/>
                <w:color w:val="3333FF"/>
                <w:sz w:val="28"/>
                <w:szCs w:val="28"/>
                <w:lang w:eastAsia="vi-VN"/>
              </w:rPr>
              <w:t xml:space="preserve">. 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5180" w:type="dxa"/>
            <w:gridSpan w:val="3"/>
          </w:tcPr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2/.Quan hệ vuông góc giữa đường kính và dây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Bài toán </w:t>
            </w:r>
          </w:p>
          <w:tbl>
            <w:tblPr>
              <w:tblW w:w="3822" w:type="dxa"/>
              <w:tblInd w:w="567" w:type="dxa"/>
              <w:tblLayout w:type="fixed"/>
              <w:tblLook w:val="0000" w:firstRow="0" w:lastRow="0" w:firstColumn="0" w:lastColumn="0" w:noHBand="0" w:noVBand="0"/>
            </w:tblPr>
            <w:tblGrid>
              <w:gridCol w:w="2135"/>
              <w:gridCol w:w="1687"/>
            </w:tblGrid>
            <w:tr w:rsidR="00A77C2E" w:rsidRPr="00A77C2E" w:rsidTr="00AC2355">
              <w:tc>
                <w:tcPr>
                  <w:tcW w:w="2135" w:type="dxa"/>
                </w:tcPr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cho (0 ; R) </w:t>
                  </w:r>
                </w:p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AB </w:t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5E"/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CD tại I</w:t>
                  </w:r>
                </w:p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AB = 2R ; </w:t>
                  </w:r>
                </w:p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CD là dây </w:t>
                  </w:r>
                </w:p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77C2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EE3BE61" wp14:editId="220B4BEF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14400" cy="0"/>
                            <wp:effectExtent l="10160" t="7620" r="8890" b="1143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2F494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3.1pt" to="7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"/>
                        </w:pict>
                      </mc:Fallback>
                    </mc:AlternateContent>
                  </w:r>
                </w:p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IC = ID</w:t>
                  </w:r>
                </w:p>
              </w:tc>
              <w:tc>
                <w:tcPr>
                  <w:tcW w:w="1687" w:type="dxa"/>
                </w:tcPr>
                <w:p w:rsidR="00A77C2E" w:rsidRPr="00A77C2E" w:rsidRDefault="00A77C2E" w:rsidP="00A77C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</w:t>
                  </w:r>
                  <w:r w:rsidRPr="00A77C2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66CC83F" wp14:editId="364AEA1C">
                        <wp:extent cx="847725" cy="1076325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* Định lý 1: sgk /95</w:t>
            </w:r>
          </w:p>
          <w:p w:rsidR="00A77C2E" w:rsidRPr="00A77C2E" w:rsidRDefault="0062427E" w:rsidP="00A7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654B604E" wp14:editId="17BA6CA6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160655</wp:posOffset>
                      </wp:positionV>
                      <wp:extent cx="1714500" cy="2120900"/>
                      <wp:effectExtent l="0" t="0" r="0" b="12700"/>
                      <wp:wrapNone/>
                      <wp:docPr id="70" name="Canvas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2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23545"/>
                                  <a:ext cx="1248410" cy="12490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575" y="473710"/>
                                  <a:ext cx="0" cy="1228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2955" y="1397635"/>
                                  <a:ext cx="487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850" y="1400175"/>
                                  <a:ext cx="486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6545" y="1037590"/>
                                  <a:ext cx="486410" cy="360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955" y="1037590"/>
                                  <a:ext cx="487045" cy="360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045" y="995045"/>
                                  <a:ext cx="105410" cy="1060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455" y="783590"/>
                                  <a:ext cx="9906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427E" w:rsidRPr="0062427E" w:rsidRDefault="006242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2427E">
                                      <w:rPr>
                                        <w:rFonts w:ascii="MS Sans Serif" w:hAnsi="MS Sans Serif" w:cs="MS Sans Serif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0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7455" y="1355090"/>
                                  <a:ext cx="106045" cy="1060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4455" y="1355090"/>
                                  <a:ext cx="12890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427E" w:rsidRPr="0062427E" w:rsidRDefault="006242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2427E">
                                      <w:rPr>
                                        <w:rFonts w:ascii="MS Sans Serif" w:hAnsi="MS Sans Serif" w:cs="MS Sans Serif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2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045" y="381000"/>
                                  <a:ext cx="105410" cy="1060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63500"/>
                                  <a:ext cx="11874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427E" w:rsidRPr="0062427E" w:rsidRDefault="006242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2427E">
                                      <w:rPr>
                                        <w:rFonts w:ascii="MS Sans Serif" w:hAnsi="MS Sans Serif" w:cs="MS Sans Serif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4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045" y="1609090"/>
                                  <a:ext cx="105410" cy="1060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500" y="1672590"/>
                                  <a:ext cx="11874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427E" w:rsidRPr="0062427E" w:rsidRDefault="006242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2427E">
                                      <w:rPr>
                                        <w:rFonts w:ascii="MS Sans Serif" w:hAnsi="MS Sans Serif" w:cs="MS Sans Serif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6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045" y="1355090"/>
                                  <a:ext cx="105410" cy="1060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455" y="1122045"/>
                                  <a:ext cx="4953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427E" w:rsidRPr="0062427E" w:rsidRDefault="006242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2427E">
                                      <w:rPr>
                                        <w:rFonts w:ascii="MS Sans Serif" w:hAnsi="MS Sans Serif" w:cs="MS Sans Serif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8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0" y="1355090"/>
                                  <a:ext cx="106045" cy="1060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0" y="1355090"/>
                                  <a:ext cx="12890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427E" w:rsidRPr="0062427E" w:rsidRDefault="006242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2427E">
                                      <w:rPr>
                                        <w:rFonts w:ascii="MS Sans Serif" w:hAnsi="MS Sans Serif" w:cs="MS Sans Serif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B604E" id="Canvas 70" o:spid="_x0000_s1026" editas="canvas" style="position:absolute;margin-left:82.7pt;margin-top:12.65pt;width:135pt;height:167pt;z-index:251664384" coordsize="17145,2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">
                      <v:shape id="_x0000_s1027" type="#_x0000_t75" style="position:absolute;width:17145;height:21209;visibility:visible;mso-wrap-style:square">
                        <v:fill o:detectmouseclick="t"/>
                        <v:path o:connecttype="none"/>
                      </v:shape>
                      <v:oval id="Oval 52" o:spid="_x0000_s1028" style="position:absolute;left:1695;top:4235;width:12484;height:1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" filled="f" strokecolor="#010101" strokeweight="0"/>
                      <v:line id="Line 53" o:spid="_x0000_s1029" style="position:absolute;visibility:visible;mso-wrap-style:square" from="7905,4737" to="7905,1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" strokecolor="#010101" strokeweight="0"/>
                      <v:line id="Line 54" o:spid="_x0000_s1030" style="position:absolute;flip:x;visibility:visible;mso-wrap-style:square" from="7829,13976" to="12700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" strokecolor="#010101" strokeweight="0"/>
                      <v:line id="Line 55" o:spid="_x0000_s1031" style="position:absolute;flip:x;visibility:visible;mso-wrap-style:square" from="3238,14001" to="8102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" strokecolor="#010101" strokeweight="0"/>
                      <v:line id="Line 56" o:spid="_x0000_s1032" style="position:absolute;flip:y;visibility:visible;mso-wrap-style:square" from="2965,10375" to="7829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" strokecolor="#010101" strokeweight="0"/>
                      <v:line id="Line 57" o:spid="_x0000_s1033" style="position:absolute;visibility:visible;mso-wrap-style:square" from="7829,10375" to="12700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" strokecolor="#010101" strokeweight="0"/>
                      <v:oval id="Oval 58" o:spid="_x0000_s1034" style="position:absolute;left:7410;top:9950;width:105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" strokecolor="#010101" strokeweight="0"/>
                      <v:rect id="Rectangle 59" o:spid="_x0000_s1035" style="position:absolute;left:8464;top:7835;width:991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2427E" w:rsidRPr="0062427E" w:rsidRDefault="006242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27E">
                                <w:rPr>
                                  <w:rFonts w:ascii="MS Sans Serif" w:hAnsi="MS Sans Serif" w:cs="MS Sans Serif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oval id="Oval 60" o:spid="_x0000_s1036" style="position:absolute;left:12274;top:13550;width:1061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" strokecolor="#010101" strokeweight="0"/>
                      <v:rect id="Rectangle 61" o:spid="_x0000_s1037" style="position:absolute;left:13544;top:13550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2427E" w:rsidRPr="0062427E" w:rsidRDefault="006242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27E">
                                <w:rPr>
                                  <w:rFonts w:ascii="MS Sans Serif" w:hAnsi="MS Sans Serif" w:cs="MS Sans Serif"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oval id="Oval 62" o:spid="_x0000_s1038" style="position:absolute;left:7410;top:3810;width:105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" strokecolor="#010101" strokeweight="0"/>
                      <v:rect id="Rectangle 63" o:spid="_x0000_s1039" style="position:absolute;left:7829;top:635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62427E" w:rsidRPr="0062427E" w:rsidRDefault="006242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27E">
                                <w:rPr>
                                  <w:rFonts w:ascii="MS Sans Serif" w:hAnsi="MS Sans Serif" w:cs="MS Sans Serif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64" o:spid="_x0000_s1040" style="position:absolute;left:7410;top:16090;width:1054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" strokecolor="#010101" strokeweight="0"/>
                      <v:rect id="Rectangle 65" o:spid="_x0000_s1041" style="position:absolute;left:6985;top:16725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62427E" w:rsidRPr="0062427E" w:rsidRDefault="006242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27E">
                                <w:rPr>
                                  <w:rFonts w:ascii="MS Sans Serif" w:hAnsi="MS Sans Serif" w:cs="MS Sans Serif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66" o:spid="_x0000_s1042" style="position:absolute;left:7410;top:13550;width:1054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" strokecolor="#010101" strokeweight="0"/>
                      <v:rect id="Rectangle 67" o:spid="_x0000_s1043" style="position:absolute;left:8464;top:11220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62427E" w:rsidRPr="0062427E" w:rsidRDefault="006242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27E">
                                <w:rPr>
                                  <w:rFonts w:ascii="MS Sans Serif" w:hAnsi="MS Sans Serif" w:cs="MS Sans Serif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oval id="Oval 68" o:spid="_x0000_s1044" style="position:absolute;left:2540;top:13550;width:106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" strokecolor="#010101" strokeweight="0"/>
                      <v:rect id="Rectangle 69" o:spid="_x0000_s1045" style="position:absolute;left:635;top:13550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62427E" w:rsidRPr="0062427E" w:rsidRDefault="006242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27E">
                                <w:rPr>
                                  <w:rFonts w:ascii="MS Sans Serif" w:hAnsi="MS Sans Serif" w:cs="MS Sans Serif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bookmarkEnd w:id="0"/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77C2E" w:rsidRDefault="00A77C2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</w:t>
            </w:r>
          </w:p>
          <w:p w:rsidR="00A14002" w:rsidRDefault="00A14002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52C" w:rsidRDefault="0042252C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52C" w:rsidRDefault="0042252C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27E" w:rsidRDefault="0062427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9FC48" wp14:editId="5C90359E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168275</wp:posOffset>
                      </wp:positionV>
                      <wp:extent cx="104775" cy="0"/>
                      <wp:effectExtent l="0" t="0" r="952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9207" id="Straight Connector 4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13.25pt" to="144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D4570" wp14:editId="402DB18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137160</wp:posOffset>
                      </wp:positionV>
                      <wp:extent cx="0" cy="9525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BB50E" id="Straight Connector 5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0.8pt" to="137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427E" w:rsidRDefault="0062427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27E" w:rsidRDefault="0062427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27E" w:rsidRDefault="0062427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27E" w:rsidRPr="00A77C2E" w:rsidRDefault="0062427E" w:rsidP="00A77C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7C2E" w:rsidRPr="00A77C2E" w:rsidRDefault="00A14002" w:rsidP="00A77C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i/>
          <w:noProof/>
          <w:spacing w:val="20"/>
          <w:kern w:val="16"/>
          <w:position w:val="6"/>
          <w:sz w:val="28"/>
          <w:szCs w:val="28"/>
        </w:rPr>
        <w:pict>
          <v:group id="_x0000_s1033" style="position:absolute;left:0;text-align:left;margin-left:-76.55pt;margin-top:-693.15pt;width:66.75pt;height:84.75pt;z-index:0;mso-position-horizontal-relative:text;mso-position-vertical-relative:text" coordsize="1335,1695"/>
        </w:pict>
      </w:r>
      <w:r w:rsidR="00A77C2E" w:rsidRPr="00A77C2E">
        <w:rPr>
          <w:rFonts w:ascii="Times New Roman" w:hAnsi="Times New Roman" w:cs="Times New Roman"/>
          <w:i/>
          <w:spacing w:val="20"/>
          <w:kern w:val="16"/>
          <w:position w:val="6"/>
          <w:sz w:val="28"/>
          <w:szCs w:val="28"/>
          <w:lang w:val="nb-NO"/>
        </w:rPr>
        <w:t xml:space="preserve"> </w:t>
      </w:r>
      <w:r w:rsidR="00A77C2E" w:rsidRPr="00A77C2E">
        <w:rPr>
          <w:rFonts w:ascii="Times New Roman" w:hAnsi="Times New Roman" w:cs="Times New Roman"/>
          <w:b/>
          <w:sz w:val="28"/>
          <w:szCs w:val="28"/>
          <w:lang w:val="nb-NO"/>
        </w:rPr>
        <w:t>* HDVN(3p)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sz w:val="28"/>
          <w:szCs w:val="28"/>
          <w:lang w:val="nb-NO"/>
        </w:rPr>
        <w:t>-  Về nhà học và ôn bài cũ, chuẩn bị nội dung tiết học tiếp theo (Định lí 2)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sz w:val="28"/>
          <w:szCs w:val="28"/>
          <w:lang w:val="nb-NO"/>
        </w:rPr>
        <w:lastRenderedPageBreak/>
        <w:t>- Làm bài tập 10 (SHD).</w:t>
      </w:r>
    </w:p>
    <w:p w:rsidR="00A77C2E" w:rsidRPr="00A77C2E" w:rsidRDefault="00A77C2E" w:rsidP="00A77C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:rsidR="00A77C2E" w:rsidRPr="00A77C2E" w:rsidRDefault="000D571A" w:rsidP="00A77C2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______________________________________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nb-NO"/>
        </w:rPr>
        <w:t xml:space="preserve"> Ngày giảng:                                             Tiết 21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nb-NO"/>
        </w:rPr>
      </w:pP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nb-NO"/>
        </w:rPr>
        <w:t>Ổn đinh lớp.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b/>
          <w:noProof/>
          <w:sz w:val="28"/>
          <w:szCs w:val="28"/>
          <w:lang w:val="nb-NO"/>
        </w:rPr>
        <w:t>HĐ 1. Khởi động (5p)</w:t>
      </w:r>
    </w:p>
    <w:p w:rsidR="00A77C2E" w:rsidRPr="00A77C2E" w:rsidRDefault="00A77C2E" w:rsidP="00A77C2E">
      <w:pPr>
        <w:spacing w:after="0"/>
        <w:rPr>
          <w:rFonts w:ascii="Times New Roman" w:hAnsi="Times New Roman" w:cs="Times New Roman"/>
          <w:noProof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noProof/>
          <w:sz w:val="28"/>
          <w:szCs w:val="28"/>
          <w:lang w:val="nb-NO"/>
        </w:rPr>
        <w:t>HS tổ chức cho học sinh khởi động đầu giờ tạo hứng thú học tập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40"/>
        <w:gridCol w:w="5040"/>
      </w:tblGrid>
      <w:tr w:rsidR="00A77C2E" w:rsidRPr="00A77C2E" w:rsidTr="00AC2355">
        <w:tc>
          <w:tcPr>
            <w:tcW w:w="4760" w:type="dxa"/>
            <w:gridSpan w:val="2"/>
          </w:tcPr>
          <w:p w:rsidR="00A77C2E" w:rsidRPr="00A77C2E" w:rsidRDefault="00A77C2E" w:rsidP="00A77C2E">
            <w:pPr>
              <w:pStyle w:val="Heading1"/>
              <w:rPr>
                <w:rFonts w:ascii="Times New Roman" w:hAnsi="Times New Roman"/>
                <w:b/>
                <w:bCs/>
                <w:szCs w:val="28"/>
                <w:lang w:val="nb-NO"/>
              </w:rPr>
            </w:pPr>
            <w:r w:rsidRPr="00A77C2E">
              <w:rPr>
                <w:rFonts w:ascii="Times New Roman" w:hAnsi="Times New Roman"/>
                <w:b/>
                <w:bCs/>
                <w:i w:val="0"/>
                <w:iCs w:val="0"/>
                <w:szCs w:val="28"/>
                <w:lang w:val="nb-NO"/>
              </w:rPr>
              <w:t>Hoạt động của GV+ HS</w:t>
            </w:r>
          </w:p>
        </w:tc>
        <w:tc>
          <w:tcPr>
            <w:tcW w:w="5040" w:type="dxa"/>
          </w:tcPr>
          <w:p w:rsidR="00A77C2E" w:rsidRPr="00A77C2E" w:rsidRDefault="00A77C2E" w:rsidP="00A77C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</w:tr>
      <w:tr w:rsidR="00A77C2E" w:rsidRPr="00A77C2E" w:rsidTr="00AC2355">
        <w:trPr>
          <w:cantSplit/>
        </w:trPr>
        <w:tc>
          <w:tcPr>
            <w:tcW w:w="9800" w:type="dxa"/>
            <w:gridSpan w:val="3"/>
          </w:tcPr>
          <w:p w:rsidR="00A77C2E" w:rsidRPr="00A77C2E" w:rsidRDefault="00A77C2E" w:rsidP="00A77C2E">
            <w:pPr>
              <w:pStyle w:val="Heading1"/>
              <w:rPr>
                <w:rFonts w:ascii="Times New Roman" w:hAnsi="Times New Roman"/>
                <w:b/>
                <w:bCs/>
                <w:szCs w:val="28"/>
              </w:rPr>
            </w:pPr>
            <w:r w:rsidRPr="00A77C2E">
              <w:rPr>
                <w:rFonts w:ascii="Times New Roman" w:hAnsi="Times New Roman"/>
                <w:b/>
                <w:bCs/>
                <w:szCs w:val="28"/>
              </w:rPr>
              <w:t>Hoạt động 2 :  Quan hệ vuông góc giữa đường kính và dây (27p)</w:t>
            </w:r>
          </w:p>
          <w:p w:rsidR="00A77C2E" w:rsidRPr="00A77C2E" w:rsidRDefault="00A77C2E" w:rsidP="00A77C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Mục tiêu: 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Biết được  định lý về đường kính đi qua trung điểm 1 dây không đi qua tâm.</w:t>
            </w:r>
          </w:p>
        </w:tc>
      </w:tr>
      <w:tr w:rsidR="00A77C2E" w:rsidRPr="00A77C2E" w:rsidTr="00AC2355">
        <w:tc>
          <w:tcPr>
            <w:tcW w:w="4620" w:type="dxa"/>
          </w:tcPr>
          <w:p w:rsidR="00A77C2E" w:rsidRPr="002827F5" w:rsidRDefault="002827F5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biết được quan hệ vuông góc giữa đường kính và dây)</w:t>
            </w:r>
          </w:p>
          <w:p w:rsidR="00A77C2E" w:rsidRPr="00A77C2E" w:rsidRDefault="00A77C2E" w:rsidP="000D57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D571A">
              <w:rPr>
                <w:rFonts w:ascii="Times New Roman" w:hAnsi="Times New Roman" w:cs="Times New Roman"/>
                <w:sz w:val="28"/>
                <w:szCs w:val="28"/>
              </w:rPr>
              <w:t>Đường kính đi qua trung điểm của dây có vuông góc với dây đó không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?  </w:t>
            </w:r>
          </w:p>
          <w:p w:rsidR="00A77C2E" w:rsidRPr="00A77C2E" w:rsidRDefault="000D571A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hình minh hoạ</w:t>
            </w:r>
            <w:r w:rsidR="00A77C2E"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object w:dxaOrig="10875" w:dyaOrig="5910">
                <v:shape id="_x0000_i1027" type="#_x0000_t75" style="width:99.75pt;height:106.5pt" o:ole="" filled="t" fillcolor="#f9c">
                  <v:imagedata r:id="rId11" o:title="" croptop="7120f" cropbottom="22140f" cropright="47813f"/>
                </v:shape>
                <o:OLEObject Type="Embed" ProgID="AutoCAD.Drawing.15" ShapeID="_x0000_i1027" DrawAspect="Content" ObjectID="_1760946674" r:id="rId12"/>
              </w:objec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Đ/kính đi qua trung điểm của dây có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vuông góc với dây đó không ? 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Vẽ hình minh hoạ ?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Vậy mệnh đề đảo của định lý đúng hay sai ?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? Mệnh đề này có thể đúng trong trường hợp nào?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GV: giới thiệu đó là nội dung định lý 2,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phần c/m trên về nhà xem  thêm sgk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yêu cầu hs làm </w:t>
            </w:r>
            <w:r w:rsidRPr="00A77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mục 2.2c (Gv chiếu nội dung bài tập)</w:t>
            </w:r>
            <w:r w:rsidRPr="00A7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? Muốn tính AB ta làm ntn?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GV có thể gọi ý ? Để làm bài tập trên ta vận dụng kiến thức nào ?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GV lưu ý HS dây không đi qua tâm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- HS chứng minh, chia sẻ.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khác nhận xét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Gv nhận xét, chốt kiến thức.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2"/>
          </w:tcPr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Quan hệ vuông góc giữa đường kính và dây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* Định lý 2 : sgk /91</w:t>
            </w:r>
          </w:p>
          <w:tbl>
            <w:tblPr>
              <w:tblW w:w="3938" w:type="dxa"/>
              <w:tblLayout w:type="fixed"/>
              <w:tblLook w:val="0000" w:firstRow="0" w:lastRow="0" w:firstColumn="0" w:lastColumn="0" w:noHBand="0" w:noVBand="0"/>
            </w:tblPr>
            <w:tblGrid>
              <w:gridCol w:w="2163"/>
              <w:gridCol w:w="1775"/>
            </w:tblGrid>
            <w:tr w:rsidR="00A77C2E" w:rsidRPr="00A77C2E" w:rsidTr="00AC2355">
              <w:tc>
                <w:tcPr>
                  <w:tcW w:w="2163" w:type="dxa"/>
                </w:tcPr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Cho (O; R)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AB = 2R.  CD là dây không đi qua tâm,  IC = ID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AB </w:t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5E"/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CD</w:t>
                  </w:r>
                </w:p>
              </w:tc>
              <w:tc>
                <w:tcPr>
                  <w:tcW w:w="1775" w:type="dxa"/>
                </w:tcPr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57250" cy="10953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single" w:sz="4" w:space="0" w:color="auto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69"/>
              <w:gridCol w:w="1970"/>
            </w:tblGrid>
            <w:tr w:rsidR="00A77C2E" w:rsidRPr="00A77C2E" w:rsidTr="00AC2355">
              <w:tc>
                <w:tcPr>
                  <w:tcW w:w="1969" w:type="dxa"/>
                </w:tcPr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Bài tập (2.2c):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Cho (0;R)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0C = 1,5cm,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CM = MD,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0M = 0,9cm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CD = ?</w:t>
                  </w:r>
                </w:p>
              </w:tc>
              <w:tc>
                <w:tcPr>
                  <w:tcW w:w="1970" w:type="dxa"/>
                </w:tcPr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14425" cy="11144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             CM: 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Có CD là dây không đi qua tâm, CM = MD (gt) 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OM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CD (đ/l)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Xét tam giác COM có :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= OC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– OM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 = 1,5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– 0,9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= 1,44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CM = 1,2(cm)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CD = 2CM = 1,2. 2 = 2,4(cm)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C2E" w:rsidRPr="00A77C2E" w:rsidTr="00AC2355">
        <w:tc>
          <w:tcPr>
            <w:tcW w:w="9800" w:type="dxa"/>
            <w:gridSpan w:val="3"/>
          </w:tcPr>
          <w:p w:rsidR="00A77C2E" w:rsidRPr="00A77C2E" w:rsidRDefault="00A77C2E" w:rsidP="00A77C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HĐ 3. Luyện tập (10p)</w:t>
            </w:r>
          </w:p>
          <w:p w:rsidR="00A77C2E" w:rsidRPr="00A77C2E" w:rsidRDefault="00A77C2E" w:rsidP="00A77C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Mục tiêu: </w:t>
            </w:r>
            <w:r w:rsidRPr="00A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 dụng kiến thức để giải bài tập đơn giản.</w:t>
            </w:r>
          </w:p>
        </w:tc>
      </w:tr>
      <w:tr w:rsidR="00A77C2E" w:rsidRPr="00A77C2E" w:rsidTr="00AC2355">
        <w:tc>
          <w:tcPr>
            <w:tcW w:w="4620" w:type="dxa"/>
          </w:tcPr>
          <w:p w:rsidR="00A77C2E" w:rsidRPr="00C119E9" w:rsidRDefault="00C119E9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Thực hiện cùng các bạn)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sz w:val="28"/>
                <w:szCs w:val="28"/>
              </w:rPr>
              <w:t>GV yêu cầu HS làm bài tập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ABC, BD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AC tại D ,CE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AB tại E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a) B, E, D, C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 đ/ tròn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 xml:space="preserve">b) DE &lt; BC 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HS hoạt động nhóm thực hiện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Đại diện nhóm trình bày, chia sẻ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t>GV chốt cách làm đúng, sử lỗi nếu có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2"/>
          </w:tcPr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C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Bài tập 1:</w:t>
            </w:r>
          </w:p>
          <w:tbl>
            <w:tblPr>
              <w:tblW w:w="5214" w:type="dxa"/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2808"/>
            </w:tblGrid>
            <w:tr w:rsidR="00A77C2E" w:rsidRPr="00A77C2E" w:rsidTr="00AC2355">
              <w:tc>
                <w:tcPr>
                  <w:tcW w:w="2406" w:type="dxa"/>
                </w:tcPr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Cho </w:t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44"/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ABC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BD </w:t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5E"/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AC tại D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CE </w:t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5E"/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AB tại E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a) B, E, D, C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CE"/>
                  </w: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đ/ tròn </w:t>
                  </w:r>
                </w:p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A77C2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b) DE &lt; BC  </w:t>
                  </w:r>
                </w:p>
              </w:tc>
              <w:tc>
                <w:tcPr>
                  <w:tcW w:w="2808" w:type="dxa"/>
                </w:tcPr>
                <w:p w:rsidR="00A77C2E" w:rsidRPr="00A77C2E" w:rsidRDefault="00A77C2E" w:rsidP="00A77C2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FF99CC"/>
                      <w:sz w:val="28"/>
                      <w:szCs w:val="28"/>
                    </w:rPr>
                  </w:pPr>
                  <w:r w:rsidRPr="00A77C2E">
                    <w:rPr>
                      <w:rFonts w:ascii="Times New Roman" w:hAnsi="Times New Roman" w:cs="Times New Roman"/>
                      <w:b/>
                      <w:noProof/>
                      <w:color w:val="FF99CC"/>
                      <w:sz w:val="28"/>
                      <w:szCs w:val="28"/>
                    </w:rPr>
                    <w:drawing>
                      <wp:inline distT="0" distB="0" distL="0" distR="0">
                        <wp:extent cx="1304925" cy="9525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7C2E" w:rsidRPr="00A77C2E" w:rsidRDefault="00A77C2E" w:rsidP="00A77C2E">
            <w:pPr>
              <w:pStyle w:val="Heading1"/>
              <w:jc w:val="both"/>
              <w:rPr>
                <w:rFonts w:ascii="Times New Roman" w:hAnsi="Times New Roman"/>
                <w:i w:val="0"/>
                <w:iCs w:val="0"/>
                <w:szCs w:val="28"/>
              </w:rPr>
            </w:pP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Gọi Q là trung điểm BC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EQ = </w:t>
            </w:r>
            <w:r w:rsidRPr="00A77C2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6" o:title=""/>
                </v:shape>
                <o:OLEObject Type="Embed" ProgID="Equation.3" ShapeID="_x0000_i1028" DrawAspect="Content" ObjectID="_1760946675" r:id="rId17"/>
              </w:object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BC ;      MQ = </w:t>
            </w:r>
            <w:r w:rsidRPr="00A77C2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16" o:title=""/>
                </v:shape>
                <o:OLEObject Type="Embed" ProgID="Equation.3" ShapeID="_x0000_i1029" DrawAspect="Content" ObjectID="_1760946676" r:id="rId18"/>
              </w:object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BC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EQ = QD = QC = QB 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B, E, D, C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(Q; QB)</w:t>
            </w:r>
          </w:p>
          <w:p w:rsidR="00A77C2E" w:rsidRPr="00A77C2E" w:rsidRDefault="00A77C2E" w:rsidP="00A77C2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 DE dây , BC</w:t>
            </w:r>
            <w:r w:rsidR="002827F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đường kính</w:t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đường tròn </w:t>
            </w:r>
            <w:r w:rsidRPr="00A77C2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A77C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DE &lt; BC</w:t>
            </w:r>
          </w:p>
        </w:tc>
      </w:tr>
    </w:tbl>
    <w:p w:rsidR="00A77C2E" w:rsidRPr="00A77C2E" w:rsidRDefault="00A77C2E" w:rsidP="00A77C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A77C2E">
        <w:rPr>
          <w:rFonts w:ascii="Times New Roman" w:hAnsi="Times New Roman" w:cs="Times New Roman"/>
          <w:b/>
          <w:sz w:val="28"/>
          <w:szCs w:val="28"/>
          <w:lang w:val="nb-NO"/>
        </w:rPr>
        <w:t>* HDVN (3p)</w:t>
      </w:r>
    </w:p>
    <w:p w:rsidR="00A77C2E" w:rsidRPr="00A77C2E" w:rsidRDefault="00A77C2E" w:rsidP="00A7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2E">
        <w:rPr>
          <w:rFonts w:ascii="Times New Roman" w:hAnsi="Times New Roman" w:cs="Times New Roman"/>
          <w:sz w:val="28"/>
          <w:szCs w:val="28"/>
        </w:rPr>
        <w:t>- Học thuộc nội dung của định lí</w:t>
      </w:r>
    </w:p>
    <w:p w:rsidR="00A77C2E" w:rsidRPr="00A77C2E" w:rsidRDefault="00A77C2E" w:rsidP="00A7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2E">
        <w:rPr>
          <w:rFonts w:ascii="Times New Roman" w:hAnsi="Times New Roman" w:cs="Times New Roman"/>
          <w:sz w:val="28"/>
          <w:szCs w:val="28"/>
        </w:rPr>
        <w:t>- Làm các bài tậ</w:t>
      </w:r>
      <w:r w:rsidR="000D571A">
        <w:rPr>
          <w:rFonts w:ascii="Times New Roman" w:hAnsi="Times New Roman" w:cs="Times New Roman"/>
          <w:sz w:val="28"/>
          <w:szCs w:val="28"/>
        </w:rPr>
        <w:t>p 1,2 S</w:t>
      </w:r>
      <w:r w:rsidRPr="00A77C2E">
        <w:rPr>
          <w:rFonts w:ascii="Times New Roman" w:hAnsi="Times New Roman" w:cs="Times New Roman"/>
          <w:sz w:val="28"/>
          <w:szCs w:val="28"/>
        </w:rPr>
        <w:t>gk/117</w:t>
      </w:r>
    </w:p>
    <w:p w:rsidR="00A77C2E" w:rsidRPr="00A77C2E" w:rsidRDefault="00A77C2E" w:rsidP="00A7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2E">
        <w:rPr>
          <w:rFonts w:ascii="Times New Roman" w:hAnsi="Times New Roman" w:cs="Times New Roman"/>
          <w:sz w:val="28"/>
          <w:szCs w:val="28"/>
        </w:rPr>
        <w:t>- Nghiên cứu trước bài Liên hệ giữa dây và khoảng cách từ tâm đén dây</w:t>
      </w:r>
    </w:p>
    <w:p w:rsidR="008E13F1" w:rsidRPr="00A77C2E" w:rsidRDefault="008E13F1" w:rsidP="00A77C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13F1" w:rsidRPr="00A77C2E" w:rsidSect="00A77C2E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21EC"/>
    <w:multiLevelType w:val="hybridMultilevel"/>
    <w:tmpl w:val="4336CD74"/>
    <w:lvl w:ilvl="0" w:tplc="55AAC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352DF"/>
    <w:multiLevelType w:val="hybridMultilevel"/>
    <w:tmpl w:val="06DEF668"/>
    <w:lvl w:ilvl="0" w:tplc="02946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E7868"/>
    <w:multiLevelType w:val="hybridMultilevel"/>
    <w:tmpl w:val="617AF482"/>
    <w:lvl w:ilvl="0" w:tplc="C7DE2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2"/>
    <w:rsid w:val="00013CC6"/>
    <w:rsid w:val="000C5959"/>
    <w:rsid w:val="000D571A"/>
    <w:rsid w:val="00151BE9"/>
    <w:rsid w:val="00184180"/>
    <w:rsid w:val="002827F5"/>
    <w:rsid w:val="0042252C"/>
    <w:rsid w:val="00507622"/>
    <w:rsid w:val="00564C59"/>
    <w:rsid w:val="0062427E"/>
    <w:rsid w:val="00681D34"/>
    <w:rsid w:val="008516BF"/>
    <w:rsid w:val="00892598"/>
    <w:rsid w:val="008E13F1"/>
    <w:rsid w:val="00965B7D"/>
    <w:rsid w:val="00A14002"/>
    <w:rsid w:val="00A77C2E"/>
    <w:rsid w:val="00C119E9"/>
    <w:rsid w:val="00CF4CD4"/>
    <w:rsid w:val="00DC0E44"/>
    <w:rsid w:val="00E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18BD493E"/>
  <w15:chartTrackingRefBased/>
  <w15:docId w15:val="{094194B4-D0AB-4EEF-BFEB-AA899603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C2E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C2E"/>
    <w:rPr>
      <w:rFonts w:ascii=".VnTime" w:eastAsia="Times New Roman" w:hAnsi=".VnTime" w:cs="Times New Roman"/>
      <w:i/>
      <w:iCs/>
      <w:sz w:val="28"/>
      <w:szCs w:val="24"/>
    </w:rPr>
  </w:style>
  <w:style w:type="paragraph" w:styleId="Caption">
    <w:name w:val="caption"/>
    <w:basedOn w:val="Normal"/>
    <w:next w:val="Normal"/>
    <w:qFormat/>
    <w:rsid w:val="00A77C2E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DC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1559-ED00-46EF-9548-69C5D86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2023-11-08T04:04:00Z</dcterms:created>
  <dcterms:modified xsi:type="dcterms:W3CDTF">2023-11-08T04:04:00Z</dcterms:modified>
</cp:coreProperties>
</file>