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C1" w:rsidRPr="00290DC1" w:rsidRDefault="00290DC1" w:rsidP="00290DC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sz w:val="28"/>
          <w:szCs w:val="28"/>
          <w:lang w:val="nb-NO"/>
        </w:rPr>
        <w:t xml:space="preserve">Ngày soạn: </w:t>
      </w:r>
      <w:bookmarkStart w:id="0" w:name="_GoBack"/>
      <w:bookmarkEnd w:id="0"/>
      <w:r w:rsidR="00BB6248">
        <w:rPr>
          <w:rFonts w:ascii="Times New Roman" w:hAnsi="Times New Roman" w:cs="Times New Roman"/>
          <w:sz w:val="28"/>
          <w:szCs w:val="28"/>
          <w:lang w:val="nb-NO"/>
        </w:rPr>
        <w:t>2/12/2023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sz w:val="28"/>
          <w:szCs w:val="28"/>
          <w:lang w:val="nb-NO"/>
        </w:rPr>
        <w:t xml:space="preserve">Ngày giảng:     </w:t>
      </w:r>
    </w:p>
    <w:p w:rsidR="00290DC1" w:rsidRPr="00290DC1" w:rsidRDefault="00290DC1" w:rsidP="0029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290DC1" w:rsidRPr="00290DC1" w:rsidRDefault="00290DC1" w:rsidP="0029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nb-NO"/>
        </w:rPr>
        <w:t xml:space="preserve">CHƯƠNG III: HỆ HAI PHƯƠNG TRÌNH BẬC NHẤT HAI ẨN </w:t>
      </w:r>
    </w:p>
    <w:p w:rsidR="00290DC1" w:rsidRPr="00290DC1" w:rsidRDefault="00290DC1" w:rsidP="0029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nb-NO"/>
        </w:rPr>
        <w:t>Tiế</w:t>
      </w:r>
      <w:r w:rsidR="00BB6248">
        <w:rPr>
          <w:rFonts w:ascii="Times New Roman" w:hAnsi="Times New Roman" w:cs="Times New Roman"/>
          <w:b/>
          <w:sz w:val="28"/>
          <w:szCs w:val="28"/>
          <w:lang w:val="nb-NO"/>
        </w:rPr>
        <w:t>t 27 + 28</w:t>
      </w:r>
      <w:r w:rsidRPr="00290DC1">
        <w:rPr>
          <w:rFonts w:ascii="Times New Roman" w:hAnsi="Times New Roman" w:cs="Times New Roman"/>
          <w:b/>
          <w:sz w:val="28"/>
          <w:szCs w:val="28"/>
          <w:lang w:val="nb-NO"/>
        </w:rPr>
        <w:t>: Bài 1: PHƯƠNG TRÌNH BẬC NHẤT HAI ẨN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nb-NO"/>
        </w:rPr>
        <w:t xml:space="preserve">I. Mục tiêu 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Kiến thức</w:t>
      </w:r>
      <w:r w:rsidRPr="00290DC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sz w:val="28"/>
          <w:szCs w:val="28"/>
          <w:lang w:val="nb-NO"/>
        </w:rPr>
        <w:t xml:space="preserve">- H/s </w:t>
      </w:r>
      <w:r>
        <w:rPr>
          <w:rFonts w:ascii="Times New Roman" w:hAnsi="Times New Roman" w:cs="Times New Roman"/>
          <w:sz w:val="28"/>
          <w:szCs w:val="28"/>
          <w:lang w:val="nb-NO"/>
        </w:rPr>
        <w:t>hiểu được khái niệm PT bậc nhất hai ẩn và nghiệm của nó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sz w:val="28"/>
          <w:szCs w:val="28"/>
          <w:lang w:val="nb-NO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nb-NO"/>
        </w:rPr>
        <w:t>Hiểu tập nghiệm của PT bậc nhất hai ẩn</w:t>
      </w:r>
      <w:r w:rsidRPr="00290DC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b-NO"/>
        </w:rPr>
        <w:t>và biểu diễn hình học của nó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b-NO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b-NO"/>
        </w:rPr>
        <w:t>Kĩ năng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nb-NO"/>
        </w:rPr>
        <w:t>Biết tìm công thức nghiệm tổng quát và vẽ đường thẳng biểu diễn tập nghiệm của một phương trình bậc nhất hai ẩn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0D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Thái độ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0DC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Yêu thích bộ môn</w:t>
      </w:r>
    </w:p>
    <w:p w:rsidR="00290DC1" w:rsidRPr="00290DC1" w:rsidRDefault="00290DC1" w:rsidP="00290DC1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nb-NO"/>
        </w:rPr>
        <w:t>II. Chuẩn bị:</w:t>
      </w:r>
      <w:r w:rsidRPr="00290DC1">
        <w:rPr>
          <w:rFonts w:ascii="Times New Roman" w:hAnsi="Times New Roman" w:cs="Times New Roman"/>
          <w:b/>
          <w:sz w:val="28"/>
          <w:szCs w:val="28"/>
          <w:lang w:val="nb-NO"/>
        </w:rPr>
        <w:tab/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sz w:val="28"/>
          <w:szCs w:val="28"/>
          <w:lang w:val="nb-NO"/>
        </w:rPr>
        <w:t>1. GV: Tài liệu hướng dẫn học.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sz w:val="28"/>
          <w:szCs w:val="28"/>
          <w:lang w:val="nb-NO"/>
        </w:rPr>
        <w:t>2. HS: Tài liệu hướng dẫn học, dụng cụ học tập.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nb-NO"/>
        </w:rPr>
        <w:t>II. Tiến trình tổ chức các hoạt động: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nb-NO"/>
        </w:rPr>
        <w:t>Tiế 26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nb-NO"/>
        </w:rPr>
        <w:t>* Khởi động: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290DC1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hát một bài.</w:t>
      </w: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354"/>
      </w:tblGrid>
      <w:tr w:rsidR="00290DC1" w:rsidRPr="00290DC1" w:rsidTr="00081221">
        <w:tc>
          <w:tcPr>
            <w:tcW w:w="5246" w:type="dxa"/>
          </w:tcPr>
          <w:p w:rsidR="00290DC1" w:rsidRPr="00290DC1" w:rsidRDefault="00290DC1" w:rsidP="00290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Hoạt động của GV- HS</w:t>
            </w:r>
          </w:p>
        </w:tc>
        <w:tc>
          <w:tcPr>
            <w:tcW w:w="4354" w:type="dxa"/>
          </w:tcPr>
          <w:p w:rsidR="00290DC1" w:rsidRPr="00290DC1" w:rsidRDefault="00290DC1" w:rsidP="00290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Nội dung</w:t>
            </w:r>
          </w:p>
        </w:tc>
      </w:tr>
      <w:tr w:rsidR="00290DC1" w:rsidRPr="00290DC1" w:rsidTr="00081221">
        <w:tc>
          <w:tcPr>
            <w:tcW w:w="9600" w:type="dxa"/>
            <w:gridSpan w:val="2"/>
          </w:tcPr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Hoạt động 1: Tìm hiểu PT bậc nhất 2 ẩn: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- Mục tiêu: 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H/s 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hiểu được khái niệm PT bậc nhất hai ẩn và nghiệm của nó</w:t>
            </w:r>
          </w:p>
        </w:tc>
      </w:tr>
      <w:tr w:rsidR="00290DC1" w:rsidRPr="00290DC1" w:rsidTr="00081221">
        <w:tc>
          <w:tcPr>
            <w:tcW w:w="5246" w:type="dxa"/>
          </w:tcPr>
          <w:p w:rsidR="00CA5C15" w:rsidRPr="00CA5C15" w:rsidRDefault="00CA5C15" w:rsidP="00290DC1">
            <w:pPr>
              <w:spacing w:after="0"/>
              <w:ind w:right="2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(HSKT: Biết </w:t>
            </w:r>
            <w:r w:rsidRPr="00CA5C15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khái niệm PT bậc nhất hai ẩn và nghiệm của nó</w:t>
            </w: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</w:t>
            </w: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HĐCN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nghiên cứu mục 1 trong tài liệu.</w:t>
            </w: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Thế nào là PT bậc nhất 2 ẩn? cho ví dụ?</w:t>
            </w: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ví dụ về ẩn t và ẩn z?</w:t>
            </w: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chú ý hoạt động và lấy ví dụ.</w:t>
            </w: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HĐC Cả lớp quan sát và gợi mở HS lấy ví dụ.</w:t>
            </w: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90DC1" w:rsidRPr="00290DC1" w:rsidRDefault="00290DC1" w:rsidP="00290DC1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 G/v đưa ra PT :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xét phương trình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x + y = 5 ( 1)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HĐCCL : Ta thay x = 2 ; y = 3 vào VT 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Xem kết quả VT có bằng VP không ?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>Vậy VT = VP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Thì ta nói</w:t>
            </w: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 ( 2 ; 3)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 nghiệm của PT</w:t>
            </w: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>( 1)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Hãy chỉ ra 1 cặp số khác nhau là nghiệm của PT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?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H/s (1 ; 4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hoặc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(3; 2) …..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BB62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khi nào cặp số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(x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0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 y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0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</w:t>
            </w:r>
            <w:r w:rsidR="00BB62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được gọi là 1 nghiệm của PT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?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HĐCN làm phần c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Chú ý hoạt động và chia sẻ.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 HD : Thay các giá trị từng cặp số x và y vào phương trình nếu VT = VP thì đó là nghiệm)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G/v </w:t>
            </w:r>
            <w:r w:rsidR="00BB624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chốt lại :</w:t>
            </w:r>
          </w:p>
          <w:p w:rsidR="00290DC1" w:rsidRPr="00290DC1" w:rsidRDefault="00BB6248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Tại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x = x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0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 y = y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0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2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vế của pt có giá trị bằng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nhau..</w:t>
            </w:r>
          </w:p>
          <w:p w:rsidR="00290DC1" w:rsidRPr="00290DC1" w:rsidRDefault="00290DC1" w:rsidP="00BB62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(x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0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 y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0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) </w:t>
            </w:r>
            <w:r w:rsidR="00BB62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 1 nghiệm</w:t>
            </w:r>
          </w:p>
        </w:tc>
        <w:tc>
          <w:tcPr>
            <w:tcW w:w="4354" w:type="dxa"/>
          </w:tcPr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`</w:t>
            </w: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1. Phương trình bậc nhất 2 ẩn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>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a,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Định nghĩa: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sgk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* Ph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ương trình bậc nhất 2 ẩn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</w:t>
            </w: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>ax + by = c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      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y là 2 ẩn số</w:t>
            </w: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 ; b ; c là các hệ số đã biế</w:t>
            </w: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t  a </w:t>
            </w:r>
            <w:r w:rsidRPr="00290DC1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 0  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Hoặc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 </w:t>
            </w:r>
            <w:r w:rsidRPr="00290DC1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0 ).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Ví dụ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2x - y    = 1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3x + 4y = 0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0x + 2y = 4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x   + 0y = 5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2t + 3z= 0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2. Nghiệm của phương trình bậc nhất 2 ẩn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>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>* Nghi</w:t>
            </w:r>
            <w:r w:rsidR="00BB6248">
              <w:rPr>
                <w:rFonts w:ascii="Times New Roman" w:hAnsi="Times New Roman" w:cs="Times New Roman"/>
                <w:sz w:val="28"/>
                <w:szCs w:val="28"/>
              </w:rPr>
              <w:t>ệm của PT</w:t>
            </w:r>
          </w:p>
          <w:p w:rsidR="00290DC1" w:rsidRPr="00290DC1" w:rsidRDefault="00BB6248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ax + by = c là cặp số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 (x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</w:rPr>
              <w:t>; y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90DC1" w:rsidRPr="00290DC1" w:rsidRDefault="00BB6248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 tại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 x = x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 ; y = y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vế của pt có giá trị bằng</w:t>
            </w:r>
            <w:r w:rsidR="00290DC1"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 nhau.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C1" w:rsidRPr="00290DC1" w:rsidTr="00081221">
        <w:tc>
          <w:tcPr>
            <w:tcW w:w="9600" w:type="dxa"/>
            <w:gridSpan w:val="2"/>
          </w:tcPr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Hoạt động 2: Tìm hiểu về tập nghiệm của  PT bậc nhất 2 ẩn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Mục tiêu: </w:t>
            </w:r>
            <w:r w:rsidR="00BB6248"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BB624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Hiểu tập nghiệm của PT bậc nhất hai ẩn</w:t>
            </w:r>
            <w:r w:rsidR="00BB6248"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BB624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và biểu diễn hình học của nó</w:t>
            </w:r>
          </w:p>
        </w:tc>
      </w:tr>
      <w:tr w:rsidR="00290DC1" w:rsidRPr="00290DC1" w:rsidTr="00081221">
        <w:tc>
          <w:tcPr>
            <w:tcW w:w="5246" w:type="dxa"/>
          </w:tcPr>
          <w:p w:rsidR="00290DC1" w:rsidRPr="00CA5C15" w:rsidRDefault="00CA5C15" w:rsidP="00290DC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(HSKT: Thực hiện cùng các bạn)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Yêu cầu HS </w:t>
            </w: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hoạt động nhóm 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thực hiện nội dung mục 3a.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Bảng:</w:t>
            </w:r>
          </w:p>
          <w:tbl>
            <w:tblPr>
              <w:tblW w:w="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797"/>
              <w:gridCol w:w="796"/>
              <w:gridCol w:w="796"/>
              <w:gridCol w:w="796"/>
              <w:gridCol w:w="796"/>
            </w:tblGrid>
            <w:tr w:rsidR="00290DC1" w:rsidRPr="00290DC1" w:rsidTr="00081221">
              <w:tc>
                <w:tcPr>
                  <w:tcW w:w="1156" w:type="dxa"/>
                  <w:shd w:val="clear" w:color="auto" w:fill="auto"/>
                </w:tcPr>
                <w:p w:rsidR="00290DC1" w:rsidRPr="00290DC1" w:rsidRDefault="00290DC1" w:rsidP="00290DC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290DC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x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:rsidR="00290DC1" w:rsidRPr="00290DC1" w:rsidRDefault="00290DC1" w:rsidP="00290D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290DC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-2</w:t>
                  </w:r>
                </w:p>
              </w:tc>
              <w:tc>
                <w:tcPr>
                  <w:tcW w:w="796" w:type="dxa"/>
                  <w:shd w:val="clear" w:color="auto" w:fill="auto"/>
                  <w:vAlign w:val="center"/>
                </w:tcPr>
                <w:p w:rsidR="00290DC1" w:rsidRPr="00290DC1" w:rsidRDefault="00290DC1" w:rsidP="00290D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290DC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-1</w:t>
                  </w:r>
                </w:p>
              </w:tc>
              <w:tc>
                <w:tcPr>
                  <w:tcW w:w="796" w:type="dxa"/>
                  <w:shd w:val="clear" w:color="auto" w:fill="auto"/>
                  <w:vAlign w:val="center"/>
                </w:tcPr>
                <w:p w:rsidR="00290DC1" w:rsidRPr="00290DC1" w:rsidRDefault="00290DC1" w:rsidP="00290D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290DC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0</w:t>
                  </w:r>
                </w:p>
              </w:tc>
              <w:tc>
                <w:tcPr>
                  <w:tcW w:w="796" w:type="dxa"/>
                  <w:shd w:val="clear" w:color="auto" w:fill="auto"/>
                  <w:vAlign w:val="center"/>
                </w:tcPr>
                <w:p w:rsidR="00290DC1" w:rsidRPr="00290DC1" w:rsidRDefault="00290DC1" w:rsidP="00290D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290DC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1</w:t>
                  </w:r>
                </w:p>
              </w:tc>
              <w:tc>
                <w:tcPr>
                  <w:tcW w:w="796" w:type="dxa"/>
                  <w:shd w:val="clear" w:color="auto" w:fill="auto"/>
                  <w:vAlign w:val="center"/>
                </w:tcPr>
                <w:p w:rsidR="00290DC1" w:rsidRPr="00290DC1" w:rsidRDefault="00290DC1" w:rsidP="00290D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290DC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2</w:t>
                  </w:r>
                </w:p>
              </w:tc>
            </w:tr>
            <w:tr w:rsidR="00290DC1" w:rsidRPr="00290DC1" w:rsidTr="00081221">
              <w:tc>
                <w:tcPr>
                  <w:tcW w:w="1156" w:type="dxa"/>
                  <w:shd w:val="clear" w:color="auto" w:fill="auto"/>
                </w:tcPr>
                <w:p w:rsidR="00290DC1" w:rsidRPr="00290DC1" w:rsidRDefault="00290DC1" w:rsidP="00290DC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290DC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y=3x-2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290DC1" w:rsidRPr="00290DC1" w:rsidRDefault="00290DC1" w:rsidP="00290DC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:rsidR="00290DC1" w:rsidRPr="00290DC1" w:rsidRDefault="00290DC1" w:rsidP="00290DC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:rsidR="00290DC1" w:rsidRPr="00290DC1" w:rsidRDefault="00290DC1" w:rsidP="00290DC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:rsidR="00290DC1" w:rsidRPr="00290DC1" w:rsidRDefault="00290DC1" w:rsidP="00290DC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:rsidR="00290DC1" w:rsidRPr="00290DC1" w:rsidRDefault="00290DC1" w:rsidP="00290DC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Đại diện nhóm báo cáo kết quả và chia sẻ.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Nhận xét về tập nghiệm của PT bậc nhất 2 ẩn ?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chốt kiến thức.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Yêu cầu HS </w:t>
            </w: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hoạt động cặp đôi 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làm phần 3b.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Qua các bài tập rút ra kết luận ?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Chuẩn bị bài tập 1,2,3.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- GV chốt lại kiến thức của toàn bài.</w:t>
            </w:r>
          </w:p>
        </w:tc>
        <w:tc>
          <w:tcPr>
            <w:tcW w:w="4354" w:type="dxa"/>
          </w:tcPr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b-NO"/>
              </w:rPr>
              <w:lastRenderedPageBreak/>
              <w:t>3. Tập nghiệm của phương trình bậc nhất 2 ẩn</w:t>
            </w:r>
            <w:r w:rsidRPr="00290DC1">
              <w:rPr>
                <w:rFonts w:ascii="Times New Roman" w:hAnsi="Times New Roman" w:cs="Times New Roman"/>
                <w:sz w:val="28"/>
                <w:szCs w:val="28"/>
                <w:u w:val="single"/>
                <w:lang w:val="nb-NO"/>
              </w:rPr>
              <w:t>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Kết luận: </w:t>
            </w: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>SGK – 5.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0D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6248">
              <w:rPr>
                <w:rFonts w:ascii="Times New Roman" w:hAnsi="Times New Roman" w:cs="Times New Roman"/>
                <w:iCs/>
                <w:sz w:val="28"/>
                <w:szCs w:val="28"/>
              </w:rPr>
              <w:t>Nếu</w:t>
            </w:r>
            <w:r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 = 0 </w:t>
            </w:r>
            <w:r w:rsidR="00BB6248">
              <w:rPr>
                <w:rFonts w:ascii="Times New Roman" w:hAnsi="Times New Roman" w:cs="Times New Roman"/>
                <w:iCs/>
                <w:sz w:val="28"/>
                <w:szCs w:val="28"/>
              </w:rPr>
              <w:t>tập nghiệm là đường thẳng</w:t>
            </w:r>
            <w:r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90DC1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5pt;height:30.65pt" o:ole="">
                  <v:imagedata r:id="rId4" o:title=""/>
                </v:shape>
                <o:OLEObject Type="Embed" ProgID="Equation.3" ShapeID="_x0000_i1025" DrawAspect="Content" ObjectID="_1763181066" r:id="rId5"/>
              </w:object>
            </w:r>
            <w:r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90DC1" w:rsidRPr="00290DC1" w:rsidRDefault="00BB6248" w:rsidP="00290DC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Nếu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 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sym w:font="Symbol" w:char="F0B9"/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 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có 2 trường hợp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290DC1" w:rsidRPr="00290DC1" w:rsidRDefault="00BB6248" w:rsidP="00290DC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+ Nếu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 = 0 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sym w:font="Symbol" w:char="F0DE"/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tập nghiệm là đường thẳng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90DC1" w:rsidRPr="00290DC1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</w:rPr>
              <w:object w:dxaOrig="620" w:dyaOrig="620">
                <v:shape id="_x0000_i1026" type="#_x0000_t75" style="width:30.65pt;height:30.65pt" o:ole="">
                  <v:imagedata r:id="rId6" o:title=""/>
                </v:shape>
                <o:OLEObject Type="Embed" ProgID="Equation.3" ShapeID="_x0000_i1026" DrawAspect="Content" ObjectID="_1763181067" r:id="rId7"/>
              </w:object>
            </w:r>
          </w:p>
          <w:p w:rsidR="00290DC1" w:rsidRPr="00290DC1" w:rsidRDefault="00BB6248" w:rsidP="00BB62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 Nếu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 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sym w:font="Symbol" w:char="F0B9"/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 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sym w:font="Symbol" w:char="F0DE"/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tập nghiệm là đường thẳn</w:t>
            </w:r>
            <w:r w:rsidR="00290DC1" w:rsidRPr="00290D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g </w:t>
            </w:r>
            <w:r w:rsidR="00290DC1" w:rsidRPr="00290DC1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</w:rPr>
              <w:object w:dxaOrig="1359" w:dyaOrig="620">
                <v:shape id="_x0000_i1027" type="#_x0000_t75" style="width:67.7pt;height:30.65pt" o:ole="">
                  <v:imagedata r:id="rId8" o:title=""/>
                </v:shape>
                <o:OLEObject Type="Embed" ProgID="Equation.3" ShapeID="_x0000_i1027" DrawAspect="Content" ObjectID="_1763181068" r:id="rId9"/>
              </w:object>
            </w:r>
          </w:p>
        </w:tc>
      </w:tr>
    </w:tbl>
    <w:p w:rsidR="00290DC1" w:rsidRPr="00290DC1" w:rsidRDefault="00290DC1" w:rsidP="00290DC1">
      <w:pPr>
        <w:spacing w:after="0"/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pt-BR"/>
        </w:rPr>
      </w:pPr>
      <w:r w:rsidRPr="00290DC1"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pt-BR"/>
        </w:rPr>
        <w:lastRenderedPageBreak/>
        <w:t>Tiết 2</w:t>
      </w:r>
      <w:r w:rsidR="00BB6248"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pt-BR"/>
        </w:rPr>
        <w:t>8</w:t>
      </w:r>
      <w:r w:rsidRPr="00290DC1"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pt-BR"/>
        </w:rPr>
        <w:t>: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pt-BR"/>
        </w:rPr>
      </w:pPr>
      <w:r w:rsidRPr="00290DC1"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pt-BR"/>
        </w:rPr>
        <w:t>Hoạt động 3: Luyện tập:</w:t>
      </w:r>
    </w:p>
    <w:p w:rsidR="00290DC1" w:rsidRPr="00290DC1" w:rsidRDefault="00290DC1" w:rsidP="00290DC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 w:rsidRPr="00290DC1"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pt-BR"/>
        </w:rPr>
        <w:t xml:space="preserve">+ Mục tiêu: </w:t>
      </w:r>
      <w:r w:rsidR="00024A01">
        <w:rPr>
          <w:rFonts w:ascii="Times New Roman" w:hAnsi="Times New Roman" w:cs="Times New Roman"/>
          <w:color w:val="000000"/>
          <w:sz w:val="28"/>
          <w:szCs w:val="28"/>
          <w:lang w:val="nb-NO"/>
        </w:rPr>
        <w:t>Biết cách tìm công thức nghiệm tổng quát và vẽ đường thẳng biểu diễn tập nghiệm của một phương trình bậc nhất 2 ẩn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4714"/>
      </w:tblGrid>
      <w:tr w:rsidR="00290DC1" w:rsidRPr="00290DC1" w:rsidTr="00081221">
        <w:tc>
          <w:tcPr>
            <w:tcW w:w="4994" w:type="dxa"/>
            <w:shd w:val="clear" w:color="auto" w:fill="auto"/>
          </w:tcPr>
          <w:p w:rsidR="009F16EF" w:rsidRPr="009F16EF" w:rsidRDefault="009F16EF" w:rsidP="00290DC1">
            <w:pPr>
              <w:spacing w:after="0"/>
              <w:rPr>
                <w:rFonts w:ascii="Times New Roman" w:hAnsi="Times New Roman" w:cs="Times New Roman"/>
                <w:b/>
                <w:i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kern w:val="16"/>
                <w:position w:val="6"/>
                <w:sz w:val="28"/>
                <w:szCs w:val="28"/>
                <w:lang w:val="nb-NO"/>
              </w:rPr>
              <w:t>(HSKT: Làm được bài 1)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nb-NO"/>
              </w:rPr>
              <w:t>-</w:t>
            </w: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 xml:space="preserve"> </w:t>
            </w:r>
            <w:r w:rsidRPr="00290DC1"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nb-NO"/>
              </w:rPr>
              <w:t xml:space="preserve">HĐCN </w:t>
            </w: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làm bài 1.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nb-NO"/>
              </w:rPr>
              <w:t xml:space="preserve">( </w:t>
            </w: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Thay các giá trị của cặp số vào PT)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- Gọi 1 HS chia sẻ.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( GV rèn HS cách chia sẻ)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nb-NO"/>
              </w:rPr>
              <w:t xml:space="preserve">- HĐCĐ </w:t>
            </w: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làm bài 2 – Báo cáo chia sẻ.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? Ai nêu được cách làm bài tập trên.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- Gọi Cặp đôi chia sẻ.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- HĐCN làm bài 3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( HD lây hai cặp nghiệm và biểu diễn trên mặt phẳng tọa độ)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- HS thực hiện theo hướng dẫn của GV.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( GV quan sát trợ giúp các nhóm yếu)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- GV chốt lại kiến thức.</w:t>
            </w:r>
          </w:p>
        </w:tc>
        <w:tc>
          <w:tcPr>
            <w:tcW w:w="4714" w:type="dxa"/>
            <w:shd w:val="clear" w:color="auto" w:fill="auto"/>
          </w:tcPr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u w:val="single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u w:val="single"/>
                <w:lang w:val="nb-NO"/>
              </w:rPr>
              <w:t>Bài 1: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Cặp C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nb-NO"/>
              </w:rPr>
              <w:t xml:space="preserve">Bài 2: 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+ Cặp (1;1) thay x = 1 và y = 1 vào vế trái PT ta được: 1 + 2.1 = 3 = VP =&gt; Cặp (1;1) là nghiệm của phương trình x + 2y = 3.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 xml:space="preserve"> + Tương tự đối với các cặp.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nb-NO"/>
              </w:rPr>
              <w:t xml:space="preserve">Bài 3: 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a) 2x – y = 5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- Cho x = 0 =&gt; y = -5 =&gt; A(0;-5)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- Cho x = 1 =&gt; y = -1=&gt; B(1;-1)</w:t>
            </w:r>
          </w:p>
          <w:p w:rsidR="00290DC1" w:rsidRPr="00290DC1" w:rsidRDefault="00290DC1" w:rsidP="00290DC1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</w:pPr>
            <w:r w:rsidRPr="00290DC1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  <w:lang w:val="nb-NO"/>
              </w:rPr>
              <w:t>Biểu diễn 2 điểm A, B và nối dài hai điểm đó chính là tập nghiệm của PT.</w:t>
            </w:r>
          </w:p>
        </w:tc>
      </w:tr>
    </w:tbl>
    <w:p w:rsidR="00290DC1" w:rsidRPr="00290DC1" w:rsidRDefault="00290DC1" w:rsidP="00290DC1">
      <w:pPr>
        <w:tabs>
          <w:tab w:val="left" w:pos="2385"/>
        </w:tabs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pt-BR"/>
        </w:rPr>
        <w:t>IV. Tổng kết – Hướng dẫn về nhà:</w:t>
      </w:r>
    </w:p>
    <w:p w:rsidR="00290DC1" w:rsidRPr="00290DC1" w:rsidRDefault="00290DC1" w:rsidP="00290DC1">
      <w:pPr>
        <w:tabs>
          <w:tab w:val="left" w:pos="2385"/>
        </w:tabs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pt-BR"/>
        </w:rPr>
        <w:t>1. Tổng kết:</w:t>
      </w:r>
    </w:p>
    <w:p w:rsidR="00290DC1" w:rsidRPr="00290DC1" w:rsidRDefault="00290DC1" w:rsidP="00290DC1">
      <w:pPr>
        <w:tabs>
          <w:tab w:val="left" w:pos="2385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90DC1">
        <w:rPr>
          <w:rFonts w:ascii="Times New Roman" w:hAnsi="Times New Roman" w:cs="Times New Roman"/>
          <w:sz w:val="28"/>
          <w:szCs w:val="28"/>
          <w:lang w:val="pt-BR"/>
        </w:rPr>
        <w:t>- GV chốt kiến thức về phương trình bậc nhất một ẩn.</w:t>
      </w:r>
    </w:p>
    <w:p w:rsidR="00290DC1" w:rsidRPr="00290DC1" w:rsidRDefault="00290DC1" w:rsidP="00290DC1">
      <w:pPr>
        <w:tabs>
          <w:tab w:val="left" w:pos="2385"/>
        </w:tabs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90DC1">
        <w:rPr>
          <w:rFonts w:ascii="Times New Roman" w:hAnsi="Times New Roman" w:cs="Times New Roman"/>
          <w:b/>
          <w:sz w:val="28"/>
          <w:szCs w:val="28"/>
          <w:lang w:val="pt-BR"/>
        </w:rPr>
        <w:t>2. Hướng dẫn về nhà:</w:t>
      </w:r>
    </w:p>
    <w:p w:rsidR="00290DC1" w:rsidRPr="00290DC1" w:rsidRDefault="00290DC1" w:rsidP="00290DC1">
      <w:pPr>
        <w:tabs>
          <w:tab w:val="left" w:pos="2385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90DC1">
        <w:rPr>
          <w:rFonts w:ascii="Times New Roman" w:hAnsi="Times New Roman" w:cs="Times New Roman"/>
          <w:sz w:val="28"/>
          <w:szCs w:val="28"/>
          <w:lang w:val="pt-BR"/>
        </w:rPr>
        <w:t>- Xem lại các dạng bài tập đã chữa.</w:t>
      </w:r>
    </w:p>
    <w:p w:rsidR="00290DC1" w:rsidRPr="00290DC1" w:rsidRDefault="00290DC1" w:rsidP="00290DC1">
      <w:pPr>
        <w:tabs>
          <w:tab w:val="left" w:pos="2385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90DC1">
        <w:rPr>
          <w:rFonts w:ascii="Times New Roman" w:hAnsi="Times New Roman" w:cs="Times New Roman"/>
          <w:sz w:val="28"/>
          <w:szCs w:val="28"/>
          <w:lang w:val="pt-BR"/>
        </w:rPr>
        <w:t>- Chuẩn bị bài 2: Hệ hai phương trình bậc nhất một ẩn.</w:t>
      </w:r>
    </w:p>
    <w:p w:rsidR="00D609C5" w:rsidRPr="00290DC1" w:rsidRDefault="00D609C5" w:rsidP="00290D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09C5" w:rsidRPr="00290DC1" w:rsidSect="00956D21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7C"/>
    <w:rsid w:val="00024A01"/>
    <w:rsid w:val="00290DC1"/>
    <w:rsid w:val="0042167C"/>
    <w:rsid w:val="007F15E6"/>
    <w:rsid w:val="00956D21"/>
    <w:rsid w:val="009F16EF"/>
    <w:rsid w:val="00BB6248"/>
    <w:rsid w:val="00CA5C15"/>
    <w:rsid w:val="00CC5642"/>
    <w:rsid w:val="00D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AFC6"/>
  <w15:chartTrackingRefBased/>
  <w15:docId w15:val="{5D75A17E-FD69-44FB-8B50-EB268CF8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2023-12-03T15:12:00Z</dcterms:created>
  <dcterms:modified xsi:type="dcterms:W3CDTF">2023-12-04T00:45:00Z</dcterms:modified>
</cp:coreProperties>
</file>