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DD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nb-NO"/>
        </w:rPr>
        <w:t>24/11/2023</w:t>
      </w:r>
      <w:r w:rsidRPr="00CD42DD">
        <w:rPr>
          <w:rFonts w:ascii="Times New Roman" w:hAnsi="Times New Roman" w:cs="Times New Roman"/>
          <w:sz w:val="28"/>
          <w:szCs w:val="28"/>
          <w:lang w:val="nb-NO"/>
        </w:rPr>
        <w:t xml:space="preserve">    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 xml:space="preserve">Ngày giảng:   </w:t>
      </w:r>
    </w:p>
    <w:p w:rsidR="00CD42DD" w:rsidRPr="00CD42DD" w:rsidRDefault="00CD42DD" w:rsidP="00CD4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CD42DD" w:rsidRPr="00CD42DD" w:rsidRDefault="00CD42DD" w:rsidP="00CD4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sz w:val="28"/>
          <w:szCs w:val="28"/>
          <w:lang w:val="nb-NO"/>
        </w:rPr>
        <w:t>Tiết 2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5,26</w:t>
      </w:r>
      <w:r w:rsidRPr="00CD42DD">
        <w:rPr>
          <w:rFonts w:ascii="Times New Roman" w:hAnsi="Times New Roman" w:cs="Times New Roman"/>
          <w:b/>
          <w:sz w:val="28"/>
          <w:szCs w:val="28"/>
          <w:lang w:val="nb-NO"/>
        </w:rPr>
        <w:t>:  ÔN TẬP CHƯƠNG II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bCs/>
          <w:sz w:val="28"/>
          <w:szCs w:val="28"/>
          <w:lang w:val="nb-NO"/>
        </w:rPr>
        <w:t>I. Mục tiêu: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CD42DD">
        <w:rPr>
          <w:rFonts w:ascii="Times New Roman" w:hAnsi="Times New Roman" w:cs="Times New Roman"/>
          <w:b/>
          <w:bCs/>
          <w:sz w:val="28"/>
          <w:szCs w:val="28"/>
          <w:lang w:val="nb-NO"/>
        </w:rPr>
        <w:t>1. Kiến thức: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 xml:space="preserve">   - HS được củng cố khắc sâu các kiến thức về: Khái niệm hàm số , hàm số bậc nhất, tính đồng biến, nghịch biến của hàm số bậc nhất, đ</w:t>
      </w:r>
      <w:r w:rsidRPr="00CD42DD">
        <w:rPr>
          <w:rFonts w:ascii="Times New Roman" w:hAnsi="Times New Roman" w:cs="Times New Roman"/>
          <w:sz w:val="28"/>
          <w:szCs w:val="28"/>
          <w:lang w:val="nb-NO"/>
        </w:rPr>
        <w:softHyphen/>
        <w:t>ường thẳng cắt nhau, trùng nhau, song song, vuông góc.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2. Kĩ năng: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 xml:space="preserve">   - Vẽ thành thạo đồ thị hàm số.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 xml:space="preserve">   - Xác định góc của đ</w:t>
      </w:r>
      <w:r w:rsidRPr="00CD42DD">
        <w:rPr>
          <w:rFonts w:ascii="Times New Roman" w:hAnsi="Times New Roman" w:cs="Times New Roman"/>
          <w:sz w:val="28"/>
          <w:szCs w:val="28"/>
          <w:lang w:val="nb-NO"/>
        </w:rPr>
        <w:softHyphen/>
      </w:r>
      <w:r w:rsidRPr="00CD42DD">
        <w:rPr>
          <w:rFonts w:ascii="Times New Roman" w:hAnsi="Times New Roman" w:cs="Times New Roman"/>
          <w:sz w:val="28"/>
          <w:szCs w:val="28"/>
          <w:lang w:val="nb-NO"/>
        </w:rPr>
        <w:softHyphen/>
        <w:t>ường thẳng với trục Ox.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 xml:space="preserve">   - Xác định đ</w:t>
      </w:r>
      <w:r w:rsidRPr="00CD42DD">
        <w:rPr>
          <w:rFonts w:ascii="Times New Roman" w:hAnsi="Times New Roman" w:cs="Times New Roman"/>
          <w:sz w:val="28"/>
          <w:szCs w:val="28"/>
          <w:lang w:val="nb-NO"/>
        </w:rPr>
        <w:softHyphen/>
      </w:r>
      <w:r w:rsidRPr="00CD42DD">
        <w:rPr>
          <w:rFonts w:ascii="Times New Roman" w:hAnsi="Times New Roman" w:cs="Times New Roman"/>
          <w:sz w:val="28"/>
          <w:szCs w:val="28"/>
          <w:lang w:val="nb-NO"/>
        </w:rPr>
        <w:softHyphen/>
        <w:t>ược hệ số thoả mãn điều kiện đề bài.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3. Thái độ: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 xml:space="preserve">   - Nghiêm túc, tự giác.</w:t>
      </w:r>
    </w:p>
    <w:p w:rsidR="00CD42DD" w:rsidRPr="00CD42DD" w:rsidRDefault="00CD42DD" w:rsidP="00CD42DD">
      <w:pPr>
        <w:tabs>
          <w:tab w:val="left" w:pos="180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bCs/>
          <w:sz w:val="28"/>
          <w:szCs w:val="28"/>
          <w:lang w:val="nb-NO"/>
        </w:rPr>
        <w:t>II. Chuẩn bị</w:t>
      </w:r>
      <w:r w:rsidRPr="00CD42DD">
        <w:rPr>
          <w:rFonts w:ascii="Times New Roman" w:hAnsi="Times New Roman" w:cs="Times New Roman"/>
          <w:b/>
          <w:bCs/>
          <w:sz w:val="28"/>
          <w:szCs w:val="28"/>
          <w:lang w:val="nb-NO"/>
        </w:rPr>
        <w:tab/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>GV: Tài liệu hướng dẫn học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>HS: Tài liệu hướng dẫn học, dụng cụ học tập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bCs/>
          <w:sz w:val="28"/>
          <w:szCs w:val="28"/>
          <w:lang w:val="nb-NO"/>
        </w:rPr>
        <w:t>II. Tiến trình tổ chức các hoạt động</w:t>
      </w:r>
    </w:p>
    <w:p w:rsidR="00CD42DD" w:rsidRPr="00CD42DD" w:rsidRDefault="00CD42DD" w:rsidP="00CD4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sz w:val="28"/>
          <w:szCs w:val="28"/>
          <w:lang w:val="nb-NO"/>
        </w:rPr>
        <w:t xml:space="preserve">Tiết 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25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sz w:val="28"/>
          <w:szCs w:val="28"/>
          <w:lang w:val="nb-NO"/>
        </w:rPr>
        <w:t xml:space="preserve">1. Ổn định tổ chức 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sz w:val="28"/>
          <w:szCs w:val="28"/>
          <w:lang w:val="nb-NO"/>
        </w:rPr>
        <w:t>2. Khởi động: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CD42DD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hát tập thể.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D42DD">
        <w:rPr>
          <w:rFonts w:ascii="Times New Roman" w:hAnsi="Times New Roman" w:cs="Times New Roman"/>
          <w:b/>
          <w:sz w:val="28"/>
          <w:szCs w:val="28"/>
          <w:lang w:val="pt-BR"/>
        </w:rPr>
        <w:t>3. Nội 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690"/>
      </w:tblGrid>
      <w:tr w:rsidR="00CD42DD" w:rsidRPr="00CD42DD" w:rsidTr="00F81447">
        <w:tc>
          <w:tcPr>
            <w:tcW w:w="5328" w:type="dxa"/>
            <w:shd w:val="clear" w:color="auto" w:fill="auto"/>
          </w:tcPr>
          <w:p w:rsidR="00CD42DD" w:rsidRPr="00CD42DD" w:rsidRDefault="00CD42DD" w:rsidP="00CD4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CD42DD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 CỦA GV- HS</w:t>
            </w:r>
          </w:p>
        </w:tc>
        <w:tc>
          <w:tcPr>
            <w:tcW w:w="4788" w:type="dxa"/>
            <w:shd w:val="clear" w:color="auto" w:fill="auto"/>
          </w:tcPr>
          <w:p w:rsidR="00CD42DD" w:rsidRPr="00CD42DD" w:rsidRDefault="00CD42DD" w:rsidP="00CD42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CD42DD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Nội dung </w:t>
            </w:r>
          </w:p>
        </w:tc>
      </w:tr>
      <w:tr w:rsidR="00CD42DD" w:rsidRPr="00CD42DD" w:rsidTr="00F81447">
        <w:tc>
          <w:tcPr>
            <w:tcW w:w="10116" w:type="dxa"/>
            <w:gridSpan w:val="2"/>
            <w:shd w:val="clear" w:color="auto" w:fill="auto"/>
          </w:tcPr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HĐ1: Ôn lại các kiến thức cơ bản. (15p)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CD42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Mục tiêu: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HS được củng cố  các kiến thức về: Khái niệm hàm số , hàm số bậc nhất, tính đồng biến, nghịch biến của hàm số bậc nhất, đ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oftHyphen/>
              <w:t>ường thẳng cắt nhau, trùng nhau, song song, vuông góc .</w:t>
            </w:r>
          </w:p>
        </w:tc>
      </w:tr>
      <w:tr w:rsidR="00CD42DD" w:rsidRPr="00CD42DD" w:rsidTr="00F81447">
        <w:tc>
          <w:tcPr>
            <w:tcW w:w="5328" w:type="dxa"/>
            <w:shd w:val="clear" w:color="auto" w:fill="auto"/>
          </w:tcPr>
          <w:p w:rsidR="004A57CF" w:rsidRPr="004A57CF" w:rsidRDefault="004A57CF" w:rsidP="00CD42D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(HSKT: Ôn lại lý thuyết cùng các bạn)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GV cho HS trả lời các câu hỏi ôn tập</w:t>
            </w:r>
            <w:r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CD42DD" w:rsidRPr="00CD42DD" w:rsidRDefault="004A57CF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1</w:t>
            </w:r>
            <w:r w:rsidR="00CD42DD"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. </w:t>
            </w:r>
            <w:r w:rsidR="00131E4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Thế nào là hàm số bậc nhất</w:t>
            </w:r>
            <w:r w:rsidR="00CD42DD"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? cho </w:t>
            </w:r>
            <w:r w:rsidR="00131E4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ví dụ</w:t>
            </w:r>
            <w:r w:rsidR="00CD42DD"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? </w:t>
            </w:r>
            <w:r w:rsidR="00131E4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Tính chất biến thiên</w:t>
            </w:r>
            <w:r w:rsidR="00CD42DD"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?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4A57CF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2</w:t>
            </w:r>
            <w:r w:rsidR="00131E4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 Đồ thị của hàm số</w:t>
            </w:r>
            <w:r w:rsidR="00CD42DD"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y = ax + b </w:t>
            </w:r>
            <w:r w:rsidR="00CD42DD" w:rsidRPr="00CD42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 xml:space="preserve">(a </w:t>
            </w:r>
            <w:r w:rsidR="00CD42DD" w:rsidRPr="00CD42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sym w:font="Symbol" w:char="F0B9"/>
            </w:r>
            <w:r w:rsidR="00CD42DD" w:rsidRPr="00CD42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 xml:space="preserve"> 0)</w:t>
            </w:r>
            <w:r w:rsidR="00131E4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là gì</w:t>
            </w:r>
            <w:r w:rsidR="00CD42DD"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? </w:t>
            </w:r>
            <w:r w:rsidR="00131E4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Cách vẽ</w:t>
            </w:r>
            <w:r w:rsidR="00CD42DD"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.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CD42DD" w:rsidRPr="00CD42DD" w:rsidRDefault="004A57CF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42DD" w:rsidRPr="00CD42DD">
              <w:rPr>
                <w:rFonts w:ascii="Times New Roman" w:hAnsi="Times New Roman" w:cs="Times New Roman"/>
                <w:sz w:val="28"/>
                <w:szCs w:val="28"/>
              </w:rPr>
              <w:t xml:space="preserve">. Khi </w:t>
            </w:r>
            <w:r w:rsidR="00131E47">
              <w:rPr>
                <w:rFonts w:ascii="Times New Roman" w:hAnsi="Times New Roman" w:cs="Times New Roman"/>
                <w:sz w:val="28"/>
                <w:szCs w:val="28"/>
              </w:rPr>
              <w:t>nào 2 đường thẳng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y = ax + b (d)  (a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vµ y = a'x + b' (d')  (a'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CD42DD" w:rsidRPr="00CD42DD" w:rsidRDefault="00131E47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Cắt</w:t>
            </w:r>
            <w:r w:rsidR="00CD42DD"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 nhau ?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Song song</w:t>
            </w:r>
          </w:p>
          <w:p w:rsidR="00CD42DD" w:rsidRPr="00CD42DD" w:rsidRDefault="00131E47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c. Trù</w:t>
            </w:r>
            <w:r w:rsidR="00CD42DD"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 nhau ?</w:t>
            </w:r>
          </w:p>
          <w:p w:rsidR="00CD42DD" w:rsidRPr="00CD42DD" w:rsidRDefault="00131E47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d. Vuông góc với</w:t>
            </w:r>
            <w:r w:rsidR="00CD42DD"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nhau ?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e. cắt nhau tại 1 điểm trên trục tung ?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CD42DD" w:rsidRPr="00CD42DD" w:rsidRDefault="004A57CF" w:rsidP="00CD42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4</w:t>
            </w:r>
            <w:r w:rsidR="00131E4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. Góc tạo bởi đường thẳng</w:t>
            </w:r>
            <w:r w:rsidR="00CD42DD"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y = ax + b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 xml:space="preserve">(a </w:t>
            </w:r>
            <w:r w:rsidRPr="00CD42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 xml:space="preserve"> 0)</w:t>
            </w:r>
            <w:r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="00131E4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với trục ox được xác định như thế nào</w:t>
            </w:r>
            <w:r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?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r w:rsidR="00131E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chốt lại kiến thức bằng bảng phụ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4788" w:type="dxa"/>
            <w:shd w:val="clear" w:color="auto" w:fill="auto"/>
          </w:tcPr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CD42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b-NO"/>
              </w:rPr>
              <w:lastRenderedPageBreak/>
              <w:t>A. Ôn tập lí thuyết : (Bảng phụ hệ thống KT)</w:t>
            </w:r>
          </w:p>
          <w:p w:rsidR="00CD42DD" w:rsidRPr="00CD42DD" w:rsidRDefault="004A57CF" w:rsidP="00CD42DD">
            <w:pPr>
              <w:spacing w:after="0"/>
              <w:ind w:right="-91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>1</w:t>
            </w:r>
            <w:r w:rsidR="00CD42DD"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. </w:t>
            </w:r>
            <w:r w:rsidR="00CD42DD" w:rsidRPr="00CD42D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nb-NO"/>
              </w:rPr>
              <w:t xml:space="preserve">Hsố bậc nhất y = ax + b (a </w:t>
            </w:r>
            <w:r w:rsidR="00CD42DD" w:rsidRPr="00CD42D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ym w:font="Symbol" w:char="F0B9"/>
            </w:r>
            <w:r w:rsidR="00CD42DD" w:rsidRPr="00CD42D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nb-NO"/>
              </w:rPr>
              <w:t xml:space="preserve"> 0)</w:t>
            </w:r>
          </w:p>
          <w:tbl>
            <w:tblPr>
              <w:tblW w:w="3963" w:type="dxa"/>
              <w:tblInd w:w="3" w:type="dxa"/>
              <w:tblLook w:val="0000" w:firstRow="0" w:lastRow="0" w:firstColumn="0" w:lastColumn="0" w:noHBand="0" w:noVBand="0"/>
            </w:tblPr>
            <w:tblGrid>
              <w:gridCol w:w="2049"/>
              <w:gridCol w:w="1914"/>
            </w:tblGrid>
            <w:tr w:rsidR="00CD42DD" w:rsidRPr="00CD42DD" w:rsidTr="00F81447">
              <w:tc>
                <w:tcPr>
                  <w:tcW w:w="20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Trường hợp  </w:t>
                  </w:r>
                </w:p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b = 0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Trường hợp    </w:t>
                  </w:r>
                </w:p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b </w:t>
                  </w: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sym w:font="Symbol" w:char="F0B9"/>
                  </w: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0</w:t>
                  </w:r>
                </w:p>
              </w:tc>
            </w:tr>
            <w:tr w:rsidR="00CD42DD" w:rsidRPr="00CD42DD" w:rsidTr="00F81447">
              <w:tc>
                <w:tcPr>
                  <w:tcW w:w="20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>H/ số: y= ax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H/số  </w:t>
                  </w:r>
                </w:p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>y = ax + b</w:t>
                  </w:r>
                </w:p>
              </w:tc>
            </w:tr>
            <w:tr w:rsidR="00CD42DD" w:rsidRPr="00CD42DD" w:rsidTr="00F81447">
              <w:tc>
                <w:tcPr>
                  <w:tcW w:w="20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* </w:t>
                  </w:r>
                  <w:r w:rsidRPr="00CD42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fr-FR"/>
                    </w:rPr>
                    <w:t>TXĐ : R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>* TXĐ : R</w:t>
                  </w:r>
                </w:p>
              </w:tc>
            </w:tr>
            <w:tr w:rsidR="00CD42DD" w:rsidRPr="00CD42DD" w:rsidTr="00F81447">
              <w:tc>
                <w:tcPr>
                  <w:tcW w:w="20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>T/c</w:t>
                  </w:r>
                </w:p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w:t>- Đồng biến  nếu a &gt; 0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>H/ số đ biến  nếu a &gt; 0</w:t>
                  </w:r>
                </w:p>
              </w:tc>
            </w:tr>
            <w:tr w:rsidR="00CD42DD" w:rsidRPr="00CD42DD" w:rsidTr="00F81447">
              <w:tc>
                <w:tcPr>
                  <w:tcW w:w="20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Ngịch biến nếu a &lt; 0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>Hàm số nghịch biến  nếu a &lt; 0</w:t>
                  </w:r>
                </w:p>
              </w:tc>
            </w:tr>
            <w:tr w:rsidR="00CD42DD" w:rsidRPr="00CD42DD" w:rsidTr="00F81447">
              <w:tc>
                <w:tcPr>
                  <w:tcW w:w="20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D42D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* Đồ thị :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D42DD" w:rsidRPr="00CD42DD" w:rsidTr="00F81447">
              <w:tc>
                <w:tcPr>
                  <w:tcW w:w="20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Là đường thẳng đi qua gốc toạ độ O(0 ; 0) </w:t>
                  </w:r>
                </w:p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và A (1 ; a)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42DD" w:rsidRPr="00CD42DD" w:rsidRDefault="00CD42DD" w:rsidP="00CD42DD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Là đường thẳng cắt trục tung tại (0 ; b) cắt trục hoành (</w:t>
                  </w:r>
                  <w:r w:rsidRPr="00CD42DD">
                    <w:rPr>
                      <w:rFonts w:ascii="Times New Roman" w:hAnsi="Times New Roman" w:cs="Times New Roman"/>
                      <w:color w:val="000000"/>
                      <w:position w:val="-24"/>
                      <w:sz w:val="28"/>
                      <w:szCs w:val="28"/>
                    </w:rPr>
                    <w:object w:dxaOrig="42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8pt;height:31.4pt" o:ole="">
                        <v:imagedata r:id="rId5" o:title=""/>
                      </v:shape>
                      <o:OLEObject Type="Embed" ProgID="Equation.DSMT4" ShapeID="_x0000_i1025" DrawAspect="Content" ObjectID="_1762755262" r:id="rId6"/>
                    </w:object>
                  </w:r>
                  <w:r w:rsidRPr="00CD42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; 0)</w:t>
                  </w:r>
                </w:p>
              </w:tc>
            </w:tr>
          </w:tbl>
          <w:p w:rsidR="00CD42DD" w:rsidRPr="00CD42DD" w:rsidRDefault="004A57CF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</w:t>
            </w:r>
            <w:r w:rsidR="00CD42DD" w:rsidRPr="00CD42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.</w:t>
            </w:r>
            <w:r w:rsidR="00CD42DD"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(d)      y = ax + b (a </w:t>
            </w:r>
            <w:r w:rsidR="00CD42DD"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="00CD42DD"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(d')       y = a'x + b' (a'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 </w:t>
            </w:r>
            <w:r w:rsidRPr="00CD42DD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60" w:dyaOrig="200">
                <v:shape id="_x0000_i1026" type="#_x0000_t75" style="width:13.05pt;height:10.15pt" o:ole="">
                  <v:imagedata r:id="rId7" o:title=""/>
                </v:shape>
                <o:OLEObject Type="Embed" ProgID="Equation.DSMT4" ShapeID="_x0000_i1026" DrawAspect="Content" ObjectID="_1762755263" r:id="rId8"/>
              </w:objec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d'   &lt;=&gt;  a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a'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 // d'    &lt;=&gt;  a = a' ;   b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b'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 </w:t>
            </w:r>
            <w:r w:rsidRPr="00CD42DD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200">
                <v:shape id="_x0000_i1027" type="#_x0000_t75" style="width:10.15pt;height:10.15pt" o:ole="">
                  <v:imagedata r:id="rId9" o:title=""/>
                </v:shape>
                <o:OLEObject Type="Embed" ProgID="Equation.DSMT4" ShapeID="_x0000_i1027" DrawAspect="Content" ObjectID="_1762755264" r:id="rId10"/>
              </w:objec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d'   &lt;=&gt;  a = a' ;   b = b'  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  </w:t>
            </w:r>
            <w:r w:rsidRPr="00CD42DD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40" w:dyaOrig="260">
                <v:shape id="_x0000_i1028" type="#_x0000_t75" style="width:12.1pt;height:13.05pt" o:ole="">
                  <v:imagedata r:id="rId11" o:title=""/>
                </v:shape>
                <o:OLEObject Type="Embed" ProgID="Equation.DSMT4" ShapeID="_x0000_i1028" DrawAspect="Content" ObjectID="_1762755265" r:id="rId12"/>
              </w:objec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d'  &lt;=&gt;  a.a' =- 1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 </w:t>
            </w:r>
            <w:r w:rsidRPr="00CD42DD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60" w:dyaOrig="200">
                <v:shape id="_x0000_i1029" type="#_x0000_t75" style="width:13.05pt;height:10.15pt" o:ole="">
                  <v:imagedata r:id="rId7" o:title=""/>
                </v:shape>
                <o:OLEObject Type="Embed" ProgID="Equation.DSMT4" ShapeID="_x0000_i1029" DrawAspect="Content" ObjectID="_1762755266" r:id="rId13"/>
              </w:objec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d' </w:t>
            </w:r>
            <w:r w:rsidRPr="00CD42DD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940" w:dyaOrig="400">
                <v:shape id="_x0000_i1030" type="#_x0000_t75" style="width:46.85pt;height:19.8pt" o:ole="">
                  <v:imagedata r:id="rId14" o:title=""/>
                </v:shape>
                <o:OLEObject Type="Embed" ProgID="Equation.DSMT4" ShapeID="_x0000_i1030" DrawAspect="Content" ObjectID="_1762755267" r:id="rId15"/>
              </w:objec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&lt;=&gt; a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a' và b = b'  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D42DD" w:rsidRPr="00CD42DD" w:rsidRDefault="004A57CF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CD42DD"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- Góc </w:t>
            </w:r>
            <w:r w:rsidR="00CD42DD" w:rsidRPr="00CD42DD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240" w:dyaOrig="220">
                <v:shape id="_x0000_i1031" type="#_x0000_t75" style="width:12.1pt;height:10.65pt" o:ole="">
                  <v:imagedata r:id="rId16" o:title=""/>
                </v:shape>
                <o:OLEObject Type="Embed" ProgID="Equation.DSMT4" ShapeID="_x0000_i1031" DrawAspect="Content" ObjectID="_1762755268" r:id="rId17"/>
              </w:object>
            </w:r>
            <w:r w:rsidR="00CD42DD"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tạo bởi ĐT y = ax +b và trục Ox là góc tạo bởi tia Ax và tia AT trong đó A là giao điểm của ĐT y = ax +b với trục Ox, T là điểm thuộc ĐT y = ax +b và có tung độ dương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a đgl hệ số góc của ĐT y =ax +b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 xml:space="preserve">(a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 xml:space="preserve"> 0)</w:t>
            </w:r>
          </w:p>
        </w:tc>
      </w:tr>
      <w:tr w:rsidR="00CD42DD" w:rsidRPr="00CD42DD" w:rsidTr="00F81447">
        <w:tc>
          <w:tcPr>
            <w:tcW w:w="10116" w:type="dxa"/>
            <w:gridSpan w:val="2"/>
            <w:shd w:val="clear" w:color="auto" w:fill="auto"/>
          </w:tcPr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lastRenderedPageBreak/>
              <w:t xml:space="preserve">* </w:t>
            </w:r>
            <w:r w:rsidR="00131E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>Hoạt động 2: Bài tập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it-IT"/>
              </w:rPr>
              <w:t xml:space="preserve">   </w:t>
            </w:r>
            <w:r w:rsidRPr="00CD42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 xml:space="preserve">- </w:t>
            </w:r>
            <w:r w:rsidR="00131E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>Mục tiêu</w:t>
            </w:r>
            <w:r w:rsidRPr="00CD42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 xml:space="preserve">: </w:t>
            </w:r>
            <w:r w:rsidRPr="00CD42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                     + X</w:t>
            </w:r>
            <w:r w:rsidR="00131E47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ác định được góc của đường thẳng y = ax + b và trục</w:t>
            </w:r>
            <w:r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Ox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        </w:t>
            </w:r>
            <w:r w:rsidR="00131E47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            + Xác định tham số thoả mãn điều kiện của đề bài</w:t>
            </w:r>
          </w:p>
        </w:tc>
      </w:tr>
      <w:tr w:rsidR="00CD42DD" w:rsidRPr="00CD42DD" w:rsidTr="00F81447">
        <w:tc>
          <w:tcPr>
            <w:tcW w:w="5328" w:type="dxa"/>
            <w:shd w:val="clear" w:color="auto" w:fill="auto"/>
          </w:tcPr>
          <w:p w:rsidR="004A57CF" w:rsidRPr="004A57CF" w:rsidRDefault="004A57CF" w:rsidP="00CD42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sv-SE"/>
              </w:rPr>
              <w:t>(HSKT: làm bài 1,2,3,4,5,6)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Căn cứ KQ bài tập đã chuẩn bị ở nhà (1-6) HS thóng nhất KQ trong nhóm, báo cáo trước lớp, chí sẻ cách làm và KT đã vận dụng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hỗ trợ HS yếu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nx, chốt KQ và KT đã vận dụng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 HĐ cặp đôi làm bài 7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Gợi ý: 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a) Đồ thị h/s đi qua  điểm (-1; 9) =&gt; ? 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( x = -1; y = 9), ....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b) Đồ thị h/s cắt trục hoành tại điểm có hoành độ bằng 3 =&gt; ?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lastRenderedPageBreak/>
              <w:t>( x = 3; y = 0), ...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 báo cáo và chia sẻ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nhận xét, đánh giá và giao nhiệm vụ về nhà cho HS.</w:t>
            </w:r>
          </w:p>
        </w:tc>
        <w:tc>
          <w:tcPr>
            <w:tcW w:w="4788" w:type="dxa"/>
            <w:shd w:val="clear" w:color="auto" w:fill="auto"/>
          </w:tcPr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lastRenderedPageBreak/>
              <w:t xml:space="preserve">Bài 1: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Các h/s bậc nhất là A; B; D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H/s không phải là h/s bậc nhất là C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Bài 2: B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Bài 3: D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Bài 4: A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Bài 5: D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Bài 6: B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Bài 7: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a) Đồ thị h/s y = (m-2) x +4 đi qua  điểm (-1; 9)  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=&gt; x = -1; y = 9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   Thay x = -1, y=9 vào h/s ta được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9 = (m-2).(-1) +4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:lang w:val="sv-SE"/>
              </w:rPr>
              <w:object w:dxaOrig="1040" w:dyaOrig="279">
                <v:shape id="_x0000_i1032" type="#_x0000_t75" style="width:52.2pt;height:14pt" o:ole="">
                  <v:imagedata r:id="rId18" o:title=""/>
                </v:shape>
                <o:OLEObject Type="Embed" ProgID="Equation.DSMT4" ShapeID="_x0000_i1032" DrawAspect="Content" ObjectID="_1762755269" r:id="rId19"/>
              </w:object>
            </w: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(TMĐK)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lastRenderedPageBreak/>
              <w:t xml:space="preserve">    Vậy khi m = -3 thì Đồ thị h/s đi qua  điểm (-1; 9)  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b) Đồ thị h/s cắt trục hoành tại điểm có hoành độ bằng 3 =&gt;  x = 3; y = 0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    Thay x = 3; y = 0 vào h/s ta được  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0 = (m-2).3 +4</w: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sv-SE"/>
              </w:rPr>
              <w:object w:dxaOrig="960" w:dyaOrig="620">
                <v:shape id="_x0000_i1033" type="#_x0000_t75" style="width:47.85pt;height:31.4pt" o:ole="">
                  <v:imagedata r:id="rId20" o:title=""/>
                </v:shape>
                <o:OLEObject Type="Embed" ProgID="Equation.DSMT4" ShapeID="_x0000_i1033" DrawAspect="Content" ObjectID="_1762755270" r:id="rId21"/>
              </w:object>
            </w:r>
          </w:p>
          <w:p w:rsidR="00CD42DD" w:rsidRPr="00CD42DD" w:rsidRDefault="00CD42DD" w:rsidP="00CD42D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Vậy khi m </w:t>
            </w:r>
            <w:r w:rsidRPr="00CD42DD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sv-SE"/>
              </w:rPr>
              <w:object w:dxaOrig="420" w:dyaOrig="620">
                <v:shape id="_x0000_i1034" type="#_x0000_t75" style="width:20.8pt;height:31.4pt" o:ole="">
                  <v:imagedata r:id="rId22" o:title=""/>
                </v:shape>
                <o:OLEObject Type="Embed" ProgID="Equation.DSMT4" ShapeID="_x0000_i1034" DrawAspect="Content" ObjectID="_1762755271" r:id="rId23"/>
              </w:object>
            </w:r>
            <w:r w:rsidRPr="00CD42D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thì đồ thị h/s cắt trục hoành tại điểm có hoành độ bằng 3 </w:t>
            </w:r>
          </w:p>
        </w:tc>
      </w:tr>
    </w:tbl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</w:pPr>
      <w:r w:rsidRPr="00CD42DD">
        <w:rPr>
          <w:rFonts w:ascii="Times New Roman" w:hAnsi="Times New Roman" w:cs="Times New Roman"/>
          <w:b/>
          <w:bCs/>
          <w:sz w:val="28"/>
          <w:szCs w:val="28"/>
          <w:lang w:val="nb-NO"/>
        </w:rPr>
        <w:lastRenderedPageBreak/>
        <w:t>Ngày giảng:                                         Tiết 2</w:t>
      </w:r>
      <w:r w:rsidR="007C1955">
        <w:rPr>
          <w:rFonts w:ascii="Times New Roman" w:hAnsi="Times New Roman" w:cs="Times New Roman"/>
          <w:b/>
          <w:bCs/>
          <w:sz w:val="28"/>
          <w:szCs w:val="28"/>
          <w:lang w:val="nb-NO"/>
        </w:rPr>
        <w:t>6</w:t>
      </w:r>
      <w:r w:rsidRPr="00CD42DD">
        <w:rPr>
          <w:rFonts w:ascii="Times New Roman" w:hAnsi="Times New Roman" w:cs="Times New Roman"/>
          <w:b/>
          <w:bCs/>
          <w:sz w:val="28"/>
          <w:szCs w:val="28"/>
          <w:lang w:val="nb-NO"/>
        </w:rPr>
        <w:t>:</w:t>
      </w:r>
      <w:r w:rsidRPr="00CD42DD">
        <w:rPr>
          <w:rFonts w:ascii="Times New Roman" w:hAnsi="Times New Roman" w:cs="Times New Roman"/>
          <w:b/>
          <w:sz w:val="28"/>
          <w:szCs w:val="28"/>
          <w:lang w:val="pt-BR"/>
        </w:rPr>
        <w:t xml:space="preserve"> Luyện tập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bCs/>
          <w:sz w:val="28"/>
          <w:szCs w:val="28"/>
          <w:lang w:val="nb-NO"/>
        </w:rPr>
        <w:t>Mục tiêu: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CD42D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CD42DD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 + HS  vẽ thành thạo đồ thị hàm số bậc nhất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CD42DD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  + Xác định được góc của đường thẳng y = ax + b và trục 0x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CD42DD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  + Xác định tham số để thoả mãn điều kiện của đề bài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sz w:val="28"/>
          <w:szCs w:val="28"/>
          <w:lang w:val="nb-NO"/>
        </w:rPr>
        <w:t xml:space="preserve">1. Ổn định tổ chức 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sz w:val="28"/>
          <w:szCs w:val="28"/>
          <w:lang w:val="nb-NO"/>
        </w:rPr>
        <w:t xml:space="preserve">2. Khởi động: 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CD42DD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chơi trò chơi.</w:t>
      </w:r>
    </w:p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D42DD">
        <w:rPr>
          <w:rFonts w:ascii="Times New Roman" w:hAnsi="Times New Roman" w:cs="Times New Roman"/>
          <w:b/>
          <w:sz w:val="28"/>
          <w:szCs w:val="28"/>
          <w:lang w:val="pt-BR"/>
        </w:rPr>
        <w:t xml:space="preserve">3. Nội dung: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717"/>
      </w:tblGrid>
      <w:tr w:rsidR="00CD42DD" w:rsidRPr="00CD42DD" w:rsidTr="00F81447">
        <w:tc>
          <w:tcPr>
            <w:tcW w:w="5058" w:type="dxa"/>
            <w:shd w:val="clear" w:color="auto" w:fill="auto"/>
          </w:tcPr>
          <w:p w:rsidR="00AF5E1F" w:rsidRPr="00AF5E1F" w:rsidRDefault="00AF5E1F" w:rsidP="00CD42D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AF5E1F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(HSKT: Thực hiện cùng cả lớp)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GV nêu đề  </w:t>
            </w:r>
            <w:r w:rsidRPr="00CD42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Bài 1 (máy chiếu)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Cho 2 đường thẳng: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(d): y=x+3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(d’): y=(m+1)x + 1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a, Hàm số cho bởi (d) đồng biến hay nghịch biến? Tìm m để (d’) đồng biến? Nghịch biến?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b, Tìm m  biết đường thẳng (d’) đi qua M(1;3).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c, Vẽ đồ thị của (d) và (d’) với m vừa tìm trên cùng 1 hệ trục tọa độ?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d, Tìm tọa độ giao điểm của 2 đường thẳng trên?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e, Với giá trị nào của m thì 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 // d' ?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? HS HĐ cá nhân thực hiện ý a, b; 2 hs lên bảng.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Trao đổi với bạn bên cạnh, kiểm tra cho nhau.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? HĐ cá nhân hoàn thành phần c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? gọi 1 hs báo cáo, chia sẻ.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? hđ nhóm cặp đôi hoàn thành ý d, e, chia sẻ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 chốt.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  cho đề  bài tập 2 (bảng phụ)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Cho 2 đường thẳng: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y = (k + 1) x + 3  (d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1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y = (3 - 2k)x + 1  (d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a, Tìm k để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 xml:space="preserve"> // 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b, Tìm k để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 xml:space="preserve"> cắt 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>c, Hai đường thẳng 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 xml:space="preserve"> ;d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 xml:space="preserve"> có  thể trùng nhau được không?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Yêu cầu học sinh  hoạt động nhóm trong 5p ( nhóm 1,3,5 làm ý a; nhóm 2,4,6 làm ý b). Báo cáo, chia sẻ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? các nhân làm ý c, chia sẻ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Gv nx, chốt kq, chốt kiến thức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5058" w:type="dxa"/>
            <w:shd w:val="clear" w:color="auto" w:fill="auto"/>
          </w:tcPr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lastRenderedPageBreak/>
              <w:t>1. Bài 1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(d): y</w:t>
            </w:r>
            <w:r w:rsidR="005F160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</w:t>
            </w:r>
            <w:r w:rsidR="005F160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bookmarkStart w:id="0" w:name="_GoBack"/>
            <w:bookmarkEnd w:id="0"/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x+3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(d’): y=(m+1)x + 1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a, Hàm số cho bởi (d) đồng biến vì a=1&gt;0.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Để (d’) đồng biến thì m&gt;-1; nghịch biến khi m&lt; -1.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b, Vì (d’) đi qua M(1; 3) nên: m+1+1=3 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ym w:font="Symbol" w:char="F0DB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m=1.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Hàm số cần tìm: y</w:t>
            </w:r>
            <w:r w:rsidR="001443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 2x+1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c, vẽ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d, Hoành độ giao điểm là nghiệm của PT: x+3=2x+1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ym w:font="Symbol" w:char="F0DB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x=2</w:t>
            </w:r>
          </w:p>
          <w:p w:rsidR="00AF5E1F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Thay x=2 vào hàm số: y=x+3 ta có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y= 5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Vậy tọa độ giao điểm (2; 5)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e, Ta có : 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CD42DD">
              <w:rPr>
                <w:rFonts w:ascii="Times New Roman" w:eastAsia="MS Song" w:hAnsi="Times New Roman" w:cs="Times New Roman"/>
                <w:b/>
                <w:sz w:val="28"/>
                <w:szCs w:val="28"/>
                <w:lang w:val="pt-BR"/>
              </w:rPr>
              <w:t>≠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b’( 3 </w:t>
            </w:r>
            <w:r w:rsidRPr="00CD42DD">
              <w:rPr>
                <w:rFonts w:ascii="Times New Roman" w:eastAsia="MS Song" w:hAnsi="Times New Roman" w:cs="Times New Roman"/>
                <w:b/>
                <w:sz w:val="28"/>
                <w:szCs w:val="28"/>
                <w:lang w:val="pt-BR"/>
              </w:rPr>
              <w:t>≠1)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Đề 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 // d' thì a=a’ và  m+1</w:t>
            </w:r>
            <w:r w:rsidRPr="00CD42DD">
              <w:rPr>
                <w:rFonts w:ascii="Times New Roman" w:eastAsia="MS Song" w:hAnsi="Times New Roman" w:cs="Times New Roman"/>
                <w:b/>
                <w:sz w:val="28"/>
                <w:szCs w:val="28"/>
                <w:lang w:val="pt-BR"/>
              </w:rPr>
              <w:t>≠0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hay m+1= 1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ym w:font="Symbol" w:char="F0DB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m=0 và 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</w:t>
            </w:r>
            <w:r w:rsidRPr="00CD42DD">
              <w:rPr>
                <w:rFonts w:ascii="Times New Roman" w:eastAsia="MS Song" w:hAnsi="Times New Roman" w:cs="Times New Roman"/>
                <w:b/>
                <w:sz w:val="28"/>
                <w:szCs w:val="28"/>
                <w:lang w:val="pt-BR"/>
              </w:rPr>
              <w:t>≠-1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sv-SE"/>
              </w:rPr>
            </w:pP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 xml:space="preserve"> </w:t>
            </w:r>
            <w:r w:rsidRPr="00CD42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v-SE"/>
              </w:rPr>
              <w:t>Bài 2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 = (k + 1) x + 3  (d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 = (3 - 2k)x + 1  (d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 b </w:t>
            </w:r>
            <w:r w:rsidRPr="00CD42DD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220" w:dyaOrig="220">
                <v:shape id="_x0000_i1035" type="#_x0000_t75" style="width:10.65pt;height:10.65pt" o:ole="">
                  <v:imagedata r:id="rId24" o:title=""/>
                </v:shape>
                <o:OLEObject Type="Embed" ProgID="Equation.DSMT4" ShapeID="_x0000_i1035" DrawAspect="Content" ObjectID="_1762755272" r:id="rId25"/>
              </w:objec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b’ (3</w:t>
            </w:r>
            <w:r w:rsidRPr="00CD42DD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220" w:dyaOrig="220">
                <v:shape id="_x0000_i1036" type="#_x0000_t75" style="width:10.65pt;height:10.65pt" o:ole="">
                  <v:imagedata r:id="rId24" o:title=""/>
                </v:shape>
                <o:OLEObject Type="Embed" ProgID="Equation.DSMT4" ShapeID="_x0000_i1036" DrawAspect="Content" ObjectID="_1762755273" r:id="rId26"/>
              </w:objec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1)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D42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104775</wp:posOffset>
                      </wp:positionV>
                      <wp:extent cx="90805" cy="414655"/>
                      <wp:effectExtent l="10795" t="9525" r="12700" b="13970"/>
                      <wp:wrapNone/>
                      <wp:docPr id="3" name="Lef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4655"/>
                              </a:xfrm>
                              <a:prstGeom prst="leftBrace">
                                <a:avLst>
                                  <a:gd name="adj1" fmla="val 380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722B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71.35pt;margin-top:8.25pt;width:7.1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"/>
                  </w:pict>
                </mc:Fallback>
              </mc:AlternateConten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// 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2 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&lt;=&gt; k + 1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3- 2k 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0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k + 1 = 3 - 2k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k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-1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-124460</wp:posOffset>
                      </wp:positionV>
                      <wp:extent cx="90805" cy="606425"/>
                      <wp:effectExtent l="6985" t="8890" r="6985" b="13335"/>
                      <wp:wrapNone/>
                      <wp:docPr id="2" name="Lef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06425"/>
                              </a:xfrm>
                              <a:prstGeom prst="leftBrace">
                                <a:avLst>
                                  <a:gd name="adj1" fmla="val 556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380EB" id="Left Brace 2" o:spid="_x0000_s1026" type="#_x0000_t87" style="position:absolute;margin-left:77.05pt;margin-top:-9.8pt;width:7.15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"/>
                  </w:pict>
                </mc:Fallback>
              </mc:AlternateConten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&lt;=&gt;        k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3/2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</w:t>
            </w:r>
            <w:r w:rsidRPr="00CD42DD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600" w:dyaOrig="620">
                <v:shape id="_x0000_i1037" type="#_x0000_t75" style="width:29.95pt;height:31.4pt" o:ole="">
                  <v:imagedata r:id="rId27" o:title=""/>
                </v:shape>
                <o:OLEObject Type="Embed" ProgID="Equation.DSMT4" ShapeID="_x0000_i1037" DrawAspect="Content" ObjectID="_1762755274" r:id="rId28"/>
              </w:objec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&lt;=&gt;  </w:t>
            </w:r>
            <w:r w:rsidRPr="00CD42DD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600" w:dyaOrig="620">
                <v:shape id="_x0000_i1038" type="#_x0000_t75" style="width:29.95pt;height:31.4pt" o:ole="">
                  <v:imagedata r:id="rId29" o:title=""/>
                </v:shape>
                <o:OLEObject Type="Embed" ProgID="Equation.DSMT4" ShapeID="_x0000_i1038" DrawAspect="Content" ObjectID="_1762755275" r:id="rId30"/>
              </w:objec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 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cắt 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78740</wp:posOffset>
                      </wp:positionV>
                      <wp:extent cx="90805" cy="733425"/>
                      <wp:effectExtent l="10795" t="12065" r="12700" b="6985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33425"/>
                              </a:xfrm>
                              <a:prstGeom prst="leftBrace">
                                <a:avLst>
                                  <a:gd name="adj1" fmla="val 67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1D0CA" id="Left Brace 1" o:spid="_x0000_s1026" type="#_x0000_t87" style="position:absolute;margin-left:27.1pt;margin-top:6.2pt;width:7.1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"/>
                  </w:pict>
                </mc:Fallback>
              </mc:AlternateConten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k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-1     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&lt;=&gt;    k + 1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3 - 2k  </w: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CD42D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 id="_x0000_i1039" type="#_x0000_t75" style="width:31.4pt;height:31.4pt" o:ole="">
                  <v:imagedata r:id="rId31" o:title=""/>
                </v:shape>
                <o:OLEObject Type="Embed" ProgID="Equation.DSMT4" ShapeID="_x0000_i1039" DrawAspect="Content" ObjectID="_1762755276" r:id="rId32"/>
              </w:objec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Vậy:   k </w:t>
            </w:r>
            <w:r w:rsidRPr="00CD42DD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-1;   </w:t>
            </w:r>
            <w:r w:rsidRPr="00CD42D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40" type="#_x0000_t75" style="width:29.95pt;height:31.4pt" o:ole="">
                  <v:imagedata r:id="rId33" o:title=""/>
                </v:shape>
                <o:OLEObject Type="Embed" ProgID="Equation.DSMT4" ShapeID="_x0000_i1040" DrawAspect="Content" ObjectID="_1762755277" r:id="rId34"/>
              </w:objec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; </w:t>
            </w:r>
            <w:r w:rsidRPr="00CD42D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 id="_x0000_i1041" type="#_x0000_t75" style="width:31.4pt;height:31.4pt" o:ole="">
                  <v:imagedata r:id="rId35" o:title=""/>
                </v:shape>
                <o:OLEObject Type="Embed" ProgID="Equation.DSMT4" ShapeID="_x0000_i1041" DrawAspect="Content" ObjectID="_1762755278" r:id="rId36"/>
              </w:object>
            </w:r>
          </w:p>
          <w:p w:rsidR="00CD42DD" w:rsidRPr="00CD42DD" w:rsidRDefault="00CD42DD" w:rsidP="00CD42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Hai đường thẳng 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;d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D42D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không thể trùng nhau được vì chúng có tung độ gốc khác nhau.</w:t>
            </w:r>
          </w:p>
        </w:tc>
      </w:tr>
    </w:tbl>
    <w:p w:rsidR="00CD42DD" w:rsidRPr="00CD42DD" w:rsidRDefault="00CD42DD" w:rsidP="00CD42D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b/>
          <w:color w:val="000000"/>
          <w:sz w:val="28"/>
          <w:szCs w:val="28"/>
          <w:lang w:val="nb-NO"/>
        </w:rPr>
        <w:lastRenderedPageBreak/>
        <w:t>*) HDVN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CD42DD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- </w:t>
      </w:r>
      <w:r w:rsidRPr="00CD42DD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Học KN h/s ĐB, NB; tính chất h/s ĐB, NB; cách vẽ đồ thị h/s bậc nhất; ĐT //; ĐT cắt nhau, hệ số góc...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CD42DD">
        <w:rPr>
          <w:rFonts w:ascii="Times New Roman" w:hAnsi="Times New Roman" w:cs="Times New Roman"/>
          <w:bCs/>
          <w:sz w:val="28"/>
          <w:szCs w:val="28"/>
          <w:lang w:val="sv-SE"/>
        </w:rPr>
        <w:t>- Ôn lại các BT đã chữa</w:t>
      </w:r>
    </w:p>
    <w:p w:rsidR="00570FC2" w:rsidRPr="00CD42DD" w:rsidRDefault="00CD42DD" w:rsidP="00CD4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2DD">
        <w:rPr>
          <w:rFonts w:ascii="Times New Roman" w:hAnsi="Times New Roman" w:cs="Times New Roman"/>
          <w:bCs/>
          <w:sz w:val="28"/>
          <w:szCs w:val="28"/>
          <w:lang w:val="sv-SE"/>
        </w:rPr>
        <w:t>- Chuẩn bị bài: Phương trình bậc nhất hai ẩn</w:t>
      </w:r>
    </w:p>
    <w:sectPr w:rsidR="00570FC2" w:rsidRPr="00CD42DD" w:rsidSect="000861E6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D"/>
    <w:rsid w:val="000861E6"/>
    <w:rsid w:val="00131E47"/>
    <w:rsid w:val="00144344"/>
    <w:rsid w:val="004A57CF"/>
    <w:rsid w:val="00570FC2"/>
    <w:rsid w:val="005F1609"/>
    <w:rsid w:val="007C1955"/>
    <w:rsid w:val="009A4ECD"/>
    <w:rsid w:val="00AF5E1F"/>
    <w:rsid w:val="00C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777A"/>
  <w15:chartTrackingRefBased/>
  <w15:docId w15:val="{7CD534A1-8BDC-45A9-A7BB-3A3D3799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562E-9F55-44AE-9481-416CEE08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2023-11-26T14:05:00Z</dcterms:created>
  <dcterms:modified xsi:type="dcterms:W3CDTF">2023-11-29T02:28:00Z</dcterms:modified>
</cp:coreProperties>
</file>