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Ngày soạ</w:t>
      </w:r>
      <w:r w:rsidR="009B4A39">
        <w:rPr>
          <w:rFonts w:ascii="Times New Roman" w:hAnsi="Times New Roman" w:cs="Times New Roman"/>
          <w:sz w:val="28"/>
          <w:szCs w:val="28"/>
          <w:lang w:val="nb-NO"/>
        </w:rPr>
        <w:t>n:   3/11/2023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  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Ngày giả</w:t>
      </w:r>
      <w:r w:rsidR="009B4A39">
        <w:rPr>
          <w:rFonts w:ascii="Times New Roman" w:hAnsi="Times New Roman" w:cs="Times New Roman"/>
          <w:sz w:val="28"/>
          <w:szCs w:val="28"/>
          <w:lang w:val="nb-NO"/>
        </w:rPr>
        <w:t>ng:    /11/2023</w:t>
      </w:r>
    </w:p>
    <w:p w:rsidR="007A6897" w:rsidRPr="007A6897" w:rsidRDefault="007A6897" w:rsidP="007A6897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Tiế</w:t>
      </w:r>
      <w:r w:rsidR="008F4A3E">
        <w:rPr>
          <w:rFonts w:ascii="Times New Roman" w:hAnsi="Times New Roman" w:cs="Times New Roman"/>
          <w:b/>
          <w:sz w:val="28"/>
          <w:szCs w:val="28"/>
          <w:lang w:val="nb-NO"/>
        </w:rPr>
        <w:t>t 20+21</w:t>
      </w: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</w:t>
      </w:r>
    </w:p>
    <w:p w:rsidR="007A6897" w:rsidRPr="007A6897" w:rsidRDefault="009B4A39" w:rsidP="007A6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Hệ số góc của đường thẳng</w:t>
      </w:r>
      <w:r w:rsidR="007A6897" w:rsidRPr="007A6897">
        <w:rPr>
          <w:rFonts w:ascii="Times New Roman" w:hAnsi="Times New Roman" w:cs="Times New Roman"/>
          <w:b/>
          <w:sz w:val="28"/>
          <w:szCs w:val="28"/>
        </w:rPr>
        <w:t xml:space="preserve">  y = ax + b </w:t>
      </w:r>
      <w:r w:rsidR="007A6897" w:rsidRPr="007A6897">
        <w:rPr>
          <w:rFonts w:ascii="Times New Roman" w:hAnsi="Times New Roman" w:cs="Times New Roman"/>
          <w:b/>
          <w:sz w:val="28"/>
          <w:szCs w:val="28"/>
          <w:lang w:val="nb-NO"/>
        </w:rPr>
        <w:t>(a</w:t>
      </w:r>
      <w:r w:rsidR="007A6897" w:rsidRPr="007A6897">
        <w:rPr>
          <w:rFonts w:ascii="Times New Roman" w:hAnsi="Times New Roman" w:cs="Times New Roman"/>
          <w:b/>
          <w:sz w:val="28"/>
          <w:szCs w:val="28"/>
        </w:rPr>
        <w:sym w:font="Symbol" w:char="F0B9"/>
      </w:r>
      <w:r w:rsidR="007A6897" w:rsidRPr="007A6897">
        <w:rPr>
          <w:rFonts w:ascii="Times New Roman" w:hAnsi="Times New Roman" w:cs="Times New Roman"/>
          <w:b/>
          <w:sz w:val="28"/>
          <w:szCs w:val="28"/>
          <w:lang w:val="nb-NO"/>
        </w:rPr>
        <w:t>0).</w:t>
      </w:r>
      <w:r w:rsidR="007A6897"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7A6897" w:rsidRPr="007A6897" w:rsidRDefault="007A6897" w:rsidP="007A6897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7A6897" w:rsidRPr="007A6897" w:rsidRDefault="007A6897" w:rsidP="007A6897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I. Mục tiêu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bCs/>
          <w:sz w:val="28"/>
          <w:szCs w:val="28"/>
          <w:lang w:val="nb-NO"/>
        </w:rPr>
        <w:t>1. Kiến thức:</w:t>
      </w:r>
    </w:p>
    <w:p w:rsidR="007A6897" w:rsidRPr="007A6897" w:rsidRDefault="007A6897" w:rsidP="007A6897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- Học sinh biết: Khái niệm góc tạo bởi đư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softHyphen/>
        <w:t>ờng thẳng y = ax + b (a</w:t>
      </w:r>
      <w:r w:rsidRPr="007A6897">
        <w:rPr>
          <w:rFonts w:ascii="Times New Roman" w:hAnsi="Times New Roman" w:cs="Times New Roman"/>
          <w:sz w:val="28"/>
          <w:szCs w:val="28"/>
        </w:rPr>
        <w:sym w:font="Symbol" w:char="F0B9"/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0) v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>ới trục Ox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, khái niệm hệ số góc của đư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softHyphen/>
        <w:t>ờng thẳng y = ax + b (a</w:t>
      </w:r>
      <w:r w:rsidRPr="007A6897">
        <w:rPr>
          <w:rFonts w:ascii="Times New Roman" w:hAnsi="Times New Roman" w:cs="Times New Roman"/>
          <w:sz w:val="28"/>
          <w:szCs w:val="28"/>
        </w:rPr>
        <w:sym w:font="Symbol" w:char="F0B9"/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0). </w:t>
      </w:r>
    </w:p>
    <w:p w:rsidR="007A6897" w:rsidRPr="007A6897" w:rsidRDefault="007A6897" w:rsidP="007A6897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- Hiểu được hệ số góc của đường thẳng liên quan mật thiết với góc tạo bởi đư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softHyphen/>
        <w:t>ờng thẳng y = ax + b (a</w:t>
      </w:r>
      <w:r w:rsidRPr="007A6897">
        <w:rPr>
          <w:rFonts w:ascii="Times New Roman" w:hAnsi="Times New Roman" w:cs="Times New Roman"/>
          <w:sz w:val="28"/>
          <w:szCs w:val="28"/>
        </w:rPr>
        <w:sym w:font="Symbol" w:char="F0B9"/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0) v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>ới trục Ox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bCs/>
          <w:sz w:val="28"/>
          <w:szCs w:val="28"/>
          <w:lang w:val="nb-NO"/>
        </w:rPr>
        <w:t>2. Kỹ năng:</w:t>
      </w:r>
    </w:p>
    <w:p w:rsidR="007A6897" w:rsidRPr="007A6897" w:rsidRDefault="007A6897" w:rsidP="007A6897">
      <w:pPr>
        <w:jc w:val="both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- </w:t>
      </w:r>
      <w:r w:rsidRPr="007A6897">
        <w:rPr>
          <w:rFonts w:ascii="Times New Roman" w:hAnsi="Times New Roman" w:cs="Times New Roman"/>
          <w:color w:val="000000"/>
          <w:sz w:val="28"/>
          <w:szCs w:val="28"/>
          <w:lang w:val="nb-NO"/>
        </w:rPr>
        <w:t>Nhận biết hệ số góc, xác định hệ số.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bCs/>
          <w:sz w:val="28"/>
          <w:szCs w:val="28"/>
          <w:lang w:val="nb-NO"/>
        </w:rPr>
        <w:t>3. Thái độ:</w:t>
      </w:r>
    </w:p>
    <w:p w:rsidR="007A6897" w:rsidRPr="007A6897" w:rsidRDefault="007A6897" w:rsidP="007A6897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- Nghiêm túc nghiên cứu, thận, chính xác hoạt động tích cực, từ đó có thái độ yêu thích học tập bộ môn.</w:t>
      </w:r>
    </w:p>
    <w:p w:rsidR="007A6897" w:rsidRPr="007A6897" w:rsidRDefault="007A6897" w:rsidP="007A6897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II. Chuẩn bị</w:t>
      </w: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GV: Tài liệu hướng dẫn học; bảng phụ, MC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III. Tiến trình tổ chức các hoạt động</w:t>
      </w:r>
    </w:p>
    <w:p w:rsidR="007A6897" w:rsidRPr="007A6897" w:rsidRDefault="007A6897" w:rsidP="007A68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Tiế</w:t>
      </w:r>
      <w:r w:rsidR="008F4A3E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t 20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động( 4p): 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pt-BR"/>
        </w:rPr>
        <w:t>3. Nội dung: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62"/>
        <w:gridCol w:w="4808"/>
      </w:tblGrid>
      <w:tr w:rsidR="007A6897" w:rsidRPr="007A6897" w:rsidTr="000D1AC5">
        <w:tc>
          <w:tcPr>
            <w:tcW w:w="4258" w:type="dxa"/>
            <w:shd w:val="clear" w:color="auto" w:fill="auto"/>
          </w:tcPr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HĐGV HS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Nội dung </w:t>
            </w:r>
          </w:p>
        </w:tc>
      </w:tr>
      <w:tr w:rsidR="007A6897" w:rsidRPr="007A6897" w:rsidTr="000D1AC5">
        <w:tc>
          <w:tcPr>
            <w:tcW w:w="9828" w:type="dxa"/>
            <w:gridSpan w:val="3"/>
            <w:shd w:val="clear" w:color="auto" w:fill="auto"/>
          </w:tcPr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A. Hoạt động Khởi động(10p)</w:t>
            </w:r>
          </w:p>
          <w:p w:rsidR="007A6897" w:rsidRPr="007A6897" w:rsidRDefault="007A6897" w:rsidP="000D1AC5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Mục tiêu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Học Sinh  tiếp cận khái niệm góc tạo bởi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v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trục Ox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, khái niệm hệ số góc của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0).</w:t>
            </w:r>
          </w:p>
        </w:tc>
      </w:tr>
      <w:tr w:rsidR="007A6897" w:rsidRPr="007A6897" w:rsidTr="000D1AC5">
        <w:tc>
          <w:tcPr>
            <w:tcW w:w="4258" w:type="dxa"/>
            <w:shd w:val="clear" w:color="auto" w:fill="auto"/>
          </w:tcPr>
          <w:p w:rsidR="007A6897" w:rsidRPr="007A6897" w:rsidRDefault="007A6897" w:rsidP="000D1A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GV yêu cầu HS nghiên cứu thông tin mục c trong tài liệu /41 ,cho biết: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? Góc tạo bởi đường thẳng y = ax + b(a </w:t>
            </w: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0)với trục Ox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? Góc này tạo bởi đường thẳng với chiều nào của trục hoành =&gt; GV vào bài.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ab/>
            </w:r>
          </w:p>
        </w:tc>
        <w:tc>
          <w:tcPr>
            <w:tcW w:w="5570" w:type="dxa"/>
            <w:gridSpan w:val="2"/>
            <w:shd w:val="clear" w:color="auto" w:fill="auto"/>
          </w:tcPr>
          <w:p w:rsidR="007A6897" w:rsidRPr="007A6897" w:rsidRDefault="007A6897" w:rsidP="000D1AC5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object w:dxaOrig="268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98.25pt" o:ole="">
                  <v:imagedata r:id="rId5" o:title=""/>
                </v:shape>
                <o:OLEObject Type="Embed" ProgID="PBrush" ShapeID="_x0000_i1025" DrawAspect="Content" ObjectID="_1761161360" r:id="rId6"/>
              </w:object>
            </w:r>
            <w:r w:rsidRPr="007A68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57325" cy="1381125"/>
                  <wp:effectExtent l="0" t="0" r="9525" b="9525"/>
                  <wp:docPr id="1" name="Picture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7A6897" w:rsidRPr="007A6897" w:rsidTr="000D1AC5">
        <w:tc>
          <w:tcPr>
            <w:tcW w:w="9828" w:type="dxa"/>
            <w:gridSpan w:val="3"/>
            <w:shd w:val="clear" w:color="auto" w:fill="auto"/>
          </w:tcPr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B. HĐ hình thành kiến thức</w:t>
            </w: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(30p)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Mục tiêu:</w:t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Học sinh biết  : Khái niệm góc tạo bởi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0) v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trục Ox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, khái niệm hệ số góc của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0). </w:t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Hiểu được hệ số góc của đường thẳng liên quan mật thiết với góc tạo bởi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0) v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trục Ox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</w:t>
            </w:r>
            <w:r w:rsidRPr="007A6897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Xác định hệ số góc của đường thẳng</w:t>
            </w:r>
          </w:p>
        </w:tc>
      </w:tr>
      <w:tr w:rsidR="007A6897" w:rsidRPr="007A6897" w:rsidTr="000D1AC5">
        <w:tc>
          <w:tcPr>
            <w:tcW w:w="5020" w:type="dxa"/>
            <w:gridSpan w:val="2"/>
            <w:shd w:val="clear" w:color="auto" w:fill="auto"/>
          </w:tcPr>
          <w:p w:rsidR="00973B78" w:rsidRPr="00973B78" w:rsidRDefault="00973B78" w:rsidP="00FA5F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Biết được khái niệm hệ số góc của đường thẳng y = ax+b, xác định được hệ số góc, làm được Bài tập 1)</w:t>
            </w:r>
          </w:p>
          <w:p w:rsidR="00FA5F8F" w:rsidRPr="00C03DCB" w:rsidRDefault="00FA5F8F" w:rsidP="00FA5F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A5F8F">
              <w:rPr>
                <w:rFonts w:ascii=".VnTime" w:hAnsi=".VnTime"/>
                <w:sz w:val="28"/>
                <w:szCs w:val="28"/>
                <w:lang w:val="nb-NO"/>
              </w:rPr>
              <w:t xml:space="preserve">- </w:t>
            </w:r>
            <w:r w:rsidR="00B2712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giới thiệu về góc tạo bởi đường thẳng</w:t>
            </w:r>
            <w:r w:rsidRPr="00C03D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y = ax + b (a</w:t>
            </w:r>
            <w:r w:rsidRPr="00C03DCB">
              <w:rPr>
                <w:rFonts w:ascii="Times New Roman" w:hAnsi="Times New Roman" w:cs="Times New Roman"/>
                <w:sz w:val="28"/>
                <w:szCs w:val="28"/>
              </w:rPr>
              <w:sym w:font="Symbol" w:char="00B9"/>
            </w:r>
            <w:r w:rsidR="00B2712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và trục Ox trên</w:t>
            </w:r>
            <w:r w:rsidRPr="00C03D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H4: </w:t>
            </w:r>
            <w:r w:rsidR="00B271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>là góc tạo bởi đường thẳng đó và chiều dương của trục</w:t>
            </w:r>
            <w:r w:rsidRPr="00C03D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 Ox </w:t>
            </w:r>
            <w:r w:rsidR="00B271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>và nằm phía trên trục hoành</w:t>
            </w:r>
            <w:r w:rsidRPr="00C03D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-GV yêu cầu HS hoạt động cá nhân vẽ tiếp đồ thị h/s y = 2x +2 trên cùng mặt phẳng tọa độ với đồ thị h/s y = x +2 và y = -2x +2 trên cùng mặt phẳng tọa độ với đồ thị h/s y = -x +2</w:t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Hoàn thành bả</w:t>
            </w:r>
            <w:r w:rsidR="00973B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752"/>
              <w:gridCol w:w="1192"/>
            </w:tblGrid>
            <w:tr w:rsidR="007A6897" w:rsidRPr="007A6897" w:rsidTr="000D1AC5">
              <w:tc>
                <w:tcPr>
                  <w:tcW w:w="1795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Đường thẳng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Hệ số a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Hệ số b</w:t>
                  </w:r>
                </w:p>
              </w:tc>
            </w:tr>
            <w:tr w:rsidR="007A6897" w:rsidRPr="007A6897" w:rsidTr="000D1AC5">
              <w:tc>
                <w:tcPr>
                  <w:tcW w:w="1795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x+2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</w:tr>
            <w:tr w:rsidR="007A6897" w:rsidRPr="007A6897" w:rsidTr="000D1AC5">
              <w:tc>
                <w:tcPr>
                  <w:tcW w:w="1795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2x +2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</w:tr>
            <w:tr w:rsidR="007A6897" w:rsidRPr="007A6897" w:rsidTr="000D1AC5">
              <w:tc>
                <w:tcPr>
                  <w:tcW w:w="1795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-x +2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</w:tr>
            <w:tr w:rsidR="007A6897" w:rsidRPr="007A6897" w:rsidTr="000D1AC5">
              <w:tc>
                <w:tcPr>
                  <w:tcW w:w="1795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-2x +2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Và trả lời câu hỏi: </w:t>
            </w:r>
          </w:p>
          <w:p w:rsidR="007A6897" w:rsidRPr="007A6897" w:rsidRDefault="007A6897" w:rsidP="000D1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H: Nhận xét về mối liên hệ giữa hệ số a và góc tạo bởi ĐT trên với trục Ox</w:t>
            </w: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 : Khi hệ số a thay đổi thì độ lớn góc </w:t>
            </w:r>
            <w:r w:rsidRPr="007A6897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240" w:dyaOrig="220">
                <v:shape id="_x0000_i1026" type="#_x0000_t75" style="width:12pt;height:11.25pt" o:ole="">
                  <v:imagedata r:id="rId8" o:title=""/>
                </v:shape>
                <o:OLEObject Type="Embed" ProgID="Equation.DSMT4" ShapeID="_x0000_i1026" DrawAspect="Content" ObjectID="_1761161361" r:id="rId9"/>
              </w:objec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, </w:t>
            </w:r>
            <w:r w:rsidRPr="007A6897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40" w:dyaOrig="320">
                <v:shape id="_x0000_i1027" type="#_x0000_t75" style="width:12pt;height:15.75pt" o:ole="">
                  <v:imagedata r:id="rId10" o:title=""/>
                </v:shape>
                <o:OLEObject Type="Embed" ProgID="Equation.DSMT4" ShapeID="_x0000_i1027" DrawAspect="Content" ObjectID="_1761161362" r:id="rId11"/>
              </w:objec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thay đổi ntn ?</w:t>
            </w: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chia sẻ bài trên máy hắt</w:t>
            </w: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? hđ cá nhân đọc tài liệu và nêu  cách t</w:t>
            </w: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ính góc </w:t>
            </w:r>
            <w:r w:rsidRPr="007A6897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fr-FR"/>
              </w:rPr>
              <w:object w:dxaOrig="240" w:dyaOrig="220">
                <v:shape id="_x0000_i1028" type="#_x0000_t75" style="width:12pt;height:11.25pt" o:ole="">
                  <v:imagedata r:id="rId12" o:title=""/>
                </v:shape>
                <o:OLEObject Type="Embed" ProgID="Equation.DSMT4" ShapeID="_x0000_i1028" DrawAspect="Content" ObjectID="_1761161363" r:id="rId13"/>
              </w:object>
            </w: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tạo bởi ĐT 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b-NO"/>
              </w:rPr>
              <w:t>y = ax + b (a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b-NO"/>
              </w:rPr>
              <w:t>0) với trục Ox?</w:t>
            </w: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HĐ cặp đôi thực hiện bài 1  =&gt; báo cáo và chia sẻ</w:t>
            </w:r>
          </w:p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7A6897" w:rsidRPr="007A6897" w:rsidRDefault="007A6897" w:rsidP="000D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7A6897" w:rsidRPr="007A6897" w:rsidRDefault="00973B78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*) HD</w:t>
            </w:r>
            <w:r w:rsidR="007A6897"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VN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Học bài: nắm chắc các KN về góc tạo bởi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v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trục Ox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, khái niệm hệ số góc của đư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oftHyphen/>
              <w:t>ờng thẳng y = ax + b (a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0).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t>- Làm bài: 2,3 (C – 43)</w:t>
            </w:r>
          </w:p>
        </w:tc>
        <w:tc>
          <w:tcPr>
            <w:tcW w:w="4808" w:type="dxa"/>
            <w:shd w:val="clear" w:color="auto" w:fill="auto"/>
          </w:tcPr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Khái niệm hệ số góc của  đ</w:t>
            </w: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ường thẳng y = ax + b (a</w:t>
            </w: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0).</w:t>
            </w:r>
          </w:p>
          <w:p w:rsidR="00B27122" w:rsidRPr="00C03DCB" w:rsidRDefault="007A6897" w:rsidP="00B271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3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Góc tạo bởi  đường thẳng y = ax +b (a</w:t>
            </w:r>
            <w:r w:rsidRPr="00C03DCB">
              <w:rPr>
                <w:rFonts w:ascii="Times New Roman" w:hAnsi="Times New Roman" w:cs="Times New Roman"/>
                <w:b/>
                <w:bCs/>
                <w:position w:val="-4"/>
                <w:sz w:val="28"/>
                <w:szCs w:val="28"/>
              </w:rPr>
              <w:object w:dxaOrig="220" w:dyaOrig="220">
                <v:shape id="_x0000_i1029" type="#_x0000_t75" style="width:11.25pt;height:11.25pt" o:ole="">
                  <v:imagedata r:id="rId14" o:title=""/>
                </v:shape>
                <o:OLEObject Type="Embed" ProgID="Equation.DSMT4" ShapeID="_x0000_i1029" DrawAspect="Content" ObjectID="_1761161364" r:id="rId15"/>
              </w:object>
            </w:r>
            <w:r w:rsidRPr="00C03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03D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với trục Ox (A.c) là </w:t>
            </w:r>
            <w:r w:rsidR="00B271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>là góc tạo bởi đường thẳng đó và chiều dương của trục</w:t>
            </w:r>
            <w:r w:rsidR="00B27122" w:rsidRPr="00C03D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 Ox </w:t>
            </w:r>
            <w:r w:rsidR="00B271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>và nằm phía trên trục hoành</w:t>
            </w:r>
            <w:r w:rsidR="00B27122" w:rsidRPr="00C03DC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A689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Hệ số góc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F0BAC" w:rsidRDefault="005F0BAC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3B78" w:rsidRPr="007A6897" w:rsidRDefault="00973B78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9"/>
              <w:gridCol w:w="1549"/>
              <w:gridCol w:w="1549"/>
            </w:tblGrid>
            <w:tr w:rsidR="007A6897" w:rsidRPr="007A6897" w:rsidTr="000D1AC5"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Đường thẳng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Hệ số a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Hệ số b</w:t>
                  </w:r>
                </w:p>
              </w:tc>
            </w:tr>
            <w:tr w:rsidR="007A6897" w:rsidRPr="007A6897" w:rsidTr="000D1AC5"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x+2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</w:tr>
            <w:tr w:rsidR="007A6897" w:rsidRPr="007A6897" w:rsidTr="000D1AC5"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2x +2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</w:tr>
            <w:tr w:rsidR="007A6897" w:rsidRPr="007A6897" w:rsidTr="000D1AC5"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-x +2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-1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</w:tr>
            <w:tr w:rsidR="007A6897" w:rsidRPr="007A6897" w:rsidTr="000D1AC5"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y = -2x +2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-2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897" w:rsidRPr="007A6897" w:rsidRDefault="007A6897" w:rsidP="000D1AC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2</w:t>
                  </w:r>
                </w:p>
              </w:tc>
            </w:tr>
          </w:tbl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</w:rPr>
              <w:t>* Nhận xét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</w:rPr>
              <w:t xml:space="preserve">+ Khi hệ số a&gt; 0 thì góc hợp bởi ĐT y=ax+b là góc nhọn. Hệ số a càng lớn thì góc nhọn  càng lớn.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</w:rPr>
              <w:t xml:space="preserve">+ Khi hệ số a&lt; 0 thì góc hợp bởi ĐT y=ax+b là góc  tù.  Hệ số a càng lớn thì góc  tù càng lớn.  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=&gt; a được gọi là hệ số góc 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của  đ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softHyphen/>
              <w:t>ường thẳng y = ax + b (a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0).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*) Chú ý (SGK – 42)</w:t>
            </w:r>
          </w:p>
          <w:p w:rsidR="005F0BAC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Ví dụ: Tính góc </w:t>
            </w:r>
            <w:r w:rsidRPr="007A6897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fr-FR"/>
              </w:rPr>
              <w:object w:dxaOrig="240" w:dyaOrig="220">
                <v:shape id="_x0000_i1030" type="#_x0000_t75" style="width:12pt;height:11.25pt" o:ole="">
                  <v:imagedata r:id="rId12" o:title=""/>
                </v:shape>
                <o:OLEObject Type="Embed" ProgID="Equation.DSMT4" ShapeID="_x0000_i1030" DrawAspect="Content" ObjectID="_1761161365" r:id="rId16"/>
              </w:object>
            </w:r>
            <w:r w:rsidRPr="007A6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tạo bởi ĐT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= ax + b (a</w:t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sym w:font="Symbol" w:char="F0B9"/>
            </w:r>
            <w:r w:rsidRPr="007A6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0) với trục Ox.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     Tan </w:t>
            </w:r>
            <w:r w:rsidRPr="007A6897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b-NO"/>
              </w:rPr>
              <w:object w:dxaOrig="240" w:dyaOrig="220">
                <v:shape id="_x0000_i1031" type="#_x0000_t75" style="width:12pt;height:11.25pt" o:ole="">
                  <v:imagedata r:id="rId17" o:title=""/>
                </v:shape>
                <o:OLEObject Type="Embed" ProgID="Equation.DSMT4" ShapeID="_x0000_i1031" DrawAspect="Content" ObjectID="_1761161366" r:id="rId18"/>
              </w:object>
            </w: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= a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C. Bài tập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Bài 1: </w:t>
            </w:r>
          </w:p>
          <w:tbl>
            <w:tblPr>
              <w:tblW w:w="4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688"/>
              <w:gridCol w:w="960"/>
            </w:tblGrid>
            <w:tr w:rsidR="007A6897" w:rsidRPr="007A6897" w:rsidTr="000D1AC5">
              <w:trPr>
                <w:trHeight w:val="969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lastRenderedPageBreak/>
                    <w:t>ĐT</w: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Góc tạo bởi Đt với trục Ox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Hệ số góc</w:t>
                  </w:r>
                </w:p>
              </w:tc>
            </w:tr>
            <w:tr w:rsidR="007A6897" w:rsidRPr="007A6897" w:rsidTr="000D1AC5">
              <w:trPr>
                <w:trHeight w:val="318"/>
              </w:trPr>
              <w:tc>
                <w:tcPr>
                  <w:tcW w:w="2047" w:type="dxa"/>
                  <w:shd w:val="clear" w:color="auto" w:fill="auto"/>
                </w:tcPr>
                <w:p w:rsidR="007A6897" w:rsidRPr="007A6897" w:rsidRDefault="007A6897" w:rsidP="000D1A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a) f(x) = -3x +2</w: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Góc tù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-3</w:t>
                  </w:r>
                </w:p>
              </w:tc>
            </w:tr>
            <w:tr w:rsidR="007A6897" w:rsidRPr="007A6897" w:rsidTr="000D1AC5">
              <w:trPr>
                <w:trHeight w:val="318"/>
              </w:trPr>
              <w:tc>
                <w:tcPr>
                  <w:tcW w:w="2047" w:type="dxa"/>
                  <w:shd w:val="clear" w:color="auto" w:fill="auto"/>
                </w:tcPr>
                <w:p w:rsidR="007A6897" w:rsidRPr="007A6897" w:rsidRDefault="007A6897" w:rsidP="000D1A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b) y = 4x +17</w: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Góc nhọn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4</w:t>
                  </w:r>
                </w:p>
              </w:tc>
            </w:tr>
            <w:tr w:rsidR="007A6897" w:rsidRPr="007A6897" w:rsidTr="000D1AC5">
              <w:trPr>
                <w:trHeight w:val="333"/>
              </w:trPr>
              <w:tc>
                <w:tcPr>
                  <w:tcW w:w="2047" w:type="dxa"/>
                  <w:shd w:val="clear" w:color="auto" w:fill="auto"/>
                </w:tcPr>
                <w:p w:rsidR="007A6897" w:rsidRPr="007A6897" w:rsidRDefault="007A6897" w:rsidP="000D1AC5">
                  <w:pPr>
                    <w:ind w:right="-183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c) f(x0 = </w:t>
                  </w:r>
                  <w:r w:rsidRPr="007A6897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nb-NO"/>
                    </w:rPr>
                    <w:object w:dxaOrig="859" w:dyaOrig="620">
                      <v:shape id="_x0000_i1032" type="#_x0000_t75" style="width:42.75pt;height:30.75pt" o:ole="">
                        <v:imagedata r:id="rId19" o:title=""/>
                      </v:shape>
                      <o:OLEObject Type="Embed" ProgID="Equation.DSMT4" ShapeID="_x0000_i1032" DrawAspect="Content" ObjectID="_1761161367" r:id="rId20"/>
                    </w:objec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Góc nhọn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  <w:lang w:val="nb-NO"/>
                    </w:rPr>
                    <w:object w:dxaOrig="320" w:dyaOrig="620">
                      <v:shape id="_x0000_i1033" type="#_x0000_t75" style="width:15.75pt;height:30.75pt" o:ole="">
                        <v:imagedata r:id="rId21" o:title=""/>
                      </v:shape>
                      <o:OLEObject Type="Embed" ProgID="Equation.DSMT4" ShapeID="_x0000_i1033" DrawAspect="Content" ObjectID="_1761161368" r:id="rId22"/>
                    </w:object>
                  </w:r>
                </w:p>
              </w:tc>
            </w:tr>
            <w:tr w:rsidR="007A6897" w:rsidRPr="007A6897" w:rsidTr="000D1AC5">
              <w:trPr>
                <w:trHeight w:val="333"/>
              </w:trPr>
              <w:tc>
                <w:tcPr>
                  <w:tcW w:w="2047" w:type="dxa"/>
                  <w:shd w:val="clear" w:color="auto" w:fill="auto"/>
                </w:tcPr>
                <w:p w:rsidR="007A6897" w:rsidRPr="007A6897" w:rsidRDefault="007A6897" w:rsidP="000D1AC5">
                  <w:pPr>
                    <w:ind w:right="-183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>d) g(x) = -0,4x -0,05</w:t>
                  </w:r>
                </w:p>
              </w:tc>
              <w:tc>
                <w:tcPr>
                  <w:tcW w:w="1688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Góc tù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7A6897" w:rsidRPr="007A6897" w:rsidRDefault="007A6897" w:rsidP="000D1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</w:pPr>
                  <w:r w:rsidRPr="007A68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b-NO"/>
                    </w:rPr>
                    <w:t>- 0,4</w:t>
                  </w:r>
                </w:p>
              </w:tc>
            </w:tr>
          </w:tbl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</w:tbl>
    <w:p w:rsidR="007A6897" w:rsidRPr="007A6897" w:rsidRDefault="007A6897" w:rsidP="007A6897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lastRenderedPageBreak/>
        <w:t xml:space="preserve">Ngày giảng:  </w:t>
      </w:r>
      <w:r w:rsidRPr="007A68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                  Tiết </w:t>
      </w:r>
      <w:r w:rsidRPr="007A689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8F4A3E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Pr="007A6897">
        <w:rPr>
          <w:rFonts w:ascii="Times New Roman" w:hAnsi="Times New Roman" w:cs="Times New Roman"/>
          <w:b/>
          <w:bCs/>
          <w:sz w:val="28"/>
          <w:szCs w:val="28"/>
          <w:lang w:val="sv-SE"/>
        </w:rPr>
        <w:t>HĐ Luyện tập</w:t>
      </w: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(45p)</w:t>
      </w:r>
    </w:p>
    <w:p w:rsidR="007A6897" w:rsidRPr="007A6897" w:rsidRDefault="007A6897" w:rsidP="007A6897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Mục tiêu: </w:t>
      </w:r>
    </w:p>
    <w:p w:rsidR="007A6897" w:rsidRPr="007A6897" w:rsidRDefault="007A6897" w:rsidP="007A6897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- Tính được hệ số góc (a) của đường thẳng, hệ số b, vẽ đồ thị h/s dạng y = ax +b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-  Biết tính góc  </w:t>
      </w:r>
      <w:r w:rsidRPr="007A6897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4" type="#_x0000_t75" style="width:12pt;height:11.25pt" o:ole="">
            <v:imagedata r:id="rId23" o:title=""/>
          </v:shape>
          <o:OLEObject Type="Embed" ProgID="Equation.DSMT4" ShapeID="_x0000_i1034" DrawAspect="Content" ObjectID="_1761161369" r:id="rId24"/>
        </w:objec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 hợp bởi đường thẳng y = ax + b (a</w:t>
      </w:r>
      <w:r w:rsidRPr="007A6897">
        <w:rPr>
          <w:rFonts w:ascii="Times New Roman" w:hAnsi="Times New Roman" w:cs="Times New Roman"/>
          <w:sz w:val="28"/>
          <w:szCs w:val="28"/>
        </w:rPr>
        <w:sym w:font="Symbol" w:char="F0B9"/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0) với trục Ox trong TH hệ số góc a&gt;0 theo công thức a =tg</w:t>
      </w:r>
      <w:r w:rsidRPr="007A6897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5" type="#_x0000_t75" style="width:12pt;height:11.25pt" o:ole="">
            <v:imagedata r:id="rId23" o:title=""/>
          </v:shape>
          <o:OLEObject Type="Embed" ProgID="Equation.DSMT4" ShapeID="_x0000_i1035" DrawAspect="Content" ObjectID="_1761161370" r:id="rId25"/>
        </w:objec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. 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chức(1p)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</w:t>
      </w:r>
      <w:r w:rsidRPr="007A6897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p): 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Tổ chức cho lớp chơi trò chơi: Chia lớp thành 3 đội chơi.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>Xác định hệ số a,b và hệ số góc của các đường thẳng sau: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 y= 2x+1;     y= -x-3;     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 xml:space="preserve">y=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instrText>eq \s\don1(\f(1,2))</w:instrTex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 xml:space="preserve">  x - 4; </w:t>
      </w:r>
      <w:r w:rsidRPr="007A6897">
        <w:rPr>
          <w:rFonts w:ascii="Times New Roman" w:hAnsi="Times New Roman" w:cs="Times New Roman"/>
          <w:sz w:val="28"/>
          <w:szCs w:val="28"/>
        </w:rPr>
        <w:t xml:space="preserve">   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 xml:space="preserve">y=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instrText>eq \s\don1(\f(3,2))</w:instrTex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 xml:space="preserve"> x -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instrText>eq \s\don1(\f(1,4))</w:instrTex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A6897">
        <w:rPr>
          <w:rFonts w:ascii="Times New Roman" w:hAnsi="Times New Roman" w:cs="Times New Roman"/>
          <w:sz w:val="28"/>
          <w:szCs w:val="28"/>
          <w:lang w:val="vi-VN"/>
        </w:rPr>
        <w:t>Đội nào làm nhanh, đúng thì chiến thắng</w:t>
      </w:r>
    </w:p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3. </w:t>
      </w:r>
      <w:r w:rsidRPr="007A6897">
        <w:rPr>
          <w:rFonts w:ascii="Times New Roman" w:hAnsi="Times New Roman" w:cs="Times New Roman"/>
          <w:b/>
          <w:sz w:val="28"/>
          <w:szCs w:val="28"/>
          <w:lang w:val="vi-VN"/>
        </w:rPr>
        <w:t>Bài mới</w:t>
      </w:r>
      <w:r w:rsidRPr="007A6897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7A68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35p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0"/>
      </w:tblGrid>
      <w:tr w:rsidR="007A6897" w:rsidRPr="007A6897" w:rsidTr="000D1AC5">
        <w:tc>
          <w:tcPr>
            <w:tcW w:w="4878" w:type="dxa"/>
            <w:shd w:val="clear" w:color="auto" w:fill="auto"/>
          </w:tcPr>
          <w:p w:rsidR="002B5E54" w:rsidRPr="002B5E54" w:rsidRDefault="002B5E54" w:rsidP="000D1A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lastRenderedPageBreak/>
              <w:t>(HSKT: quan sát, theo dõi các bạn thực hiện)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H; Muốn xác định hệ số a khi biết đ</w:t>
            </w:r>
            <w:r w:rsidR="00133D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ồ thị đi qua điểm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A(-1; 2)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ta làm ntn?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nêu cách làm, GV chốt pp giải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Y/c HS HĐ cặp đôi thực hiện; 1 HS lên bảng trình bày và chia s</w:t>
            </w:r>
            <w:r w:rsidR="00133DD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ẻ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y/c 1 hs lên bảng vẽ đồ thị hàm số trên.</w:t>
            </w:r>
          </w:p>
          <w:p w:rsidR="00133DDD" w:rsidRDefault="00133DDD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33DDD" w:rsidRPr="007A6897" w:rsidRDefault="00133DDD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H: Muốn xác định hệ số b khi biết đ</w:t>
            </w:r>
            <w:r w:rsidR="00133D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ồ thị đi qua điểm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K( -1;1) ta làm ntn?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nêu cách làm, GV chốt pp giải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y/c HS HĐ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làm bài 3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hs lên bảng, làm,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chia sẻ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nx, chốt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8" w:type="dxa"/>
            <w:shd w:val="clear" w:color="auto" w:fill="auto"/>
          </w:tcPr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Bài 2: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133D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hàm số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y = ax + 1. </w:t>
            </w:r>
          </w:p>
          <w:p w:rsidR="007A6897" w:rsidRPr="007A6897" w:rsidRDefault="00133DDD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a, Đồ thị hàm số đi qua điểm</w:t>
            </w:r>
            <w:r w:rsidR="007A6897"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A(-1;2)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68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6" type="#_x0000_t75" style="width:15pt;height:12pt" o:ole="">
                  <v:imagedata r:id="rId26" o:title=""/>
                </v:shape>
                <o:OLEObject Type="Embed" ProgID="Equation.DSMT4" ShapeID="_x0000_i1036" DrawAspect="Content" ObjectID="_1761161371" r:id="rId27"/>
              </w:objec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= -1; y = 2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Hay 2 = a.(-1) + 1 </w:t>
            </w:r>
            <w:r w:rsidRPr="007A68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7" type="#_x0000_t75" style="width:15pt;height:12pt" o:ole="">
                  <v:imagedata r:id="rId26" o:title=""/>
                </v:shape>
                <o:OLEObject Type="Embed" ProgID="Equation.DSMT4" ShapeID="_x0000_i1037" DrawAspect="Content" ObjectID="_1761161372" r:id="rId28"/>
              </w:objec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-a = -1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</w:t>
            </w:r>
            <w:r w:rsidRPr="007A68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8" type="#_x0000_t75" style="width:15pt;height:12pt" o:ole="">
                  <v:imagedata r:id="rId26" o:title=""/>
                </v:shape>
                <o:OLEObject Type="Embed" ProgID="Equation.DSMT4" ShapeID="_x0000_i1038" DrawAspect="Content" ObjectID="_1761161373" r:id="rId29"/>
              </w:objec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 =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-1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68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9" type="#_x0000_t75" style="width:15pt;height:12pt" o:ole="">
                  <v:imagedata r:id="rId26" o:title=""/>
                </v:shape>
                <o:OLEObject Type="Embed" ProgID="Equation.DSMT4" ShapeID="_x0000_i1039" DrawAspect="Content" ObjectID="_1761161374" r:id="rId30"/>
              </w:object>
            </w:r>
            <w:r w:rsidR="00133D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Hàm số có dạng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y =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 +1</w:t>
            </w:r>
          </w:p>
          <w:p w:rsidR="007A6897" w:rsidRPr="007A6897" w:rsidRDefault="00133DDD" w:rsidP="000D1AC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Vẽ đồ thị hàm số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x=0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y=1. ĐT HS đi qua A(0;1)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y=0</w:t>
            </w:r>
            <w:r w:rsidRPr="007A6897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x= 1. ĐT Hs đi qua B( 0;1)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Nối AB                       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Bài 3: 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  Đồ thị h/s y = 7x +b đi qua K( -1;1) =&gt; x = -1; y = 1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 x = -1; y = 1 vào h/s y = 7x +b ta đươc: 1 = 7. (-1) +b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b = 8</w:t>
            </w:r>
          </w:p>
          <w:p w:rsidR="007A6897" w:rsidRPr="007A6897" w:rsidRDefault="007A6897" w:rsidP="000D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Hàm số có dạng: y= 7x+ 8</w:t>
            </w:r>
          </w:p>
        </w:tc>
      </w:tr>
    </w:tbl>
    <w:p w:rsidR="007A6897" w:rsidRPr="007A6897" w:rsidRDefault="007A6897" w:rsidP="007A6897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*HDVN (2p): 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A6897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7A6897">
        <w:rPr>
          <w:rFonts w:ascii="Times New Roman" w:hAnsi="Times New Roman" w:cs="Times New Roman"/>
          <w:sz w:val="28"/>
          <w:szCs w:val="28"/>
          <w:lang w:val="nb-NO"/>
        </w:rPr>
        <w:t>Nắm chắc KN h/s bậc nhất, cách vẽ đồ thị h/s bậc nhất, hệ số góc của đường thẳng....</w:t>
      </w:r>
    </w:p>
    <w:p w:rsidR="007A6897" w:rsidRPr="007A6897" w:rsidRDefault="007A6897" w:rsidP="007A689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A6897">
        <w:rPr>
          <w:rFonts w:ascii="Times New Roman" w:hAnsi="Times New Roman" w:cs="Times New Roman"/>
          <w:sz w:val="28"/>
          <w:szCs w:val="28"/>
          <w:lang w:val="nb-NO"/>
        </w:rPr>
        <w:t xml:space="preserve">- Làm BT : </w:t>
      </w:r>
      <w:r w:rsidRPr="007A6897">
        <w:rPr>
          <w:rFonts w:ascii="Times New Roman" w:hAnsi="Times New Roman" w:cs="Times New Roman"/>
          <w:sz w:val="28"/>
          <w:szCs w:val="28"/>
          <w:lang w:val="vi-VN"/>
        </w:rPr>
        <w:t>3, BT HĐ D</w:t>
      </w:r>
    </w:p>
    <w:p w:rsidR="003E25AF" w:rsidRPr="007A6897" w:rsidRDefault="003E25AF">
      <w:pPr>
        <w:rPr>
          <w:rFonts w:ascii="Times New Roman" w:hAnsi="Times New Roman" w:cs="Times New Roman"/>
          <w:sz w:val="28"/>
          <w:szCs w:val="28"/>
        </w:rPr>
      </w:pPr>
    </w:p>
    <w:sectPr w:rsidR="003E25AF" w:rsidRPr="007A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25"/>
    <w:rsid w:val="00133DDD"/>
    <w:rsid w:val="002B5E54"/>
    <w:rsid w:val="003E25AF"/>
    <w:rsid w:val="005F0BAC"/>
    <w:rsid w:val="007A6897"/>
    <w:rsid w:val="008F4A3E"/>
    <w:rsid w:val="00973B78"/>
    <w:rsid w:val="009B4A39"/>
    <w:rsid w:val="00B27122"/>
    <w:rsid w:val="00C03DCB"/>
    <w:rsid w:val="00E45225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FC58"/>
  <w15:chartTrackingRefBased/>
  <w15:docId w15:val="{1D0B5426-C373-441E-B16C-6566B795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5FED-FF54-4C1B-ADF4-41B7442E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2023-11-05T13:33:00Z</dcterms:created>
  <dcterms:modified xsi:type="dcterms:W3CDTF">2023-11-10T15:42:00Z</dcterms:modified>
</cp:coreProperties>
</file>