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414" w:rsidRPr="00EE7E6E" w:rsidRDefault="00EB0D3C" w:rsidP="00EA3488">
      <w:pPr>
        <w:ind w:left="2160" w:firstLine="72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  <w:lang w:val="en-US"/>
        </w:rPr>
        <w:t xml:space="preserve">Toán: </w:t>
      </w:r>
      <w:r w:rsidR="00DC3414" w:rsidRPr="00EE7E6E">
        <w:rPr>
          <w:rFonts w:ascii="Times New Roman" w:hAnsi="Times New Roman"/>
          <w:b/>
          <w:color w:val="auto"/>
          <w:sz w:val="28"/>
          <w:szCs w:val="28"/>
        </w:rPr>
        <w:t xml:space="preserve"> P</w:t>
      </w:r>
      <w:r w:rsidR="00DD167C">
        <w:rPr>
          <w:rFonts w:ascii="Times New Roman" w:hAnsi="Times New Roman"/>
          <w:b/>
          <w:color w:val="auto"/>
          <w:sz w:val="28"/>
          <w:szCs w:val="28"/>
          <w:lang w:val="en-US"/>
        </w:rPr>
        <w:t>hép tính trừ</w:t>
      </w:r>
      <w:r w:rsidR="00DC3414" w:rsidRPr="00EE7E6E">
        <w:rPr>
          <w:rFonts w:ascii="Times New Roman" w:hAnsi="Times New Roman"/>
          <w:b/>
          <w:color w:val="auto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  <w:lang w:val="en-US"/>
        </w:rPr>
        <w:t>dạng</w:t>
      </w:r>
      <w:r w:rsidR="00DD167C">
        <w:rPr>
          <w:rFonts w:ascii="Times New Roman" w:hAnsi="Times New Roman"/>
          <w:b/>
          <w:color w:val="auto"/>
          <w:sz w:val="28"/>
          <w:szCs w:val="28"/>
        </w:rPr>
        <w:t xml:space="preserve"> 49 -</w:t>
      </w:r>
      <w:r w:rsidR="00DC3414" w:rsidRPr="00EE7E6E">
        <w:rPr>
          <w:rFonts w:ascii="Times New Roman" w:hAnsi="Times New Roman"/>
          <w:b/>
          <w:color w:val="auto"/>
          <w:sz w:val="28"/>
          <w:szCs w:val="28"/>
        </w:rPr>
        <w:t xml:space="preserve"> 20</w:t>
      </w:r>
    </w:p>
    <w:p w:rsidR="00DD167C" w:rsidRDefault="00DD167C" w:rsidP="00EA3488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DC3414" w:rsidRPr="00EE7E6E" w:rsidRDefault="00DC3414" w:rsidP="00EA3488">
      <w:pPr>
        <w:rPr>
          <w:rFonts w:ascii="Times New Roman" w:hAnsi="Times New Roman"/>
          <w:b/>
          <w:color w:val="auto"/>
          <w:sz w:val="28"/>
          <w:szCs w:val="28"/>
          <w:lang w:val="en-US"/>
        </w:rPr>
      </w:pPr>
      <w:r w:rsidRPr="00EE7E6E">
        <w:rPr>
          <w:rFonts w:ascii="Times New Roman" w:hAnsi="Times New Roman"/>
          <w:b/>
          <w:color w:val="auto"/>
          <w:sz w:val="28"/>
          <w:szCs w:val="28"/>
        </w:rPr>
        <w:t xml:space="preserve">I. </w:t>
      </w:r>
      <w:r w:rsidR="006A60B8" w:rsidRPr="00EE7E6E">
        <w:rPr>
          <w:rFonts w:ascii="Times New Roman" w:hAnsi="Times New Roman"/>
          <w:b/>
          <w:color w:val="auto"/>
          <w:sz w:val="28"/>
          <w:szCs w:val="28"/>
          <w:lang w:val="en-US"/>
        </w:rPr>
        <w:t>Yêu cầu cần đạt: Sau bài học, HS:</w:t>
      </w:r>
    </w:p>
    <w:p w:rsidR="00EA3488" w:rsidRPr="00EE7E6E" w:rsidRDefault="00DC3414" w:rsidP="00DC3414">
      <w:pPr>
        <w:rPr>
          <w:rFonts w:ascii="Times New Roman" w:hAnsi="Times New Roman"/>
          <w:color w:val="auto"/>
          <w:sz w:val="28"/>
          <w:szCs w:val="28"/>
        </w:rPr>
      </w:pPr>
      <w:r w:rsidRPr="00EE7E6E">
        <w:rPr>
          <w:rFonts w:ascii="Times New Roman" w:hAnsi="Times New Roman"/>
          <w:color w:val="auto"/>
          <w:sz w:val="28"/>
          <w:szCs w:val="28"/>
        </w:rPr>
        <w:t xml:space="preserve">- Biết cách </w:t>
      </w:r>
      <w:r w:rsidR="00DD167C">
        <w:rPr>
          <w:rFonts w:ascii="Times New Roman" w:hAnsi="Times New Roman"/>
          <w:color w:val="auto"/>
          <w:sz w:val="28"/>
          <w:szCs w:val="28"/>
          <w:lang w:val="en-US"/>
        </w:rPr>
        <w:t>trừ</w:t>
      </w:r>
      <w:r w:rsidRPr="00EE7E6E">
        <w:rPr>
          <w:rFonts w:ascii="Times New Roman" w:hAnsi="Times New Roman"/>
          <w:color w:val="auto"/>
          <w:sz w:val="28"/>
          <w:szCs w:val="28"/>
        </w:rPr>
        <w:t xml:space="preserve"> số có hai chữ số </w:t>
      </w:r>
      <w:r w:rsidR="00DD167C">
        <w:rPr>
          <w:rFonts w:ascii="Times New Roman" w:hAnsi="Times New Roman"/>
          <w:color w:val="auto"/>
          <w:sz w:val="28"/>
          <w:szCs w:val="28"/>
          <w:lang w:val="en-US"/>
        </w:rPr>
        <w:t>cho</w:t>
      </w:r>
      <w:r w:rsidRPr="00EE7E6E">
        <w:rPr>
          <w:rFonts w:ascii="Times New Roman" w:hAnsi="Times New Roman"/>
          <w:color w:val="auto"/>
          <w:sz w:val="28"/>
          <w:szCs w:val="28"/>
        </w:rPr>
        <w:t xml:space="preserve"> số tròn chục.</w:t>
      </w:r>
    </w:p>
    <w:p w:rsidR="00EA3488" w:rsidRPr="00EE7E6E" w:rsidRDefault="006A60B8" w:rsidP="00DC3414">
      <w:pPr>
        <w:rPr>
          <w:rFonts w:ascii="Times New Roman" w:hAnsi="Times New Roman"/>
          <w:color w:val="auto"/>
          <w:sz w:val="28"/>
          <w:szCs w:val="28"/>
        </w:rPr>
      </w:pPr>
      <w:r w:rsidRPr="00EE7E6E">
        <w:rPr>
          <w:rFonts w:ascii="Times New Roman" w:hAnsi="Times New Roman"/>
          <w:color w:val="auto"/>
          <w:sz w:val="28"/>
          <w:szCs w:val="28"/>
          <w:lang w:val="en-US"/>
        </w:rPr>
        <w:t>- Vận dụng th</w:t>
      </w:r>
      <w:r w:rsidR="00D75573" w:rsidRPr="00EE7E6E">
        <w:rPr>
          <w:rFonts w:ascii="Times New Roman" w:hAnsi="Times New Roman"/>
          <w:color w:val="auto"/>
          <w:sz w:val="28"/>
          <w:szCs w:val="28"/>
          <w:lang w:val="en-US"/>
        </w:rPr>
        <w:t>ự</w:t>
      </w:r>
      <w:r w:rsidRPr="00EE7E6E">
        <w:rPr>
          <w:rFonts w:ascii="Times New Roman" w:hAnsi="Times New Roman"/>
          <w:color w:val="auto"/>
          <w:sz w:val="28"/>
          <w:szCs w:val="28"/>
          <w:lang w:val="en-US"/>
        </w:rPr>
        <w:t xml:space="preserve">c hiện được các phép tính </w:t>
      </w:r>
      <w:r w:rsidR="00DD167C">
        <w:rPr>
          <w:rFonts w:ascii="Times New Roman" w:hAnsi="Times New Roman"/>
          <w:color w:val="auto"/>
          <w:sz w:val="28"/>
          <w:szCs w:val="28"/>
          <w:lang w:val="en-US"/>
        </w:rPr>
        <w:t>trừ số có hai chữ số cho</w:t>
      </w:r>
      <w:r w:rsidRPr="00EE7E6E">
        <w:rPr>
          <w:rFonts w:ascii="Times New Roman" w:hAnsi="Times New Roman"/>
          <w:color w:val="auto"/>
          <w:sz w:val="28"/>
          <w:szCs w:val="28"/>
          <w:lang w:val="en-US"/>
        </w:rPr>
        <w:t xml:space="preserve"> số tròn chục </w:t>
      </w:r>
    </w:p>
    <w:p w:rsidR="00DD167C" w:rsidRDefault="00DC3414" w:rsidP="00DC3414">
      <w:pPr>
        <w:rPr>
          <w:rFonts w:ascii="Times New Roman" w:hAnsi="Times New Roman"/>
          <w:color w:val="auto"/>
          <w:sz w:val="28"/>
          <w:szCs w:val="28"/>
        </w:rPr>
      </w:pPr>
      <w:r w:rsidRPr="00EE7E6E">
        <w:rPr>
          <w:rFonts w:ascii="Times New Roman" w:hAnsi="Times New Roman"/>
          <w:color w:val="auto"/>
          <w:sz w:val="28"/>
          <w:szCs w:val="28"/>
        </w:rPr>
        <w:t>- Rèn luyện tính cẩn thận, nhanh nhẹ</w:t>
      </w:r>
      <w:r w:rsidR="00D75573" w:rsidRPr="00EE7E6E">
        <w:rPr>
          <w:rFonts w:ascii="Times New Roman" w:hAnsi="Times New Roman"/>
          <w:color w:val="auto"/>
          <w:sz w:val="28"/>
          <w:szCs w:val="28"/>
        </w:rPr>
        <w:t>n</w:t>
      </w:r>
      <w:r w:rsidRPr="00EE7E6E">
        <w:rPr>
          <w:rFonts w:ascii="Times New Roman" w:hAnsi="Times New Roman"/>
          <w:color w:val="auto"/>
          <w:sz w:val="28"/>
          <w:szCs w:val="28"/>
        </w:rPr>
        <w:t>, góp phần phát triển năng lự</w:t>
      </w:r>
      <w:r w:rsidR="006A60B8" w:rsidRPr="00EE7E6E">
        <w:rPr>
          <w:rFonts w:ascii="Times New Roman" w:hAnsi="Times New Roman"/>
          <w:color w:val="auto"/>
          <w:sz w:val="28"/>
          <w:szCs w:val="28"/>
        </w:rPr>
        <w:t xml:space="preserve">c toán học. </w:t>
      </w:r>
    </w:p>
    <w:p w:rsidR="00DC3414" w:rsidRPr="00EE7E6E" w:rsidRDefault="00DC3414" w:rsidP="00DC3414">
      <w:pPr>
        <w:rPr>
          <w:rFonts w:ascii="Times New Roman" w:hAnsi="Times New Roman"/>
          <w:color w:val="auto"/>
          <w:sz w:val="28"/>
          <w:szCs w:val="28"/>
        </w:rPr>
      </w:pPr>
      <w:r w:rsidRPr="00EE7E6E">
        <w:rPr>
          <w:rFonts w:ascii="Times New Roman" w:hAnsi="Times New Roman"/>
          <w:b/>
          <w:color w:val="auto"/>
          <w:sz w:val="28"/>
          <w:szCs w:val="28"/>
        </w:rPr>
        <w:t>II. Đồ dùng</w:t>
      </w:r>
    </w:p>
    <w:p w:rsidR="00DC3414" w:rsidRPr="00EE7E6E" w:rsidRDefault="00EA3488" w:rsidP="00EA3488">
      <w:pPr>
        <w:rPr>
          <w:rFonts w:ascii="Times New Roman" w:hAnsi="Times New Roman"/>
          <w:color w:val="auto"/>
          <w:sz w:val="28"/>
          <w:szCs w:val="28"/>
          <w:lang w:val="en-US"/>
        </w:rPr>
      </w:pPr>
      <w:r w:rsidRPr="00EE7E6E">
        <w:rPr>
          <w:rFonts w:ascii="Times New Roman" w:hAnsi="Times New Roman"/>
          <w:color w:val="auto"/>
          <w:sz w:val="28"/>
          <w:szCs w:val="28"/>
          <w:lang w:val="en-US"/>
        </w:rPr>
        <w:t>- GV: bài gảng điện tử</w:t>
      </w:r>
    </w:p>
    <w:p w:rsidR="00EA3488" w:rsidRPr="00EE7E6E" w:rsidRDefault="00EA3488" w:rsidP="00EA3488">
      <w:pPr>
        <w:rPr>
          <w:rFonts w:ascii="Times New Roman" w:hAnsi="Times New Roman"/>
          <w:color w:val="auto"/>
          <w:sz w:val="28"/>
          <w:szCs w:val="28"/>
          <w:lang w:val="en-US"/>
        </w:rPr>
      </w:pPr>
      <w:r w:rsidRPr="00EE7E6E">
        <w:rPr>
          <w:rFonts w:ascii="Times New Roman" w:hAnsi="Times New Roman"/>
          <w:color w:val="auto"/>
          <w:sz w:val="28"/>
          <w:szCs w:val="28"/>
          <w:lang w:val="en-US"/>
        </w:rPr>
        <w:t>- HS: que tính</w:t>
      </w:r>
    </w:p>
    <w:p w:rsidR="00DC3414" w:rsidRPr="00EE7E6E" w:rsidRDefault="00DC3414" w:rsidP="00DC3414">
      <w:pPr>
        <w:rPr>
          <w:rFonts w:ascii="Times New Roman" w:hAnsi="Times New Roman"/>
          <w:b/>
          <w:color w:val="auto"/>
          <w:sz w:val="28"/>
          <w:szCs w:val="28"/>
        </w:rPr>
      </w:pPr>
      <w:r w:rsidRPr="00EE7E6E">
        <w:rPr>
          <w:rFonts w:ascii="Times New Roman" w:hAnsi="Times New Roman"/>
          <w:b/>
          <w:color w:val="auto"/>
          <w:sz w:val="28"/>
          <w:szCs w:val="28"/>
        </w:rPr>
        <w:t>III. Các hoạt động học tập chủ yếu: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578"/>
      </w:tblGrid>
      <w:tr w:rsidR="00EE7E6E" w:rsidRPr="00EE7E6E" w:rsidTr="00A866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14" w:rsidRPr="00EE7E6E" w:rsidRDefault="00DC3414" w:rsidP="00A8662C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 w:eastAsia="en-US"/>
              </w:rPr>
            </w:pPr>
            <w:r w:rsidRPr="00EE7E6E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Hoạt động của GV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14" w:rsidRPr="00EE7E6E" w:rsidRDefault="00DC3414" w:rsidP="00A8662C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 w:eastAsia="en-US"/>
              </w:rPr>
            </w:pPr>
            <w:r w:rsidRPr="00EE7E6E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Hoạt động của HS</w:t>
            </w:r>
          </w:p>
        </w:tc>
      </w:tr>
      <w:tr w:rsidR="00DC3414" w:rsidRPr="00EE7E6E" w:rsidTr="00A866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7C" w:rsidRPr="00DD167C" w:rsidRDefault="00DC3414" w:rsidP="00A8662C">
            <w:pP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 w:rsidRPr="00EE7E6E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HĐ1: Khởi động</w:t>
            </w:r>
          </w:p>
          <w:p w:rsidR="0005510A" w:rsidRPr="00EE7E6E" w:rsidRDefault="0005510A" w:rsidP="00DD167C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DD167C" w:rsidRDefault="0005510A" w:rsidP="00A8662C">
            <w:pPr>
              <w:tabs>
                <w:tab w:val="left" w:pos="3735"/>
              </w:tabs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- GV giới thiệu </w:t>
            </w:r>
            <w:r w:rsidR="00DD167C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bài: </w:t>
            </w:r>
            <w:r w:rsidR="00DD167C" w:rsidRPr="00EE7E6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P</w:t>
            </w:r>
            <w:r w:rsidR="00DD167C">
              <w:rPr>
                <w:rFonts w:ascii="Times New Roman" w:hAnsi="Times New Roman"/>
                <w:b/>
                <w:color w:val="auto"/>
                <w:sz w:val="28"/>
                <w:szCs w:val="28"/>
                <w:lang w:val="en-US"/>
              </w:rPr>
              <w:t>hép tính trừ</w:t>
            </w:r>
            <w:r w:rsidR="00DD167C" w:rsidRPr="00EE7E6E">
              <w:rPr>
                <w:rFonts w:ascii="Times New Roman" w:hAnsi="Times New Roman"/>
                <w:b/>
                <w:color w:val="auto"/>
                <w:sz w:val="28"/>
                <w:szCs w:val="28"/>
                <w:lang w:val="en-US"/>
              </w:rPr>
              <w:t xml:space="preserve"> </w:t>
            </w:r>
            <w:r w:rsidR="00DD167C">
              <w:rPr>
                <w:rFonts w:ascii="Times New Roman" w:hAnsi="Times New Roman"/>
                <w:b/>
                <w:color w:val="auto"/>
                <w:sz w:val="28"/>
                <w:szCs w:val="28"/>
                <w:lang w:val="en-US"/>
              </w:rPr>
              <w:t>dạng</w:t>
            </w:r>
            <w:r w:rsidR="00DD167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49 –</w:t>
            </w:r>
            <w:r w:rsidR="00DD167C" w:rsidRPr="00EE7E6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20</w:t>
            </w:r>
          </w:p>
          <w:p w:rsidR="00DC3414" w:rsidRPr="00EE7E6E" w:rsidRDefault="00DC3414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</w:pPr>
            <w:r w:rsidRPr="00EE7E6E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HĐ2. Khám phá</w:t>
            </w:r>
            <w:r w:rsidR="005273C0" w:rsidRPr="00EE7E6E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  <w:t xml:space="preserve">: </w:t>
            </w:r>
          </w:p>
          <w:p w:rsidR="00DC3414" w:rsidRPr="00EE7E6E" w:rsidRDefault="00EA3488" w:rsidP="0005510A">
            <w:pPr>
              <w:tabs>
                <w:tab w:val="left" w:pos="3735"/>
              </w:tabs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 w:rsidRPr="00EE7E6E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  <w:t>1.</w:t>
            </w:r>
            <w:r w:rsidRPr="00EE7E6E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 xml:space="preserve"> T</w:t>
            </w:r>
            <w:r w:rsidR="00DD167C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ìm kết quả phép tính 49 -</w:t>
            </w:r>
            <w:r w:rsidR="00DC3414" w:rsidRPr="00EE7E6E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 xml:space="preserve"> 20 </w:t>
            </w:r>
          </w:p>
          <w:p w:rsidR="0005510A" w:rsidRPr="00EE7E6E" w:rsidRDefault="0005510A" w:rsidP="0005510A">
            <w:pPr>
              <w:tabs>
                <w:tab w:val="left" w:pos="3735"/>
              </w:tabs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</w:pPr>
            <w:r w:rsidRPr="00EE7E6E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  <w:t>a) Thao tác trên que tính</w:t>
            </w:r>
          </w:p>
          <w:p w:rsidR="00DD167C" w:rsidRDefault="00DD167C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  <w:p w:rsidR="00EA3488" w:rsidRPr="00EE7E6E" w:rsidRDefault="00DD167C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+ Có bao nhiêu que</w:t>
            </w:r>
            <w:r w:rsidR="0005510A"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tính?</w:t>
            </w:r>
          </w:p>
          <w:p w:rsidR="00BC1333" w:rsidRDefault="00BC1333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BC1333" w:rsidRPr="00EE7E6E" w:rsidRDefault="00BC1333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+ Bớt đi bao nhiêu</w:t>
            </w:r>
            <w:r w:rsidR="005273C0"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que tính?</w:t>
            </w:r>
          </w:p>
          <w:p w:rsidR="005273C0" w:rsidRPr="00EE7E6E" w:rsidRDefault="005273C0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- </w:t>
            </w:r>
            <w:r w:rsidR="00DD167C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Còn lại</w:t>
            </w: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bao nhiêu que tính?</w:t>
            </w:r>
          </w:p>
          <w:p w:rsidR="0005510A" w:rsidRDefault="005273C0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-  Làm thế nào </w:t>
            </w:r>
            <w:r w:rsidR="00EA3488"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để </w:t>
            </w:r>
            <w:r w:rsidR="00BC133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có kết quả là 2</w:t>
            </w: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9</w:t>
            </w:r>
            <w:r w:rsidR="00EA3488"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que tính</w:t>
            </w: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?</w:t>
            </w:r>
          </w:p>
          <w:p w:rsidR="00BC1333" w:rsidRDefault="00BC1333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BC1333" w:rsidRDefault="00BC1333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BC1333" w:rsidRPr="00EE7E6E" w:rsidRDefault="00BC1333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EA3488" w:rsidRPr="00EE7E6E" w:rsidRDefault="00EA3488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- Nhận xét, chốt lại các</w:t>
            </w:r>
            <w:r w:rsidR="00BC133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h tìm kết quả cho phép cộng 49 </w:t>
            </w:r>
            <w:r w:rsidR="00E6286D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–</w:t>
            </w: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20</w:t>
            </w:r>
            <w:r w:rsidR="00E6286D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bằng que tính</w:t>
            </w:r>
          </w:p>
          <w:p w:rsidR="00DC3414" w:rsidRPr="00C14BEB" w:rsidRDefault="005273C0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</w:pPr>
            <w:r w:rsidRPr="00EE7E6E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b)</w:t>
            </w:r>
            <w:r w:rsidR="00DC3414" w:rsidRPr="00EE7E6E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 xml:space="preserve"> Hướ</w:t>
            </w:r>
            <w:r w:rsidR="00C14BEB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ng dẫn</w:t>
            </w:r>
            <w:r w:rsidR="00B5261E" w:rsidRPr="00EE7E6E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 xml:space="preserve"> đặt tính rồi</w:t>
            </w:r>
            <w:r w:rsidR="00F53F6D" w:rsidRPr="00EE7E6E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 xml:space="preserve"> tính</w:t>
            </w:r>
            <w:r w:rsidR="00C14BEB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  <w:t>:</w:t>
            </w:r>
            <w:r w:rsidR="00E6286D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  <w:t xml:space="preserve"> </w:t>
            </w:r>
            <w:r w:rsidR="00BC1333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 xml:space="preserve">49 - </w:t>
            </w:r>
            <w:r w:rsidR="00C14BEB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 xml:space="preserve">20 </w:t>
            </w:r>
          </w:p>
          <w:p w:rsidR="00B5261E" w:rsidRDefault="00F53F6D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- Phân tích cấu tạo số 49 và 20</w:t>
            </w:r>
          </w:p>
          <w:p w:rsidR="00BC1333" w:rsidRPr="00BC1333" w:rsidRDefault="00BC1333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DC3414" w:rsidRPr="00EE7E6E" w:rsidRDefault="00B5261E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- Nêu cách đ</w:t>
            </w:r>
            <w:r w:rsidR="00F53F6D"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ặt tính </w:t>
            </w: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và tính</w:t>
            </w:r>
            <w:r w:rsidR="00F53F6D"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.</w:t>
            </w:r>
          </w:p>
          <w:p w:rsidR="00F53F6D" w:rsidRPr="00EE7E6E" w:rsidRDefault="00F53F6D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B5261E" w:rsidRPr="00EE7E6E" w:rsidRDefault="00B5261E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B5261E" w:rsidRPr="00EE7E6E" w:rsidRDefault="00B5261E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B5261E" w:rsidRPr="00EE7E6E" w:rsidRDefault="00B5261E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FD5D34" w:rsidRPr="00EE7E6E" w:rsidRDefault="00FD5D34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  <w:p w:rsidR="00FD5D34" w:rsidRPr="00EE7E6E" w:rsidRDefault="00FD5D34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  <w:p w:rsidR="00FD5D34" w:rsidRPr="00EE7E6E" w:rsidRDefault="00FD5D34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  <w:p w:rsidR="00FD5D34" w:rsidRDefault="00FD5D34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  <w:p w:rsidR="00BC1333" w:rsidRDefault="00BC1333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  <w:p w:rsidR="00BC1333" w:rsidRPr="00EE7E6E" w:rsidRDefault="00BC1333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  <w:p w:rsidR="00DC3414" w:rsidRPr="00EE7E6E" w:rsidRDefault="00FD5D34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- GV chốt cách đặt</w:t>
            </w: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tính rồi tính.</w:t>
            </w:r>
          </w:p>
          <w:p w:rsidR="00BC1333" w:rsidRDefault="005273C0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</w:pPr>
            <w:r w:rsidRPr="00EE7E6E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  <w:t>c) Hướng dẫn tính nhẩm</w:t>
            </w:r>
            <w:r w:rsidR="00C14BEB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  <w:t xml:space="preserve">: </w:t>
            </w:r>
            <w:r w:rsidR="00BC1333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49 -</w:t>
            </w:r>
            <w:r w:rsidR="003B78B2" w:rsidRPr="00EE7E6E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 xml:space="preserve"> 20 </w:t>
            </w:r>
            <w:proofErr w:type="gramStart"/>
            <w:r w:rsidR="003B78B2" w:rsidRPr="00EE7E6E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  <w:t>= ?</w:t>
            </w:r>
            <w:proofErr w:type="gramEnd"/>
            <w:r w:rsidR="003B78B2" w:rsidRPr="00EE7E6E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  <w:t xml:space="preserve"> </w:t>
            </w:r>
          </w:p>
          <w:p w:rsidR="00E6286D" w:rsidRDefault="00E6286D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3B78B2" w:rsidRPr="00EE7E6E" w:rsidRDefault="003B78B2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- 4 chục </w:t>
            </w:r>
            <w:r w:rsidR="00BC133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trừ</w:t>
            </w: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2 chục bằng mấy chục?</w:t>
            </w:r>
          </w:p>
          <w:p w:rsidR="003B78B2" w:rsidRPr="00EE7E6E" w:rsidRDefault="00BC1333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- 2 chục và</w:t>
            </w:r>
            <w:r w:rsidR="003B78B2"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9 đơn vị là bao nhiêu?</w:t>
            </w:r>
          </w:p>
          <w:p w:rsidR="003B78B2" w:rsidRPr="00EE7E6E" w:rsidRDefault="00BC1333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- Vậy 49 trừ</w:t>
            </w:r>
            <w:r w:rsidR="003B78B2"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20 bằng bao nhiêu?</w:t>
            </w:r>
          </w:p>
          <w:p w:rsidR="00FD5D34" w:rsidRPr="00EE7E6E" w:rsidRDefault="00FD5D34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</w:p>
          <w:p w:rsidR="00C67C42" w:rsidRPr="00EE7E6E" w:rsidRDefault="003B78B2" w:rsidP="00C67C42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- GV</w:t>
            </w:r>
            <w:r w:rsidR="00C67C42"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chốt lại cách </w:t>
            </w:r>
            <w:r w:rsidR="00BC133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trừ</w:t>
            </w: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nhẩm</w:t>
            </w:r>
          </w:p>
          <w:p w:rsidR="00694B9E" w:rsidRPr="00EE7E6E" w:rsidRDefault="003B78B2" w:rsidP="00694B9E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d)</w:t>
            </w:r>
            <w:r w:rsidR="00694B9E"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="00694B9E" w:rsidRPr="00EE7E6E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  <w:t>Phép tính mở rộng</w:t>
            </w:r>
            <w:r w:rsidR="00C14BEB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: </w:t>
            </w:r>
            <w:r w:rsidR="00BC133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75 - 40</w:t>
            </w:r>
          </w:p>
          <w:p w:rsidR="003B78B2" w:rsidRPr="00EE7E6E" w:rsidRDefault="003B78B2" w:rsidP="00C67C42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DC3414" w:rsidRPr="00EE7E6E" w:rsidRDefault="00DC3414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 w:rsidRPr="00EE7E6E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HĐ3</w:t>
            </w:r>
            <w:r w:rsidR="003B78B2"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. L</w:t>
            </w:r>
            <w:r w:rsidRPr="00EE7E6E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uyện tập</w:t>
            </w:r>
          </w:p>
          <w:p w:rsidR="00DC3414" w:rsidRPr="00EE7E6E" w:rsidRDefault="00C67C42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</w:pPr>
            <w:r w:rsidRPr="00EE7E6E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  <w:t>Bài</w:t>
            </w:r>
            <w:r w:rsidR="003B78B2" w:rsidRPr="00EE7E6E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  <w:t xml:space="preserve"> </w:t>
            </w:r>
            <w:r w:rsidR="00DC3414" w:rsidRPr="00EE7E6E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1. Tính</w:t>
            </w:r>
            <w:r w:rsidRPr="00EE7E6E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  <w:t>.</w:t>
            </w:r>
          </w:p>
          <w:p w:rsidR="00C67C42" w:rsidRPr="00EE7E6E" w:rsidRDefault="00560DA2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- </w:t>
            </w:r>
            <w:r w:rsidR="001B383A"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Làm bài </w:t>
            </w: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c</w:t>
            </w:r>
            <w:r w:rsidR="001B383A"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á nhân</w:t>
            </w:r>
          </w:p>
          <w:p w:rsidR="001B383A" w:rsidRPr="00EE7E6E" w:rsidRDefault="001B383A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1B383A" w:rsidRDefault="001B383A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E6286D" w:rsidRPr="00EE7E6E" w:rsidRDefault="00E6286D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C67C42" w:rsidRPr="00EE7E6E" w:rsidRDefault="001B383A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- GV chữa bài và củng cố kiến thức</w:t>
            </w:r>
            <w:r w:rsidR="00C67C42"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</w:t>
            </w:r>
          </w:p>
          <w:p w:rsidR="00DC3414" w:rsidRPr="00EE7E6E" w:rsidRDefault="001B383A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 w:rsidRPr="00EE7E6E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  <w:t xml:space="preserve">Bài </w:t>
            </w:r>
            <w:r w:rsidR="00DC3414" w:rsidRPr="00EE7E6E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2. Đặt tính rồi tính</w:t>
            </w:r>
          </w:p>
          <w:p w:rsidR="00C67C42" w:rsidRPr="00EE7E6E" w:rsidRDefault="001B383A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-  Làm bài cá nhân và chia sẻ theo cặp</w:t>
            </w:r>
            <w:r w:rsidR="00C67C42"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</w:t>
            </w:r>
          </w:p>
          <w:p w:rsidR="00C67C42" w:rsidRPr="00EE7E6E" w:rsidRDefault="00C67C42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  <w:p w:rsidR="001B383A" w:rsidRPr="00EE7E6E" w:rsidRDefault="001B383A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  <w:p w:rsidR="001B383A" w:rsidRPr="00EE7E6E" w:rsidRDefault="001B383A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  <w:p w:rsidR="00EE7E6E" w:rsidRPr="00EE7E6E" w:rsidRDefault="00EE7E6E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  <w:p w:rsidR="001B383A" w:rsidRPr="00EE7E6E" w:rsidRDefault="001B383A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  <w:p w:rsidR="001B383A" w:rsidRPr="00EE7E6E" w:rsidRDefault="00EE7E6E" w:rsidP="001B383A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- GV chữa bài, nhận xét.</w:t>
            </w:r>
          </w:p>
          <w:p w:rsidR="00DC3414" w:rsidRPr="00EE7E6E" w:rsidRDefault="00DC3414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EE7E6E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HĐ4. Vận dụng</w:t>
            </w:r>
          </w:p>
          <w:p w:rsidR="00DC3414" w:rsidRPr="00EE7E6E" w:rsidRDefault="00EE7E6E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 w:rsidRPr="00EE7E6E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  <w:t xml:space="preserve">Bài </w:t>
            </w:r>
            <w:r w:rsidR="00DC3414" w:rsidRPr="00EE7E6E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3. Tính.</w:t>
            </w:r>
          </w:p>
          <w:p w:rsidR="00D01143" w:rsidRDefault="00006A89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- Tổ chức trò chơi: Rung chuông vàng</w:t>
            </w:r>
          </w:p>
          <w:p w:rsidR="00D01143" w:rsidRDefault="00E10F93" w:rsidP="00A8662C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37 – 20 =         </w:t>
            </w:r>
            <w:r w:rsidR="00A31161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="00006A89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31 – 20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=          54 – 30 =</w:t>
            </w:r>
            <w:r w:rsidR="00A31161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</w:t>
            </w:r>
          </w:p>
          <w:p w:rsidR="00A31161" w:rsidRDefault="00A31161" w:rsidP="00D01143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A31161" w:rsidRDefault="00A31161" w:rsidP="00D01143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A31161" w:rsidRDefault="00A31161" w:rsidP="00D01143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DC3414" w:rsidRDefault="00743176" w:rsidP="00D01143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  <w:t>*Thử sức</w:t>
            </w:r>
            <w:r w:rsidR="00AE29A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: Dành cho học sinh năng khiếu - Hướng dẫn </w:t>
            </w:r>
            <w:r w:rsidR="00CC09DA" w:rsidRPr="00CC09DA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thực hiện </w:t>
            </w:r>
            <w:r w:rsidR="00AE29A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vào tiết tăng cường.</w:t>
            </w:r>
          </w:p>
          <w:p w:rsidR="00E6286D" w:rsidRPr="00805DC8" w:rsidRDefault="00E6286D" w:rsidP="00E6286D">
            <w:pPr>
              <w:tabs>
                <w:tab w:val="left" w:pos="3735"/>
              </w:tabs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</w:pPr>
            <w:r w:rsidRPr="00E6286D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en-US"/>
              </w:rPr>
              <w:t xml:space="preserve">Củng cố dặn dò: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14" w:rsidRPr="00EE7E6E" w:rsidRDefault="00DC3414" w:rsidP="00A8662C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  <w:p w:rsidR="00DC3414" w:rsidRPr="00EE7E6E" w:rsidRDefault="00DD167C" w:rsidP="00A8662C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- Vận động theo nhạc</w:t>
            </w:r>
          </w:p>
          <w:p w:rsidR="00EA3488" w:rsidRPr="00EE7E6E" w:rsidRDefault="00EA3488" w:rsidP="00A8662C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05510A" w:rsidRDefault="00DD167C" w:rsidP="00A8662C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</w:t>
            </w:r>
          </w:p>
          <w:p w:rsidR="00DD167C" w:rsidRPr="00DD167C" w:rsidRDefault="00DD167C" w:rsidP="00A8662C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5273C0" w:rsidRPr="00EE7E6E" w:rsidRDefault="005273C0" w:rsidP="0005510A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05510A" w:rsidRPr="00EE7E6E" w:rsidRDefault="00EA3488" w:rsidP="0005510A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-  L</w:t>
            </w:r>
            <w:r w:rsidR="0005510A"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ấy 4 thẻ 1 chục que tính và 9 que tính rời.</w:t>
            </w:r>
          </w:p>
          <w:p w:rsidR="0005510A" w:rsidRPr="00EE7E6E" w:rsidRDefault="0005510A" w:rsidP="00A8662C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- </w:t>
            </w:r>
            <w:r w:rsidR="005273C0"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Có 49 que tính.</w:t>
            </w:r>
          </w:p>
          <w:p w:rsidR="00DC3414" w:rsidRPr="00EE7E6E" w:rsidRDefault="00EA3488" w:rsidP="00A8662C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- </w:t>
            </w:r>
            <w:r w:rsidR="00DD167C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Bớt đi </w:t>
            </w:r>
            <w:r w:rsidR="00BC133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2 thẻ 1 chục que tính</w:t>
            </w:r>
            <w:r w:rsidR="005273C0"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.</w:t>
            </w:r>
          </w:p>
          <w:p w:rsidR="00BC1333" w:rsidRPr="00BC1333" w:rsidRDefault="00BC1333" w:rsidP="00A8662C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- Bớt đi 20 que tính</w:t>
            </w:r>
          </w:p>
          <w:p w:rsidR="00DC3414" w:rsidRPr="00EE7E6E" w:rsidRDefault="00EA3488" w:rsidP="00A8662C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- </w:t>
            </w:r>
            <w:r w:rsidR="00DD167C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Còn lại</w:t>
            </w:r>
            <w:r w:rsidR="00DD167C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2</w:t>
            </w:r>
            <w:r w:rsidR="005273C0"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9 que tính.</w:t>
            </w:r>
          </w:p>
          <w:p w:rsidR="00BC1333" w:rsidRDefault="00EA3488" w:rsidP="00A8662C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- HS</w:t>
            </w:r>
            <w:r w:rsidR="005273C0"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trả lời</w:t>
            </w: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:</w:t>
            </w:r>
          </w:p>
          <w:p w:rsidR="00F53F6D" w:rsidRDefault="00BC1333" w:rsidP="00A8662C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+ 4 chục que tính, bớt đi 2 chục que tính, còn 2 chục que tính.</w:t>
            </w:r>
          </w:p>
          <w:p w:rsidR="00BC1333" w:rsidRPr="00EE7E6E" w:rsidRDefault="00BC1333" w:rsidP="00A8662C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+ 2</w:t>
            </w:r>
            <w:r w:rsidR="00E6286D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chục que tính và 9 que tính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là 29 que tính.</w:t>
            </w:r>
          </w:p>
          <w:p w:rsidR="00F53F6D" w:rsidRPr="00EE7E6E" w:rsidRDefault="00F53F6D" w:rsidP="00A8662C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B5261E" w:rsidRDefault="00B5261E" w:rsidP="00A8662C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BC1333" w:rsidRPr="00EE7E6E" w:rsidRDefault="00BC1333" w:rsidP="00A8662C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B5261E" w:rsidRPr="00EE7E6E" w:rsidRDefault="00B5261E" w:rsidP="00A8662C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- Số 49 gồm 4 chục và 9 đơn vị</w:t>
            </w:r>
          </w:p>
          <w:p w:rsidR="00B5261E" w:rsidRPr="00EE7E6E" w:rsidRDefault="00B5261E" w:rsidP="00A8662C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- Số 20 gồm 2 chục và 0 đơn vị.</w:t>
            </w:r>
          </w:p>
          <w:p w:rsidR="00BC1333" w:rsidRDefault="00B5261E" w:rsidP="00A8662C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- </w:t>
            </w:r>
            <w:r w:rsidR="00BC133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HS nêu:</w:t>
            </w:r>
          </w:p>
          <w:p w:rsidR="00FD5D34" w:rsidRPr="00EE7E6E" w:rsidRDefault="00BC1333" w:rsidP="00A8662C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+ </w:t>
            </w:r>
            <w:r w:rsidR="00B5261E"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Viết phép tính theo cột dọc, chục thẳng chục, đơn vị thẳng đơn vị</w:t>
            </w:r>
          </w:p>
          <w:p w:rsidR="00B5261E" w:rsidRPr="00EE7E6E" w:rsidRDefault="00BC1333" w:rsidP="00A8662C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+</w:t>
            </w:r>
            <w:r w:rsidR="00B5261E"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Tính t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ừ phải sang trái: số đơn vị trừ</w:t>
            </w:r>
            <w:r w:rsidR="00B5261E"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số đơn vị, số chục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trừ</w:t>
            </w:r>
            <w:r w:rsidR="00B5261E"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số chục.</w:t>
            </w:r>
          </w:p>
          <w:p w:rsidR="00B5261E" w:rsidRPr="00EE7E6E" w:rsidRDefault="00FD5D34" w:rsidP="00A8662C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   </w:t>
            </w:r>
            <w:r w:rsidR="009E4F67"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</w:t>
            </w:r>
          </w:p>
          <w:p w:rsidR="003B78B2" w:rsidRPr="00EE7E6E" w:rsidRDefault="00006A89" w:rsidP="009E4F67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EE7E6E">
              <w:rPr>
                <w:rFonts w:ascii="Times New Roman" w:eastAsia="Times New Roman" w:hAnsi="Times New Roman"/>
                <w:color w:val="auto"/>
                <w:position w:val="-50"/>
                <w:sz w:val="28"/>
                <w:szCs w:val="28"/>
                <w:lang w:val="en-US"/>
              </w:rPr>
              <w:object w:dxaOrig="499" w:dyaOrig="1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75pt;height:56.25pt" o:ole="">
                  <v:imagedata r:id="rId5" o:title=""/>
                </v:shape>
                <o:OLEObject Type="Embed" ProgID="Equation.3" ShapeID="_x0000_i1025" DrawAspect="Content" ObjectID="_1732984714" r:id="rId6"/>
              </w:object>
            </w:r>
            <w:r w:rsidR="009E4F67"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  </w:t>
            </w:r>
            <w:r w:rsidR="003B78B2"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   </w:t>
            </w:r>
          </w:p>
          <w:tbl>
            <w:tblPr>
              <w:tblStyle w:val="TableGrid"/>
              <w:tblpPr w:leftFromText="180" w:rightFromText="180" w:vertAnchor="text" w:horzAnchor="margin" w:tblpXSpec="right" w:tblpY="-1178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67"/>
            </w:tblGrid>
            <w:tr w:rsidR="00EE7E6E" w:rsidRPr="00EE7E6E" w:rsidTr="003B78B2">
              <w:tc>
                <w:tcPr>
                  <w:tcW w:w="3067" w:type="dxa"/>
                </w:tcPr>
                <w:p w:rsidR="003B78B2" w:rsidRPr="00EE7E6E" w:rsidRDefault="00BC1333" w:rsidP="003B78B2">
                  <w:pP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val="en-US"/>
                    </w:rPr>
                    <w:t>9 trừ</w:t>
                  </w:r>
                  <w:r w:rsidR="003B78B2" w:rsidRPr="00EE7E6E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val="en-US"/>
                    </w:rPr>
                    <w:t xml:space="preserve"> 0 bằng 9, viết 9</w:t>
                  </w:r>
                </w:p>
                <w:p w:rsidR="003B78B2" w:rsidRPr="00EE7E6E" w:rsidRDefault="00BC1333" w:rsidP="003B78B2">
                  <w:pP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val="en-US"/>
                    </w:rPr>
                    <w:t>4 trừ 2 bằng 2, viết 2</w:t>
                  </w:r>
                </w:p>
                <w:p w:rsidR="003B78B2" w:rsidRPr="00EE7E6E" w:rsidRDefault="00BC1333" w:rsidP="003B78B2">
                  <w:pP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val="en-US"/>
                    </w:rPr>
                    <w:t>49 trừ 20 bằng 2</w:t>
                  </w:r>
                  <w:r w:rsidR="003B78B2" w:rsidRPr="00EE7E6E">
                    <w:rPr>
                      <w:rFonts w:ascii="Times New Roman" w:eastAsia="Times New Roman" w:hAnsi="Times New Roman"/>
                      <w:color w:val="auto"/>
                      <w:sz w:val="28"/>
                      <w:szCs w:val="28"/>
                      <w:lang w:val="en-US"/>
                    </w:rPr>
                    <w:t>9.</w:t>
                  </w:r>
                </w:p>
              </w:tc>
            </w:tr>
          </w:tbl>
          <w:p w:rsidR="00DC3414" w:rsidRPr="00EE7E6E" w:rsidRDefault="003B78B2" w:rsidP="00A8662C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="00FD5D34"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- HS nêu lại cách thực hiện.</w:t>
            </w:r>
          </w:p>
          <w:p w:rsidR="00BC1333" w:rsidRDefault="00BC1333" w:rsidP="00A8662C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  <w:p w:rsidR="00BC1333" w:rsidRPr="00EE7E6E" w:rsidRDefault="00BC1333" w:rsidP="00A8662C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  <w:p w:rsidR="00FD5D34" w:rsidRDefault="00FD5D34" w:rsidP="00A8662C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- HS </w:t>
            </w:r>
            <w:r w:rsidR="00006A89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đọc phép tính: 49 –</w:t>
            </w:r>
            <w:r w:rsidR="003B78B2"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20</w:t>
            </w:r>
          </w:p>
          <w:p w:rsidR="00DC3414" w:rsidRPr="00EE7E6E" w:rsidRDefault="00FD5D34" w:rsidP="00A8662C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+</w:t>
            </w: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4 chục </w:t>
            </w:r>
            <w:r w:rsidR="00BC133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trừ</w:t>
            </w: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2 chục bằng </w:t>
            </w:r>
            <w:r w:rsidR="00BC133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2</w:t>
            </w: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chục </w:t>
            </w:r>
          </w:p>
          <w:p w:rsidR="00FD5D34" w:rsidRPr="00EE7E6E" w:rsidRDefault="00BC1333" w:rsidP="00FD5D34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+ 2 chục và 9 đơn vị là 2</w:t>
            </w:r>
            <w:r w:rsidR="00FD5D34"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9.</w:t>
            </w:r>
          </w:p>
          <w:p w:rsidR="00FD5D34" w:rsidRPr="00EE7E6E" w:rsidRDefault="00FD5D34" w:rsidP="00FD5D34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-Vậy</w:t>
            </w:r>
            <w:r w:rsidR="003B78B2"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: </w:t>
            </w: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49 </w:t>
            </w:r>
            <w:r w:rsidR="00BC133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- </w:t>
            </w: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20 </w:t>
            </w:r>
            <w:r w:rsidR="003B78B2"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=</w:t>
            </w:r>
            <w:r w:rsidR="00BC133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2</w:t>
            </w: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9 </w:t>
            </w:r>
          </w:p>
          <w:p w:rsidR="00DC3414" w:rsidRPr="00EE7E6E" w:rsidRDefault="003B78B2" w:rsidP="00A8662C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- HS</w:t>
            </w:r>
            <w:r w:rsidR="00FD5D34"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nhắc lại cách nhẩm.</w:t>
            </w:r>
          </w:p>
          <w:p w:rsidR="003B78B2" w:rsidRPr="00EE7E6E" w:rsidRDefault="003B78B2" w:rsidP="00A8662C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  <w:p w:rsidR="003B78B2" w:rsidRPr="00C14BEB" w:rsidRDefault="003B78B2" w:rsidP="00A8662C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- HS suy nghĩ </w:t>
            </w:r>
            <w:r w:rsidR="00BC133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và nêu kết quả của phép tính: 75 - 40 = 35</w:t>
            </w:r>
          </w:p>
          <w:p w:rsidR="00B71E6D" w:rsidRDefault="00B71E6D" w:rsidP="00C67C42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FD5D34" w:rsidRPr="00EE7E6E" w:rsidRDefault="00C67C42" w:rsidP="00C67C42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- </w:t>
            </w:r>
            <w:r w:rsidR="003B78B2"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HS</w:t>
            </w: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nêu yêu cầu</w:t>
            </w:r>
          </w:p>
          <w:p w:rsidR="001B383A" w:rsidRPr="00EE7E6E" w:rsidRDefault="001B383A" w:rsidP="00C67C42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- HS làm bảng con</w:t>
            </w:r>
          </w:p>
          <w:p w:rsidR="00694B9E" w:rsidRPr="00EE7E6E" w:rsidRDefault="00560DA2" w:rsidP="00A8662C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="001934FA" w:rsidRPr="00EE7E6E">
              <w:rPr>
                <w:rFonts w:ascii="Times New Roman" w:eastAsia="Times New Roman" w:hAnsi="Times New Roman"/>
                <w:color w:val="auto"/>
                <w:position w:val="-50"/>
                <w:sz w:val="28"/>
                <w:szCs w:val="28"/>
                <w:lang w:val="en-US"/>
              </w:rPr>
              <w:object w:dxaOrig="499" w:dyaOrig="1120">
                <v:shape id="_x0000_i1026" type="#_x0000_t75" style="width:24.75pt;height:56.25pt" o:ole="">
                  <v:imagedata r:id="rId7" o:title=""/>
                </v:shape>
                <o:OLEObject Type="Embed" ProgID="Equation.3" ShapeID="_x0000_i1026" DrawAspect="Content" ObjectID="_1732984715" r:id="rId8"/>
              </w:object>
            </w:r>
            <w:r w:rsidR="00006A89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    </w:t>
            </w:r>
            <w:r w:rsidR="001B383A"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   </w:t>
            </w:r>
            <w:r w:rsidR="001934FA" w:rsidRPr="00EE7E6E">
              <w:rPr>
                <w:rFonts w:ascii="Times New Roman" w:eastAsia="Times New Roman" w:hAnsi="Times New Roman"/>
                <w:color w:val="auto"/>
                <w:position w:val="-50"/>
                <w:sz w:val="28"/>
                <w:szCs w:val="28"/>
                <w:lang w:val="en-US"/>
              </w:rPr>
              <w:object w:dxaOrig="499" w:dyaOrig="1120">
                <v:shape id="_x0000_i1027" type="#_x0000_t75" style="width:24.75pt;height:56.25pt" o:ole="">
                  <v:imagedata r:id="rId9" o:title=""/>
                </v:shape>
                <o:OLEObject Type="Embed" ProgID="Equation.3" ShapeID="_x0000_i1027" DrawAspect="Content" ObjectID="_1732984716" r:id="rId10"/>
              </w:object>
            </w:r>
            <w:r w:rsidR="001B383A"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      </w:t>
            </w:r>
            <w:r w:rsidR="001934FA" w:rsidRPr="00EE7E6E">
              <w:rPr>
                <w:rFonts w:ascii="Times New Roman" w:eastAsia="Times New Roman" w:hAnsi="Times New Roman"/>
                <w:color w:val="auto"/>
                <w:position w:val="-50"/>
                <w:sz w:val="28"/>
                <w:szCs w:val="28"/>
                <w:lang w:val="en-US"/>
              </w:rPr>
              <w:object w:dxaOrig="480" w:dyaOrig="1120">
                <v:shape id="_x0000_i1028" type="#_x0000_t75" style="width:24pt;height:56.25pt" o:ole="">
                  <v:imagedata r:id="rId11" o:title=""/>
                </v:shape>
                <o:OLEObject Type="Embed" ProgID="Equation.3" ShapeID="_x0000_i1028" DrawAspect="Content" ObjectID="_1732984717" r:id="rId12"/>
              </w:object>
            </w:r>
            <w:r w:rsidR="001B383A"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     </w:t>
            </w:r>
            <w:r w:rsidR="00006A89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="002B5744" w:rsidRPr="00EE7E6E">
              <w:rPr>
                <w:rFonts w:ascii="Times New Roman" w:eastAsia="Times New Roman" w:hAnsi="Times New Roman"/>
                <w:color w:val="auto"/>
                <w:position w:val="-50"/>
                <w:sz w:val="28"/>
                <w:szCs w:val="28"/>
                <w:lang w:val="en-US"/>
              </w:rPr>
              <w:object w:dxaOrig="499" w:dyaOrig="1120">
                <v:shape id="_x0000_i1029" type="#_x0000_t75" style="width:24.75pt;height:56.25pt" o:ole="">
                  <v:imagedata r:id="rId13" o:title=""/>
                </v:shape>
                <o:OLEObject Type="Embed" ProgID="Equation.3" ShapeID="_x0000_i1029" DrawAspect="Content" ObjectID="_1732984718" r:id="rId14"/>
              </w:object>
            </w:r>
          </w:p>
          <w:p w:rsidR="001B383A" w:rsidRPr="00EE7E6E" w:rsidRDefault="001B383A" w:rsidP="001B383A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- HS nêu yêu cầu</w:t>
            </w:r>
          </w:p>
          <w:p w:rsidR="001B383A" w:rsidRPr="00EE7E6E" w:rsidRDefault="001B383A" w:rsidP="001B383A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- HS nhắc lại cách đặt tính rồi tính</w:t>
            </w:r>
          </w:p>
          <w:p w:rsidR="00694B9E" w:rsidRPr="00EE7E6E" w:rsidRDefault="001B383A" w:rsidP="00A8662C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- HS làm bài vào vở</w:t>
            </w:r>
          </w:p>
          <w:p w:rsidR="00694B9E" w:rsidRPr="00EE7E6E" w:rsidRDefault="002B5744" w:rsidP="00A8662C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EE7E6E">
              <w:rPr>
                <w:rFonts w:ascii="Times New Roman" w:eastAsia="Times New Roman" w:hAnsi="Times New Roman"/>
                <w:color w:val="auto"/>
                <w:position w:val="-50"/>
                <w:sz w:val="28"/>
                <w:szCs w:val="28"/>
                <w:lang w:val="en-US"/>
              </w:rPr>
              <w:object w:dxaOrig="499" w:dyaOrig="1120">
                <v:shape id="_x0000_i1030" type="#_x0000_t75" style="width:25.5pt;height:56.25pt" o:ole="">
                  <v:imagedata r:id="rId15" o:title=""/>
                </v:shape>
                <o:OLEObject Type="Embed" ProgID="Equation.3" ShapeID="_x0000_i1030" DrawAspect="Content" ObjectID="_1732984719" r:id="rId16"/>
              </w:object>
            </w:r>
            <w:r w:rsidR="001B383A"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      </w:t>
            </w:r>
            <w:r w:rsidR="00006A89" w:rsidRPr="00EE7E6E">
              <w:rPr>
                <w:rFonts w:ascii="Times New Roman" w:eastAsia="Times New Roman" w:hAnsi="Times New Roman"/>
                <w:color w:val="auto"/>
                <w:position w:val="-50"/>
                <w:sz w:val="28"/>
                <w:szCs w:val="28"/>
                <w:lang w:val="en-US"/>
              </w:rPr>
              <w:object w:dxaOrig="499" w:dyaOrig="1120">
                <v:shape id="_x0000_i1031" type="#_x0000_t75" style="width:25.5pt;height:56.25pt" o:ole="">
                  <v:imagedata r:id="rId17" o:title=""/>
                </v:shape>
                <o:OLEObject Type="Embed" ProgID="Equation.3" ShapeID="_x0000_i1031" DrawAspect="Content" ObjectID="_1732984720" r:id="rId18"/>
              </w:object>
            </w:r>
            <w:r w:rsidR="001B383A"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       </w:t>
            </w:r>
            <w:r w:rsidR="00E10F93" w:rsidRPr="00EE7E6E">
              <w:rPr>
                <w:rFonts w:ascii="Times New Roman" w:eastAsia="Times New Roman" w:hAnsi="Times New Roman"/>
                <w:color w:val="auto"/>
                <w:position w:val="-50"/>
                <w:sz w:val="28"/>
                <w:szCs w:val="28"/>
                <w:lang w:val="en-US"/>
              </w:rPr>
              <w:object w:dxaOrig="520" w:dyaOrig="1120">
                <v:shape id="_x0000_i1032" type="#_x0000_t75" style="width:26.25pt;height:56.25pt" o:ole="">
                  <v:imagedata r:id="rId19" o:title=""/>
                </v:shape>
                <o:OLEObject Type="Embed" ProgID="Equation.3" ShapeID="_x0000_i1032" DrawAspect="Content" ObjectID="_1732984721" r:id="rId20"/>
              </w:object>
            </w:r>
            <w:r w:rsidR="001B383A"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      </w:t>
            </w:r>
            <w:r w:rsidR="00006A89" w:rsidRPr="00EE7E6E">
              <w:rPr>
                <w:rFonts w:ascii="Times New Roman" w:eastAsia="Times New Roman" w:hAnsi="Times New Roman"/>
                <w:color w:val="auto"/>
                <w:position w:val="-50"/>
                <w:sz w:val="28"/>
                <w:szCs w:val="28"/>
                <w:lang w:val="en-US"/>
              </w:rPr>
              <w:object w:dxaOrig="480" w:dyaOrig="1120">
                <v:shape id="_x0000_i1033" type="#_x0000_t75" style="width:24pt;height:56.25pt" o:ole="">
                  <v:imagedata r:id="rId21" o:title=""/>
                </v:shape>
                <o:OLEObject Type="Embed" ProgID="Equation.3" ShapeID="_x0000_i1033" DrawAspect="Content" ObjectID="_1732984722" r:id="rId22"/>
              </w:object>
            </w:r>
          </w:p>
          <w:p w:rsidR="00D01143" w:rsidRDefault="001B383A" w:rsidP="00A8662C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- HS chia sẻ bài với bạn cùng bàn</w:t>
            </w:r>
          </w:p>
          <w:p w:rsidR="00C14BEB" w:rsidRDefault="00C14BEB" w:rsidP="00A8662C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E6286D" w:rsidRPr="00EE7E6E" w:rsidRDefault="00E6286D" w:rsidP="00A8662C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  <w:p w:rsidR="00DC3414" w:rsidRPr="00EE7E6E" w:rsidRDefault="00C67C42" w:rsidP="00A8662C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- H</w:t>
            </w:r>
            <w:r w:rsidR="00D0114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EE7E6E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nêu yêu cầu</w:t>
            </w:r>
          </w:p>
          <w:p w:rsidR="00006A89" w:rsidRDefault="00D01143" w:rsidP="00A8662C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- HS </w:t>
            </w:r>
            <w:r w:rsidR="00006A89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viết kết quả vào bảng con:</w:t>
            </w:r>
          </w:p>
          <w:p w:rsidR="00DC3414" w:rsidRDefault="00006A89" w:rsidP="00A8662C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 </w:t>
            </w:r>
            <w:r w:rsidR="00E10F9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 </w:t>
            </w:r>
            <w:proofErr w:type="gramStart"/>
            <w:r w:rsidR="00E10F9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17 ;</w:t>
            </w:r>
            <w:proofErr w:type="gramEnd"/>
            <w:r w:rsidR="00E10F9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11   </w:t>
            </w:r>
            <w:r w:rsidR="00A31161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;     </w:t>
            </w:r>
            <w:r w:rsidR="00A31161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24</w:t>
            </w:r>
          </w:p>
          <w:p w:rsidR="00E10F93" w:rsidRDefault="00A31161" w:rsidP="00A31161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- Nêu cách nhẩm phép 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tính </w:t>
            </w:r>
            <w:r w:rsidR="00E10F9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:</w:t>
            </w:r>
            <w:proofErr w:type="gramEnd"/>
            <w:r w:rsidR="00E10F9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</w:t>
            </w:r>
          </w:p>
          <w:p w:rsidR="00A31161" w:rsidRPr="00D01143" w:rsidRDefault="00E10F93" w:rsidP="00A31161">
            <w:pPr>
              <w:tabs>
                <w:tab w:val="left" w:pos="3735"/>
              </w:tabs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37 – 20 =        </w:t>
            </w:r>
            <w:r w:rsidR="00A31161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31 – 20 </w:t>
            </w:r>
            <w:proofErr w:type="gramStart"/>
            <w:r w:rsidR="00A31161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= ;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      </w:t>
            </w:r>
            <w:r w:rsidR="00A31161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 xml:space="preserve">54 – 30 =  </w:t>
            </w:r>
          </w:p>
          <w:p w:rsidR="00A31161" w:rsidRPr="00EE7E6E" w:rsidRDefault="00A31161" w:rsidP="00A8662C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</w:pPr>
          </w:p>
        </w:tc>
      </w:tr>
    </w:tbl>
    <w:p w:rsidR="004F29FD" w:rsidRPr="00EE7E6E" w:rsidRDefault="004F29FD">
      <w:pPr>
        <w:rPr>
          <w:color w:val="auto"/>
        </w:rPr>
      </w:pPr>
      <w:bookmarkStart w:id="0" w:name="_GoBack"/>
      <w:bookmarkEnd w:id="0"/>
    </w:p>
    <w:sectPr w:rsidR="004F29FD" w:rsidRPr="00EE7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656E"/>
    <w:multiLevelType w:val="hybridMultilevel"/>
    <w:tmpl w:val="E4A889D4"/>
    <w:lvl w:ilvl="0" w:tplc="7B421564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06573"/>
    <w:multiLevelType w:val="hybridMultilevel"/>
    <w:tmpl w:val="A4EEB73E"/>
    <w:lvl w:ilvl="0" w:tplc="78C45D3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20FA8"/>
    <w:multiLevelType w:val="hybridMultilevel"/>
    <w:tmpl w:val="5BBA484C"/>
    <w:lvl w:ilvl="0" w:tplc="BC5831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0C41"/>
    <w:multiLevelType w:val="hybridMultilevel"/>
    <w:tmpl w:val="A650D2D6"/>
    <w:lvl w:ilvl="0" w:tplc="CFF230C0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61C7A"/>
    <w:multiLevelType w:val="hybridMultilevel"/>
    <w:tmpl w:val="6C06B6D8"/>
    <w:lvl w:ilvl="0" w:tplc="D4D0AE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D6B36"/>
    <w:multiLevelType w:val="hybridMultilevel"/>
    <w:tmpl w:val="AEBCED76"/>
    <w:lvl w:ilvl="0" w:tplc="F370C4C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33226"/>
    <w:multiLevelType w:val="hybridMultilevel"/>
    <w:tmpl w:val="2E6C5B3A"/>
    <w:lvl w:ilvl="0" w:tplc="28DCD704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E342147"/>
    <w:multiLevelType w:val="hybridMultilevel"/>
    <w:tmpl w:val="108C2D10"/>
    <w:lvl w:ilvl="0" w:tplc="0E80C4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408B2"/>
    <w:multiLevelType w:val="hybridMultilevel"/>
    <w:tmpl w:val="ECAC37D6"/>
    <w:lvl w:ilvl="0" w:tplc="15B8B9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F574C"/>
    <w:multiLevelType w:val="hybridMultilevel"/>
    <w:tmpl w:val="04C43F96"/>
    <w:lvl w:ilvl="0" w:tplc="A086D6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C48F5"/>
    <w:multiLevelType w:val="hybridMultilevel"/>
    <w:tmpl w:val="5BC02A6C"/>
    <w:lvl w:ilvl="0" w:tplc="C0565A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F7B4C"/>
    <w:multiLevelType w:val="hybridMultilevel"/>
    <w:tmpl w:val="07140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8255B"/>
    <w:multiLevelType w:val="hybridMultilevel"/>
    <w:tmpl w:val="9D58A5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B080A"/>
    <w:multiLevelType w:val="hybridMultilevel"/>
    <w:tmpl w:val="DF78BBFA"/>
    <w:lvl w:ilvl="0" w:tplc="097AF2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1"/>
  </w:num>
  <w:num w:numId="5">
    <w:abstractNumId w:val="13"/>
  </w:num>
  <w:num w:numId="6">
    <w:abstractNumId w:val="10"/>
  </w:num>
  <w:num w:numId="7">
    <w:abstractNumId w:val="9"/>
  </w:num>
  <w:num w:numId="8">
    <w:abstractNumId w:val="4"/>
  </w:num>
  <w:num w:numId="9">
    <w:abstractNumId w:val="8"/>
  </w:num>
  <w:num w:numId="10">
    <w:abstractNumId w:val="2"/>
  </w:num>
  <w:num w:numId="11">
    <w:abstractNumId w:val="12"/>
  </w:num>
  <w:num w:numId="12">
    <w:abstractNumId w:val="6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14"/>
    <w:rsid w:val="00006A89"/>
    <w:rsid w:val="00042C35"/>
    <w:rsid w:val="0005510A"/>
    <w:rsid w:val="000C4ABE"/>
    <w:rsid w:val="001934FA"/>
    <w:rsid w:val="001B383A"/>
    <w:rsid w:val="002B5744"/>
    <w:rsid w:val="003B78B2"/>
    <w:rsid w:val="004F29FD"/>
    <w:rsid w:val="005273C0"/>
    <w:rsid w:val="00560DA2"/>
    <w:rsid w:val="00694B9E"/>
    <w:rsid w:val="006A60B8"/>
    <w:rsid w:val="00743176"/>
    <w:rsid w:val="00805DC8"/>
    <w:rsid w:val="008A5190"/>
    <w:rsid w:val="009E4F67"/>
    <w:rsid w:val="00A31161"/>
    <w:rsid w:val="00AE29A0"/>
    <w:rsid w:val="00B5261E"/>
    <w:rsid w:val="00B71E6D"/>
    <w:rsid w:val="00BC1333"/>
    <w:rsid w:val="00C14BEB"/>
    <w:rsid w:val="00C67C42"/>
    <w:rsid w:val="00C744E7"/>
    <w:rsid w:val="00CC09DA"/>
    <w:rsid w:val="00D01143"/>
    <w:rsid w:val="00D75573"/>
    <w:rsid w:val="00DC3414"/>
    <w:rsid w:val="00DD167C"/>
    <w:rsid w:val="00E10F93"/>
    <w:rsid w:val="00E6286D"/>
    <w:rsid w:val="00EA3488"/>
    <w:rsid w:val="00EB0D3C"/>
    <w:rsid w:val="00EE7E6E"/>
    <w:rsid w:val="00F53F6D"/>
    <w:rsid w:val="00FD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16D08"/>
  <w15:chartTrackingRefBased/>
  <w15:docId w15:val="{4C1D9D76-2ED3-447C-BB0E-397CAFB7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41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3F6D"/>
    <w:rPr>
      <w:color w:val="808080"/>
    </w:rPr>
  </w:style>
  <w:style w:type="table" w:styleId="TableGrid">
    <w:name w:val="Table Grid"/>
    <w:basedOn w:val="TableNormal"/>
    <w:uiPriority w:val="39"/>
    <w:rsid w:val="003B7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FShop</dc:creator>
  <cp:keywords/>
  <dc:description/>
  <cp:lastModifiedBy>FShop</cp:lastModifiedBy>
  <cp:revision>20</cp:revision>
  <dcterms:created xsi:type="dcterms:W3CDTF">2022-12-16T08:04:00Z</dcterms:created>
  <dcterms:modified xsi:type="dcterms:W3CDTF">2022-12-19T12:52:00Z</dcterms:modified>
</cp:coreProperties>
</file>