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BE8" w:rsidRDefault="00EB0D3C" w:rsidP="00811BE8">
      <w:pPr>
        <w:ind w:firstLine="720"/>
        <w:jc w:val="center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/>
          <w:b/>
          <w:color w:val="auto"/>
          <w:sz w:val="28"/>
          <w:szCs w:val="28"/>
          <w:lang w:val="en-US"/>
        </w:rPr>
        <w:t>Toán</w:t>
      </w:r>
    </w:p>
    <w:p w:rsidR="00DC3414" w:rsidRPr="000279E8" w:rsidRDefault="00DC3414" w:rsidP="008D4D3F">
      <w:pPr>
        <w:ind w:left="2160" w:firstLine="720"/>
        <w:rPr>
          <w:rFonts w:ascii="Times New Roman" w:hAnsi="Times New Roman"/>
          <w:color w:val="auto"/>
          <w:sz w:val="28"/>
          <w:szCs w:val="28"/>
          <w:lang w:val="en-US"/>
        </w:rPr>
      </w:pPr>
      <w:r w:rsidRPr="00EE7E6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11BE8">
        <w:rPr>
          <w:rFonts w:ascii="Times New Roman" w:hAnsi="Times New Roman"/>
          <w:b/>
          <w:color w:val="auto"/>
          <w:sz w:val="28"/>
          <w:szCs w:val="28"/>
          <w:lang w:val="en-US"/>
        </w:rPr>
        <w:t>HÌNH CHỮ NHẬT, HÌNH VUÔNG</w:t>
      </w:r>
    </w:p>
    <w:p w:rsidR="00731A94" w:rsidRDefault="00731A94" w:rsidP="00EA3488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C3414" w:rsidRPr="00EE7E6E" w:rsidRDefault="00DC3414" w:rsidP="00EA3488">
      <w:pPr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EE7E6E">
        <w:rPr>
          <w:rFonts w:ascii="Times New Roman" w:hAnsi="Times New Roman"/>
          <w:b/>
          <w:color w:val="auto"/>
          <w:sz w:val="28"/>
          <w:szCs w:val="28"/>
        </w:rPr>
        <w:t xml:space="preserve">I. </w:t>
      </w:r>
      <w:r w:rsidR="006A60B8" w:rsidRPr="00EE7E6E">
        <w:rPr>
          <w:rFonts w:ascii="Times New Roman" w:hAnsi="Times New Roman"/>
          <w:b/>
          <w:color w:val="auto"/>
          <w:sz w:val="28"/>
          <w:szCs w:val="28"/>
          <w:lang w:val="en-US"/>
        </w:rPr>
        <w:t>Yêu cầu cần đạt: Sau bài học, HS:</w:t>
      </w:r>
    </w:p>
    <w:p w:rsidR="005859B6" w:rsidRDefault="00DC3414" w:rsidP="00DC3414">
      <w:pPr>
        <w:rPr>
          <w:rFonts w:ascii="Times New Roman" w:hAnsi="Times New Roman"/>
          <w:color w:val="auto"/>
          <w:sz w:val="28"/>
          <w:szCs w:val="28"/>
          <w:lang w:val="en-US"/>
        </w:rPr>
      </w:pPr>
      <w:r w:rsidRPr="00EE7E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5859B6" w:rsidRPr="005859B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74AD">
        <w:rPr>
          <w:rFonts w:ascii="Times New Roman" w:hAnsi="Times New Roman"/>
          <w:color w:val="auto"/>
          <w:sz w:val="28"/>
          <w:szCs w:val="28"/>
          <w:lang w:val="en-US"/>
        </w:rPr>
        <w:t>Nhận biết được hình chữ nhật, hình vuông thông qua bộ dùng học toán và một số đồ vật thực tế.</w:t>
      </w:r>
    </w:p>
    <w:p w:rsidR="00E374AD" w:rsidRDefault="00E374AD" w:rsidP="00DC341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- Phân biệt được hình chữ nhật và hình vuông</w:t>
      </w:r>
      <w:r w:rsidR="00B65CD4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DC3414" w:rsidRPr="00EE7E6E" w:rsidRDefault="00DC3414" w:rsidP="00DC3414">
      <w:pPr>
        <w:rPr>
          <w:rFonts w:ascii="Times New Roman" w:hAnsi="Times New Roman"/>
          <w:color w:val="auto"/>
          <w:sz w:val="28"/>
          <w:szCs w:val="28"/>
        </w:rPr>
      </w:pPr>
      <w:r w:rsidRPr="00EE7E6E">
        <w:rPr>
          <w:rFonts w:ascii="Times New Roman" w:hAnsi="Times New Roman"/>
          <w:b/>
          <w:color w:val="auto"/>
          <w:sz w:val="28"/>
          <w:szCs w:val="28"/>
        </w:rPr>
        <w:t>II. Đồ dùng</w:t>
      </w:r>
    </w:p>
    <w:p w:rsidR="00DC3414" w:rsidRDefault="0072777D" w:rsidP="00EA3488">
      <w:pPr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- GV: Bà</w:t>
      </w:r>
      <w:r w:rsidR="00EA3488" w:rsidRPr="00EE7E6E">
        <w:rPr>
          <w:rFonts w:ascii="Times New Roman" w:hAnsi="Times New Roman"/>
          <w:color w:val="auto"/>
          <w:sz w:val="28"/>
          <w:szCs w:val="28"/>
          <w:lang w:val="en-US"/>
        </w:rPr>
        <w:t>i gảng điện tử</w:t>
      </w:r>
    </w:p>
    <w:p w:rsidR="00B65CD4" w:rsidRPr="00EE7E6E" w:rsidRDefault="00B65CD4" w:rsidP="00EA3488">
      <w:pPr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- HS: Bộ đồ dùng học toán</w:t>
      </w:r>
    </w:p>
    <w:p w:rsidR="00DC3414" w:rsidRPr="00EE7E6E" w:rsidRDefault="00DC3414" w:rsidP="00DC3414">
      <w:pPr>
        <w:rPr>
          <w:rFonts w:ascii="Times New Roman" w:hAnsi="Times New Roman"/>
          <w:b/>
          <w:color w:val="auto"/>
          <w:sz w:val="28"/>
          <w:szCs w:val="28"/>
        </w:rPr>
      </w:pPr>
      <w:r w:rsidRPr="00EE7E6E">
        <w:rPr>
          <w:rFonts w:ascii="Times New Roman" w:hAnsi="Times New Roman"/>
          <w:b/>
          <w:color w:val="auto"/>
          <w:sz w:val="28"/>
          <w:szCs w:val="28"/>
        </w:rPr>
        <w:t>III. Các hoạt động học tập chủ yếu: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578"/>
      </w:tblGrid>
      <w:tr w:rsidR="00EE7E6E" w:rsidRPr="00EE7E6E" w:rsidTr="00A866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4" w:rsidRPr="00EE7E6E" w:rsidRDefault="00DC3414" w:rsidP="00A8662C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4" w:rsidRPr="00EE7E6E" w:rsidRDefault="00DC3414" w:rsidP="00A8662C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DC3414" w:rsidRPr="00EE7E6E" w:rsidTr="00A866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4" w:rsidRDefault="00DC3414" w:rsidP="00A8662C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HĐ1: Khởi động</w:t>
            </w:r>
          </w:p>
          <w:p w:rsidR="00B65CD4" w:rsidRPr="00B65CD4" w:rsidRDefault="00B65CD4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B65CD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Vận động </w:t>
            </w:r>
          </w:p>
          <w:p w:rsidR="00DC3414" w:rsidRPr="0072777D" w:rsidRDefault="0005510A" w:rsidP="00A8662C">
            <w:pP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 GV giới thiệu </w:t>
            </w:r>
            <w:r w:rsidR="00EA3488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bài học: </w:t>
            </w:r>
            <w:r w:rsidR="00B65CD4">
              <w:rPr>
                <w:rFonts w:ascii="Times New Roman" w:hAnsi="Times New Roman"/>
                <w:b/>
                <w:color w:val="auto"/>
                <w:sz w:val="28"/>
                <w:szCs w:val="28"/>
                <w:lang w:val="en-US"/>
              </w:rPr>
              <w:t>Hình chữ nhật, hình vuông</w:t>
            </w:r>
          </w:p>
          <w:p w:rsidR="00B65CD4" w:rsidRPr="00EE7E6E" w:rsidRDefault="00DC341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HĐ2. Khám phá</w:t>
            </w:r>
            <w:r w:rsidR="005273C0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B65CD4" w:rsidRDefault="00CB2642" w:rsidP="0005510A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a)</w:t>
            </w:r>
            <w:r w:rsidR="00EA3488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B65CD4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Hình chữ nhật</w:t>
            </w:r>
          </w:p>
          <w:p w:rsidR="00DC3414" w:rsidRPr="00B65CD4" w:rsidRDefault="00B65CD4" w:rsidP="0005510A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65CD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Chiếu</w:t>
            </w:r>
            <w:r w:rsidR="00E9352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B65CD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hình chữ nhật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B65CD4" w:rsidRPr="00E93521" w:rsidRDefault="00B65CD4" w:rsidP="00E93521">
            <w:r w:rsidRPr="00E935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71B53" wp14:editId="47A0410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135890</wp:posOffset>
                      </wp:positionV>
                      <wp:extent cx="923925" cy="4381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E1236" id="Rectangle 1" o:spid="_x0000_s1026" style="position:absolute;margin-left:45.2pt;margin-top:10.7pt;width:7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" fillcolor="#ed7d31 [3205]" strokecolor="#1f4d78 [1604]" strokeweight="1pt"/>
                  </w:pict>
                </mc:Fallback>
              </mc:AlternateContent>
            </w:r>
          </w:p>
          <w:p w:rsidR="00B65CD4" w:rsidRDefault="00B65C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  <w:p w:rsidR="00B65CD4" w:rsidRDefault="00B65C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B65CD4" w:rsidRDefault="00B65C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B65CD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Nói tên hình em vừa lấy</w:t>
            </w:r>
            <w:r w:rsidRPr="00B65CD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?</w:t>
            </w:r>
          </w:p>
          <w:p w:rsidR="002214D4" w:rsidRDefault="002214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Giới thi</w:t>
            </w:r>
            <w:r w:rsidR="00E3373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ệu các cạnh của hình chữ nhật (2 cạnh ngắn và 2 cạnh dài)</w:t>
            </w:r>
          </w:p>
          <w:p w:rsidR="002214D4" w:rsidRDefault="002214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Các cạnh của hình chữ nhật như thế nào?</w:t>
            </w:r>
          </w:p>
          <w:p w:rsidR="002214D4" w:rsidRDefault="002214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E93521" w:rsidRDefault="00B65C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="000149C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Tìm tiếp các hình chữ nhật có trong bộ đồ dùng.</w:t>
            </w:r>
          </w:p>
          <w:p w:rsidR="000149C9" w:rsidRDefault="000149C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Giáo viên chiếu một số hình khác nhau.</w:t>
            </w:r>
          </w:p>
          <w:p w:rsidR="000149C9" w:rsidRDefault="00E93521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AA664A" wp14:editId="1522FB47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156845</wp:posOffset>
                      </wp:positionV>
                      <wp:extent cx="495300" cy="523875"/>
                      <wp:effectExtent l="19050" t="0" r="38100" b="28575"/>
                      <wp:wrapNone/>
                      <wp:docPr id="5" name="Flowchart: Da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52387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ABB6A6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5" o:spid="_x0000_s1026" type="#_x0000_t111" style="position:absolute;margin-left:192.95pt;margin-top:12.35pt;width:39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" fillcolor="yellow" strokecolor="#1f4d78 [1604]" strokeweight="1pt"/>
                  </w:pict>
                </mc:Fallback>
              </mc:AlternateContent>
            </w:r>
            <w:r w:rsidRPr="00E93521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07C9A" wp14:editId="13D9180F">
                      <wp:simplePos x="0" y="0"/>
                      <wp:positionH relativeFrom="column">
                        <wp:posOffset>-6984</wp:posOffset>
                      </wp:positionH>
                      <wp:positionV relativeFrom="paragraph">
                        <wp:posOffset>52070</wp:posOffset>
                      </wp:positionV>
                      <wp:extent cx="361950" cy="647700"/>
                      <wp:effectExtent l="0" t="0" r="19050" b="190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00A39" id="Rectangle 4" o:spid="_x0000_s1026" style="position:absolute;margin-left:-.55pt;margin-top:4.1pt;width:28.5pt;height:5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" fillcolor="lime" strokecolor="black [3213]"/>
                  </w:pict>
                </mc:Fallback>
              </mc:AlternateContent>
            </w:r>
          </w:p>
          <w:p w:rsidR="00E93521" w:rsidRPr="00E93521" w:rsidRDefault="00E93521" w:rsidP="00E93521"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888743" wp14:editId="03B9CFF0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76200</wp:posOffset>
                      </wp:positionV>
                      <wp:extent cx="428625" cy="323850"/>
                      <wp:effectExtent l="19050" t="0" r="47625" b="19050"/>
                      <wp:wrapNone/>
                      <wp:docPr id="4" name="Trapezoi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0AAA9" id="Trapezoid 4" o:spid="_x0000_s1026" style="position:absolute;margin-left:137.45pt;margin-top:6pt;width:3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" path="m,323850l80963,,347663,r80962,323850l,323850xe" fillcolor="#5b9bd5 [3204]" strokecolor="#1f4d78 [1604]" strokeweight="1pt">
                      <v:stroke joinstyle="miter"/>
                      <v:path arrowok="t" o:connecttype="custom" o:connectlocs="0,323850;80963,0;347663,0;428625,323850;0,323850" o:connectangles="0,0,0,0,0"/>
                    </v:shape>
                  </w:pict>
                </mc:Fallback>
              </mc:AlternateContent>
            </w:r>
            <w:r w:rsidRPr="00E9352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6A3FC" wp14:editId="1DFDFEA6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47625</wp:posOffset>
                      </wp:positionV>
                      <wp:extent cx="923925" cy="276225"/>
                      <wp:effectExtent l="0" t="0" r="28575" b="28575"/>
                      <wp:wrapNone/>
                      <wp:docPr id="5837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11C19" id="Rectangle 3" o:spid="_x0000_s1026" style="position:absolute;margin-left:45.95pt;margin-top:3.75pt;width:72.75pt;height:2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" fillcolor="red" strokecolor="black [3213]"/>
                  </w:pict>
                </mc:Fallback>
              </mc:AlternateContent>
            </w:r>
          </w:p>
          <w:p w:rsidR="000149C9" w:rsidRDefault="000149C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0149C9" w:rsidRDefault="000149C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E93521" w:rsidRPr="002214D4" w:rsidRDefault="00862278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2214D4">
              <w:rPr>
                <w:rFonts w:ascii="Times New Roman" w:eastAsia="Times New Roman" w:hAnsi="Times New Roman"/>
                <w:b/>
                <w:noProof/>
                <w:color w:val="auto"/>
                <w:sz w:val="28"/>
                <w:szCs w:val="28"/>
                <w:lang w:val="en-US" w:eastAsia="en-US" w:bidi="ar-SA"/>
              </w:rPr>
              <w:drawing>
                <wp:anchor distT="0" distB="0" distL="114300" distR="114300" simplePos="0" relativeHeight="251668480" behindDoc="0" locked="0" layoutInCell="1" allowOverlap="1" wp14:anchorId="32A31B03">
                  <wp:simplePos x="0" y="0"/>
                  <wp:positionH relativeFrom="column">
                    <wp:posOffset>1499406</wp:posOffset>
                  </wp:positionH>
                  <wp:positionV relativeFrom="paragraph">
                    <wp:posOffset>357804</wp:posOffset>
                  </wp:positionV>
                  <wp:extent cx="1251632" cy="1206393"/>
                  <wp:effectExtent l="0" t="0" r="5715" b="0"/>
                  <wp:wrapNone/>
                  <wp:docPr id="6" name="Picture 6" descr="C:\Users\FShop\Desktop\a6a0ed97bf8a5ed407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Shop\Desktop\a6a0ed97bf8a5ed407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632" cy="120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52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Tìm trong lớp </w:t>
            </w:r>
            <w:r w:rsidR="00DA3FF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các </w:t>
            </w:r>
            <w:r w:rsidR="00E9352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đồ vật có dạng hình chữ nhật.</w:t>
            </w:r>
          </w:p>
          <w:p w:rsidR="00CB2642" w:rsidRDefault="005273C0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b)</w:t>
            </w:r>
            <w:r w:rsidR="000149C9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B65CD4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Hình vuông</w:t>
            </w:r>
            <w:r w:rsidR="00CB2642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2214D4" w:rsidRDefault="002214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  <w:p w:rsidR="001859F5" w:rsidRDefault="001859F5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1859F5" w:rsidRDefault="001859F5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1859F5" w:rsidRDefault="001859F5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1859F5" w:rsidRDefault="001859F5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2214D4" w:rsidRDefault="002214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2214D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- Chiếc đồng hồ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có</w:t>
            </w:r>
            <w:r w:rsidRPr="002214D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hình gì?</w:t>
            </w:r>
          </w:p>
          <w:p w:rsidR="00DA3FF9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Chiếu hình vuông</w:t>
            </w:r>
          </w:p>
          <w:p w:rsidR="00DA3FF9" w:rsidRDefault="00862278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DA3FF9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C968B0" wp14:editId="32C234BB">
                      <wp:simplePos x="0" y="0"/>
                      <wp:positionH relativeFrom="column">
                        <wp:posOffset>931215</wp:posOffset>
                      </wp:positionH>
                      <wp:positionV relativeFrom="paragraph">
                        <wp:posOffset>52427</wp:posOffset>
                      </wp:positionV>
                      <wp:extent cx="1248816" cy="1084249"/>
                      <wp:effectExtent l="19050" t="19050" r="27940" b="20955"/>
                      <wp:wrapNone/>
                      <wp:docPr id="358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816" cy="10842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chemeClr val="tx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CD447" id="Rectangle 3" o:spid="_x0000_s1026" style="position:absolute;margin-left:73.3pt;margin-top:4.15pt;width:98.35pt;height:85.3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" fillcolor="red" strokecolor="#44546a [3215]" strokeweight="3pt"/>
                  </w:pict>
                </mc:Fallback>
              </mc:AlternateContent>
            </w:r>
          </w:p>
          <w:p w:rsidR="00DA3FF9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Giới thi</w:t>
            </w:r>
            <w:r w:rsidR="00E3373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ệu các cạnh của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hình vuông (4 cạnh).</w:t>
            </w:r>
          </w:p>
          <w:p w:rsidR="00DA3FF9" w:rsidRPr="002214D4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Các cạnh của hình vuông như thế nào</w:t>
            </w:r>
          </w:p>
          <w:p w:rsidR="00DA3FF9" w:rsidRDefault="00DA3FF9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E93521" w:rsidRPr="002214D4" w:rsidRDefault="002214D4" w:rsidP="00CB26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2214D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Tìm các hình </w:t>
            </w:r>
            <w:r w:rsidR="00DA3FF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vuông có trong bộ đồ dùng</w:t>
            </w:r>
          </w:p>
          <w:p w:rsidR="002214D4" w:rsidRDefault="005D553A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1700C6" w:rsidRPr="001700C6" w:rsidRDefault="001700C6" w:rsidP="001700C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700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So sánh hình chữ nhật và hình vuông có điểm gì giống nhau và khác nhau?</w:t>
            </w:r>
          </w:p>
          <w:p w:rsidR="00AC2BEE" w:rsidRDefault="00AC2BEE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862278" w:rsidRDefault="00862278" w:rsidP="00AC2BEE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862278" w:rsidRDefault="00862278" w:rsidP="00AC2BEE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AC2BEE" w:rsidRDefault="001700C6" w:rsidP="00AC2BEE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*</w:t>
            </w:r>
            <w:r w:rsidR="00DA3FF9" w:rsidRPr="00DA3FF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86227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GV kết luận</w:t>
            </w:r>
            <w:r w:rsidR="00DA3FF9" w:rsidRPr="00DA3FF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="00AC2BE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Giống</w:t>
            </w:r>
            <w:r w:rsidR="0086227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nhau</w:t>
            </w:r>
            <w:r w:rsidR="00AC2BE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: có 4 cạnh</w:t>
            </w:r>
          </w:p>
          <w:p w:rsidR="00AC2BEE" w:rsidRDefault="00AC2BEE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Khác nhau: Hình vuông có 4 cạnh bằng nhau. Hình chữ nhật có 2 cạnh dài bằng nhau, 2 cạnh ngắn bằng nhau.</w:t>
            </w:r>
          </w:p>
          <w:p w:rsidR="00DC3414" w:rsidRPr="00EE7E6E" w:rsidRDefault="00DC341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HĐ3</w:t>
            </w:r>
            <w:r w:rsidR="003B78B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 L</w:t>
            </w: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uyện tập</w:t>
            </w:r>
          </w:p>
          <w:p w:rsidR="009522EF" w:rsidRDefault="00C67C42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Bài</w:t>
            </w:r>
            <w:r w:rsidR="003B78B2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="00DC3414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</w:t>
            </w:r>
            <w:r w:rsidR="00D13A28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.   </w:t>
            </w:r>
            <w:r w:rsidR="00F87FB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Có bao nhiêu hình vuông, bao nhiêu hình chữ nhật</w:t>
            </w:r>
          </w:p>
          <w:p w:rsidR="00F87FB7" w:rsidRDefault="00F87FB7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9522EF" w:rsidRPr="005C6784" w:rsidRDefault="005C678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Chữa bài và nhận xét</w:t>
            </w:r>
          </w:p>
          <w:p w:rsidR="00862278" w:rsidRPr="009669AB" w:rsidRDefault="001B383A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Bài </w:t>
            </w:r>
            <w:r w:rsidR="00DC3414"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</w:t>
            </w:r>
            <w:r w:rsidR="00DF04E9"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+3</w:t>
            </w:r>
            <w:r w:rsidR="00DC3414"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. </w:t>
            </w:r>
            <w:r w:rsidR="005C6784"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="00862278"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Có bao nhiêu hình vuông, có bao nhiêu hình chữ nhật</w:t>
            </w:r>
            <w:r w:rsidR="005C6784"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="00862278"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?</w:t>
            </w:r>
          </w:p>
          <w:p w:rsidR="00DC3414" w:rsidRPr="009669AB" w:rsidRDefault="00862278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Tổ chức t</w:t>
            </w:r>
            <w:r w:rsidR="00F87FB7"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rò chơi “Rung chuông vàng”</w:t>
            </w:r>
            <w:r w:rsidRPr="009669A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hoặc thẻ Sticker</w:t>
            </w:r>
          </w:p>
          <w:p w:rsidR="00F87FB7" w:rsidRPr="009669AB" w:rsidRDefault="00F87FB7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Chiếu các hình ở bài tập 2</w:t>
            </w:r>
          </w:p>
          <w:p w:rsidR="00F87FB7" w:rsidRPr="009669AB" w:rsidRDefault="00F87FB7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Hình bên có </w:t>
            </w:r>
          </w:p>
          <w:p w:rsidR="00F87FB7" w:rsidRPr="009669AB" w:rsidRDefault="00F87FB7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a. 2 hình vuông và 1 hình chữ nhật</w:t>
            </w:r>
          </w:p>
          <w:p w:rsidR="00F87FB7" w:rsidRPr="009669AB" w:rsidRDefault="00F87FB7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b. 2 hình vuông</w:t>
            </w:r>
          </w:p>
          <w:p w:rsidR="00F87FB7" w:rsidRPr="009669AB" w:rsidRDefault="00F87FB7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c. 3 hình vuông</w:t>
            </w:r>
          </w:p>
          <w:p w:rsidR="00DF04E9" w:rsidRPr="009669AB" w:rsidRDefault="00DF04E9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Chiếu các hình ở bài tập 3</w:t>
            </w:r>
          </w:p>
          <w:p w:rsidR="00DF04E9" w:rsidRPr="009669AB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Hình bên có </w:t>
            </w:r>
          </w:p>
          <w:p w:rsidR="00DF04E9" w:rsidRPr="009669AB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a. 4 hình chữ nhật</w:t>
            </w:r>
          </w:p>
          <w:p w:rsidR="00DF04E9" w:rsidRPr="009669AB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b. 2 hình chữ nhật</w:t>
            </w:r>
          </w:p>
          <w:p w:rsidR="00DF04E9" w:rsidRPr="009669AB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9669A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c. 3 hình chữ nhật</w:t>
            </w:r>
          </w:p>
          <w:p w:rsidR="00862278" w:rsidRPr="009B2549" w:rsidRDefault="009B2549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en-US"/>
              </w:rPr>
            </w:pPr>
            <w:r w:rsidRPr="009B2549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en-US"/>
              </w:rPr>
              <w:t>+ Nêu đặc điểm của hình vuông, hình chữ nhật</w:t>
            </w: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en-US"/>
              </w:rPr>
              <w:t xml:space="preserve"> ?</w:t>
            </w:r>
          </w:p>
          <w:p w:rsidR="005C6784" w:rsidRDefault="005C678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lastRenderedPageBreak/>
              <w:t>HĐ</w:t>
            </w:r>
            <w:r w:rsidRPr="005C6784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4: Vận dụng</w:t>
            </w:r>
          </w:p>
          <w:p w:rsidR="005C6784" w:rsidRDefault="00DF04E9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Bài 4</w:t>
            </w:r>
            <w:r w:rsidR="005C6784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: </w:t>
            </w:r>
            <w:r w:rsidR="00E3373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Nói tên các đồ vật có dạng hình </w:t>
            </w: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vuông, hình chữ nhật.</w:t>
            </w:r>
          </w:p>
          <w:p w:rsidR="00DF04E9" w:rsidRDefault="00DF04E9" w:rsidP="008D4D3F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DF04E9" w:rsidRDefault="00DF04E9" w:rsidP="008D4D3F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DF04E9" w:rsidRDefault="00DF04E9" w:rsidP="008D4D3F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DF04E9" w:rsidRPr="00DF04E9" w:rsidRDefault="00DF04E9" w:rsidP="008D4D3F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DF04E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Tìm thêm các đồ vật có dạng hình vuông, hình </w:t>
            </w:r>
            <w:r w:rsidR="009B254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chữ nhật</w:t>
            </w:r>
            <w:r w:rsidRPr="00DF04E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ở </w:t>
            </w:r>
            <w:r w:rsidR="009B254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lớp, </w:t>
            </w:r>
            <w:r w:rsidRPr="00DF04E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trong gia đình.</w:t>
            </w:r>
          </w:p>
          <w:p w:rsidR="00DF04E9" w:rsidRPr="00FE0B1A" w:rsidRDefault="00FE0B1A" w:rsidP="008D4D3F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FE0B1A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* Nhận xét, đánh giá tiết học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4" w:rsidRPr="00EE7E6E" w:rsidRDefault="00DC3414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5D553A" w:rsidRDefault="00B65CD4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vận động theo nhạc</w:t>
            </w:r>
          </w:p>
          <w:p w:rsidR="0070345A" w:rsidRDefault="0070345A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65CD4" w:rsidRDefault="00B65CD4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65CD4" w:rsidRDefault="00B65CD4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65CD4" w:rsidRDefault="00B65CD4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65CD4" w:rsidRDefault="00B65CD4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65CD4" w:rsidRDefault="00B65CD4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lấy 1 hình chữ nhật trong bộ đồ dùng.</w:t>
            </w:r>
          </w:p>
          <w:p w:rsidR="00B65CD4" w:rsidRDefault="00B65CD4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65CD4" w:rsidRDefault="00B65CD4" w:rsidP="00B65CD4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Hình chữ nhật</w:t>
            </w:r>
          </w:p>
          <w:p w:rsidR="002214D4" w:rsidRDefault="002214D4" w:rsidP="000149C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2214D4" w:rsidRDefault="002214D4" w:rsidP="000149C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2214D4" w:rsidRDefault="002214D4" w:rsidP="000149C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Hai cạnh dài bằng nhau, hai cạnh ngắn bằng nhau.</w:t>
            </w:r>
          </w:p>
          <w:p w:rsidR="002214D4" w:rsidRDefault="002214D4" w:rsidP="000149C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65CD4" w:rsidRDefault="00B65CD4" w:rsidP="000149C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HS lấy các hình chữ nhật </w:t>
            </w:r>
            <w:r w:rsidR="00E9352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trong bộ đồ dùng học toán và gọi tên.</w:t>
            </w:r>
          </w:p>
          <w:p w:rsidR="00E93521" w:rsidRDefault="00E93521" w:rsidP="000149C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0149C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0149C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E93521" w:rsidRDefault="00E93521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quan sát và phân biệt hình nào là hình chữ nhật.</w:t>
            </w:r>
          </w:p>
          <w:p w:rsidR="00E93521" w:rsidRDefault="00E93521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E93521" w:rsidRDefault="00E93521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Bảng lớp, bảng con, mặt bàn, mặt ghế, quyển sách, quyển vở, …</w:t>
            </w:r>
          </w:p>
          <w:p w:rsidR="002214D4" w:rsidRDefault="002214D4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2214D4" w:rsidRDefault="002214D4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2214D4" w:rsidRDefault="002214D4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2214D4" w:rsidRDefault="002214D4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2214D4" w:rsidRDefault="002214D4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2214D4" w:rsidRDefault="002214D4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2214D4" w:rsidRDefault="002214D4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- Chiếc đồng hồ hình vuông</w:t>
            </w:r>
          </w:p>
          <w:p w:rsid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A3FF9" w:rsidRPr="00DA3FF9" w:rsidRDefault="00DA3FF9" w:rsidP="00DA3FF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Các cạnh của hình vuông đều bằng nhau</w:t>
            </w:r>
          </w:p>
          <w:p w:rsidR="002214D4" w:rsidRDefault="002214D4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Lấy trong bộ đồ dùng học toán các hình vuông và gọi tên</w:t>
            </w:r>
            <w:r w:rsidR="00DA3FF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.</w:t>
            </w:r>
          </w:p>
          <w:p w:rsidR="001700C6" w:rsidRDefault="001700C6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="00AC2BE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Giống</w:t>
            </w:r>
            <w:r w:rsidR="0086227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nhau</w:t>
            </w:r>
            <w:r w:rsidR="00AC2BE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="0086227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Đều </w:t>
            </w:r>
            <w:r w:rsidR="00AC2BE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có 4 cạnh</w:t>
            </w:r>
          </w:p>
          <w:p w:rsidR="00AC2BEE" w:rsidRDefault="00AC2BEE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Khác nhau: Hình vuông có 4 cạnh bằng nhau. Hình chữ nhật có 2 cạnh dài bằng nhau, 2 cạnh ngắn bằng nhau.</w:t>
            </w: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AC2BEE" w:rsidRDefault="00862278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nhắc lại</w:t>
            </w:r>
          </w:p>
          <w:p w:rsidR="00AC2BEE" w:rsidRDefault="00AC2BEE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AC2BEE" w:rsidRDefault="00AC2BEE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AC2BEE" w:rsidRDefault="00AC2BEE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nêu yêu cầu</w:t>
            </w: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đếm và chia sẻ cặp đôi</w:t>
            </w: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 Có 4 hình vuông</w:t>
            </w: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 Có 3 hình chữ nhật</w:t>
            </w: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862278" w:rsidRDefault="00862278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Quan sát hình </w:t>
            </w: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Chọn ý đúng viết vào bảng con</w:t>
            </w:r>
          </w:p>
          <w:p w:rsidR="00862278" w:rsidRDefault="00862278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862278" w:rsidRDefault="00862278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F87FB7" w:rsidRDefault="00F87FB7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b. 2 hình vuông</w:t>
            </w:r>
          </w:p>
          <w:p w:rsidR="00DF04E9" w:rsidRDefault="00DF04E9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F04E9" w:rsidRDefault="00DF04E9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F04E9" w:rsidRDefault="00DF04E9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F04E9" w:rsidRDefault="00DF04E9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F04E9" w:rsidRDefault="00DF04E9" w:rsidP="00E9352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F04E9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Ý đúng: c. 3 hình chữ nhật</w:t>
            </w:r>
          </w:p>
          <w:p w:rsidR="00DF04E9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F04E9" w:rsidRPr="009B2549" w:rsidRDefault="009B2549" w:rsidP="009B254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9B254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HS trả lời</w:t>
            </w:r>
          </w:p>
          <w:p w:rsidR="00DF04E9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F04E9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đọc yêu cầu</w:t>
            </w:r>
          </w:p>
          <w:p w:rsidR="00DF04E9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thảo luận nhóm 4</w:t>
            </w:r>
          </w:p>
          <w:p w:rsidR="00DF04E9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Đại diện các nhóm báo cáo</w:t>
            </w:r>
          </w:p>
          <w:p w:rsidR="00DF04E9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 Chiếc bánh chưng có dạng hình vuông.</w:t>
            </w:r>
          </w:p>
          <w:p w:rsidR="00DF04E9" w:rsidRPr="00DF04E9" w:rsidRDefault="00DF04E9" w:rsidP="00DF04E9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  Ti vi, khung ảnh, cánh cửa có dạng hình chữ nhật</w:t>
            </w:r>
            <w:r w:rsidR="009B254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, quyển sách, bảng...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.</w:t>
            </w:r>
          </w:p>
        </w:tc>
      </w:tr>
    </w:tbl>
    <w:p w:rsidR="004F29FD" w:rsidRPr="00EE7E6E" w:rsidRDefault="004F29FD">
      <w:pPr>
        <w:rPr>
          <w:color w:val="auto"/>
        </w:rPr>
      </w:pPr>
    </w:p>
    <w:sectPr w:rsidR="004F29FD" w:rsidRPr="00EE7E6E" w:rsidSect="00811BE8">
      <w:pgSz w:w="11906" w:h="16838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86"/>
    <w:multiLevelType w:val="hybridMultilevel"/>
    <w:tmpl w:val="6BBCAD0E"/>
    <w:lvl w:ilvl="0" w:tplc="3E3E296C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7D06573"/>
    <w:multiLevelType w:val="hybridMultilevel"/>
    <w:tmpl w:val="A4EEB73E"/>
    <w:lvl w:ilvl="0" w:tplc="78C45D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0FA8"/>
    <w:multiLevelType w:val="hybridMultilevel"/>
    <w:tmpl w:val="5BBA484C"/>
    <w:lvl w:ilvl="0" w:tplc="BC5831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C41"/>
    <w:multiLevelType w:val="hybridMultilevel"/>
    <w:tmpl w:val="A650D2D6"/>
    <w:lvl w:ilvl="0" w:tplc="CFF230C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1C7A"/>
    <w:multiLevelType w:val="hybridMultilevel"/>
    <w:tmpl w:val="6C06B6D8"/>
    <w:lvl w:ilvl="0" w:tplc="D4D0AE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61D5"/>
    <w:multiLevelType w:val="hybridMultilevel"/>
    <w:tmpl w:val="D21625EE"/>
    <w:lvl w:ilvl="0" w:tplc="459A7E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AC4"/>
    <w:multiLevelType w:val="hybridMultilevel"/>
    <w:tmpl w:val="E064F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15990"/>
    <w:multiLevelType w:val="hybridMultilevel"/>
    <w:tmpl w:val="704A2EE0"/>
    <w:lvl w:ilvl="0" w:tplc="B3543CFE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79D6B36"/>
    <w:multiLevelType w:val="hybridMultilevel"/>
    <w:tmpl w:val="AEBCED76"/>
    <w:lvl w:ilvl="0" w:tplc="F370C4C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3226"/>
    <w:multiLevelType w:val="hybridMultilevel"/>
    <w:tmpl w:val="2E6C5B3A"/>
    <w:lvl w:ilvl="0" w:tplc="28DCD704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E342147"/>
    <w:multiLevelType w:val="hybridMultilevel"/>
    <w:tmpl w:val="108C2D10"/>
    <w:lvl w:ilvl="0" w:tplc="0E80C4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408B2"/>
    <w:multiLevelType w:val="hybridMultilevel"/>
    <w:tmpl w:val="ECAC37D6"/>
    <w:lvl w:ilvl="0" w:tplc="15B8B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F574C"/>
    <w:multiLevelType w:val="hybridMultilevel"/>
    <w:tmpl w:val="04C43F96"/>
    <w:lvl w:ilvl="0" w:tplc="A086D6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3ABF"/>
    <w:multiLevelType w:val="hybridMultilevel"/>
    <w:tmpl w:val="2404F4AC"/>
    <w:lvl w:ilvl="0" w:tplc="6F3000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48F5"/>
    <w:multiLevelType w:val="hybridMultilevel"/>
    <w:tmpl w:val="5BC02A6C"/>
    <w:lvl w:ilvl="0" w:tplc="C0565A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F128E"/>
    <w:multiLevelType w:val="hybridMultilevel"/>
    <w:tmpl w:val="FA9029BE"/>
    <w:lvl w:ilvl="0" w:tplc="FCD89A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F7B4C"/>
    <w:multiLevelType w:val="hybridMultilevel"/>
    <w:tmpl w:val="07140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55B"/>
    <w:multiLevelType w:val="hybridMultilevel"/>
    <w:tmpl w:val="9D58A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B080A"/>
    <w:multiLevelType w:val="hybridMultilevel"/>
    <w:tmpl w:val="DF78BBFA"/>
    <w:lvl w:ilvl="0" w:tplc="097AF2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11A9"/>
    <w:multiLevelType w:val="hybridMultilevel"/>
    <w:tmpl w:val="1758F09C"/>
    <w:lvl w:ilvl="0" w:tplc="9BE2D9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283C"/>
    <w:multiLevelType w:val="hybridMultilevel"/>
    <w:tmpl w:val="3F8EA962"/>
    <w:lvl w:ilvl="0" w:tplc="FA425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E26C9"/>
    <w:multiLevelType w:val="hybridMultilevel"/>
    <w:tmpl w:val="FA0A020A"/>
    <w:lvl w:ilvl="0" w:tplc="50623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28586">
    <w:abstractNumId w:val="10"/>
  </w:num>
  <w:num w:numId="2" w16cid:durableId="435715004">
    <w:abstractNumId w:val="8"/>
  </w:num>
  <w:num w:numId="3" w16cid:durableId="1673414895">
    <w:abstractNumId w:val="1"/>
  </w:num>
  <w:num w:numId="4" w16cid:durableId="1977173803">
    <w:abstractNumId w:val="16"/>
  </w:num>
  <w:num w:numId="5" w16cid:durableId="1320572559">
    <w:abstractNumId w:val="18"/>
  </w:num>
  <w:num w:numId="6" w16cid:durableId="1529678415">
    <w:abstractNumId w:val="14"/>
  </w:num>
  <w:num w:numId="7" w16cid:durableId="1559705867">
    <w:abstractNumId w:val="12"/>
  </w:num>
  <w:num w:numId="8" w16cid:durableId="2035766636">
    <w:abstractNumId w:val="4"/>
  </w:num>
  <w:num w:numId="9" w16cid:durableId="559093356">
    <w:abstractNumId w:val="11"/>
  </w:num>
  <w:num w:numId="10" w16cid:durableId="468016340">
    <w:abstractNumId w:val="2"/>
  </w:num>
  <w:num w:numId="11" w16cid:durableId="1271668379">
    <w:abstractNumId w:val="17"/>
  </w:num>
  <w:num w:numId="12" w16cid:durableId="1573538183">
    <w:abstractNumId w:val="9"/>
  </w:num>
  <w:num w:numId="13" w16cid:durableId="1253851588">
    <w:abstractNumId w:val="3"/>
  </w:num>
  <w:num w:numId="14" w16cid:durableId="1762873993">
    <w:abstractNumId w:val="19"/>
  </w:num>
  <w:num w:numId="15" w16cid:durableId="805780623">
    <w:abstractNumId w:val="6"/>
  </w:num>
  <w:num w:numId="16" w16cid:durableId="1109474009">
    <w:abstractNumId w:val="0"/>
  </w:num>
  <w:num w:numId="17" w16cid:durableId="1066732421">
    <w:abstractNumId w:val="7"/>
  </w:num>
  <w:num w:numId="18" w16cid:durableId="1166483006">
    <w:abstractNumId w:val="21"/>
  </w:num>
  <w:num w:numId="19" w16cid:durableId="127011998">
    <w:abstractNumId w:val="15"/>
  </w:num>
  <w:num w:numId="20" w16cid:durableId="748968888">
    <w:abstractNumId w:val="20"/>
  </w:num>
  <w:num w:numId="21" w16cid:durableId="129826882">
    <w:abstractNumId w:val="5"/>
  </w:num>
  <w:num w:numId="22" w16cid:durableId="875772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14"/>
    <w:rsid w:val="000149C9"/>
    <w:rsid w:val="000279E8"/>
    <w:rsid w:val="00042C35"/>
    <w:rsid w:val="0005510A"/>
    <w:rsid w:val="000C4ABE"/>
    <w:rsid w:val="0014031C"/>
    <w:rsid w:val="001700C6"/>
    <w:rsid w:val="001859F5"/>
    <w:rsid w:val="00186E3C"/>
    <w:rsid w:val="001B383A"/>
    <w:rsid w:val="002214D4"/>
    <w:rsid w:val="002A25F9"/>
    <w:rsid w:val="00385CF8"/>
    <w:rsid w:val="003B78B2"/>
    <w:rsid w:val="004F29FD"/>
    <w:rsid w:val="005273C0"/>
    <w:rsid w:val="00560DA2"/>
    <w:rsid w:val="005859B6"/>
    <w:rsid w:val="005C6784"/>
    <w:rsid w:val="005D553A"/>
    <w:rsid w:val="00694B9E"/>
    <w:rsid w:val="006A60B8"/>
    <w:rsid w:val="0070345A"/>
    <w:rsid w:val="0072777D"/>
    <w:rsid w:val="00731A94"/>
    <w:rsid w:val="00771F2D"/>
    <w:rsid w:val="00811BE8"/>
    <w:rsid w:val="00862278"/>
    <w:rsid w:val="008A5190"/>
    <w:rsid w:val="008D4D3F"/>
    <w:rsid w:val="008F22A3"/>
    <w:rsid w:val="009522EF"/>
    <w:rsid w:val="009669AB"/>
    <w:rsid w:val="009B2549"/>
    <w:rsid w:val="009E137F"/>
    <w:rsid w:val="009E4F67"/>
    <w:rsid w:val="00A17D0B"/>
    <w:rsid w:val="00AC2BEE"/>
    <w:rsid w:val="00B5261E"/>
    <w:rsid w:val="00B65CD4"/>
    <w:rsid w:val="00C14BEB"/>
    <w:rsid w:val="00C67C42"/>
    <w:rsid w:val="00C744E7"/>
    <w:rsid w:val="00CB2642"/>
    <w:rsid w:val="00CC09DA"/>
    <w:rsid w:val="00D01143"/>
    <w:rsid w:val="00D13A28"/>
    <w:rsid w:val="00D42C19"/>
    <w:rsid w:val="00D50080"/>
    <w:rsid w:val="00D75573"/>
    <w:rsid w:val="00DA3FF9"/>
    <w:rsid w:val="00DC3414"/>
    <w:rsid w:val="00DD2C4D"/>
    <w:rsid w:val="00DF04E9"/>
    <w:rsid w:val="00E16E7F"/>
    <w:rsid w:val="00E3373E"/>
    <w:rsid w:val="00E374AD"/>
    <w:rsid w:val="00E82104"/>
    <w:rsid w:val="00E93521"/>
    <w:rsid w:val="00EA3488"/>
    <w:rsid w:val="00EA3F53"/>
    <w:rsid w:val="00EB0D3C"/>
    <w:rsid w:val="00ED23AC"/>
    <w:rsid w:val="00EE7E6E"/>
    <w:rsid w:val="00F1259B"/>
    <w:rsid w:val="00F47C9B"/>
    <w:rsid w:val="00F5331D"/>
    <w:rsid w:val="00F53F6D"/>
    <w:rsid w:val="00F87FB7"/>
    <w:rsid w:val="00FD5D34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803A"/>
  <w15:chartTrackingRefBased/>
  <w15:docId w15:val="{4C1D9D76-2ED3-447C-BB0E-397CAFB7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3F6D"/>
    <w:rPr>
      <w:color w:val="808080"/>
    </w:rPr>
  </w:style>
  <w:style w:type="table" w:styleId="TableGrid">
    <w:name w:val="Table Grid"/>
    <w:basedOn w:val="TableNormal"/>
    <w:uiPriority w:val="39"/>
    <w:rsid w:val="003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FShop</dc:creator>
  <cp:keywords/>
  <dc:description/>
  <cp:lastModifiedBy>Admin</cp:lastModifiedBy>
  <cp:revision>42</cp:revision>
  <dcterms:created xsi:type="dcterms:W3CDTF">2022-12-16T08:04:00Z</dcterms:created>
  <dcterms:modified xsi:type="dcterms:W3CDTF">2023-02-10T07:34:00Z</dcterms:modified>
</cp:coreProperties>
</file>