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BA3D" w14:textId="7685ADA6" w:rsidR="00A13794" w:rsidRDefault="00B14358" w:rsidP="00D64678">
      <w:pPr>
        <w:autoSpaceDE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"/>
        </w:rPr>
        <w:t xml:space="preserve">Ngày soạn: </w:t>
      </w:r>
      <w:r w:rsidR="00EE657B">
        <w:rPr>
          <w:rFonts w:ascii="Times New Roman" w:hAnsi="Times New Roman"/>
          <w:sz w:val="28"/>
          <w:szCs w:val="28"/>
          <w:lang w:val="en-US"/>
        </w:rPr>
        <w:t>4</w:t>
      </w:r>
      <w:r w:rsidR="000C29C3" w:rsidRPr="003D78CA">
        <w:rPr>
          <w:rFonts w:ascii="Times New Roman" w:hAnsi="Times New Roman"/>
          <w:sz w:val="28"/>
          <w:szCs w:val="28"/>
          <w:lang w:val="en"/>
        </w:rPr>
        <w:t>/</w:t>
      </w:r>
      <w:r w:rsidR="00EE657B">
        <w:rPr>
          <w:rFonts w:ascii="Times New Roman" w:hAnsi="Times New Roman"/>
          <w:sz w:val="28"/>
          <w:szCs w:val="28"/>
          <w:lang w:val="en"/>
        </w:rPr>
        <w:t>10</w:t>
      </w:r>
      <w:r w:rsidR="000C29C3" w:rsidRPr="003D78CA">
        <w:rPr>
          <w:rFonts w:ascii="Times New Roman" w:hAnsi="Times New Roman"/>
          <w:sz w:val="28"/>
          <w:szCs w:val="28"/>
          <w:lang w:val="en"/>
        </w:rPr>
        <w:t>/202</w:t>
      </w:r>
      <w:r w:rsidR="00EE657B">
        <w:rPr>
          <w:rFonts w:ascii="Times New Roman" w:hAnsi="Times New Roman"/>
          <w:sz w:val="28"/>
          <w:szCs w:val="28"/>
          <w:lang w:val="en-US"/>
        </w:rPr>
        <w:t>4</w:t>
      </w:r>
    </w:p>
    <w:p w14:paraId="60B96EE1" w14:textId="77777777" w:rsidR="00EE657B" w:rsidRDefault="00EE657B" w:rsidP="00D64678">
      <w:pPr>
        <w:autoSpaceDE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Ngày giảng: 7/10/2024</w:t>
      </w:r>
    </w:p>
    <w:p w14:paraId="44DF9AD5" w14:textId="77777777" w:rsidR="00EE657B" w:rsidRPr="003D78CA" w:rsidRDefault="00EE657B" w:rsidP="00D64678">
      <w:pPr>
        <w:autoSpaceDE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143C933" w14:textId="77777777" w:rsidR="004E5FD1" w:rsidRPr="003D78CA" w:rsidRDefault="00A13794" w:rsidP="00D64678">
      <w:pPr>
        <w:spacing w:after="0"/>
        <w:ind w:left="72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78CA">
        <w:rPr>
          <w:rFonts w:ascii="Times New Roman" w:hAnsi="Times New Roman"/>
          <w:b/>
          <w:bCs/>
          <w:sz w:val="28"/>
          <w:szCs w:val="28"/>
          <w:lang w:val="en-US"/>
        </w:rPr>
        <w:t>TIẾT 5</w:t>
      </w:r>
      <w:r w:rsidR="00666C90" w:rsidRPr="003D78CA">
        <w:rPr>
          <w:rFonts w:ascii="Times New Roman" w:hAnsi="Times New Roman"/>
          <w:b/>
          <w:bCs/>
          <w:sz w:val="28"/>
          <w:szCs w:val="28"/>
        </w:rPr>
        <w:t>: Bài 3. TỈ LỆ BẢN ĐỒ. TÍNH KHOẢNG CÁCH THỰC TẾ</w:t>
      </w:r>
    </w:p>
    <w:p w14:paraId="308A91FB" w14:textId="77777777" w:rsidR="00666C90" w:rsidRPr="003D78CA" w:rsidRDefault="00666C90" w:rsidP="00D64678">
      <w:pPr>
        <w:spacing w:after="0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5FD1" w:rsidRPr="003D78CA">
        <w:rPr>
          <w:rFonts w:ascii="Times New Roman" w:hAnsi="Times New Roman"/>
          <w:b/>
          <w:bCs/>
          <w:sz w:val="28"/>
          <w:szCs w:val="28"/>
          <w:lang w:val="en-US"/>
        </w:rPr>
        <w:t>DỰA VÀO TỈ LỆ BẢN ĐỒ</w:t>
      </w:r>
    </w:p>
    <w:p w14:paraId="4F0F059A" w14:textId="77777777" w:rsidR="00A445CD" w:rsidRPr="003D78CA" w:rsidRDefault="00A445CD" w:rsidP="00D646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E56C05C" w14:textId="77777777" w:rsidR="00877A42" w:rsidRPr="003D78CA" w:rsidRDefault="00877A42" w:rsidP="00D64678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3D78C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D78CA">
        <w:rPr>
          <w:rFonts w:ascii="Times New Roman" w:hAnsi="Times New Roman"/>
          <w:b/>
          <w:bCs/>
          <w:sz w:val="28"/>
          <w:szCs w:val="28"/>
        </w:rPr>
        <w:t>.</w:t>
      </w:r>
      <w:r w:rsidRPr="003D78C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666C90" w:rsidRPr="003D78CA">
        <w:rPr>
          <w:rFonts w:ascii="Times New Roman" w:hAnsi="Times New Roman"/>
          <w:b/>
          <w:bCs/>
          <w:sz w:val="28"/>
          <w:szCs w:val="28"/>
        </w:rPr>
        <w:t>MỤC TIÊU</w:t>
      </w:r>
      <w:r w:rsidRPr="003D78CA">
        <w:rPr>
          <w:rFonts w:ascii="Times New Roman" w:hAnsi="Times New Roman"/>
          <w:sz w:val="28"/>
          <w:szCs w:val="28"/>
        </w:rPr>
        <w:t xml:space="preserve"> </w:t>
      </w:r>
    </w:p>
    <w:p w14:paraId="311E53FA" w14:textId="77777777" w:rsidR="00BB48BA" w:rsidRPr="003D78CA" w:rsidRDefault="00671321" w:rsidP="00D64678">
      <w:pPr>
        <w:spacing w:after="0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1. </w:t>
      </w:r>
      <w:r w:rsidR="000C29C3" w:rsidRPr="003D78CA">
        <w:rPr>
          <w:rFonts w:ascii="Times New Roman" w:hAnsi="Times New Roman"/>
          <w:b/>
          <w:sz w:val="28"/>
          <w:szCs w:val="28"/>
        </w:rPr>
        <w:t>Kiến thức</w:t>
      </w:r>
    </w:p>
    <w:p w14:paraId="73886D64" w14:textId="77777777" w:rsidR="00A13794" w:rsidRPr="003D78CA" w:rsidRDefault="00A13794" w:rsidP="00D64678">
      <w:pPr>
        <w:spacing w:after="0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3D78CA">
        <w:rPr>
          <w:rFonts w:ascii="Times New Roman" w:hAnsi="Times New Roman"/>
          <w:sz w:val="28"/>
          <w:szCs w:val="28"/>
        </w:rPr>
        <w:t>Biết tính khoảng cách thực tế giữa hai địa điểm trên bản đồ theo</w:t>
      </w:r>
      <w:r w:rsidRPr="003D78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78CA">
        <w:rPr>
          <w:rFonts w:ascii="Times New Roman" w:hAnsi="Times New Roman"/>
          <w:sz w:val="28"/>
          <w:szCs w:val="28"/>
        </w:rPr>
        <w:t>tỉ lệ bản đồ.</w:t>
      </w:r>
    </w:p>
    <w:p w14:paraId="53D991C8" w14:textId="77777777" w:rsidR="00A13794" w:rsidRPr="003D78CA" w:rsidRDefault="00A13794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  <w:lang w:val="en-US"/>
        </w:rPr>
        <w:t xml:space="preserve">* </w:t>
      </w:r>
      <w:r w:rsidRPr="003D78CA">
        <w:rPr>
          <w:rFonts w:ascii="Times New Roman" w:hAnsi="Times New Roman"/>
          <w:b/>
          <w:sz w:val="28"/>
          <w:szCs w:val="28"/>
        </w:rPr>
        <w:t>Yêu cầu đối với HS khá giỏi</w:t>
      </w:r>
      <w:r w:rsidRPr="003D78C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3D78CA">
        <w:rPr>
          <w:rFonts w:ascii="Times New Roman" w:hAnsi="Times New Roman"/>
          <w:sz w:val="28"/>
          <w:szCs w:val="28"/>
        </w:rPr>
        <w:t xml:space="preserve"> </w:t>
      </w:r>
    </w:p>
    <w:p w14:paraId="5CBA9A9E" w14:textId="77777777" w:rsidR="00A13794" w:rsidRPr="003D78CA" w:rsidRDefault="00A13794" w:rsidP="00D64678">
      <w:pPr>
        <w:spacing w:after="0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</w:rPr>
        <w:t>- Tính được khoảng cách thực tế giữa hai địa điểm trên bản đồ theo tỉ lệ bản đồ.</w:t>
      </w:r>
    </w:p>
    <w:p w14:paraId="7DCA8DFD" w14:textId="77777777" w:rsidR="00A13794" w:rsidRPr="003D78CA" w:rsidRDefault="00A13794" w:rsidP="00D64678">
      <w:pPr>
        <w:framePr w:hSpace="180" w:wrap="around" w:vAnchor="text" w:hAnchor="text" w:x="-459" w:y="1"/>
        <w:spacing w:after="0"/>
        <w:ind w:right="-109"/>
        <w:suppressOverlap/>
        <w:rPr>
          <w:rFonts w:ascii="Times New Roman" w:hAnsi="Times New Roman"/>
          <w:sz w:val="28"/>
          <w:szCs w:val="28"/>
        </w:rPr>
      </w:pPr>
    </w:p>
    <w:p w14:paraId="5EB62702" w14:textId="77777777" w:rsidR="00666C90" w:rsidRPr="003D78CA" w:rsidRDefault="00666C90" w:rsidP="00D64678">
      <w:pPr>
        <w:spacing w:after="0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>2. Năng lực</w:t>
      </w:r>
    </w:p>
    <w:p w14:paraId="0D035A8F" w14:textId="77777777" w:rsidR="00666C90" w:rsidRPr="003D78CA" w:rsidRDefault="00666C90" w:rsidP="00D64678">
      <w:pPr>
        <w:spacing w:after="0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>* Năng lực chung</w:t>
      </w:r>
    </w:p>
    <w:p w14:paraId="54B5E9D4" w14:textId="77777777" w:rsidR="00666C90" w:rsidRPr="003D78CA" w:rsidRDefault="00666C90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- </w:t>
      </w:r>
      <w:r w:rsidRPr="003D78CA">
        <w:rPr>
          <w:rFonts w:ascii="Times New Roman" w:hAnsi="Times New Roman"/>
          <w:sz w:val="28"/>
          <w:szCs w:val="28"/>
        </w:rPr>
        <w:t>Năng lực tự chủ và tự học: biết chủ động tích cực thực hiện nhiệm vụ học tập.</w:t>
      </w:r>
    </w:p>
    <w:p w14:paraId="61D84799" w14:textId="77777777" w:rsidR="00666C90" w:rsidRPr="003D78CA" w:rsidRDefault="00666C90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- </w:t>
      </w:r>
      <w:r w:rsidRPr="003D78CA">
        <w:rPr>
          <w:rFonts w:ascii="Times New Roman" w:hAnsi="Times New Roman"/>
          <w:sz w:val="28"/>
          <w:szCs w:val="28"/>
        </w:rPr>
        <w:t>Năng lực giao tiếp và hợp tác: biết chủ động đưa ra ý kiến giải pháp khi được giao nhiệm vụ để hoàn thành tốt khi làm việc nhóm.</w:t>
      </w:r>
    </w:p>
    <w:p w14:paraId="413FB3C4" w14:textId="77777777" w:rsidR="00666C90" w:rsidRPr="003D78CA" w:rsidRDefault="00666C90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/>
          <w:kern w:val="3"/>
          <w:sz w:val="28"/>
          <w:szCs w:val="28"/>
        </w:rPr>
        <w:t>* Năng lực Địa Lí</w:t>
      </w:r>
    </w:p>
    <w:p w14:paraId="43E0315B" w14:textId="77777777" w:rsidR="00666C90" w:rsidRPr="003D78CA" w:rsidRDefault="00666C90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>- Năng lực tìm hiểu địa lí:</w:t>
      </w:r>
      <w:r w:rsidRPr="003D78C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78CA">
        <w:rPr>
          <w:rFonts w:ascii="Times New Roman" w:hAnsi="Times New Roman"/>
          <w:bCs/>
          <w:sz w:val="28"/>
          <w:szCs w:val="28"/>
        </w:rPr>
        <w:t>Tính khoảng cách thực tế giữa hai điểm dựa vào tỉ lệ bản đổ</w:t>
      </w:r>
    </w:p>
    <w:p w14:paraId="0AD25105" w14:textId="77777777" w:rsidR="00666C90" w:rsidRPr="003D78CA" w:rsidRDefault="00666C90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>- Vận dụng kiến thức, kĩ năng đã học: Biết liên hệ thực tế để giải thích các hiện tượng, các vấn đề liên quan đến bài học; Liên hệ với Việt Nam nếu có</w:t>
      </w:r>
    </w:p>
    <w:p w14:paraId="417AE1F1" w14:textId="77777777" w:rsidR="00666C90" w:rsidRPr="003D78CA" w:rsidRDefault="00666C90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 xml:space="preserve">- Năng lực nhận thức khoa học địa lí: Phân tích mối liên hệ giữa các yếu tố tự  nhiên </w:t>
      </w:r>
    </w:p>
    <w:p w14:paraId="223AAC13" w14:textId="77777777" w:rsidR="00666C90" w:rsidRPr="003D78CA" w:rsidRDefault="00666C90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>3. Phẩm chất</w:t>
      </w:r>
    </w:p>
    <w:p w14:paraId="3FE8205B" w14:textId="77777777" w:rsidR="00666C90" w:rsidRPr="003D78CA" w:rsidRDefault="00666C90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>-</w:t>
      </w:r>
      <w:r w:rsidRPr="003D78CA">
        <w:rPr>
          <w:rFonts w:ascii="Times New Roman" w:hAnsi="Times New Roman"/>
          <w:b/>
          <w:sz w:val="28"/>
          <w:szCs w:val="28"/>
        </w:rPr>
        <w:t xml:space="preserve"> </w:t>
      </w:r>
      <w:r w:rsidRPr="003D78CA">
        <w:rPr>
          <w:rFonts w:ascii="Times New Roman" w:hAnsi="Times New Roman"/>
          <w:sz w:val="28"/>
          <w:szCs w:val="28"/>
        </w:rPr>
        <w:t>Trách nhiệm:</w:t>
      </w:r>
      <w:r w:rsidRPr="003D78CA">
        <w:rPr>
          <w:rFonts w:ascii="Times New Roman" w:eastAsia="Times New Roman" w:hAnsi="Times New Roman"/>
          <w:sz w:val="28"/>
          <w:szCs w:val="28"/>
        </w:rPr>
        <w:t xml:space="preserve"> Thực hiện, tuyên truyền cho người thân về những giá trị mà bài học mang lại</w:t>
      </w:r>
    </w:p>
    <w:p w14:paraId="472E1987" w14:textId="77777777" w:rsidR="00666C90" w:rsidRPr="003D78CA" w:rsidRDefault="00666C90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 xml:space="preserve">- Chăm chỉ: tích cực, chủ động trong các hoạt động học </w:t>
      </w:r>
    </w:p>
    <w:p w14:paraId="4E961B0C" w14:textId="77777777" w:rsidR="00BB48BA" w:rsidRPr="003D78CA" w:rsidRDefault="00BB48BA" w:rsidP="00D6467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* TH liên môn toán</w:t>
      </w:r>
    </w:p>
    <w:p w14:paraId="6F986E61" w14:textId="77777777" w:rsidR="00666C90" w:rsidRPr="003D78CA" w:rsidRDefault="00666C90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/>
          <w:bCs/>
          <w:sz w:val="28"/>
          <w:szCs w:val="28"/>
        </w:rPr>
        <w:t>II. THIẾT BỊ DẠY HỌC VÀ HỌC LIỆU</w:t>
      </w:r>
    </w:p>
    <w:p w14:paraId="45CF62F8" w14:textId="77777777" w:rsidR="00666C90" w:rsidRPr="003D78CA" w:rsidRDefault="00666C90" w:rsidP="00D64678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3D78CA">
        <w:rPr>
          <w:rFonts w:ascii="Times New Roman" w:hAnsi="Times New Roman"/>
          <w:b/>
          <w:bCs/>
          <w:sz w:val="28"/>
          <w:szCs w:val="28"/>
          <w:lang w:val="es-ES"/>
        </w:rPr>
        <w:t>1. Chuẩn bị của giáo viên:</w:t>
      </w:r>
    </w:p>
    <w:p w14:paraId="401494F1" w14:textId="77777777" w:rsidR="00666C90" w:rsidRPr="003D78CA" w:rsidRDefault="00666C90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r w:rsidRPr="003D78CA">
        <w:rPr>
          <w:rFonts w:ascii="Times New Roman" w:hAnsi="Times New Roman"/>
          <w:bCs/>
          <w:sz w:val="28"/>
          <w:szCs w:val="28"/>
        </w:rPr>
        <w:t xml:space="preserve">Bản đồ </w:t>
      </w:r>
      <w:r w:rsidR="00B76577" w:rsidRPr="003D78CA">
        <w:rPr>
          <w:rFonts w:ascii="Times New Roman" w:hAnsi="Times New Roman"/>
          <w:bCs/>
          <w:sz w:val="28"/>
          <w:szCs w:val="28"/>
          <w:lang w:val="en-US"/>
        </w:rPr>
        <w:t>TN Việt Nam có tỉ lệ số</w:t>
      </w:r>
    </w:p>
    <w:p w14:paraId="70A2BB03" w14:textId="77777777" w:rsidR="00666C90" w:rsidRPr="003D78CA" w:rsidRDefault="00666C90" w:rsidP="00D64678">
      <w:pPr>
        <w:spacing w:after="0"/>
        <w:ind w:right="-58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3D78CA">
        <w:rPr>
          <w:rFonts w:ascii="Times New Roman" w:hAnsi="Times New Roman"/>
          <w:b/>
          <w:sz w:val="28"/>
          <w:szCs w:val="28"/>
          <w:lang w:val="es-ES"/>
        </w:rPr>
        <w:t xml:space="preserve">2. Chuẩn bị của học sinh: </w:t>
      </w:r>
      <w:r w:rsidRPr="003D78CA">
        <w:rPr>
          <w:rFonts w:ascii="Times New Roman" w:hAnsi="Times New Roman"/>
          <w:sz w:val="28"/>
          <w:szCs w:val="28"/>
          <w:lang w:val="es-ES"/>
        </w:rPr>
        <w:t>sách giáo khoa, vở ghi..</w:t>
      </w:r>
    </w:p>
    <w:p w14:paraId="2DED5DA6" w14:textId="77777777" w:rsidR="00666C90" w:rsidRPr="003D78CA" w:rsidRDefault="00666C90" w:rsidP="00D64678">
      <w:pPr>
        <w:spacing w:after="0"/>
        <w:ind w:right="-58"/>
        <w:rPr>
          <w:rFonts w:ascii="Times New Roman" w:hAnsi="Times New Roman"/>
          <w:b/>
          <w:bCs/>
          <w:sz w:val="28"/>
          <w:szCs w:val="28"/>
        </w:rPr>
      </w:pPr>
      <w:r w:rsidRPr="003D78CA">
        <w:rPr>
          <w:rFonts w:ascii="Times New Roman" w:hAnsi="Times New Roman"/>
          <w:b/>
          <w:bCs/>
          <w:sz w:val="28"/>
          <w:szCs w:val="28"/>
        </w:rPr>
        <w:t>III. TIẾN TRÌNH DẠY HỌC.</w:t>
      </w:r>
    </w:p>
    <w:p w14:paraId="062E7104" w14:textId="77777777" w:rsidR="00A445CD" w:rsidRPr="003D78CA" w:rsidRDefault="00A445CD" w:rsidP="00D6467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Hoạt động 1: </w:t>
      </w:r>
      <w:r w:rsidR="00662883" w:rsidRPr="003D78CA">
        <w:rPr>
          <w:rFonts w:ascii="Times New Roman" w:hAnsi="Times New Roman"/>
          <w:b/>
          <w:sz w:val="28"/>
          <w:szCs w:val="28"/>
          <w:lang w:val="en-US"/>
        </w:rPr>
        <w:t>Khới động</w:t>
      </w:r>
    </w:p>
    <w:p w14:paraId="3EB25369" w14:textId="77777777" w:rsidR="00A445CD" w:rsidRPr="003D78CA" w:rsidRDefault="00A445CD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a. Mục </w:t>
      </w:r>
      <w:r w:rsidR="00BB48BA" w:rsidRPr="003D78CA">
        <w:rPr>
          <w:rFonts w:ascii="Times New Roman" w:hAnsi="Times New Roman"/>
          <w:b/>
          <w:sz w:val="28"/>
          <w:szCs w:val="28"/>
          <w:lang w:val="en-US"/>
        </w:rPr>
        <w:t>tiêu</w:t>
      </w:r>
      <w:r w:rsidRPr="003D78CA">
        <w:rPr>
          <w:rFonts w:ascii="Times New Roman" w:hAnsi="Times New Roman"/>
          <w:b/>
          <w:sz w:val="28"/>
          <w:szCs w:val="28"/>
        </w:rPr>
        <w:t xml:space="preserve">: </w:t>
      </w:r>
      <w:r w:rsidRPr="003D78CA">
        <w:rPr>
          <w:rFonts w:ascii="Times New Roman" w:hAnsi="Times New Roman"/>
          <w:bCs/>
          <w:sz w:val="28"/>
          <w:szCs w:val="28"/>
        </w:rPr>
        <w:t>Giáo viên đưa ra tình huống để học sinh giải quyết, trên cơ sở đó để hình thành kiến thức vào bài học mới.</w:t>
      </w:r>
    </w:p>
    <w:p w14:paraId="5A36BC62" w14:textId="77777777" w:rsidR="00A445CD" w:rsidRPr="003D78CA" w:rsidRDefault="00A445CD" w:rsidP="00D6467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b. </w:t>
      </w:r>
      <w:r w:rsidRPr="003D78CA">
        <w:rPr>
          <w:rFonts w:ascii="Times New Roman" w:hAnsi="Times New Roman"/>
          <w:b/>
          <w:sz w:val="28"/>
          <w:szCs w:val="28"/>
          <w:lang w:val="en-US"/>
        </w:rPr>
        <w:t>Cách thực hiện</w:t>
      </w:r>
    </w:p>
    <w:p w14:paraId="00E5E242" w14:textId="77777777" w:rsidR="0043223E" w:rsidRPr="003D78CA" w:rsidRDefault="00A445CD" w:rsidP="00D64678">
      <w:pPr>
        <w:spacing w:after="0"/>
        <w:rPr>
          <w:rFonts w:ascii="Times New Roman" w:hAnsi="Times New Roman"/>
          <w:bCs/>
          <w:sz w:val="28"/>
          <w:szCs w:val="28"/>
          <w:lang w:val="en-US"/>
        </w:rPr>
      </w:pPr>
      <w:r w:rsidRPr="003D78CA">
        <w:rPr>
          <w:rFonts w:ascii="Times New Roman" w:hAnsi="Times New Roman"/>
          <w:bCs/>
          <w:sz w:val="28"/>
          <w:szCs w:val="28"/>
        </w:rPr>
        <w:t>GV: GV</w:t>
      </w:r>
      <w:r w:rsidR="0043223E" w:rsidRPr="003D78CA">
        <w:rPr>
          <w:rFonts w:ascii="Times New Roman" w:hAnsi="Times New Roman"/>
          <w:bCs/>
          <w:sz w:val="28"/>
          <w:szCs w:val="28"/>
          <w:lang w:val="en-US"/>
        </w:rPr>
        <w:t xml:space="preserve"> đưa tình huống như sau:</w:t>
      </w:r>
    </w:p>
    <w:p w14:paraId="0E25AB9C" w14:textId="77777777" w:rsidR="00A445CD" w:rsidRPr="003D78CA" w:rsidRDefault="0043223E" w:rsidP="00D64678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  <w:lang w:val="en-US"/>
        </w:rPr>
        <w:t>Bạn A: Không biết Hải Phòng cách Hà Nội bao nhiêu ki-lô-mét nhỉ</w:t>
      </w:r>
      <w:r w:rsidR="00A445CD" w:rsidRPr="003D78CA">
        <w:rPr>
          <w:rFonts w:ascii="Times New Roman" w:hAnsi="Times New Roman"/>
          <w:bCs/>
          <w:sz w:val="28"/>
          <w:szCs w:val="28"/>
        </w:rPr>
        <w:t>?</w:t>
      </w:r>
    </w:p>
    <w:p w14:paraId="56354AE6" w14:textId="77777777" w:rsidR="0043223E" w:rsidRPr="003D78CA" w:rsidRDefault="0043223E" w:rsidP="00D64678">
      <w:pPr>
        <w:spacing w:after="0"/>
        <w:ind w:firstLine="720"/>
        <w:rPr>
          <w:rFonts w:ascii="Times New Roman" w:hAnsi="Times New Roman"/>
          <w:bCs/>
          <w:sz w:val="28"/>
          <w:szCs w:val="28"/>
          <w:lang w:val="en-US"/>
        </w:rPr>
      </w:pPr>
      <w:r w:rsidRPr="003D78CA">
        <w:rPr>
          <w:rFonts w:ascii="Times New Roman" w:hAnsi="Times New Roman"/>
          <w:bCs/>
          <w:sz w:val="28"/>
          <w:szCs w:val="28"/>
          <w:lang w:val="en-US"/>
        </w:rPr>
        <w:t>Bạn B: Đưa bản đồ đây mình tính cho.</w:t>
      </w:r>
    </w:p>
    <w:p w14:paraId="55874CFB" w14:textId="77777777" w:rsidR="0043223E" w:rsidRPr="003D78CA" w:rsidRDefault="0043223E" w:rsidP="00D64678">
      <w:pPr>
        <w:spacing w:after="0"/>
        <w:ind w:firstLine="720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CH: Theo em, tại sao dựa vào bản đồ lại tính được khoảng cách từ Hải Phòng đến Hà Nội? </w:t>
      </w:r>
    </w:p>
    <w:p w14:paraId="42A11F3C" w14:textId="77777777" w:rsidR="0043223E" w:rsidRPr="003D78CA" w:rsidRDefault="0043223E" w:rsidP="00D64678">
      <w:pPr>
        <w:spacing w:after="0"/>
        <w:rPr>
          <w:rFonts w:ascii="Times New Roman" w:hAnsi="Times New Roman"/>
          <w:bCs/>
          <w:sz w:val="28"/>
          <w:szCs w:val="28"/>
          <w:lang w:val="en-US"/>
        </w:rPr>
      </w:pPr>
      <w:r w:rsidRPr="003D78CA">
        <w:rPr>
          <w:rFonts w:ascii="Times New Roman" w:hAnsi="Times New Roman"/>
          <w:bCs/>
          <w:sz w:val="28"/>
          <w:szCs w:val="28"/>
          <w:lang w:val="en-US"/>
        </w:rPr>
        <w:t>GV: Yêu cầu HS HĐCN 1’ sau nghĩ TLCH</w:t>
      </w:r>
    </w:p>
    <w:p w14:paraId="3A3829C6" w14:textId="77777777" w:rsidR="00A445CD" w:rsidRPr="003D78CA" w:rsidRDefault="00BB48BA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>HS t</w:t>
      </w:r>
      <w:r w:rsidR="00A445CD" w:rsidRPr="003D78CA">
        <w:rPr>
          <w:rFonts w:ascii="Times New Roman" w:hAnsi="Times New Roman"/>
          <w:sz w:val="28"/>
          <w:szCs w:val="28"/>
        </w:rPr>
        <w:t>hực hiện nhiệm vụ học tập</w:t>
      </w:r>
    </w:p>
    <w:p w14:paraId="17A756C4" w14:textId="77777777" w:rsidR="00A445CD" w:rsidRPr="003D78CA" w:rsidRDefault="00A445CD" w:rsidP="00D64678">
      <w:pPr>
        <w:spacing w:after="0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>GV: Gợi ý, hỗ trợ học sinh thực hiện nhiệm vụ</w:t>
      </w:r>
    </w:p>
    <w:p w14:paraId="09B85BC6" w14:textId="77777777" w:rsidR="00A445CD" w:rsidRPr="003D78CA" w:rsidRDefault="00A445CD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</w:rPr>
        <w:t>HS: Trình bày kết quả</w:t>
      </w:r>
      <w:r w:rsidR="0043223E" w:rsidRPr="003D78CA">
        <w:rPr>
          <w:rFonts w:ascii="Times New Roman" w:hAnsi="Times New Roman"/>
          <w:sz w:val="28"/>
          <w:szCs w:val="28"/>
          <w:lang w:val="en-US"/>
        </w:rPr>
        <w:t xml:space="preserve"> và chia sẻ</w:t>
      </w:r>
    </w:p>
    <w:p w14:paraId="00A561BF" w14:textId="77777777" w:rsidR="0043223E" w:rsidRPr="003D78CA" w:rsidRDefault="0043223E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lastRenderedPageBreak/>
        <w:t xml:space="preserve">GV: Lắng nghe </w:t>
      </w:r>
    </w:p>
    <w:p w14:paraId="63A3934F" w14:textId="77777777" w:rsidR="00A445CD" w:rsidRPr="003D78CA" w:rsidRDefault="00A445CD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 xml:space="preserve">GV: </w:t>
      </w:r>
      <w:r w:rsidR="0043223E" w:rsidRPr="003D78CA">
        <w:rPr>
          <w:rFonts w:ascii="Times New Roman" w:hAnsi="Times New Roman"/>
          <w:sz w:val="28"/>
          <w:szCs w:val="28"/>
          <w:lang w:val="en-US"/>
        </w:rPr>
        <w:t>Nhận xét</w:t>
      </w:r>
      <w:r w:rsidRPr="003D78CA">
        <w:rPr>
          <w:rFonts w:ascii="Times New Roman" w:hAnsi="Times New Roman"/>
          <w:sz w:val="28"/>
          <w:szCs w:val="28"/>
        </w:rPr>
        <w:t xml:space="preserve"> và dẫn vào bài mới</w:t>
      </w:r>
    </w:p>
    <w:p w14:paraId="15571D03" w14:textId="77777777" w:rsidR="00A445CD" w:rsidRPr="003D78CA" w:rsidRDefault="00A445CD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</w:rPr>
        <w:t>HS: Lắng nghe, vào bài mới</w:t>
      </w:r>
      <w:r w:rsidRPr="003D78CA">
        <w:rPr>
          <w:rFonts w:ascii="Times New Roman" w:hAnsi="Times New Roman"/>
          <w:sz w:val="28"/>
          <w:szCs w:val="28"/>
          <w:lang w:val="en-US"/>
        </w:rPr>
        <w:t>.</w:t>
      </w:r>
    </w:p>
    <w:p w14:paraId="4A00BCD4" w14:textId="77777777" w:rsidR="00A445CD" w:rsidRPr="003D78CA" w:rsidRDefault="00A445CD" w:rsidP="00D646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>Hoạt động 2. Hình thành kiến thức mới</w:t>
      </w:r>
    </w:p>
    <w:p w14:paraId="1958E876" w14:textId="77777777" w:rsidR="00A445CD" w:rsidRPr="003D78CA" w:rsidRDefault="00A445CD" w:rsidP="00D646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>Hoạt động 2.1: Tỉ lệ bản đồ</w:t>
      </w:r>
    </w:p>
    <w:p w14:paraId="02DAA95F" w14:textId="77777777" w:rsidR="00662883" w:rsidRPr="003D78CA" w:rsidRDefault="00A445CD" w:rsidP="00D6467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a. Mục đích: </w:t>
      </w:r>
      <w:r w:rsidR="00662883" w:rsidRPr="003D78CA">
        <w:rPr>
          <w:rFonts w:ascii="Times New Roman" w:hAnsi="Times New Roman"/>
          <w:sz w:val="28"/>
          <w:szCs w:val="28"/>
        </w:rPr>
        <w:t>Biết được tỉ lệ bản đồ</w:t>
      </w:r>
    </w:p>
    <w:p w14:paraId="19A06553" w14:textId="77777777" w:rsidR="00A445CD" w:rsidRPr="003D78CA" w:rsidRDefault="00A445CD" w:rsidP="00D646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>b</w:t>
      </w:r>
      <w:r w:rsidR="00BB48BA" w:rsidRPr="003D78C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3D78CA">
        <w:rPr>
          <w:rFonts w:ascii="Times New Roman" w:hAnsi="Times New Roman"/>
          <w:b/>
          <w:sz w:val="28"/>
          <w:szCs w:val="28"/>
          <w:lang w:val="en-US"/>
        </w:rPr>
        <w:t xml:space="preserve">Cách thực hiện. </w:t>
      </w:r>
    </w:p>
    <w:p w14:paraId="395BE364" w14:textId="77777777" w:rsidR="005E36EC" w:rsidRPr="003D78CA" w:rsidRDefault="00662883" w:rsidP="00D64678">
      <w:pPr>
        <w:spacing w:after="0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 xml:space="preserve">GV yêu cầu HS đọc thông tin ở mục 1-T106, </w:t>
      </w:r>
      <w:r w:rsidR="005E36EC" w:rsidRPr="003D78CA">
        <w:rPr>
          <w:rFonts w:ascii="Times New Roman" w:hAnsi="Times New Roman"/>
          <w:bCs/>
          <w:sz w:val="28"/>
          <w:szCs w:val="28"/>
        </w:rPr>
        <w:t xml:space="preserve"> </w:t>
      </w:r>
      <w:r w:rsidRPr="003D78CA">
        <w:rPr>
          <w:rFonts w:ascii="Times New Roman" w:hAnsi="Times New Roman"/>
          <w:bCs/>
          <w:sz w:val="28"/>
          <w:szCs w:val="28"/>
          <w:lang w:val="en-US"/>
        </w:rPr>
        <w:t>kết hợp</w:t>
      </w:r>
      <w:r w:rsidR="005E36EC" w:rsidRPr="003D78CA">
        <w:rPr>
          <w:rFonts w:ascii="Times New Roman" w:hAnsi="Times New Roman"/>
          <w:bCs/>
          <w:sz w:val="28"/>
          <w:szCs w:val="28"/>
        </w:rPr>
        <w:t xml:space="preserve"> quan sát hai bản đồ trong SGK: bản đổ Hành chính Việt Nam (trang 110) và bản đổ Các nước Đông Nam Á (trang 101) </w:t>
      </w:r>
      <w:r w:rsidRPr="003D78CA">
        <w:rPr>
          <w:rFonts w:ascii="Times New Roman" w:hAnsi="Times New Roman"/>
          <w:bCs/>
          <w:sz w:val="28"/>
          <w:szCs w:val="28"/>
          <w:lang w:val="en-US"/>
        </w:rPr>
        <w:t>trả lời các yêu cầu sau</w:t>
      </w:r>
      <w:r w:rsidR="005E36EC" w:rsidRPr="003D78CA">
        <w:rPr>
          <w:rFonts w:ascii="Times New Roman" w:hAnsi="Times New Roman"/>
          <w:bCs/>
          <w:sz w:val="28"/>
          <w:szCs w:val="28"/>
        </w:rPr>
        <w:t xml:space="preserve">:  </w:t>
      </w:r>
    </w:p>
    <w:p w14:paraId="152F53B0" w14:textId="77777777" w:rsidR="005E36EC" w:rsidRPr="003D78CA" w:rsidRDefault="00662883" w:rsidP="00D64678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3D78CA">
        <w:rPr>
          <w:rFonts w:ascii="Times New Roman" w:hAnsi="Times New Roman"/>
          <w:bCs/>
          <w:i/>
          <w:sz w:val="28"/>
          <w:szCs w:val="28"/>
        </w:rPr>
        <w:t>1. N</w:t>
      </w:r>
      <w:r w:rsidR="005E36EC" w:rsidRPr="003D78CA">
        <w:rPr>
          <w:rFonts w:ascii="Times New Roman" w:hAnsi="Times New Roman"/>
          <w:bCs/>
          <w:i/>
          <w:sz w:val="28"/>
          <w:szCs w:val="28"/>
        </w:rPr>
        <w:t>hận xét về kích</w:t>
      </w:r>
      <w:r w:rsidRPr="003D78CA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5E36EC" w:rsidRPr="003D78CA">
        <w:rPr>
          <w:rFonts w:ascii="Times New Roman" w:hAnsi="Times New Roman"/>
          <w:bCs/>
          <w:i/>
          <w:sz w:val="28"/>
          <w:szCs w:val="28"/>
        </w:rPr>
        <w:t>thước lãnh thổ Việt Nam và mức độ chỉ tiết về nội dung của hai bản đồ và tại sao có sự khác</w:t>
      </w:r>
      <w:r w:rsidRPr="003D78CA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5E36EC" w:rsidRPr="003D78CA">
        <w:rPr>
          <w:rFonts w:ascii="Times New Roman" w:hAnsi="Times New Roman"/>
          <w:bCs/>
          <w:i/>
          <w:sz w:val="28"/>
          <w:szCs w:val="28"/>
        </w:rPr>
        <w:t xml:space="preserve">nhau đó? </w:t>
      </w:r>
    </w:p>
    <w:p w14:paraId="53AA510A" w14:textId="77777777" w:rsidR="00662883" w:rsidRPr="003D78CA" w:rsidRDefault="00662883" w:rsidP="00D64678">
      <w:pPr>
        <w:spacing w:after="0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3D78CA">
        <w:rPr>
          <w:rFonts w:ascii="Times New Roman" w:hAnsi="Times New Roman"/>
          <w:bCs/>
          <w:i/>
          <w:sz w:val="28"/>
          <w:szCs w:val="28"/>
          <w:lang w:val="en-US"/>
        </w:rPr>
        <w:t>2. Cho biết ý nghĩa của tỉ lệ bản đồ</w:t>
      </w:r>
      <w:r w:rsidR="00273B96" w:rsidRPr="003D78CA">
        <w:rPr>
          <w:rFonts w:ascii="Times New Roman" w:hAnsi="Times New Roman"/>
          <w:bCs/>
          <w:i/>
          <w:sz w:val="28"/>
          <w:szCs w:val="28"/>
          <w:lang w:val="en-US"/>
        </w:rPr>
        <w:t>.</w:t>
      </w:r>
    </w:p>
    <w:p w14:paraId="47F3DF20" w14:textId="77777777" w:rsidR="00273B96" w:rsidRPr="003D78CA" w:rsidRDefault="00273B96" w:rsidP="00D64678">
      <w:pPr>
        <w:spacing w:after="0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3D78CA">
        <w:rPr>
          <w:rFonts w:ascii="Times New Roman" w:hAnsi="Times New Roman"/>
          <w:bCs/>
          <w:i/>
          <w:sz w:val="28"/>
          <w:szCs w:val="28"/>
          <w:lang w:val="en-US"/>
        </w:rPr>
        <w:t>3. Tỉ lệ số và tỉ lệ thước khác nhau như thế nào?</w:t>
      </w:r>
    </w:p>
    <w:p w14:paraId="71C39714" w14:textId="77777777" w:rsidR="005E36EC" w:rsidRPr="003D78CA" w:rsidRDefault="005E36EC" w:rsidP="00D64678">
      <w:pPr>
        <w:spacing w:after="0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 xml:space="preserve"> HS rút ra nhận xét sự khác nhau về kích thước và mức độ chỉ tiết về nội dung của hai bản đồ là do chúng có tỉ lệ khác nhau</w:t>
      </w:r>
    </w:p>
    <w:p w14:paraId="7787CCE7" w14:textId="77777777" w:rsidR="005E36EC" w:rsidRPr="003D78CA" w:rsidRDefault="005E36EC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>HS: Tiếp cận nhiệm vụ và lắng nghe</w:t>
      </w:r>
    </w:p>
    <w:p w14:paraId="2FCCB6D3" w14:textId="77777777" w:rsidR="005E36EC" w:rsidRPr="003D78CA" w:rsidRDefault="0064454B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HS t</w:t>
      </w:r>
      <w:r w:rsidR="005E36EC" w:rsidRPr="003D78CA">
        <w:rPr>
          <w:rFonts w:ascii="Times New Roman" w:hAnsi="Times New Roman"/>
          <w:sz w:val="28"/>
          <w:szCs w:val="28"/>
        </w:rPr>
        <w:t>hực hiện nhiệm vụ học tập</w:t>
      </w:r>
    </w:p>
    <w:p w14:paraId="5B8E8EB3" w14:textId="77777777" w:rsidR="005E36EC" w:rsidRPr="003D78CA" w:rsidRDefault="005E36EC" w:rsidP="00D64678">
      <w:pPr>
        <w:spacing w:after="0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>GV: Gợi ý, hỗ trợ học sinh thực hiện nhiệm vụ</w:t>
      </w:r>
    </w:p>
    <w:p w14:paraId="07053EE6" w14:textId="77777777" w:rsidR="00A445CD" w:rsidRPr="003D78CA" w:rsidRDefault="005E36EC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>HS: Suy nghĩ, trả lời</w:t>
      </w:r>
    </w:p>
    <w:p w14:paraId="6F4AB72C" w14:textId="77777777" w:rsidR="005E36EC" w:rsidRPr="003D78CA" w:rsidRDefault="0064454B" w:rsidP="00D64678">
      <w:pPr>
        <w:spacing w:after="0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  <w:lang w:val="en-US"/>
        </w:rPr>
        <w:t>HS b</w:t>
      </w:r>
      <w:r w:rsidR="005E36EC" w:rsidRPr="003D78CA">
        <w:rPr>
          <w:rFonts w:ascii="Times New Roman" w:hAnsi="Times New Roman"/>
          <w:bCs/>
          <w:sz w:val="28"/>
          <w:szCs w:val="28"/>
        </w:rPr>
        <w:t>áo cáo kết quả</w:t>
      </w:r>
      <w:r w:rsidRPr="003D78CA">
        <w:rPr>
          <w:rFonts w:ascii="Times New Roman" w:hAnsi="Times New Roman"/>
          <w:bCs/>
          <w:sz w:val="28"/>
          <w:szCs w:val="28"/>
        </w:rPr>
        <w:t>, chia sẻ</w:t>
      </w:r>
    </w:p>
    <w:p w14:paraId="206206FA" w14:textId="77777777" w:rsidR="005E36EC" w:rsidRPr="003D78CA" w:rsidRDefault="005E36EC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>GV: Chuẩn kiến thức và ghi bảng</w:t>
      </w:r>
    </w:p>
    <w:p w14:paraId="6BB25F30" w14:textId="77777777" w:rsidR="005E36EC" w:rsidRPr="003D78CA" w:rsidRDefault="005E36EC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</w:rPr>
        <w:t xml:space="preserve">HS: Lắng nghe, </w:t>
      </w:r>
      <w:r w:rsidRPr="003D78CA">
        <w:rPr>
          <w:rFonts w:ascii="Times New Roman" w:hAnsi="Times New Roman"/>
          <w:sz w:val="28"/>
          <w:szCs w:val="28"/>
          <w:lang w:val="en-US"/>
        </w:rPr>
        <w:t>ghi bài</w:t>
      </w:r>
    </w:p>
    <w:p w14:paraId="34FAA162" w14:textId="77777777" w:rsidR="00273B96" w:rsidRPr="003D78CA" w:rsidRDefault="00273B96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3D78CA">
        <w:rPr>
          <w:rFonts w:ascii="Times New Roman" w:hAnsi="Times New Roman"/>
          <w:bCs/>
          <w:sz w:val="28"/>
          <w:szCs w:val="28"/>
        </w:rPr>
        <w:t>Nhận xét về kích</w:t>
      </w:r>
      <w:r w:rsidRPr="003D78C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D78CA">
        <w:rPr>
          <w:rFonts w:ascii="Times New Roman" w:hAnsi="Times New Roman"/>
          <w:bCs/>
          <w:sz w:val="28"/>
          <w:szCs w:val="28"/>
        </w:rPr>
        <w:t>thước lãnh thổ Việt Nam</w:t>
      </w:r>
      <w:r w:rsidRPr="003D78CA">
        <w:rPr>
          <w:rFonts w:ascii="Times New Roman" w:hAnsi="Times New Roman"/>
          <w:bCs/>
          <w:sz w:val="28"/>
          <w:szCs w:val="28"/>
          <w:lang w:val="en-US"/>
        </w:rPr>
        <w:t xml:space="preserve"> có sự khác nhau: ở bản đồ T101 KT nhỏ, không chi tiết, còn H110 KT lãnh thổ VN lớn</w:t>
      </w:r>
      <w:r w:rsidRPr="003D78CA">
        <w:rPr>
          <w:rFonts w:ascii="Times New Roman" w:hAnsi="Times New Roman"/>
          <w:bCs/>
          <w:sz w:val="28"/>
          <w:szCs w:val="28"/>
        </w:rPr>
        <w:t xml:space="preserve"> và chỉ tiết </w:t>
      </w:r>
      <w:r w:rsidRPr="003D78CA">
        <w:rPr>
          <w:rFonts w:ascii="Times New Roman" w:hAnsi="Times New Roman"/>
          <w:bCs/>
          <w:sz w:val="28"/>
          <w:szCs w:val="28"/>
          <w:lang w:val="en-US"/>
        </w:rPr>
        <w:t>hơn. Có</w:t>
      </w:r>
      <w:r w:rsidRPr="003D78CA">
        <w:rPr>
          <w:rFonts w:ascii="Times New Roman" w:hAnsi="Times New Roman"/>
          <w:bCs/>
          <w:sz w:val="28"/>
          <w:szCs w:val="28"/>
        </w:rPr>
        <w:t xml:space="preserve"> sự khác</w:t>
      </w:r>
      <w:r w:rsidRPr="003D78C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D78CA">
        <w:rPr>
          <w:rFonts w:ascii="Times New Roman" w:hAnsi="Times New Roman"/>
          <w:bCs/>
          <w:sz w:val="28"/>
          <w:szCs w:val="28"/>
        </w:rPr>
        <w:t>nhau đó</w:t>
      </w:r>
      <w:r w:rsidRPr="003D78CA">
        <w:rPr>
          <w:rFonts w:ascii="Times New Roman" w:hAnsi="Times New Roman"/>
          <w:bCs/>
          <w:sz w:val="28"/>
          <w:szCs w:val="28"/>
          <w:lang w:val="en-US"/>
        </w:rPr>
        <w:t xml:space="preserve"> do 2 bản đồ có tỉ lệ khác nhau.</w:t>
      </w:r>
    </w:p>
    <w:p w14:paraId="0E0E0AA4" w14:textId="77777777" w:rsidR="005E36EC" w:rsidRPr="003D78CA" w:rsidRDefault="005E36EC" w:rsidP="00D64678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3D78CA">
        <w:rPr>
          <w:rFonts w:ascii="Times New Roman" w:hAnsi="Times New Roman"/>
          <w:b/>
          <w:sz w:val="28"/>
          <w:szCs w:val="28"/>
          <w:lang w:val="nl-NL"/>
        </w:rPr>
        <w:t xml:space="preserve">+ Tỉ lệ bản đồ cho biết mức độ thu nhỏ độ dài giữa các đối tượng trên bản đồ so với thực tế là bao nhiêu </w:t>
      </w:r>
    </w:p>
    <w:p w14:paraId="4BBAE77B" w14:textId="77777777" w:rsidR="005E36EC" w:rsidRPr="003D78CA" w:rsidRDefault="005E36EC" w:rsidP="00D64678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bCs/>
          <w:sz w:val="28"/>
          <w:szCs w:val="28"/>
        </w:rPr>
        <w:t xml:space="preserve">+ </w:t>
      </w:r>
      <w:r w:rsidR="00273B96" w:rsidRPr="003D78CA">
        <w:rPr>
          <w:rFonts w:ascii="Times New Roman" w:hAnsi="Times New Roman"/>
          <w:b/>
          <w:bCs/>
          <w:sz w:val="28"/>
          <w:szCs w:val="28"/>
          <w:lang w:val="en-US"/>
        </w:rPr>
        <w:t>Có 2 loại</w:t>
      </w:r>
      <w:r w:rsidRPr="003D78CA">
        <w:rPr>
          <w:rFonts w:ascii="Times New Roman" w:hAnsi="Times New Roman"/>
          <w:b/>
          <w:bCs/>
          <w:sz w:val="28"/>
          <w:szCs w:val="28"/>
        </w:rPr>
        <w:t xml:space="preserve"> tỉ lệ bản đồ: </w:t>
      </w:r>
      <w:r w:rsidR="00273B96" w:rsidRPr="003D78CA">
        <w:rPr>
          <w:rFonts w:ascii="Times New Roman" w:hAnsi="Times New Roman"/>
          <w:b/>
          <w:bCs/>
          <w:sz w:val="28"/>
          <w:szCs w:val="28"/>
          <w:lang w:val="en-US"/>
        </w:rPr>
        <w:t>Tỉ lệ số và tỉ lệ thước</w:t>
      </w:r>
    </w:p>
    <w:p w14:paraId="5C4F3279" w14:textId="77777777" w:rsidR="005E36EC" w:rsidRPr="003D78CA" w:rsidRDefault="005E36EC" w:rsidP="00D646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>Hoạt động 2.2: Tìm hiểu về</w:t>
      </w:r>
      <w:r w:rsidR="00DF6975" w:rsidRPr="003D78CA">
        <w:rPr>
          <w:rFonts w:ascii="Times New Roman" w:hAnsi="Times New Roman"/>
          <w:b/>
          <w:sz w:val="28"/>
          <w:szCs w:val="28"/>
        </w:rPr>
        <w:t xml:space="preserve"> t</w:t>
      </w:r>
      <w:r w:rsidRPr="003D78CA">
        <w:rPr>
          <w:rFonts w:ascii="Times New Roman" w:hAnsi="Times New Roman"/>
          <w:b/>
          <w:sz w:val="28"/>
          <w:szCs w:val="28"/>
        </w:rPr>
        <w:t>ính khoảng cách thực tế dựa vào tỉ lệ bản đồ</w:t>
      </w:r>
    </w:p>
    <w:p w14:paraId="65502F29" w14:textId="77777777" w:rsidR="00380639" w:rsidRPr="003D78CA" w:rsidRDefault="005E36EC" w:rsidP="00D646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>a. Mụ</w:t>
      </w:r>
      <w:r w:rsidR="00380639" w:rsidRPr="003D78CA">
        <w:rPr>
          <w:rFonts w:ascii="Times New Roman" w:hAnsi="Times New Roman"/>
          <w:b/>
          <w:sz w:val="28"/>
          <w:szCs w:val="28"/>
        </w:rPr>
        <w:t xml:space="preserve">c đích: </w:t>
      </w:r>
    </w:p>
    <w:p w14:paraId="502E249D" w14:textId="77777777" w:rsidR="00380639" w:rsidRPr="003D78CA" w:rsidRDefault="00380639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3D78CA">
        <w:rPr>
          <w:rFonts w:ascii="Times New Roman" w:hAnsi="Times New Roman"/>
          <w:sz w:val="28"/>
          <w:szCs w:val="28"/>
        </w:rPr>
        <w:t>Biết tính khoảng cách thực tế giữa hai địa điểm trên bản đồ theo</w:t>
      </w:r>
      <w:r w:rsidRPr="003D78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78CA">
        <w:rPr>
          <w:rFonts w:ascii="Times New Roman" w:hAnsi="Times New Roman"/>
          <w:sz w:val="28"/>
          <w:szCs w:val="28"/>
        </w:rPr>
        <w:t>tỉ lệ bản đồ.</w:t>
      </w:r>
    </w:p>
    <w:p w14:paraId="153F8A62" w14:textId="77777777" w:rsidR="005E36EC" w:rsidRPr="003D78CA" w:rsidRDefault="00380639" w:rsidP="00D64678">
      <w:pPr>
        <w:spacing w:after="0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</w:rPr>
        <w:t>- Tính được khoảng cách thực tế giữa hai địa điểm trên bản đồ theo tỉ lệ bản đồ.</w:t>
      </w:r>
    </w:p>
    <w:p w14:paraId="41AC81EE" w14:textId="77777777" w:rsidR="005E36EC" w:rsidRPr="003D78CA" w:rsidRDefault="005E36EC" w:rsidP="00D6467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b. </w:t>
      </w:r>
      <w:r w:rsidRPr="003D78CA">
        <w:rPr>
          <w:rFonts w:ascii="Times New Roman" w:hAnsi="Times New Roman"/>
          <w:b/>
          <w:sz w:val="28"/>
          <w:szCs w:val="28"/>
          <w:lang w:val="en-US"/>
        </w:rPr>
        <w:t>Cách thực hiện.</w:t>
      </w:r>
    </w:p>
    <w:p w14:paraId="1201675F" w14:textId="77777777" w:rsidR="005E36EC" w:rsidRPr="003D78CA" w:rsidRDefault="005E36EC" w:rsidP="00D6467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bCs/>
          <w:sz w:val="28"/>
          <w:szCs w:val="28"/>
        </w:rPr>
        <w:t xml:space="preserve">GV </w:t>
      </w:r>
      <w:r w:rsidR="00380639" w:rsidRPr="003D78CA">
        <w:rPr>
          <w:rFonts w:ascii="Times New Roman" w:hAnsi="Times New Roman"/>
          <w:bCs/>
          <w:sz w:val="28"/>
          <w:szCs w:val="28"/>
          <w:lang w:val="en-US"/>
        </w:rPr>
        <w:t xml:space="preserve">yêu cầu </w:t>
      </w:r>
      <w:r w:rsidRPr="003D78CA">
        <w:rPr>
          <w:rFonts w:ascii="Times New Roman" w:hAnsi="Times New Roman"/>
          <w:bCs/>
          <w:sz w:val="28"/>
          <w:szCs w:val="28"/>
        </w:rPr>
        <w:t xml:space="preserve">HS </w:t>
      </w:r>
      <w:r w:rsidR="00380639" w:rsidRPr="003D78CA">
        <w:rPr>
          <w:rFonts w:ascii="Times New Roman" w:hAnsi="Times New Roman"/>
          <w:bCs/>
          <w:sz w:val="28"/>
          <w:szCs w:val="28"/>
          <w:lang w:val="en-US"/>
        </w:rPr>
        <w:t xml:space="preserve">đọc thông tin mục 2 trang 106 HĐCN 5’ </w:t>
      </w:r>
      <w:r w:rsidRPr="003D78CA">
        <w:rPr>
          <w:rFonts w:ascii="Times New Roman" w:hAnsi="Times New Roman"/>
          <w:bCs/>
          <w:sz w:val="28"/>
          <w:szCs w:val="28"/>
        </w:rPr>
        <w:t xml:space="preserve">thực hiện </w:t>
      </w:r>
      <w:r w:rsidR="00380639" w:rsidRPr="003D78CA">
        <w:rPr>
          <w:rFonts w:ascii="Times New Roman" w:hAnsi="Times New Roman"/>
          <w:bCs/>
          <w:sz w:val="28"/>
          <w:szCs w:val="28"/>
          <w:lang w:val="en-US"/>
        </w:rPr>
        <w:t xml:space="preserve">2 </w:t>
      </w:r>
      <w:r w:rsidRPr="003D78CA">
        <w:rPr>
          <w:rFonts w:ascii="Times New Roman" w:hAnsi="Times New Roman"/>
          <w:bCs/>
          <w:sz w:val="28"/>
          <w:szCs w:val="28"/>
        </w:rPr>
        <w:t xml:space="preserve">yêu cầu </w:t>
      </w:r>
      <w:r w:rsidR="00380639" w:rsidRPr="003D78CA">
        <w:rPr>
          <w:rFonts w:ascii="Times New Roman" w:hAnsi="Times New Roman"/>
          <w:bCs/>
          <w:sz w:val="28"/>
          <w:szCs w:val="28"/>
          <w:lang w:val="en-US"/>
        </w:rPr>
        <w:t>sau:</w:t>
      </w:r>
    </w:p>
    <w:p w14:paraId="5AE76E2B" w14:textId="77777777" w:rsidR="005E36EC" w:rsidRPr="003D78CA" w:rsidRDefault="005E36EC" w:rsidP="00D64678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3D78CA">
        <w:rPr>
          <w:rFonts w:ascii="Times New Roman" w:hAnsi="Times New Roman"/>
          <w:sz w:val="28"/>
          <w:szCs w:val="28"/>
          <w:lang w:val="nl-NL"/>
        </w:rPr>
        <w:t>1/ Trên bản đồ hành chính có tỉ lệ 1 : 6 000 000, khoảng cách giữa Thủ đô Hà Nội tới thành phố Hải Phòng và thành phố Vinh (tỉnh Nghệ An) lần lượt là 1,5 cm và 5 cm, vậy trên thực tế hai thành phố đó cách Thủ đô Hà Nội bao nhiêu ki-lô-mét?</w:t>
      </w:r>
    </w:p>
    <w:p w14:paraId="7B7A4C79" w14:textId="77777777" w:rsidR="005E36EC" w:rsidRPr="003D78CA" w:rsidRDefault="005E36EC" w:rsidP="00D64678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3D78CA">
        <w:rPr>
          <w:rFonts w:ascii="Times New Roman" w:hAnsi="Times New Roman"/>
          <w:sz w:val="28"/>
          <w:szCs w:val="28"/>
          <w:lang w:val="nl-NL"/>
        </w:rPr>
        <w:t>2/ Hai địa điểm có khoảng cách thực tế là 25 km, thì trên bản đồ có tỉ lệ 1 : 500 000, khoảng cách giữa hai địa điềm đó là bao nhiêu?</w:t>
      </w:r>
    </w:p>
    <w:p w14:paraId="1DD4AA88" w14:textId="77777777" w:rsidR="005E36EC" w:rsidRPr="003D78CA" w:rsidRDefault="005E36EC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>HS: Lắng nghe và tiếp cận nhiệm vụ</w:t>
      </w:r>
    </w:p>
    <w:p w14:paraId="029EDE87" w14:textId="77777777" w:rsidR="005E36EC" w:rsidRPr="003D78CA" w:rsidRDefault="00733622" w:rsidP="00D64678">
      <w:pPr>
        <w:spacing w:after="0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>H</w:t>
      </w:r>
      <w:r w:rsidR="005E36EC" w:rsidRPr="003D78CA">
        <w:rPr>
          <w:rFonts w:ascii="Times New Roman" w:hAnsi="Times New Roman"/>
          <w:bCs/>
          <w:sz w:val="28"/>
          <w:szCs w:val="28"/>
        </w:rPr>
        <w:t>ọc sinh thực hiện nhiệm vụ</w:t>
      </w:r>
    </w:p>
    <w:p w14:paraId="23CBA096" w14:textId="77777777" w:rsidR="005E36EC" w:rsidRPr="003D78CA" w:rsidRDefault="00733622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  <w:lang w:val="en-US"/>
        </w:rPr>
        <w:t>HS b</w:t>
      </w:r>
      <w:r w:rsidR="005E36EC" w:rsidRPr="003D78CA">
        <w:rPr>
          <w:rFonts w:ascii="Times New Roman" w:hAnsi="Times New Roman"/>
          <w:bCs/>
          <w:sz w:val="28"/>
          <w:szCs w:val="28"/>
        </w:rPr>
        <w:t>áo cáo kết quả</w:t>
      </w:r>
      <w:r w:rsidRPr="003D78CA">
        <w:rPr>
          <w:rFonts w:ascii="Times New Roman" w:hAnsi="Times New Roman"/>
          <w:bCs/>
          <w:sz w:val="28"/>
          <w:szCs w:val="28"/>
        </w:rPr>
        <w:t>, chia sẻ</w:t>
      </w:r>
    </w:p>
    <w:p w14:paraId="55DC4F2B" w14:textId="77777777" w:rsidR="005E36EC" w:rsidRPr="003D78CA" w:rsidRDefault="005E36EC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>GV: Lắng nghe</w:t>
      </w:r>
    </w:p>
    <w:p w14:paraId="7FD609B2" w14:textId="77777777" w:rsidR="005E36EC" w:rsidRPr="003D78CA" w:rsidRDefault="005E36EC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lastRenderedPageBreak/>
        <w:t>GV: Chuẩn kiến thức và ghi bảng</w:t>
      </w:r>
    </w:p>
    <w:p w14:paraId="513EF324" w14:textId="77777777" w:rsidR="005E36EC" w:rsidRPr="003D78CA" w:rsidRDefault="005E36EC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</w:rPr>
        <w:t xml:space="preserve">HS: Lắng nghe, </w:t>
      </w:r>
      <w:r w:rsidRPr="003D78CA">
        <w:rPr>
          <w:rFonts w:ascii="Times New Roman" w:hAnsi="Times New Roman"/>
          <w:sz w:val="28"/>
          <w:szCs w:val="28"/>
          <w:lang w:val="en-US"/>
        </w:rPr>
        <w:t>ghi bài.</w:t>
      </w:r>
    </w:p>
    <w:p w14:paraId="7702811E" w14:textId="77777777" w:rsidR="005E36EC" w:rsidRPr="003D78CA" w:rsidRDefault="005E36EC" w:rsidP="00D64678">
      <w:pPr>
        <w:spacing w:after="0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/>
          <w:bCs/>
          <w:sz w:val="28"/>
          <w:szCs w:val="28"/>
          <w:lang w:val="nl-NL"/>
        </w:rPr>
        <w:t>- N</w:t>
      </w:r>
      <w:r w:rsidRPr="003D78CA">
        <w:rPr>
          <w:rFonts w:ascii="Times New Roman" w:hAnsi="Times New Roman"/>
          <w:b/>
          <w:bCs/>
          <w:sz w:val="28"/>
          <w:szCs w:val="28"/>
        </w:rPr>
        <w:t xml:space="preserve">guyên tắc: </w:t>
      </w:r>
      <w:r w:rsidRPr="003D78CA">
        <w:rPr>
          <w:rFonts w:ascii="Times New Roman" w:hAnsi="Times New Roman"/>
          <w:bCs/>
          <w:sz w:val="28"/>
          <w:szCs w:val="28"/>
        </w:rPr>
        <w:t xml:space="preserve">Muốn đo khoảng cách thực tế của hai điểm, phải đo được khoảng cách của hai điểm đó trên bản đồ rồi dựa vào tỉ lệ </w:t>
      </w:r>
      <w:r w:rsidR="00380639" w:rsidRPr="003D78CA">
        <w:rPr>
          <w:rFonts w:ascii="Times New Roman" w:hAnsi="Times New Roman"/>
          <w:bCs/>
          <w:sz w:val="28"/>
          <w:szCs w:val="28"/>
          <w:lang w:val="en-US"/>
        </w:rPr>
        <w:t xml:space="preserve">bản đồ </w:t>
      </w:r>
      <w:r w:rsidRPr="003D78CA">
        <w:rPr>
          <w:rFonts w:ascii="Times New Roman" w:hAnsi="Times New Roman"/>
          <w:bCs/>
          <w:sz w:val="28"/>
          <w:szCs w:val="28"/>
        </w:rPr>
        <w:t>để tính.</w:t>
      </w:r>
    </w:p>
    <w:p w14:paraId="36206252" w14:textId="77777777" w:rsidR="00380639" w:rsidRPr="003D78CA" w:rsidRDefault="00380639" w:rsidP="00D6467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sz w:val="28"/>
          <w:szCs w:val="28"/>
          <w:lang w:val="en-US"/>
        </w:rPr>
        <w:t xml:space="preserve">BT1. </w:t>
      </w:r>
    </w:p>
    <w:p w14:paraId="1368B889" w14:textId="77777777" w:rsidR="00DF6975" w:rsidRPr="003D78CA" w:rsidRDefault="00DF6975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Khoảng cách trên thực tế từ thủ đô Hà Nội đến TP Hải Phòng là:</w:t>
      </w:r>
    </w:p>
    <w:p w14:paraId="337C23F5" w14:textId="77777777" w:rsidR="00DF6975" w:rsidRPr="003D78CA" w:rsidRDefault="00DF6975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      1,5 x 6 000 000 = 9 000 000 cm = 90 </w:t>
      </w:r>
      <w:r w:rsidR="00653EFD" w:rsidRPr="003D78CA">
        <w:rPr>
          <w:rFonts w:ascii="Times New Roman" w:hAnsi="Times New Roman"/>
          <w:sz w:val="28"/>
          <w:szCs w:val="28"/>
          <w:lang w:val="en-US"/>
        </w:rPr>
        <w:t>(</w:t>
      </w:r>
      <w:r w:rsidRPr="003D78CA">
        <w:rPr>
          <w:rFonts w:ascii="Times New Roman" w:hAnsi="Times New Roman"/>
          <w:sz w:val="28"/>
          <w:szCs w:val="28"/>
          <w:lang w:val="en-US"/>
        </w:rPr>
        <w:t>km</w:t>
      </w:r>
    </w:p>
    <w:p w14:paraId="3C7C2CB8" w14:textId="77777777" w:rsidR="00DF6975" w:rsidRPr="003D78CA" w:rsidRDefault="00DF6975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Khoảng cách trên thực tế thủ đô Hà Nội đến TP Vinh là:</w:t>
      </w:r>
    </w:p>
    <w:p w14:paraId="02CC69F6" w14:textId="77777777" w:rsidR="00DF6975" w:rsidRPr="003D78CA" w:rsidRDefault="00DF6975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      5 x 6 000 000 = 30 000 000 cm = 300 km</w:t>
      </w:r>
    </w:p>
    <w:p w14:paraId="7709B10B" w14:textId="77777777" w:rsidR="00DF6975" w:rsidRPr="003D78CA" w:rsidRDefault="00DF6975" w:rsidP="00D6467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sz w:val="28"/>
          <w:szCs w:val="28"/>
          <w:lang w:val="en-US"/>
        </w:rPr>
        <w:t>BT2:</w:t>
      </w:r>
    </w:p>
    <w:p w14:paraId="49D9F96B" w14:textId="77777777" w:rsidR="00DF6975" w:rsidRPr="003D78CA" w:rsidRDefault="002D6079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     Đổ</w:t>
      </w:r>
      <w:r w:rsidR="006769F3">
        <w:rPr>
          <w:rFonts w:ascii="Times New Roman" w:hAnsi="Times New Roman"/>
          <w:sz w:val="28"/>
          <w:szCs w:val="28"/>
          <w:lang w:val="en-US"/>
        </w:rPr>
        <w:t>i 25 km = 2.50</w:t>
      </w:r>
      <w:r w:rsidRPr="003D78CA">
        <w:rPr>
          <w:rFonts w:ascii="Times New Roman" w:hAnsi="Times New Roman"/>
          <w:sz w:val="28"/>
          <w:szCs w:val="28"/>
          <w:lang w:val="en-US"/>
        </w:rPr>
        <w:t>0 000 cm</w:t>
      </w:r>
    </w:p>
    <w:p w14:paraId="4A42698B" w14:textId="77777777" w:rsidR="002D6079" w:rsidRPr="003D78CA" w:rsidRDefault="002D6079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Khoảng cách giữa 2 điểm trên bản đồ là:</w:t>
      </w:r>
    </w:p>
    <w:p w14:paraId="70D7D402" w14:textId="77777777" w:rsidR="00DF6975" w:rsidRPr="003D78CA" w:rsidRDefault="006769F3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2500</w:t>
      </w:r>
      <w:r w:rsidR="00653EFD" w:rsidRPr="003D78CA">
        <w:rPr>
          <w:rFonts w:ascii="Times New Roman" w:hAnsi="Times New Roman"/>
          <w:sz w:val="28"/>
          <w:szCs w:val="28"/>
          <w:lang w:val="en-US"/>
        </w:rPr>
        <w:t xml:space="preserve"> 000 : 500 000 = 5 cm</w:t>
      </w:r>
    </w:p>
    <w:p w14:paraId="22ED3AC1" w14:textId="77777777" w:rsidR="00FA3D30" w:rsidRPr="003D78CA" w:rsidRDefault="007D39EE" w:rsidP="00D6467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sz w:val="28"/>
          <w:szCs w:val="28"/>
          <w:lang w:val="en-US"/>
        </w:rPr>
        <w:t xml:space="preserve">* GV lưu ý cho HS cách tính từng </w:t>
      </w:r>
      <w:r w:rsidR="00FA3D30" w:rsidRPr="003D78CA">
        <w:rPr>
          <w:rFonts w:ascii="Times New Roman" w:hAnsi="Times New Roman"/>
          <w:b/>
          <w:sz w:val="28"/>
          <w:szCs w:val="28"/>
          <w:lang w:val="en-US"/>
        </w:rPr>
        <w:t>yếu tố trong CT:</w:t>
      </w:r>
    </w:p>
    <w:p w14:paraId="01F3B27E" w14:textId="77777777" w:rsidR="00FA3D30" w:rsidRPr="003D78CA" w:rsidRDefault="00FA3D30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Tỉ lệ bản đồ = Khoảng cách trên bản đồ / khoảng cách trên thực tế</w:t>
      </w:r>
    </w:p>
    <w:p w14:paraId="7D133DF9" w14:textId="77777777" w:rsidR="00FA3D30" w:rsidRPr="003D78CA" w:rsidRDefault="00FA3D30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Khoảng cách trên BĐ =  khoảng cách trên thực tế  x tỉ lệ bản đồ </w:t>
      </w:r>
    </w:p>
    <w:p w14:paraId="663D6E1F" w14:textId="77777777" w:rsidR="007D39EE" w:rsidRPr="003D78CA" w:rsidRDefault="00FA3D30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EE4087" w:rsidRPr="003D78CA"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  <w:r w:rsidRPr="003D78CA">
        <w:rPr>
          <w:rFonts w:ascii="Times New Roman" w:hAnsi="Times New Roman"/>
          <w:sz w:val="28"/>
          <w:szCs w:val="28"/>
          <w:lang w:val="en-US"/>
        </w:rPr>
        <w:t xml:space="preserve">= khoảng cách trên thực tế  : số lần thu nhỏ của bản đồ </w:t>
      </w:r>
    </w:p>
    <w:p w14:paraId="5DB684FC" w14:textId="77777777" w:rsidR="00FA3D30" w:rsidRPr="003D78CA" w:rsidRDefault="00FA3D30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Khoảng cách trên thực tế = Khoảng cách trên bản đồ/ tỉ lệ bản đồ </w:t>
      </w:r>
      <w:r w:rsidR="00EE4087" w:rsidRPr="003D78CA">
        <w:rPr>
          <w:rFonts w:ascii="Times New Roman" w:hAnsi="Times New Roman"/>
          <w:sz w:val="28"/>
          <w:szCs w:val="28"/>
          <w:lang w:val="en-US"/>
        </w:rPr>
        <w:t>= Khoảng cách trên bản đồ x  số lần thu nhỏ của bản đồ</w:t>
      </w:r>
      <w:r w:rsidRPr="003D78CA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</w:t>
      </w:r>
    </w:p>
    <w:p w14:paraId="3E189CB3" w14:textId="77777777" w:rsidR="00086F7E" w:rsidRPr="003D78CA" w:rsidRDefault="00086F7E" w:rsidP="00D646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Hoạt động </w:t>
      </w:r>
      <w:r w:rsidR="00671321" w:rsidRPr="003D78CA">
        <w:rPr>
          <w:rFonts w:ascii="Times New Roman" w:hAnsi="Times New Roman"/>
          <w:b/>
          <w:sz w:val="28"/>
          <w:szCs w:val="28"/>
          <w:lang w:val="en-US"/>
        </w:rPr>
        <w:t>3</w:t>
      </w:r>
      <w:r w:rsidR="00671321" w:rsidRPr="003D78CA">
        <w:rPr>
          <w:rFonts w:ascii="Times New Roman" w:hAnsi="Times New Roman"/>
          <w:b/>
          <w:sz w:val="28"/>
          <w:szCs w:val="28"/>
        </w:rPr>
        <w:t>. Luyện tập v</w:t>
      </w:r>
      <w:r w:rsidR="00671321" w:rsidRPr="003D78CA">
        <w:rPr>
          <w:rFonts w:ascii="Times New Roman" w:hAnsi="Times New Roman"/>
          <w:b/>
          <w:sz w:val="28"/>
          <w:szCs w:val="28"/>
          <w:lang w:val="en-US"/>
        </w:rPr>
        <w:t>à v</w:t>
      </w:r>
      <w:r w:rsidRPr="003D78CA">
        <w:rPr>
          <w:rFonts w:ascii="Times New Roman" w:hAnsi="Times New Roman"/>
          <w:b/>
          <w:sz w:val="28"/>
          <w:szCs w:val="28"/>
        </w:rPr>
        <w:t>ận dụng</w:t>
      </w:r>
    </w:p>
    <w:p w14:paraId="5140611C" w14:textId="77777777" w:rsidR="00086F7E" w:rsidRPr="003D78CA" w:rsidRDefault="00086F7E" w:rsidP="00D646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a. Mục đích:  </w:t>
      </w:r>
      <w:r w:rsidRPr="003D78CA">
        <w:rPr>
          <w:rFonts w:ascii="Times New Roman" w:hAnsi="Times New Roman"/>
          <w:bCs/>
          <w:sz w:val="28"/>
          <w:szCs w:val="28"/>
        </w:rPr>
        <w:t>HS biết được giải thích được những vấn đề có liên quan đến bài học hôm nay</w:t>
      </w:r>
    </w:p>
    <w:p w14:paraId="2DDA4019" w14:textId="77777777" w:rsidR="00086F7E" w:rsidRPr="003D78CA" w:rsidRDefault="00086F7E" w:rsidP="00D6467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b. </w:t>
      </w:r>
      <w:r w:rsidRPr="003D78CA">
        <w:rPr>
          <w:rFonts w:ascii="Times New Roman" w:hAnsi="Times New Roman"/>
          <w:b/>
          <w:sz w:val="28"/>
          <w:szCs w:val="28"/>
          <w:lang w:val="en-US"/>
        </w:rPr>
        <w:t>Cách thực hiện.</w:t>
      </w:r>
    </w:p>
    <w:p w14:paraId="28D9B927" w14:textId="77777777" w:rsidR="00086F7E" w:rsidRPr="003D78CA" w:rsidRDefault="00086F7E" w:rsidP="00D64678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3D78CA">
        <w:rPr>
          <w:rFonts w:ascii="Times New Roman" w:hAnsi="Times New Roman"/>
          <w:bCs/>
          <w:sz w:val="28"/>
          <w:szCs w:val="28"/>
        </w:rPr>
        <w:t xml:space="preserve">GV: </w:t>
      </w:r>
      <w:r w:rsidRPr="003D78CA">
        <w:rPr>
          <w:rFonts w:ascii="Times New Roman" w:hAnsi="Times New Roman"/>
          <w:sz w:val="28"/>
          <w:szCs w:val="28"/>
          <w:lang w:val="nl-NL"/>
        </w:rPr>
        <w:t>HS quan sát bản đồ và thực hiện yêu cầu sau.</w:t>
      </w:r>
    </w:p>
    <w:p w14:paraId="43A0DE3E" w14:textId="77777777" w:rsidR="00086F7E" w:rsidRPr="003D78CA" w:rsidRDefault="00086F7E" w:rsidP="00D646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>Căn cứ vào tỉ lệ thước hoặc tỉ lệ số của bản đồ</w:t>
      </w:r>
      <w:r w:rsidR="00DC1934" w:rsidRPr="003D78CA">
        <w:rPr>
          <w:rFonts w:ascii="Times New Roman" w:hAnsi="Times New Roman"/>
          <w:bCs/>
          <w:sz w:val="28"/>
          <w:szCs w:val="28"/>
        </w:rPr>
        <w:t xml:space="preserve"> hình 1, em hã</w:t>
      </w:r>
      <w:r w:rsidRPr="003D78CA">
        <w:rPr>
          <w:rFonts w:ascii="Times New Roman" w:hAnsi="Times New Roman"/>
          <w:bCs/>
          <w:sz w:val="28"/>
          <w:szCs w:val="28"/>
        </w:rPr>
        <w:t>y:</w:t>
      </w:r>
    </w:p>
    <w:p w14:paraId="0D7AB888" w14:textId="77777777" w:rsidR="00086F7E" w:rsidRPr="003D78CA" w:rsidRDefault="00086F7E" w:rsidP="00D6467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>- Đo và tính khoảng cách theo đường chim bay từ chợ Bến Thành đến Công viên Thống Nhất.</w:t>
      </w:r>
    </w:p>
    <w:p w14:paraId="3806023D" w14:textId="77777777" w:rsidR="00086F7E" w:rsidRPr="003D78CA" w:rsidRDefault="00086F7E" w:rsidP="00D64678">
      <w:pPr>
        <w:spacing w:after="0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>- Tính chiều dài đường Lê Thánh Tôn từ ngã ba giao với đường Phạm Hồng Thái đến</w:t>
      </w:r>
    </w:p>
    <w:p w14:paraId="5990A6EA" w14:textId="77777777" w:rsidR="00086F7E" w:rsidRPr="003D78CA" w:rsidRDefault="00086F7E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bCs/>
          <w:sz w:val="28"/>
          <w:szCs w:val="28"/>
        </w:rPr>
        <w:t>HS: Lắng nghe và tiếp cận nhiệm vụ</w:t>
      </w:r>
      <w:r w:rsidRPr="003D78CA">
        <w:rPr>
          <w:rFonts w:ascii="Times New Roman" w:hAnsi="Times New Roman"/>
          <w:sz w:val="28"/>
          <w:szCs w:val="28"/>
          <w:lang w:val="en-US"/>
        </w:rPr>
        <w:t>.</w:t>
      </w:r>
    </w:p>
    <w:p w14:paraId="1D604729" w14:textId="77777777" w:rsidR="00086F7E" w:rsidRPr="003D78CA" w:rsidRDefault="00D56362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HS t</w:t>
      </w:r>
      <w:r w:rsidR="00086F7E" w:rsidRPr="003D78CA">
        <w:rPr>
          <w:rFonts w:ascii="Times New Roman" w:hAnsi="Times New Roman"/>
          <w:sz w:val="28"/>
          <w:szCs w:val="28"/>
        </w:rPr>
        <w:t>hực hiện nhiệm vụ học tập</w:t>
      </w:r>
    </w:p>
    <w:p w14:paraId="1196B5CE" w14:textId="77777777" w:rsidR="00086F7E" w:rsidRPr="003D78CA" w:rsidRDefault="00086F7E" w:rsidP="00D64678">
      <w:pPr>
        <w:spacing w:after="0"/>
        <w:rPr>
          <w:rFonts w:ascii="Times New Roman" w:hAnsi="Times New Roman"/>
          <w:bCs/>
          <w:sz w:val="28"/>
          <w:szCs w:val="28"/>
        </w:rPr>
      </w:pPr>
      <w:r w:rsidRPr="003D78CA">
        <w:rPr>
          <w:rFonts w:ascii="Times New Roman" w:hAnsi="Times New Roman"/>
          <w:bCs/>
          <w:sz w:val="28"/>
          <w:szCs w:val="28"/>
        </w:rPr>
        <w:t>GV: Gợi ý, hỗ trợ học sinh thực hiện nhiệm vụ</w:t>
      </w:r>
    </w:p>
    <w:p w14:paraId="5DC9655E" w14:textId="77777777" w:rsidR="00086F7E" w:rsidRPr="003D78CA" w:rsidRDefault="00D56362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</w:rPr>
        <w:t xml:space="preserve">HS </w:t>
      </w:r>
      <w:r w:rsidR="00086F7E" w:rsidRPr="003D78CA">
        <w:rPr>
          <w:rFonts w:ascii="Times New Roman" w:hAnsi="Times New Roman"/>
          <w:sz w:val="28"/>
          <w:szCs w:val="28"/>
        </w:rPr>
        <w:t>trình bày kết quả</w:t>
      </w:r>
      <w:r w:rsidR="008B04A5" w:rsidRPr="003D78CA">
        <w:rPr>
          <w:rFonts w:ascii="Times New Roman" w:hAnsi="Times New Roman"/>
          <w:sz w:val="28"/>
          <w:szCs w:val="28"/>
          <w:lang w:val="en-US"/>
        </w:rPr>
        <w:t>, chia sẻ</w:t>
      </w:r>
    </w:p>
    <w:p w14:paraId="1242B692" w14:textId="77777777" w:rsidR="008B04A5" w:rsidRPr="003D78CA" w:rsidRDefault="00086F7E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>GV: Lắng nghe</w:t>
      </w:r>
    </w:p>
    <w:p w14:paraId="2462B657" w14:textId="77777777" w:rsidR="00086F7E" w:rsidRPr="003D78CA" w:rsidRDefault="00086F7E" w:rsidP="00D64678">
      <w:pPr>
        <w:spacing w:after="0"/>
        <w:rPr>
          <w:rFonts w:ascii="Times New Roman" w:hAnsi="Times New Roman"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 xml:space="preserve">GV: </w:t>
      </w:r>
      <w:r w:rsidR="008B04A5" w:rsidRPr="003D78CA">
        <w:rPr>
          <w:rFonts w:ascii="Times New Roman" w:hAnsi="Times New Roman"/>
          <w:sz w:val="28"/>
          <w:szCs w:val="28"/>
          <w:lang w:val="en-US"/>
        </w:rPr>
        <w:t xml:space="preserve">Nhận xét, </w:t>
      </w:r>
      <w:r w:rsidR="00D56362" w:rsidRPr="003D78CA">
        <w:rPr>
          <w:rFonts w:ascii="Times New Roman" w:hAnsi="Times New Roman"/>
          <w:sz w:val="28"/>
          <w:szCs w:val="28"/>
          <w:lang w:val="en-US"/>
        </w:rPr>
        <w:t xml:space="preserve">đánh giá, </w:t>
      </w:r>
      <w:r w:rsidR="008B04A5" w:rsidRPr="003D78CA">
        <w:rPr>
          <w:rFonts w:ascii="Times New Roman" w:hAnsi="Times New Roman"/>
          <w:sz w:val="28"/>
          <w:szCs w:val="28"/>
        </w:rPr>
        <w:t>c</w:t>
      </w:r>
      <w:r w:rsidRPr="003D78CA">
        <w:rPr>
          <w:rFonts w:ascii="Times New Roman" w:hAnsi="Times New Roman"/>
          <w:sz w:val="28"/>
          <w:szCs w:val="28"/>
        </w:rPr>
        <w:t xml:space="preserve">huẩn kiến thức </w:t>
      </w:r>
    </w:p>
    <w:p w14:paraId="79F9DD07" w14:textId="77777777" w:rsidR="00086F7E" w:rsidRPr="003D78CA" w:rsidRDefault="00086F7E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</w:rPr>
        <w:t>HS: Lắng nghe và ghi nhớ</w:t>
      </w:r>
      <w:r w:rsidRPr="003D78CA">
        <w:rPr>
          <w:rFonts w:ascii="Times New Roman" w:hAnsi="Times New Roman"/>
          <w:sz w:val="28"/>
          <w:szCs w:val="28"/>
          <w:lang w:val="en-US"/>
        </w:rPr>
        <w:t>.</w:t>
      </w:r>
    </w:p>
    <w:p w14:paraId="01A142F1" w14:textId="77777777" w:rsidR="00671321" w:rsidRPr="003D78CA" w:rsidRDefault="00671321" w:rsidP="00D6467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sz w:val="28"/>
          <w:szCs w:val="28"/>
          <w:lang w:val="en-US"/>
        </w:rPr>
        <w:t xml:space="preserve">Bài </w:t>
      </w:r>
      <w:r w:rsidR="00882CA8" w:rsidRPr="003D78CA">
        <w:rPr>
          <w:rFonts w:ascii="Times New Roman" w:hAnsi="Times New Roman"/>
          <w:b/>
          <w:sz w:val="28"/>
          <w:szCs w:val="28"/>
          <w:lang w:val="en-US"/>
        </w:rPr>
        <w:t>tâp</w:t>
      </w:r>
      <w:r w:rsidR="00D56362" w:rsidRPr="003D78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A44A3" w:rsidRPr="003D78CA">
        <w:rPr>
          <w:rFonts w:ascii="Times New Roman" w:hAnsi="Times New Roman"/>
          <w:b/>
          <w:sz w:val="28"/>
          <w:szCs w:val="28"/>
          <w:lang w:val="en-US"/>
        </w:rPr>
        <w:t>1:</w:t>
      </w:r>
      <w:r w:rsidRPr="003D78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2291D285" w14:textId="77777777" w:rsidR="00671321" w:rsidRPr="003D78CA" w:rsidRDefault="00671321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Bản đồ có tỉ lệ 1: 10 000 có nghĩa là 1 cm trên bản đồ tương ứng với 10 000 cm hay 100m </w:t>
      </w:r>
      <w:r w:rsidR="00882CA8" w:rsidRPr="003D78CA">
        <w:rPr>
          <w:rFonts w:ascii="Times New Roman" w:hAnsi="Times New Roman"/>
          <w:sz w:val="28"/>
          <w:szCs w:val="28"/>
          <w:lang w:val="en-US"/>
        </w:rPr>
        <w:t>trên thực tế.</w:t>
      </w:r>
    </w:p>
    <w:p w14:paraId="4F461048" w14:textId="77777777" w:rsidR="00797D10" w:rsidRPr="003D78CA" w:rsidRDefault="00797D10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+ Đo và tính khoảng cách theo đường chim bay từ chợ Bến Thành đến công viên Thống Nhất:</w:t>
      </w:r>
    </w:p>
    <w:p w14:paraId="4DEB88F0" w14:textId="77777777" w:rsidR="00882CA8" w:rsidRPr="003D78CA" w:rsidRDefault="00882CA8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Khoảng cách từ chợ Bến Thành đến công viên Thống Nhất trên bản đồ</w:t>
      </w:r>
      <w:r w:rsidR="00797D10" w:rsidRPr="003D78CA">
        <w:rPr>
          <w:rFonts w:ascii="Times New Roman" w:hAnsi="Times New Roman"/>
          <w:sz w:val="28"/>
          <w:szCs w:val="28"/>
          <w:lang w:val="en-US"/>
        </w:rPr>
        <w:t xml:space="preserve"> là </w:t>
      </w:r>
      <w:r w:rsidRPr="003D78CA">
        <w:rPr>
          <w:rFonts w:ascii="Times New Roman" w:hAnsi="Times New Roman"/>
          <w:sz w:val="28"/>
          <w:szCs w:val="28"/>
          <w:lang w:val="en-US"/>
        </w:rPr>
        <w:t>7 cm</w:t>
      </w:r>
    </w:p>
    <w:p w14:paraId="5FF13B33" w14:textId="77777777" w:rsidR="00882CA8" w:rsidRPr="003D78CA" w:rsidRDefault="00882CA8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Khoảng cách theo đường chi bay từ chợ Bến Thành đến công viên Thống Nhất trên thực tế là:  7 x 100 = 700 m.</w:t>
      </w:r>
    </w:p>
    <w:p w14:paraId="4478EF77" w14:textId="77777777" w:rsidR="00797D10" w:rsidRPr="003D78CA" w:rsidRDefault="00797D10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lastRenderedPageBreak/>
        <w:t>+ Tính chiều dai đường Lê Thánh Tôn từ ngã ba Phạm Hồng Thái đến ngã tư giao với đường Hai Bà Trưng:</w:t>
      </w:r>
    </w:p>
    <w:p w14:paraId="6E877D32" w14:textId="77777777" w:rsidR="00797D10" w:rsidRPr="003D78CA" w:rsidRDefault="00797D10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 xml:space="preserve">- Khoảng cách từ ngã ba Phạm Hồng Thái đến ngã tư Lê Thánh Tôn – Nguyễn Trung Trực trên thực tế: 5,5 cm x 100 = </w:t>
      </w:r>
      <w:r w:rsidR="00920A42" w:rsidRPr="003D78CA">
        <w:rPr>
          <w:rFonts w:ascii="Times New Roman" w:hAnsi="Times New Roman"/>
          <w:sz w:val="28"/>
          <w:szCs w:val="28"/>
          <w:lang w:val="en-US"/>
        </w:rPr>
        <w:t>550m.</w:t>
      </w:r>
    </w:p>
    <w:p w14:paraId="5EDAE69E" w14:textId="77777777" w:rsidR="00920A42" w:rsidRPr="003D78CA" w:rsidRDefault="00920A42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- Khoảng cách từ ngã tư Lê Thánh Tôn – Nguyễn Trung Trực đến ngã tư Lê Thánh Tôn – Hai Bà Trưng trên thực tế: 6,7 cm x 100 = 670m.</w:t>
      </w:r>
    </w:p>
    <w:p w14:paraId="0ECE1431" w14:textId="77777777" w:rsidR="00920A42" w:rsidRPr="003D78CA" w:rsidRDefault="00920A42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- Chiều dài đường Lê Thánh Tôn từ ngã ba Phạm Hồng Thái đến ngã tư giao với đường Hai Bà Trưng là: 550m + 670 = 1 220m.</w:t>
      </w:r>
    </w:p>
    <w:p w14:paraId="12E958A5" w14:textId="77777777" w:rsidR="003F0456" w:rsidRPr="003D78CA" w:rsidRDefault="007A44A3" w:rsidP="00D6467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3D78CA">
        <w:rPr>
          <w:rFonts w:ascii="Times New Roman" w:hAnsi="Times New Roman"/>
          <w:b/>
          <w:sz w:val="28"/>
          <w:szCs w:val="28"/>
          <w:lang w:val="en-US"/>
        </w:rPr>
        <w:t>Bài tâp 2:</w:t>
      </w:r>
    </w:p>
    <w:p w14:paraId="1CFA784D" w14:textId="77777777" w:rsidR="00D64678" w:rsidRPr="003D78CA" w:rsidRDefault="006852B2" w:rsidP="00D6467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D78CA">
        <w:rPr>
          <w:rFonts w:ascii="Times New Roman" w:hAnsi="Times New Roman"/>
          <w:sz w:val="28"/>
          <w:szCs w:val="28"/>
          <w:lang w:val="en-US"/>
        </w:rPr>
        <w:t>Giữa hai bản đồ tự nhiên Việt Nam có tỉ lệ 1: 10 000 000 và 1: 15 000 000, bản đồ có tỉ lệ 1: 10 000 000 có kích thước lớn hơn và thể hiện được nhiều đối tượng địa lí hơn.</w:t>
      </w:r>
    </w:p>
    <w:p w14:paraId="4FE5EAF4" w14:textId="77777777" w:rsidR="00D64678" w:rsidRPr="003D78CA" w:rsidRDefault="00D64678" w:rsidP="00D64678">
      <w:pPr>
        <w:spacing w:after="0"/>
        <w:rPr>
          <w:rFonts w:ascii="Times New Roman" w:hAnsi="Times New Roman"/>
          <w:b/>
          <w:sz w:val="28"/>
          <w:szCs w:val="28"/>
          <w:lang w:val="de-DE"/>
        </w:rPr>
      </w:pPr>
      <w:r w:rsidRPr="003D78CA">
        <w:rPr>
          <w:rFonts w:ascii="Times New Roman" w:hAnsi="Times New Roman"/>
          <w:b/>
          <w:sz w:val="28"/>
          <w:szCs w:val="28"/>
          <w:lang w:val="de-DE"/>
        </w:rPr>
        <w:t xml:space="preserve">IV. Củng cố và hướng dẫn học bài ở nhà </w:t>
      </w:r>
    </w:p>
    <w:p w14:paraId="42736955" w14:textId="77777777" w:rsidR="00D64678" w:rsidRPr="003D78CA" w:rsidRDefault="00D64678" w:rsidP="00D64678">
      <w:pPr>
        <w:spacing w:after="0"/>
        <w:rPr>
          <w:rFonts w:ascii="Times New Roman" w:hAnsi="Times New Roman"/>
          <w:b/>
          <w:sz w:val="28"/>
          <w:szCs w:val="28"/>
          <w:lang w:val="de-DE"/>
        </w:rPr>
      </w:pPr>
      <w:r w:rsidRPr="003D78CA">
        <w:rPr>
          <w:rFonts w:ascii="Times New Roman" w:hAnsi="Times New Roman"/>
          <w:sz w:val="28"/>
          <w:szCs w:val="28"/>
          <w:lang w:val="de-DE"/>
        </w:rPr>
        <w:t xml:space="preserve">- GV khái quát lại KT cơ bản bài học </w:t>
      </w:r>
    </w:p>
    <w:p w14:paraId="609CC1C9" w14:textId="77777777" w:rsidR="00D64678" w:rsidRPr="003D78CA" w:rsidRDefault="00D64678" w:rsidP="00D6467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3D78CA">
        <w:rPr>
          <w:rFonts w:ascii="Times New Roman" w:hAnsi="Times New Roman"/>
          <w:sz w:val="28"/>
          <w:szCs w:val="28"/>
          <w:lang w:val="de-DE"/>
        </w:rPr>
        <w:t>- Về nhà: Học thuộc bài theo nội dung bài đã học. Xem lại BT1,2</w:t>
      </w:r>
    </w:p>
    <w:p w14:paraId="78C32909" w14:textId="77777777" w:rsidR="00D64678" w:rsidRPr="003D78CA" w:rsidRDefault="00D64678" w:rsidP="00D64678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3D78CA">
        <w:rPr>
          <w:rFonts w:ascii="Times New Roman" w:hAnsi="Times New Roman"/>
          <w:sz w:val="28"/>
          <w:szCs w:val="28"/>
          <w:lang w:val="de-DE"/>
        </w:rPr>
        <w:t xml:space="preserve">- Chuẩn bị trước </w:t>
      </w:r>
      <w:r w:rsidRPr="003D78CA">
        <w:rPr>
          <w:rFonts w:ascii="Times New Roman" w:hAnsi="Times New Roman"/>
          <w:sz w:val="26"/>
          <w:szCs w:val="26"/>
        </w:rPr>
        <w:t>bài 4. Kí hiệu và bảng chú giải bản đồ. Tìm đường đi trên bản đồ</w:t>
      </w:r>
      <w:r w:rsidRPr="003D78CA">
        <w:rPr>
          <w:rFonts w:ascii="Times New Roman" w:hAnsi="Times New Roman"/>
          <w:sz w:val="26"/>
          <w:szCs w:val="26"/>
          <w:lang w:val="en-US"/>
        </w:rPr>
        <w:t xml:space="preserve"> - Mục 1,2</w:t>
      </w:r>
    </w:p>
    <w:p w14:paraId="720A497C" w14:textId="77777777" w:rsidR="00D64678" w:rsidRPr="003D78CA" w:rsidRDefault="00D64678" w:rsidP="00D64678">
      <w:pPr>
        <w:spacing w:after="0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0FB206C5" w14:textId="77777777" w:rsidR="00D64678" w:rsidRPr="003D78CA" w:rsidRDefault="00D64678" w:rsidP="00D64678">
      <w:pPr>
        <w:spacing w:after="0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3D78CA">
        <w:rPr>
          <w:rFonts w:ascii="Times New Roman" w:hAnsi="Times New Roman"/>
          <w:b/>
          <w:sz w:val="28"/>
          <w:szCs w:val="28"/>
        </w:rPr>
        <w:t>TỔ CM ĐÃ DUYỆT</w:t>
      </w:r>
    </w:p>
    <w:p w14:paraId="3BBA7C9F" w14:textId="77777777" w:rsidR="00D64678" w:rsidRPr="003D78CA" w:rsidRDefault="00D64678" w:rsidP="00D6467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C4BBD6B" w14:textId="77777777" w:rsidR="00D64678" w:rsidRPr="003D78CA" w:rsidRDefault="00D64678" w:rsidP="00D6467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0AEB407" w14:textId="77777777" w:rsidR="00D64678" w:rsidRPr="003D78CA" w:rsidRDefault="00D64678" w:rsidP="00D6467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93D1149" w14:textId="77777777" w:rsidR="00D64678" w:rsidRPr="003D78CA" w:rsidRDefault="00D64678" w:rsidP="00D64678">
      <w:pPr>
        <w:spacing w:after="0"/>
        <w:rPr>
          <w:rFonts w:ascii="Times New Roman" w:hAnsi="Times New Roman"/>
          <w:b/>
          <w:sz w:val="28"/>
          <w:szCs w:val="28"/>
        </w:rPr>
      </w:pPr>
      <w:r w:rsidRPr="003D78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6769F3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D78CA">
        <w:rPr>
          <w:rFonts w:ascii="Times New Roman" w:hAnsi="Times New Roman"/>
          <w:b/>
          <w:sz w:val="28"/>
          <w:szCs w:val="28"/>
        </w:rPr>
        <w:t xml:space="preserve">   </w:t>
      </w:r>
      <w:r w:rsidR="006769F3">
        <w:rPr>
          <w:rFonts w:ascii="Times New Roman" w:hAnsi="Times New Roman"/>
          <w:b/>
          <w:sz w:val="28"/>
          <w:szCs w:val="28"/>
        </w:rPr>
        <w:t>Trần Thị Thanh Tân</w:t>
      </w:r>
    </w:p>
    <w:p w14:paraId="46CD05D2" w14:textId="77777777" w:rsidR="00A445CD" w:rsidRPr="003D78CA" w:rsidRDefault="00A445CD" w:rsidP="00D64678">
      <w:pPr>
        <w:spacing w:after="0"/>
        <w:ind w:right="-58"/>
        <w:rPr>
          <w:rFonts w:ascii="Times New Roman" w:hAnsi="Times New Roman"/>
          <w:b/>
          <w:bCs/>
          <w:sz w:val="28"/>
          <w:szCs w:val="28"/>
        </w:rPr>
      </w:pPr>
    </w:p>
    <w:sectPr w:rsidR="00A445CD" w:rsidRPr="003D78CA" w:rsidSect="00F31378">
      <w:pgSz w:w="12240" w:h="15840"/>
      <w:pgMar w:top="720" w:right="86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0DC"/>
    <w:multiLevelType w:val="hybridMultilevel"/>
    <w:tmpl w:val="38F45442"/>
    <w:lvl w:ilvl="0" w:tplc="2CCE5A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71ED"/>
    <w:multiLevelType w:val="hybridMultilevel"/>
    <w:tmpl w:val="E3D4B748"/>
    <w:lvl w:ilvl="0" w:tplc="9606FECE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3812">
    <w:abstractNumId w:val="0"/>
  </w:num>
  <w:num w:numId="2" w16cid:durableId="134296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90"/>
    <w:rsid w:val="00086F7E"/>
    <w:rsid w:val="00092A6A"/>
    <w:rsid w:val="000C29C3"/>
    <w:rsid w:val="00185338"/>
    <w:rsid w:val="001B7016"/>
    <w:rsid w:val="00273B96"/>
    <w:rsid w:val="002D6079"/>
    <w:rsid w:val="00380639"/>
    <w:rsid w:val="003D78CA"/>
    <w:rsid w:val="003F0456"/>
    <w:rsid w:val="003F6E0D"/>
    <w:rsid w:val="00430B6B"/>
    <w:rsid w:val="0043223E"/>
    <w:rsid w:val="00482F47"/>
    <w:rsid w:val="004E5FD1"/>
    <w:rsid w:val="005336C2"/>
    <w:rsid w:val="00534DE1"/>
    <w:rsid w:val="005E36EC"/>
    <w:rsid w:val="0064454B"/>
    <w:rsid w:val="00653EFD"/>
    <w:rsid w:val="00662883"/>
    <w:rsid w:val="00666C90"/>
    <w:rsid w:val="00671321"/>
    <w:rsid w:val="006769F3"/>
    <w:rsid w:val="006852B2"/>
    <w:rsid w:val="00733622"/>
    <w:rsid w:val="00797D10"/>
    <w:rsid w:val="007A44A3"/>
    <w:rsid w:val="007D39EE"/>
    <w:rsid w:val="00877A42"/>
    <w:rsid w:val="00882CA8"/>
    <w:rsid w:val="008B04A5"/>
    <w:rsid w:val="00920A42"/>
    <w:rsid w:val="00980062"/>
    <w:rsid w:val="00A12075"/>
    <w:rsid w:val="00A13794"/>
    <w:rsid w:val="00A445CD"/>
    <w:rsid w:val="00B14358"/>
    <w:rsid w:val="00B76577"/>
    <w:rsid w:val="00BB48BA"/>
    <w:rsid w:val="00BE1031"/>
    <w:rsid w:val="00D56362"/>
    <w:rsid w:val="00D64678"/>
    <w:rsid w:val="00DC1934"/>
    <w:rsid w:val="00DF6975"/>
    <w:rsid w:val="00EE4087"/>
    <w:rsid w:val="00EE657B"/>
    <w:rsid w:val="00F31378"/>
    <w:rsid w:val="00FA3D30"/>
    <w:rsid w:val="00FA7282"/>
    <w:rsid w:val="00F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D35138"/>
  <w15:chartTrackingRefBased/>
  <w15:docId w15:val="{8134AD7D-34FB-48F8-A2E3-F6A230E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66C9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77A42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882C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82CA8"/>
    <w:rPr>
      <w:rFonts w:ascii="Segoe UI" w:eastAsia="Calibr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11</cp:lastModifiedBy>
  <cp:revision>5</cp:revision>
  <cp:lastPrinted>2024-10-06T14:03:00Z</cp:lastPrinted>
  <dcterms:created xsi:type="dcterms:W3CDTF">2024-10-06T13:01:00Z</dcterms:created>
  <dcterms:modified xsi:type="dcterms:W3CDTF">2024-10-10T17:55:00Z</dcterms:modified>
</cp:coreProperties>
</file>