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D5C" w:rsidRPr="00037D5C" w:rsidRDefault="00037D5C" w:rsidP="00330636">
      <w:pPr>
        <w:jc w:val="center"/>
        <w:rPr>
          <w:b/>
          <w:sz w:val="28"/>
          <w:szCs w:val="28"/>
          <w:lang w:val="nl-NL"/>
        </w:rPr>
      </w:pPr>
      <w:r w:rsidRPr="00037D5C">
        <w:rPr>
          <w:b/>
          <w:sz w:val="28"/>
          <w:szCs w:val="28"/>
          <w:lang w:val="nl-NL"/>
        </w:rPr>
        <w:t>TỰ NHIÊN XÃ HỘI</w:t>
      </w:r>
      <w:bookmarkStart w:id="0" w:name="_GoBack"/>
      <w:bookmarkEnd w:id="0"/>
    </w:p>
    <w:p w:rsidR="00037D5C" w:rsidRPr="00037D5C" w:rsidRDefault="00037D5C" w:rsidP="00037D5C">
      <w:pPr>
        <w:spacing w:line="288" w:lineRule="auto"/>
        <w:ind w:left="720" w:hanging="720"/>
        <w:jc w:val="center"/>
        <w:rPr>
          <w:b/>
          <w:bCs/>
          <w:sz w:val="28"/>
          <w:szCs w:val="28"/>
          <w:lang w:val="nl-NL"/>
        </w:rPr>
      </w:pPr>
      <w:r w:rsidRPr="00037D5C">
        <w:rPr>
          <w:b/>
          <w:bCs/>
          <w:sz w:val="28"/>
          <w:szCs w:val="28"/>
          <w:lang w:val="nl-NL"/>
        </w:rPr>
        <w:t xml:space="preserve">Bài 8: GIỮ VỆ SINH TRƯỜNG HỌC (T1) </w:t>
      </w:r>
    </w:p>
    <w:p w:rsidR="00037D5C" w:rsidRPr="00037D5C" w:rsidRDefault="00037D5C" w:rsidP="00037D5C">
      <w:pPr>
        <w:spacing w:line="288" w:lineRule="auto"/>
        <w:ind w:firstLine="360"/>
        <w:rPr>
          <w:b/>
          <w:bCs/>
          <w:sz w:val="28"/>
          <w:szCs w:val="28"/>
          <w:lang w:val="nl-NL"/>
        </w:rPr>
      </w:pPr>
      <w:r w:rsidRPr="00037D5C">
        <w:rPr>
          <w:b/>
          <w:bCs/>
          <w:sz w:val="28"/>
          <w:szCs w:val="28"/>
          <w:lang w:val="nl-NL"/>
        </w:rPr>
        <w:t>I. YÊU CẦU CẦN ĐẠT:</w:t>
      </w:r>
    </w:p>
    <w:p w:rsidR="00037D5C" w:rsidRPr="00037D5C" w:rsidRDefault="00037D5C" w:rsidP="00037D5C">
      <w:pPr>
        <w:spacing w:line="288" w:lineRule="auto"/>
        <w:ind w:firstLine="360"/>
        <w:jc w:val="both"/>
        <w:rPr>
          <w:sz w:val="28"/>
          <w:szCs w:val="28"/>
          <w:lang w:val="nl-NL"/>
        </w:rPr>
      </w:pPr>
      <w:r w:rsidRPr="00037D5C">
        <w:rPr>
          <w:sz w:val="28"/>
          <w:szCs w:val="28"/>
          <w:lang w:val="nl-NL"/>
        </w:rPr>
        <w:t>- Nêu được các việc làm để giữ vệ sinh trường học.</w:t>
      </w:r>
    </w:p>
    <w:p w:rsidR="00037D5C" w:rsidRPr="00037D5C" w:rsidRDefault="00037D5C" w:rsidP="00037D5C">
      <w:pPr>
        <w:spacing w:line="288" w:lineRule="auto"/>
        <w:ind w:firstLine="360"/>
        <w:jc w:val="both"/>
        <w:rPr>
          <w:sz w:val="28"/>
          <w:szCs w:val="28"/>
          <w:lang w:val="nl-NL"/>
        </w:rPr>
      </w:pPr>
      <w:r w:rsidRPr="00037D5C">
        <w:rPr>
          <w:sz w:val="28"/>
          <w:szCs w:val="28"/>
          <w:lang w:val="nl-NL"/>
        </w:rPr>
        <w:t>- Đánh giá được việc giữ vệ sinh trường học của HS.</w:t>
      </w:r>
    </w:p>
    <w:p w:rsidR="00037D5C" w:rsidRPr="00037D5C" w:rsidRDefault="00037D5C" w:rsidP="00037D5C">
      <w:pPr>
        <w:spacing w:line="288" w:lineRule="auto"/>
        <w:ind w:firstLine="360"/>
        <w:jc w:val="both"/>
        <w:rPr>
          <w:b/>
          <w:sz w:val="28"/>
          <w:szCs w:val="28"/>
        </w:rPr>
      </w:pPr>
      <w:r w:rsidRPr="00037D5C">
        <w:rPr>
          <w:sz w:val="28"/>
          <w:szCs w:val="28"/>
        </w:rPr>
        <w:t>- Phát triển năng lực tự chủ, tự học; giải quyết vấn đề và sáng tạo.</w:t>
      </w:r>
    </w:p>
    <w:p w:rsidR="00037D5C" w:rsidRPr="00037D5C" w:rsidRDefault="00037D5C" w:rsidP="00037D5C">
      <w:pPr>
        <w:spacing w:line="288" w:lineRule="auto"/>
        <w:ind w:firstLine="360"/>
        <w:jc w:val="both"/>
        <w:rPr>
          <w:sz w:val="28"/>
          <w:szCs w:val="28"/>
        </w:rPr>
      </w:pPr>
      <w:r w:rsidRPr="00037D5C">
        <w:rPr>
          <w:sz w:val="28"/>
          <w:szCs w:val="28"/>
        </w:rPr>
        <w:t>- Hình thành phẩm chất nhân ái.</w:t>
      </w:r>
    </w:p>
    <w:p w:rsidR="00037D5C" w:rsidRPr="00037D5C" w:rsidRDefault="00037D5C" w:rsidP="00037D5C">
      <w:pPr>
        <w:spacing w:line="288" w:lineRule="auto"/>
        <w:ind w:firstLine="360"/>
        <w:jc w:val="both"/>
        <w:rPr>
          <w:b/>
          <w:sz w:val="28"/>
          <w:szCs w:val="28"/>
        </w:rPr>
      </w:pPr>
      <w:r w:rsidRPr="00037D5C">
        <w:rPr>
          <w:b/>
          <w:sz w:val="28"/>
          <w:szCs w:val="28"/>
        </w:rPr>
        <w:t xml:space="preserve">II. ĐỒ DÙNG DẠY HỌC </w:t>
      </w:r>
    </w:p>
    <w:p w:rsidR="00037D5C" w:rsidRPr="00037D5C" w:rsidRDefault="00037D5C" w:rsidP="00037D5C">
      <w:pPr>
        <w:spacing w:line="288" w:lineRule="auto"/>
        <w:ind w:firstLine="360"/>
        <w:jc w:val="both"/>
        <w:rPr>
          <w:sz w:val="28"/>
          <w:szCs w:val="28"/>
        </w:rPr>
      </w:pPr>
      <w:r w:rsidRPr="00037D5C">
        <w:rPr>
          <w:sz w:val="28"/>
          <w:szCs w:val="28"/>
        </w:rPr>
        <w:t>- Kế hoạch bài dạy, SGK và các thiết bị, học liệu phụ vụ cho tiết dạy.</w:t>
      </w:r>
    </w:p>
    <w:p w:rsidR="00037D5C" w:rsidRPr="00037D5C" w:rsidRDefault="00037D5C" w:rsidP="00037D5C">
      <w:pPr>
        <w:spacing w:line="288" w:lineRule="auto"/>
        <w:ind w:firstLine="360"/>
        <w:jc w:val="both"/>
        <w:outlineLvl w:val="0"/>
        <w:rPr>
          <w:b/>
          <w:bCs/>
          <w:sz w:val="28"/>
          <w:szCs w:val="28"/>
          <w:u w:val="single"/>
          <w:lang w:val="nl-NL"/>
        </w:rPr>
      </w:pPr>
      <w:r w:rsidRPr="00037D5C">
        <w:rPr>
          <w:b/>
          <w:sz w:val="28"/>
          <w:szCs w:val="28"/>
        </w:rPr>
        <w:t>III. HOẠT ĐỘNG DẠY HỌC</w:t>
      </w:r>
    </w:p>
    <w:tbl>
      <w:tblPr>
        <w:tblStyle w:val="TableGrid1"/>
        <w:tblW w:w="5000" w:type="pct"/>
        <w:tblBorders>
          <w:insideH w:val="dashed" w:sz="4" w:space="0" w:color="auto"/>
        </w:tblBorders>
        <w:tblLook w:val="04A0" w:firstRow="1" w:lastRow="0" w:firstColumn="1" w:lastColumn="0" w:noHBand="0" w:noVBand="1"/>
      </w:tblPr>
      <w:tblGrid>
        <w:gridCol w:w="5053"/>
        <w:gridCol w:w="163"/>
        <w:gridCol w:w="153"/>
        <w:gridCol w:w="4202"/>
      </w:tblGrid>
      <w:tr w:rsidR="00037D5C" w:rsidRPr="00037D5C" w:rsidTr="001B1E37">
        <w:trPr>
          <w:trHeight w:val="299"/>
        </w:trPr>
        <w:tc>
          <w:tcPr>
            <w:tcW w:w="2805" w:type="pct"/>
            <w:gridSpan w:val="3"/>
          </w:tcPr>
          <w:p w:rsidR="00037D5C" w:rsidRPr="00037D5C" w:rsidRDefault="00037D5C" w:rsidP="001B1E37">
            <w:pPr>
              <w:spacing w:line="288" w:lineRule="auto"/>
              <w:rPr>
                <w:sz w:val="28"/>
                <w:szCs w:val="28"/>
              </w:rPr>
            </w:pPr>
            <w:r w:rsidRPr="00037D5C">
              <w:rPr>
                <w:b/>
                <w:sz w:val="28"/>
                <w:szCs w:val="28"/>
                <w:lang w:val="nl-NL"/>
              </w:rPr>
              <w:t>Hoạt động của giáo viên</w:t>
            </w:r>
          </w:p>
        </w:tc>
        <w:tc>
          <w:tcPr>
            <w:tcW w:w="2195" w:type="pct"/>
          </w:tcPr>
          <w:p w:rsidR="00037D5C" w:rsidRPr="00037D5C" w:rsidRDefault="00037D5C" w:rsidP="001B1E37">
            <w:pPr>
              <w:spacing w:line="288" w:lineRule="auto"/>
              <w:jc w:val="center"/>
              <w:rPr>
                <w:sz w:val="28"/>
                <w:szCs w:val="28"/>
              </w:rPr>
            </w:pPr>
            <w:r w:rsidRPr="00037D5C">
              <w:rPr>
                <w:b/>
                <w:sz w:val="28"/>
                <w:szCs w:val="28"/>
                <w:lang w:val="nl-NL"/>
              </w:rPr>
              <w:t>Hoạt động của học sinh</w:t>
            </w:r>
          </w:p>
        </w:tc>
      </w:tr>
      <w:tr w:rsidR="00037D5C" w:rsidRPr="00037D5C" w:rsidTr="001B1E37">
        <w:trPr>
          <w:trHeight w:val="329"/>
        </w:trPr>
        <w:tc>
          <w:tcPr>
            <w:tcW w:w="5000" w:type="pct"/>
            <w:gridSpan w:val="4"/>
          </w:tcPr>
          <w:p w:rsidR="00037D5C" w:rsidRPr="00037D5C" w:rsidRDefault="00037D5C" w:rsidP="001B1E37">
            <w:pPr>
              <w:spacing w:line="288" w:lineRule="auto"/>
              <w:jc w:val="both"/>
              <w:rPr>
                <w:bCs/>
                <w:i/>
                <w:sz w:val="28"/>
                <w:szCs w:val="28"/>
                <w:lang w:val="nl-NL"/>
              </w:rPr>
            </w:pPr>
            <w:r w:rsidRPr="00037D5C">
              <w:rPr>
                <w:b/>
                <w:bCs/>
                <w:sz w:val="28"/>
                <w:szCs w:val="28"/>
                <w:lang w:val="nl-NL"/>
              </w:rPr>
              <w:t>1. Khởi động:</w:t>
            </w:r>
          </w:p>
        </w:tc>
      </w:tr>
      <w:tr w:rsidR="00037D5C" w:rsidRPr="00037D5C" w:rsidTr="001B1E37">
        <w:trPr>
          <w:trHeight w:val="299"/>
        </w:trPr>
        <w:tc>
          <w:tcPr>
            <w:tcW w:w="2805" w:type="pct"/>
            <w:gridSpan w:val="3"/>
          </w:tcPr>
          <w:p w:rsidR="00037D5C" w:rsidRPr="00037D5C" w:rsidRDefault="00037D5C" w:rsidP="001B1E37">
            <w:pPr>
              <w:spacing w:line="288" w:lineRule="auto"/>
              <w:jc w:val="both"/>
              <w:rPr>
                <w:sz w:val="28"/>
                <w:szCs w:val="28"/>
                <w:lang w:val="nl-NL"/>
              </w:rPr>
            </w:pPr>
            <w:r w:rsidRPr="00037D5C">
              <w:rPr>
                <w:sz w:val="28"/>
                <w:szCs w:val="28"/>
                <w:lang w:val="nl-NL"/>
              </w:rPr>
              <w:t>- GV tổ chức trò chơi “Sạch hay chưa sạch?” GV cho HS chơi theo cặp đôi một bạn hỏi một bạn trả lời theo tình hình thực tế của trường mình.</w:t>
            </w:r>
          </w:p>
          <w:p w:rsidR="00037D5C" w:rsidRPr="00037D5C" w:rsidRDefault="00037D5C" w:rsidP="001B1E37">
            <w:pPr>
              <w:spacing w:line="288" w:lineRule="auto"/>
              <w:jc w:val="both"/>
              <w:rPr>
                <w:sz w:val="28"/>
                <w:szCs w:val="28"/>
                <w:lang w:val="nl-NL"/>
              </w:rPr>
            </w:pPr>
            <w:r w:rsidRPr="00037D5C">
              <w:rPr>
                <w:sz w:val="28"/>
                <w:szCs w:val="28"/>
                <w:lang w:val="nl-NL"/>
              </w:rPr>
              <w:t>VD: + Một bạn hỏi: Sân trường của chúng ta sạch hay chưa sạch.</w:t>
            </w:r>
          </w:p>
          <w:p w:rsidR="00037D5C" w:rsidRPr="00037D5C" w:rsidRDefault="00037D5C" w:rsidP="001B1E37">
            <w:pPr>
              <w:spacing w:line="288" w:lineRule="auto"/>
              <w:jc w:val="both"/>
              <w:rPr>
                <w:sz w:val="28"/>
                <w:szCs w:val="28"/>
                <w:lang w:val="nl-NL"/>
              </w:rPr>
            </w:pPr>
            <w:r w:rsidRPr="00037D5C">
              <w:rPr>
                <w:sz w:val="28"/>
                <w:szCs w:val="28"/>
                <w:lang w:val="nl-NL"/>
              </w:rPr>
              <w:t>+ Một bạn trả lời: Sân trường của chúng ta sạch rồi.</w:t>
            </w:r>
          </w:p>
          <w:p w:rsidR="00037D5C" w:rsidRPr="00037D5C" w:rsidRDefault="00037D5C" w:rsidP="001B1E37">
            <w:pPr>
              <w:spacing w:line="288" w:lineRule="auto"/>
              <w:jc w:val="both"/>
              <w:outlineLvl w:val="0"/>
              <w:rPr>
                <w:bCs/>
                <w:sz w:val="28"/>
                <w:szCs w:val="28"/>
                <w:lang w:val="nl-NL"/>
              </w:rPr>
            </w:pPr>
            <w:r w:rsidRPr="00037D5C">
              <w:rPr>
                <w:bCs/>
                <w:sz w:val="28"/>
                <w:szCs w:val="28"/>
                <w:lang w:val="nl-NL"/>
              </w:rPr>
              <w:t>- GV Nhận xét, tuyên dương.</w:t>
            </w:r>
          </w:p>
          <w:p w:rsidR="00037D5C" w:rsidRPr="00037D5C" w:rsidRDefault="00037D5C" w:rsidP="001B1E37">
            <w:pPr>
              <w:spacing w:line="288" w:lineRule="auto"/>
              <w:jc w:val="both"/>
              <w:rPr>
                <w:sz w:val="28"/>
                <w:szCs w:val="28"/>
              </w:rPr>
            </w:pPr>
            <w:r w:rsidRPr="00037D5C">
              <w:rPr>
                <w:bCs/>
                <w:sz w:val="28"/>
                <w:szCs w:val="28"/>
                <w:lang w:val="nl-NL"/>
              </w:rPr>
              <w:t>- GV dẫn dắt vào bài mới</w:t>
            </w:r>
          </w:p>
        </w:tc>
        <w:tc>
          <w:tcPr>
            <w:tcW w:w="2195" w:type="pct"/>
          </w:tcPr>
          <w:p w:rsidR="00037D5C" w:rsidRPr="00037D5C" w:rsidRDefault="00037D5C" w:rsidP="001B1E37">
            <w:pPr>
              <w:spacing w:line="288" w:lineRule="auto"/>
              <w:rPr>
                <w:sz w:val="28"/>
                <w:szCs w:val="28"/>
                <w:lang w:val="nl-NL"/>
              </w:rPr>
            </w:pPr>
            <w:r w:rsidRPr="00037D5C">
              <w:rPr>
                <w:sz w:val="28"/>
                <w:szCs w:val="28"/>
                <w:lang w:val="nl-NL"/>
              </w:rPr>
              <w:t>- HS lắng nghe luật chơi.</w:t>
            </w:r>
          </w:p>
          <w:p w:rsidR="00037D5C" w:rsidRPr="00037D5C" w:rsidRDefault="00037D5C" w:rsidP="001B1E37">
            <w:pPr>
              <w:spacing w:line="288" w:lineRule="auto"/>
              <w:rPr>
                <w:sz w:val="28"/>
                <w:szCs w:val="28"/>
                <w:lang w:val="nl-NL"/>
              </w:rPr>
            </w:pPr>
            <w:r w:rsidRPr="00037D5C">
              <w:rPr>
                <w:sz w:val="28"/>
                <w:szCs w:val="28"/>
                <w:lang w:val="nl-NL"/>
              </w:rPr>
              <w:t>- Học sinh tham gia chơi:</w:t>
            </w:r>
          </w:p>
          <w:p w:rsidR="00037D5C" w:rsidRPr="00037D5C" w:rsidRDefault="00037D5C" w:rsidP="001B1E37">
            <w:pPr>
              <w:spacing w:line="288" w:lineRule="auto"/>
              <w:rPr>
                <w:sz w:val="28"/>
                <w:szCs w:val="28"/>
                <w:lang w:val="nl-NL"/>
              </w:rPr>
            </w:pPr>
          </w:p>
          <w:p w:rsidR="00037D5C" w:rsidRPr="00037D5C" w:rsidRDefault="00037D5C" w:rsidP="001B1E37">
            <w:pPr>
              <w:spacing w:line="288" w:lineRule="auto"/>
              <w:rPr>
                <w:sz w:val="28"/>
                <w:szCs w:val="28"/>
                <w:lang w:val="nl-NL"/>
              </w:rPr>
            </w:pPr>
          </w:p>
          <w:p w:rsidR="00037D5C" w:rsidRPr="00037D5C" w:rsidRDefault="00037D5C" w:rsidP="001B1E37">
            <w:pPr>
              <w:spacing w:line="288" w:lineRule="auto"/>
              <w:rPr>
                <w:sz w:val="28"/>
                <w:szCs w:val="28"/>
                <w:lang w:val="nl-NL"/>
              </w:rPr>
            </w:pPr>
          </w:p>
          <w:p w:rsidR="00037D5C" w:rsidRPr="00037D5C" w:rsidRDefault="00037D5C" w:rsidP="001B1E37">
            <w:pPr>
              <w:spacing w:line="288" w:lineRule="auto"/>
              <w:rPr>
                <w:sz w:val="28"/>
                <w:szCs w:val="28"/>
                <w:lang w:val="nl-NL"/>
              </w:rPr>
            </w:pPr>
          </w:p>
          <w:p w:rsidR="00037D5C" w:rsidRPr="00037D5C" w:rsidRDefault="00037D5C" w:rsidP="001B1E37">
            <w:pPr>
              <w:spacing w:line="288" w:lineRule="auto"/>
              <w:rPr>
                <w:sz w:val="28"/>
                <w:szCs w:val="28"/>
                <w:lang w:val="nl-NL"/>
              </w:rPr>
            </w:pPr>
          </w:p>
          <w:p w:rsidR="00037D5C" w:rsidRPr="00037D5C" w:rsidRDefault="00037D5C" w:rsidP="001B1E37">
            <w:pPr>
              <w:spacing w:line="288" w:lineRule="auto"/>
              <w:rPr>
                <w:sz w:val="28"/>
                <w:szCs w:val="28"/>
                <w:lang w:val="nl-NL"/>
              </w:rPr>
            </w:pPr>
            <w:r w:rsidRPr="00037D5C">
              <w:rPr>
                <w:sz w:val="28"/>
                <w:szCs w:val="28"/>
                <w:lang w:val="nl-NL"/>
              </w:rPr>
              <w:t>- HS lắng nghe</w:t>
            </w:r>
          </w:p>
        </w:tc>
      </w:tr>
      <w:tr w:rsidR="00037D5C" w:rsidRPr="00037D5C" w:rsidTr="001B1E37">
        <w:trPr>
          <w:trHeight w:val="299"/>
        </w:trPr>
        <w:tc>
          <w:tcPr>
            <w:tcW w:w="5000" w:type="pct"/>
            <w:gridSpan w:val="4"/>
          </w:tcPr>
          <w:p w:rsidR="00037D5C" w:rsidRPr="00037D5C" w:rsidRDefault="00037D5C" w:rsidP="001B1E37">
            <w:pPr>
              <w:spacing w:line="288" w:lineRule="auto"/>
              <w:jc w:val="both"/>
              <w:rPr>
                <w:b/>
                <w:bCs/>
                <w:iCs/>
                <w:sz w:val="28"/>
                <w:szCs w:val="28"/>
                <w:lang w:val="nl-NL"/>
              </w:rPr>
            </w:pPr>
            <w:r w:rsidRPr="00037D5C">
              <w:rPr>
                <w:b/>
                <w:bCs/>
                <w:iCs/>
                <w:sz w:val="28"/>
                <w:szCs w:val="28"/>
                <w:lang w:val="nl-NL"/>
              </w:rPr>
              <w:t>2. Khám phá</w:t>
            </w:r>
            <w:r w:rsidRPr="00037D5C">
              <w:rPr>
                <w:bCs/>
                <w:i/>
                <w:iCs/>
                <w:sz w:val="28"/>
                <w:szCs w:val="28"/>
                <w:lang w:val="nl-NL"/>
              </w:rPr>
              <w:t>:</w:t>
            </w:r>
          </w:p>
        </w:tc>
      </w:tr>
      <w:tr w:rsidR="00037D5C" w:rsidRPr="00037D5C" w:rsidTr="001B1E37">
        <w:trPr>
          <w:trHeight w:val="329"/>
        </w:trPr>
        <w:tc>
          <w:tcPr>
            <w:tcW w:w="2805" w:type="pct"/>
            <w:gridSpan w:val="3"/>
          </w:tcPr>
          <w:p w:rsidR="00037D5C" w:rsidRPr="00037D5C" w:rsidRDefault="00037D5C" w:rsidP="001B1E37">
            <w:pPr>
              <w:spacing w:line="288" w:lineRule="auto"/>
              <w:jc w:val="both"/>
              <w:rPr>
                <w:b/>
                <w:sz w:val="28"/>
                <w:szCs w:val="28"/>
                <w:lang w:val="nl-NL"/>
              </w:rPr>
            </w:pPr>
            <w:r w:rsidRPr="00037D5C">
              <w:rPr>
                <w:b/>
                <w:sz w:val="28"/>
                <w:szCs w:val="28"/>
                <w:lang w:val="nl-NL"/>
              </w:rPr>
              <w:t>Hoạt động 1. Một số việc làm để giữ vệ sinh trường học. (làm việc nhóm 2 )</w:t>
            </w:r>
          </w:p>
          <w:p w:rsidR="00037D5C" w:rsidRPr="00037D5C" w:rsidRDefault="00037D5C" w:rsidP="001B1E37">
            <w:pPr>
              <w:spacing w:line="288" w:lineRule="auto"/>
              <w:jc w:val="both"/>
              <w:rPr>
                <w:sz w:val="28"/>
                <w:szCs w:val="28"/>
                <w:lang w:val="nl-NL"/>
              </w:rPr>
            </w:pPr>
            <w:r w:rsidRPr="00037D5C">
              <w:rPr>
                <w:sz w:val="28"/>
                <w:szCs w:val="28"/>
                <w:lang w:val="nl-NL"/>
              </w:rPr>
              <w:t>- GV mời HS đọc yêu cầu đề bài.</w:t>
            </w:r>
          </w:p>
          <w:p w:rsidR="00037D5C" w:rsidRPr="00037D5C" w:rsidRDefault="00037D5C" w:rsidP="001B1E37">
            <w:pPr>
              <w:spacing w:line="288" w:lineRule="auto"/>
              <w:jc w:val="both"/>
              <w:rPr>
                <w:sz w:val="28"/>
                <w:szCs w:val="28"/>
                <w:lang w:val="nl-NL"/>
              </w:rPr>
            </w:pPr>
            <w:r w:rsidRPr="00037D5C">
              <w:rPr>
                <w:b/>
                <w:sz w:val="28"/>
                <w:szCs w:val="28"/>
                <w:lang w:val="nl-NL"/>
              </w:rPr>
              <w:t xml:space="preserve">- </w:t>
            </w:r>
            <w:r w:rsidRPr="00037D5C">
              <w:rPr>
                <w:sz w:val="28"/>
                <w:szCs w:val="28"/>
                <w:lang w:val="nl-NL"/>
              </w:rPr>
              <w:t>GV chia sẻ bức tranh và nêu câu hỏi. Sau đó mời học sinh thảo luận nhóm 2, quan sát và trình bày kết quả.</w:t>
            </w:r>
          </w:p>
          <w:p w:rsidR="00037D5C" w:rsidRPr="00037D5C" w:rsidRDefault="00037D5C" w:rsidP="001B1E37">
            <w:pPr>
              <w:spacing w:line="288" w:lineRule="auto"/>
              <w:jc w:val="both"/>
              <w:rPr>
                <w:sz w:val="28"/>
                <w:szCs w:val="28"/>
                <w:lang w:val="nl-NL"/>
              </w:rPr>
            </w:pPr>
            <w:r w:rsidRPr="00037D5C">
              <w:rPr>
                <w:sz w:val="28"/>
                <w:szCs w:val="28"/>
                <w:lang w:val="nl-NL"/>
              </w:rPr>
              <w:t>+ Các bạn trong những hình dưới đây đang làm gì?Ở đâu?</w:t>
            </w: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r w:rsidRPr="00037D5C">
              <w:rPr>
                <w:sz w:val="28"/>
                <w:szCs w:val="28"/>
                <w:lang w:val="nl-NL"/>
              </w:rPr>
              <w:t>+ Những việc làm đó có tác dụng gì?</w:t>
            </w: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r w:rsidRPr="00037D5C">
              <w:rPr>
                <w:sz w:val="28"/>
                <w:szCs w:val="28"/>
                <w:lang w:val="nl-NL"/>
              </w:rPr>
              <w:t>- GV mời các nhóm khác nhận xét.</w:t>
            </w:r>
          </w:p>
          <w:p w:rsidR="00037D5C" w:rsidRPr="00037D5C" w:rsidRDefault="00037D5C" w:rsidP="001B1E37">
            <w:pPr>
              <w:spacing w:line="288" w:lineRule="auto"/>
              <w:jc w:val="both"/>
              <w:rPr>
                <w:sz w:val="28"/>
                <w:szCs w:val="28"/>
                <w:lang w:val="nl-NL"/>
              </w:rPr>
            </w:pPr>
            <w:r w:rsidRPr="00037D5C">
              <w:rPr>
                <w:sz w:val="28"/>
                <w:szCs w:val="28"/>
                <w:lang w:val="nl-NL"/>
              </w:rPr>
              <w:t>- GV nhận xét chung, tuyên dương.</w:t>
            </w:r>
          </w:p>
        </w:tc>
        <w:tc>
          <w:tcPr>
            <w:tcW w:w="2195" w:type="pct"/>
          </w:tcPr>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lang w:val="nl-NL"/>
              </w:rPr>
            </w:pPr>
            <w:r w:rsidRPr="00037D5C">
              <w:rPr>
                <w:sz w:val="28"/>
                <w:szCs w:val="28"/>
                <w:lang w:val="nl-NL"/>
              </w:rPr>
              <w:t xml:space="preserve">- 1 Học sinh đọc yêu cầu bài </w:t>
            </w:r>
          </w:p>
          <w:p w:rsidR="00037D5C" w:rsidRPr="00037D5C" w:rsidRDefault="00037D5C" w:rsidP="001B1E37">
            <w:pPr>
              <w:spacing w:line="288" w:lineRule="auto"/>
              <w:rPr>
                <w:sz w:val="28"/>
                <w:szCs w:val="28"/>
                <w:lang w:val="nl-NL"/>
              </w:rPr>
            </w:pPr>
            <w:r w:rsidRPr="00037D5C">
              <w:rPr>
                <w:sz w:val="28"/>
                <w:szCs w:val="28"/>
                <w:lang w:val="nl-NL"/>
              </w:rPr>
              <w:t>- Học sinh chia nhóm 2, đọc yêu cầu bài và tiến hành thảo luận.</w:t>
            </w:r>
          </w:p>
          <w:p w:rsidR="00037D5C" w:rsidRPr="00037D5C" w:rsidRDefault="00037D5C" w:rsidP="001B1E37">
            <w:pPr>
              <w:spacing w:line="288" w:lineRule="auto"/>
              <w:rPr>
                <w:sz w:val="28"/>
                <w:szCs w:val="28"/>
                <w:lang w:val="nl-NL"/>
              </w:rPr>
            </w:pPr>
            <w:r w:rsidRPr="00037D5C">
              <w:rPr>
                <w:sz w:val="28"/>
                <w:szCs w:val="28"/>
                <w:lang w:val="nl-NL"/>
              </w:rPr>
              <w:t>- Đại diện các nhóm trình bày:</w:t>
            </w:r>
          </w:p>
          <w:p w:rsidR="00037D5C" w:rsidRPr="00037D5C" w:rsidRDefault="00037D5C" w:rsidP="001B1E37">
            <w:pPr>
              <w:spacing w:line="288" w:lineRule="auto"/>
              <w:jc w:val="both"/>
              <w:rPr>
                <w:sz w:val="28"/>
                <w:szCs w:val="28"/>
                <w:lang w:val="nl-NL"/>
              </w:rPr>
            </w:pPr>
            <w:r w:rsidRPr="00037D5C">
              <w:rPr>
                <w:sz w:val="28"/>
                <w:szCs w:val="28"/>
                <w:lang w:val="nl-NL"/>
              </w:rPr>
              <w:t>+ Hình 1: - Một số bạn đang nhặt rác.Hai bạn đang cho rác vào thùng rác ở sân trường.</w:t>
            </w:r>
          </w:p>
          <w:p w:rsidR="00037D5C" w:rsidRPr="00037D5C" w:rsidRDefault="00037D5C" w:rsidP="001B1E37">
            <w:pPr>
              <w:spacing w:line="288" w:lineRule="auto"/>
              <w:jc w:val="both"/>
              <w:rPr>
                <w:sz w:val="28"/>
                <w:szCs w:val="28"/>
                <w:lang w:val="nl-NL"/>
              </w:rPr>
            </w:pPr>
            <w:r w:rsidRPr="00037D5C">
              <w:rPr>
                <w:sz w:val="28"/>
                <w:szCs w:val="28"/>
                <w:lang w:val="nl-NL"/>
              </w:rPr>
              <w:t>-Tác dụng: Giữ sạch sân trường.</w:t>
            </w:r>
          </w:p>
          <w:p w:rsidR="00037D5C" w:rsidRPr="00037D5C" w:rsidRDefault="00037D5C" w:rsidP="001B1E37">
            <w:pPr>
              <w:spacing w:line="288" w:lineRule="auto"/>
              <w:jc w:val="both"/>
              <w:rPr>
                <w:sz w:val="28"/>
                <w:szCs w:val="28"/>
              </w:rPr>
            </w:pPr>
            <w:r w:rsidRPr="00037D5C">
              <w:rPr>
                <w:sz w:val="28"/>
                <w:szCs w:val="28"/>
              </w:rPr>
              <w:t>+ Hình 2: - Một bạn đang xả nước sau khi đi vệ sinh.</w:t>
            </w:r>
          </w:p>
          <w:p w:rsidR="00037D5C" w:rsidRPr="00037D5C" w:rsidRDefault="00037D5C" w:rsidP="001B1E37">
            <w:pPr>
              <w:spacing w:line="288" w:lineRule="auto"/>
              <w:jc w:val="both"/>
              <w:rPr>
                <w:sz w:val="28"/>
                <w:szCs w:val="28"/>
              </w:rPr>
            </w:pPr>
            <w:r w:rsidRPr="00037D5C">
              <w:rPr>
                <w:sz w:val="28"/>
                <w:szCs w:val="28"/>
              </w:rPr>
              <w:t>-Tác dụng: Giữ sạch nhà vệ sinh.</w:t>
            </w:r>
          </w:p>
          <w:p w:rsidR="00037D5C" w:rsidRPr="00037D5C" w:rsidRDefault="00037D5C" w:rsidP="001B1E37">
            <w:pPr>
              <w:spacing w:line="288" w:lineRule="auto"/>
              <w:jc w:val="both"/>
              <w:rPr>
                <w:sz w:val="28"/>
                <w:szCs w:val="28"/>
              </w:rPr>
            </w:pPr>
            <w:r w:rsidRPr="00037D5C">
              <w:rPr>
                <w:sz w:val="28"/>
                <w:szCs w:val="28"/>
              </w:rPr>
              <w:t xml:space="preserve">+ Hình 3: - GV và một nhóm HS </w:t>
            </w:r>
            <w:r w:rsidRPr="00037D5C">
              <w:rPr>
                <w:sz w:val="28"/>
                <w:szCs w:val="28"/>
              </w:rPr>
              <w:lastRenderedPageBreak/>
              <w:t>đang quét rác và chuẩn bị hót rác.</w:t>
            </w:r>
          </w:p>
          <w:p w:rsidR="00037D5C" w:rsidRPr="00037D5C" w:rsidRDefault="00037D5C" w:rsidP="001B1E37">
            <w:pPr>
              <w:spacing w:line="288" w:lineRule="auto"/>
              <w:jc w:val="both"/>
              <w:rPr>
                <w:sz w:val="28"/>
                <w:szCs w:val="28"/>
              </w:rPr>
            </w:pPr>
            <w:r w:rsidRPr="00037D5C">
              <w:rPr>
                <w:sz w:val="28"/>
                <w:szCs w:val="28"/>
              </w:rPr>
              <w:t>-Tác dụng: Giữ sạch xung quanh trường.</w:t>
            </w:r>
          </w:p>
          <w:p w:rsidR="00037D5C" w:rsidRPr="00037D5C" w:rsidRDefault="00037D5C" w:rsidP="001B1E37">
            <w:pPr>
              <w:spacing w:line="288" w:lineRule="auto"/>
              <w:jc w:val="both"/>
              <w:rPr>
                <w:sz w:val="28"/>
                <w:szCs w:val="28"/>
                <w:lang w:val="nl-NL"/>
              </w:rPr>
            </w:pPr>
            <w:r w:rsidRPr="00037D5C">
              <w:rPr>
                <w:sz w:val="28"/>
                <w:szCs w:val="28"/>
                <w:lang w:val="nl-NL"/>
              </w:rPr>
              <w:t>- Đại diện các nhóm nhận xét.</w:t>
            </w:r>
          </w:p>
          <w:p w:rsidR="00037D5C" w:rsidRPr="00037D5C" w:rsidRDefault="00037D5C" w:rsidP="001B1E37">
            <w:pPr>
              <w:spacing w:line="288" w:lineRule="auto"/>
              <w:jc w:val="both"/>
              <w:rPr>
                <w:sz w:val="28"/>
                <w:szCs w:val="28"/>
                <w:lang w:val="nl-NL"/>
              </w:rPr>
            </w:pPr>
            <w:r w:rsidRPr="00037D5C">
              <w:rPr>
                <w:sz w:val="28"/>
                <w:szCs w:val="28"/>
                <w:lang w:val="nl-NL"/>
              </w:rPr>
              <w:t>- Lắng nghe rút kinh nghiệm.</w:t>
            </w:r>
          </w:p>
        </w:tc>
      </w:tr>
      <w:tr w:rsidR="00037D5C" w:rsidRPr="00037D5C" w:rsidTr="001B1E37">
        <w:trPr>
          <w:trHeight w:val="113"/>
        </w:trPr>
        <w:tc>
          <w:tcPr>
            <w:tcW w:w="5000" w:type="pct"/>
            <w:gridSpan w:val="4"/>
          </w:tcPr>
          <w:p w:rsidR="00037D5C" w:rsidRPr="00037D5C" w:rsidRDefault="00037D5C" w:rsidP="001B1E37">
            <w:pPr>
              <w:spacing w:line="288" w:lineRule="auto"/>
              <w:jc w:val="both"/>
              <w:rPr>
                <w:b/>
                <w:bCs/>
                <w:iCs/>
                <w:sz w:val="28"/>
                <w:szCs w:val="28"/>
                <w:lang w:val="nl-NL"/>
              </w:rPr>
            </w:pPr>
            <w:r w:rsidRPr="00037D5C">
              <w:rPr>
                <w:b/>
                <w:bCs/>
                <w:iCs/>
                <w:sz w:val="28"/>
                <w:szCs w:val="28"/>
                <w:lang w:val="nl-NL"/>
              </w:rPr>
              <w:lastRenderedPageBreak/>
              <w:t>3. Luyện tập</w:t>
            </w:r>
            <w:r w:rsidRPr="00037D5C">
              <w:rPr>
                <w:bCs/>
                <w:i/>
                <w:iCs/>
                <w:sz w:val="28"/>
                <w:szCs w:val="28"/>
                <w:lang w:val="nl-NL"/>
              </w:rPr>
              <w:t>:</w:t>
            </w:r>
          </w:p>
        </w:tc>
      </w:tr>
      <w:tr w:rsidR="00037D5C" w:rsidRPr="00037D5C" w:rsidTr="001B1E37">
        <w:trPr>
          <w:trHeight w:val="113"/>
        </w:trPr>
        <w:tc>
          <w:tcPr>
            <w:tcW w:w="2725" w:type="pct"/>
            <w:gridSpan w:val="2"/>
          </w:tcPr>
          <w:p w:rsidR="00037D5C" w:rsidRPr="00037D5C" w:rsidRDefault="00037D5C" w:rsidP="001B1E37">
            <w:pPr>
              <w:spacing w:line="288" w:lineRule="auto"/>
              <w:jc w:val="both"/>
              <w:rPr>
                <w:b/>
                <w:sz w:val="28"/>
                <w:szCs w:val="28"/>
                <w:lang w:val="nl-NL"/>
              </w:rPr>
            </w:pPr>
            <w:r w:rsidRPr="00037D5C">
              <w:rPr>
                <w:b/>
                <w:sz w:val="28"/>
                <w:szCs w:val="28"/>
                <w:lang w:val="nl-NL"/>
              </w:rPr>
              <w:t>Hoạt động 2.Liên hệ thực tế về việc làm của HS để giữ vệ sinh trường học.( làm việc cả lớp).</w:t>
            </w:r>
          </w:p>
          <w:p w:rsidR="00037D5C" w:rsidRPr="00037D5C" w:rsidRDefault="00037D5C" w:rsidP="001B1E37">
            <w:pPr>
              <w:spacing w:line="288" w:lineRule="auto"/>
              <w:jc w:val="both"/>
              <w:rPr>
                <w:b/>
                <w:sz w:val="28"/>
                <w:szCs w:val="28"/>
                <w:lang w:val="nl-NL"/>
              </w:rPr>
            </w:pPr>
            <w:r w:rsidRPr="00037D5C">
              <w:rPr>
                <w:b/>
                <w:sz w:val="28"/>
                <w:szCs w:val="28"/>
                <w:lang w:val="nl-NL"/>
              </w:rPr>
              <w:t>* GV mời HS đọc yêu cầu câu hỏi số 1.</w:t>
            </w:r>
          </w:p>
          <w:p w:rsidR="00037D5C" w:rsidRPr="00037D5C" w:rsidRDefault="00037D5C" w:rsidP="001B1E37">
            <w:pPr>
              <w:spacing w:line="288" w:lineRule="auto"/>
              <w:jc w:val="both"/>
              <w:rPr>
                <w:sz w:val="28"/>
                <w:szCs w:val="28"/>
                <w:lang w:val="nl-NL"/>
              </w:rPr>
            </w:pPr>
            <w:r w:rsidRPr="00037D5C">
              <w:rPr>
                <w:b/>
                <w:sz w:val="28"/>
                <w:szCs w:val="28"/>
                <w:lang w:val="nl-NL"/>
              </w:rPr>
              <w:t xml:space="preserve">- </w:t>
            </w:r>
            <w:r w:rsidRPr="00037D5C">
              <w:rPr>
                <w:sz w:val="28"/>
                <w:szCs w:val="28"/>
                <w:lang w:val="nl-NL"/>
              </w:rPr>
              <w:t>GV nêu câu hỏi, sau đó mời học sinh liên hệ thực tế các việc làm của bản thân để giữ vệ sinh trường học. Liên hệ và trình bày kết quả.</w:t>
            </w:r>
          </w:p>
          <w:p w:rsidR="00037D5C" w:rsidRPr="00037D5C" w:rsidRDefault="00037D5C" w:rsidP="001B1E37">
            <w:pPr>
              <w:spacing w:line="288" w:lineRule="auto"/>
              <w:jc w:val="both"/>
              <w:rPr>
                <w:sz w:val="28"/>
                <w:szCs w:val="28"/>
                <w:lang w:val="nl-NL"/>
              </w:rPr>
            </w:pPr>
            <w:r w:rsidRPr="00037D5C">
              <w:rPr>
                <w:sz w:val="28"/>
                <w:szCs w:val="28"/>
                <w:lang w:val="nl-NL"/>
              </w:rPr>
              <w:t>+ Em và các bạn đã làm gì để vệ sinh trường học?</w:t>
            </w: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lang w:val="nl-NL"/>
              </w:rPr>
            </w:pPr>
            <w:r w:rsidRPr="00037D5C">
              <w:rPr>
                <w:sz w:val="28"/>
                <w:szCs w:val="28"/>
                <w:lang w:val="nl-NL"/>
              </w:rPr>
              <w:t>- GV mời các HS khác nhận xét.</w:t>
            </w:r>
          </w:p>
          <w:p w:rsidR="00037D5C" w:rsidRPr="00037D5C" w:rsidRDefault="00037D5C" w:rsidP="001B1E37">
            <w:pPr>
              <w:spacing w:line="288" w:lineRule="auto"/>
              <w:jc w:val="both"/>
              <w:rPr>
                <w:sz w:val="28"/>
                <w:szCs w:val="28"/>
                <w:lang w:val="nl-NL"/>
              </w:rPr>
            </w:pPr>
            <w:r w:rsidRPr="00037D5C">
              <w:rPr>
                <w:sz w:val="28"/>
                <w:szCs w:val="28"/>
                <w:lang w:val="nl-NL"/>
              </w:rPr>
              <w:t>- GV nhận xét chung, tuyên dương.</w:t>
            </w:r>
          </w:p>
          <w:p w:rsidR="00037D5C" w:rsidRPr="00037D5C" w:rsidRDefault="00037D5C" w:rsidP="001B1E37">
            <w:pPr>
              <w:spacing w:line="288" w:lineRule="auto"/>
              <w:jc w:val="both"/>
              <w:rPr>
                <w:b/>
                <w:sz w:val="28"/>
                <w:szCs w:val="28"/>
                <w:lang w:val="nl-NL"/>
              </w:rPr>
            </w:pPr>
            <w:r w:rsidRPr="00037D5C">
              <w:rPr>
                <w:b/>
                <w:sz w:val="28"/>
                <w:szCs w:val="28"/>
                <w:lang w:val="nl-NL"/>
              </w:rPr>
              <w:t>* GV mời HS đọc yêu cầu câu hỏi số 2.</w:t>
            </w:r>
          </w:p>
          <w:p w:rsidR="00037D5C" w:rsidRPr="00037D5C" w:rsidRDefault="00037D5C" w:rsidP="001B1E37">
            <w:pPr>
              <w:spacing w:line="288" w:lineRule="auto"/>
              <w:jc w:val="both"/>
              <w:rPr>
                <w:sz w:val="28"/>
                <w:szCs w:val="28"/>
                <w:lang w:val="nl-NL"/>
              </w:rPr>
            </w:pPr>
            <w:r w:rsidRPr="00037D5C">
              <w:rPr>
                <w:sz w:val="28"/>
                <w:szCs w:val="28"/>
                <w:lang w:val="nl-NL"/>
              </w:rPr>
              <w:t>- GV yêu cầu HS thực hiện câu hỏi số 2 vào VBT.</w:t>
            </w:r>
          </w:p>
          <w:p w:rsidR="00037D5C" w:rsidRPr="00037D5C" w:rsidRDefault="00037D5C" w:rsidP="001B1E37">
            <w:pPr>
              <w:spacing w:line="288" w:lineRule="auto"/>
              <w:jc w:val="both"/>
              <w:rPr>
                <w:sz w:val="28"/>
                <w:szCs w:val="28"/>
                <w:lang w:val="nl-NL"/>
              </w:rPr>
            </w:pPr>
            <w:r w:rsidRPr="00037D5C">
              <w:rPr>
                <w:sz w:val="28"/>
                <w:szCs w:val="28"/>
                <w:lang w:val="nl-NL"/>
              </w:rPr>
              <w:t>- GV chia sẻ bài tập và nêu câu hỏi. Sau đó mời học sinh quan sát và trình bày kết quả.</w:t>
            </w:r>
          </w:p>
          <w:p w:rsidR="00037D5C" w:rsidRPr="00037D5C" w:rsidRDefault="00037D5C" w:rsidP="001B1E37">
            <w:pPr>
              <w:spacing w:line="288" w:lineRule="auto"/>
              <w:jc w:val="both"/>
              <w:rPr>
                <w:sz w:val="28"/>
                <w:szCs w:val="28"/>
                <w:lang w:val="nl-NL"/>
              </w:rPr>
            </w:pPr>
            <w:r w:rsidRPr="00037D5C">
              <w:rPr>
                <w:sz w:val="28"/>
                <w:szCs w:val="28"/>
                <w:lang w:val="nl-NL"/>
              </w:rPr>
              <w:t>+ Hãy tự đánh giá việc giữ vệ sinh trường học của em theo gợi ý dưới đây.</w:t>
            </w:r>
          </w:p>
          <w:p w:rsidR="00037D5C" w:rsidRPr="00037D5C" w:rsidRDefault="00037D5C" w:rsidP="001B1E37">
            <w:pPr>
              <w:spacing w:line="288" w:lineRule="auto"/>
              <w:jc w:val="both"/>
              <w:rPr>
                <w:sz w:val="28"/>
                <w:szCs w:val="28"/>
                <w:lang w:val="nl-NL"/>
              </w:rPr>
            </w:pPr>
            <w:r w:rsidRPr="00037D5C">
              <w:rPr>
                <w:sz w:val="28"/>
                <w:szCs w:val="28"/>
                <w:lang w:val="nl-NL"/>
              </w:rPr>
              <w:t>- GV mời các HS khác nhận xét.</w:t>
            </w:r>
          </w:p>
          <w:p w:rsidR="00037D5C" w:rsidRPr="00037D5C" w:rsidRDefault="00037D5C" w:rsidP="001B1E37">
            <w:pPr>
              <w:spacing w:line="288" w:lineRule="auto"/>
              <w:jc w:val="both"/>
              <w:rPr>
                <w:sz w:val="28"/>
                <w:szCs w:val="28"/>
                <w:lang w:val="nl-NL"/>
              </w:rPr>
            </w:pPr>
            <w:r w:rsidRPr="00037D5C">
              <w:rPr>
                <w:sz w:val="28"/>
                <w:szCs w:val="28"/>
                <w:lang w:val="nl-NL"/>
              </w:rPr>
              <w:t>- GV nhận xét chung, tuyên dương.</w:t>
            </w:r>
          </w:p>
          <w:p w:rsidR="00037D5C" w:rsidRPr="00037D5C" w:rsidRDefault="00037D5C" w:rsidP="001B1E37">
            <w:pPr>
              <w:spacing w:line="288" w:lineRule="auto"/>
              <w:jc w:val="both"/>
              <w:rPr>
                <w:sz w:val="28"/>
                <w:szCs w:val="28"/>
                <w:lang w:val="nl-NL"/>
              </w:rPr>
            </w:pPr>
            <w:r w:rsidRPr="00037D5C">
              <w:rPr>
                <w:sz w:val="28"/>
                <w:szCs w:val="28"/>
                <w:lang w:val="nl-NL"/>
              </w:rPr>
              <w:t xml:space="preserve">- GV yêu cầu HS ghi lại phần đánh giá đúng </w:t>
            </w:r>
            <w:r w:rsidRPr="00037D5C">
              <w:rPr>
                <w:sz w:val="28"/>
                <w:szCs w:val="28"/>
                <w:lang w:val="nl-NL"/>
              </w:rPr>
              <w:lastRenderedPageBreak/>
              <w:t>vào VBT.</w:t>
            </w:r>
          </w:p>
          <w:p w:rsidR="00037D5C" w:rsidRPr="00037D5C" w:rsidRDefault="00037D5C" w:rsidP="001B1E37">
            <w:pPr>
              <w:spacing w:line="288" w:lineRule="auto"/>
              <w:jc w:val="both"/>
              <w:rPr>
                <w:b/>
                <w:sz w:val="28"/>
                <w:szCs w:val="28"/>
                <w:lang w:val="nl-NL"/>
              </w:rPr>
            </w:pPr>
            <w:r w:rsidRPr="00037D5C">
              <w:rPr>
                <w:b/>
                <w:sz w:val="28"/>
                <w:szCs w:val="28"/>
                <w:lang w:val="nl-NL"/>
              </w:rPr>
              <w:t>* GV mời HS đọc yêu cầu câu hỏi số 3.</w:t>
            </w:r>
          </w:p>
          <w:p w:rsidR="00037D5C" w:rsidRPr="00037D5C" w:rsidRDefault="00037D5C" w:rsidP="001B1E37">
            <w:pPr>
              <w:spacing w:line="288" w:lineRule="auto"/>
              <w:jc w:val="both"/>
              <w:rPr>
                <w:sz w:val="28"/>
                <w:szCs w:val="28"/>
                <w:lang w:val="nl-NL"/>
              </w:rPr>
            </w:pPr>
            <w:r w:rsidRPr="00037D5C">
              <w:rPr>
                <w:sz w:val="28"/>
                <w:szCs w:val="28"/>
                <w:lang w:val="nl-NL"/>
              </w:rPr>
              <w:t>- GV nêu câu hỏi sau đó mời học sinh suy nghĩ và trình bày.</w:t>
            </w:r>
          </w:p>
          <w:p w:rsidR="00037D5C" w:rsidRPr="00037D5C" w:rsidRDefault="00037D5C" w:rsidP="001B1E37">
            <w:pPr>
              <w:spacing w:line="288" w:lineRule="auto"/>
              <w:jc w:val="both"/>
              <w:rPr>
                <w:sz w:val="28"/>
                <w:szCs w:val="28"/>
                <w:lang w:val="nl-NL"/>
              </w:rPr>
            </w:pPr>
            <w:r w:rsidRPr="00037D5C">
              <w:rPr>
                <w:sz w:val="28"/>
                <w:szCs w:val="28"/>
                <w:lang w:val="nl-NL"/>
              </w:rPr>
              <w:t>+ Em cần thay đổi gì để thực hiện việc giữ vệ sinh trường học?</w:t>
            </w:r>
          </w:p>
          <w:p w:rsidR="00037D5C" w:rsidRPr="00037D5C" w:rsidRDefault="00037D5C" w:rsidP="001B1E37">
            <w:pPr>
              <w:spacing w:line="288" w:lineRule="auto"/>
              <w:jc w:val="both"/>
              <w:rPr>
                <w:sz w:val="28"/>
                <w:szCs w:val="28"/>
                <w:lang w:val="nl-NL"/>
              </w:rPr>
            </w:pPr>
            <w:r w:rsidRPr="00037D5C">
              <w:rPr>
                <w:sz w:val="28"/>
                <w:szCs w:val="28"/>
                <w:lang w:val="nl-NL"/>
              </w:rPr>
              <w:t>- GV mời các HS khác nhận xét.</w:t>
            </w:r>
          </w:p>
          <w:p w:rsidR="00037D5C" w:rsidRPr="00037D5C" w:rsidRDefault="00037D5C" w:rsidP="001B1E37">
            <w:pPr>
              <w:spacing w:line="288" w:lineRule="auto"/>
              <w:jc w:val="both"/>
              <w:rPr>
                <w:sz w:val="28"/>
                <w:szCs w:val="28"/>
                <w:lang w:val="nl-NL"/>
              </w:rPr>
            </w:pPr>
            <w:r w:rsidRPr="00037D5C">
              <w:rPr>
                <w:sz w:val="28"/>
                <w:szCs w:val="28"/>
                <w:lang w:val="nl-NL"/>
              </w:rPr>
              <w:t>- GV nhận xét chung, tuyên dương.</w:t>
            </w:r>
          </w:p>
        </w:tc>
        <w:tc>
          <w:tcPr>
            <w:tcW w:w="2275" w:type="pct"/>
            <w:gridSpan w:val="2"/>
          </w:tcPr>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lang w:val="nl-NL"/>
              </w:rPr>
            </w:pPr>
            <w:r w:rsidRPr="00037D5C">
              <w:rPr>
                <w:sz w:val="28"/>
                <w:szCs w:val="28"/>
                <w:lang w:val="nl-NL"/>
              </w:rPr>
              <w:t>- 1 Học sinh đọc yêu cầu.</w:t>
            </w:r>
          </w:p>
          <w:p w:rsidR="00037D5C" w:rsidRPr="00037D5C" w:rsidRDefault="00037D5C" w:rsidP="001B1E37">
            <w:pPr>
              <w:spacing w:line="288" w:lineRule="auto"/>
              <w:jc w:val="both"/>
              <w:rPr>
                <w:sz w:val="28"/>
                <w:szCs w:val="28"/>
                <w:lang w:val="nl-NL"/>
              </w:rPr>
            </w:pPr>
            <w:r w:rsidRPr="00037D5C">
              <w:rPr>
                <w:sz w:val="28"/>
                <w:szCs w:val="28"/>
                <w:lang w:val="nl-NL"/>
              </w:rPr>
              <w:t>- Học sinh đọc yêu cầu bài và</w:t>
            </w:r>
          </w:p>
          <w:p w:rsidR="00037D5C" w:rsidRPr="00037D5C" w:rsidRDefault="00037D5C" w:rsidP="001B1E37">
            <w:pPr>
              <w:spacing w:line="288" w:lineRule="auto"/>
              <w:jc w:val="both"/>
              <w:rPr>
                <w:sz w:val="28"/>
                <w:szCs w:val="28"/>
                <w:lang w:val="nl-NL"/>
              </w:rPr>
            </w:pPr>
            <w:r w:rsidRPr="00037D5C">
              <w:rPr>
                <w:sz w:val="28"/>
                <w:szCs w:val="28"/>
                <w:lang w:val="nl-NL"/>
              </w:rPr>
              <w:t>trình bày:</w:t>
            </w:r>
          </w:p>
          <w:p w:rsidR="00037D5C" w:rsidRPr="00037D5C" w:rsidRDefault="00037D5C" w:rsidP="001B1E37">
            <w:pPr>
              <w:spacing w:line="288" w:lineRule="auto"/>
              <w:jc w:val="both"/>
              <w:rPr>
                <w:sz w:val="28"/>
                <w:szCs w:val="28"/>
                <w:lang w:val="nl-NL"/>
              </w:rPr>
            </w:pPr>
          </w:p>
          <w:p w:rsidR="00037D5C" w:rsidRPr="00037D5C" w:rsidRDefault="00037D5C" w:rsidP="001B1E37">
            <w:pPr>
              <w:spacing w:after="100"/>
              <w:jc w:val="both"/>
              <w:rPr>
                <w:color w:val="000000"/>
                <w:sz w:val="28"/>
                <w:szCs w:val="28"/>
              </w:rPr>
            </w:pPr>
            <w:r w:rsidRPr="00037D5C">
              <w:rPr>
                <w:sz w:val="28"/>
                <w:szCs w:val="28"/>
                <w:lang w:val="nl-NL"/>
              </w:rPr>
              <w:t xml:space="preserve">+ </w:t>
            </w:r>
            <w:r w:rsidRPr="00037D5C">
              <w:rPr>
                <w:color w:val="333300"/>
                <w:sz w:val="28"/>
                <w:szCs w:val="28"/>
              </w:rPr>
              <w:t> </w:t>
            </w:r>
            <w:r w:rsidRPr="00037D5C">
              <w:rPr>
                <w:color w:val="000000"/>
                <w:sz w:val="28"/>
                <w:szCs w:val="28"/>
              </w:rPr>
              <w:t>Những việc làm em và các bạn đã làm để giữ vệ sinh trường học:</w:t>
            </w:r>
          </w:p>
          <w:p w:rsidR="00037D5C" w:rsidRPr="00037D5C" w:rsidRDefault="00037D5C" w:rsidP="001B1E37">
            <w:pPr>
              <w:spacing w:after="100"/>
              <w:jc w:val="both"/>
              <w:rPr>
                <w:color w:val="000000"/>
                <w:sz w:val="28"/>
                <w:szCs w:val="28"/>
              </w:rPr>
            </w:pPr>
            <w:r w:rsidRPr="00037D5C">
              <w:rPr>
                <w:color w:val="000000"/>
                <w:sz w:val="28"/>
                <w:szCs w:val="28"/>
              </w:rPr>
              <w:t>• Vứt rác đúng nơi quy định.</w:t>
            </w:r>
          </w:p>
          <w:p w:rsidR="00037D5C" w:rsidRPr="00037D5C" w:rsidRDefault="00037D5C" w:rsidP="001B1E37">
            <w:pPr>
              <w:spacing w:after="100"/>
              <w:jc w:val="both"/>
              <w:rPr>
                <w:color w:val="000000"/>
                <w:sz w:val="28"/>
                <w:szCs w:val="28"/>
              </w:rPr>
            </w:pPr>
            <w:r w:rsidRPr="00037D5C">
              <w:rPr>
                <w:color w:val="000000"/>
                <w:sz w:val="28"/>
                <w:szCs w:val="28"/>
              </w:rPr>
              <w:t xml:space="preserve"> • Không khạc nhổ bừa bãi.</w:t>
            </w:r>
          </w:p>
          <w:p w:rsidR="00037D5C" w:rsidRPr="00037D5C" w:rsidRDefault="00037D5C" w:rsidP="001B1E37">
            <w:pPr>
              <w:spacing w:after="100"/>
              <w:jc w:val="both"/>
              <w:rPr>
                <w:color w:val="000000"/>
                <w:sz w:val="28"/>
                <w:szCs w:val="28"/>
              </w:rPr>
            </w:pPr>
            <w:r w:rsidRPr="00037D5C">
              <w:rPr>
                <w:color w:val="000000"/>
                <w:sz w:val="28"/>
                <w:szCs w:val="28"/>
              </w:rPr>
              <w:t xml:space="preserve"> • Không dẫm lên cây cỏ, hoa xung quanh khuôn viên trường.</w:t>
            </w:r>
          </w:p>
          <w:p w:rsidR="00037D5C" w:rsidRPr="00037D5C" w:rsidRDefault="00037D5C" w:rsidP="001B1E37">
            <w:pPr>
              <w:spacing w:after="100"/>
              <w:jc w:val="both"/>
              <w:rPr>
                <w:color w:val="000000"/>
                <w:sz w:val="28"/>
                <w:szCs w:val="28"/>
              </w:rPr>
            </w:pPr>
            <w:r w:rsidRPr="00037D5C">
              <w:rPr>
                <w:color w:val="000000"/>
                <w:sz w:val="28"/>
                <w:szCs w:val="28"/>
              </w:rPr>
              <w:t xml:space="preserve"> • Tổng vệ sinh trường học thường xuyên. </w:t>
            </w:r>
          </w:p>
          <w:p w:rsidR="00037D5C" w:rsidRPr="00037D5C" w:rsidRDefault="00037D5C" w:rsidP="001B1E37">
            <w:pPr>
              <w:spacing w:after="100"/>
              <w:jc w:val="both"/>
              <w:rPr>
                <w:color w:val="000000"/>
                <w:sz w:val="28"/>
                <w:szCs w:val="28"/>
              </w:rPr>
            </w:pPr>
            <w:r w:rsidRPr="00037D5C">
              <w:rPr>
                <w:color w:val="000000"/>
                <w:sz w:val="28"/>
                <w:szCs w:val="28"/>
              </w:rPr>
              <w:t>• Không khắc, vẽ lên thân cây.</w:t>
            </w:r>
          </w:p>
          <w:p w:rsidR="00037D5C" w:rsidRPr="00037D5C" w:rsidRDefault="00037D5C" w:rsidP="001B1E37">
            <w:pPr>
              <w:spacing w:after="100"/>
              <w:jc w:val="both"/>
              <w:rPr>
                <w:color w:val="000000"/>
                <w:sz w:val="28"/>
                <w:szCs w:val="28"/>
              </w:rPr>
            </w:pPr>
            <w:r w:rsidRPr="00037D5C">
              <w:rPr>
                <w:color w:val="000000"/>
                <w:sz w:val="28"/>
                <w:szCs w:val="28"/>
              </w:rPr>
              <w:t xml:space="preserve"> • Lau bàn ghế và bảng học trong lớp học hàng ngày.</w:t>
            </w:r>
          </w:p>
          <w:p w:rsidR="00037D5C" w:rsidRPr="00037D5C" w:rsidRDefault="00037D5C" w:rsidP="001B1E37">
            <w:pPr>
              <w:spacing w:line="288" w:lineRule="auto"/>
              <w:jc w:val="both"/>
              <w:rPr>
                <w:sz w:val="28"/>
                <w:szCs w:val="28"/>
                <w:lang w:val="nl-NL"/>
              </w:rPr>
            </w:pPr>
            <w:r w:rsidRPr="00037D5C">
              <w:rPr>
                <w:sz w:val="28"/>
                <w:szCs w:val="28"/>
                <w:lang w:val="nl-NL"/>
              </w:rPr>
              <w:t>- HS nhận xét ý kiến của bạn.</w:t>
            </w:r>
          </w:p>
          <w:p w:rsidR="00037D5C" w:rsidRPr="00037D5C" w:rsidRDefault="00037D5C" w:rsidP="001B1E37">
            <w:pPr>
              <w:spacing w:line="288" w:lineRule="auto"/>
              <w:jc w:val="both"/>
              <w:rPr>
                <w:sz w:val="28"/>
                <w:szCs w:val="28"/>
                <w:lang w:val="nl-NL"/>
              </w:rPr>
            </w:pPr>
            <w:r w:rsidRPr="00037D5C">
              <w:rPr>
                <w:sz w:val="28"/>
                <w:szCs w:val="28"/>
                <w:lang w:val="nl-NL"/>
              </w:rPr>
              <w:t>- Lắng nghe rút kinh nghiệm.</w:t>
            </w:r>
          </w:p>
          <w:p w:rsidR="00037D5C" w:rsidRPr="00037D5C" w:rsidRDefault="00037D5C" w:rsidP="001B1E37">
            <w:pPr>
              <w:spacing w:line="288" w:lineRule="auto"/>
              <w:jc w:val="both"/>
              <w:rPr>
                <w:sz w:val="28"/>
                <w:szCs w:val="28"/>
                <w:lang w:val="nl-NL"/>
              </w:rPr>
            </w:pPr>
            <w:r w:rsidRPr="00037D5C">
              <w:rPr>
                <w:sz w:val="28"/>
                <w:szCs w:val="28"/>
                <w:lang w:val="nl-NL"/>
              </w:rPr>
              <w:t>- 1 Học sinh đọc yêu cầu.</w:t>
            </w:r>
          </w:p>
          <w:p w:rsidR="00037D5C" w:rsidRPr="00037D5C" w:rsidRDefault="00037D5C" w:rsidP="001B1E37">
            <w:pPr>
              <w:spacing w:line="288" w:lineRule="auto"/>
              <w:jc w:val="both"/>
              <w:rPr>
                <w:sz w:val="28"/>
                <w:szCs w:val="28"/>
                <w:lang w:val="nl-NL"/>
              </w:rPr>
            </w:pPr>
            <w:r w:rsidRPr="00037D5C">
              <w:rPr>
                <w:sz w:val="28"/>
                <w:szCs w:val="28"/>
                <w:lang w:val="nl-NL"/>
              </w:rPr>
              <w:t>- HS thực hiện lấy VBT.</w:t>
            </w: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r w:rsidRPr="00037D5C">
              <w:rPr>
                <w:sz w:val="28"/>
                <w:szCs w:val="28"/>
                <w:lang w:val="nl-NL"/>
              </w:rPr>
              <w:t>- Cả lớp quan sát và trả lời:</w:t>
            </w:r>
          </w:p>
          <w:p w:rsidR="00037D5C" w:rsidRPr="00037D5C" w:rsidRDefault="00037D5C" w:rsidP="001B1E37">
            <w:pPr>
              <w:jc w:val="both"/>
              <w:rPr>
                <w:sz w:val="28"/>
                <w:szCs w:val="28"/>
                <w:lang w:val="nl-NL"/>
              </w:rPr>
            </w:pPr>
          </w:p>
          <w:p w:rsidR="00037D5C" w:rsidRPr="00037D5C" w:rsidRDefault="00037D5C" w:rsidP="001B1E37">
            <w:pPr>
              <w:jc w:val="both"/>
              <w:rPr>
                <w:sz w:val="28"/>
                <w:szCs w:val="28"/>
                <w:lang w:val="nl-NL"/>
              </w:rPr>
            </w:pPr>
          </w:p>
          <w:p w:rsidR="00037D5C" w:rsidRPr="00037D5C" w:rsidRDefault="00037D5C" w:rsidP="001B1E37">
            <w:pPr>
              <w:spacing w:line="288" w:lineRule="auto"/>
              <w:jc w:val="both"/>
              <w:rPr>
                <w:sz w:val="28"/>
                <w:szCs w:val="28"/>
                <w:lang w:val="nl-NL"/>
              </w:rPr>
            </w:pPr>
            <w:r w:rsidRPr="00037D5C">
              <w:rPr>
                <w:sz w:val="28"/>
                <w:szCs w:val="28"/>
                <w:lang w:val="nl-NL"/>
              </w:rPr>
              <w:t>- HS nhận xét ý kiến của bạn.</w:t>
            </w:r>
          </w:p>
          <w:p w:rsidR="00037D5C" w:rsidRPr="00037D5C" w:rsidRDefault="00037D5C" w:rsidP="001B1E37">
            <w:pPr>
              <w:spacing w:line="288" w:lineRule="auto"/>
              <w:jc w:val="both"/>
              <w:rPr>
                <w:sz w:val="28"/>
                <w:szCs w:val="28"/>
                <w:lang w:val="nl-NL"/>
              </w:rPr>
            </w:pPr>
            <w:r w:rsidRPr="00037D5C">
              <w:rPr>
                <w:sz w:val="28"/>
                <w:szCs w:val="28"/>
                <w:lang w:val="nl-NL"/>
              </w:rPr>
              <w:t>- Lắng nghe rút kinh nghiệm.</w:t>
            </w:r>
          </w:p>
          <w:p w:rsidR="00037D5C" w:rsidRPr="00037D5C" w:rsidRDefault="00037D5C" w:rsidP="001B1E37">
            <w:pPr>
              <w:spacing w:line="288" w:lineRule="auto"/>
              <w:jc w:val="both"/>
              <w:rPr>
                <w:sz w:val="28"/>
                <w:szCs w:val="28"/>
                <w:lang w:val="nl-NL"/>
              </w:rPr>
            </w:pPr>
            <w:r w:rsidRPr="00037D5C">
              <w:rPr>
                <w:sz w:val="28"/>
                <w:szCs w:val="28"/>
                <w:lang w:val="nl-NL"/>
              </w:rPr>
              <w:t>- HS thực hiện.</w:t>
            </w:r>
          </w:p>
          <w:p w:rsidR="00037D5C" w:rsidRPr="00037D5C" w:rsidRDefault="00037D5C" w:rsidP="001B1E37">
            <w:pPr>
              <w:jc w:val="both"/>
              <w:rPr>
                <w:sz w:val="28"/>
                <w:szCs w:val="28"/>
                <w:lang w:val="nl-NL"/>
              </w:rPr>
            </w:pPr>
          </w:p>
          <w:p w:rsidR="00037D5C" w:rsidRPr="00037D5C" w:rsidRDefault="00037D5C" w:rsidP="001B1E37">
            <w:pPr>
              <w:spacing w:line="288" w:lineRule="auto"/>
              <w:jc w:val="both"/>
              <w:rPr>
                <w:sz w:val="28"/>
                <w:szCs w:val="28"/>
                <w:lang w:val="nl-NL"/>
              </w:rPr>
            </w:pPr>
            <w:r w:rsidRPr="00037D5C">
              <w:rPr>
                <w:sz w:val="28"/>
                <w:szCs w:val="28"/>
                <w:lang w:val="nl-NL"/>
              </w:rPr>
              <w:t>- 1 Học sinh đọc yêu cầu.</w:t>
            </w:r>
          </w:p>
          <w:p w:rsidR="00037D5C" w:rsidRPr="00037D5C" w:rsidRDefault="00037D5C" w:rsidP="001B1E37">
            <w:pPr>
              <w:spacing w:line="288" w:lineRule="auto"/>
              <w:jc w:val="both"/>
              <w:rPr>
                <w:sz w:val="28"/>
                <w:szCs w:val="28"/>
                <w:lang w:val="nl-NL"/>
              </w:rPr>
            </w:pPr>
            <w:r w:rsidRPr="00037D5C">
              <w:rPr>
                <w:sz w:val="28"/>
                <w:szCs w:val="28"/>
                <w:lang w:val="nl-NL"/>
              </w:rPr>
              <w:lastRenderedPageBreak/>
              <w:t>- HS suy nghĩ và chia sẻ câu trả lời của mình.</w:t>
            </w:r>
          </w:p>
          <w:p w:rsidR="00037D5C" w:rsidRPr="00037D5C" w:rsidRDefault="00037D5C" w:rsidP="001B1E37">
            <w:pPr>
              <w:spacing w:line="288" w:lineRule="auto"/>
              <w:jc w:val="both"/>
              <w:rPr>
                <w:sz w:val="28"/>
                <w:szCs w:val="28"/>
                <w:lang w:val="nl-NL"/>
              </w:rPr>
            </w:pPr>
            <w:r w:rsidRPr="00037D5C">
              <w:rPr>
                <w:sz w:val="28"/>
                <w:szCs w:val="28"/>
                <w:lang w:val="nl-NL"/>
              </w:rPr>
              <w:t>+ Em cần thực hiện các việc giữ vê sinh trường học thường xuyên hơn.</w:t>
            </w:r>
          </w:p>
          <w:p w:rsidR="00037D5C" w:rsidRPr="00037D5C" w:rsidRDefault="00037D5C" w:rsidP="001B1E37">
            <w:pPr>
              <w:spacing w:line="288" w:lineRule="auto"/>
              <w:jc w:val="both"/>
              <w:rPr>
                <w:sz w:val="28"/>
                <w:szCs w:val="28"/>
                <w:lang w:val="nl-NL"/>
              </w:rPr>
            </w:pPr>
            <w:r w:rsidRPr="00037D5C">
              <w:rPr>
                <w:sz w:val="28"/>
                <w:szCs w:val="28"/>
                <w:lang w:val="nl-NL"/>
              </w:rPr>
              <w:t>- HS nhận xét ý kiến của bạn.</w:t>
            </w:r>
          </w:p>
          <w:p w:rsidR="00037D5C" w:rsidRPr="00037D5C" w:rsidRDefault="00037D5C" w:rsidP="001B1E37">
            <w:pPr>
              <w:spacing w:line="288" w:lineRule="auto"/>
              <w:jc w:val="both"/>
              <w:rPr>
                <w:sz w:val="28"/>
                <w:szCs w:val="28"/>
                <w:lang w:val="nl-NL"/>
              </w:rPr>
            </w:pPr>
            <w:r w:rsidRPr="00037D5C">
              <w:rPr>
                <w:sz w:val="28"/>
                <w:szCs w:val="28"/>
                <w:lang w:val="nl-NL"/>
              </w:rPr>
              <w:t>- Lắng nghe rút kinh nghiệm.</w:t>
            </w:r>
          </w:p>
        </w:tc>
      </w:tr>
      <w:tr w:rsidR="00037D5C" w:rsidRPr="00037D5C" w:rsidTr="001B1E37">
        <w:trPr>
          <w:trHeight w:val="297"/>
        </w:trPr>
        <w:tc>
          <w:tcPr>
            <w:tcW w:w="5000" w:type="pct"/>
            <w:gridSpan w:val="4"/>
          </w:tcPr>
          <w:p w:rsidR="00037D5C" w:rsidRPr="00037D5C" w:rsidRDefault="00037D5C" w:rsidP="001B1E37">
            <w:pPr>
              <w:spacing w:line="288" w:lineRule="auto"/>
              <w:jc w:val="both"/>
              <w:rPr>
                <w:b/>
                <w:sz w:val="28"/>
                <w:szCs w:val="28"/>
                <w:lang w:val="nl-NL"/>
              </w:rPr>
            </w:pPr>
            <w:r w:rsidRPr="00037D5C">
              <w:rPr>
                <w:b/>
                <w:sz w:val="28"/>
                <w:szCs w:val="28"/>
                <w:lang w:val="nl-NL"/>
              </w:rPr>
              <w:lastRenderedPageBreak/>
              <w:t>4. Vận dụng.</w:t>
            </w:r>
          </w:p>
        </w:tc>
      </w:tr>
      <w:tr w:rsidR="00037D5C" w:rsidRPr="00037D5C" w:rsidTr="001B1E37">
        <w:trPr>
          <w:trHeight w:val="4596"/>
        </w:trPr>
        <w:tc>
          <w:tcPr>
            <w:tcW w:w="2640" w:type="pct"/>
          </w:tcPr>
          <w:p w:rsidR="00037D5C" w:rsidRPr="00037D5C" w:rsidRDefault="00037D5C" w:rsidP="001B1E37">
            <w:pPr>
              <w:spacing w:line="288" w:lineRule="auto"/>
              <w:jc w:val="both"/>
              <w:rPr>
                <w:sz w:val="28"/>
                <w:szCs w:val="28"/>
                <w:lang w:val="nl-NL"/>
              </w:rPr>
            </w:pPr>
            <w:r w:rsidRPr="00037D5C">
              <w:rPr>
                <w:sz w:val="28"/>
                <w:szCs w:val="28"/>
                <w:lang w:val="nl-NL"/>
              </w:rPr>
              <w:t>- GV cho HS chia sẻ những việc nên và không nên làm để thực hiện việc giữ vệ sinh trường học.</w:t>
            </w: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r w:rsidRPr="00037D5C">
              <w:rPr>
                <w:sz w:val="28"/>
                <w:szCs w:val="28"/>
                <w:lang w:val="nl-NL"/>
              </w:rPr>
              <w:t xml:space="preserve">  </w:t>
            </w:r>
          </w:p>
          <w:p w:rsidR="00037D5C" w:rsidRPr="00037D5C" w:rsidRDefault="00037D5C" w:rsidP="001B1E37">
            <w:pPr>
              <w:spacing w:line="288" w:lineRule="auto"/>
              <w:jc w:val="both"/>
              <w:rPr>
                <w:sz w:val="28"/>
                <w:szCs w:val="28"/>
              </w:rPr>
            </w:pPr>
          </w:p>
          <w:p w:rsidR="00037D5C" w:rsidRPr="00037D5C" w:rsidRDefault="00037D5C" w:rsidP="001B1E37">
            <w:pPr>
              <w:spacing w:line="288" w:lineRule="auto"/>
              <w:jc w:val="both"/>
              <w:rPr>
                <w:sz w:val="28"/>
                <w:szCs w:val="28"/>
                <w:lang w:val="nl-NL"/>
              </w:rPr>
            </w:pPr>
            <w:r w:rsidRPr="00037D5C">
              <w:rPr>
                <w:sz w:val="28"/>
                <w:szCs w:val="28"/>
                <w:lang w:val="nl-NL"/>
              </w:rPr>
              <w:t>- GV nhắc nhở HS từ việc giữ vệ sinh trường học liên hệ thực tế tới giữ vệ sinh nơi em đang sinh sống.</w:t>
            </w:r>
          </w:p>
          <w:p w:rsidR="00037D5C" w:rsidRPr="00037D5C" w:rsidRDefault="00037D5C" w:rsidP="001B1E37">
            <w:pPr>
              <w:spacing w:line="288" w:lineRule="auto"/>
              <w:jc w:val="both"/>
              <w:rPr>
                <w:sz w:val="28"/>
                <w:szCs w:val="28"/>
              </w:rPr>
            </w:pPr>
            <w:r w:rsidRPr="00037D5C">
              <w:rPr>
                <w:sz w:val="28"/>
                <w:szCs w:val="28"/>
                <w:lang w:val="nl-NL"/>
              </w:rPr>
              <w:t xml:space="preserve">- GV yêu cầu HS chuẩn bị những dụng cụ cần thiết khi làm vệ sinh như hình trong mục “chuẩn bị” trang 39 SGK để phục vụ cho tiết học sau. </w:t>
            </w:r>
          </w:p>
        </w:tc>
        <w:tc>
          <w:tcPr>
            <w:tcW w:w="2360" w:type="pct"/>
            <w:gridSpan w:val="3"/>
          </w:tcPr>
          <w:p w:rsidR="00037D5C" w:rsidRPr="00037D5C" w:rsidRDefault="00037D5C" w:rsidP="001B1E37">
            <w:pPr>
              <w:spacing w:line="288" w:lineRule="auto"/>
              <w:jc w:val="both"/>
              <w:rPr>
                <w:sz w:val="28"/>
                <w:szCs w:val="28"/>
                <w:lang w:val="nl-NL"/>
              </w:rPr>
            </w:pPr>
            <w:r w:rsidRPr="00037D5C">
              <w:rPr>
                <w:sz w:val="28"/>
                <w:szCs w:val="28"/>
                <w:lang w:val="nl-NL"/>
              </w:rPr>
              <w:t>- HS chia sẻ theo suy nghĩ của bản thân.</w:t>
            </w:r>
          </w:p>
          <w:p w:rsidR="00037D5C" w:rsidRPr="00037D5C" w:rsidRDefault="00037D5C" w:rsidP="001B1E37">
            <w:pPr>
              <w:spacing w:line="288" w:lineRule="auto"/>
              <w:jc w:val="both"/>
              <w:rPr>
                <w:sz w:val="28"/>
                <w:szCs w:val="28"/>
                <w:lang w:val="nl-NL"/>
              </w:rPr>
            </w:pPr>
            <w:r w:rsidRPr="00037D5C">
              <w:rPr>
                <w:sz w:val="28"/>
                <w:szCs w:val="28"/>
                <w:lang w:val="nl-NL"/>
              </w:rPr>
              <w:t>+ Những việc HS nên làm: nhặt rác bỏ vào thùng rác nếu thấy, thường xuyên quét dọn lớp, lau chùi dọn dẹp lớp ngăn nắp, sạch sẽ,..</w:t>
            </w:r>
          </w:p>
          <w:p w:rsidR="00037D5C" w:rsidRPr="00037D5C" w:rsidRDefault="00037D5C" w:rsidP="001B1E37">
            <w:pPr>
              <w:spacing w:line="288" w:lineRule="auto"/>
              <w:jc w:val="both"/>
              <w:rPr>
                <w:sz w:val="28"/>
                <w:szCs w:val="28"/>
                <w:lang w:val="nl-NL"/>
              </w:rPr>
            </w:pPr>
            <w:r w:rsidRPr="00037D5C">
              <w:rPr>
                <w:sz w:val="28"/>
                <w:szCs w:val="28"/>
                <w:lang w:val="nl-NL"/>
              </w:rPr>
              <w:t>+ Những việc HS không nên làm: không vứt rác bừa bãi, không tham gia các hoạt động vệ sinh của trường lớp,...</w:t>
            </w:r>
          </w:p>
          <w:p w:rsidR="00037D5C" w:rsidRPr="00037D5C" w:rsidRDefault="00037D5C" w:rsidP="001B1E37">
            <w:pPr>
              <w:spacing w:line="288" w:lineRule="auto"/>
              <w:jc w:val="both"/>
              <w:rPr>
                <w:sz w:val="28"/>
                <w:szCs w:val="28"/>
                <w:lang w:val="nl-NL"/>
              </w:rPr>
            </w:pPr>
            <w:r w:rsidRPr="00037D5C">
              <w:rPr>
                <w:sz w:val="28"/>
                <w:szCs w:val="28"/>
                <w:lang w:val="nl-NL"/>
              </w:rPr>
              <w:t>- HS lắng nghe và liên hệ thực tế.</w:t>
            </w: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p>
          <w:p w:rsidR="00037D5C" w:rsidRPr="00037D5C" w:rsidRDefault="00037D5C" w:rsidP="001B1E37">
            <w:pPr>
              <w:spacing w:line="288" w:lineRule="auto"/>
              <w:jc w:val="both"/>
              <w:rPr>
                <w:sz w:val="28"/>
                <w:szCs w:val="28"/>
                <w:lang w:val="nl-NL"/>
              </w:rPr>
            </w:pPr>
            <w:r w:rsidRPr="00037D5C">
              <w:rPr>
                <w:sz w:val="28"/>
                <w:szCs w:val="28"/>
                <w:lang w:val="nl-NL"/>
              </w:rPr>
              <w:t>- HS về nhà chuẩn bị.</w:t>
            </w:r>
          </w:p>
        </w:tc>
      </w:tr>
      <w:tr w:rsidR="00037D5C" w:rsidRPr="00037D5C" w:rsidTr="001B1E37">
        <w:trPr>
          <w:trHeight w:val="916"/>
        </w:trPr>
        <w:tc>
          <w:tcPr>
            <w:tcW w:w="5000" w:type="pct"/>
            <w:gridSpan w:val="4"/>
          </w:tcPr>
          <w:p w:rsidR="00037D5C" w:rsidRPr="00037D5C" w:rsidRDefault="00037D5C" w:rsidP="001B1E37">
            <w:pPr>
              <w:spacing w:line="288" w:lineRule="auto"/>
              <w:rPr>
                <w:b/>
                <w:sz w:val="28"/>
                <w:szCs w:val="28"/>
                <w:lang w:val="nl-NL"/>
              </w:rPr>
            </w:pPr>
            <w:r w:rsidRPr="00037D5C">
              <w:rPr>
                <w:b/>
                <w:sz w:val="28"/>
                <w:szCs w:val="28"/>
                <w:lang w:val="nl-NL"/>
              </w:rPr>
              <w:t>IV. ĐIỀU CHỈNH SAU BÀI DẠY:</w:t>
            </w:r>
          </w:p>
          <w:p w:rsidR="00037D5C" w:rsidRPr="00037D5C" w:rsidRDefault="00037D5C" w:rsidP="001B1E37">
            <w:pPr>
              <w:spacing w:line="288" w:lineRule="auto"/>
              <w:jc w:val="both"/>
              <w:rPr>
                <w:sz w:val="28"/>
                <w:szCs w:val="28"/>
              </w:rPr>
            </w:pPr>
            <w:r w:rsidRPr="00037D5C">
              <w:rPr>
                <w:sz w:val="28"/>
                <w:szCs w:val="28"/>
              </w:rPr>
              <w:t>………………………………………………………………………………….</w:t>
            </w:r>
          </w:p>
          <w:p w:rsidR="00037D5C" w:rsidRPr="00037D5C" w:rsidRDefault="00037D5C" w:rsidP="001B1E37">
            <w:pPr>
              <w:spacing w:line="288" w:lineRule="auto"/>
              <w:jc w:val="both"/>
              <w:rPr>
                <w:sz w:val="28"/>
                <w:szCs w:val="28"/>
              </w:rPr>
            </w:pPr>
            <w:r w:rsidRPr="00037D5C">
              <w:rPr>
                <w:sz w:val="28"/>
                <w:szCs w:val="28"/>
              </w:rPr>
              <w:t>………………………………………………………………………………….</w:t>
            </w:r>
          </w:p>
        </w:tc>
      </w:tr>
    </w:tbl>
    <w:p w:rsidR="002B69C4" w:rsidRPr="00037D5C" w:rsidRDefault="002B69C4" w:rsidP="00037D5C">
      <w:pPr>
        <w:rPr>
          <w:sz w:val="28"/>
          <w:szCs w:val="28"/>
        </w:rPr>
      </w:pPr>
    </w:p>
    <w:sectPr w:rsidR="002B69C4" w:rsidRPr="00037D5C" w:rsidSect="007818AF">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C65"/>
    <w:multiLevelType w:val="hybridMultilevel"/>
    <w:tmpl w:val="3988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27F99"/>
    <w:multiLevelType w:val="hybridMultilevel"/>
    <w:tmpl w:val="BB508142"/>
    <w:lvl w:ilvl="0" w:tplc="58A8763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5385E"/>
    <w:multiLevelType w:val="hybridMultilevel"/>
    <w:tmpl w:val="4A563620"/>
    <w:lvl w:ilvl="0" w:tplc="FA1E08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A14CD"/>
    <w:multiLevelType w:val="hybridMultilevel"/>
    <w:tmpl w:val="615EB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670C3"/>
    <w:multiLevelType w:val="hybridMultilevel"/>
    <w:tmpl w:val="CDB09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92F50"/>
    <w:multiLevelType w:val="hybridMultilevel"/>
    <w:tmpl w:val="D9D0A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82187"/>
    <w:multiLevelType w:val="multilevel"/>
    <w:tmpl w:val="7FAEDA04"/>
    <w:lvl w:ilvl="0">
      <w:start w:val="1"/>
      <w:numFmt w:val="decimal"/>
      <w:lvlText w:val="%1."/>
      <w:lvlJc w:val="left"/>
      <w:pPr>
        <w:ind w:left="45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7CF5D04"/>
    <w:multiLevelType w:val="hybridMultilevel"/>
    <w:tmpl w:val="26D06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353BB"/>
    <w:multiLevelType w:val="hybridMultilevel"/>
    <w:tmpl w:val="3BD26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7C811"/>
    <w:multiLevelType w:val="singleLevel"/>
    <w:tmpl w:val="3137C811"/>
    <w:lvl w:ilvl="0">
      <w:start w:val="3"/>
      <w:numFmt w:val="decimal"/>
      <w:suff w:val="space"/>
      <w:lvlText w:val="%1."/>
      <w:lvlJc w:val="left"/>
    </w:lvl>
  </w:abstractNum>
  <w:abstractNum w:abstractNumId="15" w15:restartNumberingAfterBreak="0">
    <w:nsid w:val="3CD045A3"/>
    <w:multiLevelType w:val="hybridMultilevel"/>
    <w:tmpl w:val="73C24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93467"/>
    <w:multiLevelType w:val="hybridMultilevel"/>
    <w:tmpl w:val="9604B2CE"/>
    <w:lvl w:ilvl="0" w:tplc="C22224BC">
      <w:start w:val="2"/>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41DD3"/>
    <w:multiLevelType w:val="hybridMultilevel"/>
    <w:tmpl w:val="5944F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40F65"/>
    <w:multiLevelType w:val="hybridMultilevel"/>
    <w:tmpl w:val="F3A0F6C6"/>
    <w:lvl w:ilvl="0" w:tplc="04090003">
      <w:start w:val="1"/>
      <w:numFmt w:val="bullet"/>
      <w:lvlText w:val="o"/>
      <w:lvlJc w:val="left"/>
      <w:pPr>
        <w:ind w:left="643" w:hanging="360"/>
      </w:pPr>
      <w:rPr>
        <w:rFonts w:ascii="Courier New" w:hAnsi="Courier New" w:cs="Courier New" w:hint="default"/>
      </w:rPr>
    </w:lvl>
    <w:lvl w:ilvl="1" w:tplc="FFFFFFFF">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0" w15:restartNumberingAfterBreak="0">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45BBA"/>
    <w:multiLevelType w:val="hybridMultilevel"/>
    <w:tmpl w:val="5DC8531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262CF5"/>
    <w:multiLevelType w:val="hybridMultilevel"/>
    <w:tmpl w:val="AD7E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54F2E"/>
    <w:multiLevelType w:val="hybridMultilevel"/>
    <w:tmpl w:val="7F927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36E"/>
    <w:multiLevelType w:val="hybridMultilevel"/>
    <w:tmpl w:val="82D213DC"/>
    <w:lvl w:ilvl="0" w:tplc="0668FD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32D12"/>
    <w:multiLevelType w:val="hybridMultilevel"/>
    <w:tmpl w:val="7E4CC7CC"/>
    <w:lvl w:ilvl="0" w:tplc="64D22FC2">
      <w:numFmt w:val="bullet"/>
      <w:lvlText w:val="-"/>
      <w:lvlJc w:val="left"/>
      <w:pPr>
        <w:ind w:left="1161" w:hanging="161"/>
      </w:pPr>
      <w:rPr>
        <w:rFonts w:ascii="Times New Roman" w:eastAsia="Times New Roman" w:hAnsi="Times New Roman" w:cs="Times New Roman" w:hint="default"/>
        <w:w w:val="99"/>
        <w:sz w:val="28"/>
        <w:szCs w:val="28"/>
        <w:lang w:eastAsia="en-US" w:bidi="ar-SA"/>
      </w:rPr>
    </w:lvl>
    <w:lvl w:ilvl="1" w:tplc="92D22CA2">
      <w:numFmt w:val="bullet"/>
      <w:lvlText w:val="•"/>
      <w:lvlJc w:val="left"/>
      <w:pPr>
        <w:ind w:left="2012" w:hanging="161"/>
      </w:pPr>
      <w:rPr>
        <w:rFonts w:hint="default"/>
        <w:lang w:eastAsia="en-US" w:bidi="ar-SA"/>
      </w:rPr>
    </w:lvl>
    <w:lvl w:ilvl="2" w:tplc="CE1A5A1C">
      <w:numFmt w:val="bullet"/>
      <w:lvlText w:val="•"/>
      <w:lvlJc w:val="left"/>
      <w:pPr>
        <w:ind w:left="2959" w:hanging="161"/>
      </w:pPr>
      <w:rPr>
        <w:rFonts w:hint="default"/>
        <w:lang w:eastAsia="en-US" w:bidi="ar-SA"/>
      </w:rPr>
    </w:lvl>
    <w:lvl w:ilvl="3" w:tplc="67F6AFDC">
      <w:numFmt w:val="bullet"/>
      <w:lvlText w:val="•"/>
      <w:lvlJc w:val="left"/>
      <w:pPr>
        <w:ind w:left="3905" w:hanging="161"/>
      </w:pPr>
      <w:rPr>
        <w:rFonts w:hint="default"/>
        <w:lang w:eastAsia="en-US" w:bidi="ar-SA"/>
      </w:rPr>
    </w:lvl>
    <w:lvl w:ilvl="4" w:tplc="2700A080">
      <w:numFmt w:val="bullet"/>
      <w:lvlText w:val="•"/>
      <w:lvlJc w:val="left"/>
      <w:pPr>
        <w:ind w:left="4852" w:hanging="161"/>
      </w:pPr>
      <w:rPr>
        <w:rFonts w:hint="default"/>
        <w:lang w:eastAsia="en-US" w:bidi="ar-SA"/>
      </w:rPr>
    </w:lvl>
    <w:lvl w:ilvl="5" w:tplc="B6100A54">
      <w:numFmt w:val="bullet"/>
      <w:lvlText w:val="•"/>
      <w:lvlJc w:val="left"/>
      <w:pPr>
        <w:ind w:left="5798" w:hanging="161"/>
      </w:pPr>
      <w:rPr>
        <w:rFonts w:hint="default"/>
        <w:lang w:eastAsia="en-US" w:bidi="ar-SA"/>
      </w:rPr>
    </w:lvl>
    <w:lvl w:ilvl="6" w:tplc="7A50F2DA">
      <w:numFmt w:val="bullet"/>
      <w:lvlText w:val="•"/>
      <w:lvlJc w:val="left"/>
      <w:pPr>
        <w:ind w:left="6745" w:hanging="161"/>
      </w:pPr>
      <w:rPr>
        <w:rFonts w:hint="default"/>
        <w:lang w:eastAsia="en-US" w:bidi="ar-SA"/>
      </w:rPr>
    </w:lvl>
    <w:lvl w:ilvl="7" w:tplc="4E1E66BA">
      <w:numFmt w:val="bullet"/>
      <w:lvlText w:val="•"/>
      <w:lvlJc w:val="left"/>
      <w:pPr>
        <w:ind w:left="7691" w:hanging="161"/>
      </w:pPr>
      <w:rPr>
        <w:rFonts w:hint="default"/>
        <w:lang w:eastAsia="en-US" w:bidi="ar-SA"/>
      </w:rPr>
    </w:lvl>
    <w:lvl w:ilvl="8" w:tplc="6770C41C">
      <w:numFmt w:val="bullet"/>
      <w:lvlText w:val="•"/>
      <w:lvlJc w:val="left"/>
      <w:pPr>
        <w:ind w:left="8638" w:hanging="161"/>
      </w:pPr>
      <w:rPr>
        <w:rFonts w:hint="default"/>
        <w:lang w:eastAsia="en-US" w:bidi="ar-SA"/>
      </w:rPr>
    </w:lvl>
  </w:abstractNum>
  <w:abstractNum w:abstractNumId="27" w15:restartNumberingAfterBreak="0">
    <w:nsid w:val="58A20043"/>
    <w:multiLevelType w:val="hybridMultilevel"/>
    <w:tmpl w:val="BA722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145A2"/>
    <w:multiLevelType w:val="hybridMultilevel"/>
    <w:tmpl w:val="DBF038D8"/>
    <w:lvl w:ilvl="0" w:tplc="3118C3C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5A745979"/>
    <w:multiLevelType w:val="hybridMultilevel"/>
    <w:tmpl w:val="FFA0236A"/>
    <w:lvl w:ilvl="0" w:tplc="1592089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E341FB"/>
    <w:multiLevelType w:val="hybridMultilevel"/>
    <w:tmpl w:val="E268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0E2406"/>
    <w:multiLevelType w:val="hybridMultilevel"/>
    <w:tmpl w:val="63BA3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476B1"/>
    <w:multiLevelType w:val="hybridMultilevel"/>
    <w:tmpl w:val="7BB08DA4"/>
    <w:lvl w:ilvl="0" w:tplc="87DA37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9561F"/>
    <w:multiLevelType w:val="hybridMultilevel"/>
    <w:tmpl w:val="3CA6F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D471A"/>
    <w:multiLevelType w:val="hybridMultilevel"/>
    <w:tmpl w:val="FF98F828"/>
    <w:lvl w:ilvl="0" w:tplc="7ABE6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249DF"/>
    <w:multiLevelType w:val="hybridMultilevel"/>
    <w:tmpl w:val="F3A4A3E8"/>
    <w:lvl w:ilvl="0" w:tplc="7DF0BD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06C10"/>
    <w:multiLevelType w:val="hybridMultilevel"/>
    <w:tmpl w:val="4B22AAA0"/>
    <w:lvl w:ilvl="0" w:tplc="432E92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907080"/>
    <w:multiLevelType w:val="hybridMultilevel"/>
    <w:tmpl w:val="32AA09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00302"/>
    <w:multiLevelType w:val="hybridMultilevel"/>
    <w:tmpl w:val="A72C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C539A"/>
    <w:multiLevelType w:val="hybridMultilevel"/>
    <w:tmpl w:val="9BD607AC"/>
    <w:lvl w:ilvl="0" w:tplc="6F6CFF0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37BAB"/>
    <w:multiLevelType w:val="hybridMultilevel"/>
    <w:tmpl w:val="66BCCD06"/>
    <w:lvl w:ilvl="0" w:tplc="E3C8F7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F64FAD"/>
    <w:multiLevelType w:val="multilevel"/>
    <w:tmpl w:val="B4E89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594AA0"/>
    <w:multiLevelType w:val="hybridMultilevel"/>
    <w:tmpl w:val="5016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7"/>
  </w:num>
  <w:num w:numId="3">
    <w:abstractNumId w:val="27"/>
  </w:num>
  <w:num w:numId="4">
    <w:abstractNumId w:val="23"/>
  </w:num>
  <w:num w:numId="5">
    <w:abstractNumId w:val="44"/>
  </w:num>
  <w:num w:numId="6">
    <w:abstractNumId w:val="8"/>
  </w:num>
  <w:num w:numId="7">
    <w:abstractNumId w:val="42"/>
  </w:num>
  <w:num w:numId="8">
    <w:abstractNumId w:val="32"/>
  </w:num>
  <w:num w:numId="9">
    <w:abstractNumId w:val="29"/>
  </w:num>
  <w:num w:numId="10">
    <w:abstractNumId w:val="46"/>
  </w:num>
  <w:num w:numId="11">
    <w:abstractNumId w:val="38"/>
  </w:num>
  <w:num w:numId="12">
    <w:abstractNumId w:val="15"/>
  </w:num>
  <w:num w:numId="13">
    <w:abstractNumId w:val="35"/>
  </w:num>
  <w:num w:numId="14">
    <w:abstractNumId w:val="25"/>
  </w:num>
  <w:num w:numId="15">
    <w:abstractNumId w:val="26"/>
  </w:num>
  <w:num w:numId="16">
    <w:abstractNumId w:val="36"/>
  </w:num>
  <w:num w:numId="17">
    <w:abstractNumId w:val="2"/>
  </w:num>
  <w:num w:numId="18">
    <w:abstractNumId w:val="14"/>
  </w:num>
  <w:num w:numId="19">
    <w:abstractNumId w:val="5"/>
  </w:num>
  <w:num w:numId="20">
    <w:abstractNumId w:val="4"/>
  </w:num>
  <w:num w:numId="21">
    <w:abstractNumId w:val="28"/>
  </w:num>
  <w:num w:numId="22">
    <w:abstractNumId w:val="33"/>
  </w:num>
  <w:num w:numId="23">
    <w:abstractNumId w:val="10"/>
  </w:num>
  <w:num w:numId="24">
    <w:abstractNumId w:val="7"/>
  </w:num>
  <w:num w:numId="25">
    <w:abstractNumId w:val="40"/>
  </w:num>
  <w:num w:numId="26">
    <w:abstractNumId w:val="20"/>
  </w:num>
  <w:num w:numId="27">
    <w:abstractNumId w:val="39"/>
  </w:num>
  <w:num w:numId="28">
    <w:abstractNumId w:val="12"/>
  </w:num>
  <w:num w:numId="29">
    <w:abstractNumId w:val="11"/>
  </w:num>
  <w:num w:numId="30">
    <w:abstractNumId w:val="34"/>
  </w:num>
  <w:num w:numId="31">
    <w:abstractNumId w:val="3"/>
  </w:num>
  <w:num w:numId="32">
    <w:abstractNumId w:val="18"/>
  </w:num>
  <w:num w:numId="33">
    <w:abstractNumId w:val="48"/>
  </w:num>
  <w:num w:numId="34">
    <w:abstractNumId w:val="41"/>
  </w:num>
  <w:num w:numId="35">
    <w:abstractNumId w:val="6"/>
  </w:num>
  <w:num w:numId="36">
    <w:abstractNumId w:val="24"/>
  </w:num>
  <w:num w:numId="37">
    <w:abstractNumId w:val="16"/>
  </w:num>
  <w:num w:numId="38">
    <w:abstractNumId w:val="22"/>
  </w:num>
  <w:num w:numId="39">
    <w:abstractNumId w:val="43"/>
  </w:num>
  <w:num w:numId="40">
    <w:abstractNumId w:val="30"/>
  </w:num>
  <w:num w:numId="41">
    <w:abstractNumId w:val="9"/>
  </w:num>
  <w:num w:numId="42">
    <w:abstractNumId w:val="49"/>
  </w:num>
  <w:num w:numId="43">
    <w:abstractNumId w:val="13"/>
  </w:num>
  <w:num w:numId="44">
    <w:abstractNumId w:val="21"/>
  </w:num>
  <w:num w:numId="45">
    <w:abstractNumId w:val="31"/>
  </w:num>
  <w:num w:numId="46">
    <w:abstractNumId w:val="0"/>
  </w:num>
  <w:num w:numId="47">
    <w:abstractNumId w:val="19"/>
  </w:num>
  <w:num w:numId="48">
    <w:abstractNumId w:val="1"/>
  </w:num>
  <w:num w:numId="49">
    <w:abstractNumId w:val="37"/>
  </w:num>
  <w:num w:numId="50">
    <w:abstractNumId w:val="4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445"/>
    <w:rsid w:val="000007D2"/>
    <w:rsid w:val="000007F3"/>
    <w:rsid w:val="000008C6"/>
    <w:rsid w:val="000009E5"/>
    <w:rsid w:val="00000AA1"/>
    <w:rsid w:val="00000BAF"/>
    <w:rsid w:val="00000E47"/>
    <w:rsid w:val="00000F38"/>
    <w:rsid w:val="00001C97"/>
    <w:rsid w:val="00001F24"/>
    <w:rsid w:val="00002046"/>
    <w:rsid w:val="000026A6"/>
    <w:rsid w:val="000028FF"/>
    <w:rsid w:val="00002BC6"/>
    <w:rsid w:val="00002BD9"/>
    <w:rsid w:val="0000300F"/>
    <w:rsid w:val="0000306E"/>
    <w:rsid w:val="0000335F"/>
    <w:rsid w:val="00003630"/>
    <w:rsid w:val="0000386A"/>
    <w:rsid w:val="000038A4"/>
    <w:rsid w:val="00003924"/>
    <w:rsid w:val="00003B9F"/>
    <w:rsid w:val="00003E13"/>
    <w:rsid w:val="000045F4"/>
    <w:rsid w:val="00004D2E"/>
    <w:rsid w:val="00005256"/>
    <w:rsid w:val="000054A5"/>
    <w:rsid w:val="00005AB1"/>
    <w:rsid w:val="0000621D"/>
    <w:rsid w:val="0000634B"/>
    <w:rsid w:val="0000659F"/>
    <w:rsid w:val="00006BB9"/>
    <w:rsid w:val="00007DA4"/>
    <w:rsid w:val="00007F2B"/>
    <w:rsid w:val="00007FEF"/>
    <w:rsid w:val="00010B34"/>
    <w:rsid w:val="00010BFD"/>
    <w:rsid w:val="00010E65"/>
    <w:rsid w:val="00011302"/>
    <w:rsid w:val="0001138D"/>
    <w:rsid w:val="000117C4"/>
    <w:rsid w:val="000126E1"/>
    <w:rsid w:val="00012D17"/>
    <w:rsid w:val="00012EE0"/>
    <w:rsid w:val="000136FF"/>
    <w:rsid w:val="00013BAC"/>
    <w:rsid w:val="00013C09"/>
    <w:rsid w:val="00013ED8"/>
    <w:rsid w:val="00013F18"/>
    <w:rsid w:val="00014623"/>
    <w:rsid w:val="0001473C"/>
    <w:rsid w:val="00015E4D"/>
    <w:rsid w:val="00015E55"/>
    <w:rsid w:val="00015F78"/>
    <w:rsid w:val="00016163"/>
    <w:rsid w:val="00016BDB"/>
    <w:rsid w:val="00016DB0"/>
    <w:rsid w:val="00017529"/>
    <w:rsid w:val="00017691"/>
    <w:rsid w:val="00017835"/>
    <w:rsid w:val="00017A88"/>
    <w:rsid w:val="00020032"/>
    <w:rsid w:val="0002040F"/>
    <w:rsid w:val="00020469"/>
    <w:rsid w:val="000205A3"/>
    <w:rsid w:val="000205FB"/>
    <w:rsid w:val="00020A9D"/>
    <w:rsid w:val="00020AF7"/>
    <w:rsid w:val="000210BA"/>
    <w:rsid w:val="0002124C"/>
    <w:rsid w:val="00021745"/>
    <w:rsid w:val="00021759"/>
    <w:rsid w:val="0002181F"/>
    <w:rsid w:val="0002199F"/>
    <w:rsid w:val="00021B16"/>
    <w:rsid w:val="00021DD7"/>
    <w:rsid w:val="00022273"/>
    <w:rsid w:val="0002241D"/>
    <w:rsid w:val="00022687"/>
    <w:rsid w:val="000228A8"/>
    <w:rsid w:val="00023707"/>
    <w:rsid w:val="00023ACD"/>
    <w:rsid w:val="00024112"/>
    <w:rsid w:val="00025326"/>
    <w:rsid w:val="00025F9C"/>
    <w:rsid w:val="00026276"/>
    <w:rsid w:val="000265DE"/>
    <w:rsid w:val="00026CC4"/>
    <w:rsid w:val="00026F45"/>
    <w:rsid w:val="000277B4"/>
    <w:rsid w:val="000279C7"/>
    <w:rsid w:val="00027B31"/>
    <w:rsid w:val="00027E4D"/>
    <w:rsid w:val="00027F5E"/>
    <w:rsid w:val="000300B9"/>
    <w:rsid w:val="0003039A"/>
    <w:rsid w:val="00030557"/>
    <w:rsid w:val="000309FB"/>
    <w:rsid w:val="00030A46"/>
    <w:rsid w:val="00030FE4"/>
    <w:rsid w:val="000311CD"/>
    <w:rsid w:val="0003131F"/>
    <w:rsid w:val="00031658"/>
    <w:rsid w:val="00031DFB"/>
    <w:rsid w:val="0003268D"/>
    <w:rsid w:val="00032844"/>
    <w:rsid w:val="0003285E"/>
    <w:rsid w:val="00032F80"/>
    <w:rsid w:val="00033224"/>
    <w:rsid w:val="0003340F"/>
    <w:rsid w:val="00033B1C"/>
    <w:rsid w:val="00033B49"/>
    <w:rsid w:val="00034259"/>
    <w:rsid w:val="000348CD"/>
    <w:rsid w:val="000348CF"/>
    <w:rsid w:val="0003499B"/>
    <w:rsid w:val="00034C80"/>
    <w:rsid w:val="000350C9"/>
    <w:rsid w:val="00035542"/>
    <w:rsid w:val="00035589"/>
    <w:rsid w:val="00035A72"/>
    <w:rsid w:val="0003628E"/>
    <w:rsid w:val="00036303"/>
    <w:rsid w:val="000363B2"/>
    <w:rsid w:val="000368CC"/>
    <w:rsid w:val="00036AAA"/>
    <w:rsid w:val="00036C8A"/>
    <w:rsid w:val="00036CDF"/>
    <w:rsid w:val="0003715E"/>
    <w:rsid w:val="00037226"/>
    <w:rsid w:val="00037512"/>
    <w:rsid w:val="00037D5C"/>
    <w:rsid w:val="00037D76"/>
    <w:rsid w:val="00037F35"/>
    <w:rsid w:val="0004002F"/>
    <w:rsid w:val="00040584"/>
    <w:rsid w:val="00040725"/>
    <w:rsid w:val="00040A33"/>
    <w:rsid w:val="000413B4"/>
    <w:rsid w:val="00041676"/>
    <w:rsid w:val="00041AE4"/>
    <w:rsid w:val="00041B3D"/>
    <w:rsid w:val="00041F16"/>
    <w:rsid w:val="00042073"/>
    <w:rsid w:val="00042625"/>
    <w:rsid w:val="0004273F"/>
    <w:rsid w:val="00042B35"/>
    <w:rsid w:val="00042FE3"/>
    <w:rsid w:val="0004320A"/>
    <w:rsid w:val="00043311"/>
    <w:rsid w:val="000438F1"/>
    <w:rsid w:val="00043FD7"/>
    <w:rsid w:val="00044F61"/>
    <w:rsid w:val="000458C9"/>
    <w:rsid w:val="00045AC2"/>
    <w:rsid w:val="00045D51"/>
    <w:rsid w:val="000464E9"/>
    <w:rsid w:val="0004675A"/>
    <w:rsid w:val="00046794"/>
    <w:rsid w:val="00046AA8"/>
    <w:rsid w:val="00046DA3"/>
    <w:rsid w:val="00047124"/>
    <w:rsid w:val="00047A16"/>
    <w:rsid w:val="00050357"/>
    <w:rsid w:val="0005050C"/>
    <w:rsid w:val="00050698"/>
    <w:rsid w:val="0005073E"/>
    <w:rsid w:val="000507C9"/>
    <w:rsid w:val="0005085C"/>
    <w:rsid w:val="00050A3A"/>
    <w:rsid w:val="00051AE2"/>
    <w:rsid w:val="00051BD4"/>
    <w:rsid w:val="0005211C"/>
    <w:rsid w:val="00052260"/>
    <w:rsid w:val="00052399"/>
    <w:rsid w:val="00052E54"/>
    <w:rsid w:val="0005309C"/>
    <w:rsid w:val="000536C9"/>
    <w:rsid w:val="00053777"/>
    <w:rsid w:val="00053AF4"/>
    <w:rsid w:val="00053FA0"/>
    <w:rsid w:val="00054262"/>
    <w:rsid w:val="00054F48"/>
    <w:rsid w:val="0005544F"/>
    <w:rsid w:val="000554A6"/>
    <w:rsid w:val="000556F5"/>
    <w:rsid w:val="0005577F"/>
    <w:rsid w:val="00055B1E"/>
    <w:rsid w:val="00055D22"/>
    <w:rsid w:val="00055DF4"/>
    <w:rsid w:val="000567A1"/>
    <w:rsid w:val="000568B8"/>
    <w:rsid w:val="00056E2B"/>
    <w:rsid w:val="00056FE6"/>
    <w:rsid w:val="00057754"/>
    <w:rsid w:val="00057B8B"/>
    <w:rsid w:val="000603C6"/>
    <w:rsid w:val="00060557"/>
    <w:rsid w:val="00060885"/>
    <w:rsid w:val="000609B8"/>
    <w:rsid w:val="00060A89"/>
    <w:rsid w:val="00060FAC"/>
    <w:rsid w:val="000613D5"/>
    <w:rsid w:val="000613E5"/>
    <w:rsid w:val="0006171F"/>
    <w:rsid w:val="00061B3B"/>
    <w:rsid w:val="00061E10"/>
    <w:rsid w:val="00061E41"/>
    <w:rsid w:val="000622C2"/>
    <w:rsid w:val="000623A1"/>
    <w:rsid w:val="0006253E"/>
    <w:rsid w:val="00062DE3"/>
    <w:rsid w:val="0006308B"/>
    <w:rsid w:val="000634F5"/>
    <w:rsid w:val="00063535"/>
    <w:rsid w:val="0006376A"/>
    <w:rsid w:val="0006388E"/>
    <w:rsid w:val="00063C18"/>
    <w:rsid w:val="00063ED9"/>
    <w:rsid w:val="000647A4"/>
    <w:rsid w:val="00064840"/>
    <w:rsid w:val="00064887"/>
    <w:rsid w:val="00064A01"/>
    <w:rsid w:val="00064CE2"/>
    <w:rsid w:val="00065661"/>
    <w:rsid w:val="000661CE"/>
    <w:rsid w:val="000663FC"/>
    <w:rsid w:val="000666A2"/>
    <w:rsid w:val="00066DD1"/>
    <w:rsid w:val="000671FE"/>
    <w:rsid w:val="00067575"/>
    <w:rsid w:val="00067BE9"/>
    <w:rsid w:val="00067D86"/>
    <w:rsid w:val="000706BD"/>
    <w:rsid w:val="00070D23"/>
    <w:rsid w:val="00071214"/>
    <w:rsid w:val="0007162D"/>
    <w:rsid w:val="00071DD2"/>
    <w:rsid w:val="00072CE1"/>
    <w:rsid w:val="00073018"/>
    <w:rsid w:val="0007311D"/>
    <w:rsid w:val="00073184"/>
    <w:rsid w:val="00073244"/>
    <w:rsid w:val="0007354B"/>
    <w:rsid w:val="000736DF"/>
    <w:rsid w:val="00073858"/>
    <w:rsid w:val="00073C02"/>
    <w:rsid w:val="00073F31"/>
    <w:rsid w:val="00074206"/>
    <w:rsid w:val="000745EB"/>
    <w:rsid w:val="00074824"/>
    <w:rsid w:val="00074E9E"/>
    <w:rsid w:val="0007501E"/>
    <w:rsid w:val="00075116"/>
    <w:rsid w:val="00075846"/>
    <w:rsid w:val="00075AF4"/>
    <w:rsid w:val="00075EA7"/>
    <w:rsid w:val="00076D6F"/>
    <w:rsid w:val="00076F17"/>
    <w:rsid w:val="000770EE"/>
    <w:rsid w:val="000772DA"/>
    <w:rsid w:val="000775C6"/>
    <w:rsid w:val="00077921"/>
    <w:rsid w:val="0007793A"/>
    <w:rsid w:val="00077960"/>
    <w:rsid w:val="00077A24"/>
    <w:rsid w:val="00077EBE"/>
    <w:rsid w:val="00080243"/>
    <w:rsid w:val="00080FDA"/>
    <w:rsid w:val="00081372"/>
    <w:rsid w:val="00081712"/>
    <w:rsid w:val="00081BE8"/>
    <w:rsid w:val="00081F97"/>
    <w:rsid w:val="0008248A"/>
    <w:rsid w:val="0008269A"/>
    <w:rsid w:val="00082E83"/>
    <w:rsid w:val="00082EC8"/>
    <w:rsid w:val="00082F65"/>
    <w:rsid w:val="00083326"/>
    <w:rsid w:val="00083612"/>
    <w:rsid w:val="00083A25"/>
    <w:rsid w:val="00083C3E"/>
    <w:rsid w:val="00083E19"/>
    <w:rsid w:val="00084566"/>
    <w:rsid w:val="00084662"/>
    <w:rsid w:val="00084994"/>
    <w:rsid w:val="00085628"/>
    <w:rsid w:val="000856E8"/>
    <w:rsid w:val="00085830"/>
    <w:rsid w:val="000858D9"/>
    <w:rsid w:val="00085961"/>
    <w:rsid w:val="00085B90"/>
    <w:rsid w:val="00085D22"/>
    <w:rsid w:val="00086718"/>
    <w:rsid w:val="00086960"/>
    <w:rsid w:val="00086D0A"/>
    <w:rsid w:val="0008752E"/>
    <w:rsid w:val="000875C9"/>
    <w:rsid w:val="0008792E"/>
    <w:rsid w:val="00087C18"/>
    <w:rsid w:val="00087E62"/>
    <w:rsid w:val="00087E74"/>
    <w:rsid w:val="000908B7"/>
    <w:rsid w:val="00090ECD"/>
    <w:rsid w:val="000922B5"/>
    <w:rsid w:val="00092769"/>
    <w:rsid w:val="00092A68"/>
    <w:rsid w:val="00092C8B"/>
    <w:rsid w:val="00092FE5"/>
    <w:rsid w:val="00093138"/>
    <w:rsid w:val="000932AC"/>
    <w:rsid w:val="00093405"/>
    <w:rsid w:val="00093570"/>
    <w:rsid w:val="000939CE"/>
    <w:rsid w:val="00093F6B"/>
    <w:rsid w:val="000948EC"/>
    <w:rsid w:val="00094904"/>
    <w:rsid w:val="0009496B"/>
    <w:rsid w:val="00095015"/>
    <w:rsid w:val="0009532B"/>
    <w:rsid w:val="000953A9"/>
    <w:rsid w:val="000955D8"/>
    <w:rsid w:val="000959A6"/>
    <w:rsid w:val="0009602D"/>
    <w:rsid w:val="000963ED"/>
    <w:rsid w:val="00097141"/>
    <w:rsid w:val="000977D8"/>
    <w:rsid w:val="000977E6"/>
    <w:rsid w:val="00097B8C"/>
    <w:rsid w:val="00097CF5"/>
    <w:rsid w:val="00097F74"/>
    <w:rsid w:val="000A02AF"/>
    <w:rsid w:val="000A0481"/>
    <w:rsid w:val="000A0DFA"/>
    <w:rsid w:val="000A0F7D"/>
    <w:rsid w:val="000A1192"/>
    <w:rsid w:val="000A1540"/>
    <w:rsid w:val="000A24D0"/>
    <w:rsid w:val="000A27E9"/>
    <w:rsid w:val="000A2B7D"/>
    <w:rsid w:val="000A3300"/>
    <w:rsid w:val="000A381D"/>
    <w:rsid w:val="000A3BC9"/>
    <w:rsid w:val="000A41F6"/>
    <w:rsid w:val="000A44D7"/>
    <w:rsid w:val="000A4BA3"/>
    <w:rsid w:val="000A4BAD"/>
    <w:rsid w:val="000A4F94"/>
    <w:rsid w:val="000A5490"/>
    <w:rsid w:val="000A55FB"/>
    <w:rsid w:val="000A5C38"/>
    <w:rsid w:val="000A5E1F"/>
    <w:rsid w:val="000A610E"/>
    <w:rsid w:val="000A61A6"/>
    <w:rsid w:val="000A6213"/>
    <w:rsid w:val="000A6280"/>
    <w:rsid w:val="000A69BC"/>
    <w:rsid w:val="000A6C68"/>
    <w:rsid w:val="000A7259"/>
    <w:rsid w:val="000A7989"/>
    <w:rsid w:val="000A7B2A"/>
    <w:rsid w:val="000A7DD4"/>
    <w:rsid w:val="000B018B"/>
    <w:rsid w:val="000B02F8"/>
    <w:rsid w:val="000B041A"/>
    <w:rsid w:val="000B100F"/>
    <w:rsid w:val="000B108A"/>
    <w:rsid w:val="000B109F"/>
    <w:rsid w:val="000B1284"/>
    <w:rsid w:val="000B16AD"/>
    <w:rsid w:val="000B217E"/>
    <w:rsid w:val="000B23BA"/>
    <w:rsid w:val="000B2470"/>
    <w:rsid w:val="000B24D6"/>
    <w:rsid w:val="000B26C0"/>
    <w:rsid w:val="000B2779"/>
    <w:rsid w:val="000B2792"/>
    <w:rsid w:val="000B2A1E"/>
    <w:rsid w:val="000B2CC2"/>
    <w:rsid w:val="000B2E2C"/>
    <w:rsid w:val="000B3A04"/>
    <w:rsid w:val="000B3B49"/>
    <w:rsid w:val="000B3DEC"/>
    <w:rsid w:val="000B40A6"/>
    <w:rsid w:val="000B40F7"/>
    <w:rsid w:val="000B428B"/>
    <w:rsid w:val="000B43BB"/>
    <w:rsid w:val="000B47A7"/>
    <w:rsid w:val="000B4CD6"/>
    <w:rsid w:val="000B4DBF"/>
    <w:rsid w:val="000B534A"/>
    <w:rsid w:val="000B5959"/>
    <w:rsid w:val="000B5F3A"/>
    <w:rsid w:val="000B60B9"/>
    <w:rsid w:val="000B6D02"/>
    <w:rsid w:val="000B75EC"/>
    <w:rsid w:val="000B7774"/>
    <w:rsid w:val="000C05AC"/>
    <w:rsid w:val="000C06DC"/>
    <w:rsid w:val="000C0712"/>
    <w:rsid w:val="000C097F"/>
    <w:rsid w:val="000C0D6A"/>
    <w:rsid w:val="000C0E36"/>
    <w:rsid w:val="000C12E5"/>
    <w:rsid w:val="000C1320"/>
    <w:rsid w:val="000C1BAE"/>
    <w:rsid w:val="000C1C40"/>
    <w:rsid w:val="000C1EA5"/>
    <w:rsid w:val="000C2169"/>
    <w:rsid w:val="000C2860"/>
    <w:rsid w:val="000C2FC5"/>
    <w:rsid w:val="000C3C1A"/>
    <w:rsid w:val="000C3C54"/>
    <w:rsid w:val="000C3FBF"/>
    <w:rsid w:val="000C4075"/>
    <w:rsid w:val="000C45BB"/>
    <w:rsid w:val="000C4A51"/>
    <w:rsid w:val="000C4ABA"/>
    <w:rsid w:val="000C56E8"/>
    <w:rsid w:val="000C58B0"/>
    <w:rsid w:val="000C63B2"/>
    <w:rsid w:val="000C6987"/>
    <w:rsid w:val="000C6BDC"/>
    <w:rsid w:val="000C7795"/>
    <w:rsid w:val="000C7798"/>
    <w:rsid w:val="000C7805"/>
    <w:rsid w:val="000C7B69"/>
    <w:rsid w:val="000C7CB6"/>
    <w:rsid w:val="000D01C6"/>
    <w:rsid w:val="000D01CB"/>
    <w:rsid w:val="000D04EE"/>
    <w:rsid w:val="000D07FF"/>
    <w:rsid w:val="000D0E48"/>
    <w:rsid w:val="000D108A"/>
    <w:rsid w:val="000D1810"/>
    <w:rsid w:val="000D1B4E"/>
    <w:rsid w:val="000D1CA6"/>
    <w:rsid w:val="000D1F69"/>
    <w:rsid w:val="000D21A4"/>
    <w:rsid w:val="000D23EA"/>
    <w:rsid w:val="000D298E"/>
    <w:rsid w:val="000D2FA2"/>
    <w:rsid w:val="000D3094"/>
    <w:rsid w:val="000D4357"/>
    <w:rsid w:val="000D44AC"/>
    <w:rsid w:val="000D44B5"/>
    <w:rsid w:val="000D4FA6"/>
    <w:rsid w:val="000D504C"/>
    <w:rsid w:val="000D5170"/>
    <w:rsid w:val="000D58AF"/>
    <w:rsid w:val="000D58B0"/>
    <w:rsid w:val="000D5C5D"/>
    <w:rsid w:val="000D75AE"/>
    <w:rsid w:val="000D7902"/>
    <w:rsid w:val="000D7DA8"/>
    <w:rsid w:val="000D7E6D"/>
    <w:rsid w:val="000D7EE0"/>
    <w:rsid w:val="000E01AE"/>
    <w:rsid w:val="000E05A9"/>
    <w:rsid w:val="000E06EA"/>
    <w:rsid w:val="000E0A35"/>
    <w:rsid w:val="000E0AF0"/>
    <w:rsid w:val="000E0B14"/>
    <w:rsid w:val="000E11B2"/>
    <w:rsid w:val="000E15B5"/>
    <w:rsid w:val="000E1CD8"/>
    <w:rsid w:val="000E1DC4"/>
    <w:rsid w:val="000E27B2"/>
    <w:rsid w:val="000E2936"/>
    <w:rsid w:val="000E2EE4"/>
    <w:rsid w:val="000E360A"/>
    <w:rsid w:val="000E3756"/>
    <w:rsid w:val="000E3CA7"/>
    <w:rsid w:val="000E3EFF"/>
    <w:rsid w:val="000E447F"/>
    <w:rsid w:val="000E4812"/>
    <w:rsid w:val="000E486F"/>
    <w:rsid w:val="000E49B3"/>
    <w:rsid w:val="000E49D8"/>
    <w:rsid w:val="000E4F6A"/>
    <w:rsid w:val="000E5117"/>
    <w:rsid w:val="000E5238"/>
    <w:rsid w:val="000E52F5"/>
    <w:rsid w:val="000E566D"/>
    <w:rsid w:val="000E5803"/>
    <w:rsid w:val="000E5814"/>
    <w:rsid w:val="000E6098"/>
    <w:rsid w:val="000E6320"/>
    <w:rsid w:val="000E6653"/>
    <w:rsid w:val="000E6AB4"/>
    <w:rsid w:val="000E6ADF"/>
    <w:rsid w:val="000E7100"/>
    <w:rsid w:val="000E72A2"/>
    <w:rsid w:val="000E7314"/>
    <w:rsid w:val="000E7442"/>
    <w:rsid w:val="000E74AB"/>
    <w:rsid w:val="000E7923"/>
    <w:rsid w:val="000E7AEB"/>
    <w:rsid w:val="000F0168"/>
    <w:rsid w:val="000F0AB2"/>
    <w:rsid w:val="000F0C0C"/>
    <w:rsid w:val="000F0E8D"/>
    <w:rsid w:val="000F143F"/>
    <w:rsid w:val="000F14F8"/>
    <w:rsid w:val="000F19E3"/>
    <w:rsid w:val="000F1C4C"/>
    <w:rsid w:val="000F2019"/>
    <w:rsid w:val="000F243A"/>
    <w:rsid w:val="000F2673"/>
    <w:rsid w:val="000F27ED"/>
    <w:rsid w:val="000F2B5A"/>
    <w:rsid w:val="000F3955"/>
    <w:rsid w:val="000F3DC2"/>
    <w:rsid w:val="000F41DC"/>
    <w:rsid w:val="000F4572"/>
    <w:rsid w:val="000F4666"/>
    <w:rsid w:val="000F4B44"/>
    <w:rsid w:val="000F4EA5"/>
    <w:rsid w:val="000F511A"/>
    <w:rsid w:val="000F5CC4"/>
    <w:rsid w:val="000F62CA"/>
    <w:rsid w:val="000F632F"/>
    <w:rsid w:val="000F6347"/>
    <w:rsid w:val="000F6F93"/>
    <w:rsid w:val="000F7013"/>
    <w:rsid w:val="000F7441"/>
    <w:rsid w:val="000F7E4C"/>
    <w:rsid w:val="000F7F0E"/>
    <w:rsid w:val="0010011E"/>
    <w:rsid w:val="001006C4"/>
    <w:rsid w:val="00101008"/>
    <w:rsid w:val="0010179B"/>
    <w:rsid w:val="001019E9"/>
    <w:rsid w:val="00101BF2"/>
    <w:rsid w:val="0010206C"/>
    <w:rsid w:val="00102173"/>
    <w:rsid w:val="001032B7"/>
    <w:rsid w:val="0010334A"/>
    <w:rsid w:val="00103819"/>
    <w:rsid w:val="001038DC"/>
    <w:rsid w:val="00103C14"/>
    <w:rsid w:val="001045E1"/>
    <w:rsid w:val="001046B9"/>
    <w:rsid w:val="00104729"/>
    <w:rsid w:val="00104A7B"/>
    <w:rsid w:val="00104B98"/>
    <w:rsid w:val="00104C50"/>
    <w:rsid w:val="00104FC4"/>
    <w:rsid w:val="0010517E"/>
    <w:rsid w:val="00105A2A"/>
    <w:rsid w:val="0010626A"/>
    <w:rsid w:val="00106338"/>
    <w:rsid w:val="0010661A"/>
    <w:rsid w:val="00106855"/>
    <w:rsid w:val="00106A98"/>
    <w:rsid w:val="00106DFF"/>
    <w:rsid w:val="00107027"/>
    <w:rsid w:val="001072F8"/>
    <w:rsid w:val="00107611"/>
    <w:rsid w:val="00107737"/>
    <w:rsid w:val="00107A9A"/>
    <w:rsid w:val="00110184"/>
    <w:rsid w:val="001101EB"/>
    <w:rsid w:val="00110AB5"/>
    <w:rsid w:val="00111738"/>
    <w:rsid w:val="0011184E"/>
    <w:rsid w:val="00111FCA"/>
    <w:rsid w:val="00112127"/>
    <w:rsid w:val="0011260C"/>
    <w:rsid w:val="001127D0"/>
    <w:rsid w:val="00112933"/>
    <w:rsid w:val="00112C43"/>
    <w:rsid w:val="00112F28"/>
    <w:rsid w:val="00113174"/>
    <w:rsid w:val="00113828"/>
    <w:rsid w:val="00113AE5"/>
    <w:rsid w:val="00114090"/>
    <w:rsid w:val="001144DF"/>
    <w:rsid w:val="00114F4F"/>
    <w:rsid w:val="00116D6C"/>
    <w:rsid w:val="001172AD"/>
    <w:rsid w:val="00117353"/>
    <w:rsid w:val="001178B8"/>
    <w:rsid w:val="00117A0E"/>
    <w:rsid w:val="00120C1B"/>
    <w:rsid w:val="00120DEE"/>
    <w:rsid w:val="00121166"/>
    <w:rsid w:val="001217F3"/>
    <w:rsid w:val="00121806"/>
    <w:rsid w:val="00121B16"/>
    <w:rsid w:val="0012213A"/>
    <w:rsid w:val="00123108"/>
    <w:rsid w:val="001238D0"/>
    <w:rsid w:val="00123BFF"/>
    <w:rsid w:val="00123EFC"/>
    <w:rsid w:val="00123F85"/>
    <w:rsid w:val="00124D04"/>
    <w:rsid w:val="00124F87"/>
    <w:rsid w:val="001251F1"/>
    <w:rsid w:val="001253AC"/>
    <w:rsid w:val="00125A6D"/>
    <w:rsid w:val="00125A79"/>
    <w:rsid w:val="00125A8C"/>
    <w:rsid w:val="00125B24"/>
    <w:rsid w:val="00125B2F"/>
    <w:rsid w:val="00126531"/>
    <w:rsid w:val="00126658"/>
    <w:rsid w:val="00126A97"/>
    <w:rsid w:val="00127927"/>
    <w:rsid w:val="0012795D"/>
    <w:rsid w:val="00127A4C"/>
    <w:rsid w:val="00127CE6"/>
    <w:rsid w:val="00127CEC"/>
    <w:rsid w:val="00130BC4"/>
    <w:rsid w:val="00130E8A"/>
    <w:rsid w:val="00130FFE"/>
    <w:rsid w:val="0013160B"/>
    <w:rsid w:val="001317D8"/>
    <w:rsid w:val="00131A28"/>
    <w:rsid w:val="0013204E"/>
    <w:rsid w:val="0013226D"/>
    <w:rsid w:val="001324C2"/>
    <w:rsid w:val="00132666"/>
    <w:rsid w:val="00132850"/>
    <w:rsid w:val="00132D03"/>
    <w:rsid w:val="00133015"/>
    <w:rsid w:val="0013376C"/>
    <w:rsid w:val="001337A7"/>
    <w:rsid w:val="00133CFA"/>
    <w:rsid w:val="00133ECC"/>
    <w:rsid w:val="00133EFA"/>
    <w:rsid w:val="00134567"/>
    <w:rsid w:val="001349A2"/>
    <w:rsid w:val="001354E9"/>
    <w:rsid w:val="001357B3"/>
    <w:rsid w:val="00135825"/>
    <w:rsid w:val="00135BD0"/>
    <w:rsid w:val="00135C49"/>
    <w:rsid w:val="00135F73"/>
    <w:rsid w:val="00135FC9"/>
    <w:rsid w:val="00136C45"/>
    <w:rsid w:val="00136DF8"/>
    <w:rsid w:val="001370EA"/>
    <w:rsid w:val="001374F9"/>
    <w:rsid w:val="00137588"/>
    <w:rsid w:val="00137855"/>
    <w:rsid w:val="001378C6"/>
    <w:rsid w:val="00137AEC"/>
    <w:rsid w:val="00140136"/>
    <w:rsid w:val="0014055D"/>
    <w:rsid w:val="00140C18"/>
    <w:rsid w:val="00140D19"/>
    <w:rsid w:val="00140D1C"/>
    <w:rsid w:val="00140F94"/>
    <w:rsid w:val="00141100"/>
    <w:rsid w:val="00141143"/>
    <w:rsid w:val="00141654"/>
    <w:rsid w:val="00141B5B"/>
    <w:rsid w:val="001422F0"/>
    <w:rsid w:val="00142B81"/>
    <w:rsid w:val="00142FB0"/>
    <w:rsid w:val="001433AB"/>
    <w:rsid w:val="001436A1"/>
    <w:rsid w:val="0014371B"/>
    <w:rsid w:val="00143D40"/>
    <w:rsid w:val="00143E5B"/>
    <w:rsid w:val="00144A39"/>
    <w:rsid w:val="00144BE6"/>
    <w:rsid w:val="00144CF9"/>
    <w:rsid w:val="00144E09"/>
    <w:rsid w:val="00144E92"/>
    <w:rsid w:val="00144F58"/>
    <w:rsid w:val="00145933"/>
    <w:rsid w:val="00145BB0"/>
    <w:rsid w:val="00145F36"/>
    <w:rsid w:val="00145F90"/>
    <w:rsid w:val="00146291"/>
    <w:rsid w:val="001463F0"/>
    <w:rsid w:val="0014683F"/>
    <w:rsid w:val="00146ADF"/>
    <w:rsid w:val="00146F64"/>
    <w:rsid w:val="0014767F"/>
    <w:rsid w:val="00147717"/>
    <w:rsid w:val="00147837"/>
    <w:rsid w:val="00147966"/>
    <w:rsid w:val="00147A98"/>
    <w:rsid w:val="00147D8E"/>
    <w:rsid w:val="00147DE3"/>
    <w:rsid w:val="00150172"/>
    <w:rsid w:val="0015025E"/>
    <w:rsid w:val="00150839"/>
    <w:rsid w:val="00150BB1"/>
    <w:rsid w:val="00150CC8"/>
    <w:rsid w:val="00151091"/>
    <w:rsid w:val="00151185"/>
    <w:rsid w:val="001512E5"/>
    <w:rsid w:val="00151993"/>
    <w:rsid w:val="00151CE4"/>
    <w:rsid w:val="00152612"/>
    <w:rsid w:val="00152709"/>
    <w:rsid w:val="001527BA"/>
    <w:rsid w:val="001528B8"/>
    <w:rsid w:val="001529C6"/>
    <w:rsid w:val="00152A4E"/>
    <w:rsid w:val="00152E2B"/>
    <w:rsid w:val="00152E3B"/>
    <w:rsid w:val="001530D6"/>
    <w:rsid w:val="001537C2"/>
    <w:rsid w:val="00153963"/>
    <w:rsid w:val="00153A19"/>
    <w:rsid w:val="00153A3F"/>
    <w:rsid w:val="00153B28"/>
    <w:rsid w:val="00153D06"/>
    <w:rsid w:val="00153EE2"/>
    <w:rsid w:val="001546CC"/>
    <w:rsid w:val="0015482A"/>
    <w:rsid w:val="001548C8"/>
    <w:rsid w:val="001548E9"/>
    <w:rsid w:val="00154CAD"/>
    <w:rsid w:val="00154CAF"/>
    <w:rsid w:val="00154D6F"/>
    <w:rsid w:val="00155369"/>
    <w:rsid w:val="00155576"/>
    <w:rsid w:val="00155646"/>
    <w:rsid w:val="00155D04"/>
    <w:rsid w:val="001567E5"/>
    <w:rsid w:val="00156839"/>
    <w:rsid w:val="00156A11"/>
    <w:rsid w:val="00156A93"/>
    <w:rsid w:val="00156EDD"/>
    <w:rsid w:val="001579AF"/>
    <w:rsid w:val="00157AAA"/>
    <w:rsid w:val="00157C19"/>
    <w:rsid w:val="00160059"/>
    <w:rsid w:val="00160B03"/>
    <w:rsid w:val="00161C23"/>
    <w:rsid w:val="00161E29"/>
    <w:rsid w:val="001621EB"/>
    <w:rsid w:val="00162800"/>
    <w:rsid w:val="0016289C"/>
    <w:rsid w:val="001628C9"/>
    <w:rsid w:val="001629D6"/>
    <w:rsid w:val="00162A23"/>
    <w:rsid w:val="00162A94"/>
    <w:rsid w:val="00162CBF"/>
    <w:rsid w:val="001635BA"/>
    <w:rsid w:val="00163CE5"/>
    <w:rsid w:val="0016422B"/>
    <w:rsid w:val="0016441C"/>
    <w:rsid w:val="001645AE"/>
    <w:rsid w:val="00164E98"/>
    <w:rsid w:val="001657E0"/>
    <w:rsid w:val="00165D18"/>
    <w:rsid w:val="00165D3C"/>
    <w:rsid w:val="00165E0A"/>
    <w:rsid w:val="00166312"/>
    <w:rsid w:val="00166ABA"/>
    <w:rsid w:val="00166E91"/>
    <w:rsid w:val="00167AA4"/>
    <w:rsid w:val="0017003B"/>
    <w:rsid w:val="00170121"/>
    <w:rsid w:val="00170B83"/>
    <w:rsid w:val="00170E28"/>
    <w:rsid w:val="00170E98"/>
    <w:rsid w:val="00170F84"/>
    <w:rsid w:val="00171E92"/>
    <w:rsid w:val="00171FFB"/>
    <w:rsid w:val="001720A6"/>
    <w:rsid w:val="001721FD"/>
    <w:rsid w:val="00172331"/>
    <w:rsid w:val="001727AF"/>
    <w:rsid w:val="00172C58"/>
    <w:rsid w:val="001736AC"/>
    <w:rsid w:val="00173AB6"/>
    <w:rsid w:val="00174217"/>
    <w:rsid w:val="001745BF"/>
    <w:rsid w:val="001747FF"/>
    <w:rsid w:val="0017485F"/>
    <w:rsid w:val="001750CE"/>
    <w:rsid w:val="001757D4"/>
    <w:rsid w:val="00176A0A"/>
    <w:rsid w:val="00176B37"/>
    <w:rsid w:val="00176C84"/>
    <w:rsid w:val="001772DF"/>
    <w:rsid w:val="001774EE"/>
    <w:rsid w:val="0018018F"/>
    <w:rsid w:val="00180BC9"/>
    <w:rsid w:val="00180BE8"/>
    <w:rsid w:val="0018158A"/>
    <w:rsid w:val="0018189F"/>
    <w:rsid w:val="00181C51"/>
    <w:rsid w:val="0018219D"/>
    <w:rsid w:val="00182359"/>
    <w:rsid w:val="00182CD2"/>
    <w:rsid w:val="00183024"/>
    <w:rsid w:val="001830E3"/>
    <w:rsid w:val="00183443"/>
    <w:rsid w:val="001835EF"/>
    <w:rsid w:val="0018379B"/>
    <w:rsid w:val="00183F85"/>
    <w:rsid w:val="00184BB3"/>
    <w:rsid w:val="00184DB0"/>
    <w:rsid w:val="001859FE"/>
    <w:rsid w:val="0018697D"/>
    <w:rsid w:val="00186B72"/>
    <w:rsid w:val="00186F0F"/>
    <w:rsid w:val="00187047"/>
    <w:rsid w:val="001878A0"/>
    <w:rsid w:val="00187AE5"/>
    <w:rsid w:val="00187C70"/>
    <w:rsid w:val="00187CBE"/>
    <w:rsid w:val="001914F4"/>
    <w:rsid w:val="001915A0"/>
    <w:rsid w:val="001915BA"/>
    <w:rsid w:val="001916DA"/>
    <w:rsid w:val="0019177F"/>
    <w:rsid w:val="00191B23"/>
    <w:rsid w:val="00191D5E"/>
    <w:rsid w:val="0019210B"/>
    <w:rsid w:val="0019248C"/>
    <w:rsid w:val="0019275C"/>
    <w:rsid w:val="00192AD3"/>
    <w:rsid w:val="00192B3B"/>
    <w:rsid w:val="00192BC3"/>
    <w:rsid w:val="00192C68"/>
    <w:rsid w:val="00192C7E"/>
    <w:rsid w:val="00193027"/>
    <w:rsid w:val="00193BF2"/>
    <w:rsid w:val="00193E89"/>
    <w:rsid w:val="001940F9"/>
    <w:rsid w:val="001944E7"/>
    <w:rsid w:val="00194B5C"/>
    <w:rsid w:val="00194B65"/>
    <w:rsid w:val="00194ED6"/>
    <w:rsid w:val="001958CF"/>
    <w:rsid w:val="00195B60"/>
    <w:rsid w:val="0019654A"/>
    <w:rsid w:val="00196627"/>
    <w:rsid w:val="00196842"/>
    <w:rsid w:val="0019696A"/>
    <w:rsid w:val="00196A12"/>
    <w:rsid w:val="00196BC0"/>
    <w:rsid w:val="00196DB2"/>
    <w:rsid w:val="00196E94"/>
    <w:rsid w:val="00197175"/>
    <w:rsid w:val="00197607"/>
    <w:rsid w:val="00197871"/>
    <w:rsid w:val="00197B77"/>
    <w:rsid w:val="00197E5E"/>
    <w:rsid w:val="001A0576"/>
    <w:rsid w:val="001A062F"/>
    <w:rsid w:val="001A069D"/>
    <w:rsid w:val="001A098F"/>
    <w:rsid w:val="001A0C66"/>
    <w:rsid w:val="001A1239"/>
    <w:rsid w:val="001A148D"/>
    <w:rsid w:val="001A1C5F"/>
    <w:rsid w:val="001A1E6B"/>
    <w:rsid w:val="001A2AD4"/>
    <w:rsid w:val="001A2AD5"/>
    <w:rsid w:val="001A2D1C"/>
    <w:rsid w:val="001A3108"/>
    <w:rsid w:val="001A32E8"/>
    <w:rsid w:val="001A3F93"/>
    <w:rsid w:val="001A4225"/>
    <w:rsid w:val="001A4916"/>
    <w:rsid w:val="001A4BD9"/>
    <w:rsid w:val="001A4CB4"/>
    <w:rsid w:val="001A4D15"/>
    <w:rsid w:val="001A5105"/>
    <w:rsid w:val="001A5189"/>
    <w:rsid w:val="001A51E5"/>
    <w:rsid w:val="001A5BC5"/>
    <w:rsid w:val="001A5D42"/>
    <w:rsid w:val="001A6193"/>
    <w:rsid w:val="001A6969"/>
    <w:rsid w:val="001A6B0C"/>
    <w:rsid w:val="001A7526"/>
    <w:rsid w:val="001A755E"/>
    <w:rsid w:val="001A762D"/>
    <w:rsid w:val="001A79E4"/>
    <w:rsid w:val="001A7C2E"/>
    <w:rsid w:val="001B018E"/>
    <w:rsid w:val="001B091B"/>
    <w:rsid w:val="001B0970"/>
    <w:rsid w:val="001B0E05"/>
    <w:rsid w:val="001B142C"/>
    <w:rsid w:val="001B1DA0"/>
    <w:rsid w:val="001B2BF7"/>
    <w:rsid w:val="001B3C20"/>
    <w:rsid w:val="001B4400"/>
    <w:rsid w:val="001B4628"/>
    <w:rsid w:val="001B48AA"/>
    <w:rsid w:val="001B5BAA"/>
    <w:rsid w:val="001B5C1C"/>
    <w:rsid w:val="001B5F5C"/>
    <w:rsid w:val="001B5F6C"/>
    <w:rsid w:val="001B5FBD"/>
    <w:rsid w:val="001B5FBF"/>
    <w:rsid w:val="001B601A"/>
    <w:rsid w:val="001B615A"/>
    <w:rsid w:val="001B6213"/>
    <w:rsid w:val="001B63C9"/>
    <w:rsid w:val="001B6BA4"/>
    <w:rsid w:val="001B6C22"/>
    <w:rsid w:val="001B6F52"/>
    <w:rsid w:val="001B716C"/>
    <w:rsid w:val="001B77F1"/>
    <w:rsid w:val="001B7C06"/>
    <w:rsid w:val="001B7FDD"/>
    <w:rsid w:val="001C0244"/>
    <w:rsid w:val="001C05C5"/>
    <w:rsid w:val="001C077A"/>
    <w:rsid w:val="001C07F1"/>
    <w:rsid w:val="001C0937"/>
    <w:rsid w:val="001C0A2E"/>
    <w:rsid w:val="001C0BFF"/>
    <w:rsid w:val="001C164C"/>
    <w:rsid w:val="001C1874"/>
    <w:rsid w:val="001C24C2"/>
    <w:rsid w:val="001C2504"/>
    <w:rsid w:val="001C279C"/>
    <w:rsid w:val="001C27F7"/>
    <w:rsid w:val="001C32C7"/>
    <w:rsid w:val="001C3831"/>
    <w:rsid w:val="001C406B"/>
    <w:rsid w:val="001C491F"/>
    <w:rsid w:val="001C4DB5"/>
    <w:rsid w:val="001C4F05"/>
    <w:rsid w:val="001C52DB"/>
    <w:rsid w:val="001C5BA2"/>
    <w:rsid w:val="001C6E93"/>
    <w:rsid w:val="001C702A"/>
    <w:rsid w:val="001C7201"/>
    <w:rsid w:val="001C7820"/>
    <w:rsid w:val="001C786D"/>
    <w:rsid w:val="001C7D10"/>
    <w:rsid w:val="001C7DB6"/>
    <w:rsid w:val="001D0051"/>
    <w:rsid w:val="001D0D00"/>
    <w:rsid w:val="001D0FD8"/>
    <w:rsid w:val="001D1254"/>
    <w:rsid w:val="001D14DC"/>
    <w:rsid w:val="001D187C"/>
    <w:rsid w:val="001D269B"/>
    <w:rsid w:val="001D27F2"/>
    <w:rsid w:val="001D2E66"/>
    <w:rsid w:val="001D341B"/>
    <w:rsid w:val="001D44BB"/>
    <w:rsid w:val="001D4D0B"/>
    <w:rsid w:val="001D4F3F"/>
    <w:rsid w:val="001D513F"/>
    <w:rsid w:val="001D5508"/>
    <w:rsid w:val="001D5FAF"/>
    <w:rsid w:val="001D6396"/>
    <w:rsid w:val="001D639B"/>
    <w:rsid w:val="001D63EC"/>
    <w:rsid w:val="001D6697"/>
    <w:rsid w:val="001D68B8"/>
    <w:rsid w:val="001D6D4D"/>
    <w:rsid w:val="001D72BD"/>
    <w:rsid w:val="001D731C"/>
    <w:rsid w:val="001D7799"/>
    <w:rsid w:val="001D7895"/>
    <w:rsid w:val="001D78AE"/>
    <w:rsid w:val="001E0072"/>
    <w:rsid w:val="001E0888"/>
    <w:rsid w:val="001E1201"/>
    <w:rsid w:val="001E1A38"/>
    <w:rsid w:val="001E1DE1"/>
    <w:rsid w:val="001E1E46"/>
    <w:rsid w:val="001E1FDE"/>
    <w:rsid w:val="001E253F"/>
    <w:rsid w:val="001E29D5"/>
    <w:rsid w:val="001E2A27"/>
    <w:rsid w:val="001E2C2B"/>
    <w:rsid w:val="001E2D2E"/>
    <w:rsid w:val="001E31DF"/>
    <w:rsid w:val="001E3204"/>
    <w:rsid w:val="001E3906"/>
    <w:rsid w:val="001E3CEA"/>
    <w:rsid w:val="001E42DD"/>
    <w:rsid w:val="001E49F3"/>
    <w:rsid w:val="001E5122"/>
    <w:rsid w:val="001E58E2"/>
    <w:rsid w:val="001E5C38"/>
    <w:rsid w:val="001E5FE2"/>
    <w:rsid w:val="001E61C7"/>
    <w:rsid w:val="001E622A"/>
    <w:rsid w:val="001E6644"/>
    <w:rsid w:val="001E6CEF"/>
    <w:rsid w:val="001E7196"/>
    <w:rsid w:val="001E726D"/>
    <w:rsid w:val="001E7784"/>
    <w:rsid w:val="001E7B96"/>
    <w:rsid w:val="001F0632"/>
    <w:rsid w:val="001F0778"/>
    <w:rsid w:val="001F0A81"/>
    <w:rsid w:val="001F102B"/>
    <w:rsid w:val="001F113D"/>
    <w:rsid w:val="001F1A08"/>
    <w:rsid w:val="001F1CE5"/>
    <w:rsid w:val="001F2057"/>
    <w:rsid w:val="001F2061"/>
    <w:rsid w:val="001F247B"/>
    <w:rsid w:val="001F2895"/>
    <w:rsid w:val="001F3786"/>
    <w:rsid w:val="001F416F"/>
    <w:rsid w:val="001F4234"/>
    <w:rsid w:val="001F4788"/>
    <w:rsid w:val="001F4C66"/>
    <w:rsid w:val="001F4F43"/>
    <w:rsid w:val="001F5366"/>
    <w:rsid w:val="001F56D5"/>
    <w:rsid w:val="001F59C9"/>
    <w:rsid w:val="001F5A5A"/>
    <w:rsid w:val="001F6186"/>
    <w:rsid w:val="001F6572"/>
    <w:rsid w:val="001F679D"/>
    <w:rsid w:val="001F714F"/>
    <w:rsid w:val="001F726C"/>
    <w:rsid w:val="001F7725"/>
    <w:rsid w:val="001F776A"/>
    <w:rsid w:val="001F779F"/>
    <w:rsid w:val="001F7D0A"/>
    <w:rsid w:val="001F7EA7"/>
    <w:rsid w:val="002000A5"/>
    <w:rsid w:val="00200BE4"/>
    <w:rsid w:val="002011E4"/>
    <w:rsid w:val="00201BAE"/>
    <w:rsid w:val="00201E14"/>
    <w:rsid w:val="0020217D"/>
    <w:rsid w:val="00202C79"/>
    <w:rsid w:val="00202CF0"/>
    <w:rsid w:val="00203191"/>
    <w:rsid w:val="00203417"/>
    <w:rsid w:val="002038BF"/>
    <w:rsid w:val="00203C5B"/>
    <w:rsid w:val="002041B2"/>
    <w:rsid w:val="0020456D"/>
    <w:rsid w:val="0020476E"/>
    <w:rsid w:val="0020478C"/>
    <w:rsid w:val="00204975"/>
    <w:rsid w:val="00204EB9"/>
    <w:rsid w:val="00205895"/>
    <w:rsid w:val="002058B7"/>
    <w:rsid w:val="00205DF7"/>
    <w:rsid w:val="00206047"/>
    <w:rsid w:val="0020620B"/>
    <w:rsid w:val="00206499"/>
    <w:rsid w:val="00206593"/>
    <w:rsid w:val="00206F7E"/>
    <w:rsid w:val="002075AC"/>
    <w:rsid w:val="00207BCD"/>
    <w:rsid w:val="00207D4F"/>
    <w:rsid w:val="00207EF4"/>
    <w:rsid w:val="002101A2"/>
    <w:rsid w:val="002106DD"/>
    <w:rsid w:val="00210BA3"/>
    <w:rsid w:val="00211029"/>
    <w:rsid w:val="0021167D"/>
    <w:rsid w:val="002118EE"/>
    <w:rsid w:val="00211DE9"/>
    <w:rsid w:val="00211E72"/>
    <w:rsid w:val="00211EF8"/>
    <w:rsid w:val="002126EE"/>
    <w:rsid w:val="002127C3"/>
    <w:rsid w:val="0021288D"/>
    <w:rsid w:val="00212F8C"/>
    <w:rsid w:val="002135A4"/>
    <w:rsid w:val="0021384E"/>
    <w:rsid w:val="002139F6"/>
    <w:rsid w:val="00213AC2"/>
    <w:rsid w:val="00214010"/>
    <w:rsid w:val="002146C2"/>
    <w:rsid w:val="00214AD3"/>
    <w:rsid w:val="00215039"/>
    <w:rsid w:val="002152C6"/>
    <w:rsid w:val="00215363"/>
    <w:rsid w:val="0021585F"/>
    <w:rsid w:val="00215BDD"/>
    <w:rsid w:val="00215C76"/>
    <w:rsid w:val="0021602F"/>
    <w:rsid w:val="002160DD"/>
    <w:rsid w:val="00216164"/>
    <w:rsid w:val="00216724"/>
    <w:rsid w:val="002169AE"/>
    <w:rsid w:val="00216D57"/>
    <w:rsid w:val="0021763B"/>
    <w:rsid w:val="00217945"/>
    <w:rsid w:val="00217DCD"/>
    <w:rsid w:val="002202B9"/>
    <w:rsid w:val="00220546"/>
    <w:rsid w:val="00220591"/>
    <w:rsid w:val="00220927"/>
    <w:rsid w:val="00221108"/>
    <w:rsid w:val="00221569"/>
    <w:rsid w:val="0022160A"/>
    <w:rsid w:val="00221913"/>
    <w:rsid w:val="00221977"/>
    <w:rsid w:val="00221A05"/>
    <w:rsid w:val="002225C3"/>
    <w:rsid w:val="00222959"/>
    <w:rsid w:val="00222C89"/>
    <w:rsid w:val="00222FC6"/>
    <w:rsid w:val="0022311D"/>
    <w:rsid w:val="0022370B"/>
    <w:rsid w:val="00224056"/>
    <w:rsid w:val="00224318"/>
    <w:rsid w:val="002245A5"/>
    <w:rsid w:val="00224A3D"/>
    <w:rsid w:val="00224CC2"/>
    <w:rsid w:val="00224CD2"/>
    <w:rsid w:val="00224D6C"/>
    <w:rsid w:val="002256ED"/>
    <w:rsid w:val="00225818"/>
    <w:rsid w:val="00225D07"/>
    <w:rsid w:val="00225E34"/>
    <w:rsid w:val="00226021"/>
    <w:rsid w:val="0022647D"/>
    <w:rsid w:val="002269C2"/>
    <w:rsid w:val="00226C58"/>
    <w:rsid w:val="00227094"/>
    <w:rsid w:val="0022794F"/>
    <w:rsid w:val="00227C7F"/>
    <w:rsid w:val="00230590"/>
    <w:rsid w:val="00230D34"/>
    <w:rsid w:val="00231394"/>
    <w:rsid w:val="00231C15"/>
    <w:rsid w:val="00232524"/>
    <w:rsid w:val="00232AE0"/>
    <w:rsid w:val="0023322A"/>
    <w:rsid w:val="00233376"/>
    <w:rsid w:val="00233387"/>
    <w:rsid w:val="00233701"/>
    <w:rsid w:val="00234088"/>
    <w:rsid w:val="002348B0"/>
    <w:rsid w:val="00234B67"/>
    <w:rsid w:val="00234E22"/>
    <w:rsid w:val="00236361"/>
    <w:rsid w:val="00236373"/>
    <w:rsid w:val="0023650D"/>
    <w:rsid w:val="00236FAA"/>
    <w:rsid w:val="002372AB"/>
    <w:rsid w:val="002378BB"/>
    <w:rsid w:val="00237B73"/>
    <w:rsid w:val="0024002C"/>
    <w:rsid w:val="002403B2"/>
    <w:rsid w:val="00240451"/>
    <w:rsid w:val="00240766"/>
    <w:rsid w:val="00240A9A"/>
    <w:rsid w:val="00240C04"/>
    <w:rsid w:val="00240CB8"/>
    <w:rsid w:val="002410D8"/>
    <w:rsid w:val="0024131E"/>
    <w:rsid w:val="00241554"/>
    <w:rsid w:val="00241936"/>
    <w:rsid w:val="00241D04"/>
    <w:rsid w:val="00241D47"/>
    <w:rsid w:val="00241F59"/>
    <w:rsid w:val="00242002"/>
    <w:rsid w:val="00242281"/>
    <w:rsid w:val="002425FE"/>
    <w:rsid w:val="00242669"/>
    <w:rsid w:val="00242C4A"/>
    <w:rsid w:val="002432CB"/>
    <w:rsid w:val="00243702"/>
    <w:rsid w:val="002439F6"/>
    <w:rsid w:val="00243E7F"/>
    <w:rsid w:val="002441AF"/>
    <w:rsid w:val="00244333"/>
    <w:rsid w:val="00244415"/>
    <w:rsid w:val="00244B2F"/>
    <w:rsid w:val="00244F9D"/>
    <w:rsid w:val="002450BF"/>
    <w:rsid w:val="0024539B"/>
    <w:rsid w:val="00245604"/>
    <w:rsid w:val="002457A2"/>
    <w:rsid w:val="002460ED"/>
    <w:rsid w:val="00246152"/>
    <w:rsid w:val="00246207"/>
    <w:rsid w:val="0024628C"/>
    <w:rsid w:val="002464BC"/>
    <w:rsid w:val="0024658B"/>
    <w:rsid w:val="00246642"/>
    <w:rsid w:val="00247364"/>
    <w:rsid w:val="00247726"/>
    <w:rsid w:val="002479FA"/>
    <w:rsid w:val="00247CB4"/>
    <w:rsid w:val="00247EDC"/>
    <w:rsid w:val="00250792"/>
    <w:rsid w:val="00250D29"/>
    <w:rsid w:val="00250E07"/>
    <w:rsid w:val="0025120D"/>
    <w:rsid w:val="002513AE"/>
    <w:rsid w:val="002515C7"/>
    <w:rsid w:val="002515CE"/>
    <w:rsid w:val="002533F7"/>
    <w:rsid w:val="002539A7"/>
    <w:rsid w:val="00253F71"/>
    <w:rsid w:val="00254236"/>
    <w:rsid w:val="00254319"/>
    <w:rsid w:val="002545D3"/>
    <w:rsid w:val="00254A0C"/>
    <w:rsid w:val="00254BEC"/>
    <w:rsid w:val="002551F2"/>
    <w:rsid w:val="002554C7"/>
    <w:rsid w:val="00255BBA"/>
    <w:rsid w:val="00256E07"/>
    <w:rsid w:val="00256F7F"/>
    <w:rsid w:val="00257359"/>
    <w:rsid w:val="002576AD"/>
    <w:rsid w:val="00257BAB"/>
    <w:rsid w:val="00257DCA"/>
    <w:rsid w:val="00260598"/>
    <w:rsid w:val="00260AA3"/>
    <w:rsid w:val="00260D8B"/>
    <w:rsid w:val="00260D90"/>
    <w:rsid w:val="0026109E"/>
    <w:rsid w:val="002610CE"/>
    <w:rsid w:val="002614B4"/>
    <w:rsid w:val="00261586"/>
    <w:rsid w:val="00261616"/>
    <w:rsid w:val="00261BFB"/>
    <w:rsid w:val="00261CB9"/>
    <w:rsid w:val="00261EDF"/>
    <w:rsid w:val="0026246A"/>
    <w:rsid w:val="00262515"/>
    <w:rsid w:val="002626D7"/>
    <w:rsid w:val="00262DFD"/>
    <w:rsid w:val="0026318C"/>
    <w:rsid w:val="002632FE"/>
    <w:rsid w:val="002637BC"/>
    <w:rsid w:val="00263CE6"/>
    <w:rsid w:val="00263E90"/>
    <w:rsid w:val="002642EF"/>
    <w:rsid w:val="002642F0"/>
    <w:rsid w:val="00264532"/>
    <w:rsid w:val="00264D68"/>
    <w:rsid w:val="00264E3C"/>
    <w:rsid w:val="00264E57"/>
    <w:rsid w:val="00265959"/>
    <w:rsid w:val="00265999"/>
    <w:rsid w:val="00265A11"/>
    <w:rsid w:val="00265B17"/>
    <w:rsid w:val="00266FA4"/>
    <w:rsid w:val="00267EB1"/>
    <w:rsid w:val="00270090"/>
    <w:rsid w:val="002702AD"/>
    <w:rsid w:val="00270324"/>
    <w:rsid w:val="00270811"/>
    <w:rsid w:val="0027090C"/>
    <w:rsid w:val="00270B4C"/>
    <w:rsid w:val="00270D23"/>
    <w:rsid w:val="00270F85"/>
    <w:rsid w:val="00271D17"/>
    <w:rsid w:val="00271DDF"/>
    <w:rsid w:val="00271FEF"/>
    <w:rsid w:val="002720FE"/>
    <w:rsid w:val="00272655"/>
    <w:rsid w:val="00272D3F"/>
    <w:rsid w:val="00273BCC"/>
    <w:rsid w:val="0027403A"/>
    <w:rsid w:val="00274C30"/>
    <w:rsid w:val="002750E7"/>
    <w:rsid w:val="0027525A"/>
    <w:rsid w:val="00275649"/>
    <w:rsid w:val="00275CE1"/>
    <w:rsid w:val="00275F59"/>
    <w:rsid w:val="0027624E"/>
    <w:rsid w:val="00276640"/>
    <w:rsid w:val="0027726D"/>
    <w:rsid w:val="00277356"/>
    <w:rsid w:val="00277669"/>
    <w:rsid w:val="00277767"/>
    <w:rsid w:val="002778D7"/>
    <w:rsid w:val="0027796F"/>
    <w:rsid w:val="00280244"/>
    <w:rsid w:val="0028043E"/>
    <w:rsid w:val="002814F6"/>
    <w:rsid w:val="00281823"/>
    <w:rsid w:val="00282279"/>
    <w:rsid w:val="002826F6"/>
    <w:rsid w:val="00282807"/>
    <w:rsid w:val="00282963"/>
    <w:rsid w:val="00282982"/>
    <w:rsid w:val="002829A0"/>
    <w:rsid w:val="00282F01"/>
    <w:rsid w:val="0028303D"/>
    <w:rsid w:val="002836E6"/>
    <w:rsid w:val="00283928"/>
    <w:rsid w:val="00284575"/>
    <w:rsid w:val="0028465B"/>
    <w:rsid w:val="00284984"/>
    <w:rsid w:val="00284C23"/>
    <w:rsid w:val="00285076"/>
    <w:rsid w:val="00285D07"/>
    <w:rsid w:val="00286120"/>
    <w:rsid w:val="002867A9"/>
    <w:rsid w:val="00286E8E"/>
    <w:rsid w:val="002873ED"/>
    <w:rsid w:val="00290329"/>
    <w:rsid w:val="00290567"/>
    <w:rsid w:val="0029118A"/>
    <w:rsid w:val="0029149B"/>
    <w:rsid w:val="002918AC"/>
    <w:rsid w:val="00291C6B"/>
    <w:rsid w:val="00291DAE"/>
    <w:rsid w:val="00291FB8"/>
    <w:rsid w:val="002925D3"/>
    <w:rsid w:val="0029272C"/>
    <w:rsid w:val="00292C86"/>
    <w:rsid w:val="00292D8C"/>
    <w:rsid w:val="00292F22"/>
    <w:rsid w:val="00293027"/>
    <w:rsid w:val="002932DB"/>
    <w:rsid w:val="00293357"/>
    <w:rsid w:val="00293768"/>
    <w:rsid w:val="00293AA9"/>
    <w:rsid w:val="00294382"/>
    <w:rsid w:val="00294A10"/>
    <w:rsid w:val="00294E5C"/>
    <w:rsid w:val="00294FED"/>
    <w:rsid w:val="00295299"/>
    <w:rsid w:val="00295F74"/>
    <w:rsid w:val="0029663F"/>
    <w:rsid w:val="00296BB4"/>
    <w:rsid w:val="00296CF1"/>
    <w:rsid w:val="002975D0"/>
    <w:rsid w:val="002A08C8"/>
    <w:rsid w:val="002A107C"/>
    <w:rsid w:val="002A123B"/>
    <w:rsid w:val="002A12F6"/>
    <w:rsid w:val="002A1458"/>
    <w:rsid w:val="002A1859"/>
    <w:rsid w:val="002A1D85"/>
    <w:rsid w:val="002A1E83"/>
    <w:rsid w:val="002A21E5"/>
    <w:rsid w:val="002A2964"/>
    <w:rsid w:val="002A3269"/>
    <w:rsid w:val="002A32AE"/>
    <w:rsid w:val="002A337D"/>
    <w:rsid w:val="002A33BA"/>
    <w:rsid w:val="002A4238"/>
    <w:rsid w:val="002A45AD"/>
    <w:rsid w:val="002A47F2"/>
    <w:rsid w:val="002A4AE7"/>
    <w:rsid w:val="002A4DDF"/>
    <w:rsid w:val="002A546E"/>
    <w:rsid w:val="002A5A2C"/>
    <w:rsid w:val="002A5A88"/>
    <w:rsid w:val="002A5C17"/>
    <w:rsid w:val="002A6602"/>
    <w:rsid w:val="002A68C7"/>
    <w:rsid w:val="002A6980"/>
    <w:rsid w:val="002A6F48"/>
    <w:rsid w:val="002A779F"/>
    <w:rsid w:val="002B003F"/>
    <w:rsid w:val="002B084A"/>
    <w:rsid w:val="002B08A5"/>
    <w:rsid w:val="002B0B15"/>
    <w:rsid w:val="002B0BEA"/>
    <w:rsid w:val="002B0C2C"/>
    <w:rsid w:val="002B0DB0"/>
    <w:rsid w:val="002B0E77"/>
    <w:rsid w:val="002B24D5"/>
    <w:rsid w:val="002B2576"/>
    <w:rsid w:val="002B25CC"/>
    <w:rsid w:val="002B2A5F"/>
    <w:rsid w:val="002B2D9C"/>
    <w:rsid w:val="002B32A0"/>
    <w:rsid w:val="002B32A8"/>
    <w:rsid w:val="002B3848"/>
    <w:rsid w:val="002B3EC6"/>
    <w:rsid w:val="002B482B"/>
    <w:rsid w:val="002B4B1C"/>
    <w:rsid w:val="002B4E27"/>
    <w:rsid w:val="002B4F5E"/>
    <w:rsid w:val="002B535B"/>
    <w:rsid w:val="002B5BD4"/>
    <w:rsid w:val="002B6430"/>
    <w:rsid w:val="002B64DA"/>
    <w:rsid w:val="002B69C4"/>
    <w:rsid w:val="002B6CF7"/>
    <w:rsid w:val="002B70AC"/>
    <w:rsid w:val="002B7A69"/>
    <w:rsid w:val="002C0028"/>
    <w:rsid w:val="002C023A"/>
    <w:rsid w:val="002C0ED9"/>
    <w:rsid w:val="002C1D61"/>
    <w:rsid w:val="002C2031"/>
    <w:rsid w:val="002C23C0"/>
    <w:rsid w:val="002C241E"/>
    <w:rsid w:val="002C2939"/>
    <w:rsid w:val="002C2B3D"/>
    <w:rsid w:val="002C2E6C"/>
    <w:rsid w:val="002C3EBA"/>
    <w:rsid w:val="002C429E"/>
    <w:rsid w:val="002C44F4"/>
    <w:rsid w:val="002C4E29"/>
    <w:rsid w:val="002C4FAE"/>
    <w:rsid w:val="002C5183"/>
    <w:rsid w:val="002C54D8"/>
    <w:rsid w:val="002C5606"/>
    <w:rsid w:val="002C58A8"/>
    <w:rsid w:val="002C5DC8"/>
    <w:rsid w:val="002C6121"/>
    <w:rsid w:val="002C62C0"/>
    <w:rsid w:val="002C632C"/>
    <w:rsid w:val="002C6486"/>
    <w:rsid w:val="002C6D3E"/>
    <w:rsid w:val="002C6DAC"/>
    <w:rsid w:val="002C7138"/>
    <w:rsid w:val="002C71D0"/>
    <w:rsid w:val="002C7249"/>
    <w:rsid w:val="002C7EFE"/>
    <w:rsid w:val="002D0189"/>
    <w:rsid w:val="002D025F"/>
    <w:rsid w:val="002D04A1"/>
    <w:rsid w:val="002D050E"/>
    <w:rsid w:val="002D076C"/>
    <w:rsid w:val="002D0B9B"/>
    <w:rsid w:val="002D0E63"/>
    <w:rsid w:val="002D0F2B"/>
    <w:rsid w:val="002D0F9D"/>
    <w:rsid w:val="002D0FC4"/>
    <w:rsid w:val="002D1CE9"/>
    <w:rsid w:val="002D1FA7"/>
    <w:rsid w:val="002D24FA"/>
    <w:rsid w:val="002D29B8"/>
    <w:rsid w:val="002D2AFD"/>
    <w:rsid w:val="002D31D7"/>
    <w:rsid w:val="002D37BC"/>
    <w:rsid w:val="002D4FBD"/>
    <w:rsid w:val="002D573A"/>
    <w:rsid w:val="002D5789"/>
    <w:rsid w:val="002D5A98"/>
    <w:rsid w:val="002D6C03"/>
    <w:rsid w:val="002D6DDB"/>
    <w:rsid w:val="002D6F03"/>
    <w:rsid w:val="002D7021"/>
    <w:rsid w:val="002D7298"/>
    <w:rsid w:val="002D769D"/>
    <w:rsid w:val="002E0076"/>
    <w:rsid w:val="002E0435"/>
    <w:rsid w:val="002E05C7"/>
    <w:rsid w:val="002E0834"/>
    <w:rsid w:val="002E0D29"/>
    <w:rsid w:val="002E0E4F"/>
    <w:rsid w:val="002E175C"/>
    <w:rsid w:val="002E1912"/>
    <w:rsid w:val="002E19E0"/>
    <w:rsid w:val="002E1BD6"/>
    <w:rsid w:val="002E238C"/>
    <w:rsid w:val="002E2444"/>
    <w:rsid w:val="002E2B8E"/>
    <w:rsid w:val="002E363F"/>
    <w:rsid w:val="002E3AA7"/>
    <w:rsid w:val="002E3C40"/>
    <w:rsid w:val="002E482F"/>
    <w:rsid w:val="002E4BD3"/>
    <w:rsid w:val="002E4C5D"/>
    <w:rsid w:val="002E5272"/>
    <w:rsid w:val="002E5732"/>
    <w:rsid w:val="002E5AD4"/>
    <w:rsid w:val="002E5D7C"/>
    <w:rsid w:val="002E6095"/>
    <w:rsid w:val="002E60BA"/>
    <w:rsid w:val="002E63C8"/>
    <w:rsid w:val="002E641A"/>
    <w:rsid w:val="002E68CD"/>
    <w:rsid w:val="002E6C94"/>
    <w:rsid w:val="002E6DCE"/>
    <w:rsid w:val="002E6F18"/>
    <w:rsid w:val="002E7268"/>
    <w:rsid w:val="002E73D3"/>
    <w:rsid w:val="002E7506"/>
    <w:rsid w:val="002E7508"/>
    <w:rsid w:val="002E7884"/>
    <w:rsid w:val="002E7AD0"/>
    <w:rsid w:val="002E7E5E"/>
    <w:rsid w:val="002F0476"/>
    <w:rsid w:val="002F0ED7"/>
    <w:rsid w:val="002F125B"/>
    <w:rsid w:val="002F1347"/>
    <w:rsid w:val="002F1D5C"/>
    <w:rsid w:val="002F1D74"/>
    <w:rsid w:val="002F1E1D"/>
    <w:rsid w:val="002F1EE3"/>
    <w:rsid w:val="002F1F51"/>
    <w:rsid w:val="002F21BE"/>
    <w:rsid w:val="002F30A0"/>
    <w:rsid w:val="002F3331"/>
    <w:rsid w:val="002F34F9"/>
    <w:rsid w:val="002F37B9"/>
    <w:rsid w:val="002F45FF"/>
    <w:rsid w:val="002F4CB4"/>
    <w:rsid w:val="002F5099"/>
    <w:rsid w:val="002F5452"/>
    <w:rsid w:val="002F56CC"/>
    <w:rsid w:val="002F58CE"/>
    <w:rsid w:val="002F58E2"/>
    <w:rsid w:val="002F5A8F"/>
    <w:rsid w:val="002F60D2"/>
    <w:rsid w:val="002F65EF"/>
    <w:rsid w:val="002F6727"/>
    <w:rsid w:val="002F6CA5"/>
    <w:rsid w:val="002F7124"/>
    <w:rsid w:val="002F7255"/>
    <w:rsid w:val="002F762F"/>
    <w:rsid w:val="002F772C"/>
    <w:rsid w:val="002F7C42"/>
    <w:rsid w:val="002F7F6B"/>
    <w:rsid w:val="0030056F"/>
    <w:rsid w:val="00300601"/>
    <w:rsid w:val="00300815"/>
    <w:rsid w:val="0030082C"/>
    <w:rsid w:val="0030119B"/>
    <w:rsid w:val="00301256"/>
    <w:rsid w:val="003012A6"/>
    <w:rsid w:val="00301991"/>
    <w:rsid w:val="00301B0A"/>
    <w:rsid w:val="00301B80"/>
    <w:rsid w:val="0030206C"/>
    <w:rsid w:val="00302207"/>
    <w:rsid w:val="003023A7"/>
    <w:rsid w:val="0030341C"/>
    <w:rsid w:val="003038E4"/>
    <w:rsid w:val="00303960"/>
    <w:rsid w:val="003039EE"/>
    <w:rsid w:val="00303A58"/>
    <w:rsid w:val="00303EBF"/>
    <w:rsid w:val="0030404C"/>
    <w:rsid w:val="00304538"/>
    <w:rsid w:val="00304935"/>
    <w:rsid w:val="00304FDF"/>
    <w:rsid w:val="0030539A"/>
    <w:rsid w:val="0030553C"/>
    <w:rsid w:val="0030597F"/>
    <w:rsid w:val="00305B22"/>
    <w:rsid w:val="00305C3E"/>
    <w:rsid w:val="00305CA6"/>
    <w:rsid w:val="0030622D"/>
    <w:rsid w:val="003062DC"/>
    <w:rsid w:val="003064E7"/>
    <w:rsid w:val="0030661D"/>
    <w:rsid w:val="00306886"/>
    <w:rsid w:val="00306B77"/>
    <w:rsid w:val="00307457"/>
    <w:rsid w:val="003074CD"/>
    <w:rsid w:val="00310DA9"/>
    <w:rsid w:val="00311E67"/>
    <w:rsid w:val="0031253A"/>
    <w:rsid w:val="00312608"/>
    <w:rsid w:val="003126AB"/>
    <w:rsid w:val="0031289E"/>
    <w:rsid w:val="003128F5"/>
    <w:rsid w:val="00312FC2"/>
    <w:rsid w:val="00313C74"/>
    <w:rsid w:val="00313D1A"/>
    <w:rsid w:val="0031470D"/>
    <w:rsid w:val="003149FA"/>
    <w:rsid w:val="003149FC"/>
    <w:rsid w:val="00314E8C"/>
    <w:rsid w:val="00314F89"/>
    <w:rsid w:val="00315074"/>
    <w:rsid w:val="00315301"/>
    <w:rsid w:val="003156C7"/>
    <w:rsid w:val="003157B2"/>
    <w:rsid w:val="0031594D"/>
    <w:rsid w:val="00315A52"/>
    <w:rsid w:val="00315B5C"/>
    <w:rsid w:val="00315ECD"/>
    <w:rsid w:val="00315EF7"/>
    <w:rsid w:val="003161CB"/>
    <w:rsid w:val="00317521"/>
    <w:rsid w:val="00317CDD"/>
    <w:rsid w:val="00317D43"/>
    <w:rsid w:val="003205D4"/>
    <w:rsid w:val="00320B27"/>
    <w:rsid w:val="00320C03"/>
    <w:rsid w:val="00320D42"/>
    <w:rsid w:val="00320E5B"/>
    <w:rsid w:val="00320FFB"/>
    <w:rsid w:val="003211DA"/>
    <w:rsid w:val="00321315"/>
    <w:rsid w:val="003213C3"/>
    <w:rsid w:val="003216AB"/>
    <w:rsid w:val="0032180F"/>
    <w:rsid w:val="00321FFA"/>
    <w:rsid w:val="00322E13"/>
    <w:rsid w:val="00322FFB"/>
    <w:rsid w:val="00323319"/>
    <w:rsid w:val="0032352D"/>
    <w:rsid w:val="003237F4"/>
    <w:rsid w:val="00323827"/>
    <w:rsid w:val="00323936"/>
    <w:rsid w:val="00323A28"/>
    <w:rsid w:val="00323A42"/>
    <w:rsid w:val="00323AFE"/>
    <w:rsid w:val="00323B92"/>
    <w:rsid w:val="00323C8A"/>
    <w:rsid w:val="003248ED"/>
    <w:rsid w:val="00324A44"/>
    <w:rsid w:val="00324BE7"/>
    <w:rsid w:val="00324BF7"/>
    <w:rsid w:val="00324EB4"/>
    <w:rsid w:val="003257EE"/>
    <w:rsid w:val="00325ECF"/>
    <w:rsid w:val="003261CC"/>
    <w:rsid w:val="00326E08"/>
    <w:rsid w:val="00326EAC"/>
    <w:rsid w:val="00326F5D"/>
    <w:rsid w:val="003303A2"/>
    <w:rsid w:val="0033053B"/>
    <w:rsid w:val="00330636"/>
    <w:rsid w:val="003306D8"/>
    <w:rsid w:val="00330B09"/>
    <w:rsid w:val="00330EC4"/>
    <w:rsid w:val="003310CE"/>
    <w:rsid w:val="00331307"/>
    <w:rsid w:val="003315AD"/>
    <w:rsid w:val="00331EEB"/>
    <w:rsid w:val="0033255C"/>
    <w:rsid w:val="00332706"/>
    <w:rsid w:val="003332A5"/>
    <w:rsid w:val="00333C0C"/>
    <w:rsid w:val="00333E48"/>
    <w:rsid w:val="003340FF"/>
    <w:rsid w:val="00334323"/>
    <w:rsid w:val="00334385"/>
    <w:rsid w:val="0033447D"/>
    <w:rsid w:val="00334525"/>
    <w:rsid w:val="00334AEE"/>
    <w:rsid w:val="00334B7E"/>
    <w:rsid w:val="003352E1"/>
    <w:rsid w:val="003359FB"/>
    <w:rsid w:val="00335A16"/>
    <w:rsid w:val="00335E91"/>
    <w:rsid w:val="0033609E"/>
    <w:rsid w:val="00336419"/>
    <w:rsid w:val="00336566"/>
    <w:rsid w:val="00336570"/>
    <w:rsid w:val="00336E02"/>
    <w:rsid w:val="003370CB"/>
    <w:rsid w:val="003373EA"/>
    <w:rsid w:val="0033742B"/>
    <w:rsid w:val="00337F85"/>
    <w:rsid w:val="0034065B"/>
    <w:rsid w:val="0034068E"/>
    <w:rsid w:val="003407F1"/>
    <w:rsid w:val="0034146B"/>
    <w:rsid w:val="00341656"/>
    <w:rsid w:val="00341A2E"/>
    <w:rsid w:val="0034201B"/>
    <w:rsid w:val="00342777"/>
    <w:rsid w:val="00342905"/>
    <w:rsid w:val="003429AE"/>
    <w:rsid w:val="00343755"/>
    <w:rsid w:val="00344F43"/>
    <w:rsid w:val="00345203"/>
    <w:rsid w:val="0034526C"/>
    <w:rsid w:val="00345647"/>
    <w:rsid w:val="00345B62"/>
    <w:rsid w:val="003461B9"/>
    <w:rsid w:val="003463DE"/>
    <w:rsid w:val="003464EF"/>
    <w:rsid w:val="00346DBC"/>
    <w:rsid w:val="003472C0"/>
    <w:rsid w:val="003475DC"/>
    <w:rsid w:val="00347FC3"/>
    <w:rsid w:val="00350188"/>
    <w:rsid w:val="003503C0"/>
    <w:rsid w:val="00350CA0"/>
    <w:rsid w:val="003510BB"/>
    <w:rsid w:val="0035124E"/>
    <w:rsid w:val="003514BE"/>
    <w:rsid w:val="00351722"/>
    <w:rsid w:val="00351CD9"/>
    <w:rsid w:val="00352990"/>
    <w:rsid w:val="003529BE"/>
    <w:rsid w:val="003529E8"/>
    <w:rsid w:val="00353497"/>
    <w:rsid w:val="003537CA"/>
    <w:rsid w:val="0035397E"/>
    <w:rsid w:val="0035403A"/>
    <w:rsid w:val="003544B3"/>
    <w:rsid w:val="003547FE"/>
    <w:rsid w:val="00354A32"/>
    <w:rsid w:val="00354BB4"/>
    <w:rsid w:val="003554A9"/>
    <w:rsid w:val="003557FB"/>
    <w:rsid w:val="00355C91"/>
    <w:rsid w:val="00355E50"/>
    <w:rsid w:val="003561C2"/>
    <w:rsid w:val="00356ECD"/>
    <w:rsid w:val="003570D9"/>
    <w:rsid w:val="00357490"/>
    <w:rsid w:val="00357972"/>
    <w:rsid w:val="003579ED"/>
    <w:rsid w:val="00357A5A"/>
    <w:rsid w:val="00357E4A"/>
    <w:rsid w:val="00357F29"/>
    <w:rsid w:val="00357F96"/>
    <w:rsid w:val="00360C59"/>
    <w:rsid w:val="00361A5C"/>
    <w:rsid w:val="00361BD3"/>
    <w:rsid w:val="00361BF7"/>
    <w:rsid w:val="003620AA"/>
    <w:rsid w:val="0036216F"/>
    <w:rsid w:val="003624A7"/>
    <w:rsid w:val="00362675"/>
    <w:rsid w:val="00362B22"/>
    <w:rsid w:val="00362D3E"/>
    <w:rsid w:val="00363008"/>
    <w:rsid w:val="00363133"/>
    <w:rsid w:val="003632D9"/>
    <w:rsid w:val="003636DD"/>
    <w:rsid w:val="003636E3"/>
    <w:rsid w:val="0036495E"/>
    <w:rsid w:val="00364FAA"/>
    <w:rsid w:val="00365064"/>
    <w:rsid w:val="00365083"/>
    <w:rsid w:val="003656C2"/>
    <w:rsid w:val="003657A6"/>
    <w:rsid w:val="00365B45"/>
    <w:rsid w:val="00365BF8"/>
    <w:rsid w:val="00365DE5"/>
    <w:rsid w:val="00365E81"/>
    <w:rsid w:val="00366374"/>
    <w:rsid w:val="00366ABC"/>
    <w:rsid w:val="00366DE6"/>
    <w:rsid w:val="00366EDE"/>
    <w:rsid w:val="003672ED"/>
    <w:rsid w:val="00370019"/>
    <w:rsid w:val="003706F3"/>
    <w:rsid w:val="00370C36"/>
    <w:rsid w:val="003718A0"/>
    <w:rsid w:val="00371978"/>
    <w:rsid w:val="00371C9E"/>
    <w:rsid w:val="00371D5D"/>
    <w:rsid w:val="00371DD2"/>
    <w:rsid w:val="00371EF7"/>
    <w:rsid w:val="0037233A"/>
    <w:rsid w:val="00372340"/>
    <w:rsid w:val="003735F2"/>
    <w:rsid w:val="00373626"/>
    <w:rsid w:val="003738CF"/>
    <w:rsid w:val="00373F92"/>
    <w:rsid w:val="003740FE"/>
    <w:rsid w:val="003743E3"/>
    <w:rsid w:val="00375126"/>
    <w:rsid w:val="0037530A"/>
    <w:rsid w:val="00375449"/>
    <w:rsid w:val="00375B04"/>
    <w:rsid w:val="003760FB"/>
    <w:rsid w:val="003766BB"/>
    <w:rsid w:val="003768DA"/>
    <w:rsid w:val="00377A7C"/>
    <w:rsid w:val="00380036"/>
    <w:rsid w:val="0038028D"/>
    <w:rsid w:val="00380584"/>
    <w:rsid w:val="003807ED"/>
    <w:rsid w:val="00380838"/>
    <w:rsid w:val="003809B8"/>
    <w:rsid w:val="00380B4E"/>
    <w:rsid w:val="00381208"/>
    <w:rsid w:val="0038258C"/>
    <w:rsid w:val="00382CD5"/>
    <w:rsid w:val="00382DFF"/>
    <w:rsid w:val="00382ED0"/>
    <w:rsid w:val="0038319A"/>
    <w:rsid w:val="003835A8"/>
    <w:rsid w:val="003838A6"/>
    <w:rsid w:val="003839B4"/>
    <w:rsid w:val="00383A49"/>
    <w:rsid w:val="00383EE5"/>
    <w:rsid w:val="00384646"/>
    <w:rsid w:val="003847A6"/>
    <w:rsid w:val="0038481A"/>
    <w:rsid w:val="00384957"/>
    <w:rsid w:val="00384A7F"/>
    <w:rsid w:val="00385164"/>
    <w:rsid w:val="003852C5"/>
    <w:rsid w:val="00385418"/>
    <w:rsid w:val="0038550F"/>
    <w:rsid w:val="003858BE"/>
    <w:rsid w:val="00385FE4"/>
    <w:rsid w:val="00386038"/>
    <w:rsid w:val="0038623A"/>
    <w:rsid w:val="00386927"/>
    <w:rsid w:val="00386B8F"/>
    <w:rsid w:val="00386BC2"/>
    <w:rsid w:val="00386F2A"/>
    <w:rsid w:val="0038725B"/>
    <w:rsid w:val="00387D37"/>
    <w:rsid w:val="00390D2A"/>
    <w:rsid w:val="00390D52"/>
    <w:rsid w:val="00390E45"/>
    <w:rsid w:val="00391302"/>
    <w:rsid w:val="00391305"/>
    <w:rsid w:val="0039131E"/>
    <w:rsid w:val="003913BA"/>
    <w:rsid w:val="00391489"/>
    <w:rsid w:val="003914F4"/>
    <w:rsid w:val="0039170F"/>
    <w:rsid w:val="00391D12"/>
    <w:rsid w:val="0039201A"/>
    <w:rsid w:val="00392155"/>
    <w:rsid w:val="003927A6"/>
    <w:rsid w:val="00392BD6"/>
    <w:rsid w:val="003930AE"/>
    <w:rsid w:val="00393469"/>
    <w:rsid w:val="00393FCE"/>
    <w:rsid w:val="003940A7"/>
    <w:rsid w:val="003942B4"/>
    <w:rsid w:val="003946D2"/>
    <w:rsid w:val="003947C2"/>
    <w:rsid w:val="003947F4"/>
    <w:rsid w:val="0039483F"/>
    <w:rsid w:val="0039485A"/>
    <w:rsid w:val="00394E57"/>
    <w:rsid w:val="00394EBF"/>
    <w:rsid w:val="00394F5E"/>
    <w:rsid w:val="00395247"/>
    <w:rsid w:val="003953E2"/>
    <w:rsid w:val="0039606B"/>
    <w:rsid w:val="00396223"/>
    <w:rsid w:val="00396353"/>
    <w:rsid w:val="00396543"/>
    <w:rsid w:val="003966D4"/>
    <w:rsid w:val="00396841"/>
    <w:rsid w:val="003969AD"/>
    <w:rsid w:val="00396BCB"/>
    <w:rsid w:val="00396CEF"/>
    <w:rsid w:val="00396E04"/>
    <w:rsid w:val="00397140"/>
    <w:rsid w:val="003A00E3"/>
    <w:rsid w:val="003A01CF"/>
    <w:rsid w:val="003A042D"/>
    <w:rsid w:val="003A0818"/>
    <w:rsid w:val="003A0B30"/>
    <w:rsid w:val="003A1626"/>
    <w:rsid w:val="003A1655"/>
    <w:rsid w:val="003A1A38"/>
    <w:rsid w:val="003A2528"/>
    <w:rsid w:val="003A257C"/>
    <w:rsid w:val="003A298A"/>
    <w:rsid w:val="003A3A15"/>
    <w:rsid w:val="003A3CF5"/>
    <w:rsid w:val="003A4158"/>
    <w:rsid w:val="003A459E"/>
    <w:rsid w:val="003A5316"/>
    <w:rsid w:val="003A588A"/>
    <w:rsid w:val="003A615C"/>
    <w:rsid w:val="003A6524"/>
    <w:rsid w:val="003A6669"/>
    <w:rsid w:val="003A6683"/>
    <w:rsid w:val="003A66A3"/>
    <w:rsid w:val="003A6875"/>
    <w:rsid w:val="003A6971"/>
    <w:rsid w:val="003A6D76"/>
    <w:rsid w:val="003A7533"/>
    <w:rsid w:val="003A7CFF"/>
    <w:rsid w:val="003A7FE9"/>
    <w:rsid w:val="003B0126"/>
    <w:rsid w:val="003B01B8"/>
    <w:rsid w:val="003B0F58"/>
    <w:rsid w:val="003B14AA"/>
    <w:rsid w:val="003B17E2"/>
    <w:rsid w:val="003B1933"/>
    <w:rsid w:val="003B1DA6"/>
    <w:rsid w:val="003B210D"/>
    <w:rsid w:val="003B2974"/>
    <w:rsid w:val="003B3220"/>
    <w:rsid w:val="003B347B"/>
    <w:rsid w:val="003B35E6"/>
    <w:rsid w:val="003B3A38"/>
    <w:rsid w:val="003B3D79"/>
    <w:rsid w:val="003B3E22"/>
    <w:rsid w:val="003B3EBD"/>
    <w:rsid w:val="003B41DF"/>
    <w:rsid w:val="003B44C4"/>
    <w:rsid w:val="003B45DA"/>
    <w:rsid w:val="003B481A"/>
    <w:rsid w:val="003B4863"/>
    <w:rsid w:val="003B489B"/>
    <w:rsid w:val="003B4C24"/>
    <w:rsid w:val="003B4C7B"/>
    <w:rsid w:val="003B4E76"/>
    <w:rsid w:val="003B51C9"/>
    <w:rsid w:val="003B5394"/>
    <w:rsid w:val="003B5562"/>
    <w:rsid w:val="003B56BC"/>
    <w:rsid w:val="003B5B6C"/>
    <w:rsid w:val="003B5D50"/>
    <w:rsid w:val="003B61F5"/>
    <w:rsid w:val="003B68D1"/>
    <w:rsid w:val="003B6906"/>
    <w:rsid w:val="003B6A9E"/>
    <w:rsid w:val="003B6E8A"/>
    <w:rsid w:val="003B7352"/>
    <w:rsid w:val="003B79CF"/>
    <w:rsid w:val="003B7A15"/>
    <w:rsid w:val="003B7FAC"/>
    <w:rsid w:val="003C0122"/>
    <w:rsid w:val="003C01B2"/>
    <w:rsid w:val="003C0428"/>
    <w:rsid w:val="003C0656"/>
    <w:rsid w:val="003C0E66"/>
    <w:rsid w:val="003C116E"/>
    <w:rsid w:val="003C1258"/>
    <w:rsid w:val="003C1865"/>
    <w:rsid w:val="003C1942"/>
    <w:rsid w:val="003C1B46"/>
    <w:rsid w:val="003C1E3A"/>
    <w:rsid w:val="003C1FA1"/>
    <w:rsid w:val="003C258D"/>
    <w:rsid w:val="003C263A"/>
    <w:rsid w:val="003C2664"/>
    <w:rsid w:val="003C2E25"/>
    <w:rsid w:val="003C3384"/>
    <w:rsid w:val="003C34E8"/>
    <w:rsid w:val="003C3A53"/>
    <w:rsid w:val="003C3E3B"/>
    <w:rsid w:val="003C4078"/>
    <w:rsid w:val="003C40AB"/>
    <w:rsid w:val="003C4AEC"/>
    <w:rsid w:val="003C507D"/>
    <w:rsid w:val="003C526C"/>
    <w:rsid w:val="003C5769"/>
    <w:rsid w:val="003C58DF"/>
    <w:rsid w:val="003C5EF6"/>
    <w:rsid w:val="003C617E"/>
    <w:rsid w:val="003C6225"/>
    <w:rsid w:val="003C6358"/>
    <w:rsid w:val="003C64E9"/>
    <w:rsid w:val="003C6509"/>
    <w:rsid w:val="003C73D3"/>
    <w:rsid w:val="003C74DC"/>
    <w:rsid w:val="003C7D72"/>
    <w:rsid w:val="003D01DB"/>
    <w:rsid w:val="003D01E4"/>
    <w:rsid w:val="003D0464"/>
    <w:rsid w:val="003D0F91"/>
    <w:rsid w:val="003D1271"/>
    <w:rsid w:val="003D1289"/>
    <w:rsid w:val="003D1508"/>
    <w:rsid w:val="003D17A9"/>
    <w:rsid w:val="003D1CB4"/>
    <w:rsid w:val="003D1E06"/>
    <w:rsid w:val="003D218B"/>
    <w:rsid w:val="003D2461"/>
    <w:rsid w:val="003D255F"/>
    <w:rsid w:val="003D28DF"/>
    <w:rsid w:val="003D3477"/>
    <w:rsid w:val="003D3F2E"/>
    <w:rsid w:val="003D4301"/>
    <w:rsid w:val="003D4521"/>
    <w:rsid w:val="003D458F"/>
    <w:rsid w:val="003D47C8"/>
    <w:rsid w:val="003D4E70"/>
    <w:rsid w:val="003D5813"/>
    <w:rsid w:val="003D5DB2"/>
    <w:rsid w:val="003D6640"/>
    <w:rsid w:val="003D6C92"/>
    <w:rsid w:val="003D7124"/>
    <w:rsid w:val="003D7FAF"/>
    <w:rsid w:val="003E0477"/>
    <w:rsid w:val="003E0903"/>
    <w:rsid w:val="003E10E7"/>
    <w:rsid w:val="003E14D1"/>
    <w:rsid w:val="003E1AD8"/>
    <w:rsid w:val="003E1C20"/>
    <w:rsid w:val="003E1D55"/>
    <w:rsid w:val="003E20EB"/>
    <w:rsid w:val="003E2430"/>
    <w:rsid w:val="003E2746"/>
    <w:rsid w:val="003E3195"/>
    <w:rsid w:val="003E4256"/>
    <w:rsid w:val="003E472B"/>
    <w:rsid w:val="003E4BCB"/>
    <w:rsid w:val="003E4F78"/>
    <w:rsid w:val="003E5178"/>
    <w:rsid w:val="003E57B9"/>
    <w:rsid w:val="003E57DD"/>
    <w:rsid w:val="003E6096"/>
    <w:rsid w:val="003E6429"/>
    <w:rsid w:val="003E66F7"/>
    <w:rsid w:val="003E69FE"/>
    <w:rsid w:val="003E6C90"/>
    <w:rsid w:val="003E72D3"/>
    <w:rsid w:val="003E7556"/>
    <w:rsid w:val="003E7947"/>
    <w:rsid w:val="003E7AD5"/>
    <w:rsid w:val="003F000A"/>
    <w:rsid w:val="003F0D75"/>
    <w:rsid w:val="003F117E"/>
    <w:rsid w:val="003F134F"/>
    <w:rsid w:val="003F182C"/>
    <w:rsid w:val="003F19B5"/>
    <w:rsid w:val="003F1CE6"/>
    <w:rsid w:val="003F2B3E"/>
    <w:rsid w:val="003F2D5D"/>
    <w:rsid w:val="003F332A"/>
    <w:rsid w:val="003F37F4"/>
    <w:rsid w:val="003F3CA7"/>
    <w:rsid w:val="003F3D4B"/>
    <w:rsid w:val="003F406D"/>
    <w:rsid w:val="003F48D1"/>
    <w:rsid w:val="003F4CA3"/>
    <w:rsid w:val="003F4F52"/>
    <w:rsid w:val="003F53D0"/>
    <w:rsid w:val="003F55C9"/>
    <w:rsid w:val="003F5701"/>
    <w:rsid w:val="003F59F9"/>
    <w:rsid w:val="003F64E8"/>
    <w:rsid w:val="003F66ED"/>
    <w:rsid w:val="003F68EC"/>
    <w:rsid w:val="003F6FE7"/>
    <w:rsid w:val="003F701B"/>
    <w:rsid w:val="003F713E"/>
    <w:rsid w:val="003F71DC"/>
    <w:rsid w:val="00400199"/>
    <w:rsid w:val="004003FE"/>
    <w:rsid w:val="004005CC"/>
    <w:rsid w:val="00400930"/>
    <w:rsid w:val="00400A35"/>
    <w:rsid w:val="00400F67"/>
    <w:rsid w:val="00401274"/>
    <w:rsid w:val="004013ED"/>
    <w:rsid w:val="004016A8"/>
    <w:rsid w:val="00401B78"/>
    <w:rsid w:val="004021D2"/>
    <w:rsid w:val="0040226F"/>
    <w:rsid w:val="0040254D"/>
    <w:rsid w:val="00402CCF"/>
    <w:rsid w:val="00402EC1"/>
    <w:rsid w:val="004036D7"/>
    <w:rsid w:val="00403B47"/>
    <w:rsid w:val="00403D6D"/>
    <w:rsid w:val="00404065"/>
    <w:rsid w:val="004041E4"/>
    <w:rsid w:val="00404433"/>
    <w:rsid w:val="004044FE"/>
    <w:rsid w:val="004045EE"/>
    <w:rsid w:val="00404D14"/>
    <w:rsid w:val="00405128"/>
    <w:rsid w:val="00405694"/>
    <w:rsid w:val="004057E1"/>
    <w:rsid w:val="0040597D"/>
    <w:rsid w:val="00406B15"/>
    <w:rsid w:val="00407492"/>
    <w:rsid w:val="0040752D"/>
    <w:rsid w:val="004077B7"/>
    <w:rsid w:val="004077C5"/>
    <w:rsid w:val="004079A4"/>
    <w:rsid w:val="00407F23"/>
    <w:rsid w:val="00407F75"/>
    <w:rsid w:val="00410017"/>
    <w:rsid w:val="004104E1"/>
    <w:rsid w:val="00410566"/>
    <w:rsid w:val="00410E39"/>
    <w:rsid w:val="00411305"/>
    <w:rsid w:val="00411602"/>
    <w:rsid w:val="004118CB"/>
    <w:rsid w:val="00411ABB"/>
    <w:rsid w:val="00411B6E"/>
    <w:rsid w:val="00411DEF"/>
    <w:rsid w:val="00411E16"/>
    <w:rsid w:val="00412197"/>
    <w:rsid w:val="0041339C"/>
    <w:rsid w:val="004133FC"/>
    <w:rsid w:val="00414A38"/>
    <w:rsid w:val="00414BB6"/>
    <w:rsid w:val="00414D5A"/>
    <w:rsid w:val="00414DA2"/>
    <w:rsid w:val="00414DE2"/>
    <w:rsid w:val="00415023"/>
    <w:rsid w:val="004156ED"/>
    <w:rsid w:val="00415AB5"/>
    <w:rsid w:val="00415E09"/>
    <w:rsid w:val="00416405"/>
    <w:rsid w:val="004169E7"/>
    <w:rsid w:val="00416BBB"/>
    <w:rsid w:val="00416F0A"/>
    <w:rsid w:val="00417941"/>
    <w:rsid w:val="00417C84"/>
    <w:rsid w:val="00417FC4"/>
    <w:rsid w:val="004203B8"/>
    <w:rsid w:val="00421010"/>
    <w:rsid w:val="00421D7A"/>
    <w:rsid w:val="00422878"/>
    <w:rsid w:val="0042289B"/>
    <w:rsid w:val="00422A52"/>
    <w:rsid w:val="004231CA"/>
    <w:rsid w:val="004235A7"/>
    <w:rsid w:val="00423860"/>
    <w:rsid w:val="004238C5"/>
    <w:rsid w:val="004238E9"/>
    <w:rsid w:val="004238FE"/>
    <w:rsid w:val="0042394B"/>
    <w:rsid w:val="00423DA5"/>
    <w:rsid w:val="00423E96"/>
    <w:rsid w:val="004241CA"/>
    <w:rsid w:val="00424664"/>
    <w:rsid w:val="0042491E"/>
    <w:rsid w:val="00425E17"/>
    <w:rsid w:val="0042613E"/>
    <w:rsid w:val="004261DC"/>
    <w:rsid w:val="0042641C"/>
    <w:rsid w:val="004264B0"/>
    <w:rsid w:val="00426725"/>
    <w:rsid w:val="00426BC1"/>
    <w:rsid w:val="0042705C"/>
    <w:rsid w:val="004272DB"/>
    <w:rsid w:val="004273A7"/>
    <w:rsid w:val="00427949"/>
    <w:rsid w:val="00427C76"/>
    <w:rsid w:val="004301C8"/>
    <w:rsid w:val="004302B9"/>
    <w:rsid w:val="00431004"/>
    <w:rsid w:val="0043122B"/>
    <w:rsid w:val="00431440"/>
    <w:rsid w:val="004317E9"/>
    <w:rsid w:val="00431A7C"/>
    <w:rsid w:val="00431C6A"/>
    <w:rsid w:val="00432187"/>
    <w:rsid w:val="004321F2"/>
    <w:rsid w:val="00432208"/>
    <w:rsid w:val="004323A5"/>
    <w:rsid w:val="004326F0"/>
    <w:rsid w:val="00432B5A"/>
    <w:rsid w:val="00432F8D"/>
    <w:rsid w:val="004330AC"/>
    <w:rsid w:val="00433474"/>
    <w:rsid w:val="00433B3F"/>
    <w:rsid w:val="00433BF0"/>
    <w:rsid w:val="00433E9F"/>
    <w:rsid w:val="00434E71"/>
    <w:rsid w:val="0043507A"/>
    <w:rsid w:val="00435107"/>
    <w:rsid w:val="004351B1"/>
    <w:rsid w:val="0043528A"/>
    <w:rsid w:val="00435DDF"/>
    <w:rsid w:val="00435F6B"/>
    <w:rsid w:val="00436078"/>
    <w:rsid w:val="004360C9"/>
    <w:rsid w:val="00436193"/>
    <w:rsid w:val="00436561"/>
    <w:rsid w:val="00436579"/>
    <w:rsid w:val="00436C72"/>
    <w:rsid w:val="00437766"/>
    <w:rsid w:val="004378AF"/>
    <w:rsid w:val="00437A95"/>
    <w:rsid w:val="00437D73"/>
    <w:rsid w:val="0044008A"/>
    <w:rsid w:val="004402CE"/>
    <w:rsid w:val="0044058B"/>
    <w:rsid w:val="00440761"/>
    <w:rsid w:val="00440927"/>
    <w:rsid w:val="00440C4D"/>
    <w:rsid w:val="00440F31"/>
    <w:rsid w:val="00441707"/>
    <w:rsid w:val="00441C3B"/>
    <w:rsid w:val="0044269C"/>
    <w:rsid w:val="004427B7"/>
    <w:rsid w:val="0044297C"/>
    <w:rsid w:val="00442ED8"/>
    <w:rsid w:val="0044336F"/>
    <w:rsid w:val="0044347E"/>
    <w:rsid w:val="00443D75"/>
    <w:rsid w:val="00443E39"/>
    <w:rsid w:val="00444626"/>
    <w:rsid w:val="00444720"/>
    <w:rsid w:val="00444DF9"/>
    <w:rsid w:val="004456FF"/>
    <w:rsid w:val="004457BC"/>
    <w:rsid w:val="0044581B"/>
    <w:rsid w:val="00445C1F"/>
    <w:rsid w:val="0044638A"/>
    <w:rsid w:val="00446576"/>
    <w:rsid w:val="00446667"/>
    <w:rsid w:val="00446940"/>
    <w:rsid w:val="00446AF2"/>
    <w:rsid w:val="00446DC5"/>
    <w:rsid w:val="00446DD7"/>
    <w:rsid w:val="00447030"/>
    <w:rsid w:val="004470AD"/>
    <w:rsid w:val="00447319"/>
    <w:rsid w:val="004478A2"/>
    <w:rsid w:val="00447B58"/>
    <w:rsid w:val="00450579"/>
    <w:rsid w:val="004511EF"/>
    <w:rsid w:val="0045129F"/>
    <w:rsid w:val="00451CA1"/>
    <w:rsid w:val="00452438"/>
    <w:rsid w:val="00452634"/>
    <w:rsid w:val="00452F79"/>
    <w:rsid w:val="00454063"/>
    <w:rsid w:val="004545D2"/>
    <w:rsid w:val="00454666"/>
    <w:rsid w:val="004548A3"/>
    <w:rsid w:val="00454906"/>
    <w:rsid w:val="00454E53"/>
    <w:rsid w:val="00454E78"/>
    <w:rsid w:val="00454F5A"/>
    <w:rsid w:val="00454F99"/>
    <w:rsid w:val="004555BC"/>
    <w:rsid w:val="00455A85"/>
    <w:rsid w:val="00456028"/>
    <w:rsid w:val="0045603E"/>
    <w:rsid w:val="00457001"/>
    <w:rsid w:val="004570B7"/>
    <w:rsid w:val="004575B0"/>
    <w:rsid w:val="004575C0"/>
    <w:rsid w:val="00457699"/>
    <w:rsid w:val="00457835"/>
    <w:rsid w:val="00457B32"/>
    <w:rsid w:val="00457BE5"/>
    <w:rsid w:val="00457F7B"/>
    <w:rsid w:val="004608B1"/>
    <w:rsid w:val="00460E2C"/>
    <w:rsid w:val="00461181"/>
    <w:rsid w:val="004611FA"/>
    <w:rsid w:val="00461E25"/>
    <w:rsid w:val="004627A0"/>
    <w:rsid w:val="00462C36"/>
    <w:rsid w:val="00462CC7"/>
    <w:rsid w:val="004631D7"/>
    <w:rsid w:val="00463485"/>
    <w:rsid w:val="0046364F"/>
    <w:rsid w:val="00463D59"/>
    <w:rsid w:val="004640D1"/>
    <w:rsid w:val="004643A9"/>
    <w:rsid w:val="00464A92"/>
    <w:rsid w:val="00464B7D"/>
    <w:rsid w:val="0046531A"/>
    <w:rsid w:val="00465CAE"/>
    <w:rsid w:val="00465CB8"/>
    <w:rsid w:val="00465ED9"/>
    <w:rsid w:val="00466031"/>
    <w:rsid w:val="004660D2"/>
    <w:rsid w:val="0046624B"/>
    <w:rsid w:val="00466486"/>
    <w:rsid w:val="00466E57"/>
    <w:rsid w:val="004676A1"/>
    <w:rsid w:val="00467CAF"/>
    <w:rsid w:val="004701F6"/>
    <w:rsid w:val="004708EB"/>
    <w:rsid w:val="00470B82"/>
    <w:rsid w:val="00470FF9"/>
    <w:rsid w:val="0047131B"/>
    <w:rsid w:val="00471364"/>
    <w:rsid w:val="00471A3F"/>
    <w:rsid w:val="00471B2E"/>
    <w:rsid w:val="00471BD7"/>
    <w:rsid w:val="0047212C"/>
    <w:rsid w:val="00473762"/>
    <w:rsid w:val="00473E9B"/>
    <w:rsid w:val="00473F6A"/>
    <w:rsid w:val="004741A7"/>
    <w:rsid w:val="004741E4"/>
    <w:rsid w:val="00474230"/>
    <w:rsid w:val="00474A40"/>
    <w:rsid w:val="00475D76"/>
    <w:rsid w:val="00475EDC"/>
    <w:rsid w:val="00476093"/>
    <w:rsid w:val="004762B4"/>
    <w:rsid w:val="0047663E"/>
    <w:rsid w:val="004767A0"/>
    <w:rsid w:val="004775C0"/>
    <w:rsid w:val="00477833"/>
    <w:rsid w:val="00477C2C"/>
    <w:rsid w:val="00480ED4"/>
    <w:rsid w:val="00481314"/>
    <w:rsid w:val="00481FFB"/>
    <w:rsid w:val="0048212E"/>
    <w:rsid w:val="004824F1"/>
    <w:rsid w:val="00482827"/>
    <w:rsid w:val="00482A91"/>
    <w:rsid w:val="00482CA4"/>
    <w:rsid w:val="00482D66"/>
    <w:rsid w:val="00482E6A"/>
    <w:rsid w:val="00483A70"/>
    <w:rsid w:val="004843EC"/>
    <w:rsid w:val="004845C8"/>
    <w:rsid w:val="00484775"/>
    <w:rsid w:val="00484BA9"/>
    <w:rsid w:val="00484C29"/>
    <w:rsid w:val="004852DE"/>
    <w:rsid w:val="00485A67"/>
    <w:rsid w:val="00485EF7"/>
    <w:rsid w:val="0048679B"/>
    <w:rsid w:val="00486851"/>
    <w:rsid w:val="00486898"/>
    <w:rsid w:val="00486A66"/>
    <w:rsid w:val="00486CE3"/>
    <w:rsid w:val="0048773C"/>
    <w:rsid w:val="00487CB3"/>
    <w:rsid w:val="0049025D"/>
    <w:rsid w:val="004902D3"/>
    <w:rsid w:val="00490B35"/>
    <w:rsid w:val="004911F3"/>
    <w:rsid w:val="00491845"/>
    <w:rsid w:val="00491E34"/>
    <w:rsid w:val="0049249D"/>
    <w:rsid w:val="00492E9D"/>
    <w:rsid w:val="00492F02"/>
    <w:rsid w:val="00492F32"/>
    <w:rsid w:val="00493246"/>
    <w:rsid w:val="004935DB"/>
    <w:rsid w:val="00493902"/>
    <w:rsid w:val="004939DB"/>
    <w:rsid w:val="004939E0"/>
    <w:rsid w:val="00493B7A"/>
    <w:rsid w:val="00493B9D"/>
    <w:rsid w:val="00493CD2"/>
    <w:rsid w:val="00494B87"/>
    <w:rsid w:val="00494BEE"/>
    <w:rsid w:val="00495097"/>
    <w:rsid w:val="0049523C"/>
    <w:rsid w:val="00495A80"/>
    <w:rsid w:val="00495ADE"/>
    <w:rsid w:val="00495E7B"/>
    <w:rsid w:val="00495F99"/>
    <w:rsid w:val="00495FF6"/>
    <w:rsid w:val="00496232"/>
    <w:rsid w:val="004963B3"/>
    <w:rsid w:val="00496725"/>
    <w:rsid w:val="00496A03"/>
    <w:rsid w:val="004975C5"/>
    <w:rsid w:val="00497640"/>
    <w:rsid w:val="004A015A"/>
    <w:rsid w:val="004A03E5"/>
    <w:rsid w:val="004A099F"/>
    <w:rsid w:val="004A1076"/>
    <w:rsid w:val="004A139A"/>
    <w:rsid w:val="004A1450"/>
    <w:rsid w:val="004A2C76"/>
    <w:rsid w:val="004A31C0"/>
    <w:rsid w:val="004A3678"/>
    <w:rsid w:val="004A38D4"/>
    <w:rsid w:val="004A3AA6"/>
    <w:rsid w:val="004A3DC9"/>
    <w:rsid w:val="004A403F"/>
    <w:rsid w:val="004A45B7"/>
    <w:rsid w:val="004A4788"/>
    <w:rsid w:val="004A4922"/>
    <w:rsid w:val="004A4E91"/>
    <w:rsid w:val="004A5444"/>
    <w:rsid w:val="004A5481"/>
    <w:rsid w:val="004A5691"/>
    <w:rsid w:val="004A56CA"/>
    <w:rsid w:val="004A5C20"/>
    <w:rsid w:val="004A622C"/>
    <w:rsid w:val="004A6258"/>
    <w:rsid w:val="004A681A"/>
    <w:rsid w:val="004A6857"/>
    <w:rsid w:val="004A69A5"/>
    <w:rsid w:val="004A6D6F"/>
    <w:rsid w:val="004A6EB9"/>
    <w:rsid w:val="004A7A27"/>
    <w:rsid w:val="004B0002"/>
    <w:rsid w:val="004B04D7"/>
    <w:rsid w:val="004B06C0"/>
    <w:rsid w:val="004B0889"/>
    <w:rsid w:val="004B09B1"/>
    <w:rsid w:val="004B09C6"/>
    <w:rsid w:val="004B0AD4"/>
    <w:rsid w:val="004B0BB5"/>
    <w:rsid w:val="004B1071"/>
    <w:rsid w:val="004B14BD"/>
    <w:rsid w:val="004B17CF"/>
    <w:rsid w:val="004B2334"/>
    <w:rsid w:val="004B2639"/>
    <w:rsid w:val="004B2C4A"/>
    <w:rsid w:val="004B36AF"/>
    <w:rsid w:val="004B36E4"/>
    <w:rsid w:val="004B3CB6"/>
    <w:rsid w:val="004B3DA3"/>
    <w:rsid w:val="004B4334"/>
    <w:rsid w:val="004B468A"/>
    <w:rsid w:val="004B48DF"/>
    <w:rsid w:val="004B51FD"/>
    <w:rsid w:val="004B5352"/>
    <w:rsid w:val="004B578B"/>
    <w:rsid w:val="004B57BF"/>
    <w:rsid w:val="004B6276"/>
    <w:rsid w:val="004B6472"/>
    <w:rsid w:val="004B65EF"/>
    <w:rsid w:val="004B66CE"/>
    <w:rsid w:val="004B6B63"/>
    <w:rsid w:val="004B6EE1"/>
    <w:rsid w:val="004B7268"/>
    <w:rsid w:val="004B770E"/>
    <w:rsid w:val="004B7AD9"/>
    <w:rsid w:val="004B7B27"/>
    <w:rsid w:val="004B7D7A"/>
    <w:rsid w:val="004C08F5"/>
    <w:rsid w:val="004C0B40"/>
    <w:rsid w:val="004C0F70"/>
    <w:rsid w:val="004C1C42"/>
    <w:rsid w:val="004C2103"/>
    <w:rsid w:val="004C23A0"/>
    <w:rsid w:val="004C24A5"/>
    <w:rsid w:val="004C28C1"/>
    <w:rsid w:val="004C3567"/>
    <w:rsid w:val="004C378A"/>
    <w:rsid w:val="004C3AA3"/>
    <w:rsid w:val="004C3F04"/>
    <w:rsid w:val="004C40E0"/>
    <w:rsid w:val="004C47FB"/>
    <w:rsid w:val="004C4C34"/>
    <w:rsid w:val="004C4D62"/>
    <w:rsid w:val="004C4EF6"/>
    <w:rsid w:val="004C4FC9"/>
    <w:rsid w:val="004C508F"/>
    <w:rsid w:val="004C545F"/>
    <w:rsid w:val="004C571B"/>
    <w:rsid w:val="004C5728"/>
    <w:rsid w:val="004C5E5C"/>
    <w:rsid w:val="004C5F2C"/>
    <w:rsid w:val="004C5F88"/>
    <w:rsid w:val="004C664F"/>
    <w:rsid w:val="004C6CDD"/>
    <w:rsid w:val="004C789C"/>
    <w:rsid w:val="004C7FA4"/>
    <w:rsid w:val="004D062B"/>
    <w:rsid w:val="004D0781"/>
    <w:rsid w:val="004D08C0"/>
    <w:rsid w:val="004D0A1F"/>
    <w:rsid w:val="004D0B22"/>
    <w:rsid w:val="004D1055"/>
    <w:rsid w:val="004D1108"/>
    <w:rsid w:val="004D166F"/>
    <w:rsid w:val="004D2032"/>
    <w:rsid w:val="004D28D5"/>
    <w:rsid w:val="004D2B39"/>
    <w:rsid w:val="004D2CD0"/>
    <w:rsid w:val="004D2E9F"/>
    <w:rsid w:val="004D364D"/>
    <w:rsid w:val="004D46EA"/>
    <w:rsid w:val="004D4FE5"/>
    <w:rsid w:val="004D5A1C"/>
    <w:rsid w:val="004D5FC4"/>
    <w:rsid w:val="004D6127"/>
    <w:rsid w:val="004D612B"/>
    <w:rsid w:val="004D6804"/>
    <w:rsid w:val="004D7118"/>
    <w:rsid w:val="004D7355"/>
    <w:rsid w:val="004D748D"/>
    <w:rsid w:val="004D763F"/>
    <w:rsid w:val="004D78E2"/>
    <w:rsid w:val="004D7C04"/>
    <w:rsid w:val="004E04B0"/>
    <w:rsid w:val="004E09CB"/>
    <w:rsid w:val="004E0ABC"/>
    <w:rsid w:val="004E2A64"/>
    <w:rsid w:val="004E2C57"/>
    <w:rsid w:val="004E3027"/>
    <w:rsid w:val="004E332A"/>
    <w:rsid w:val="004E4341"/>
    <w:rsid w:val="004E44BE"/>
    <w:rsid w:val="004E5017"/>
    <w:rsid w:val="004E5271"/>
    <w:rsid w:val="004E58DB"/>
    <w:rsid w:val="004E5B6C"/>
    <w:rsid w:val="004E6B57"/>
    <w:rsid w:val="004E71B9"/>
    <w:rsid w:val="004E7215"/>
    <w:rsid w:val="004E7948"/>
    <w:rsid w:val="004E7AB5"/>
    <w:rsid w:val="004F0831"/>
    <w:rsid w:val="004F0D05"/>
    <w:rsid w:val="004F0DC8"/>
    <w:rsid w:val="004F1041"/>
    <w:rsid w:val="004F14E6"/>
    <w:rsid w:val="004F165B"/>
    <w:rsid w:val="004F1972"/>
    <w:rsid w:val="004F1BDC"/>
    <w:rsid w:val="004F2AB2"/>
    <w:rsid w:val="004F2DAA"/>
    <w:rsid w:val="004F2E35"/>
    <w:rsid w:val="004F3447"/>
    <w:rsid w:val="004F38D6"/>
    <w:rsid w:val="004F3A23"/>
    <w:rsid w:val="004F3C56"/>
    <w:rsid w:val="004F4033"/>
    <w:rsid w:val="004F4688"/>
    <w:rsid w:val="004F47E7"/>
    <w:rsid w:val="004F4CC9"/>
    <w:rsid w:val="004F552C"/>
    <w:rsid w:val="004F5CC8"/>
    <w:rsid w:val="004F6367"/>
    <w:rsid w:val="004F6452"/>
    <w:rsid w:val="004F658C"/>
    <w:rsid w:val="004F6782"/>
    <w:rsid w:val="004F67A8"/>
    <w:rsid w:val="004F6A54"/>
    <w:rsid w:val="004F707B"/>
    <w:rsid w:val="004F769A"/>
    <w:rsid w:val="004F7B09"/>
    <w:rsid w:val="0050054B"/>
    <w:rsid w:val="00500625"/>
    <w:rsid w:val="0050064E"/>
    <w:rsid w:val="00500D43"/>
    <w:rsid w:val="00501775"/>
    <w:rsid w:val="00501A09"/>
    <w:rsid w:val="00501D2F"/>
    <w:rsid w:val="00502230"/>
    <w:rsid w:val="005023B8"/>
    <w:rsid w:val="005029D5"/>
    <w:rsid w:val="00502C24"/>
    <w:rsid w:val="00502E9D"/>
    <w:rsid w:val="0050370D"/>
    <w:rsid w:val="005039FF"/>
    <w:rsid w:val="00503D07"/>
    <w:rsid w:val="00503E1C"/>
    <w:rsid w:val="00503EDF"/>
    <w:rsid w:val="005040AA"/>
    <w:rsid w:val="0050447F"/>
    <w:rsid w:val="00504920"/>
    <w:rsid w:val="00504AEA"/>
    <w:rsid w:val="00504D1D"/>
    <w:rsid w:val="00504F22"/>
    <w:rsid w:val="005050F4"/>
    <w:rsid w:val="0050541E"/>
    <w:rsid w:val="00505548"/>
    <w:rsid w:val="00505B3C"/>
    <w:rsid w:val="00505F0D"/>
    <w:rsid w:val="0050635C"/>
    <w:rsid w:val="00506751"/>
    <w:rsid w:val="00507A17"/>
    <w:rsid w:val="00507CF7"/>
    <w:rsid w:val="00507F8C"/>
    <w:rsid w:val="005104D3"/>
    <w:rsid w:val="00510CBA"/>
    <w:rsid w:val="00511B3B"/>
    <w:rsid w:val="00511B64"/>
    <w:rsid w:val="00511C38"/>
    <w:rsid w:val="00511CBD"/>
    <w:rsid w:val="005124E2"/>
    <w:rsid w:val="00512B46"/>
    <w:rsid w:val="005136C7"/>
    <w:rsid w:val="00513AF4"/>
    <w:rsid w:val="00513B93"/>
    <w:rsid w:val="0051425E"/>
    <w:rsid w:val="005143FC"/>
    <w:rsid w:val="00514405"/>
    <w:rsid w:val="005144AC"/>
    <w:rsid w:val="00514582"/>
    <w:rsid w:val="005145C6"/>
    <w:rsid w:val="0051481B"/>
    <w:rsid w:val="00514B76"/>
    <w:rsid w:val="00514C96"/>
    <w:rsid w:val="00514FB5"/>
    <w:rsid w:val="00515202"/>
    <w:rsid w:val="005156B3"/>
    <w:rsid w:val="00515D16"/>
    <w:rsid w:val="00515DA9"/>
    <w:rsid w:val="0051604B"/>
    <w:rsid w:val="0051626C"/>
    <w:rsid w:val="0051679A"/>
    <w:rsid w:val="005168EF"/>
    <w:rsid w:val="00516A51"/>
    <w:rsid w:val="00516CB3"/>
    <w:rsid w:val="00516FEA"/>
    <w:rsid w:val="00517561"/>
    <w:rsid w:val="00517F1E"/>
    <w:rsid w:val="00520233"/>
    <w:rsid w:val="005202A0"/>
    <w:rsid w:val="0052031F"/>
    <w:rsid w:val="00520C28"/>
    <w:rsid w:val="00520D7D"/>
    <w:rsid w:val="00521924"/>
    <w:rsid w:val="00522044"/>
    <w:rsid w:val="0052256F"/>
    <w:rsid w:val="00522DCB"/>
    <w:rsid w:val="005230F3"/>
    <w:rsid w:val="00523173"/>
    <w:rsid w:val="00523208"/>
    <w:rsid w:val="0052354B"/>
    <w:rsid w:val="00523602"/>
    <w:rsid w:val="005238C5"/>
    <w:rsid w:val="005240A1"/>
    <w:rsid w:val="00524264"/>
    <w:rsid w:val="005250E6"/>
    <w:rsid w:val="0052522B"/>
    <w:rsid w:val="0052592A"/>
    <w:rsid w:val="00525B92"/>
    <w:rsid w:val="00526256"/>
    <w:rsid w:val="00526423"/>
    <w:rsid w:val="00526629"/>
    <w:rsid w:val="00526870"/>
    <w:rsid w:val="005269FE"/>
    <w:rsid w:val="005273E5"/>
    <w:rsid w:val="0052743B"/>
    <w:rsid w:val="0052762C"/>
    <w:rsid w:val="00527780"/>
    <w:rsid w:val="00527A16"/>
    <w:rsid w:val="00527D09"/>
    <w:rsid w:val="00527F2A"/>
    <w:rsid w:val="0053070F"/>
    <w:rsid w:val="00530843"/>
    <w:rsid w:val="00530F8D"/>
    <w:rsid w:val="0053146D"/>
    <w:rsid w:val="005323E2"/>
    <w:rsid w:val="0053263E"/>
    <w:rsid w:val="00532E02"/>
    <w:rsid w:val="00533952"/>
    <w:rsid w:val="00533D06"/>
    <w:rsid w:val="00533DC2"/>
    <w:rsid w:val="005341B1"/>
    <w:rsid w:val="005345AC"/>
    <w:rsid w:val="00534A30"/>
    <w:rsid w:val="00534E02"/>
    <w:rsid w:val="00535278"/>
    <w:rsid w:val="005352A8"/>
    <w:rsid w:val="00535BD1"/>
    <w:rsid w:val="00535F41"/>
    <w:rsid w:val="00536186"/>
    <w:rsid w:val="005365EC"/>
    <w:rsid w:val="00536BB1"/>
    <w:rsid w:val="00536FDD"/>
    <w:rsid w:val="0053710D"/>
    <w:rsid w:val="005374A7"/>
    <w:rsid w:val="005376C6"/>
    <w:rsid w:val="005377C5"/>
    <w:rsid w:val="005378A2"/>
    <w:rsid w:val="00537B06"/>
    <w:rsid w:val="00537D94"/>
    <w:rsid w:val="00537DC4"/>
    <w:rsid w:val="00537E37"/>
    <w:rsid w:val="00540613"/>
    <w:rsid w:val="00540654"/>
    <w:rsid w:val="00540C12"/>
    <w:rsid w:val="00540DFD"/>
    <w:rsid w:val="00541636"/>
    <w:rsid w:val="00541EB4"/>
    <w:rsid w:val="00542D6D"/>
    <w:rsid w:val="00542F68"/>
    <w:rsid w:val="0054355F"/>
    <w:rsid w:val="005439E7"/>
    <w:rsid w:val="00543EC9"/>
    <w:rsid w:val="005445A2"/>
    <w:rsid w:val="0054467F"/>
    <w:rsid w:val="005446E4"/>
    <w:rsid w:val="005446EF"/>
    <w:rsid w:val="00545842"/>
    <w:rsid w:val="00545B1A"/>
    <w:rsid w:val="00545E98"/>
    <w:rsid w:val="00546BC0"/>
    <w:rsid w:val="005472BC"/>
    <w:rsid w:val="00547685"/>
    <w:rsid w:val="00547D7A"/>
    <w:rsid w:val="00547EBB"/>
    <w:rsid w:val="00547EE7"/>
    <w:rsid w:val="00550068"/>
    <w:rsid w:val="00550091"/>
    <w:rsid w:val="0055025A"/>
    <w:rsid w:val="005508E3"/>
    <w:rsid w:val="00550CBD"/>
    <w:rsid w:val="00550CED"/>
    <w:rsid w:val="00550D6F"/>
    <w:rsid w:val="00550DF7"/>
    <w:rsid w:val="00551145"/>
    <w:rsid w:val="00551BAC"/>
    <w:rsid w:val="00551E4C"/>
    <w:rsid w:val="00551FBF"/>
    <w:rsid w:val="0055334C"/>
    <w:rsid w:val="00553488"/>
    <w:rsid w:val="00553B90"/>
    <w:rsid w:val="005549BD"/>
    <w:rsid w:val="005552CB"/>
    <w:rsid w:val="0055572F"/>
    <w:rsid w:val="0055579C"/>
    <w:rsid w:val="00555A05"/>
    <w:rsid w:val="00555AF5"/>
    <w:rsid w:val="00555E32"/>
    <w:rsid w:val="005563E0"/>
    <w:rsid w:val="00556584"/>
    <w:rsid w:val="00556613"/>
    <w:rsid w:val="00556D7E"/>
    <w:rsid w:val="00557520"/>
    <w:rsid w:val="005577BE"/>
    <w:rsid w:val="005578EA"/>
    <w:rsid w:val="005600EC"/>
    <w:rsid w:val="00560CB1"/>
    <w:rsid w:val="00560DE7"/>
    <w:rsid w:val="00561201"/>
    <w:rsid w:val="005614AC"/>
    <w:rsid w:val="0056152C"/>
    <w:rsid w:val="00561F95"/>
    <w:rsid w:val="0056299F"/>
    <w:rsid w:val="005629FE"/>
    <w:rsid w:val="00562A86"/>
    <w:rsid w:val="005631F4"/>
    <w:rsid w:val="0056358E"/>
    <w:rsid w:val="005649B9"/>
    <w:rsid w:val="00564B6E"/>
    <w:rsid w:val="00564D89"/>
    <w:rsid w:val="00565033"/>
    <w:rsid w:val="0056504F"/>
    <w:rsid w:val="00565A96"/>
    <w:rsid w:val="00565B60"/>
    <w:rsid w:val="00566051"/>
    <w:rsid w:val="00566352"/>
    <w:rsid w:val="005664AE"/>
    <w:rsid w:val="00566686"/>
    <w:rsid w:val="00566F63"/>
    <w:rsid w:val="00566FFE"/>
    <w:rsid w:val="005670EE"/>
    <w:rsid w:val="00567DEF"/>
    <w:rsid w:val="005701A5"/>
    <w:rsid w:val="00570AE8"/>
    <w:rsid w:val="00570F28"/>
    <w:rsid w:val="00570FF8"/>
    <w:rsid w:val="00571237"/>
    <w:rsid w:val="00571A86"/>
    <w:rsid w:val="00571D52"/>
    <w:rsid w:val="00571D55"/>
    <w:rsid w:val="00572A14"/>
    <w:rsid w:val="00572EC0"/>
    <w:rsid w:val="00573156"/>
    <w:rsid w:val="0057324A"/>
    <w:rsid w:val="005736FA"/>
    <w:rsid w:val="00573A67"/>
    <w:rsid w:val="00573EC3"/>
    <w:rsid w:val="005745CB"/>
    <w:rsid w:val="00574D41"/>
    <w:rsid w:val="00574EA2"/>
    <w:rsid w:val="005754FC"/>
    <w:rsid w:val="00575A00"/>
    <w:rsid w:val="00575A18"/>
    <w:rsid w:val="00575F27"/>
    <w:rsid w:val="005762EC"/>
    <w:rsid w:val="00576AEF"/>
    <w:rsid w:val="00576EF7"/>
    <w:rsid w:val="005773AA"/>
    <w:rsid w:val="0057789A"/>
    <w:rsid w:val="00577B2D"/>
    <w:rsid w:val="00577D69"/>
    <w:rsid w:val="00577EAA"/>
    <w:rsid w:val="005805E5"/>
    <w:rsid w:val="0058061D"/>
    <w:rsid w:val="00581596"/>
    <w:rsid w:val="00581B20"/>
    <w:rsid w:val="00582064"/>
    <w:rsid w:val="005820A5"/>
    <w:rsid w:val="00582527"/>
    <w:rsid w:val="005829AA"/>
    <w:rsid w:val="00582A13"/>
    <w:rsid w:val="00582E19"/>
    <w:rsid w:val="00582EB1"/>
    <w:rsid w:val="00582F53"/>
    <w:rsid w:val="00583BFA"/>
    <w:rsid w:val="00583CF3"/>
    <w:rsid w:val="00583D4E"/>
    <w:rsid w:val="00584638"/>
    <w:rsid w:val="005846A5"/>
    <w:rsid w:val="005847DC"/>
    <w:rsid w:val="00584D81"/>
    <w:rsid w:val="00585411"/>
    <w:rsid w:val="005854A2"/>
    <w:rsid w:val="005856D5"/>
    <w:rsid w:val="00585CCC"/>
    <w:rsid w:val="00585EE8"/>
    <w:rsid w:val="00586156"/>
    <w:rsid w:val="00586328"/>
    <w:rsid w:val="005867A2"/>
    <w:rsid w:val="00586D3B"/>
    <w:rsid w:val="0058724E"/>
    <w:rsid w:val="0058728D"/>
    <w:rsid w:val="005873AD"/>
    <w:rsid w:val="00587B42"/>
    <w:rsid w:val="00590203"/>
    <w:rsid w:val="0059042A"/>
    <w:rsid w:val="0059067E"/>
    <w:rsid w:val="0059090D"/>
    <w:rsid w:val="0059108E"/>
    <w:rsid w:val="005910CE"/>
    <w:rsid w:val="005911E4"/>
    <w:rsid w:val="005915E7"/>
    <w:rsid w:val="0059170F"/>
    <w:rsid w:val="00591741"/>
    <w:rsid w:val="00591838"/>
    <w:rsid w:val="0059191A"/>
    <w:rsid w:val="00591BB5"/>
    <w:rsid w:val="005921E6"/>
    <w:rsid w:val="00593956"/>
    <w:rsid w:val="00593A23"/>
    <w:rsid w:val="00593EE2"/>
    <w:rsid w:val="00594BB2"/>
    <w:rsid w:val="00594D47"/>
    <w:rsid w:val="00594FBB"/>
    <w:rsid w:val="0059523C"/>
    <w:rsid w:val="00595315"/>
    <w:rsid w:val="0059556A"/>
    <w:rsid w:val="00595660"/>
    <w:rsid w:val="005958FA"/>
    <w:rsid w:val="00595982"/>
    <w:rsid w:val="005959A2"/>
    <w:rsid w:val="0059643E"/>
    <w:rsid w:val="00596C06"/>
    <w:rsid w:val="00597284"/>
    <w:rsid w:val="005972DC"/>
    <w:rsid w:val="0059743F"/>
    <w:rsid w:val="00597ADB"/>
    <w:rsid w:val="00597FEE"/>
    <w:rsid w:val="005A01D6"/>
    <w:rsid w:val="005A0718"/>
    <w:rsid w:val="005A08A8"/>
    <w:rsid w:val="005A1046"/>
    <w:rsid w:val="005A10CA"/>
    <w:rsid w:val="005A186E"/>
    <w:rsid w:val="005A1936"/>
    <w:rsid w:val="005A1C29"/>
    <w:rsid w:val="005A1D78"/>
    <w:rsid w:val="005A1F89"/>
    <w:rsid w:val="005A2004"/>
    <w:rsid w:val="005A2245"/>
    <w:rsid w:val="005A2BCC"/>
    <w:rsid w:val="005A2F8C"/>
    <w:rsid w:val="005A2F99"/>
    <w:rsid w:val="005A300C"/>
    <w:rsid w:val="005A3234"/>
    <w:rsid w:val="005A3469"/>
    <w:rsid w:val="005A3852"/>
    <w:rsid w:val="005A3D52"/>
    <w:rsid w:val="005A3DAE"/>
    <w:rsid w:val="005A3E81"/>
    <w:rsid w:val="005A59E6"/>
    <w:rsid w:val="005A5A00"/>
    <w:rsid w:val="005A6192"/>
    <w:rsid w:val="005A670F"/>
    <w:rsid w:val="005A6A17"/>
    <w:rsid w:val="005A6C80"/>
    <w:rsid w:val="005A700F"/>
    <w:rsid w:val="005A7A65"/>
    <w:rsid w:val="005B07F9"/>
    <w:rsid w:val="005B0830"/>
    <w:rsid w:val="005B0EF4"/>
    <w:rsid w:val="005B1246"/>
    <w:rsid w:val="005B144C"/>
    <w:rsid w:val="005B16D0"/>
    <w:rsid w:val="005B1752"/>
    <w:rsid w:val="005B1786"/>
    <w:rsid w:val="005B1CA0"/>
    <w:rsid w:val="005B1E20"/>
    <w:rsid w:val="005B1FA1"/>
    <w:rsid w:val="005B27BF"/>
    <w:rsid w:val="005B2D15"/>
    <w:rsid w:val="005B37F4"/>
    <w:rsid w:val="005B3DCB"/>
    <w:rsid w:val="005B4223"/>
    <w:rsid w:val="005B44F7"/>
    <w:rsid w:val="005B4516"/>
    <w:rsid w:val="005B46E5"/>
    <w:rsid w:val="005B4838"/>
    <w:rsid w:val="005B4CB6"/>
    <w:rsid w:val="005B606C"/>
    <w:rsid w:val="005B61E5"/>
    <w:rsid w:val="005B63B5"/>
    <w:rsid w:val="005B6F49"/>
    <w:rsid w:val="005B6F5B"/>
    <w:rsid w:val="005B7283"/>
    <w:rsid w:val="005B7ED7"/>
    <w:rsid w:val="005C01D0"/>
    <w:rsid w:val="005C0861"/>
    <w:rsid w:val="005C0A9C"/>
    <w:rsid w:val="005C0F0A"/>
    <w:rsid w:val="005C1065"/>
    <w:rsid w:val="005C1260"/>
    <w:rsid w:val="005C1927"/>
    <w:rsid w:val="005C1ABE"/>
    <w:rsid w:val="005C1CB2"/>
    <w:rsid w:val="005C2323"/>
    <w:rsid w:val="005C242B"/>
    <w:rsid w:val="005C2949"/>
    <w:rsid w:val="005C2A9A"/>
    <w:rsid w:val="005C3111"/>
    <w:rsid w:val="005C31FB"/>
    <w:rsid w:val="005C35A8"/>
    <w:rsid w:val="005C367D"/>
    <w:rsid w:val="005C38FA"/>
    <w:rsid w:val="005C3ACB"/>
    <w:rsid w:val="005C3E06"/>
    <w:rsid w:val="005C3FFC"/>
    <w:rsid w:val="005C4131"/>
    <w:rsid w:val="005C427E"/>
    <w:rsid w:val="005C45E1"/>
    <w:rsid w:val="005C4642"/>
    <w:rsid w:val="005C47B2"/>
    <w:rsid w:val="005C47EB"/>
    <w:rsid w:val="005C5C0D"/>
    <w:rsid w:val="005C5DCA"/>
    <w:rsid w:val="005C637F"/>
    <w:rsid w:val="005C684B"/>
    <w:rsid w:val="005C696F"/>
    <w:rsid w:val="005C6D67"/>
    <w:rsid w:val="005C6F56"/>
    <w:rsid w:val="005C7F78"/>
    <w:rsid w:val="005D07DC"/>
    <w:rsid w:val="005D0B97"/>
    <w:rsid w:val="005D0C69"/>
    <w:rsid w:val="005D165C"/>
    <w:rsid w:val="005D17BD"/>
    <w:rsid w:val="005D1E4E"/>
    <w:rsid w:val="005D1ECD"/>
    <w:rsid w:val="005D26D4"/>
    <w:rsid w:val="005D2B72"/>
    <w:rsid w:val="005D3196"/>
    <w:rsid w:val="005D3222"/>
    <w:rsid w:val="005D3B90"/>
    <w:rsid w:val="005D4077"/>
    <w:rsid w:val="005D4299"/>
    <w:rsid w:val="005D43CB"/>
    <w:rsid w:val="005D46B4"/>
    <w:rsid w:val="005D47DC"/>
    <w:rsid w:val="005D4B8F"/>
    <w:rsid w:val="005D4BF1"/>
    <w:rsid w:val="005D540D"/>
    <w:rsid w:val="005D54AD"/>
    <w:rsid w:val="005D55F3"/>
    <w:rsid w:val="005D5D14"/>
    <w:rsid w:val="005D6282"/>
    <w:rsid w:val="005D6638"/>
    <w:rsid w:val="005D67C0"/>
    <w:rsid w:val="005D6C2C"/>
    <w:rsid w:val="005D7777"/>
    <w:rsid w:val="005D7784"/>
    <w:rsid w:val="005D7950"/>
    <w:rsid w:val="005D7E87"/>
    <w:rsid w:val="005E005B"/>
    <w:rsid w:val="005E0337"/>
    <w:rsid w:val="005E0AB3"/>
    <w:rsid w:val="005E0DE2"/>
    <w:rsid w:val="005E0F09"/>
    <w:rsid w:val="005E1358"/>
    <w:rsid w:val="005E1408"/>
    <w:rsid w:val="005E168D"/>
    <w:rsid w:val="005E1A67"/>
    <w:rsid w:val="005E1F7F"/>
    <w:rsid w:val="005E2539"/>
    <w:rsid w:val="005E2EC6"/>
    <w:rsid w:val="005E2EF2"/>
    <w:rsid w:val="005E39A0"/>
    <w:rsid w:val="005E3AA7"/>
    <w:rsid w:val="005E41D6"/>
    <w:rsid w:val="005E4576"/>
    <w:rsid w:val="005E45F5"/>
    <w:rsid w:val="005E4C47"/>
    <w:rsid w:val="005E4D66"/>
    <w:rsid w:val="005E4EA4"/>
    <w:rsid w:val="005E5134"/>
    <w:rsid w:val="005E536F"/>
    <w:rsid w:val="005E54A3"/>
    <w:rsid w:val="005E5541"/>
    <w:rsid w:val="005E55DA"/>
    <w:rsid w:val="005E5901"/>
    <w:rsid w:val="005E6204"/>
    <w:rsid w:val="005E68E7"/>
    <w:rsid w:val="005E6F56"/>
    <w:rsid w:val="005E7567"/>
    <w:rsid w:val="005E76FE"/>
    <w:rsid w:val="005E7851"/>
    <w:rsid w:val="005F03F8"/>
    <w:rsid w:val="005F0424"/>
    <w:rsid w:val="005F08BB"/>
    <w:rsid w:val="005F0A81"/>
    <w:rsid w:val="005F18F9"/>
    <w:rsid w:val="005F1EC7"/>
    <w:rsid w:val="005F2008"/>
    <w:rsid w:val="005F26D4"/>
    <w:rsid w:val="005F282E"/>
    <w:rsid w:val="005F34B1"/>
    <w:rsid w:val="005F3694"/>
    <w:rsid w:val="005F432F"/>
    <w:rsid w:val="005F43EF"/>
    <w:rsid w:val="005F460F"/>
    <w:rsid w:val="005F58A7"/>
    <w:rsid w:val="005F63FD"/>
    <w:rsid w:val="005F645B"/>
    <w:rsid w:val="005F6721"/>
    <w:rsid w:val="005F692D"/>
    <w:rsid w:val="005F6A09"/>
    <w:rsid w:val="005F6A51"/>
    <w:rsid w:val="005F72D6"/>
    <w:rsid w:val="005F765B"/>
    <w:rsid w:val="005F77EA"/>
    <w:rsid w:val="005F797F"/>
    <w:rsid w:val="005F7EAE"/>
    <w:rsid w:val="0060005D"/>
    <w:rsid w:val="006000B3"/>
    <w:rsid w:val="00600412"/>
    <w:rsid w:val="00600443"/>
    <w:rsid w:val="006004F8"/>
    <w:rsid w:val="00600822"/>
    <w:rsid w:val="00600837"/>
    <w:rsid w:val="00600CD3"/>
    <w:rsid w:val="00600F39"/>
    <w:rsid w:val="006018E5"/>
    <w:rsid w:val="00601F31"/>
    <w:rsid w:val="006027F0"/>
    <w:rsid w:val="006029A4"/>
    <w:rsid w:val="00602A05"/>
    <w:rsid w:val="00602DDE"/>
    <w:rsid w:val="00603056"/>
    <w:rsid w:val="006033A9"/>
    <w:rsid w:val="00603665"/>
    <w:rsid w:val="00603BFB"/>
    <w:rsid w:val="00603CBD"/>
    <w:rsid w:val="00603D88"/>
    <w:rsid w:val="006041C2"/>
    <w:rsid w:val="006044F2"/>
    <w:rsid w:val="0060466E"/>
    <w:rsid w:val="00604F22"/>
    <w:rsid w:val="00605258"/>
    <w:rsid w:val="00605297"/>
    <w:rsid w:val="00605949"/>
    <w:rsid w:val="00605A93"/>
    <w:rsid w:val="0060632D"/>
    <w:rsid w:val="00606336"/>
    <w:rsid w:val="0060642E"/>
    <w:rsid w:val="006067CB"/>
    <w:rsid w:val="00606880"/>
    <w:rsid w:val="00606B1D"/>
    <w:rsid w:val="00606D9F"/>
    <w:rsid w:val="00606F15"/>
    <w:rsid w:val="00607341"/>
    <w:rsid w:val="00607866"/>
    <w:rsid w:val="006078CA"/>
    <w:rsid w:val="0061022B"/>
    <w:rsid w:val="006105FC"/>
    <w:rsid w:val="00610B45"/>
    <w:rsid w:val="00610C8B"/>
    <w:rsid w:val="00610D02"/>
    <w:rsid w:val="00612264"/>
    <w:rsid w:val="00612D28"/>
    <w:rsid w:val="006131AA"/>
    <w:rsid w:val="00613278"/>
    <w:rsid w:val="00613480"/>
    <w:rsid w:val="00613874"/>
    <w:rsid w:val="00613B68"/>
    <w:rsid w:val="00613B6C"/>
    <w:rsid w:val="00614378"/>
    <w:rsid w:val="00614618"/>
    <w:rsid w:val="006146CC"/>
    <w:rsid w:val="00614CE8"/>
    <w:rsid w:val="00614E6A"/>
    <w:rsid w:val="00615391"/>
    <w:rsid w:val="0061627A"/>
    <w:rsid w:val="00616CB2"/>
    <w:rsid w:val="00616CE0"/>
    <w:rsid w:val="00617127"/>
    <w:rsid w:val="00617218"/>
    <w:rsid w:val="006177C4"/>
    <w:rsid w:val="006177F2"/>
    <w:rsid w:val="00617DBF"/>
    <w:rsid w:val="006206F0"/>
    <w:rsid w:val="00620D25"/>
    <w:rsid w:val="00620DFD"/>
    <w:rsid w:val="006218DD"/>
    <w:rsid w:val="006218FE"/>
    <w:rsid w:val="00621925"/>
    <w:rsid w:val="006225C3"/>
    <w:rsid w:val="00623025"/>
    <w:rsid w:val="00624171"/>
    <w:rsid w:val="006244F5"/>
    <w:rsid w:val="0062479D"/>
    <w:rsid w:val="00624B2D"/>
    <w:rsid w:val="00624C20"/>
    <w:rsid w:val="00624C3C"/>
    <w:rsid w:val="00624CC1"/>
    <w:rsid w:val="00624D7E"/>
    <w:rsid w:val="00624E8A"/>
    <w:rsid w:val="0062536D"/>
    <w:rsid w:val="006254BA"/>
    <w:rsid w:val="00625530"/>
    <w:rsid w:val="00625758"/>
    <w:rsid w:val="00625836"/>
    <w:rsid w:val="00625FF8"/>
    <w:rsid w:val="00626B5B"/>
    <w:rsid w:val="00626FED"/>
    <w:rsid w:val="006270E4"/>
    <w:rsid w:val="00627117"/>
    <w:rsid w:val="006271FF"/>
    <w:rsid w:val="00627519"/>
    <w:rsid w:val="006277B4"/>
    <w:rsid w:val="00627E6C"/>
    <w:rsid w:val="006301F6"/>
    <w:rsid w:val="00630530"/>
    <w:rsid w:val="00630E84"/>
    <w:rsid w:val="00630FEB"/>
    <w:rsid w:val="006313A1"/>
    <w:rsid w:val="00631A6F"/>
    <w:rsid w:val="00631B93"/>
    <w:rsid w:val="00632640"/>
    <w:rsid w:val="006334A3"/>
    <w:rsid w:val="0063398E"/>
    <w:rsid w:val="00633D1B"/>
    <w:rsid w:val="006346ED"/>
    <w:rsid w:val="00634BBE"/>
    <w:rsid w:val="00634E99"/>
    <w:rsid w:val="00635062"/>
    <w:rsid w:val="006354B3"/>
    <w:rsid w:val="00635609"/>
    <w:rsid w:val="006358A0"/>
    <w:rsid w:val="006359F3"/>
    <w:rsid w:val="00635CFF"/>
    <w:rsid w:val="00636F0A"/>
    <w:rsid w:val="00637031"/>
    <w:rsid w:val="00637660"/>
    <w:rsid w:val="00637CF0"/>
    <w:rsid w:val="00640004"/>
    <w:rsid w:val="006400FE"/>
    <w:rsid w:val="006401FD"/>
    <w:rsid w:val="00640296"/>
    <w:rsid w:val="00640460"/>
    <w:rsid w:val="00640FDD"/>
    <w:rsid w:val="00641730"/>
    <w:rsid w:val="00641AEB"/>
    <w:rsid w:val="00641B02"/>
    <w:rsid w:val="00641B76"/>
    <w:rsid w:val="00641E8B"/>
    <w:rsid w:val="00641F02"/>
    <w:rsid w:val="00641FAA"/>
    <w:rsid w:val="00642081"/>
    <w:rsid w:val="00642488"/>
    <w:rsid w:val="00642ED1"/>
    <w:rsid w:val="006438AF"/>
    <w:rsid w:val="00643F0C"/>
    <w:rsid w:val="00643F31"/>
    <w:rsid w:val="00643F6D"/>
    <w:rsid w:val="0064445C"/>
    <w:rsid w:val="00644565"/>
    <w:rsid w:val="006455F5"/>
    <w:rsid w:val="00645FA4"/>
    <w:rsid w:val="006460A8"/>
    <w:rsid w:val="00646C75"/>
    <w:rsid w:val="00647211"/>
    <w:rsid w:val="00647D69"/>
    <w:rsid w:val="00647F68"/>
    <w:rsid w:val="00647F6F"/>
    <w:rsid w:val="00650108"/>
    <w:rsid w:val="0065018F"/>
    <w:rsid w:val="00650250"/>
    <w:rsid w:val="00650850"/>
    <w:rsid w:val="006508AF"/>
    <w:rsid w:val="006508E2"/>
    <w:rsid w:val="00650C1C"/>
    <w:rsid w:val="00650CA0"/>
    <w:rsid w:val="0065143E"/>
    <w:rsid w:val="0065147E"/>
    <w:rsid w:val="00651D97"/>
    <w:rsid w:val="00651F14"/>
    <w:rsid w:val="006527E8"/>
    <w:rsid w:val="006528C8"/>
    <w:rsid w:val="006529A4"/>
    <w:rsid w:val="006530D9"/>
    <w:rsid w:val="00653505"/>
    <w:rsid w:val="00653852"/>
    <w:rsid w:val="00653EED"/>
    <w:rsid w:val="00653FC9"/>
    <w:rsid w:val="00654258"/>
    <w:rsid w:val="00654CD5"/>
    <w:rsid w:val="0065520B"/>
    <w:rsid w:val="00655F48"/>
    <w:rsid w:val="00655F88"/>
    <w:rsid w:val="0065621E"/>
    <w:rsid w:val="006565E6"/>
    <w:rsid w:val="006566F0"/>
    <w:rsid w:val="00656AE1"/>
    <w:rsid w:val="00656F35"/>
    <w:rsid w:val="006579F2"/>
    <w:rsid w:val="00657A22"/>
    <w:rsid w:val="0066008A"/>
    <w:rsid w:val="006603C8"/>
    <w:rsid w:val="00660982"/>
    <w:rsid w:val="00661566"/>
    <w:rsid w:val="0066197F"/>
    <w:rsid w:val="00662028"/>
    <w:rsid w:val="00662122"/>
    <w:rsid w:val="00662304"/>
    <w:rsid w:val="00662770"/>
    <w:rsid w:val="00662918"/>
    <w:rsid w:val="00662B63"/>
    <w:rsid w:val="006630C9"/>
    <w:rsid w:val="00663E36"/>
    <w:rsid w:val="00664355"/>
    <w:rsid w:val="0066447E"/>
    <w:rsid w:val="006645B0"/>
    <w:rsid w:val="006646D8"/>
    <w:rsid w:val="00664839"/>
    <w:rsid w:val="00664B67"/>
    <w:rsid w:val="00664C30"/>
    <w:rsid w:val="00664FA8"/>
    <w:rsid w:val="00665160"/>
    <w:rsid w:val="006656F8"/>
    <w:rsid w:val="00666514"/>
    <w:rsid w:val="00666B89"/>
    <w:rsid w:val="00666F3D"/>
    <w:rsid w:val="00667C90"/>
    <w:rsid w:val="00667CB8"/>
    <w:rsid w:val="00667F6B"/>
    <w:rsid w:val="00670090"/>
    <w:rsid w:val="006703CE"/>
    <w:rsid w:val="00670A03"/>
    <w:rsid w:val="00670AF5"/>
    <w:rsid w:val="00670C3D"/>
    <w:rsid w:val="00671342"/>
    <w:rsid w:val="00671478"/>
    <w:rsid w:val="00671490"/>
    <w:rsid w:val="00671A97"/>
    <w:rsid w:val="00671C9F"/>
    <w:rsid w:val="00671E85"/>
    <w:rsid w:val="0067236D"/>
    <w:rsid w:val="006723C8"/>
    <w:rsid w:val="00672B0D"/>
    <w:rsid w:val="006734D5"/>
    <w:rsid w:val="00673CB5"/>
    <w:rsid w:val="00673D86"/>
    <w:rsid w:val="0067409F"/>
    <w:rsid w:val="0067412A"/>
    <w:rsid w:val="006743F4"/>
    <w:rsid w:val="0067475D"/>
    <w:rsid w:val="00674BF4"/>
    <w:rsid w:val="00674F0B"/>
    <w:rsid w:val="006751AE"/>
    <w:rsid w:val="0067568F"/>
    <w:rsid w:val="00675892"/>
    <w:rsid w:val="006759E0"/>
    <w:rsid w:val="00675F08"/>
    <w:rsid w:val="006767F6"/>
    <w:rsid w:val="006768FB"/>
    <w:rsid w:val="00676BA0"/>
    <w:rsid w:val="00676FD9"/>
    <w:rsid w:val="00677DBE"/>
    <w:rsid w:val="00677F38"/>
    <w:rsid w:val="00680455"/>
    <w:rsid w:val="00680893"/>
    <w:rsid w:val="00680DC6"/>
    <w:rsid w:val="00681484"/>
    <w:rsid w:val="00681546"/>
    <w:rsid w:val="00681862"/>
    <w:rsid w:val="006818CA"/>
    <w:rsid w:val="00681917"/>
    <w:rsid w:val="00682080"/>
    <w:rsid w:val="00682460"/>
    <w:rsid w:val="00682801"/>
    <w:rsid w:val="0068286D"/>
    <w:rsid w:val="00682A0E"/>
    <w:rsid w:val="00683019"/>
    <w:rsid w:val="0068389C"/>
    <w:rsid w:val="00683A3E"/>
    <w:rsid w:val="00683CA3"/>
    <w:rsid w:val="00683E45"/>
    <w:rsid w:val="00684281"/>
    <w:rsid w:val="00684842"/>
    <w:rsid w:val="00684DB8"/>
    <w:rsid w:val="00684E30"/>
    <w:rsid w:val="00684F1D"/>
    <w:rsid w:val="00684F3E"/>
    <w:rsid w:val="00684FEE"/>
    <w:rsid w:val="00685078"/>
    <w:rsid w:val="006852FF"/>
    <w:rsid w:val="006855D2"/>
    <w:rsid w:val="0068561B"/>
    <w:rsid w:val="00685831"/>
    <w:rsid w:val="00685893"/>
    <w:rsid w:val="006859C6"/>
    <w:rsid w:val="0068636E"/>
    <w:rsid w:val="006865DF"/>
    <w:rsid w:val="00686636"/>
    <w:rsid w:val="006866C5"/>
    <w:rsid w:val="00686F68"/>
    <w:rsid w:val="0068774D"/>
    <w:rsid w:val="006900A7"/>
    <w:rsid w:val="00690168"/>
    <w:rsid w:val="0069085F"/>
    <w:rsid w:val="00690B11"/>
    <w:rsid w:val="00690C1F"/>
    <w:rsid w:val="0069157C"/>
    <w:rsid w:val="0069157F"/>
    <w:rsid w:val="006922F4"/>
    <w:rsid w:val="006923EF"/>
    <w:rsid w:val="0069240A"/>
    <w:rsid w:val="00692761"/>
    <w:rsid w:val="00693388"/>
    <w:rsid w:val="006935C2"/>
    <w:rsid w:val="0069381D"/>
    <w:rsid w:val="006939DE"/>
    <w:rsid w:val="00693F32"/>
    <w:rsid w:val="006944FA"/>
    <w:rsid w:val="0069457A"/>
    <w:rsid w:val="006949E7"/>
    <w:rsid w:val="00694D21"/>
    <w:rsid w:val="00694D2E"/>
    <w:rsid w:val="00694DE2"/>
    <w:rsid w:val="00695159"/>
    <w:rsid w:val="00695852"/>
    <w:rsid w:val="00695EFC"/>
    <w:rsid w:val="00695F60"/>
    <w:rsid w:val="00696362"/>
    <w:rsid w:val="00696425"/>
    <w:rsid w:val="006964AB"/>
    <w:rsid w:val="00696762"/>
    <w:rsid w:val="00696B3D"/>
    <w:rsid w:val="00697129"/>
    <w:rsid w:val="00697792"/>
    <w:rsid w:val="006978A2"/>
    <w:rsid w:val="006A0750"/>
    <w:rsid w:val="006A0C3A"/>
    <w:rsid w:val="006A152F"/>
    <w:rsid w:val="006A156B"/>
    <w:rsid w:val="006A165F"/>
    <w:rsid w:val="006A1F34"/>
    <w:rsid w:val="006A2A88"/>
    <w:rsid w:val="006A2E7E"/>
    <w:rsid w:val="006A3393"/>
    <w:rsid w:val="006A369A"/>
    <w:rsid w:val="006A4A97"/>
    <w:rsid w:val="006A4AD8"/>
    <w:rsid w:val="006A4E43"/>
    <w:rsid w:val="006A4E94"/>
    <w:rsid w:val="006A4EFE"/>
    <w:rsid w:val="006A50AF"/>
    <w:rsid w:val="006A5588"/>
    <w:rsid w:val="006A56AF"/>
    <w:rsid w:val="006A5CEB"/>
    <w:rsid w:val="006A6E41"/>
    <w:rsid w:val="006A7101"/>
    <w:rsid w:val="006A73AD"/>
    <w:rsid w:val="006A7577"/>
    <w:rsid w:val="006A7907"/>
    <w:rsid w:val="006A7F12"/>
    <w:rsid w:val="006B049B"/>
    <w:rsid w:val="006B05B3"/>
    <w:rsid w:val="006B06EE"/>
    <w:rsid w:val="006B0B7B"/>
    <w:rsid w:val="006B12E9"/>
    <w:rsid w:val="006B141E"/>
    <w:rsid w:val="006B2068"/>
    <w:rsid w:val="006B2422"/>
    <w:rsid w:val="006B28BB"/>
    <w:rsid w:val="006B38FF"/>
    <w:rsid w:val="006B45C0"/>
    <w:rsid w:val="006B4A57"/>
    <w:rsid w:val="006B4D01"/>
    <w:rsid w:val="006B4EE6"/>
    <w:rsid w:val="006B562F"/>
    <w:rsid w:val="006B5872"/>
    <w:rsid w:val="006B5D9C"/>
    <w:rsid w:val="006B5E15"/>
    <w:rsid w:val="006B61FF"/>
    <w:rsid w:val="006B744E"/>
    <w:rsid w:val="006B7475"/>
    <w:rsid w:val="006C0754"/>
    <w:rsid w:val="006C0BCE"/>
    <w:rsid w:val="006C140D"/>
    <w:rsid w:val="006C14A7"/>
    <w:rsid w:val="006C1F72"/>
    <w:rsid w:val="006C2263"/>
    <w:rsid w:val="006C2484"/>
    <w:rsid w:val="006C26C1"/>
    <w:rsid w:val="006C2F34"/>
    <w:rsid w:val="006C36F4"/>
    <w:rsid w:val="006C3704"/>
    <w:rsid w:val="006C37FF"/>
    <w:rsid w:val="006C3F5B"/>
    <w:rsid w:val="006C3F8A"/>
    <w:rsid w:val="006C41EA"/>
    <w:rsid w:val="006C4603"/>
    <w:rsid w:val="006C47C9"/>
    <w:rsid w:val="006C5219"/>
    <w:rsid w:val="006C5524"/>
    <w:rsid w:val="006C5686"/>
    <w:rsid w:val="006C57D7"/>
    <w:rsid w:val="006C5FBB"/>
    <w:rsid w:val="006C654F"/>
    <w:rsid w:val="006C6B5D"/>
    <w:rsid w:val="006C6B73"/>
    <w:rsid w:val="006C6C24"/>
    <w:rsid w:val="006C6E41"/>
    <w:rsid w:val="006C6E52"/>
    <w:rsid w:val="006C7136"/>
    <w:rsid w:val="006C747E"/>
    <w:rsid w:val="006C759D"/>
    <w:rsid w:val="006C7792"/>
    <w:rsid w:val="006C77DF"/>
    <w:rsid w:val="006D0731"/>
    <w:rsid w:val="006D0757"/>
    <w:rsid w:val="006D08B4"/>
    <w:rsid w:val="006D0C7D"/>
    <w:rsid w:val="006D0CD5"/>
    <w:rsid w:val="006D1A8B"/>
    <w:rsid w:val="006D1FE2"/>
    <w:rsid w:val="006D2971"/>
    <w:rsid w:val="006D2DD7"/>
    <w:rsid w:val="006D359D"/>
    <w:rsid w:val="006D368C"/>
    <w:rsid w:val="006D381F"/>
    <w:rsid w:val="006D432B"/>
    <w:rsid w:val="006D43D9"/>
    <w:rsid w:val="006D4D3B"/>
    <w:rsid w:val="006D4F49"/>
    <w:rsid w:val="006D5548"/>
    <w:rsid w:val="006D55BD"/>
    <w:rsid w:val="006D5613"/>
    <w:rsid w:val="006D5699"/>
    <w:rsid w:val="006D5CCA"/>
    <w:rsid w:val="006D5D3C"/>
    <w:rsid w:val="006D6123"/>
    <w:rsid w:val="006D66A7"/>
    <w:rsid w:val="006D71BA"/>
    <w:rsid w:val="006D7413"/>
    <w:rsid w:val="006D78BE"/>
    <w:rsid w:val="006D7A04"/>
    <w:rsid w:val="006D7E72"/>
    <w:rsid w:val="006E0391"/>
    <w:rsid w:val="006E05B9"/>
    <w:rsid w:val="006E0A77"/>
    <w:rsid w:val="006E1188"/>
    <w:rsid w:val="006E2581"/>
    <w:rsid w:val="006E33AB"/>
    <w:rsid w:val="006E360B"/>
    <w:rsid w:val="006E39A4"/>
    <w:rsid w:val="006E3C75"/>
    <w:rsid w:val="006E3D7E"/>
    <w:rsid w:val="006E3DA0"/>
    <w:rsid w:val="006E42D3"/>
    <w:rsid w:val="006E4580"/>
    <w:rsid w:val="006E473E"/>
    <w:rsid w:val="006E4A95"/>
    <w:rsid w:val="006E4B73"/>
    <w:rsid w:val="006E4F8D"/>
    <w:rsid w:val="006E5283"/>
    <w:rsid w:val="006E52EF"/>
    <w:rsid w:val="006E5446"/>
    <w:rsid w:val="006E5DC3"/>
    <w:rsid w:val="006E6404"/>
    <w:rsid w:val="006E6714"/>
    <w:rsid w:val="006E6DFC"/>
    <w:rsid w:val="006E6EB5"/>
    <w:rsid w:val="006E7047"/>
    <w:rsid w:val="006E72E0"/>
    <w:rsid w:val="006E7C2D"/>
    <w:rsid w:val="006E7E76"/>
    <w:rsid w:val="006F0010"/>
    <w:rsid w:val="006F05D8"/>
    <w:rsid w:val="006F15B9"/>
    <w:rsid w:val="006F1789"/>
    <w:rsid w:val="006F183D"/>
    <w:rsid w:val="006F1927"/>
    <w:rsid w:val="006F1F49"/>
    <w:rsid w:val="006F1F96"/>
    <w:rsid w:val="006F23F6"/>
    <w:rsid w:val="006F2C71"/>
    <w:rsid w:val="006F2E4B"/>
    <w:rsid w:val="006F341F"/>
    <w:rsid w:val="006F3421"/>
    <w:rsid w:val="006F3442"/>
    <w:rsid w:val="006F364B"/>
    <w:rsid w:val="006F387D"/>
    <w:rsid w:val="006F390B"/>
    <w:rsid w:val="006F3970"/>
    <w:rsid w:val="006F3C10"/>
    <w:rsid w:val="006F3CBD"/>
    <w:rsid w:val="006F3FD8"/>
    <w:rsid w:val="006F44CF"/>
    <w:rsid w:val="006F4850"/>
    <w:rsid w:val="006F4DFC"/>
    <w:rsid w:val="006F533D"/>
    <w:rsid w:val="006F59BE"/>
    <w:rsid w:val="006F59D3"/>
    <w:rsid w:val="006F59DA"/>
    <w:rsid w:val="006F629F"/>
    <w:rsid w:val="006F6931"/>
    <w:rsid w:val="006F6BA2"/>
    <w:rsid w:val="006F6C37"/>
    <w:rsid w:val="006F6E30"/>
    <w:rsid w:val="006F7566"/>
    <w:rsid w:val="006F7A24"/>
    <w:rsid w:val="006F7CEE"/>
    <w:rsid w:val="00700088"/>
    <w:rsid w:val="00700886"/>
    <w:rsid w:val="00700C51"/>
    <w:rsid w:val="00700E36"/>
    <w:rsid w:val="00701696"/>
    <w:rsid w:val="00701DE0"/>
    <w:rsid w:val="00702356"/>
    <w:rsid w:val="00702B04"/>
    <w:rsid w:val="0070338B"/>
    <w:rsid w:val="0070353B"/>
    <w:rsid w:val="007035EC"/>
    <w:rsid w:val="00703963"/>
    <w:rsid w:val="0070417D"/>
    <w:rsid w:val="007041F2"/>
    <w:rsid w:val="00704435"/>
    <w:rsid w:val="00704B83"/>
    <w:rsid w:val="00704BB6"/>
    <w:rsid w:val="00705523"/>
    <w:rsid w:val="0070562E"/>
    <w:rsid w:val="007056BA"/>
    <w:rsid w:val="00705707"/>
    <w:rsid w:val="00705F0F"/>
    <w:rsid w:val="007060B3"/>
    <w:rsid w:val="00706E1B"/>
    <w:rsid w:val="00707454"/>
    <w:rsid w:val="0070748E"/>
    <w:rsid w:val="007075AE"/>
    <w:rsid w:val="007075F2"/>
    <w:rsid w:val="00707822"/>
    <w:rsid w:val="00707D11"/>
    <w:rsid w:val="007104F9"/>
    <w:rsid w:val="0071058E"/>
    <w:rsid w:val="0071064C"/>
    <w:rsid w:val="00710AF2"/>
    <w:rsid w:val="00711259"/>
    <w:rsid w:val="00711403"/>
    <w:rsid w:val="007118AA"/>
    <w:rsid w:val="00711B6A"/>
    <w:rsid w:val="00711CDC"/>
    <w:rsid w:val="00712301"/>
    <w:rsid w:val="0071235E"/>
    <w:rsid w:val="007129D7"/>
    <w:rsid w:val="00712B14"/>
    <w:rsid w:val="00712CAC"/>
    <w:rsid w:val="00713085"/>
    <w:rsid w:val="0071351E"/>
    <w:rsid w:val="007135D9"/>
    <w:rsid w:val="007139D4"/>
    <w:rsid w:val="00713A45"/>
    <w:rsid w:val="0071414D"/>
    <w:rsid w:val="007144D0"/>
    <w:rsid w:val="00714503"/>
    <w:rsid w:val="0071459F"/>
    <w:rsid w:val="00714A98"/>
    <w:rsid w:val="00714CA7"/>
    <w:rsid w:val="00714F3E"/>
    <w:rsid w:val="00715083"/>
    <w:rsid w:val="00715B08"/>
    <w:rsid w:val="00715BB5"/>
    <w:rsid w:val="00715FAD"/>
    <w:rsid w:val="00715FFC"/>
    <w:rsid w:val="0071622F"/>
    <w:rsid w:val="00716BFA"/>
    <w:rsid w:val="00716C06"/>
    <w:rsid w:val="0071749F"/>
    <w:rsid w:val="00717636"/>
    <w:rsid w:val="0071764E"/>
    <w:rsid w:val="0071782C"/>
    <w:rsid w:val="00717F40"/>
    <w:rsid w:val="00720162"/>
    <w:rsid w:val="00720224"/>
    <w:rsid w:val="0072027A"/>
    <w:rsid w:val="00720418"/>
    <w:rsid w:val="007206F2"/>
    <w:rsid w:val="00720B2C"/>
    <w:rsid w:val="0072102F"/>
    <w:rsid w:val="0072119B"/>
    <w:rsid w:val="0072149E"/>
    <w:rsid w:val="00721701"/>
    <w:rsid w:val="007218F4"/>
    <w:rsid w:val="007227F0"/>
    <w:rsid w:val="0072280A"/>
    <w:rsid w:val="00722934"/>
    <w:rsid w:val="007237AE"/>
    <w:rsid w:val="00724069"/>
    <w:rsid w:val="00724DD2"/>
    <w:rsid w:val="00725032"/>
    <w:rsid w:val="00725BAB"/>
    <w:rsid w:val="00725D8F"/>
    <w:rsid w:val="00725F35"/>
    <w:rsid w:val="00726597"/>
    <w:rsid w:val="007265E9"/>
    <w:rsid w:val="0072686B"/>
    <w:rsid w:val="007272BC"/>
    <w:rsid w:val="0072784D"/>
    <w:rsid w:val="00727D01"/>
    <w:rsid w:val="00731426"/>
    <w:rsid w:val="0073186D"/>
    <w:rsid w:val="00731B7C"/>
    <w:rsid w:val="00731FA2"/>
    <w:rsid w:val="0073223C"/>
    <w:rsid w:val="00732372"/>
    <w:rsid w:val="0073273B"/>
    <w:rsid w:val="00732D7A"/>
    <w:rsid w:val="00733588"/>
    <w:rsid w:val="00733AA6"/>
    <w:rsid w:val="00733B7E"/>
    <w:rsid w:val="00733EF9"/>
    <w:rsid w:val="0073419C"/>
    <w:rsid w:val="007341CA"/>
    <w:rsid w:val="0073494B"/>
    <w:rsid w:val="00734BAC"/>
    <w:rsid w:val="0073520A"/>
    <w:rsid w:val="007356DF"/>
    <w:rsid w:val="007359E3"/>
    <w:rsid w:val="00735BBE"/>
    <w:rsid w:val="00735C80"/>
    <w:rsid w:val="00735E09"/>
    <w:rsid w:val="00736122"/>
    <w:rsid w:val="00736456"/>
    <w:rsid w:val="00736497"/>
    <w:rsid w:val="007367B8"/>
    <w:rsid w:val="00736C74"/>
    <w:rsid w:val="007372F4"/>
    <w:rsid w:val="00737693"/>
    <w:rsid w:val="007401C1"/>
    <w:rsid w:val="0074029C"/>
    <w:rsid w:val="0074072C"/>
    <w:rsid w:val="0074081A"/>
    <w:rsid w:val="00741344"/>
    <w:rsid w:val="00741EC1"/>
    <w:rsid w:val="00742405"/>
    <w:rsid w:val="007425B1"/>
    <w:rsid w:val="00742A78"/>
    <w:rsid w:val="00742B9C"/>
    <w:rsid w:val="00742C96"/>
    <w:rsid w:val="00742CF5"/>
    <w:rsid w:val="00743175"/>
    <w:rsid w:val="007432BD"/>
    <w:rsid w:val="0074366E"/>
    <w:rsid w:val="00744662"/>
    <w:rsid w:val="0074485C"/>
    <w:rsid w:val="00745653"/>
    <w:rsid w:val="007458A8"/>
    <w:rsid w:val="00745F28"/>
    <w:rsid w:val="007462F3"/>
    <w:rsid w:val="00746632"/>
    <w:rsid w:val="007467E0"/>
    <w:rsid w:val="007469B3"/>
    <w:rsid w:val="00746CF1"/>
    <w:rsid w:val="00746F43"/>
    <w:rsid w:val="00747144"/>
    <w:rsid w:val="00747303"/>
    <w:rsid w:val="00747668"/>
    <w:rsid w:val="007476B1"/>
    <w:rsid w:val="007501B7"/>
    <w:rsid w:val="0075039B"/>
    <w:rsid w:val="007504C7"/>
    <w:rsid w:val="00750940"/>
    <w:rsid w:val="00750BF5"/>
    <w:rsid w:val="00750F9B"/>
    <w:rsid w:val="00751201"/>
    <w:rsid w:val="0075123F"/>
    <w:rsid w:val="00751483"/>
    <w:rsid w:val="007519A1"/>
    <w:rsid w:val="00751F38"/>
    <w:rsid w:val="00751F76"/>
    <w:rsid w:val="007529DD"/>
    <w:rsid w:val="00752A0B"/>
    <w:rsid w:val="00752A77"/>
    <w:rsid w:val="00752B73"/>
    <w:rsid w:val="00752E39"/>
    <w:rsid w:val="00752F8C"/>
    <w:rsid w:val="0075318E"/>
    <w:rsid w:val="007532F0"/>
    <w:rsid w:val="0075361D"/>
    <w:rsid w:val="00753868"/>
    <w:rsid w:val="0075408A"/>
    <w:rsid w:val="00754135"/>
    <w:rsid w:val="007544AA"/>
    <w:rsid w:val="00754550"/>
    <w:rsid w:val="007545B4"/>
    <w:rsid w:val="00754642"/>
    <w:rsid w:val="00754714"/>
    <w:rsid w:val="00754D29"/>
    <w:rsid w:val="00754F9B"/>
    <w:rsid w:val="007553C8"/>
    <w:rsid w:val="00755798"/>
    <w:rsid w:val="00755D03"/>
    <w:rsid w:val="00755D3B"/>
    <w:rsid w:val="0075627E"/>
    <w:rsid w:val="00756769"/>
    <w:rsid w:val="007569AE"/>
    <w:rsid w:val="00756C11"/>
    <w:rsid w:val="0075702B"/>
    <w:rsid w:val="0075721D"/>
    <w:rsid w:val="0075728B"/>
    <w:rsid w:val="007573EC"/>
    <w:rsid w:val="00757F06"/>
    <w:rsid w:val="00760056"/>
    <w:rsid w:val="0076095B"/>
    <w:rsid w:val="00760DC8"/>
    <w:rsid w:val="00761348"/>
    <w:rsid w:val="007613C9"/>
    <w:rsid w:val="007613D7"/>
    <w:rsid w:val="007619F3"/>
    <w:rsid w:val="00762238"/>
    <w:rsid w:val="007625E7"/>
    <w:rsid w:val="007629E0"/>
    <w:rsid w:val="00763578"/>
    <w:rsid w:val="00763685"/>
    <w:rsid w:val="00763764"/>
    <w:rsid w:val="0076383F"/>
    <w:rsid w:val="00763C67"/>
    <w:rsid w:val="00763D14"/>
    <w:rsid w:val="00763ECD"/>
    <w:rsid w:val="0076409F"/>
    <w:rsid w:val="007642D4"/>
    <w:rsid w:val="007642F8"/>
    <w:rsid w:val="00764CB0"/>
    <w:rsid w:val="0076523E"/>
    <w:rsid w:val="00765261"/>
    <w:rsid w:val="00765DFD"/>
    <w:rsid w:val="00766086"/>
    <w:rsid w:val="00766712"/>
    <w:rsid w:val="00766C2D"/>
    <w:rsid w:val="00766FBC"/>
    <w:rsid w:val="0076716C"/>
    <w:rsid w:val="007675FE"/>
    <w:rsid w:val="00767A0E"/>
    <w:rsid w:val="00767B69"/>
    <w:rsid w:val="00767C25"/>
    <w:rsid w:val="007702D6"/>
    <w:rsid w:val="00770565"/>
    <w:rsid w:val="0077082B"/>
    <w:rsid w:val="00770C55"/>
    <w:rsid w:val="00770DB7"/>
    <w:rsid w:val="00771043"/>
    <w:rsid w:val="00771C5B"/>
    <w:rsid w:val="00772139"/>
    <w:rsid w:val="00772387"/>
    <w:rsid w:val="007725F9"/>
    <w:rsid w:val="00772E3A"/>
    <w:rsid w:val="00773799"/>
    <w:rsid w:val="0077391E"/>
    <w:rsid w:val="00773B8A"/>
    <w:rsid w:val="007748AB"/>
    <w:rsid w:val="00774CFD"/>
    <w:rsid w:val="00774E4E"/>
    <w:rsid w:val="0077510B"/>
    <w:rsid w:val="00775260"/>
    <w:rsid w:val="0077558F"/>
    <w:rsid w:val="00775997"/>
    <w:rsid w:val="00775CC6"/>
    <w:rsid w:val="00775F9A"/>
    <w:rsid w:val="0077659F"/>
    <w:rsid w:val="00776B98"/>
    <w:rsid w:val="00776BAC"/>
    <w:rsid w:val="00777190"/>
    <w:rsid w:val="00777433"/>
    <w:rsid w:val="0077754D"/>
    <w:rsid w:val="00777616"/>
    <w:rsid w:val="00777ACC"/>
    <w:rsid w:val="00777B8F"/>
    <w:rsid w:val="00777EA5"/>
    <w:rsid w:val="007802A2"/>
    <w:rsid w:val="007802FB"/>
    <w:rsid w:val="00780398"/>
    <w:rsid w:val="007808D3"/>
    <w:rsid w:val="00780C55"/>
    <w:rsid w:val="007810C4"/>
    <w:rsid w:val="00781394"/>
    <w:rsid w:val="00781594"/>
    <w:rsid w:val="00781672"/>
    <w:rsid w:val="007816FD"/>
    <w:rsid w:val="007818AF"/>
    <w:rsid w:val="00781956"/>
    <w:rsid w:val="00781E39"/>
    <w:rsid w:val="00781E9B"/>
    <w:rsid w:val="00781F65"/>
    <w:rsid w:val="007823B9"/>
    <w:rsid w:val="00782941"/>
    <w:rsid w:val="00782AEA"/>
    <w:rsid w:val="00783243"/>
    <w:rsid w:val="00783279"/>
    <w:rsid w:val="00783462"/>
    <w:rsid w:val="0078348D"/>
    <w:rsid w:val="00783819"/>
    <w:rsid w:val="007839DE"/>
    <w:rsid w:val="00783A92"/>
    <w:rsid w:val="00783CCD"/>
    <w:rsid w:val="00783FA7"/>
    <w:rsid w:val="00784459"/>
    <w:rsid w:val="007844E5"/>
    <w:rsid w:val="007844F2"/>
    <w:rsid w:val="00784CE7"/>
    <w:rsid w:val="00784F02"/>
    <w:rsid w:val="00785121"/>
    <w:rsid w:val="0078521E"/>
    <w:rsid w:val="0078525F"/>
    <w:rsid w:val="00785656"/>
    <w:rsid w:val="007856BD"/>
    <w:rsid w:val="00785947"/>
    <w:rsid w:val="00785AB9"/>
    <w:rsid w:val="00785D15"/>
    <w:rsid w:val="00785F17"/>
    <w:rsid w:val="0078617F"/>
    <w:rsid w:val="0078641B"/>
    <w:rsid w:val="00786577"/>
    <w:rsid w:val="0078676F"/>
    <w:rsid w:val="007867D2"/>
    <w:rsid w:val="00786A57"/>
    <w:rsid w:val="00786D62"/>
    <w:rsid w:val="00787273"/>
    <w:rsid w:val="0078753A"/>
    <w:rsid w:val="00787742"/>
    <w:rsid w:val="007877E4"/>
    <w:rsid w:val="00787960"/>
    <w:rsid w:val="00787966"/>
    <w:rsid w:val="00787A28"/>
    <w:rsid w:val="0079056D"/>
    <w:rsid w:val="007907F0"/>
    <w:rsid w:val="007911C6"/>
    <w:rsid w:val="0079154F"/>
    <w:rsid w:val="007915CD"/>
    <w:rsid w:val="007916E6"/>
    <w:rsid w:val="0079178C"/>
    <w:rsid w:val="0079199F"/>
    <w:rsid w:val="007919E3"/>
    <w:rsid w:val="007928EB"/>
    <w:rsid w:val="007930DB"/>
    <w:rsid w:val="00793560"/>
    <w:rsid w:val="007939EB"/>
    <w:rsid w:val="0079415E"/>
    <w:rsid w:val="007942FB"/>
    <w:rsid w:val="007945DF"/>
    <w:rsid w:val="007946A6"/>
    <w:rsid w:val="007948E5"/>
    <w:rsid w:val="007949BD"/>
    <w:rsid w:val="00794B03"/>
    <w:rsid w:val="00795225"/>
    <w:rsid w:val="00795C93"/>
    <w:rsid w:val="007968E8"/>
    <w:rsid w:val="00796EFC"/>
    <w:rsid w:val="007974A5"/>
    <w:rsid w:val="007976FD"/>
    <w:rsid w:val="00797732"/>
    <w:rsid w:val="00797AEE"/>
    <w:rsid w:val="007A0925"/>
    <w:rsid w:val="007A0AF2"/>
    <w:rsid w:val="007A114F"/>
    <w:rsid w:val="007A11DA"/>
    <w:rsid w:val="007A1258"/>
    <w:rsid w:val="007A136F"/>
    <w:rsid w:val="007A19B5"/>
    <w:rsid w:val="007A2B2D"/>
    <w:rsid w:val="007A2D32"/>
    <w:rsid w:val="007A3A71"/>
    <w:rsid w:val="007A3E30"/>
    <w:rsid w:val="007A41A6"/>
    <w:rsid w:val="007A427E"/>
    <w:rsid w:val="007A4402"/>
    <w:rsid w:val="007A4842"/>
    <w:rsid w:val="007A56F4"/>
    <w:rsid w:val="007A57E9"/>
    <w:rsid w:val="007A593B"/>
    <w:rsid w:val="007A5E5B"/>
    <w:rsid w:val="007A5EFB"/>
    <w:rsid w:val="007A5F0A"/>
    <w:rsid w:val="007A6205"/>
    <w:rsid w:val="007A69A8"/>
    <w:rsid w:val="007A6B1B"/>
    <w:rsid w:val="007A6B76"/>
    <w:rsid w:val="007B0152"/>
    <w:rsid w:val="007B0175"/>
    <w:rsid w:val="007B01B7"/>
    <w:rsid w:val="007B0385"/>
    <w:rsid w:val="007B046F"/>
    <w:rsid w:val="007B06E0"/>
    <w:rsid w:val="007B06E9"/>
    <w:rsid w:val="007B2103"/>
    <w:rsid w:val="007B3169"/>
    <w:rsid w:val="007B3188"/>
    <w:rsid w:val="007B34D4"/>
    <w:rsid w:val="007B3CD1"/>
    <w:rsid w:val="007B4241"/>
    <w:rsid w:val="007B4773"/>
    <w:rsid w:val="007B49B2"/>
    <w:rsid w:val="007B6242"/>
    <w:rsid w:val="007B624D"/>
    <w:rsid w:val="007B6C7D"/>
    <w:rsid w:val="007B6CCB"/>
    <w:rsid w:val="007B6E92"/>
    <w:rsid w:val="007B7961"/>
    <w:rsid w:val="007C0003"/>
    <w:rsid w:val="007C005A"/>
    <w:rsid w:val="007C03BA"/>
    <w:rsid w:val="007C059D"/>
    <w:rsid w:val="007C0816"/>
    <w:rsid w:val="007C0BAB"/>
    <w:rsid w:val="007C0BCA"/>
    <w:rsid w:val="007C1090"/>
    <w:rsid w:val="007C1D60"/>
    <w:rsid w:val="007C31CA"/>
    <w:rsid w:val="007C32DE"/>
    <w:rsid w:val="007C34F7"/>
    <w:rsid w:val="007C354C"/>
    <w:rsid w:val="007C36F7"/>
    <w:rsid w:val="007C373C"/>
    <w:rsid w:val="007C4842"/>
    <w:rsid w:val="007C486A"/>
    <w:rsid w:val="007C48BE"/>
    <w:rsid w:val="007C4925"/>
    <w:rsid w:val="007C5081"/>
    <w:rsid w:val="007C5E28"/>
    <w:rsid w:val="007C6AC3"/>
    <w:rsid w:val="007C7074"/>
    <w:rsid w:val="007C77BA"/>
    <w:rsid w:val="007C77EB"/>
    <w:rsid w:val="007C7CE5"/>
    <w:rsid w:val="007D054C"/>
    <w:rsid w:val="007D0DA6"/>
    <w:rsid w:val="007D0E76"/>
    <w:rsid w:val="007D1926"/>
    <w:rsid w:val="007D1BDC"/>
    <w:rsid w:val="007D237D"/>
    <w:rsid w:val="007D25CB"/>
    <w:rsid w:val="007D2870"/>
    <w:rsid w:val="007D29FF"/>
    <w:rsid w:val="007D2B19"/>
    <w:rsid w:val="007D2F8A"/>
    <w:rsid w:val="007D316D"/>
    <w:rsid w:val="007D34E8"/>
    <w:rsid w:val="007D35CD"/>
    <w:rsid w:val="007D39D9"/>
    <w:rsid w:val="007D3DF4"/>
    <w:rsid w:val="007D41D2"/>
    <w:rsid w:val="007D43CD"/>
    <w:rsid w:val="007D4556"/>
    <w:rsid w:val="007D457E"/>
    <w:rsid w:val="007D4734"/>
    <w:rsid w:val="007D498F"/>
    <w:rsid w:val="007D4BED"/>
    <w:rsid w:val="007D5038"/>
    <w:rsid w:val="007D5697"/>
    <w:rsid w:val="007D5EB4"/>
    <w:rsid w:val="007D6538"/>
    <w:rsid w:val="007D66A6"/>
    <w:rsid w:val="007D6A51"/>
    <w:rsid w:val="007D71C5"/>
    <w:rsid w:val="007D74DA"/>
    <w:rsid w:val="007E070A"/>
    <w:rsid w:val="007E18B4"/>
    <w:rsid w:val="007E1B65"/>
    <w:rsid w:val="007E1DF0"/>
    <w:rsid w:val="007E1E09"/>
    <w:rsid w:val="007E205C"/>
    <w:rsid w:val="007E20D4"/>
    <w:rsid w:val="007E2247"/>
    <w:rsid w:val="007E2314"/>
    <w:rsid w:val="007E2A5D"/>
    <w:rsid w:val="007E2AF0"/>
    <w:rsid w:val="007E2E55"/>
    <w:rsid w:val="007E311E"/>
    <w:rsid w:val="007E3408"/>
    <w:rsid w:val="007E34DE"/>
    <w:rsid w:val="007E3AD2"/>
    <w:rsid w:val="007E3ECC"/>
    <w:rsid w:val="007E41BD"/>
    <w:rsid w:val="007E420B"/>
    <w:rsid w:val="007E4393"/>
    <w:rsid w:val="007E47AC"/>
    <w:rsid w:val="007E4D02"/>
    <w:rsid w:val="007E4E7D"/>
    <w:rsid w:val="007E507A"/>
    <w:rsid w:val="007E5B80"/>
    <w:rsid w:val="007E5CB1"/>
    <w:rsid w:val="007E5D3D"/>
    <w:rsid w:val="007E5F5D"/>
    <w:rsid w:val="007E6352"/>
    <w:rsid w:val="007E7299"/>
    <w:rsid w:val="007E7434"/>
    <w:rsid w:val="007E7980"/>
    <w:rsid w:val="007E7D08"/>
    <w:rsid w:val="007E7FFA"/>
    <w:rsid w:val="007F0098"/>
    <w:rsid w:val="007F0DB3"/>
    <w:rsid w:val="007F0F75"/>
    <w:rsid w:val="007F1042"/>
    <w:rsid w:val="007F1FFC"/>
    <w:rsid w:val="007F2511"/>
    <w:rsid w:val="007F264E"/>
    <w:rsid w:val="007F2B2C"/>
    <w:rsid w:val="007F325F"/>
    <w:rsid w:val="007F3AA6"/>
    <w:rsid w:val="007F3EA1"/>
    <w:rsid w:val="007F3F3F"/>
    <w:rsid w:val="007F4256"/>
    <w:rsid w:val="007F45BC"/>
    <w:rsid w:val="007F514E"/>
    <w:rsid w:val="007F51A3"/>
    <w:rsid w:val="007F5397"/>
    <w:rsid w:val="007F5499"/>
    <w:rsid w:val="007F5A61"/>
    <w:rsid w:val="007F5B80"/>
    <w:rsid w:val="007F5C40"/>
    <w:rsid w:val="007F5C62"/>
    <w:rsid w:val="007F64D5"/>
    <w:rsid w:val="007F6C31"/>
    <w:rsid w:val="007F6D83"/>
    <w:rsid w:val="007F78BB"/>
    <w:rsid w:val="007F7A0B"/>
    <w:rsid w:val="007F7A0F"/>
    <w:rsid w:val="007F7A87"/>
    <w:rsid w:val="007F7C87"/>
    <w:rsid w:val="0080073C"/>
    <w:rsid w:val="00800B26"/>
    <w:rsid w:val="00800CE1"/>
    <w:rsid w:val="00801105"/>
    <w:rsid w:val="008011E2"/>
    <w:rsid w:val="008015D9"/>
    <w:rsid w:val="0080196D"/>
    <w:rsid w:val="00801C59"/>
    <w:rsid w:val="00801C6F"/>
    <w:rsid w:val="00801CD6"/>
    <w:rsid w:val="00801E15"/>
    <w:rsid w:val="00801EB9"/>
    <w:rsid w:val="00801F74"/>
    <w:rsid w:val="00801FBC"/>
    <w:rsid w:val="0080229B"/>
    <w:rsid w:val="00802404"/>
    <w:rsid w:val="0080297B"/>
    <w:rsid w:val="0080323C"/>
    <w:rsid w:val="00803928"/>
    <w:rsid w:val="00803B1A"/>
    <w:rsid w:val="0080421D"/>
    <w:rsid w:val="0080488C"/>
    <w:rsid w:val="0080541E"/>
    <w:rsid w:val="008054A8"/>
    <w:rsid w:val="008057C2"/>
    <w:rsid w:val="00805983"/>
    <w:rsid w:val="00805D01"/>
    <w:rsid w:val="008063D2"/>
    <w:rsid w:val="00806581"/>
    <w:rsid w:val="00806AB2"/>
    <w:rsid w:val="00807194"/>
    <w:rsid w:val="00807809"/>
    <w:rsid w:val="00807BF3"/>
    <w:rsid w:val="008103D0"/>
    <w:rsid w:val="008104FF"/>
    <w:rsid w:val="008106F9"/>
    <w:rsid w:val="008106FD"/>
    <w:rsid w:val="008107B9"/>
    <w:rsid w:val="00810B4A"/>
    <w:rsid w:val="00810B97"/>
    <w:rsid w:val="0081106E"/>
    <w:rsid w:val="00811089"/>
    <w:rsid w:val="00811120"/>
    <w:rsid w:val="008117D6"/>
    <w:rsid w:val="0081195D"/>
    <w:rsid w:val="00812013"/>
    <w:rsid w:val="00812425"/>
    <w:rsid w:val="00812EED"/>
    <w:rsid w:val="00812F18"/>
    <w:rsid w:val="00813123"/>
    <w:rsid w:val="008131F4"/>
    <w:rsid w:val="00813576"/>
    <w:rsid w:val="00813904"/>
    <w:rsid w:val="00814075"/>
    <w:rsid w:val="008147AA"/>
    <w:rsid w:val="00814F3F"/>
    <w:rsid w:val="00815AAD"/>
    <w:rsid w:val="00815CFB"/>
    <w:rsid w:val="008160FB"/>
    <w:rsid w:val="00816151"/>
    <w:rsid w:val="00816C13"/>
    <w:rsid w:val="00816C22"/>
    <w:rsid w:val="0081708E"/>
    <w:rsid w:val="00817274"/>
    <w:rsid w:val="00817B3A"/>
    <w:rsid w:val="00817CFD"/>
    <w:rsid w:val="008200A9"/>
    <w:rsid w:val="00820329"/>
    <w:rsid w:val="00820438"/>
    <w:rsid w:val="008205EF"/>
    <w:rsid w:val="008206AE"/>
    <w:rsid w:val="00820B66"/>
    <w:rsid w:val="00820BB3"/>
    <w:rsid w:val="00821026"/>
    <w:rsid w:val="00821219"/>
    <w:rsid w:val="00821323"/>
    <w:rsid w:val="00821AD3"/>
    <w:rsid w:val="00821EE8"/>
    <w:rsid w:val="008224EE"/>
    <w:rsid w:val="00822595"/>
    <w:rsid w:val="008226BA"/>
    <w:rsid w:val="00822709"/>
    <w:rsid w:val="00822984"/>
    <w:rsid w:val="00822BFE"/>
    <w:rsid w:val="008230D0"/>
    <w:rsid w:val="0082355F"/>
    <w:rsid w:val="008237CD"/>
    <w:rsid w:val="00824DD8"/>
    <w:rsid w:val="00824FEF"/>
    <w:rsid w:val="0082513F"/>
    <w:rsid w:val="008253CA"/>
    <w:rsid w:val="00825785"/>
    <w:rsid w:val="00825883"/>
    <w:rsid w:val="00825C07"/>
    <w:rsid w:val="00825D9B"/>
    <w:rsid w:val="00825DBA"/>
    <w:rsid w:val="00826097"/>
    <w:rsid w:val="008263B3"/>
    <w:rsid w:val="0082656E"/>
    <w:rsid w:val="0082683F"/>
    <w:rsid w:val="008268CB"/>
    <w:rsid w:val="00826A69"/>
    <w:rsid w:val="00826A6D"/>
    <w:rsid w:val="00826DFC"/>
    <w:rsid w:val="00826FF2"/>
    <w:rsid w:val="0082726B"/>
    <w:rsid w:val="00827308"/>
    <w:rsid w:val="00827439"/>
    <w:rsid w:val="00827440"/>
    <w:rsid w:val="008274D6"/>
    <w:rsid w:val="008276BF"/>
    <w:rsid w:val="008303C3"/>
    <w:rsid w:val="0083063E"/>
    <w:rsid w:val="008307C9"/>
    <w:rsid w:val="00831631"/>
    <w:rsid w:val="00831965"/>
    <w:rsid w:val="00831A57"/>
    <w:rsid w:val="0083245C"/>
    <w:rsid w:val="00833291"/>
    <w:rsid w:val="008338D7"/>
    <w:rsid w:val="00833AE5"/>
    <w:rsid w:val="008343DD"/>
    <w:rsid w:val="008344BA"/>
    <w:rsid w:val="00834A62"/>
    <w:rsid w:val="00834B40"/>
    <w:rsid w:val="00834DD6"/>
    <w:rsid w:val="00835171"/>
    <w:rsid w:val="00835182"/>
    <w:rsid w:val="00835460"/>
    <w:rsid w:val="008360AA"/>
    <w:rsid w:val="0083638C"/>
    <w:rsid w:val="0083667A"/>
    <w:rsid w:val="00836770"/>
    <w:rsid w:val="008369D8"/>
    <w:rsid w:val="00836B5E"/>
    <w:rsid w:val="008371E8"/>
    <w:rsid w:val="00837477"/>
    <w:rsid w:val="00837BE5"/>
    <w:rsid w:val="00837E4C"/>
    <w:rsid w:val="00837E96"/>
    <w:rsid w:val="008401F3"/>
    <w:rsid w:val="00840794"/>
    <w:rsid w:val="00840CFE"/>
    <w:rsid w:val="00840DB9"/>
    <w:rsid w:val="0084114B"/>
    <w:rsid w:val="0084137B"/>
    <w:rsid w:val="00841674"/>
    <w:rsid w:val="00841863"/>
    <w:rsid w:val="00841BD3"/>
    <w:rsid w:val="00841E43"/>
    <w:rsid w:val="0084216F"/>
    <w:rsid w:val="008421F8"/>
    <w:rsid w:val="0084283A"/>
    <w:rsid w:val="00842E04"/>
    <w:rsid w:val="00842ED7"/>
    <w:rsid w:val="00842FDF"/>
    <w:rsid w:val="00843A1B"/>
    <w:rsid w:val="00843A55"/>
    <w:rsid w:val="008443D6"/>
    <w:rsid w:val="008443DA"/>
    <w:rsid w:val="0084447B"/>
    <w:rsid w:val="0084456D"/>
    <w:rsid w:val="0084462B"/>
    <w:rsid w:val="00844ACC"/>
    <w:rsid w:val="00845325"/>
    <w:rsid w:val="008455E0"/>
    <w:rsid w:val="008458B5"/>
    <w:rsid w:val="00845AFF"/>
    <w:rsid w:val="0084605F"/>
    <w:rsid w:val="0084611F"/>
    <w:rsid w:val="008465EC"/>
    <w:rsid w:val="00846683"/>
    <w:rsid w:val="0084680E"/>
    <w:rsid w:val="008474CE"/>
    <w:rsid w:val="00847611"/>
    <w:rsid w:val="00847AAC"/>
    <w:rsid w:val="00847B1D"/>
    <w:rsid w:val="00850011"/>
    <w:rsid w:val="00850077"/>
    <w:rsid w:val="00850079"/>
    <w:rsid w:val="00850512"/>
    <w:rsid w:val="008515EB"/>
    <w:rsid w:val="00852BB6"/>
    <w:rsid w:val="00852E1B"/>
    <w:rsid w:val="00853025"/>
    <w:rsid w:val="00853284"/>
    <w:rsid w:val="00853298"/>
    <w:rsid w:val="00853637"/>
    <w:rsid w:val="00853B75"/>
    <w:rsid w:val="00853BD9"/>
    <w:rsid w:val="00853FB4"/>
    <w:rsid w:val="00854279"/>
    <w:rsid w:val="00854388"/>
    <w:rsid w:val="00855373"/>
    <w:rsid w:val="00855F57"/>
    <w:rsid w:val="00856386"/>
    <w:rsid w:val="008564A1"/>
    <w:rsid w:val="00856C31"/>
    <w:rsid w:val="00856F45"/>
    <w:rsid w:val="00857269"/>
    <w:rsid w:val="008572E2"/>
    <w:rsid w:val="008575CA"/>
    <w:rsid w:val="00857845"/>
    <w:rsid w:val="00857899"/>
    <w:rsid w:val="00860245"/>
    <w:rsid w:val="00860362"/>
    <w:rsid w:val="00860E00"/>
    <w:rsid w:val="008618E3"/>
    <w:rsid w:val="00861B4C"/>
    <w:rsid w:val="00861C7B"/>
    <w:rsid w:val="0086228B"/>
    <w:rsid w:val="008623D1"/>
    <w:rsid w:val="0086272E"/>
    <w:rsid w:val="00862F06"/>
    <w:rsid w:val="0086329B"/>
    <w:rsid w:val="0086450F"/>
    <w:rsid w:val="00865523"/>
    <w:rsid w:val="00865FAB"/>
    <w:rsid w:val="00866258"/>
    <w:rsid w:val="0086640D"/>
    <w:rsid w:val="00866551"/>
    <w:rsid w:val="00866B05"/>
    <w:rsid w:val="00866D5E"/>
    <w:rsid w:val="00866E4D"/>
    <w:rsid w:val="0086746C"/>
    <w:rsid w:val="008674FB"/>
    <w:rsid w:val="00867712"/>
    <w:rsid w:val="00867843"/>
    <w:rsid w:val="00867A16"/>
    <w:rsid w:val="00867CD7"/>
    <w:rsid w:val="008709A5"/>
    <w:rsid w:val="00870F83"/>
    <w:rsid w:val="00871728"/>
    <w:rsid w:val="00872163"/>
    <w:rsid w:val="00872360"/>
    <w:rsid w:val="00873181"/>
    <w:rsid w:val="0087327D"/>
    <w:rsid w:val="00873A55"/>
    <w:rsid w:val="00873B8F"/>
    <w:rsid w:val="0087400A"/>
    <w:rsid w:val="0087428D"/>
    <w:rsid w:val="008746EE"/>
    <w:rsid w:val="00874A17"/>
    <w:rsid w:val="00874AB9"/>
    <w:rsid w:val="00874BB0"/>
    <w:rsid w:val="00874BC8"/>
    <w:rsid w:val="00874CCF"/>
    <w:rsid w:val="00874F23"/>
    <w:rsid w:val="0087526B"/>
    <w:rsid w:val="00875345"/>
    <w:rsid w:val="00875481"/>
    <w:rsid w:val="0087560D"/>
    <w:rsid w:val="00875791"/>
    <w:rsid w:val="008757D6"/>
    <w:rsid w:val="00875883"/>
    <w:rsid w:val="00875FD5"/>
    <w:rsid w:val="0087606C"/>
    <w:rsid w:val="008761F4"/>
    <w:rsid w:val="008764CA"/>
    <w:rsid w:val="00876C76"/>
    <w:rsid w:val="00876D3D"/>
    <w:rsid w:val="008774FF"/>
    <w:rsid w:val="00877FA6"/>
    <w:rsid w:val="008800D9"/>
    <w:rsid w:val="00880521"/>
    <w:rsid w:val="0088056C"/>
    <w:rsid w:val="00880582"/>
    <w:rsid w:val="00880A6E"/>
    <w:rsid w:val="00880E3E"/>
    <w:rsid w:val="0088192C"/>
    <w:rsid w:val="00881CB5"/>
    <w:rsid w:val="00881D8F"/>
    <w:rsid w:val="008823CB"/>
    <w:rsid w:val="00882AAA"/>
    <w:rsid w:val="00882B17"/>
    <w:rsid w:val="00882D54"/>
    <w:rsid w:val="00882DDC"/>
    <w:rsid w:val="00883489"/>
    <w:rsid w:val="00883B07"/>
    <w:rsid w:val="00884417"/>
    <w:rsid w:val="008848B6"/>
    <w:rsid w:val="00884E56"/>
    <w:rsid w:val="00884FC7"/>
    <w:rsid w:val="008853FD"/>
    <w:rsid w:val="00885707"/>
    <w:rsid w:val="00885FA5"/>
    <w:rsid w:val="008866D5"/>
    <w:rsid w:val="0088685D"/>
    <w:rsid w:val="008877C9"/>
    <w:rsid w:val="00887A5E"/>
    <w:rsid w:val="00887D24"/>
    <w:rsid w:val="00887D51"/>
    <w:rsid w:val="00890462"/>
    <w:rsid w:val="00890818"/>
    <w:rsid w:val="00890B3E"/>
    <w:rsid w:val="00890D1C"/>
    <w:rsid w:val="00890D8A"/>
    <w:rsid w:val="008911E6"/>
    <w:rsid w:val="00891573"/>
    <w:rsid w:val="008916D5"/>
    <w:rsid w:val="0089170F"/>
    <w:rsid w:val="00891A5A"/>
    <w:rsid w:val="00891EAB"/>
    <w:rsid w:val="0089227C"/>
    <w:rsid w:val="0089246D"/>
    <w:rsid w:val="00892678"/>
    <w:rsid w:val="00892C13"/>
    <w:rsid w:val="00892CE9"/>
    <w:rsid w:val="00892E70"/>
    <w:rsid w:val="008935EE"/>
    <w:rsid w:val="00893CBF"/>
    <w:rsid w:val="00893CFE"/>
    <w:rsid w:val="00893DF6"/>
    <w:rsid w:val="00894227"/>
    <w:rsid w:val="008943A6"/>
    <w:rsid w:val="0089441D"/>
    <w:rsid w:val="008946BF"/>
    <w:rsid w:val="00894D37"/>
    <w:rsid w:val="008952E3"/>
    <w:rsid w:val="008959EF"/>
    <w:rsid w:val="00895C93"/>
    <w:rsid w:val="008967D1"/>
    <w:rsid w:val="00896A05"/>
    <w:rsid w:val="00896FC5"/>
    <w:rsid w:val="008970F7"/>
    <w:rsid w:val="0089725C"/>
    <w:rsid w:val="00897713"/>
    <w:rsid w:val="00897725"/>
    <w:rsid w:val="00897740"/>
    <w:rsid w:val="00897986"/>
    <w:rsid w:val="00897BA3"/>
    <w:rsid w:val="00897E21"/>
    <w:rsid w:val="008A0139"/>
    <w:rsid w:val="008A0480"/>
    <w:rsid w:val="008A085D"/>
    <w:rsid w:val="008A11E5"/>
    <w:rsid w:val="008A124B"/>
    <w:rsid w:val="008A1F52"/>
    <w:rsid w:val="008A2815"/>
    <w:rsid w:val="008A2ACF"/>
    <w:rsid w:val="008A2D27"/>
    <w:rsid w:val="008A2D85"/>
    <w:rsid w:val="008A3201"/>
    <w:rsid w:val="008A3A65"/>
    <w:rsid w:val="008A3FDA"/>
    <w:rsid w:val="008A41B5"/>
    <w:rsid w:val="008A45E9"/>
    <w:rsid w:val="008A487B"/>
    <w:rsid w:val="008A4BBA"/>
    <w:rsid w:val="008A5337"/>
    <w:rsid w:val="008A60D2"/>
    <w:rsid w:val="008A67FB"/>
    <w:rsid w:val="008A6857"/>
    <w:rsid w:val="008A6BE0"/>
    <w:rsid w:val="008A6C84"/>
    <w:rsid w:val="008A72FD"/>
    <w:rsid w:val="008A79C6"/>
    <w:rsid w:val="008B023C"/>
    <w:rsid w:val="008B0D7E"/>
    <w:rsid w:val="008B11F7"/>
    <w:rsid w:val="008B147D"/>
    <w:rsid w:val="008B165A"/>
    <w:rsid w:val="008B16F5"/>
    <w:rsid w:val="008B1FEE"/>
    <w:rsid w:val="008B2305"/>
    <w:rsid w:val="008B246F"/>
    <w:rsid w:val="008B2490"/>
    <w:rsid w:val="008B2625"/>
    <w:rsid w:val="008B2A73"/>
    <w:rsid w:val="008B2F7E"/>
    <w:rsid w:val="008B358E"/>
    <w:rsid w:val="008B36F7"/>
    <w:rsid w:val="008B3B85"/>
    <w:rsid w:val="008B423D"/>
    <w:rsid w:val="008B48CF"/>
    <w:rsid w:val="008B4A58"/>
    <w:rsid w:val="008B4A93"/>
    <w:rsid w:val="008B4B4B"/>
    <w:rsid w:val="008B543D"/>
    <w:rsid w:val="008B5511"/>
    <w:rsid w:val="008B59A5"/>
    <w:rsid w:val="008B5B50"/>
    <w:rsid w:val="008B5B7B"/>
    <w:rsid w:val="008B6DCC"/>
    <w:rsid w:val="008B77B8"/>
    <w:rsid w:val="008B7A4C"/>
    <w:rsid w:val="008B7C70"/>
    <w:rsid w:val="008B7CD6"/>
    <w:rsid w:val="008C0980"/>
    <w:rsid w:val="008C160A"/>
    <w:rsid w:val="008C1758"/>
    <w:rsid w:val="008C22CE"/>
    <w:rsid w:val="008C253D"/>
    <w:rsid w:val="008C2925"/>
    <w:rsid w:val="008C2971"/>
    <w:rsid w:val="008C2B08"/>
    <w:rsid w:val="008C2C94"/>
    <w:rsid w:val="008C37A2"/>
    <w:rsid w:val="008C3F9E"/>
    <w:rsid w:val="008C47CC"/>
    <w:rsid w:val="008C4877"/>
    <w:rsid w:val="008C4E17"/>
    <w:rsid w:val="008C4FB1"/>
    <w:rsid w:val="008C538A"/>
    <w:rsid w:val="008C543B"/>
    <w:rsid w:val="008C5630"/>
    <w:rsid w:val="008C5718"/>
    <w:rsid w:val="008C5B72"/>
    <w:rsid w:val="008C6354"/>
    <w:rsid w:val="008C6571"/>
    <w:rsid w:val="008C66A5"/>
    <w:rsid w:val="008C6A6A"/>
    <w:rsid w:val="008C6E68"/>
    <w:rsid w:val="008C71E1"/>
    <w:rsid w:val="008C734D"/>
    <w:rsid w:val="008C7831"/>
    <w:rsid w:val="008C7D89"/>
    <w:rsid w:val="008D0A1A"/>
    <w:rsid w:val="008D0F0E"/>
    <w:rsid w:val="008D19D1"/>
    <w:rsid w:val="008D1BC9"/>
    <w:rsid w:val="008D1E23"/>
    <w:rsid w:val="008D2318"/>
    <w:rsid w:val="008D25DC"/>
    <w:rsid w:val="008D2858"/>
    <w:rsid w:val="008D2964"/>
    <w:rsid w:val="008D3078"/>
    <w:rsid w:val="008D3526"/>
    <w:rsid w:val="008D3716"/>
    <w:rsid w:val="008D3ABC"/>
    <w:rsid w:val="008D4136"/>
    <w:rsid w:val="008D4679"/>
    <w:rsid w:val="008D47B7"/>
    <w:rsid w:val="008D4A5F"/>
    <w:rsid w:val="008D4F00"/>
    <w:rsid w:val="008D50ED"/>
    <w:rsid w:val="008D5187"/>
    <w:rsid w:val="008D533B"/>
    <w:rsid w:val="008D56D3"/>
    <w:rsid w:val="008D5C1E"/>
    <w:rsid w:val="008D609F"/>
    <w:rsid w:val="008D6699"/>
    <w:rsid w:val="008D6D18"/>
    <w:rsid w:val="008D76B9"/>
    <w:rsid w:val="008D779D"/>
    <w:rsid w:val="008D79F2"/>
    <w:rsid w:val="008E0064"/>
    <w:rsid w:val="008E0219"/>
    <w:rsid w:val="008E0EA3"/>
    <w:rsid w:val="008E1C64"/>
    <w:rsid w:val="008E2038"/>
    <w:rsid w:val="008E20EA"/>
    <w:rsid w:val="008E257D"/>
    <w:rsid w:val="008E2630"/>
    <w:rsid w:val="008E282A"/>
    <w:rsid w:val="008E2C0E"/>
    <w:rsid w:val="008E2DD5"/>
    <w:rsid w:val="008E38A2"/>
    <w:rsid w:val="008E3A1A"/>
    <w:rsid w:val="008E4047"/>
    <w:rsid w:val="008E4078"/>
    <w:rsid w:val="008E416A"/>
    <w:rsid w:val="008E44F8"/>
    <w:rsid w:val="008E4552"/>
    <w:rsid w:val="008E4AEB"/>
    <w:rsid w:val="008E4EB0"/>
    <w:rsid w:val="008E50B0"/>
    <w:rsid w:val="008E53FB"/>
    <w:rsid w:val="008E5698"/>
    <w:rsid w:val="008E57F7"/>
    <w:rsid w:val="008E5838"/>
    <w:rsid w:val="008E6120"/>
    <w:rsid w:val="008E6559"/>
    <w:rsid w:val="008E6983"/>
    <w:rsid w:val="008E6A00"/>
    <w:rsid w:val="008E6DAB"/>
    <w:rsid w:val="008E6EF9"/>
    <w:rsid w:val="008E6FFF"/>
    <w:rsid w:val="008E70AB"/>
    <w:rsid w:val="008E7422"/>
    <w:rsid w:val="008E7979"/>
    <w:rsid w:val="008E7AC2"/>
    <w:rsid w:val="008F0481"/>
    <w:rsid w:val="008F061C"/>
    <w:rsid w:val="008F06AD"/>
    <w:rsid w:val="008F126C"/>
    <w:rsid w:val="008F1669"/>
    <w:rsid w:val="008F263E"/>
    <w:rsid w:val="008F2718"/>
    <w:rsid w:val="008F29BE"/>
    <w:rsid w:val="008F2C44"/>
    <w:rsid w:val="008F3049"/>
    <w:rsid w:val="008F32D1"/>
    <w:rsid w:val="008F3659"/>
    <w:rsid w:val="008F37E5"/>
    <w:rsid w:val="008F3910"/>
    <w:rsid w:val="008F3AA2"/>
    <w:rsid w:val="008F3D43"/>
    <w:rsid w:val="008F3E89"/>
    <w:rsid w:val="008F458B"/>
    <w:rsid w:val="008F46E5"/>
    <w:rsid w:val="008F47D2"/>
    <w:rsid w:val="008F4A65"/>
    <w:rsid w:val="008F4D65"/>
    <w:rsid w:val="008F4D66"/>
    <w:rsid w:val="008F51B0"/>
    <w:rsid w:val="008F53C7"/>
    <w:rsid w:val="008F5494"/>
    <w:rsid w:val="008F579D"/>
    <w:rsid w:val="008F6001"/>
    <w:rsid w:val="008F61E1"/>
    <w:rsid w:val="008F6297"/>
    <w:rsid w:val="008F66C0"/>
    <w:rsid w:val="008F6710"/>
    <w:rsid w:val="008F6A03"/>
    <w:rsid w:val="008F734E"/>
    <w:rsid w:val="008F7B7F"/>
    <w:rsid w:val="0090030E"/>
    <w:rsid w:val="009009BF"/>
    <w:rsid w:val="00900C92"/>
    <w:rsid w:val="00900E95"/>
    <w:rsid w:val="009020A4"/>
    <w:rsid w:val="00902204"/>
    <w:rsid w:val="00902761"/>
    <w:rsid w:val="009027F4"/>
    <w:rsid w:val="00902B0F"/>
    <w:rsid w:val="00903763"/>
    <w:rsid w:val="009040D8"/>
    <w:rsid w:val="009050AA"/>
    <w:rsid w:val="00905A15"/>
    <w:rsid w:val="00905C74"/>
    <w:rsid w:val="00906420"/>
    <w:rsid w:val="0090680D"/>
    <w:rsid w:val="0090697F"/>
    <w:rsid w:val="00906E82"/>
    <w:rsid w:val="00906F7D"/>
    <w:rsid w:val="009070D2"/>
    <w:rsid w:val="009072AC"/>
    <w:rsid w:val="00907657"/>
    <w:rsid w:val="00907678"/>
    <w:rsid w:val="009076C6"/>
    <w:rsid w:val="00910063"/>
    <w:rsid w:val="00910175"/>
    <w:rsid w:val="00910181"/>
    <w:rsid w:val="009103EE"/>
    <w:rsid w:val="0091042D"/>
    <w:rsid w:val="00910552"/>
    <w:rsid w:val="00910FF8"/>
    <w:rsid w:val="00910FFF"/>
    <w:rsid w:val="00911073"/>
    <w:rsid w:val="009112B5"/>
    <w:rsid w:val="00911412"/>
    <w:rsid w:val="009114F8"/>
    <w:rsid w:val="00911ABB"/>
    <w:rsid w:val="00911C8B"/>
    <w:rsid w:val="00912B21"/>
    <w:rsid w:val="00912EE9"/>
    <w:rsid w:val="0091308D"/>
    <w:rsid w:val="0091400B"/>
    <w:rsid w:val="009144FD"/>
    <w:rsid w:val="00914541"/>
    <w:rsid w:val="00914572"/>
    <w:rsid w:val="009146EC"/>
    <w:rsid w:val="00914951"/>
    <w:rsid w:val="00914E66"/>
    <w:rsid w:val="00914FC1"/>
    <w:rsid w:val="00915519"/>
    <w:rsid w:val="00915550"/>
    <w:rsid w:val="00915891"/>
    <w:rsid w:val="00915C18"/>
    <w:rsid w:val="00916307"/>
    <w:rsid w:val="009166FE"/>
    <w:rsid w:val="00916A9E"/>
    <w:rsid w:val="00916AB6"/>
    <w:rsid w:val="00916DA8"/>
    <w:rsid w:val="00917142"/>
    <w:rsid w:val="00917223"/>
    <w:rsid w:val="00917F5B"/>
    <w:rsid w:val="0092146F"/>
    <w:rsid w:val="00921597"/>
    <w:rsid w:val="0092170E"/>
    <w:rsid w:val="00921F33"/>
    <w:rsid w:val="00921F75"/>
    <w:rsid w:val="009224C6"/>
    <w:rsid w:val="00922718"/>
    <w:rsid w:val="009227DA"/>
    <w:rsid w:val="00922910"/>
    <w:rsid w:val="00922CB1"/>
    <w:rsid w:val="00922FB0"/>
    <w:rsid w:val="009230EF"/>
    <w:rsid w:val="009231C7"/>
    <w:rsid w:val="00923598"/>
    <w:rsid w:val="00923A16"/>
    <w:rsid w:val="00923A6C"/>
    <w:rsid w:val="00923E4F"/>
    <w:rsid w:val="00923F0D"/>
    <w:rsid w:val="0092424C"/>
    <w:rsid w:val="00924332"/>
    <w:rsid w:val="00924938"/>
    <w:rsid w:val="00924C09"/>
    <w:rsid w:val="00924C1B"/>
    <w:rsid w:val="00925425"/>
    <w:rsid w:val="00925BDB"/>
    <w:rsid w:val="00925E6E"/>
    <w:rsid w:val="00925EAD"/>
    <w:rsid w:val="00925F4E"/>
    <w:rsid w:val="0092641A"/>
    <w:rsid w:val="00926573"/>
    <w:rsid w:val="00926602"/>
    <w:rsid w:val="009271E6"/>
    <w:rsid w:val="009275C9"/>
    <w:rsid w:val="00927997"/>
    <w:rsid w:val="00927A6A"/>
    <w:rsid w:val="00927A93"/>
    <w:rsid w:val="00927AF9"/>
    <w:rsid w:val="00927B28"/>
    <w:rsid w:val="00927DF6"/>
    <w:rsid w:val="009301D0"/>
    <w:rsid w:val="0093059C"/>
    <w:rsid w:val="0093083D"/>
    <w:rsid w:val="00930AD4"/>
    <w:rsid w:val="00930FA3"/>
    <w:rsid w:val="009311AB"/>
    <w:rsid w:val="0093135C"/>
    <w:rsid w:val="0093160B"/>
    <w:rsid w:val="009316EA"/>
    <w:rsid w:val="0093202A"/>
    <w:rsid w:val="00932059"/>
    <w:rsid w:val="0093244C"/>
    <w:rsid w:val="0093278C"/>
    <w:rsid w:val="00932A50"/>
    <w:rsid w:val="00932ED3"/>
    <w:rsid w:val="0093310A"/>
    <w:rsid w:val="009336E3"/>
    <w:rsid w:val="009339BE"/>
    <w:rsid w:val="00933C49"/>
    <w:rsid w:val="009344FA"/>
    <w:rsid w:val="00934976"/>
    <w:rsid w:val="00934A69"/>
    <w:rsid w:val="00934B9B"/>
    <w:rsid w:val="0093540F"/>
    <w:rsid w:val="00935D24"/>
    <w:rsid w:val="00935D25"/>
    <w:rsid w:val="00935F9A"/>
    <w:rsid w:val="00936155"/>
    <w:rsid w:val="00936423"/>
    <w:rsid w:val="00936444"/>
    <w:rsid w:val="0093708B"/>
    <w:rsid w:val="009371CC"/>
    <w:rsid w:val="00937491"/>
    <w:rsid w:val="00937622"/>
    <w:rsid w:val="0093776E"/>
    <w:rsid w:val="0094041A"/>
    <w:rsid w:val="00940485"/>
    <w:rsid w:val="00940A0E"/>
    <w:rsid w:val="00940B74"/>
    <w:rsid w:val="00941022"/>
    <w:rsid w:val="0094102B"/>
    <w:rsid w:val="009415A6"/>
    <w:rsid w:val="00941BB0"/>
    <w:rsid w:val="00941E3B"/>
    <w:rsid w:val="00941F51"/>
    <w:rsid w:val="00942A4A"/>
    <w:rsid w:val="00942EA5"/>
    <w:rsid w:val="00943023"/>
    <w:rsid w:val="009433BF"/>
    <w:rsid w:val="009434F6"/>
    <w:rsid w:val="0094357E"/>
    <w:rsid w:val="00943E28"/>
    <w:rsid w:val="00943F61"/>
    <w:rsid w:val="00945087"/>
    <w:rsid w:val="009452AF"/>
    <w:rsid w:val="009453D4"/>
    <w:rsid w:val="00945709"/>
    <w:rsid w:val="00945828"/>
    <w:rsid w:val="00945FDD"/>
    <w:rsid w:val="00946D70"/>
    <w:rsid w:val="00946FF5"/>
    <w:rsid w:val="0094734F"/>
    <w:rsid w:val="009473E2"/>
    <w:rsid w:val="00947452"/>
    <w:rsid w:val="009474A1"/>
    <w:rsid w:val="009477F7"/>
    <w:rsid w:val="00950156"/>
    <w:rsid w:val="009502F3"/>
    <w:rsid w:val="009508AC"/>
    <w:rsid w:val="00950DCE"/>
    <w:rsid w:val="009510EF"/>
    <w:rsid w:val="0095146C"/>
    <w:rsid w:val="009514D7"/>
    <w:rsid w:val="0095183D"/>
    <w:rsid w:val="00951E0F"/>
    <w:rsid w:val="00951FBF"/>
    <w:rsid w:val="00952829"/>
    <w:rsid w:val="00952B47"/>
    <w:rsid w:val="009533B7"/>
    <w:rsid w:val="0095356A"/>
    <w:rsid w:val="00953673"/>
    <w:rsid w:val="009538F9"/>
    <w:rsid w:val="009539B2"/>
    <w:rsid w:val="009543DE"/>
    <w:rsid w:val="0095462B"/>
    <w:rsid w:val="00955DC1"/>
    <w:rsid w:val="00955E26"/>
    <w:rsid w:val="009561AB"/>
    <w:rsid w:val="009561B7"/>
    <w:rsid w:val="0095624F"/>
    <w:rsid w:val="009565F4"/>
    <w:rsid w:val="00956857"/>
    <w:rsid w:val="0095690A"/>
    <w:rsid w:val="00956C08"/>
    <w:rsid w:val="0095716B"/>
    <w:rsid w:val="00960726"/>
    <w:rsid w:val="0096075B"/>
    <w:rsid w:val="0096160C"/>
    <w:rsid w:val="0096168D"/>
    <w:rsid w:val="009617E8"/>
    <w:rsid w:val="00961E8E"/>
    <w:rsid w:val="009620DF"/>
    <w:rsid w:val="0096220C"/>
    <w:rsid w:val="00962474"/>
    <w:rsid w:val="00962B1A"/>
    <w:rsid w:val="00962B60"/>
    <w:rsid w:val="0096313F"/>
    <w:rsid w:val="009632A7"/>
    <w:rsid w:val="00964A15"/>
    <w:rsid w:val="00964C00"/>
    <w:rsid w:val="0096514C"/>
    <w:rsid w:val="009652A9"/>
    <w:rsid w:val="009652C8"/>
    <w:rsid w:val="009653CD"/>
    <w:rsid w:val="009656CC"/>
    <w:rsid w:val="00965C8E"/>
    <w:rsid w:val="00965EAF"/>
    <w:rsid w:val="00966498"/>
    <w:rsid w:val="00966769"/>
    <w:rsid w:val="00966B84"/>
    <w:rsid w:val="009673DE"/>
    <w:rsid w:val="00967608"/>
    <w:rsid w:val="00967D19"/>
    <w:rsid w:val="00967EA9"/>
    <w:rsid w:val="0097047D"/>
    <w:rsid w:val="0097075D"/>
    <w:rsid w:val="009707C2"/>
    <w:rsid w:val="00970C58"/>
    <w:rsid w:val="00970CE2"/>
    <w:rsid w:val="00970F3B"/>
    <w:rsid w:val="00971021"/>
    <w:rsid w:val="009710E5"/>
    <w:rsid w:val="00971929"/>
    <w:rsid w:val="00972260"/>
    <w:rsid w:val="0097263C"/>
    <w:rsid w:val="009728B6"/>
    <w:rsid w:val="0097298A"/>
    <w:rsid w:val="00972E05"/>
    <w:rsid w:val="00973085"/>
    <w:rsid w:val="0097309A"/>
    <w:rsid w:val="009738C3"/>
    <w:rsid w:val="00974143"/>
    <w:rsid w:val="00974254"/>
    <w:rsid w:val="009749CC"/>
    <w:rsid w:val="00975314"/>
    <w:rsid w:val="009754B0"/>
    <w:rsid w:val="009755DC"/>
    <w:rsid w:val="00975880"/>
    <w:rsid w:val="009758D6"/>
    <w:rsid w:val="00975BC1"/>
    <w:rsid w:val="00975D06"/>
    <w:rsid w:val="0097679A"/>
    <w:rsid w:val="009768E5"/>
    <w:rsid w:val="00976D8A"/>
    <w:rsid w:val="009770C4"/>
    <w:rsid w:val="00977474"/>
    <w:rsid w:val="00977E94"/>
    <w:rsid w:val="00977F0B"/>
    <w:rsid w:val="00977F69"/>
    <w:rsid w:val="00980AF8"/>
    <w:rsid w:val="00980D27"/>
    <w:rsid w:val="00981240"/>
    <w:rsid w:val="00981CDD"/>
    <w:rsid w:val="00981D6F"/>
    <w:rsid w:val="0098244F"/>
    <w:rsid w:val="009825C5"/>
    <w:rsid w:val="00982878"/>
    <w:rsid w:val="009829AB"/>
    <w:rsid w:val="009833F8"/>
    <w:rsid w:val="00983616"/>
    <w:rsid w:val="0098371D"/>
    <w:rsid w:val="00983774"/>
    <w:rsid w:val="00983A73"/>
    <w:rsid w:val="00983BB3"/>
    <w:rsid w:val="00983C4C"/>
    <w:rsid w:val="00985888"/>
    <w:rsid w:val="009862BE"/>
    <w:rsid w:val="00986323"/>
    <w:rsid w:val="009869B9"/>
    <w:rsid w:val="00986BA1"/>
    <w:rsid w:val="00986EDB"/>
    <w:rsid w:val="00987350"/>
    <w:rsid w:val="009875C4"/>
    <w:rsid w:val="00987674"/>
    <w:rsid w:val="009900D7"/>
    <w:rsid w:val="00990539"/>
    <w:rsid w:val="009906F5"/>
    <w:rsid w:val="00991189"/>
    <w:rsid w:val="00991D2F"/>
    <w:rsid w:val="00992610"/>
    <w:rsid w:val="0099261D"/>
    <w:rsid w:val="00993640"/>
    <w:rsid w:val="00993AA1"/>
    <w:rsid w:val="00993EE9"/>
    <w:rsid w:val="00994074"/>
    <w:rsid w:val="00994180"/>
    <w:rsid w:val="00994581"/>
    <w:rsid w:val="00994D25"/>
    <w:rsid w:val="00994DFC"/>
    <w:rsid w:val="00995433"/>
    <w:rsid w:val="0099560D"/>
    <w:rsid w:val="00995F78"/>
    <w:rsid w:val="009963D4"/>
    <w:rsid w:val="00996CC2"/>
    <w:rsid w:val="009972B9"/>
    <w:rsid w:val="00997C55"/>
    <w:rsid w:val="009A0791"/>
    <w:rsid w:val="009A0CA1"/>
    <w:rsid w:val="009A0DF5"/>
    <w:rsid w:val="009A196A"/>
    <w:rsid w:val="009A1A5F"/>
    <w:rsid w:val="009A1E61"/>
    <w:rsid w:val="009A23DA"/>
    <w:rsid w:val="009A2455"/>
    <w:rsid w:val="009A255E"/>
    <w:rsid w:val="009A28A2"/>
    <w:rsid w:val="009A2987"/>
    <w:rsid w:val="009A2D3F"/>
    <w:rsid w:val="009A3432"/>
    <w:rsid w:val="009A3557"/>
    <w:rsid w:val="009A3930"/>
    <w:rsid w:val="009A3EA2"/>
    <w:rsid w:val="009A4345"/>
    <w:rsid w:val="009A43A7"/>
    <w:rsid w:val="009A440C"/>
    <w:rsid w:val="009A462A"/>
    <w:rsid w:val="009A47BB"/>
    <w:rsid w:val="009A5124"/>
    <w:rsid w:val="009A523F"/>
    <w:rsid w:val="009A53B3"/>
    <w:rsid w:val="009A5759"/>
    <w:rsid w:val="009A5DB8"/>
    <w:rsid w:val="009A642F"/>
    <w:rsid w:val="009A6CDC"/>
    <w:rsid w:val="009A7F20"/>
    <w:rsid w:val="009B0336"/>
    <w:rsid w:val="009B04D3"/>
    <w:rsid w:val="009B0597"/>
    <w:rsid w:val="009B0753"/>
    <w:rsid w:val="009B085B"/>
    <w:rsid w:val="009B13A7"/>
    <w:rsid w:val="009B15AC"/>
    <w:rsid w:val="009B1B6D"/>
    <w:rsid w:val="009B1F22"/>
    <w:rsid w:val="009B274D"/>
    <w:rsid w:val="009B2B21"/>
    <w:rsid w:val="009B33D6"/>
    <w:rsid w:val="009B33E2"/>
    <w:rsid w:val="009B3A61"/>
    <w:rsid w:val="009B3B5F"/>
    <w:rsid w:val="009B3BCD"/>
    <w:rsid w:val="009B3FD9"/>
    <w:rsid w:val="009B40B1"/>
    <w:rsid w:val="009B4580"/>
    <w:rsid w:val="009B4F1D"/>
    <w:rsid w:val="009B5376"/>
    <w:rsid w:val="009B56F6"/>
    <w:rsid w:val="009B5FBF"/>
    <w:rsid w:val="009B6378"/>
    <w:rsid w:val="009B648B"/>
    <w:rsid w:val="009B656F"/>
    <w:rsid w:val="009B6670"/>
    <w:rsid w:val="009B6F76"/>
    <w:rsid w:val="009B7180"/>
    <w:rsid w:val="009B7530"/>
    <w:rsid w:val="009B7769"/>
    <w:rsid w:val="009B7FD7"/>
    <w:rsid w:val="009C025B"/>
    <w:rsid w:val="009C06BB"/>
    <w:rsid w:val="009C07F0"/>
    <w:rsid w:val="009C0C25"/>
    <w:rsid w:val="009C0F88"/>
    <w:rsid w:val="009C1378"/>
    <w:rsid w:val="009C1CFF"/>
    <w:rsid w:val="009C1E59"/>
    <w:rsid w:val="009C20D4"/>
    <w:rsid w:val="009C2160"/>
    <w:rsid w:val="009C2208"/>
    <w:rsid w:val="009C252E"/>
    <w:rsid w:val="009C2777"/>
    <w:rsid w:val="009C2D20"/>
    <w:rsid w:val="009C3306"/>
    <w:rsid w:val="009C3608"/>
    <w:rsid w:val="009C3978"/>
    <w:rsid w:val="009C43AC"/>
    <w:rsid w:val="009C471A"/>
    <w:rsid w:val="009C473C"/>
    <w:rsid w:val="009C4A48"/>
    <w:rsid w:val="009C5D83"/>
    <w:rsid w:val="009C650A"/>
    <w:rsid w:val="009C7639"/>
    <w:rsid w:val="009C7ECB"/>
    <w:rsid w:val="009D0569"/>
    <w:rsid w:val="009D0A33"/>
    <w:rsid w:val="009D0B85"/>
    <w:rsid w:val="009D244A"/>
    <w:rsid w:val="009D24CC"/>
    <w:rsid w:val="009D27D1"/>
    <w:rsid w:val="009D28A3"/>
    <w:rsid w:val="009D2A84"/>
    <w:rsid w:val="009D31F9"/>
    <w:rsid w:val="009D381D"/>
    <w:rsid w:val="009D3A91"/>
    <w:rsid w:val="009D3DB2"/>
    <w:rsid w:val="009D41E4"/>
    <w:rsid w:val="009D4899"/>
    <w:rsid w:val="009D48A3"/>
    <w:rsid w:val="009D4DBE"/>
    <w:rsid w:val="009D5120"/>
    <w:rsid w:val="009D5391"/>
    <w:rsid w:val="009D6318"/>
    <w:rsid w:val="009D660B"/>
    <w:rsid w:val="009D6648"/>
    <w:rsid w:val="009D6C91"/>
    <w:rsid w:val="009D73DE"/>
    <w:rsid w:val="009D77B8"/>
    <w:rsid w:val="009D7A41"/>
    <w:rsid w:val="009D7AE9"/>
    <w:rsid w:val="009D7F26"/>
    <w:rsid w:val="009E03D6"/>
    <w:rsid w:val="009E0485"/>
    <w:rsid w:val="009E0497"/>
    <w:rsid w:val="009E05B6"/>
    <w:rsid w:val="009E0F91"/>
    <w:rsid w:val="009E1018"/>
    <w:rsid w:val="009E16EE"/>
    <w:rsid w:val="009E1A48"/>
    <w:rsid w:val="009E1F2D"/>
    <w:rsid w:val="009E2335"/>
    <w:rsid w:val="009E2899"/>
    <w:rsid w:val="009E2C38"/>
    <w:rsid w:val="009E2F3F"/>
    <w:rsid w:val="009E301B"/>
    <w:rsid w:val="009E322B"/>
    <w:rsid w:val="009E3449"/>
    <w:rsid w:val="009E3D73"/>
    <w:rsid w:val="009E3D9C"/>
    <w:rsid w:val="009E41A0"/>
    <w:rsid w:val="009E45B0"/>
    <w:rsid w:val="009E4F5D"/>
    <w:rsid w:val="009E5402"/>
    <w:rsid w:val="009E541A"/>
    <w:rsid w:val="009E5452"/>
    <w:rsid w:val="009E5549"/>
    <w:rsid w:val="009E5B8F"/>
    <w:rsid w:val="009E5D06"/>
    <w:rsid w:val="009E616B"/>
    <w:rsid w:val="009E620C"/>
    <w:rsid w:val="009E6B55"/>
    <w:rsid w:val="009E6DC4"/>
    <w:rsid w:val="009E76AA"/>
    <w:rsid w:val="009E7BF3"/>
    <w:rsid w:val="009E7C4A"/>
    <w:rsid w:val="009F0482"/>
    <w:rsid w:val="009F0557"/>
    <w:rsid w:val="009F08F4"/>
    <w:rsid w:val="009F16BB"/>
    <w:rsid w:val="009F1832"/>
    <w:rsid w:val="009F1877"/>
    <w:rsid w:val="009F19BB"/>
    <w:rsid w:val="009F1A55"/>
    <w:rsid w:val="009F1BDD"/>
    <w:rsid w:val="009F1BFB"/>
    <w:rsid w:val="009F1DB6"/>
    <w:rsid w:val="009F200E"/>
    <w:rsid w:val="009F239D"/>
    <w:rsid w:val="009F242D"/>
    <w:rsid w:val="009F25EC"/>
    <w:rsid w:val="009F2972"/>
    <w:rsid w:val="009F2F31"/>
    <w:rsid w:val="009F46D5"/>
    <w:rsid w:val="009F4909"/>
    <w:rsid w:val="009F4B95"/>
    <w:rsid w:val="009F5349"/>
    <w:rsid w:val="009F603D"/>
    <w:rsid w:val="009F65BA"/>
    <w:rsid w:val="009F686F"/>
    <w:rsid w:val="009F68A3"/>
    <w:rsid w:val="009F68CD"/>
    <w:rsid w:val="009F6D2C"/>
    <w:rsid w:val="009F70DC"/>
    <w:rsid w:val="009F798F"/>
    <w:rsid w:val="00A00100"/>
    <w:rsid w:val="00A0064C"/>
    <w:rsid w:val="00A00BB1"/>
    <w:rsid w:val="00A01197"/>
    <w:rsid w:val="00A01549"/>
    <w:rsid w:val="00A01684"/>
    <w:rsid w:val="00A01DBA"/>
    <w:rsid w:val="00A0221E"/>
    <w:rsid w:val="00A02482"/>
    <w:rsid w:val="00A025D0"/>
    <w:rsid w:val="00A02BA4"/>
    <w:rsid w:val="00A02C0D"/>
    <w:rsid w:val="00A03DA6"/>
    <w:rsid w:val="00A03E0E"/>
    <w:rsid w:val="00A0417D"/>
    <w:rsid w:val="00A04536"/>
    <w:rsid w:val="00A04606"/>
    <w:rsid w:val="00A048B5"/>
    <w:rsid w:val="00A04C02"/>
    <w:rsid w:val="00A05FCB"/>
    <w:rsid w:val="00A060D2"/>
    <w:rsid w:val="00A0618B"/>
    <w:rsid w:val="00A061AD"/>
    <w:rsid w:val="00A06389"/>
    <w:rsid w:val="00A068A1"/>
    <w:rsid w:val="00A06CD7"/>
    <w:rsid w:val="00A06ED6"/>
    <w:rsid w:val="00A06EEC"/>
    <w:rsid w:val="00A071E7"/>
    <w:rsid w:val="00A07290"/>
    <w:rsid w:val="00A07E42"/>
    <w:rsid w:val="00A1000D"/>
    <w:rsid w:val="00A10875"/>
    <w:rsid w:val="00A109F0"/>
    <w:rsid w:val="00A113A9"/>
    <w:rsid w:val="00A113DD"/>
    <w:rsid w:val="00A11511"/>
    <w:rsid w:val="00A1166D"/>
    <w:rsid w:val="00A11798"/>
    <w:rsid w:val="00A1271B"/>
    <w:rsid w:val="00A12813"/>
    <w:rsid w:val="00A1286C"/>
    <w:rsid w:val="00A129CD"/>
    <w:rsid w:val="00A12F68"/>
    <w:rsid w:val="00A134B1"/>
    <w:rsid w:val="00A13D36"/>
    <w:rsid w:val="00A13E83"/>
    <w:rsid w:val="00A14420"/>
    <w:rsid w:val="00A1442E"/>
    <w:rsid w:val="00A1459C"/>
    <w:rsid w:val="00A14A20"/>
    <w:rsid w:val="00A14B3E"/>
    <w:rsid w:val="00A15607"/>
    <w:rsid w:val="00A160B1"/>
    <w:rsid w:val="00A16466"/>
    <w:rsid w:val="00A16573"/>
    <w:rsid w:val="00A1687D"/>
    <w:rsid w:val="00A16A3E"/>
    <w:rsid w:val="00A17088"/>
    <w:rsid w:val="00A172B0"/>
    <w:rsid w:val="00A202DA"/>
    <w:rsid w:val="00A203C7"/>
    <w:rsid w:val="00A2071D"/>
    <w:rsid w:val="00A20EA5"/>
    <w:rsid w:val="00A21432"/>
    <w:rsid w:val="00A21E65"/>
    <w:rsid w:val="00A221E5"/>
    <w:rsid w:val="00A227B5"/>
    <w:rsid w:val="00A23381"/>
    <w:rsid w:val="00A23709"/>
    <w:rsid w:val="00A23BF5"/>
    <w:rsid w:val="00A245ED"/>
    <w:rsid w:val="00A24A42"/>
    <w:rsid w:val="00A24AAD"/>
    <w:rsid w:val="00A24CD4"/>
    <w:rsid w:val="00A251F1"/>
    <w:rsid w:val="00A2553D"/>
    <w:rsid w:val="00A25DC4"/>
    <w:rsid w:val="00A25EAA"/>
    <w:rsid w:val="00A263D9"/>
    <w:rsid w:val="00A26CB8"/>
    <w:rsid w:val="00A26FB7"/>
    <w:rsid w:val="00A27120"/>
    <w:rsid w:val="00A27EF0"/>
    <w:rsid w:val="00A300F5"/>
    <w:rsid w:val="00A30314"/>
    <w:rsid w:val="00A30554"/>
    <w:rsid w:val="00A3077F"/>
    <w:rsid w:val="00A30B61"/>
    <w:rsid w:val="00A30C2E"/>
    <w:rsid w:val="00A30F83"/>
    <w:rsid w:val="00A312C1"/>
    <w:rsid w:val="00A312CC"/>
    <w:rsid w:val="00A31382"/>
    <w:rsid w:val="00A3192E"/>
    <w:rsid w:val="00A319F9"/>
    <w:rsid w:val="00A31FFE"/>
    <w:rsid w:val="00A322A3"/>
    <w:rsid w:val="00A32350"/>
    <w:rsid w:val="00A3235B"/>
    <w:rsid w:val="00A323E9"/>
    <w:rsid w:val="00A32437"/>
    <w:rsid w:val="00A324A1"/>
    <w:rsid w:val="00A32AED"/>
    <w:rsid w:val="00A32AFC"/>
    <w:rsid w:val="00A32B15"/>
    <w:rsid w:val="00A33227"/>
    <w:rsid w:val="00A33331"/>
    <w:rsid w:val="00A33DB3"/>
    <w:rsid w:val="00A33FEF"/>
    <w:rsid w:val="00A34429"/>
    <w:rsid w:val="00A346FB"/>
    <w:rsid w:val="00A34AA1"/>
    <w:rsid w:val="00A34F65"/>
    <w:rsid w:val="00A3511F"/>
    <w:rsid w:val="00A355BE"/>
    <w:rsid w:val="00A3572F"/>
    <w:rsid w:val="00A368D1"/>
    <w:rsid w:val="00A36AB1"/>
    <w:rsid w:val="00A36EAC"/>
    <w:rsid w:val="00A37037"/>
    <w:rsid w:val="00A372E4"/>
    <w:rsid w:val="00A37588"/>
    <w:rsid w:val="00A376EF"/>
    <w:rsid w:val="00A37A44"/>
    <w:rsid w:val="00A37A79"/>
    <w:rsid w:val="00A37AB1"/>
    <w:rsid w:val="00A37F5C"/>
    <w:rsid w:val="00A401DC"/>
    <w:rsid w:val="00A4022D"/>
    <w:rsid w:val="00A4039E"/>
    <w:rsid w:val="00A413B6"/>
    <w:rsid w:val="00A41430"/>
    <w:rsid w:val="00A41987"/>
    <w:rsid w:val="00A41EE6"/>
    <w:rsid w:val="00A420F1"/>
    <w:rsid w:val="00A4229C"/>
    <w:rsid w:val="00A42F70"/>
    <w:rsid w:val="00A43217"/>
    <w:rsid w:val="00A43345"/>
    <w:rsid w:val="00A4347E"/>
    <w:rsid w:val="00A4390C"/>
    <w:rsid w:val="00A43FB4"/>
    <w:rsid w:val="00A444ED"/>
    <w:rsid w:val="00A448D7"/>
    <w:rsid w:val="00A452C9"/>
    <w:rsid w:val="00A45FFE"/>
    <w:rsid w:val="00A46331"/>
    <w:rsid w:val="00A464FA"/>
    <w:rsid w:val="00A46506"/>
    <w:rsid w:val="00A47280"/>
    <w:rsid w:val="00A475C1"/>
    <w:rsid w:val="00A47A2D"/>
    <w:rsid w:val="00A47C0C"/>
    <w:rsid w:val="00A503E1"/>
    <w:rsid w:val="00A503EF"/>
    <w:rsid w:val="00A508D9"/>
    <w:rsid w:val="00A50B62"/>
    <w:rsid w:val="00A51091"/>
    <w:rsid w:val="00A511DD"/>
    <w:rsid w:val="00A5143A"/>
    <w:rsid w:val="00A51725"/>
    <w:rsid w:val="00A517C3"/>
    <w:rsid w:val="00A51ABE"/>
    <w:rsid w:val="00A522E5"/>
    <w:rsid w:val="00A52425"/>
    <w:rsid w:val="00A527EE"/>
    <w:rsid w:val="00A52995"/>
    <w:rsid w:val="00A52999"/>
    <w:rsid w:val="00A52C8F"/>
    <w:rsid w:val="00A53068"/>
    <w:rsid w:val="00A53498"/>
    <w:rsid w:val="00A53670"/>
    <w:rsid w:val="00A53C82"/>
    <w:rsid w:val="00A54212"/>
    <w:rsid w:val="00A5428B"/>
    <w:rsid w:val="00A5469C"/>
    <w:rsid w:val="00A54C28"/>
    <w:rsid w:val="00A54C6B"/>
    <w:rsid w:val="00A54D2B"/>
    <w:rsid w:val="00A553E8"/>
    <w:rsid w:val="00A55640"/>
    <w:rsid w:val="00A558E2"/>
    <w:rsid w:val="00A55B28"/>
    <w:rsid w:val="00A55FD0"/>
    <w:rsid w:val="00A56270"/>
    <w:rsid w:val="00A563CE"/>
    <w:rsid w:val="00A5688D"/>
    <w:rsid w:val="00A5696D"/>
    <w:rsid w:val="00A56B2C"/>
    <w:rsid w:val="00A570A3"/>
    <w:rsid w:val="00A574C3"/>
    <w:rsid w:val="00A607DA"/>
    <w:rsid w:val="00A6097E"/>
    <w:rsid w:val="00A60B0F"/>
    <w:rsid w:val="00A61A50"/>
    <w:rsid w:val="00A61A63"/>
    <w:rsid w:val="00A6236A"/>
    <w:rsid w:val="00A62803"/>
    <w:rsid w:val="00A62B45"/>
    <w:rsid w:val="00A63A8C"/>
    <w:rsid w:val="00A63ECF"/>
    <w:rsid w:val="00A63FB1"/>
    <w:rsid w:val="00A640C3"/>
    <w:rsid w:val="00A642DA"/>
    <w:rsid w:val="00A6432C"/>
    <w:rsid w:val="00A643C0"/>
    <w:rsid w:val="00A64428"/>
    <w:rsid w:val="00A64FF4"/>
    <w:rsid w:val="00A65159"/>
    <w:rsid w:val="00A65208"/>
    <w:rsid w:val="00A65B9B"/>
    <w:rsid w:val="00A65C2A"/>
    <w:rsid w:val="00A6655D"/>
    <w:rsid w:val="00A669AA"/>
    <w:rsid w:val="00A66B21"/>
    <w:rsid w:val="00A67029"/>
    <w:rsid w:val="00A67322"/>
    <w:rsid w:val="00A677B9"/>
    <w:rsid w:val="00A67810"/>
    <w:rsid w:val="00A67C78"/>
    <w:rsid w:val="00A67DEA"/>
    <w:rsid w:val="00A67E53"/>
    <w:rsid w:val="00A67F82"/>
    <w:rsid w:val="00A708D3"/>
    <w:rsid w:val="00A70C14"/>
    <w:rsid w:val="00A70CC0"/>
    <w:rsid w:val="00A715B4"/>
    <w:rsid w:val="00A719EF"/>
    <w:rsid w:val="00A720EF"/>
    <w:rsid w:val="00A72186"/>
    <w:rsid w:val="00A72704"/>
    <w:rsid w:val="00A72C51"/>
    <w:rsid w:val="00A7301E"/>
    <w:rsid w:val="00A730C7"/>
    <w:rsid w:val="00A733BF"/>
    <w:rsid w:val="00A736D3"/>
    <w:rsid w:val="00A738EF"/>
    <w:rsid w:val="00A73937"/>
    <w:rsid w:val="00A73C0D"/>
    <w:rsid w:val="00A7416F"/>
    <w:rsid w:val="00A7445A"/>
    <w:rsid w:val="00A74521"/>
    <w:rsid w:val="00A74AEB"/>
    <w:rsid w:val="00A74CB9"/>
    <w:rsid w:val="00A75100"/>
    <w:rsid w:val="00A75A7B"/>
    <w:rsid w:val="00A75C98"/>
    <w:rsid w:val="00A762AE"/>
    <w:rsid w:val="00A76A13"/>
    <w:rsid w:val="00A775C2"/>
    <w:rsid w:val="00A77918"/>
    <w:rsid w:val="00A779D5"/>
    <w:rsid w:val="00A779DC"/>
    <w:rsid w:val="00A77AD4"/>
    <w:rsid w:val="00A77ADB"/>
    <w:rsid w:val="00A77D54"/>
    <w:rsid w:val="00A80084"/>
    <w:rsid w:val="00A80A7E"/>
    <w:rsid w:val="00A8145A"/>
    <w:rsid w:val="00A81F95"/>
    <w:rsid w:val="00A821A8"/>
    <w:rsid w:val="00A8242A"/>
    <w:rsid w:val="00A8247B"/>
    <w:rsid w:val="00A825B8"/>
    <w:rsid w:val="00A829CC"/>
    <w:rsid w:val="00A82BEE"/>
    <w:rsid w:val="00A82D68"/>
    <w:rsid w:val="00A830B0"/>
    <w:rsid w:val="00A832EC"/>
    <w:rsid w:val="00A83B3C"/>
    <w:rsid w:val="00A83D40"/>
    <w:rsid w:val="00A83FED"/>
    <w:rsid w:val="00A84218"/>
    <w:rsid w:val="00A843DF"/>
    <w:rsid w:val="00A8442A"/>
    <w:rsid w:val="00A84509"/>
    <w:rsid w:val="00A846B9"/>
    <w:rsid w:val="00A84B68"/>
    <w:rsid w:val="00A84BDE"/>
    <w:rsid w:val="00A84D71"/>
    <w:rsid w:val="00A84F69"/>
    <w:rsid w:val="00A850C4"/>
    <w:rsid w:val="00A85A8E"/>
    <w:rsid w:val="00A85DC0"/>
    <w:rsid w:val="00A85FCF"/>
    <w:rsid w:val="00A86AD3"/>
    <w:rsid w:val="00A86F0A"/>
    <w:rsid w:val="00A87104"/>
    <w:rsid w:val="00A87699"/>
    <w:rsid w:val="00A905F2"/>
    <w:rsid w:val="00A9062D"/>
    <w:rsid w:val="00A908E3"/>
    <w:rsid w:val="00A90E13"/>
    <w:rsid w:val="00A90FA2"/>
    <w:rsid w:val="00A910EB"/>
    <w:rsid w:val="00A915A3"/>
    <w:rsid w:val="00A91C58"/>
    <w:rsid w:val="00A91D9F"/>
    <w:rsid w:val="00A92456"/>
    <w:rsid w:val="00A936C1"/>
    <w:rsid w:val="00A939A0"/>
    <w:rsid w:val="00A93EE5"/>
    <w:rsid w:val="00A942BC"/>
    <w:rsid w:val="00A945EC"/>
    <w:rsid w:val="00A94B60"/>
    <w:rsid w:val="00A94DCB"/>
    <w:rsid w:val="00A95E55"/>
    <w:rsid w:val="00A95ED0"/>
    <w:rsid w:val="00A96AA4"/>
    <w:rsid w:val="00A96D56"/>
    <w:rsid w:val="00A96EE5"/>
    <w:rsid w:val="00A975B6"/>
    <w:rsid w:val="00A97A61"/>
    <w:rsid w:val="00AA01FF"/>
    <w:rsid w:val="00AA0995"/>
    <w:rsid w:val="00AA1B18"/>
    <w:rsid w:val="00AA1E9C"/>
    <w:rsid w:val="00AA22C0"/>
    <w:rsid w:val="00AA2520"/>
    <w:rsid w:val="00AA263D"/>
    <w:rsid w:val="00AA2749"/>
    <w:rsid w:val="00AA2C83"/>
    <w:rsid w:val="00AA3010"/>
    <w:rsid w:val="00AA30D9"/>
    <w:rsid w:val="00AA39CC"/>
    <w:rsid w:val="00AA3B95"/>
    <w:rsid w:val="00AA3D20"/>
    <w:rsid w:val="00AA3DAA"/>
    <w:rsid w:val="00AA3DD9"/>
    <w:rsid w:val="00AA3E04"/>
    <w:rsid w:val="00AA3FDF"/>
    <w:rsid w:val="00AA4049"/>
    <w:rsid w:val="00AA46C5"/>
    <w:rsid w:val="00AA48CC"/>
    <w:rsid w:val="00AA4E43"/>
    <w:rsid w:val="00AA5065"/>
    <w:rsid w:val="00AA5359"/>
    <w:rsid w:val="00AA5AC1"/>
    <w:rsid w:val="00AA5D15"/>
    <w:rsid w:val="00AA6631"/>
    <w:rsid w:val="00AA667F"/>
    <w:rsid w:val="00AA67C9"/>
    <w:rsid w:val="00AA6C41"/>
    <w:rsid w:val="00AA6C65"/>
    <w:rsid w:val="00AA6DB3"/>
    <w:rsid w:val="00AA7080"/>
    <w:rsid w:val="00AA730E"/>
    <w:rsid w:val="00AA7368"/>
    <w:rsid w:val="00AA74E4"/>
    <w:rsid w:val="00AA7516"/>
    <w:rsid w:val="00AA7CBE"/>
    <w:rsid w:val="00AB04DC"/>
    <w:rsid w:val="00AB0602"/>
    <w:rsid w:val="00AB07EA"/>
    <w:rsid w:val="00AB0884"/>
    <w:rsid w:val="00AB1FE4"/>
    <w:rsid w:val="00AB2421"/>
    <w:rsid w:val="00AB2AF7"/>
    <w:rsid w:val="00AB2D26"/>
    <w:rsid w:val="00AB3152"/>
    <w:rsid w:val="00AB3520"/>
    <w:rsid w:val="00AB36A3"/>
    <w:rsid w:val="00AB388E"/>
    <w:rsid w:val="00AB3A14"/>
    <w:rsid w:val="00AB3A47"/>
    <w:rsid w:val="00AB3E5C"/>
    <w:rsid w:val="00AB3E7E"/>
    <w:rsid w:val="00AB4030"/>
    <w:rsid w:val="00AB40BF"/>
    <w:rsid w:val="00AB44DC"/>
    <w:rsid w:val="00AB487A"/>
    <w:rsid w:val="00AB498A"/>
    <w:rsid w:val="00AB49E9"/>
    <w:rsid w:val="00AB4BC9"/>
    <w:rsid w:val="00AB5071"/>
    <w:rsid w:val="00AB55F1"/>
    <w:rsid w:val="00AB56ED"/>
    <w:rsid w:val="00AB5C34"/>
    <w:rsid w:val="00AB5FFE"/>
    <w:rsid w:val="00AB60FB"/>
    <w:rsid w:val="00AB6105"/>
    <w:rsid w:val="00AB620F"/>
    <w:rsid w:val="00AB6B81"/>
    <w:rsid w:val="00AB6E72"/>
    <w:rsid w:val="00AB71B8"/>
    <w:rsid w:val="00AB7510"/>
    <w:rsid w:val="00AB76DD"/>
    <w:rsid w:val="00AB7AB3"/>
    <w:rsid w:val="00AB7DB3"/>
    <w:rsid w:val="00AB7E92"/>
    <w:rsid w:val="00AC00B1"/>
    <w:rsid w:val="00AC03D9"/>
    <w:rsid w:val="00AC044C"/>
    <w:rsid w:val="00AC0609"/>
    <w:rsid w:val="00AC0C72"/>
    <w:rsid w:val="00AC0E2C"/>
    <w:rsid w:val="00AC10CD"/>
    <w:rsid w:val="00AC14FD"/>
    <w:rsid w:val="00AC2C7B"/>
    <w:rsid w:val="00AC2E02"/>
    <w:rsid w:val="00AC2FDF"/>
    <w:rsid w:val="00AC335D"/>
    <w:rsid w:val="00AC3621"/>
    <w:rsid w:val="00AC3B7A"/>
    <w:rsid w:val="00AC3F90"/>
    <w:rsid w:val="00AC4066"/>
    <w:rsid w:val="00AC4F3A"/>
    <w:rsid w:val="00AC51CE"/>
    <w:rsid w:val="00AC52C9"/>
    <w:rsid w:val="00AC5326"/>
    <w:rsid w:val="00AC55CE"/>
    <w:rsid w:val="00AC5B29"/>
    <w:rsid w:val="00AC5D6D"/>
    <w:rsid w:val="00AC5DC6"/>
    <w:rsid w:val="00AC6432"/>
    <w:rsid w:val="00AC646C"/>
    <w:rsid w:val="00AC656C"/>
    <w:rsid w:val="00AC69B8"/>
    <w:rsid w:val="00AC6BF7"/>
    <w:rsid w:val="00AC6F1C"/>
    <w:rsid w:val="00AC7128"/>
    <w:rsid w:val="00AC73B2"/>
    <w:rsid w:val="00AC7987"/>
    <w:rsid w:val="00AC7CDB"/>
    <w:rsid w:val="00AC7CEF"/>
    <w:rsid w:val="00AC7FDB"/>
    <w:rsid w:val="00AD0248"/>
    <w:rsid w:val="00AD0E7C"/>
    <w:rsid w:val="00AD14D8"/>
    <w:rsid w:val="00AD1668"/>
    <w:rsid w:val="00AD1BA8"/>
    <w:rsid w:val="00AD1F6A"/>
    <w:rsid w:val="00AD2188"/>
    <w:rsid w:val="00AD220B"/>
    <w:rsid w:val="00AD2476"/>
    <w:rsid w:val="00AD2BA9"/>
    <w:rsid w:val="00AD2DFB"/>
    <w:rsid w:val="00AD33CD"/>
    <w:rsid w:val="00AD3724"/>
    <w:rsid w:val="00AD3CB7"/>
    <w:rsid w:val="00AD3EF2"/>
    <w:rsid w:val="00AD3F39"/>
    <w:rsid w:val="00AD4BDF"/>
    <w:rsid w:val="00AD50F8"/>
    <w:rsid w:val="00AD5137"/>
    <w:rsid w:val="00AD5177"/>
    <w:rsid w:val="00AD5531"/>
    <w:rsid w:val="00AD5656"/>
    <w:rsid w:val="00AD5B7A"/>
    <w:rsid w:val="00AD5D29"/>
    <w:rsid w:val="00AD5DA9"/>
    <w:rsid w:val="00AD6720"/>
    <w:rsid w:val="00AD6BE9"/>
    <w:rsid w:val="00AD6E0C"/>
    <w:rsid w:val="00AD70F9"/>
    <w:rsid w:val="00AD7825"/>
    <w:rsid w:val="00AD78B8"/>
    <w:rsid w:val="00AD7950"/>
    <w:rsid w:val="00AD7991"/>
    <w:rsid w:val="00AD7A1C"/>
    <w:rsid w:val="00AD7ECB"/>
    <w:rsid w:val="00AE0E8F"/>
    <w:rsid w:val="00AE0F42"/>
    <w:rsid w:val="00AE100E"/>
    <w:rsid w:val="00AE212B"/>
    <w:rsid w:val="00AE2528"/>
    <w:rsid w:val="00AE27A5"/>
    <w:rsid w:val="00AE2C2F"/>
    <w:rsid w:val="00AE2DBD"/>
    <w:rsid w:val="00AE2ED8"/>
    <w:rsid w:val="00AE302F"/>
    <w:rsid w:val="00AE319A"/>
    <w:rsid w:val="00AE32F5"/>
    <w:rsid w:val="00AE3DD8"/>
    <w:rsid w:val="00AE507B"/>
    <w:rsid w:val="00AE5472"/>
    <w:rsid w:val="00AE550F"/>
    <w:rsid w:val="00AE61BC"/>
    <w:rsid w:val="00AE68D0"/>
    <w:rsid w:val="00AE6D62"/>
    <w:rsid w:val="00AE6DA1"/>
    <w:rsid w:val="00AE6F0F"/>
    <w:rsid w:val="00AE75F5"/>
    <w:rsid w:val="00AE766C"/>
    <w:rsid w:val="00AF02D8"/>
    <w:rsid w:val="00AF0626"/>
    <w:rsid w:val="00AF1224"/>
    <w:rsid w:val="00AF12D2"/>
    <w:rsid w:val="00AF13E6"/>
    <w:rsid w:val="00AF16A3"/>
    <w:rsid w:val="00AF1795"/>
    <w:rsid w:val="00AF2135"/>
    <w:rsid w:val="00AF26D0"/>
    <w:rsid w:val="00AF28D5"/>
    <w:rsid w:val="00AF2CC9"/>
    <w:rsid w:val="00AF30CA"/>
    <w:rsid w:val="00AF3886"/>
    <w:rsid w:val="00AF4028"/>
    <w:rsid w:val="00AF4215"/>
    <w:rsid w:val="00AF432C"/>
    <w:rsid w:val="00AF48E7"/>
    <w:rsid w:val="00AF4AEB"/>
    <w:rsid w:val="00AF4B0B"/>
    <w:rsid w:val="00AF4F74"/>
    <w:rsid w:val="00AF5365"/>
    <w:rsid w:val="00AF59FF"/>
    <w:rsid w:val="00AF5F0A"/>
    <w:rsid w:val="00AF5F91"/>
    <w:rsid w:val="00AF5FE0"/>
    <w:rsid w:val="00AF6435"/>
    <w:rsid w:val="00AF664B"/>
    <w:rsid w:val="00AF6D29"/>
    <w:rsid w:val="00AF6E69"/>
    <w:rsid w:val="00AF737C"/>
    <w:rsid w:val="00AF7847"/>
    <w:rsid w:val="00AF7C83"/>
    <w:rsid w:val="00AF7C9C"/>
    <w:rsid w:val="00B00088"/>
    <w:rsid w:val="00B0072B"/>
    <w:rsid w:val="00B00A27"/>
    <w:rsid w:val="00B00A69"/>
    <w:rsid w:val="00B00B7D"/>
    <w:rsid w:val="00B015AC"/>
    <w:rsid w:val="00B0170B"/>
    <w:rsid w:val="00B01A67"/>
    <w:rsid w:val="00B01EC4"/>
    <w:rsid w:val="00B02208"/>
    <w:rsid w:val="00B028E5"/>
    <w:rsid w:val="00B02A80"/>
    <w:rsid w:val="00B034D0"/>
    <w:rsid w:val="00B03A59"/>
    <w:rsid w:val="00B04231"/>
    <w:rsid w:val="00B04529"/>
    <w:rsid w:val="00B04B0D"/>
    <w:rsid w:val="00B04D3A"/>
    <w:rsid w:val="00B0545A"/>
    <w:rsid w:val="00B06043"/>
    <w:rsid w:val="00B0618A"/>
    <w:rsid w:val="00B06435"/>
    <w:rsid w:val="00B0659C"/>
    <w:rsid w:val="00B068DF"/>
    <w:rsid w:val="00B06BC3"/>
    <w:rsid w:val="00B078CE"/>
    <w:rsid w:val="00B07C08"/>
    <w:rsid w:val="00B07DDF"/>
    <w:rsid w:val="00B07EAD"/>
    <w:rsid w:val="00B10093"/>
    <w:rsid w:val="00B1023E"/>
    <w:rsid w:val="00B10505"/>
    <w:rsid w:val="00B10BCC"/>
    <w:rsid w:val="00B110C3"/>
    <w:rsid w:val="00B110F8"/>
    <w:rsid w:val="00B114EB"/>
    <w:rsid w:val="00B11743"/>
    <w:rsid w:val="00B11BB4"/>
    <w:rsid w:val="00B11C46"/>
    <w:rsid w:val="00B12024"/>
    <w:rsid w:val="00B12363"/>
    <w:rsid w:val="00B12694"/>
    <w:rsid w:val="00B12EC6"/>
    <w:rsid w:val="00B1300B"/>
    <w:rsid w:val="00B147E7"/>
    <w:rsid w:val="00B14D93"/>
    <w:rsid w:val="00B14DB9"/>
    <w:rsid w:val="00B14FB6"/>
    <w:rsid w:val="00B15271"/>
    <w:rsid w:val="00B158DF"/>
    <w:rsid w:val="00B16693"/>
    <w:rsid w:val="00B16716"/>
    <w:rsid w:val="00B1731C"/>
    <w:rsid w:val="00B212EF"/>
    <w:rsid w:val="00B22205"/>
    <w:rsid w:val="00B22501"/>
    <w:rsid w:val="00B22794"/>
    <w:rsid w:val="00B22A72"/>
    <w:rsid w:val="00B22ADB"/>
    <w:rsid w:val="00B22BDB"/>
    <w:rsid w:val="00B22D8E"/>
    <w:rsid w:val="00B22FEA"/>
    <w:rsid w:val="00B245FF"/>
    <w:rsid w:val="00B2460F"/>
    <w:rsid w:val="00B24693"/>
    <w:rsid w:val="00B25030"/>
    <w:rsid w:val="00B2503D"/>
    <w:rsid w:val="00B25616"/>
    <w:rsid w:val="00B25C32"/>
    <w:rsid w:val="00B25C3A"/>
    <w:rsid w:val="00B25F90"/>
    <w:rsid w:val="00B260AA"/>
    <w:rsid w:val="00B261D0"/>
    <w:rsid w:val="00B26634"/>
    <w:rsid w:val="00B26895"/>
    <w:rsid w:val="00B30067"/>
    <w:rsid w:val="00B304F6"/>
    <w:rsid w:val="00B30CB2"/>
    <w:rsid w:val="00B311C3"/>
    <w:rsid w:val="00B3162A"/>
    <w:rsid w:val="00B31821"/>
    <w:rsid w:val="00B31868"/>
    <w:rsid w:val="00B31BAC"/>
    <w:rsid w:val="00B32177"/>
    <w:rsid w:val="00B3237E"/>
    <w:rsid w:val="00B3247E"/>
    <w:rsid w:val="00B32A74"/>
    <w:rsid w:val="00B32EF8"/>
    <w:rsid w:val="00B332A3"/>
    <w:rsid w:val="00B33D85"/>
    <w:rsid w:val="00B33D98"/>
    <w:rsid w:val="00B33E29"/>
    <w:rsid w:val="00B34698"/>
    <w:rsid w:val="00B34974"/>
    <w:rsid w:val="00B34BBA"/>
    <w:rsid w:val="00B35202"/>
    <w:rsid w:val="00B3535A"/>
    <w:rsid w:val="00B354DF"/>
    <w:rsid w:val="00B35951"/>
    <w:rsid w:val="00B35DE9"/>
    <w:rsid w:val="00B3644C"/>
    <w:rsid w:val="00B36D63"/>
    <w:rsid w:val="00B36D9B"/>
    <w:rsid w:val="00B37509"/>
    <w:rsid w:val="00B376D0"/>
    <w:rsid w:val="00B3771D"/>
    <w:rsid w:val="00B37B5A"/>
    <w:rsid w:val="00B40084"/>
    <w:rsid w:val="00B40278"/>
    <w:rsid w:val="00B402F3"/>
    <w:rsid w:val="00B403E6"/>
    <w:rsid w:val="00B40D26"/>
    <w:rsid w:val="00B4130B"/>
    <w:rsid w:val="00B416D3"/>
    <w:rsid w:val="00B41819"/>
    <w:rsid w:val="00B41D3D"/>
    <w:rsid w:val="00B41D98"/>
    <w:rsid w:val="00B41DF4"/>
    <w:rsid w:val="00B41EF6"/>
    <w:rsid w:val="00B427B9"/>
    <w:rsid w:val="00B42D7E"/>
    <w:rsid w:val="00B43032"/>
    <w:rsid w:val="00B43AEC"/>
    <w:rsid w:val="00B4430B"/>
    <w:rsid w:val="00B448F0"/>
    <w:rsid w:val="00B449C9"/>
    <w:rsid w:val="00B44B87"/>
    <w:rsid w:val="00B45362"/>
    <w:rsid w:val="00B455C7"/>
    <w:rsid w:val="00B458FB"/>
    <w:rsid w:val="00B46470"/>
    <w:rsid w:val="00B46608"/>
    <w:rsid w:val="00B468A9"/>
    <w:rsid w:val="00B46D88"/>
    <w:rsid w:val="00B47055"/>
    <w:rsid w:val="00B474C0"/>
    <w:rsid w:val="00B474D5"/>
    <w:rsid w:val="00B4773B"/>
    <w:rsid w:val="00B503E2"/>
    <w:rsid w:val="00B50689"/>
    <w:rsid w:val="00B50D2A"/>
    <w:rsid w:val="00B51034"/>
    <w:rsid w:val="00B510DA"/>
    <w:rsid w:val="00B5137C"/>
    <w:rsid w:val="00B514C0"/>
    <w:rsid w:val="00B51516"/>
    <w:rsid w:val="00B516E1"/>
    <w:rsid w:val="00B51F61"/>
    <w:rsid w:val="00B5216B"/>
    <w:rsid w:val="00B5225E"/>
    <w:rsid w:val="00B5247A"/>
    <w:rsid w:val="00B5247B"/>
    <w:rsid w:val="00B5270A"/>
    <w:rsid w:val="00B530D4"/>
    <w:rsid w:val="00B532C9"/>
    <w:rsid w:val="00B53319"/>
    <w:rsid w:val="00B53443"/>
    <w:rsid w:val="00B53B51"/>
    <w:rsid w:val="00B53C78"/>
    <w:rsid w:val="00B53F33"/>
    <w:rsid w:val="00B54251"/>
    <w:rsid w:val="00B54A71"/>
    <w:rsid w:val="00B550AB"/>
    <w:rsid w:val="00B552FC"/>
    <w:rsid w:val="00B55470"/>
    <w:rsid w:val="00B55DD3"/>
    <w:rsid w:val="00B56032"/>
    <w:rsid w:val="00B56124"/>
    <w:rsid w:val="00B561BA"/>
    <w:rsid w:val="00B565AD"/>
    <w:rsid w:val="00B56CF4"/>
    <w:rsid w:val="00B56E73"/>
    <w:rsid w:val="00B57888"/>
    <w:rsid w:val="00B578A7"/>
    <w:rsid w:val="00B57FBA"/>
    <w:rsid w:val="00B605A4"/>
    <w:rsid w:val="00B60EB8"/>
    <w:rsid w:val="00B6108C"/>
    <w:rsid w:val="00B61440"/>
    <w:rsid w:val="00B6172A"/>
    <w:rsid w:val="00B62206"/>
    <w:rsid w:val="00B622E3"/>
    <w:rsid w:val="00B624A5"/>
    <w:rsid w:val="00B626C7"/>
    <w:rsid w:val="00B62EA4"/>
    <w:rsid w:val="00B62F16"/>
    <w:rsid w:val="00B62FF3"/>
    <w:rsid w:val="00B63397"/>
    <w:rsid w:val="00B633D0"/>
    <w:rsid w:val="00B63739"/>
    <w:rsid w:val="00B63875"/>
    <w:rsid w:val="00B63A46"/>
    <w:rsid w:val="00B643B2"/>
    <w:rsid w:val="00B64FC4"/>
    <w:rsid w:val="00B6511D"/>
    <w:rsid w:val="00B6537E"/>
    <w:rsid w:val="00B65491"/>
    <w:rsid w:val="00B65591"/>
    <w:rsid w:val="00B659B1"/>
    <w:rsid w:val="00B65B15"/>
    <w:rsid w:val="00B65C8F"/>
    <w:rsid w:val="00B65EFA"/>
    <w:rsid w:val="00B6655D"/>
    <w:rsid w:val="00B665D0"/>
    <w:rsid w:val="00B6708B"/>
    <w:rsid w:val="00B6739B"/>
    <w:rsid w:val="00B6757F"/>
    <w:rsid w:val="00B676F0"/>
    <w:rsid w:val="00B677D6"/>
    <w:rsid w:val="00B678B8"/>
    <w:rsid w:val="00B679BF"/>
    <w:rsid w:val="00B70337"/>
    <w:rsid w:val="00B70DFB"/>
    <w:rsid w:val="00B715C0"/>
    <w:rsid w:val="00B716B5"/>
    <w:rsid w:val="00B71A07"/>
    <w:rsid w:val="00B71CF7"/>
    <w:rsid w:val="00B71EC6"/>
    <w:rsid w:val="00B72011"/>
    <w:rsid w:val="00B720E2"/>
    <w:rsid w:val="00B72297"/>
    <w:rsid w:val="00B724D1"/>
    <w:rsid w:val="00B72605"/>
    <w:rsid w:val="00B72FAA"/>
    <w:rsid w:val="00B7318A"/>
    <w:rsid w:val="00B73289"/>
    <w:rsid w:val="00B732B5"/>
    <w:rsid w:val="00B73466"/>
    <w:rsid w:val="00B739D4"/>
    <w:rsid w:val="00B746A2"/>
    <w:rsid w:val="00B74907"/>
    <w:rsid w:val="00B74B6E"/>
    <w:rsid w:val="00B75268"/>
    <w:rsid w:val="00B7546F"/>
    <w:rsid w:val="00B755F4"/>
    <w:rsid w:val="00B759E8"/>
    <w:rsid w:val="00B75A37"/>
    <w:rsid w:val="00B75BC4"/>
    <w:rsid w:val="00B7670A"/>
    <w:rsid w:val="00B767D4"/>
    <w:rsid w:val="00B76846"/>
    <w:rsid w:val="00B77187"/>
    <w:rsid w:val="00B7726C"/>
    <w:rsid w:val="00B775F4"/>
    <w:rsid w:val="00B77614"/>
    <w:rsid w:val="00B77BE5"/>
    <w:rsid w:val="00B77C8E"/>
    <w:rsid w:val="00B77EEB"/>
    <w:rsid w:val="00B80052"/>
    <w:rsid w:val="00B8094D"/>
    <w:rsid w:val="00B809D7"/>
    <w:rsid w:val="00B8101C"/>
    <w:rsid w:val="00B81511"/>
    <w:rsid w:val="00B815F6"/>
    <w:rsid w:val="00B81C68"/>
    <w:rsid w:val="00B81C87"/>
    <w:rsid w:val="00B82715"/>
    <w:rsid w:val="00B82BEB"/>
    <w:rsid w:val="00B83124"/>
    <w:rsid w:val="00B83301"/>
    <w:rsid w:val="00B83527"/>
    <w:rsid w:val="00B837DC"/>
    <w:rsid w:val="00B8380E"/>
    <w:rsid w:val="00B83907"/>
    <w:rsid w:val="00B83F37"/>
    <w:rsid w:val="00B83F9B"/>
    <w:rsid w:val="00B84688"/>
    <w:rsid w:val="00B85229"/>
    <w:rsid w:val="00B858EE"/>
    <w:rsid w:val="00B85FAB"/>
    <w:rsid w:val="00B8626C"/>
    <w:rsid w:val="00B8655A"/>
    <w:rsid w:val="00B86931"/>
    <w:rsid w:val="00B86B21"/>
    <w:rsid w:val="00B86D30"/>
    <w:rsid w:val="00B870E8"/>
    <w:rsid w:val="00B875EB"/>
    <w:rsid w:val="00B87794"/>
    <w:rsid w:val="00B878F6"/>
    <w:rsid w:val="00B879E1"/>
    <w:rsid w:val="00B90194"/>
    <w:rsid w:val="00B90335"/>
    <w:rsid w:val="00B909B9"/>
    <w:rsid w:val="00B9116D"/>
    <w:rsid w:val="00B9149D"/>
    <w:rsid w:val="00B915F6"/>
    <w:rsid w:val="00B918FE"/>
    <w:rsid w:val="00B919FC"/>
    <w:rsid w:val="00B92219"/>
    <w:rsid w:val="00B92561"/>
    <w:rsid w:val="00B92E9D"/>
    <w:rsid w:val="00B9314D"/>
    <w:rsid w:val="00B9324F"/>
    <w:rsid w:val="00B9424A"/>
    <w:rsid w:val="00B95486"/>
    <w:rsid w:val="00B95816"/>
    <w:rsid w:val="00B95D8D"/>
    <w:rsid w:val="00B95E34"/>
    <w:rsid w:val="00B96229"/>
    <w:rsid w:val="00B96352"/>
    <w:rsid w:val="00B965F7"/>
    <w:rsid w:val="00B96A71"/>
    <w:rsid w:val="00B96BC9"/>
    <w:rsid w:val="00B96F7B"/>
    <w:rsid w:val="00B97019"/>
    <w:rsid w:val="00B974AE"/>
    <w:rsid w:val="00B9756F"/>
    <w:rsid w:val="00B975A4"/>
    <w:rsid w:val="00B97862"/>
    <w:rsid w:val="00B97B86"/>
    <w:rsid w:val="00B97C2D"/>
    <w:rsid w:val="00B97E92"/>
    <w:rsid w:val="00B97F2F"/>
    <w:rsid w:val="00BA0007"/>
    <w:rsid w:val="00BA04C6"/>
    <w:rsid w:val="00BA053B"/>
    <w:rsid w:val="00BA06CE"/>
    <w:rsid w:val="00BA0788"/>
    <w:rsid w:val="00BA0A12"/>
    <w:rsid w:val="00BA1308"/>
    <w:rsid w:val="00BA1906"/>
    <w:rsid w:val="00BA1AC5"/>
    <w:rsid w:val="00BA1E7D"/>
    <w:rsid w:val="00BA2221"/>
    <w:rsid w:val="00BA238C"/>
    <w:rsid w:val="00BA27E3"/>
    <w:rsid w:val="00BA3689"/>
    <w:rsid w:val="00BA4016"/>
    <w:rsid w:val="00BA418E"/>
    <w:rsid w:val="00BA4E50"/>
    <w:rsid w:val="00BA4F83"/>
    <w:rsid w:val="00BA50B7"/>
    <w:rsid w:val="00BA5175"/>
    <w:rsid w:val="00BA52B0"/>
    <w:rsid w:val="00BA58BF"/>
    <w:rsid w:val="00BA5B2D"/>
    <w:rsid w:val="00BA6578"/>
    <w:rsid w:val="00BA6674"/>
    <w:rsid w:val="00BA68BA"/>
    <w:rsid w:val="00BA69A3"/>
    <w:rsid w:val="00BA6BE3"/>
    <w:rsid w:val="00BA6FD2"/>
    <w:rsid w:val="00BA723D"/>
    <w:rsid w:val="00BA7324"/>
    <w:rsid w:val="00BA7C3C"/>
    <w:rsid w:val="00BA7F20"/>
    <w:rsid w:val="00BB02CC"/>
    <w:rsid w:val="00BB048D"/>
    <w:rsid w:val="00BB071C"/>
    <w:rsid w:val="00BB08B1"/>
    <w:rsid w:val="00BB16DC"/>
    <w:rsid w:val="00BB19C1"/>
    <w:rsid w:val="00BB1B74"/>
    <w:rsid w:val="00BB1D49"/>
    <w:rsid w:val="00BB1DB8"/>
    <w:rsid w:val="00BB2441"/>
    <w:rsid w:val="00BB2C10"/>
    <w:rsid w:val="00BB2F97"/>
    <w:rsid w:val="00BB3322"/>
    <w:rsid w:val="00BB363E"/>
    <w:rsid w:val="00BB3EF6"/>
    <w:rsid w:val="00BB431E"/>
    <w:rsid w:val="00BB45D7"/>
    <w:rsid w:val="00BB4BEF"/>
    <w:rsid w:val="00BB4E8E"/>
    <w:rsid w:val="00BB5239"/>
    <w:rsid w:val="00BB52AB"/>
    <w:rsid w:val="00BB52DC"/>
    <w:rsid w:val="00BB5409"/>
    <w:rsid w:val="00BB5493"/>
    <w:rsid w:val="00BB5511"/>
    <w:rsid w:val="00BB5735"/>
    <w:rsid w:val="00BB59D1"/>
    <w:rsid w:val="00BB5A08"/>
    <w:rsid w:val="00BB5CC3"/>
    <w:rsid w:val="00BB6014"/>
    <w:rsid w:val="00BB6479"/>
    <w:rsid w:val="00BB6953"/>
    <w:rsid w:val="00BB6E44"/>
    <w:rsid w:val="00BB7092"/>
    <w:rsid w:val="00BB7960"/>
    <w:rsid w:val="00BB7E39"/>
    <w:rsid w:val="00BC087F"/>
    <w:rsid w:val="00BC0F9E"/>
    <w:rsid w:val="00BC14B2"/>
    <w:rsid w:val="00BC167B"/>
    <w:rsid w:val="00BC180A"/>
    <w:rsid w:val="00BC18A8"/>
    <w:rsid w:val="00BC1B83"/>
    <w:rsid w:val="00BC20FD"/>
    <w:rsid w:val="00BC21B6"/>
    <w:rsid w:val="00BC2456"/>
    <w:rsid w:val="00BC250F"/>
    <w:rsid w:val="00BC25E2"/>
    <w:rsid w:val="00BC287F"/>
    <w:rsid w:val="00BC2B72"/>
    <w:rsid w:val="00BC2F79"/>
    <w:rsid w:val="00BC30CF"/>
    <w:rsid w:val="00BC367B"/>
    <w:rsid w:val="00BC4249"/>
    <w:rsid w:val="00BC4424"/>
    <w:rsid w:val="00BC48D4"/>
    <w:rsid w:val="00BC495C"/>
    <w:rsid w:val="00BC4E56"/>
    <w:rsid w:val="00BC4E9A"/>
    <w:rsid w:val="00BC4F3F"/>
    <w:rsid w:val="00BC4F69"/>
    <w:rsid w:val="00BC5341"/>
    <w:rsid w:val="00BC5344"/>
    <w:rsid w:val="00BC5494"/>
    <w:rsid w:val="00BC6530"/>
    <w:rsid w:val="00BC6C92"/>
    <w:rsid w:val="00BC740C"/>
    <w:rsid w:val="00BC7761"/>
    <w:rsid w:val="00BC7BED"/>
    <w:rsid w:val="00BC7D1F"/>
    <w:rsid w:val="00BC7E54"/>
    <w:rsid w:val="00BD0013"/>
    <w:rsid w:val="00BD054B"/>
    <w:rsid w:val="00BD085B"/>
    <w:rsid w:val="00BD0E5F"/>
    <w:rsid w:val="00BD0EA2"/>
    <w:rsid w:val="00BD17FA"/>
    <w:rsid w:val="00BD1982"/>
    <w:rsid w:val="00BD1B57"/>
    <w:rsid w:val="00BD1DBC"/>
    <w:rsid w:val="00BD290F"/>
    <w:rsid w:val="00BD2F66"/>
    <w:rsid w:val="00BD3359"/>
    <w:rsid w:val="00BD36A4"/>
    <w:rsid w:val="00BD430D"/>
    <w:rsid w:val="00BD43DC"/>
    <w:rsid w:val="00BD4563"/>
    <w:rsid w:val="00BD469C"/>
    <w:rsid w:val="00BD4722"/>
    <w:rsid w:val="00BD4A4E"/>
    <w:rsid w:val="00BD4C20"/>
    <w:rsid w:val="00BD4C64"/>
    <w:rsid w:val="00BD5341"/>
    <w:rsid w:val="00BD5C85"/>
    <w:rsid w:val="00BD609C"/>
    <w:rsid w:val="00BD6243"/>
    <w:rsid w:val="00BD6487"/>
    <w:rsid w:val="00BD6816"/>
    <w:rsid w:val="00BD6989"/>
    <w:rsid w:val="00BD6BD1"/>
    <w:rsid w:val="00BD7398"/>
    <w:rsid w:val="00BD7749"/>
    <w:rsid w:val="00BD781F"/>
    <w:rsid w:val="00BD7954"/>
    <w:rsid w:val="00BD7D0D"/>
    <w:rsid w:val="00BE01C3"/>
    <w:rsid w:val="00BE034E"/>
    <w:rsid w:val="00BE1048"/>
    <w:rsid w:val="00BE13D0"/>
    <w:rsid w:val="00BE1A9C"/>
    <w:rsid w:val="00BE1F20"/>
    <w:rsid w:val="00BE2159"/>
    <w:rsid w:val="00BE347A"/>
    <w:rsid w:val="00BE37A3"/>
    <w:rsid w:val="00BE3813"/>
    <w:rsid w:val="00BE3BA4"/>
    <w:rsid w:val="00BE3CF6"/>
    <w:rsid w:val="00BE3F06"/>
    <w:rsid w:val="00BE44B9"/>
    <w:rsid w:val="00BE4A56"/>
    <w:rsid w:val="00BE4D6C"/>
    <w:rsid w:val="00BE5172"/>
    <w:rsid w:val="00BE5179"/>
    <w:rsid w:val="00BE5214"/>
    <w:rsid w:val="00BE5C92"/>
    <w:rsid w:val="00BE5FD7"/>
    <w:rsid w:val="00BE7048"/>
    <w:rsid w:val="00BE70F5"/>
    <w:rsid w:val="00BE7447"/>
    <w:rsid w:val="00BE7536"/>
    <w:rsid w:val="00BE790E"/>
    <w:rsid w:val="00BE7CA9"/>
    <w:rsid w:val="00BE7E74"/>
    <w:rsid w:val="00BE7FD1"/>
    <w:rsid w:val="00BF016F"/>
    <w:rsid w:val="00BF0DFB"/>
    <w:rsid w:val="00BF1142"/>
    <w:rsid w:val="00BF167D"/>
    <w:rsid w:val="00BF1729"/>
    <w:rsid w:val="00BF17ED"/>
    <w:rsid w:val="00BF18EC"/>
    <w:rsid w:val="00BF1A1A"/>
    <w:rsid w:val="00BF1BE0"/>
    <w:rsid w:val="00BF1E61"/>
    <w:rsid w:val="00BF23EE"/>
    <w:rsid w:val="00BF247E"/>
    <w:rsid w:val="00BF2804"/>
    <w:rsid w:val="00BF2A19"/>
    <w:rsid w:val="00BF34D8"/>
    <w:rsid w:val="00BF3546"/>
    <w:rsid w:val="00BF37A7"/>
    <w:rsid w:val="00BF37C6"/>
    <w:rsid w:val="00BF3DD2"/>
    <w:rsid w:val="00BF3F92"/>
    <w:rsid w:val="00BF41C3"/>
    <w:rsid w:val="00BF4287"/>
    <w:rsid w:val="00BF42BF"/>
    <w:rsid w:val="00BF4A06"/>
    <w:rsid w:val="00BF4A14"/>
    <w:rsid w:val="00BF559C"/>
    <w:rsid w:val="00BF55E6"/>
    <w:rsid w:val="00BF582D"/>
    <w:rsid w:val="00BF5E76"/>
    <w:rsid w:val="00BF6B78"/>
    <w:rsid w:val="00BF6BA4"/>
    <w:rsid w:val="00BF6EF7"/>
    <w:rsid w:val="00BF7021"/>
    <w:rsid w:val="00BF705B"/>
    <w:rsid w:val="00BF778D"/>
    <w:rsid w:val="00BF77BC"/>
    <w:rsid w:val="00BF7E49"/>
    <w:rsid w:val="00C001DD"/>
    <w:rsid w:val="00C0052C"/>
    <w:rsid w:val="00C009D4"/>
    <w:rsid w:val="00C00D11"/>
    <w:rsid w:val="00C00D4F"/>
    <w:rsid w:val="00C010C2"/>
    <w:rsid w:val="00C010FE"/>
    <w:rsid w:val="00C011BD"/>
    <w:rsid w:val="00C0126B"/>
    <w:rsid w:val="00C0134A"/>
    <w:rsid w:val="00C01730"/>
    <w:rsid w:val="00C01B0A"/>
    <w:rsid w:val="00C01B23"/>
    <w:rsid w:val="00C0287D"/>
    <w:rsid w:val="00C0287E"/>
    <w:rsid w:val="00C028D7"/>
    <w:rsid w:val="00C02A43"/>
    <w:rsid w:val="00C02DDD"/>
    <w:rsid w:val="00C02F53"/>
    <w:rsid w:val="00C0301E"/>
    <w:rsid w:val="00C035F1"/>
    <w:rsid w:val="00C03632"/>
    <w:rsid w:val="00C038EA"/>
    <w:rsid w:val="00C03943"/>
    <w:rsid w:val="00C03A33"/>
    <w:rsid w:val="00C03D14"/>
    <w:rsid w:val="00C03EAB"/>
    <w:rsid w:val="00C0483F"/>
    <w:rsid w:val="00C04B6E"/>
    <w:rsid w:val="00C04E8D"/>
    <w:rsid w:val="00C052A5"/>
    <w:rsid w:val="00C05687"/>
    <w:rsid w:val="00C05A52"/>
    <w:rsid w:val="00C0602F"/>
    <w:rsid w:val="00C0617C"/>
    <w:rsid w:val="00C061D2"/>
    <w:rsid w:val="00C0686C"/>
    <w:rsid w:val="00C06A3F"/>
    <w:rsid w:val="00C06BD2"/>
    <w:rsid w:val="00C071D8"/>
    <w:rsid w:val="00C07ECB"/>
    <w:rsid w:val="00C10750"/>
    <w:rsid w:val="00C108A3"/>
    <w:rsid w:val="00C10D9A"/>
    <w:rsid w:val="00C1129B"/>
    <w:rsid w:val="00C1138F"/>
    <w:rsid w:val="00C11891"/>
    <w:rsid w:val="00C118DA"/>
    <w:rsid w:val="00C11A4F"/>
    <w:rsid w:val="00C1247C"/>
    <w:rsid w:val="00C124AB"/>
    <w:rsid w:val="00C129FA"/>
    <w:rsid w:val="00C12A69"/>
    <w:rsid w:val="00C12C6A"/>
    <w:rsid w:val="00C134A2"/>
    <w:rsid w:val="00C13692"/>
    <w:rsid w:val="00C13C2B"/>
    <w:rsid w:val="00C140DF"/>
    <w:rsid w:val="00C1411E"/>
    <w:rsid w:val="00C14370"/>
    <w:rsid w:val="00C14871"/>
    <w:rsid w:val="00C148D6"/>
    <w:rsid w:val="00C14BB9"/>
    <w:rsid w:val="00C14C7D"/>
    <w:rsid w:val="00C15503"/>
    <w:rsid w:val="00C15603"/>
    <w:rsid w:val="00C15D51"/>
    <w:rsid w:val="00C1635A"/>
    <w:rsid w:val="00C16580"/>
    <w:rsid w:val="00C16709"/>
    <w:rsid w:val="00C16E12"/>
    <w:rsid w:val="00C1754F"/>
    <w:rsid w:val="00C17F38"/>
    <w:rsid w:val="00C20136"/>
    <w:rsid w:val="00C20794"/>
    <w:rsid w:val="00C20A59"/>
    <w:rsid w:val="00C20B96"/>
    <w:rsid w:val="00C2113A"/>
    <w:rsid w:val="00C21963"/>
    <w:rsid w:val="00C21978"/>
    <w:rsid w:val="00C21992"/>
    <w:rsid w:val="00C21BAF"/>
    <w:rsid w:val="00C221FB"/>
    <w:rsid w:val="00C224BC"/>
    <w:rsid w:val="00C22670"/>
    <w:rsid w:val="00C22686"/>
    <w:rsid w:val="00C22AC7"/>
    <w:rsid w:val="00C22F49"/>
    <w:rsid w:val="00C24789"/>
    <w:rsid w:val="00C24B5A"/>
    <w:rsid w:val="00C24CF5"/>
    <w:rsid w:val="00C25D55"/>
    <w:rsid w:val="00C25FFA"/>
    <w:rsid w:val="00C26239"/>
    <w:rsid w:val="00C26637"/>
    <w:rsid w:val="00C268F1"/>
    <w:rsid w:val="00C26A04"/>
    <w:rsid w:val="00C26A7D"/>
    <w:rsid w:val="00C26D96"/>
    <w:rsid w:val="00C26E1D"/>
    <w:rsid w:val="00C26EAA"/>
    <w:rsid w:val="00C26F93"/>
    <w:rsid w:val="00C2744B"/>
    <w:rsid w:val="00C278C4"/>
    <w:rsid w:val="00C27B47"/>
    <w:rsid w:val="00C27EC0"/>
    <w:rsid w:val="00C3010B"/>
    <w:rsid w:val="00C3044F"/>
    <w:rsid w:val="00C30756"/>
    <w:rsid w:val="00C30A02"/>
    <w:rsid w:val="00C30F2F"/>
    <w:rsid w:val="00C312E9"/>
    <w:rsid w:val="00C31875"/>
    <w:rsid w:val="00C31FD0"/>
    <w:rsid w:val="00C324B7"/>
    <w:rsid w:val="00C32F51"/>
    <w:rsid w:val="00C33614"/>
    <w:rsid w:val="00C33927"/>
    <w:rsid w:val="00C3393E"/>
    <w:rsid w:val="00C33CE5"/>
    <w:rsid w:val="00C33D15"/>
    <w:rsid w:val="00C3454B"/>
    <w:rsid w:val="00C345A7"/>
    <w:rsid w:val="00C348DB"/>
    <w:rsid w:val="00C34DB5"/>
    <w:rsid w:val="00C34DE6"/>
    <w:rsid w:val="00C34EC0"/>
    <w:rsid w:val="00C35D96"/>
    <w:rsid w:val="00C35E1C"/>
    <w:rsid w:val="00C35EE0"/>
    <w:rsid w:val="00C35F68"/>
    <w:rsid w:val="00C362D9"/>
    <w:rsid w:val="00C364EC"/>
    <w:rsid w:val="00C3706F"/>
    <w:rsid w:val="00C3771E"/>
    <w:rsid w:val="00C378B1"/>
    <w:rsid w:val="00C37BC4"/>
    <w:rsid w:val="00C402C9"/>
    <w:rsid w:val="00C408F5"/>
    <w:rsid w:val="00C40BD2"/>
    <w:rsid w:val="00C40BDB"/>
    <w:rsid w:val="00C410F4"/>
    <w:rsid w:val="00C4164A"/>
    <w:rsid w:val="00C41958"/>
    <w:rsid w:val="00C41E40"/>
    <w:rsid w:val="00C42917"/>
    <w:rsid w:val="00C42971"/>
    <w:rsid w:val="00C42995"/>
    <w:rsid w:val="00C42E2B"/>
    <w:rsid w:val="00C4320E"/>
    <w:rsid w:val="00C440BD"/>
    <w:rsid w:val="00C448B9"/>
    <w:rsid w:val="00C44AD1"/>
    <w:rsid w:val="00C44F11"/>
    <w:rsid w:val="00C457BF"/>
    <w:rsid w:val="00C45FE1"/>
    <w:rsid w:val="00C46A81"/>
    <w:rsid w:val="00C479D1"/>
    <w:rsid w:val="00C47AA7"/>
    <w:rsid w:val="00C50332"/>
    <w:rsid w:val="00C504A5"/>
    <w:rsid w:val="00C5065E"/>
    <w:rsid w:val="00C50944"/>
    <w:rsid w:val="00C50986"/>
    <w:rsid w:val="00C50F59"/>
    <w:rsid w:val="00C5101F"/>
    <w:rsid w:val="00C5171B"/>
    <w:rsid w:val="00C51AC8"/>
    <w:rsid w:val="00C51C1E"/>
    <w:rsid w:val="00C51EB6"/>
    <w:rsid w:val="00C52232"/>
    <w:rsid w:val="00C5290F"/>
    <w:rsid w:val="00C5294D"/>
    <w:rsid w:val="00C52B10"/>
    <w:rsid w:val="00C52BE3"/>
    <w:rsid w:val="00C52D4A"/>
    <w:rsid w:val="00C52E0A"/>
    <w:rsid w:val="00C5308D"/>
    <w:rsid w:val="00C53739"/>
    <w:rsid w:val="00C53A87"/>
    <w:rsid w:val="00C53BE2"/>
    <w:rsid w:val="00C53CEF"/>
    <w:rsid w:val="00C54169"/>
    <w:rsid w:val="00C54B5E"/>
    <w:rsid w:val="00C54DB4"/>
    <w:rsid w:val="00C54EB8"/>
    <w:rsid w:val="00C54F0D"/>
    <w:rsid w:val="00C556DC"/>
    <w:rsid w:val="00C557A8"/>
    <w:rsid w:val="00C55B0D"/>
    <w:rsid w:val="00C56671"/>
    <w:rsid w:val="00C56EAB"/>
    <w:rsid w:val="00C5705E"/>
    <w:rsid w:val="00C573EC"/>
    <w:rsid w:val="00C576CE"/>
    <w:rsid w:val="00C600D8"/>
    <w:rsid w:val="00C60228"/>
    <w:rsid w:val="00C60327"/>
    <w:rsid w:val="00C60854"/>
    <w:rsid w:val="00C608D3"/>
    <w:rsid w:val="00C60E36"/>
    <w:rsid w:val="00C610D9"/>
    <w:rsid w:val="00C61166"/>
    <w:rsid w:val="00C6117C"/>
    <w:rsid w:val="00C61BA1"/>
    <w:rsid w:val="00C6226A"/>
    <w:rsid w:val="00C624F5"/>
    <w:rsid w:val="00C6263F"/>
    <w:rsid w:val="00C62934"/>
    <w:rsid w:val="00C62B08"/>
    <w:rsid w:val="00C62B4A"/>
    <w:rsid w:val="00C632E4"/>
    <w:rsid w:val="00C63324"/>
    <w:rsid w:val="00C63429"/>
    <w:rsid w:val="00C6345A"/>
    <w:rsid w:val="00C63E3F"/>
    <w:rsid w:val="00C63FF6"/>
    <w:rsid w:val="00C649E6"/>
    <w:rsid w:val="00C64ACC"/>
    <w:rsid w:val="00C64D2F"/>
    <w:rsid w:val="00C6556C"/>
    <w:rsid w:val="00C65A4A"/>
    <w:rsid w:val="00C65C2A"/>
    <w:rsid w:val="00C6620D"/>
    <w:rsid w:val="00C66297"/>
    <w:rsid w:val="00C66304"/>
    <w:rsid w:val="00C669F0"/>
    <w:rsid w:val="00C66ACF"/>
    <w:rsid w:val="00C671B6"/>
    <w:rsid w:val="00C67E93"/>
    <w:rsid w:val="00C67EFD"/>
    <w:rsid w:val="00C67FA0"/>
    <w:rsid w:val="00C704B9"/>
    <w:rsid w:val="00C704C1"/>
    <w:rsid w:val="00C70A30"/>
    <w:rsid w:val="00C70C30"/>
    <w:rsid w:val="00C70F39"/>
    <w:rsid w:val="00C71071"/>
    <w:rsid w:val="00C711D8"/>
    <w:rsid w:val="00C71215"/>
    <w:rsid w:val="00C71380"/>
    <w:rsid w:val="00C71BB0"/>
    <w:rsid w:val="00C71EEF"/>
    <w:rsid w:val="00C7230C"/>
    <w:rsid w:val="00C72367"/>
    <w:rsid w:val="00C726D4"/>
    <w:rsid w:val="00C72E4B"/>
    <w:rsid w:val="00C7308E"/>
    <w:rsid w:val="00C73290"/>
    <w:rsid w:val="00C7364E"/>
    <w:rsid w:val="00C739FF"/>
    <w:rsid w:val="00C74408"/>
    <w:rsid w:val="00C7441D"/>
    <w:rsid w:val="00C7462E"/>
    <w:rsid w:val="00C7475B"/>
    <w:rsid w:val="00C747DF"/>
    <w:rsid w:val="00C747FE"/>
    <w:rsid w:val="00C74D28"/>
    <w:rsid w:val="00C74FDC"/>
    <w:rsid w:val="00C75A95"/>
    <w:rsid w:val="00C75C5D"/>
    <w:rsid w:val="00C75FCF"/>
    <w:rsid w:val="00C760B4"/>
    <w:rsid w:val="00C76368"/>
    <w:rsid w:val="00C764C3"/>
    <w:rsid w:val="00C765D8"/>
    <w:rsid w:val="00C77168"/>
    <w:rsid w:val="00C772F5"/>
    <w:rsid w:val="00C7774D"/>
    <w:rsid w:val="00C77940"/>
    <w:rsid w:val="00C77B7C"/>
    <w:rsid w:val="00C80465"/>
    <w:rsid w:val="00C807B8"/>
    <w:rsid w:val="00C808BC"/>
    <w:rsid w:val="00C80987"/>
    <w:rsid w:val="00C80990"/>
    <w:rsid w:val="00C80A20"/>
    <w:rsid w:val="00C8101E"/>
    <w:rsid w:val="00C810B5"/>
    <w:rsid w:val="00C812C2"/>
    <w:rsid w:val="00C812C3"/>
    <w:rsid w:val="00C8152D"/>
    <w:rsid w:val="00C819DF"/>
    <w:rsid w:val="00C81CF3"/>
    <w:rsid w:val="00C81F1F"/>
    <w:rsid w:val="00C821BE"/>
    <w:rsid w:val="00C82233"/>
    <w:rsid w:val="00C82C86"/>
    <w:rsid w:val="00C82D91"/>
    <w:rsid w:val="00C83639"/>
    <w:rsid w:val="00C83817"/>
    <w:rsid w:val="00C83A3E"/>
    <w:rsid w:val="00C844E5"/>
    <w:rsid w:val="00C84E60"/>
    <w:rsid w:val="00C84EA1"/>
    <w:rsid w:val="00C8500F"/>
    <w:rsid w:val="00C853A7"/>
    <w:rsid w:val="00C859BE"/>
    <w:rsid w:val="00C85F75"/>
    <w:rsid w:val="00C866F7"/>
    <w:rsid w:val="00C86F59"/>
    <w:rsid w:val="00C903CD"/>
    <w:rsid w:val="00C90403"/>
    <w:rsid w:val="00C9083F"/>
    <w:rsid w:val="00C90DA1"/>
    <w:rsid w:val="00C90FFF"/>
    <w:rsid w:val="00C91010"/>
    <w:rsid w:val="00C91706"/>
    <w:rsid w:val="00C9183C"/>
    <w:rsid w:val="00C92471"/>
    <w:rsid w:val="00C92BE9"/>
    <w:rsid w:val="00C92E1D"/>
    <w:rsid w:val="00C92EFF"/>
    <w:rsid w:val="00C93393"/>
    <w:rsid w:val="00C9347E"/>
    <w:rsid w:val="00C937F2"/>
    <w:rsid w:val="00C93D3A"/>
    <w:rsid w:val="00C93DD5"/>
    <w:rsid w:val="00C93FDE"/>
    <w:rsid w:val="00C945E9"/>
    <w:rsid w:val="00C9492C"/>
    <w:rsid w:val="00C94B1B"/>
    <w:rsid w:val="00C94E68"/>
    <w:rsid w:val="00C94F39"/>
    <w:rsid w:val="00C9502B"/>
    <w:rsid w:val="00C95575"/>
    <w:rsid w:val="00C960F5"/>
    <w:rsid w:val="00C96553"/>
    <w:rsid w:val="00C96AA0"/>
    <w:rsid w:val="00C96CE1"/>
    <w:rsid w:val="00C96DE4"/>
    <w:rsid w:val="00C96EB5"/>
    <w:rsid w:val="00C97007"/>
    <w:rsid w:val="00C97137"/>
    <w:rsid w:val="00C97970"/>
    <w:rsid w:val="00C97F23"/>
    <w:rsid w:val="00CA0224"/>
    <w:rsid w:val="00CA0772"/>
    <w:rsid w:val="00CA08BE"/>
    <w:rsid w:val="00CA0960"/>
    <w:rsid w:val="00CA0C3F"/>
    <w:rsid w:val="00CA1070"/>
    <w:rsid w:val="00CA14CD"/>
    <w:rsid w:val="00CA165F"/>
    <w:rsid w:val="00CA16A8"/>
    <w:rsid w:val="00CA18AB"/>
    <w:rsid w:val="00CA1978"/>
    <w:rsid w:val="00CA19DD"/>
    <w:rsid w:val="00CA1C86"/>
    <w:rsid w:val="00CA244D"/>
    <w:rsid w:val="00CA2484"/>
    <w:rsid w:val="00CA2520"/>
    <w:rsid w:val="00CA25F3"/>
    <w:rsid w:val="00CA269A"/>
    <w:rsid w:val="00CA26AB"/>
    <w:rsid w:val="00CA27C9"/>
    <w:rsid w:val="00CA2946"/>
    <w:rsid w:val="00CA303C"/>
    <w:rsid w:val="00CA3413"/>
    <w:rsid w:val="00CA382F"/>
    <w:rsid w:val="00CA3971"/>
    <w:rsid w:val="00CA4B51"/>
    <w:rsid w:val="00CA4D8A"/>
    <w:rsid w:val="00CA5DA8"/>
    <w:rsid w:val="00CA62B5"/>
    <w:rsid w:val="00CA682E"/>
    <w:rsid w:val="00CA6EB6"/>
    <w:rsid w:val="00CA6F2F"/>
    <w:rsid w:val="00CA6FD8"/>
    <w:rsid w:val="00CA73BC"/>
    <w:rsid w:val="00CA76DA"/>
    <w:rsid w:val="00CB052A"/>
    <w:rsid w:val="00CB07A7"/>
    <w:rsid w:val="00CB0845"/>
    <w:rsid w:val="00CB0DE4"/>
    <w:rsid w:val="00CB0E5A"/>
    <w:rsid w:val="00CB0F02"/>
    <w:rsid w:val="00CB0F51"/>
    <w:rsid w:val="00CB1131"/>
    <w:rsid w:val="00CB16DA"/>
    <w:rsid w:val="00CB16F3"/>
    <w:rsid w:val="00CB183E"/>
    <w:rsid w:val="00CB1902"/>
    <w:rsid w:val="00CB2191"/>
    <w:rsid w:val="00CB2C01"/>
    <w:rsid w:val="00CB2C8B"/>
    <w:rsid w:val="00CB2E69"/>
    <w:rsid w:val="00CB30CD"/>
    <w:rsid w:val="00CB35DD"/>
    <w:rsid w:val="00CB3694"/>
    <w:rsid w:val="00CB3EE8"/>
    <w:rsid w:val="00CB40A5"/>
    <w:rsid w:val="00CB45E6"/>
    <w:rsid w:val="00CB4662"/>
    <w:rsid w:val="00CB516A"/>
    <w:rsid w:val="00CB52A7"/>
    <w:rsid w:val="00CB5EFF"/>
    <w:rsid w:val="00CB5F8D"/>
    <w:rsid w:val="00CB62F0"/>
    <w:rsid w:val="00CB64EA"/>
    <w:rsid w:val="00CB6587"/>
    <w:rsid w:val="00CB68A1"/>
    <w:rsid w:val="00CB736B"/>
    <w:rsid w:val="00CB74C2"/>
    <w:rsid w:val="00CB7547"/>
    <w:rsid w:val="00CB7AC0"/>
    <w:rsid w:val="00CB7DEE"/>
    <w:rsid w:val="00CC0013"/>
    <w:rsid w:val="00CC0256"/>
    <w:rsid w:val="00CC058B"/>
    <w:rsid w:val="00CC0DB5"/>
    <w:rsid w:val="00CC0DDF"/>
    <w:rsid w:val="00CC1567"/>
    <w:rsid w:val="00CC1830"/>
    <w:rsid w:val="00CC1B76"/>
    <w:rsid w:val="00CC226E"/>
    <w:rsid w:val="00CC2338"/>
    <w:rsid w:val="00CC25A2"/>
    <w:rsid w:val="00CC285D"/>
    <w:rsid w:val="00CC2EA3"/>
    <w:rsid w:val="00CC2FCC"/>
    <w:rsid w:val="00CC328B"/>
    <w:rsid w:val="00CC3593"/>
    <w:rsid w:val="00CC36B7"/>
    <w:rsid w:val="00CC3860"/>
    <w:rsid w:val="00CC3BF0"/>
    <w:rsid w:val="00CC3EAD"/>
    <w:rsid w:val="00CC3FCF"/>
    <w:rsid w:val="00CC4058"/>
    <w:rsid w:val="00CC409A"/>
    <w:rsid w:val="00CC41C2"/>
    <w:rsid w:val="00CC4C22"/>
    <w:rsid w:val="00CC51CD"/>
    <w:rsid w:val="00CC5384"/>
    <w:rsid w:val="00CC5651"/>
    <w:rsid w:val="00CC61C1"/>
    <w:rsid w:val="00CC645E"/>
    <w:rsid w:val="00CC70C9"/>
    <w:rsid w:val="00CC766E"/>
    <w:rsid w:val="00CC7F64"/>
    <w:rsid w:val="00CD04F9"/>
    <w:rsid w:val="00CD0589"/>
    <w:rsid w:val="00CD0849"/>
    <w:rsid w:val="00CD0C65"/>
    <w:rsid w:val="00CD0ED1"/>
    <w:rsid w:val="00CD0FAE"/>
    <w:rsid w:val="00CD0FC7"/>
    <w:rsid w:val="00CD1168"/>
    <w:rsid w:val="00CD14A0"/>
    <w:rsid w:val="00CD2732"/>
    <w:rsid w:val="00CD2A6B"/>
    <w:rsid w:val="00CD2D02"/>
    <w:rsid w:val="00CD37FD"/>
    <w:rsid w:val="00CD3B33"/>
    <w:rsid w:val="00CD3EA8"/>
    <w:rsid w:val="00CD449C"/>
    <w:rsid w:val="00CD4708"/>
    <w:rsid w:val="00CD48CF"/>
    <w:rsid w:val="00CD496B"/>
    <w:rsid w:val="00CD4DB6"/>
    <w:rsid w:val="00CD5737"/>
    <w:rsid w:val="00CD5794"/>
    <w:rsid w:val="00CD5BDF"/>
    <w:rsid w:val="00CD5F5B"/>
    <w:rsid w:val="00CD67D4"/>
    <w:rsid w:val="00CD6953"/>
    <w:rsid w:val="00CD6B33"/>
    <w:rsid w:val="00CD6D89"/>
    <w:rsid w:val="00CD6FEF"/>
    <w:rsid w:val="00CD7909"/>
    <w:rsid w:val="00CD7A67"/>
    <w:rsid w:val="00CD7CF4"/>
    <w:rsid w:val="00CD7EC1"/>
    <w:rsid w:val="00CE0960"/>
    <w:rsid w:val="00CE0B97"/>
    <w:rsid w:val="00CE16DA"/>
    <w:rsid w:val="00CE1C47"/>
    <w:rsid w:val="00CE1CF8"/>
    <w:rsid w:val="00CE1FD9"/>
    <w:rsid w:val="00CE2743"/>
    <w:rsid w:val="00CE306D"/>
    <w:rsid w:val="00CE3356"/>
    <w:rsid w:val="00CE35C4"/>
    <w:rsid w:val="00CE3A79"/>
    <w:rsid w:val="00CE3D56"/>
    <w:rsid w:val="00CE42DD"/>
    <w:rsid w:val="00CE4D39"/>
    <w:rsid w:val="00CE4D65"/>
    <w:rsid w:val="00CE5B48"/>
    <w:rsid w:val="00CE5CE5"/>
    <w:rsid w:val="00CE60DF"/>
    <w:rsid w:val="00CE614C"/>
    <w:rsid w:val="00CE67C3"/>
    <w:rsid w:val="00CE6BF6"/>
    <w:rsid w:val="00CE7530"/>
    <w:rsid w:val="00CE75BF"/>
    <w:rsid w:val="00CE7B8D"/>
    <w:rsid w:val="00CE7E62"/>
    <w:rsid w:val="00CF01B5"/>
    <w:rsid w:val="00CF05FE"/>
    <w:rsid w:val="00CF083A"/>
    <w:rsid w:val="00CF0AEA"/>
    <w:rsid w:val="00CF10E5"/>
    <w:rsid w:val="00CF11E5"/>
    <w:rsid w:val="00CF126E"/>
    <w:rsid w:val="00CF12AC"/>
    <w:rsid w:val="00CF13D8"/>
    <w:rsid w:val="00CF13F7"/>
    <w:rsid w:val="00CF18A5"/>
    <w:rsid w:val="00CF1C0D"/>
    <w:rsid w:val="00CF1D8C"/>
    <w:rsid w:val="00CF2959"/>
    <w:rsid w:val="00CF2C3B"/>
    <w:rsid w:val="00CF3A9E"/>
    <w:rsid w:val="00CF4098"/>
    <w:rsid w:val="00CF411E"/>
    <w:rsid w:val="00CF48BE"/>
    <w:rsid w:val="00CF4932"/>
    <w:rsid w:val="00CF4A52"/>
    <w:rsid w:val="00CF54BC"/>
    <w:rsid w:val="00CF555F"/>
    <w:rsid w:val="00CF562E"/>
    <w:rsid w:val="00CF58A6"/>
    <w:rsid w:val="00CF5B8B"/>
    <w:rsid w:val="00CF617F"/>
    <w:rsid w:val="00CF6340"/>
    <w:rsid w:val="00CF6619"/>
    <w:rsid w:val="00CF6F01"/>
    <w:rsid w:val="00CF7791"/>
    <w:rsid w:val="00CF7C9A"/>
    <w:rsid w:val="00D00E08"/>
    <w:rsid w:val="00D00FA3"/>
    <w:rsid w:val="00D0143A"/>
    <w:rsid w:val="00D0184E"/>
    <w:rsid w:val="00D01AA0"/>
    <w:rsid w:val="00D01CFB"/>
    <w:rsid w:val="00D022FB"/>
    <w:rsid w:val="00D025BC"/>
    <w:rsid w:val="00D02CB4"/>
    <w:rsid w:val="00D03712"/>
    <w:rsid w:val="00D03D1E"/>
    <w:rsid w:val="00D0459D"/>
    <w:rsid w:val="00D046BF"/>
    <w:rsid w:val="00D046E3"/>
    <w:rsid w:val="00D04B8A"/>
    <w:rsid w:val="00D051EB"/>
    <w:rsid w:val="00D053CB"/>
    <w:rsid w:val="00D0578E"/>
    <w:rsid w:val="00D059D7"/>
    <w:rsid w:val="00D05B19"/>
    <w:rsid w:val="00D05DC6"/>
    <w:rsid w:val="00D05DD9"/>
    <w:rsid w:val="00D0635E"/>
    <w:rsid w:val="00D06471"/>
    <w:rsid w:val="00D06B42"/>
    <w:rsid w:val="00D06C5A"/>
    <w:rsid w:val="00D07442"/>
    <w:rsid w:val="00D0776A"/>
    <w:rsid w:val="00D07965"/>
    <w:rsid w:val="00D10C1D"/>
    <w:rsid w:val="00D10E63"/>
    <w:rsid w:val="00D10FF3"/>
    <w:rsid w:val="00D111BB"/>
    <w:rsid w:val="00D114BE"/>
    <w:rsid w:val="00D11A0E"/>
    <w:rsid w:val="00D11C4B"/>
    <w:rsid w:val="00D12022"/>
    <w:rsid w:val="00D12D43"/>
    <w:rsid w:val="00D12DA3"/>
    <w:rsid w:val="00D130E6"/>
    <w:rsid w:val="00D130FE"/>
    <w:rsid w:val="00D131EF"/>
    <w:rsid w:val="00D140C1"/>
    <w:rsid w:val="00D14799"/>
    <w:rsid w:val="00D1578B"/>
    <w:rsid w:val="00D15A23"/>
    <w:rsid w:val="00D15A90"/>
    <w:rsid w:val="00D16060"/>
    <w:rsid w:val="00D160A4"/>
    <w:rsid w:val="00D16475"/>
    <w:rsid w:val="00D166A3"/>
    <w:rsid w:val="00D16FC6"/>
    <w:rsid w:val="00D17250"/>
    <w:rsid w:val="00D1796A"/>
    <w:rsid w:val="00D20B56"/>
    <w:rsid w:val="00D20B5F"/>
    <w:rsid w:val="00D20D68"/>
    <w:rsid w:val="00D216ED"/>
    <w:rsid w:val="00D218E2"/>
    <w:rsid w:val="00D22514"/>
    <w:rsid w:val="00D22A21"/>
    <w:rsid w:val="00D235E9"/>
    <w:rsid w:val="00D2398D"/>
    <w:rsid w:val="00D23C09"/>
    <w:rsid w:val="00D241FD"/>
    <w:rsid w:val="00D24891"/>
    <w:rsid w:val="00D24C72"/>
    <w:rsid w:val="00D2536F"/>
    <w:rsid w:val="00D25477"/>
    <w:rsid w:val="00D25742"/>
    <w:rsid w:val="00D2588C"/>
    <w:rsid w:val="00D25F3A"/>
    <w:rsid w:val="00D26509"/>
    <w:rsid w:val="00D26A4C"/>
    <w:rsid w:val="00D26CCA"/>
    <w:rsid w:val="00D27358"/>
    <w:rsid w:val="00D273BC"/>
    <w:rsid w:val="00D30331"/>
    <w:rsid w:val="00D3037B"/>
    <w:rsid w:val="00D30973"/>
    <w:rsid w:val="00D31184"/>
    <w:rsid w:val="00D31514"/>
    <w:rsid w:val="00D31657"/>
    <w:rsid w:val="00D31A10"/>
    <w:rsid w:val="00D31C92"/>
    <w:rsid w:val="00D324BB"/>
    <w:rsid w:val="00D325BC"/>
    <w:rsid w:val="00D3270F"/>
    <w:rsid w:val="00D32781"/>
    <w:rsid w:val="00D3291D"/>
    <w:rsid w:val="00D32AEE"/>
    <w:rsid w:val="00D32E4D"/>
    <w:rsid w:val="00D32F28"/>
    <w:rsid w:val="00D3347D"/>
    <w:rsid w:val="00D3415D"/>
    <w:rsid w:val="00D34555"/>
    <w:rsid w:val="00D346A1"/>
    <w:rsid w:val="00D34D72"/>
    <w:rsid w:val="00D356CB"/>
    <w:rsid w:val="00D3601D"/>
    <w:rsid w:val="00D362C5"/>
    <w:rsid w:val="00D37122"/>
    <w:rsid w:val="00D3736F"/>
    <w:rsid w:val="00D374CC"/>
    <w:rsid w:val="00D377EC"/>
    <w:rsid w:val="00D40443"/>
    <w:rsid w:val="00D405A9"/>
    <w:rsid w:val="00D40A3C"/>
    <w:rsid w:val="00D40A68"/>
    <w:rsid w:val="00D40C06"/>
    <w:rsid w:val="00D40F88"/>
    <w:rsid w:val="00D41486"/>
    <w:rsid w:val="00D414BD"/>
    <w:rsid w:val="00D417AB"/>
    <w:rsid w:val="00D418A9"/>
    <w:rsid w:val="00D41CBF"/>
    <w:rsid w:val="00D42454"/>
    <w:rsid w:val="00D42568"/>
    <w:rsid w:val="00D427E8"/>
    <w:rsid w:val="00D42921"/>
    <w:rsid w:val="00D42A2A"/>
    <w:rsid w:val="00D42ACD"/>
    <w:rsid w:val="00D430CF"/>
    <w:rsid w:val="00D43AA2"/>
    <w:rsid w:val="00D43AC2"/>
    <w:rsid w:val="00D445BE"/>
    <w:rsid w:val="00D45341"/>
    <w:rsid w:val="00D4603E"/>
    <w:rsid w:val="00D473BF"/>
    <w:rsid w:val="00D4766F"/>
    <w:rsid w:val="00D4787D"/>
    <w:rsid w:val="00D505DE"/>
    <w:rsid w:val="00D50822"/>
    <w:rsid w:val="00D50DD8"/>
    <w:rsid w:val="00D50F6D"/>
    <w:rsid w:val="00D51257"/>
    <w:rsid w:val="00D51303"/>
    <w:rsid w:val="00D51690"/>
    <w:rsid w:val="00D51A54"/>
    <w:rsid w:val="00D51B36"/>
    <w:rsid w:val="00D5249A"/>
    <w:rsid w:val="00D5271E"/>
    <w:rsid w:val="00D528CB"/>
    <w:rsid w:val="00D5298E"/>
    <w:rsid w:val="00D529D1"/>
    <w:rsid w:val="00D5328E"/>
    <w:rsid w:val="00D53E88"/>
    <w:rsid w:val="00D53FB9"/>
    <w:rsid w:val="00D5441C"/>
    <w:rsid w:val="00D5447A"/>
    <w:rsid w:val="00D54753"/>
    <w:rsid w:val="00D54883"/>
    <w:rsid w:val="00D54B13"/>
    <w:rsid w:val="00D55854"/>
    <w:rsid w:val="00D559E2"/>
    <w:rsid w:val="00D55A4F"/>
    <w:rsid w:val="00D55AD7"/>
    <w:rsid w:val="00D55BB4"/>
    <w:rsid w:val="00D55DBE"/>
    <w:rsid w:val="00D56C7C"/>
    <w:rsid w:val="00D57084"/>
    <w:rsid w:val="00D570B8"/>
    <w:rsid w:val="00D573BA"/>
    <w:rsid w:val="00D5793B"/>
    <w:rsid w:val="00D579D6"/>
    <w:rsid w:val="00D57CF7"/>
    <w:rsid w:val="00D60D2E"/>
    <w:rsid w:val="00D6107D"/>
    <w:rsid w:val="00D615B8"/>
    <w:rsid w:val="00D6164A"/>
    <w:rsid w:val="00D6177F"/>
    <w:rsid w:val="00D619AA"/>
    <w:rsid w:val="00D61A3A"/>
    <w:rsid w:val="00D61BB5"/>
    <w:rsid w:val="00D6232A"/>
    <w:rsid w:val="00D6238E"/>
    <w:rsid w:val="00D62A93"/>
    <w:rsid w:val="00D62DC1"/>
    <w:rsid w:val="00D630F6"/>
    <w:rsid w:val="00D63213"/>
    <w:rsid w:val="00D6380B"/>
    <w:rsid w:val="00D64246"/>
    <w:rsid w:val="00D643FB"/>
    <w:rsid w:val="00D64CF6"/>
    <w:rsid w:val="00D65E48"/>
    <w:rsid w:val="00D65E5A"/>
    <w:rsid w:val="00D65F9E"/>
    <w:rsid w:val="00D668CF"/>
    <w:rsid w:val="00D66CA2"/>
    <w:rsid w:val="00D66EB4"/>
    <w:rsid w:val="00D67073"/>
    <w:rsid w:val="00D672F7"/>
    <w:rsid w:val="00D67356"/>
    <w:rsid w:val="00D67574"/>
    <w:rsid w:val="00D675C2"/>
    <w:rsid w:val="00D679E9"/>
    <w:rsid w:val="00D67A00"/>
    <w:rsid w:val="00D700D1"/>
    <w:rsid w:val="00D7032F"/>
    <w:rsid w:val="00D7088D"/>
    <w:rsid w:val="00D70935"/>
    <w:rsid w:val="00D70ED7"/>
    <w:rsid w:val="00D70F1E"/>
    <w:rsid w:val="00D70FCE"/>
    <w:rsid w:val="00D71469"/>
    <w:rsid w:val="00D71799"/>
    <w:rsid w:val="00D71AC9"/>
    <w:rsid w:val="00D71BDC"/>
    <w:rsid w:val="00D71D1B"/>
    <w:rsid w:val="00D71D35"/>
    <w:rsid w:val="00D71D36"/>
    <w:rsid w:val="00D71EFE"/>
    <w:rsid w:val="00D72920"/>
    <w:rsid w:val="00D72D20"/>
    <w:rsid w:val="00D730AC"/>
    <w:rsid w:val="00D7314A"/>
    <w:rsid w:val="00D73763"/>
    <w:rsid w:val="00D73ADA"/>
    <w:rsid w:val="00D73B81"/>
    <w:rsid w:val="00D73EA4"/>
    <w:rsid w:val="00D74F10"/>
    <w:rsid w:val="00D7537E"/>
    <w:rsid w:val="00D75B6F"/>
    <w:rsid w:val="00D760E1"/>
    <w:rsid w:val="00D7614F"/>
    <w:rsid w:val="00D76BFF"/>
    <w:rsid w:val="00D76DA3"/>
    <w:rsid w:val="00D77259"/>
    <w:rsid w:val="00D772DC"/>
    <w:rsid w:val="00D77F32"/>
    <w:rsid w:val="00D80389"/>
    <w:rsid w:val="00D8088E"/>
    <w:rsid w:val="00D8094C"/>
    <w:rsid w:val="00D80E54"/>
    <w:rsid w:val="00D81025"/>
    <w:rsid w:val="00D8163A"/>
    <w:rsid w:val="00D81EC2"/>
    <w:rsid w:val="00D82329"/>
    <w:rsid w:val="00D82515"/>
    <w:rsid w:val="00D827D8"/>
    <w:rsid w:val="00D8306D"/>
    <w:rsid w:val="00D83D6D"/>
    <w:rsid w:val="00D83F47"/>
    <w:rsid w:val="00D83FA8"/>
    <w:rsid w:val="00D8419B"/>
    <w:rsid w:val="00D84376"/>
    <w:rsid w:val="00D8444D"/>
    <w:rsid w:val="00D8496A"/>
    <w:rsid w:val="00D84A8E"/>
    <w:rsid w:val="00D85537"/>
    <w:rsid w:val="00D85DE2"/>
    <w:rsid w:val="00D8635C"/>
    <w:rsid w:val="00D86C12"/>
    <w:rsid w:val="00D86DCC"/>
    <w:rsid w:val="00D8704D"/>
    <w:rsid w:val="00D8710A"/>
    <w:rsid w:val="00D875C4"/>
    <w:rsid w:val="00D87A86"/>
    <w:rsid w:val="00D87DCB"/>
    <w:rsid w:val="00D9001F"/>
    <w:rsid w:val="00D90245"/>
    <w:rsid w:val="00D907E7"/>
    <w:rsid w:val="00D90866"/>
    <w:rsid w:val="00D90B62"/>
    <w:rsid w:val="00D911BF"/>
    <w:rsid w:val="00D914E6"/>
    <w:rsid w:val="00D91910"/>
    <w:rsid w:val="00D91972"/>
    <w:rsid w:val="00D9236A"/>
    <w:rsid w:val="00D92D40"/>
    <w:rsid w:val="00D92DD1"/>
    <w:rsid w:val="00D931CA"/>
    <w:rsid w:val="00D9336C"/>
    <w:rsid w:val="00D9349F"/>
    <w:rsid w:val="00D934A9"/>
    <w:rsid w:val="00D93564"/>
    <w:rsid w:val="00D93CD9"/>
    <w:rsid w:val="00D9415C"/>
    <w:rsid w:val="00D9438C"/>
    <w:rsid w:val="00D94644"/>
    <w:rsid w:val="00D9494E"/>
    <w:rsid w:val="00D94A64"/>
    <w:rsid w:val="00D94ACA"/>
    <w:rsid w:val="00D94D8B"/>
    <w:rsid w:val="00D94FDE"/>
    <w:rsid w:val="00D9564F"/>
    <w:rsid w:val="00D956D4"/>
    <w:rsid w:val="00D95746"/>
    <w:rsid w:val="00D96371"/>
    <w:rsid w:val="00D96923"/>
    <w:rsid w:val="00D96EA3"/>
    <w:rsid w:val="00D97203"/>
    <w:rsid w:val="00D97BBF"/>
    <w:rsid w:val="00D97F5E"/>
    <w:rsid w:val="00DA02DB"/>
    <w:rsid w:val="00DA0352"/>
    <w:rsid w:val="00DA06BD"/>
    <w:rsid w:val="00DA0AF7"/>
    <w:rsid w:val="00DA1044"/>
    <w:rsid w:val="00DA1415"/>
    <w:rsid w:val="00DA1AC5"/>
    <w:rsid w:val="00DA1F20"/>
    <w:rsid w:val="00DA2039"/>
    <w:rsid w:val="00DA223F"/>
    <w:rsid w:val="00DA2356"/>
    <w:rsid w:val="00DA280F"/>
    <w:rsid w:val="00DA390D"/>
    <w:rsid w:val="00DA3AEE"/>
    <w:rsid w:val="00DA3C11"/>
    <w:rsid w:val="00DA40F0"/>
    <w:rsid w:val="00DA4234"/>
    <w:rsid w:val="00DA455A"/>
    <w:rsid w:val="00DA4EC3"/>
    <w:rsid w:val="00DA4FF8"/>
    <w:rsid w:val="00DA54CA"/>
    <w:rsid w:val="00DA60C3"/>
    <w:rsid w:val="00DA611D"/>
    <w:rsid w:val="00DA63F4"/>
    <w:rsid w:val="00DA6C1F"/>
    <w:rsid w:val="00DA7B35"/>
    <w:rsid w:val="00DA7D19"/>
    <w:rsid w:val="00DB033C"/>
    <w:rsid w:val="00DB0745"/>
    <w:rsid w:val="00DB0C4A"/>
    <w:rsid w:val="00DB1746"/>
    <w:rsid w:val="00DB1828"/>
    <w:rsid w:val="00DB1C0E"/>
    <w:rsid w:val="00DB2713"/>
    <w:rsid w:val="00DB2C5D"/>
    <w:rsid w:val="00DB2D95"/>
    <w:rsid w:val="00DB3175"/>
    <w:rsid w:val="00DB3600"/>
    <w:rsid w:val="00DB375E"/>
    <w:rsid w:val="00DB3818"/>
    <w:rsid w:val="00DB3DA7"/>
    <w:rsid w:val="00DB3E7D"/>
    <w:rsid w:val="00DB417A"/>
    <w:rsid w:val="00DB42E3"/>
    <w:rsid w:val="00DB488D"/>
    <w:rsid w:val="00DB48F1"/>
    <w:rsid w:val="00DB4988"/>
    <w:rsid w:val="00DB4EB7"/>
    <w:rsid w:val="00DB5247"/>
    <w:rsid w:val="00DB5FE7"/>
    <w:rsid w:val="00DB6035"/>
    <w:rsid w:val="00DB6331"/>
    <w:rsid w:val="00DB66AF"/>
    <w:rsid w:val="00DB6A0E"/>
    <w:rsid w:val="00DB6C8C"/>
    <w:rsid w:val="00DB722C"/>
    <w:rsid w:val="00DB74FA"/>
    <w:rsid w:val="00DB771E"/>
    <w:rsid w:val="00DB7798"/>
    <w:rsid w:val="00DB7BC7"/>
    <w:rsid w:val="00DB7C8E"/>
    <w:rsid w:val="00DC00BA"/>
    <w:rsid w:val="00DC011F"/>
    <w:rsid w:val="00DC06A6"/>
    <w:rsid w:val="00DC099B"/>
    <w:rsid w:val="00DC1D69"/>
    <w:rsid w:val="00DC2641"/>
    <w:rsid w:val="00DC2E4A"/>
    <w:rsid w:val="00DC2FAF"/>
    <w:rsid w:val="00DC312C"/>
    <w:rsid w:val="00DC31FF"/>
    <w:rsid w:val="00DC360E"/>
    <w:rsid w:val="00DC3A78"/>
    <w:rsid w:val="00DC3CE0"/>
    <w:rsid w:val="00DC3EC7"/>
    <w:rsid w:val="00DC43EA"/>
    <w:rsid w:val="00DC44D2"/>
    <w:rsid w:val="00DC473A"/>
    <w:rsid w:val="00DC47B8"/>
    <w:rsid w:val="00DC4E88"/>
    <w:rsid w:val="00DC6245"/>
    <w:rsid w:val="00DC6309"/>
    <w:rsid w:val="00DC6720"/>
    <w:rsid w:val="00DC6995"/>
    <w:rsid w:val="00DC7038"/>
    <w:rsid w:val="00DC735A"/>
    <w:rsid w:val="00DC74EF"/>
    <w:rsid w:val="00DC77F8"/>
    <w:rsid w:val="00DC7D11"/>
    <w:rsid w:val="00DC7D52"/>
    <w:rsid w:val="00DD0346"/>
    <w:rsid w:val="00DD0AB2"/>
    <w:rsid w:val="00DD0B32"/>
    <w:rsid w:val="00DD0C6A"/>
    <w:rsid w:val="00DD10C7"/>
    <w:rsid w:val="00DD14E3"/>
    <w:rsid w:val="00DD1513"/>
    <w:rsid w:val="00DD18B9"/>
    <w:rsid w:val="00DD1D32"/>
    <w:rsid w:val="00DD1D50"/>
    <w:rsid w:val="00DD1E68"/>
    <w:rsid w:val="00DD1ED7"/>
    <w:rsid w:val="00DD2401"/>
    <w:rsid w:val="00DD2E1D"/>
    <w:rsid w:val="00DD30D5"/>
    <w:rsid w:val="00DD327C"/>
    <w:rsid w:val="00DD32FC"/>
    <w:rsid w:val="00DD3441"/>
    <w:rsid w:val="00DD366F"/>
    <w:rsid w:val="00DD3F7F"/>
    <w:rsid w:val="00DD408B"/>
    <w:rsid w:val="00DD4243"/>
    <w:rsid w:val="00DD43A7"/>
    <w:rsid w:val="00DD4B84"/>
    <w:rsid w:val="00DD4C3B"/>
    <w:rsid w:val="00DD56BB"/>
    <w:rsid w:val="00DD5DCA"/>
    <w:rsid w:val="00DD5EBF"/>
    <w:rsid w:val="00DD614D"/>
    <w:rsid w:val="00DD630D"/>
    <w:rsid w:val="00DD66FD"/>
    <w:rsid w:val="00DD6740"/>
    <w:rsid w:val="00DD6755"/>
    <w:rsid w:val="00DD71C4"/>
    <w:rsid w:val="00DD72A4"/>
    <w:rsid w:val="00DD7392"/>
    <w:rsid w:val="00DD7B6C"/>
    <w:rsid w:val="00DD7F7D"/>
    <w:rsid w:val="00DE022E"/>
    <w:rsid w:val="00DE0364"/>
    <w:rsid w:val="00DE06CF"/>
    <w:rsid w:val="00DE14A8"/>
    <w:rsid w:val="00DE1AF1"/>
    <w:rsid w:val="00DE1D67"/>
    <w:rsid w:val="00DE2379"/>
    <w:rsid w:val="00DE33CB"/>
    <w:rsid w:val="00DE354B"/>
    <w:rsid w:val="00DE398E"/>
    <w:rsid w:val="00DE3FE8"/>
    <w:rsid w:val="00DE40E3"/>
    <w:rsid w:val="00DE4500"/>
    <w:rsid w:val="00DE4BF0"/>
    <w:rsid w:val="00DE527E"/>
    <w:rsid w:val="00DE59F3"/>
    <w:rsid w:val="00DE5B12"/>
    <w:rsid w:val="00DE5F7A"/>
    <w:rsid w:val="00DE5FDC"/>
    <w:rsid w:val="00DE7042"/>
    <w:rsid w:val="00DE75BC"/>
    <w:rsid w:val="00DE7A4B"/>
    <w:rsid w:val="00DE7B29"/>
    <w:rsid w:val="00DE7D79"/>
    <w:rsid w:val="00DF00D9"/>
    <w:rsid w:val="00DF02DD"/>
    <w:rsid w:val="00DF05B0"/>
    <w:rsid w:val="00DF05F1"/>
    <w:rsid w:val="00DF061D"/>
    <w:rsid w:val="00DF082A"/>
    <w:rsid w:val="00DF0E3B"/>
    <w:rsid w:val="00DF16B5"/>
    <w:rsid w:val="00DF1855"/>
    <w:rsid w:val="00DF1D1F"/>
    <w:rsid w:val="00DF1F73"/>
    <w:rsid w:val="00DF2000"/>
    <w:rsid w:val="00DF2183"/>
    <w:rsid w:val="00DF26A5"/>
    <w:rsid w:val="00DF2847"/>
    <w:rsid w:val="00DF2D0E"/>
    <w:rsid w:val="00DF2F0E"/>
    <w:rsid w:val="00DF305C"/>
    <w:rsid w:val="00DF3631"/>
    <w:rsid w:val="00DF363F"/>
    <w:rsid w:val="00DF3962"/>
    <w:rsid w:val="00DF39D7"/>
    <w:rsid w:val="00DF4162"/>
    <w:rsid w:val="00DF4426"/>
    <w:rsid w:val="00DF49BB"/>
    <w:rsid w:val="00DF4A69"/>
    <w:rsid w:val="00DF4C34"/>
    <w:rsid w:val="00DF4DA3"/>
    <w:rsid w:val="00DF52DB"/>
    <w:rsid w:val="00DF5625"/>
    <w:rsid w:val="00DF5658"/>
    <w:rsid w:val="00DF5785"/>
    <w:rsid w:val="00DF68ED"/>
    <w:rsid w:val="00DF6AB0"/>
    <w:rsid w:val="00DF70D7"/>
    <w:rsid w:val="00DF71E3"/>
    <w:rsid w:val="00DF7368"/>
    <w:rsid w:val="00E00091"/>
    <w:rsid w:val="00E003C7"/>
    <w:rsid w:val="00E0121F"/>
    <w:rsid w:val="00E01897"/>
    <w:rsid w:val="00E01AFF"/>
    <w:rsid w:val="00E01C4C"/>
    <w:rsid w:val="00E01E24"/>
    <w:rsid w:val="00E01E4F"/>
    <w:rsid w:val="00E01F99"/>
    <w:rsid w:val="00E021E6"/>
    <w:rsid w:val="00E0241F"/>
    <w:rsid w:val="00E02521"/>
    <w:rsid w:val="00E02743"/>
    <w:rsid w:val="00E027A2"/>
    <w:rsid w:val="00E027C1"/>
    <w:rsid w:val="00E02A15"/>
    <w:rsid w:val="00E02A35"/>
    <w:rsid w:val="00E02D72"/>
    <w:rsid w:val="00E032E5"/>
    <w:rsid w:val="00E03441"/>
    <w:rsid w:val="00E03853"/>
    <w:rsid w:val="00E040E0"/>
    <w:rsid w:val="00E04520"/>
    <w:rsid w:val="00E04A23"/>
    <w:rsid w:val="00E04BA6"/>
    <w:rsid w:val="00E04CC2"/>
    <w:rsid w:val="00E0577B"/>
    <w:rsid w:val="00E05CB4"/>
    <w:rsid w:val="00E06024"/>
    <w:rsid w:val="00E06259"/>
    <w:rsid w:val="00E06742"/>
    <w:rsid w:val="00E06B2D"/>
    <w:rsid w:val="00E06EE6"/>
    <w:rsid w:val="00E07128"/>
    <w:rsid w:val="00E07330"/>
    <w:rsid w:val="00E07646"/>
    <w:rsid w:val="00E077EB"/>
    <w:rsid w:val="00E105D1"/>
    <w:rsid w:val="00E1061C"/>
    <w:rsid w:val="00E109F9"/>
    <w:rsid w:val="00E10D7A"/>
    <w:rsid w:val="00E10DF9"/>
    <w:rsid w:val="00E10EEE"/>
    <w:rsid w:val="00E11053"/>
    <w:rsid w:val="00E11411"/>
    <w:rsid w:val="00E11574"/>
    <w:rsid w:val="00E116B8"/>
    <w:rsid w:val="00E1280B"/>
    <w:rsid w:val="00E12A73"/>
    <w:rsid w:val="00E12C0C"/>
    <w:rsid w:val="00E12FD0"/>
    <w:rsid w:val="00E131CF"/>
    <w:rsid w:val="00E1351C"/>
    <w:rsid w:val="00E13B66"/>
    <w:rsid w:val="00E13BB4"/>
    <w:rsid w:val="00E13E27"/>
    <w:rsid w:val="00E140F4"/>
    <w:rsid w:val="00E14282"/>
    <w:rsid w:val="00E144E8"/>
    <w:rsid w:val="00E14A3D"/>
    <w:rsid w:val="00E14C51"/>
    <w:rsid w:val="00E150DC"/>
    <w:rsid w:val="00E15488"/>
    <w:rsid w:val="00E15894"/>
    <w:rsid w:val="00E158B0"/>
    <w:rsid w:val="00E16077"/>
    <w:rsid w:val="00E1641D"/>
    <w:rsid w:val="00E16753"/>
    <w:rsid w:val="00E16F8F"/>
    <w:rsid w:val="00E17597"/>
    <w:rsid w:val="00E1770D"/>
    <w:rsid w:val="00E208C1"/>
    <w:rsid w:val="00E209C4"/>
    <w:rsid w:val="00E21398"/>
    <w:rsid w:val="00E21DA2"/>
    <w:rsid w:val="00E22253"/>
    <w:rsid w:val="00E226AB"/>
    <w:rsid w:val="00E227A6"/>
    <w:rsid w:val="00E2283B"/>
    <w:rsid w:val="00E22932"/>
    <w:rsid w:val="00E22AAD"/>
    <w:rsid w:val="00E2321D"/>
    <w:rsid w:val="00E236E0"/>
    <w:rsid w:val="00E23B41"/>
    <w:rsid w:val="00E24292"/>
    <w:rsid w:val="00E244E3"/>
    <w:rsid w:val="00E245FB"/>
    <w:rsid w:val="00E247E0"/>
    <w:rsid w:val="00E2483F"/>
    <w:rsid w:val="00E248C4"/>
    <w:rsid w:val="00E2492E"/>
    <w:rsid w:val="00E24E42"/>
    <w:rsid w:val="00E2512D"/>
    <w:rsid w:val="00E25358"/>
    <w:rsid w:val="00E253AE"/>
    <w:rsid w:val="00E2547E"/>
    <w:rsid w:val="00E25AC8"/>
    <w:rsid w:val="00E26043"/>
    <w:rsid w:val="00E2664B"/>
    <w:rsid w:val="00E2676A"/>
    <w:rsid w:val="00E26B12"/>
    <w:rsid w:val="00E26B1D"/>
    <w:rsid w:val="00E27226"/>
    <w:rsid w:val="00E27B59"/>
    <w:rsid w:val="00E30698"/>
    <w:rsid w:val="00E3074D"/>
    <w:rsid w:val="00E30890"/>
    <w:rsid w:val="00E30E71"/>
    <w:rsid w:val="00E31161"/>
    <w:rsid w:val="00E3127B"/>
    <w:rsid w:val="00E31A5B"/>
    <w:rsid w:val="00E31B18"/>
    <w:rsid w:val="00E31B75"/>
    <w:rsid w:val="00E31EC6"/>
    <w:rsid w:val="00E31FB2"/>
    <w:rsid w:val="00E32A48"/>
    <w:rsid w:val="00E32CB2"/>
    <w:rsid w:val="00E32FD4"/>
    <w:rsid w:val="00E34120"/>
    <w:rsid w:val="00E34F5F"/>
    <w:rsid w:val="00E34FB0"/>
    <w:rsid w:val="00E35208"/>
    <w:rsid w:val="00E355F8"/>
    <w:rsid w:val="00E358CC"/>
    <w:rsid w:val="00E35CFC"/>
    <w:rsid w:val="00E36C9A"/>
    <w:rsid w:val="00E371D0"/>
    <w:rsid w:val="00E376A3"/>
    <w:rsid w:val="00E37DBC"/>
    <w:rsid w:val="00E400FB"/>
    <w:rsid w:val="00E406F5"/>
    <w:rsid w:val="00E407C7"/>
    <w:rsid w:val="00E408B6"/>
    <w:rsid w:val="00E40EF8"/>
    <w:rsid w:val="00E40F14"/>
    <w:rsid w:val="00E41172"/>
    <w:rsid w:val="00E42096"/>
    <w:rsid w:val="00E4254E"/>
    <w:rsid w:val="00E42553"/>
    <w:rsid w:val="00E42FAA"/>
    <w:rsid w:val="00E43267"/>
    <w:rsid w:val="00E43AB1"/>
    <w:rsid w:val="00E44092"/>
    <w:rsid w:val="00E4415A"/>
    <w:rsid w:val="00E456A9"/>
    <w:rsid w:val="00E45B2D"/>
    <w:rsid w:val="00E45BA1"/>
    <w:rsid w:val="00E460AC"/>
    <w:rsid w:val="00E460D1"/>
    <w:rsid w:val="00E4621A"/>
    <w:rsid w:val="00E46462"/>
    <w:rsid w:val="00E46832"/>
    <w:rsid w:val="00E46AAE"/>
    <w:rsid w:val="00E46E48"/>
    <w:rsid w:val="00E4770B"/>
    <w:rsid w:val="00E47C7E"/>
    <w:rsid w:val="00E47CD5"/>
    <w:rsid w:val="00E47DE6"/>
    <w:rsid w:val="00E47F26"/>
    <w:rsid w:val="00E50076"/>
    <w:rsid w:val="00E50231"/>
    <w:rsid w:val="00E503B6"/>
    <w:rsid w:val="00E50416"/>
    <w:rsid w:val="00E50A4E"/>
    <w:rsid w:val="00E50B28"/>
    <w:rsid w:val="00E50E13"/>
    <w:rsid w:val="00E5159E"/>
    <w:rsid w:val="00E516EB"/>
    <w:rsid w:val="00E5171E"/>
    <w:rsid w:val="00E51CD4"/>
    <w:rsid w:val="00E51DB6"/>
    <w:rsid w:val="00E521D7"/>
    <w:rsid w:val="00E527F6"/>
    <w:rsid w:val="00E528F9"/>
    <w:rsid w:val="00E52C6B"/>
    <w:rsid w:val="00E531B6"/>
    <w:rsid w:val="00E534E5"/>
    <w:rsid w:val="00E5392F"/>
    <w:rsid w:val="00E53FEB"/>
    <w:rsid w:val="00E5413E"/>
    <w:rsid w:val="00E544A5"/>
    <w:rsid w:val="00E55828"/>
    <w:rsid w:val="00E558DC"/>
    <w:rsid w:val="00E55D91"/>
    <w:rsid w:val="00E55EC9"/>
    <w:rsid w:val="00E56374"/>
    <w:rsid w:val="00E566DF"/>
    <w:rsid w:val="00E569EA"/>
    <w:rsid w:val="00E56CC4"/>
    <w:rsid w:val="00E56F09"/>
    <w:rsid w:val="00E56FA7"/>
    <w:rsid w:val="00E57152"/>
    <w:rsid w:val="00E575D8"/>
    <w:rsid w:val="00E576D5"/>
    <w:rsid w:val="00E57891"/>
    <w:rsid w:val="00E604DF"/>
    <w:rsid w:val="00E6079C"/>
    <w:rsid w:val="00E609C3"/>
    <w:rsid w:val="00E60B36"/>
    <w:rsid w:val="00E60C4A"/>
    <w:rsid w:val="00E60DF3"/>
    <w:rsid w:val="00E6150D"/>
    <w:rsid w:val="00E617C7"/>
    <w:rsid w:val="00E617EF"/>
    <w:rsid w:val="00E61808"/>
    <w:rsid w:val="00E61CEC"/>
    <w:rsid w:val="00E61DAE"/>
    <w:rsid w:val="00E6236F"/>
    <w:rsid w:val="00E625BE"/>
    <w:rsid w:val="00E6272A"/>
    <w:rsid w:val="00E633EC"/>
    <w:rsid w:val="00E63C02"/>
    <w:rsid w:val="00E6419D"/>
    <w:rsid w:val="00E645D4"/>
    <w:rsid w:val="00E6466C"/>
    <w:rsid w:val="00E64B3E"/>
    <w:rsid w:val="00E64BE6"/>
    <w:rsid w:val="00E654C0"/>
    <w:rsid w:val="00E65D98"/>
    <w:rsid w:val="00E65DA9"/>
    <w:rsid w:val="00E65F09"/>
    <w:rsid w:val="00E65F48"/>
    <w:rsid w:val="00E66002"/>
    <w:rsid w:val="00E66C20"/>
    <w:rsid w:val="00E670A4"/>
    <w:rsid w:val="00E673F1"/>
    <w:rsid w:val="00E678AD"/>
    <w:rsid w:val="00E67F70"/>
    <w:rsid w:val="00E702F0"/>
    <w:rsid w:val="00E70C27"/>
    <w:rsid w:val="00E71846"/>
    <w:rsid w:val="00E719DD"/>
    <w:rsid w:val="00E72378"/>
    <w:rsid w:val="00E723D5"/>
    <w:rsid w:val="00E724C0"/>
    <w:rsid w:val="00E72BED"/>
    <w:rsid w:val="00E72CE3"/>
    <w:rsid w:val="00E72F72"/>
    <w:rsid w:val="00E72FCE"/>
    <w:rsid w:val="00E730B0"/>
    <w:rsid w:val="00E73E07"/>
    <w:rsid w:val="00E73E79"/>
    <w:rsid w:val="00E75527"/>
    <w:rsid w:val="00E757F0"/>
    <w:rsid w:val="00E75801"/>
    <w:rsid w:val="00E75814"/>
    <w:rsid w:val="00E75B18"/>
    <w:rsid w:val="00E76990"/>
    <w:rsid w:val="00E76B9E"/>
    <w:rsid w:val="00E76DBB"/>
    <w:rsid w:val="00E76E6B"/>
    <w:rsid w:val="00E76EBB"/>
    <w:rsid w:val="00E77003"/>
    <w:rsid w:val="00E77DE9"/>
    <w:rsid w:val="00E80191"/>
    <w:rsid w:val="00E80FCB"/>
    <w:rsid w:val="00E81891"/>
    <w:rsid w:val="00E81A96"/>
    <w:rsid w:val="00E81DE8"/>
    <w:rsid w:val="00E81E89"/>
    <w:rsid w:val="00E8223F"/>
    <w:rsid w:val="00E82A16"/>
    <w:rsid w:val="00E82EE7"/>
    <w:rsid w:val="00E83109"/>
    <w:rsid w:val="00E835F7"/>
    <w:rsid w:val="00E83912"/>
    <w:rsid w:val="00E839D0"/>
    <w:rsid w:val="00E83A23"/>
    <w:rsid w:val="00E83EE9"/>
    <w:rsid w:val="00E84365"/>
    <w:rsid w:val="00E847F3"/>
    <w:rsid w:val="00E8495D"/>
    <w:rsid w:val="00E8496F"/>
    <w:rsid w:val="00E849F5"/>
    <w:rsid w:val="00E84D74"/>
    <w:rsid w:val="00E85BFC"/>
    <w:rsid w:val="00E85D5E"/>
    <w:rsid w:val="00E86455"/>
    <w:rsid w:val="00E8659F"/>
    <w:rsid w:val="00E869D9"/>
    <w:rsid w:val="00E86C9F"/>
    <w:rsid w:val="00E86DAE"/>
    <w:rsid w:val="00E86FE3"/>
    <w:rsid w:val="00E8786E"/>
    <w:rsid w:val="00E87C38"/>
    <w:rsid w:val="00E87D30"/>
    <w:rsid w:val="00E87FA1"/>
    <w:rsid w:val="00E900AD"/>
    <w:rsid w:val="00E900FB"/>
    <w:rsid w:val="00E902ED"/>
    <w:rsid w:val="00E90CF7"/>
    <w:rsid w:val="00E90D0F"/>
    <w:rsid w:val="00E90D20"/>
    <w:rsid w:val="00E917FF"/>
    <w:rsid w:val="00E92346"/>
    <w:rsid w:val="00E928DA"/>
    <w:rsid w:val="00E92970"/>
    <w:rsid w:val="00E92E76"/>
    <w:rsid w:val="00E93588"/>
    <w:rsid w:val="00E93B8E"/>
    <w:rsid w:val="00E94090"/>
    <w:rsid w:val="00E94618"/>
    <w:rsid w:val="00E95B69"/>
    <w:rsid w:val="00E95B91"/>
    <w:rsid w:val="00E96141"/>
    <w:rsid w:val="00E9713B"/>
    <w:rsid w:val="00EA008E"/>
    <w:rsid w:val="00EA06C7"/>
    <w:rsid w:val="00EA07B6"/>
    <w:rsid w:val="00EA0861"/>
    <w:rsid w:val="00EA0BB5"/>
    <w:rsid w:val="00EA0C8C"/>
    <w:rsid w:val="00EA0DB6"/>
    <w:rsid w:val="00EA12FB"/>
    <w:rsid w:val="00EA18D4"/>
    <w:rsid w:val="00EA2254"/>
    <w:rsid w:val="00EA286F"/>
    <w:rsid w:val="00EA28EC"/>
    <w:rsid w:val="00EA2C15"/>
    <w:rsid w:val="00EA32C6"/>
    <w:rsid w:val="00EA3737"/>
    <w:rsid w:val="00EA3B74"/>
    <w:rsid w:val="00EA3D37"/>
    <w:rsid w:val="00EA4113"/>
    <w:rsid w:val="00EA42A2"/>
    <w:rsid w:val="00EA4526"/>
    <w:rsid w:val="00EA4C4B"/>
    <w:rsid w:val="00EA52B4"/>
    <w:rsid w:val="00EA5318"/>
    <w:rsid w:val="00EA55A4"/>
    <w:rsid w:val="00EA5DEF"/>
    <w:rsid w:val="00EA6168"/>
    <w:rsid w:val="00EA639E"/>
    <w:rsid w:val="00EA6475"/>
    <w:rsid w:val="00EA65AB"/>
    <w:rsid w:val="00EA676D"/>
    <w:rsid w:val="00EA6BA6"/>
    <w:rsid w:val="00EA6D80"/>
    <w:rsid w:val="00EA7120"/>
    <w:rsid w:val="00EA747A"/>
    <w:rsid w:val="00EA7571"/>
    <w:rsid w:val="00EA75C4"/>
    <w:rsid w:val="00EA7CB3"/>
    <w:rsid w:val="00EA7CF2"/>
    <w:rsid w:val="00EB01D8"/>
    <w:rsid w:val="00EB04C3"/>
    <w:rsid w:val="00EB0DFA"/>
    <w:rsid w:val="00EB1134"/>
    <w:rsid w:val="00EB1A62"/>
    <w:rsid w:val="00EB1AEA"/>
    <w:rsid w:val="00EB21D2"/>
    <w:rsid w:val="00EB23F1"/>
    <w:rsid w:val="00EB2593"/>
    <w:rsid w:val="00EB2769"/>
    <w:rsid w:val="00EB2784"/>
    <w:rsid w:val="00EB2933"/>
    <w:rsid w:val="00EB29AD"/>
    <w:rsid w:val="00EB32E8"/>
    <w:rsid w:val="00EB3508"/>
    <w:rsid w:val="00EB441C"/>
    <w:rsid w:val="00EB48A0"/>
    <w:rsid w:val="00EB48EC"/>
    <w:rsid w:val="00EB4AE7"/>
    <w:rsid w:val="00EB4DB0"/>
    <w:rsid w:val="00EB58D8"/>
    <w:rsid w:val="00EB5E68"/>
    <w:rsid w:val="00EB64A1"/>
    <w:rsid w:val="00EB6D95"/>
    <w:rsid w:val="00EB6F32"/>
    <w:rsid w:val="00EB6FB1"/>
    <w:rsid w:val="00EB70EF"/>
    <w:rsid w:val="00EB7980"/>
    <w:rsid w:val="00EB7A79"/>
    <w:rsid w:val="00EB7C4F"/>
    <w:rsid w:val="00EC045B"/>
    <w:rsid w:val="00EC05DE"/>
    <w:rsid w:val="00EC0A72"/>
    <w:rsid w:val="00EC0ADB"/>
    <w:rsid w:val="00EC0C91"/>
    <w:rsid w:val="00EC0E65"/>
    <w:rsid w:val="00EC18F9"/>
    <w:rsid w:val="00EC1969"/>
    <w:rsid w:val="00EC1A35"/>
    <w:rsid w:val="00EC246B"/>
    <w:rsid w:val="00EC24AD"/>
    <w:rsid w:val="00EC24B6"/>
    <w:rsid w:val="00EC2935"/>
    <w:rsid w:val="00EC299B"/>
    <w:rsid w:val="00EC2C40"/>
    <w:rsid w:val="00EC2DDC"/>
    <w:rsid w:val="00EC3D4B"/>
    <w:rsid w:val="00EC41BA"/>
    <w:rsid w:val="00EC43C5"/>
    <w:rsid w:val="00EC48AE"/>
    <w:rsid w:val="00EC4CEC"/>
    <w:rsid w:val="00EC56DF"/>
    <w:rsid w:val="00EC5776"/>
    <w:rsid w:val="00EC5E27"/>
    <w:rsid w:val="00EC63E6"/>
    <w:rsid w:val="00EC6665"/>
    <w:rsid w:val="00EC6669"/>
    <w:rsid w:val="00EC66AE"/>
    <w:rsid w:val="00EC6DB2"/>
    <w:rsid w:val="00EC6FEF"/>
    <w:rsid w:val="00EC721F"/>
    <w:rsid w:val="00EC7317"/>
    <w:rsid w:val="00EC7DFC"/>
    <w:rsid w:val="00ED0101"/>
    <w:rsid w:val="00ED0F61"/>
    <w:rsid w:val="00ED1B51"/>
    <w:rsid w:val="00ED1CF2"/>
    <w:rsid w:val="00ED20BF"/>
    <w:rsid w:val="00ED35D9"/>
    <w:rsid w:val="00ED3B32"/>
    <w:rsid w:val="00ED4066"/>
    <w:rsid w:val="00ED43F9"/>
    <w:rsid w:val="00ED4435"/>
    <w:rsid w:val="00ED4A33"/>
    <w:rsid w:val="00ED53E2"/>
    <w:rsid w:val="00ED572D"/>
    <w:rsid w:val="00ED5910"/>
    <w:rsid w:val="00ED59D1"/>
    <w:rsid w:val="00ED5C26"/>
    <w:rsid w:val="00ED5C89"/>
    <w:rsid w:val="00ED6597"/>
    <w:rsid w:val="00ED783D"/>
    <w:rsid w:val="00ED7D34"/>
    <w:rsid w:val="00EE012B"/>
    <w:rsid w:val="00EE014F"/>
    <w:rsid w:val="00EE0305"/>
    <w:rsid w:val="00EE0C17"/>
    <w:rsid w:val="00EE0E50"/>
    <w:rsid w:val="00EE1035"/>
    <w:rsid w:val="00EE136B"/>
    <w:rsid w:val="00EE156E"/>
    <w:rsid w:val="00EE2129"/>
    <w:rsid w:val="00EE21E8"/>
    <w:rsid w:val="00EE2893"/>
    <w:rsid w:val="00EE2AE7"/>
    <w:rsid w:val="00EE34AB"/>
    <w:rsid w:val="00EE356D"/>
    <w:rsid w:val="00EE3683"/>
    <w:rsid w:val="00EE38AB"/>
    <w:rsid w:val="00EE46DE"/>
    <w:rsid w:val="00EE485C"/>
    <w:rsid w:val="00EE48B4"/>
    <w:rsid w:val="00EE4963"/>
    <w:rsid w:val="00EE49CD"/>
    <w:rsid w:val="00EE4F77"/>
    <w:rsid w:val="00EE548B"/>
    <w:rsid w:val="00EE548E"/>
    <w:rsid w:val="00EE5A58"/>
    <w:rsid w:val="00EE5B42"/>
    <w:rsid w:val="00EE6BED"/>
    <w:rsid w:val="00EE6D66"/>
    <w:rsid w:val="00EE70CF"/>
    <w:rsid w:val="00EE74B7"/>
    <w:rsid w:val="00EE75FE"/>
    <w:rsid w:val="00EE760F"/>
    <w:rsid w:val="00EF046D"/>
    <w:rsid w:val="00EF0567"/>
    <w:rsid w:val="00EF0C54"/>
    <w:rsid w:val="00EF0DC6"/>
    <w:rsid w:val="00EF106D"/>
    <w:rsid w:val="00EF108A"/>
    <w:rsid w:val="00EF1970"/>
    <w:rsid w:val="00EF1C10"/>
    <w:rsid w:val="00EF1E14"/>
    <w:rsid w:val="00EF1F2C"/>
    <w:rsid w:val="00EF2027"/>
    <w:rsid w:val="00EF23D8"/>
    <w:rsid w:val="00EF28EE"/>
    <w:rsid w:val="00EF2F5C"/>
    <w:rsid w:val="00EF3260"/>
    <w:rsid w:val="00EF3584"/>
    <w:rsid w:val="00EF35A3"/>
    <w:rsid w:val="00EF39BB"/>
    <w:rsid w:val="00EF414A"/>
    <w:rsid w:val="00EF453B"/>
    <w:rsid w:val="00EF4CA3"/>
    <w:rsid w:val="00EF55F1"/>
    <w:rsid w:val="00EF6036"/>
    <w:rsid w:val="00EF6DDA"/>
    <w:rsid w:val="00EF751D"/>
    <w:rsid w:val="00EF76A8"/>
    <w:rsid w:val="00EF7A9E"/>
    <w:rsid w:val="00EF7C67"/>
    <w:rsid w:val="00EF7F94"/>
    <w:rsid w:val="00F00506"/>
    <w:rsid w:val="00F00533"/>
    <w:rsid w:val="00F0090C"/>
    <w:rsid w:val="00F00BCA"/>
    <w:rsid w:val="00F01108"/>
    <w:rsid w:val="00F012D2"/>
    <w:rsid w:val="00F019DE"/>
    <w:rsid w:val="00F02CAB"/>
    <w:rsid w:val="00F03281"/>
    <w:rsid w:val="00F036C4"/>
    <w:rsid w:val="00F042B1"/>
    <w:rsid w:val="00F05221"/>
    <w:rsid w:val="00F052E6"/>
    <w:rsid w:val="00F061DE"/>
    <w:rsid w:val="00F0650D"/>
    <w:rsid w:val="00F06B7D"/>
    <w:rsid w:val="00F07344"/>
    <w:rsid w:val="00F07558"/>
    <w:rsid w:val="00F07821"/>
    <w:rsid w:val="00F10B5D"/>
    <w:rsid w:val="00F10EDE"/>
    <w:rsid w:val="00F1108F"/>
    <w:rsid w:val="00F11584"/>
    <w:rsid w:val="00F11B4D"/>
    <w:rsid w:val="00F11D34"/>
    <w:rsid w:val="00F11FD0"/>
    <w:rsid w:val="00F1220E"/>
    <w:rsid w:val="00F12285"/>
    <w:rsid w:val="00F1259C"/>
    <w:rsid w:val="00F12BB0"/>
    <w:rsid w:val="00F12E54"/>
    <w:rsid w:val="00F13168"/>
    <w:rsid w:val="00F13553"/>
    <w:rsid w:val="00F13D3D"/>
    <w:rsid w:val="00F13EA3"/>
    <w:rsid w:val="00F146D8"/>
    <w:rsid w:val="00F14B65"/>
    <w:rsid w:val="00F15266"/>
    <w:rsid w:val="00F157C2"/>
    <w:rsid w:val="00F15851"/>
    <w:rsid w:val="00F15C60"/>
    <w:rsid w:val="00F15E8C"/>
    <w:rsid w:val="00F16822"/>
    <w:rsid w:val="00F16886"/>
    <w:rsid w:val="00F16B82"/>
    <w:rsid w:val="00F16F06"/>
    <w:rsid w:val="00F17308"/>
    <w:rsid w:val="00F1789A"/>
    <w:rsid w:val="00F20A98"/>
    <w:rsid w:val="00F20B7A"/>
    <w:rsid w:val="00F20E6B"/>
    <w:rsid w:val="00F210CD"/>
    <w:rsid w:val="00F210CF"/>
    <w:rsid w:val="00F21455"/>
    <w:rsid w:val="00F21868"/>
    <w:rsid w:val="00F21DFD"/>
    <w:rsid w:val="00F220E4"/>
    <w:rsid w:val="00F22110"/>
    <w:rsid w:val="00F222FC"/>
    <w:rsid w:val="00F2233D"/>
    <w:rsid w:val="00F231F1"/>
    <w:rsid w:val="00F23239"/>
    <w:rsid w:val="00F2329B"/>
    <w:rsid w:val="00F233EF"/>
    <w:rsid w:val="00F235EC"/>
    <w:rsid w:val="00F23731"/>
    <w:rsid w:val="00F23FC7"/>
    <w:rsid w:val="00F24752"/>
    <w:rsid w:val="00F2480F"/>
    <w:rsid w:val="00F248B9"/>
    <w:rsid w:val="00F24984"/>
    <w:rsid w:val="00F24BDD"/>
    <w:rsid w:val="00F25090"/>
    <w:rsid w:val="00F25178"/>
    <w:rsid w:val="00F255D7"/>
    <w:rsid w:val="00F25E51"/>
    <w:rsid w:val="00F26161"/>
    <w:rsid w:val="00F26397"/>
    <w:rsid w:val="00F26949"/>
    <w:rsid w:val="00F26AF0"/>
    <w:rsid w:val="00F2722A"/>
    <w:rsid w:val="00F2792F"/>
    <w:rsid w:val="00F27DC8"/>
    <w:rsid w:val="00F3012F"/>
    <w:rsid w:val="00F3064A"/>
    <w:rsid w:val="00F30740"/>
    <w:rsid w:val="00F30B90"/>
    <w:rsid w:val="00F30D70"/>
    <w:rsid w:val="00F30E76"/>
    <w:rsid w:val="00F31001"/>
    <w:rsid w:val="00F3138A"/>
    <w:rsid w:val="00F3160A"/>
    <w:rsid w:val="00F33068"/>
    <w:rsid w:val="00F3319E"/>
    <w:rsid w:val="00F33E17"/>
    <w:rsid w:val="00F33F84"/>
    <w:rsid w:val="00F33FFB"/>
    <w:rsid w:val="00F34819"/>
    <w:rsid w:val="00F34C23"/>
    <w:rsid w:val="00F356AE"/>
    <w:rsid w:val="00F35993"/>
    <w:rsid w:val="00F35D68"/>
    <w:rsid w:val="00F36916"/>
    <w:rsid w:val="00F36BA5"/>
    <w:rsid w:val="00F36DA3"/>
    <w:rsid w:val="00F373D8"/>
    <w:rsid w:val="00F3766F"/>
    <w:rsid w:val="00F3784C"/>
    <w:rsid w:val="00F37B0F"/>
    <w:rsid w:val="00F402C1"/>
    <w:rsid w:val="00F405A2"/>
    <w:rsid w:val="00F4062E"/>
    <w:rsid w:val="00F40D0D"/>
    <w:rsid w:val="00F41087"/>
    <w:rsid w:val="00F411F8"/>
    <w:rsid w:val="00F41B53"/>
    <w:rsid w:val="00F41C3B"/>
    <w:rsid w:val="00F41CC3"/>
    <w:rsid w:val="00F420A5"/>
    <w:rsid w:val="00F423E5"/>
    <w:rsid w:val="00F424D0"/>
    <w:rsid w:val="00F42E58"/>
    <w:rsid w:val="00F42EFC"/>
    <w:rsid w:val="00F4325D"/>
    <w:rsid w:val="00F43308"/>
    <w:rsid w:val="00F4333C"/>
    <w:rsid w:val="00F4346A"/>
    <w:rsid w:val="00F43A2F"/>
    <w:rsid w:val="00F440EF"/>
    <w:rsid w:val="00F441CF"/>
    <w:rsid w:val="00F449FD"/>
    <w:rsid w:val="00F44C08"/>
    <w:rsid w:val="00F44D92"/>
    <w:rsid w:val="00F45177"/>
    <w:rsid w:val="00F46355"/>
    <w:rsid w:val="00F46B39"/>
    <w:rsid w:val="00F46ED5"/>
    <w:rsid w:val="00F475AF"/>
    <w:rsid w:val="00F5051F"/>
    <w:rsid w:val="00F50A30"/>
    <w:rsid w:val="00F50E22"/>
    <w:rsid w:val="00F50FA0"/>
    <w:rsid w:val="00F51E79"/>
    <w:rsid w:val="00F522CA"/>
    <w:rsid w:val="00F52C68"/>
    <w:rsid w:val="00F52F6F"/>
    <w:rsid w:val="00F53400"/>
    <w:rsid w:val="00F53671"/>
    <w:rsid w:val="00F53692"/>
    <w:rsid w:val="00F53987"/>
    <w:rsid w:val="00F53A70"/>
    <w:rsid w:val="00F53B2E"/>
    <w:rsid w:val="00F548B3"/>
    <w:rsid w:val="00F5496F"/>
    <w:rsid w:val="00F54CB1"/>
    <w:rsid w:val="00F54CCC"/>
    <w:rsid w:val="00F54ECE"/>
    <w:rsid w:val="00F54EDB"/>
    <w:rsid w:val="00F5541A"/>
    <w:rsid w:val="00F55793"/>
    <w:rsid w:val="00F558B9"/>
    <w:rsid w:val="00F56A99"/>
    <w:rsid w:val="00F56C7D"/>
    <w:rsid w:val="00F5702A"/>
    <w:rsid w:val="00F57463"/>
    <w:rsid w:val="00F574B1"/>
    <w:rsid w:val="00F57618"/>
    <w:rsid w:val="00F57DBA"/>
    <w:rsid w:val="00F57DF5"/>
    <w:rsid w:val="00F57FEC"/>
    <w:rsid w:val="00F60027"/>
    <w:rsid w:val="00F602E1"/>
    <w:rsid w:val="00F608BD"/>
    <w:rsid w:val="00F6114A"/>
    <w:rsid w:val="00F61291"/>
    <w:rsid w:val="00F612E3"/>
    <w:rsid w:val="00F613AE"/>
    <w:rsid w:val="00F614F4"/>
    <w:rsid w:val="00F624E7"/>
    <w:rsid w:val="00F62677"/>
    <w:rsid w:val="00F6291B"/>
    <w:rsid w:val="00F62973"/>
    <w:rsid w:val="00F62C8B"/>
    <w:rsid w:val="00F63090"/>
    <w:rsid w:val="00F635BF"/>
    <w:rsid w:val="00F63765"/>
    <w:rsid w:val="00F64445"/>
    <w:rsid w:val="00F644AD"/>
    <w:rsid w:val="00F649AC"/>
    <w:rsid w:val="00F64CAA"/>
    <w:rsid w:val="00F64E26"/>
    <w:rsid w:val="00F64EA9"/>
    <w:rsid w:val="00F65035"/>
    <w:rsid w:val="00F6549D"/>
    <w:rsid w:val="00F6583C"/>
    <w:rsid w:val="00F65B27"/>
    <w:rsid w:val="00F65C2A"/>
    <w:rsid w:val="00F65D2A"/>
    <w:rsid w:val="00F65ED6"/>
    <w:rsid w:val="00F66282"/>
    <w:rsid w:val="00F66856"/>
    <w:rsid w:val="00F66914"/>
    <w:rsid w:val="00F66A63"/>
    <w:rsid w:val="00F67127"/>
    <w:rsid w:val="00F673ED"/>
    <w:rsid w:val="00F67457"/>
    <w:rsid w:val="00F703FC"/>
    <w:rsid w:val="00F707AD"/>
    <w:rsid w:val="00F70B9D"/>
    <w:rsid w:val="00F70DFE"/>
    <w:rsid w:val="00F70F14"/>
    <w:rsid w:val="00F718B2"/>
    <w:rsid w:val="00F71AFC"/>
    <w:rsid w:val="00F71BD8"/>
    <w:rsid w:val="00F71CBC"/>
    <w:rsid w:val="00F72AA6"/>
    <w:rsid w:val="00F738C5"/>
    <w:rsid w:val="00F73A99"/>
    <w:rsid w:val="00F73B38"/>
    <w:rsid w:val="00F73E7F"/>
    <w:rsid w:val="00F741CF"/>
    <w:rsid w:val="00F745D2"/>
    <w:rsid w:val="00F74E6D"/>
    <w:rsid w:val="00F757C8"/>
    <w:rsid w:val="00F76B36"/>
    <w:rsid w:val="00F76C9D"/>
    <w:rsid w:val="00F77DD9"/>
    <w:rsid w:val="00F77EDF"/>
    <w:rsid w:val="00F77EF8"/>
    <w:rsid w:val="00F803E5"/>
    <w:rsid w:val="00F80567"/>
    <w:rsid w:val="00F808C0"/>
    <w:rsid w:val="00F80EAB"/>
    <w:rsid w:val="00F8159B"/>
    <w:rsid w:val="00F81758"/>
    <w:rsid w:val="00F81821"/>
    <w:rsid w:val="00F82014"/>
    <w:rsid w:val="00F82CF4"/>
    <w:rsid w:val="00F8330E"/>
    <w:rsid w:val="00F839B7"/>
    <w:rsid w:val="00F83E14"/>
    <w:rsid w:val="00F841EC"/>
    <w:rsid w:val="00F84363"/>
    <w:rsid w:val="00F8467A"/>
    <w:rsid w:val="00F846D9"/>
    <w:rsid w:val="00F84ABC"/>
    <w:rsid w:val="00F84EB9"/>
    <w:rsid w:val="00F85327"/>
    <w:rsid w:val="00F85658"/>
    <w:rsid w:val="00F8565F"/>
    <w:rsid w:val="00F85AD6"/>
    <w:rsid w:val="00F85E19"/>
    <w:rsid w:val="00F85E6E"/>
    <w:rsid w:val="00F86109"/>
    <w:rsid w:val="00F8614C"/>
    <w:rsid w:val="00F86282"/>
    <w:rsid w:val="00F86365"/>
    <w:rsid w:val="00F8675A"/>
    <w:rsid w:val="00F86903"/>
    <w:rsid w:val="00F86A14"/>
    <w:rsid w:val="00F870E0"/>
    <w:rsid w:val="00F87414"/>
    <w:rsid w:val="00F87593"/>
    <w:rsid w:val="00F876D4"/>
    <w:rsid w:val="00F87711"/>
    <w:rsid w:val="00F877D4"/>
    <w:rsid w:val="00F87831"/>
    <w:rsid w:val="00F878B9"/>
    <w:rsid w:val="00F87A06"/>
    <w:rsid w:val="00F87BAB"/>
    <w:rsid w:val="00F87F79"/>
    <w:rsid w:val="00F9001C"/>
    <w:rsid w:val="00F905B5"/>
    <w:rsid w:val="00F90630"/>
    <w:rsid w:val="00F909A6"/>
    <w:rsid w:val="00F90A26"/>
    <w:rsid w:val="00F90AAB"/>
    <w:rsid w:val="00F90C4B"/>
    <w:rsid w:val="00F90FDC"/>
    <w:rsid w:val="00F91738"/>
    <w:rsid w:val="00F91987"/>
    <w:rsid w:val="00F919F9"/>
    <w:rsid w:val="00F91EE1"/>
    <w:rsid w:val="00F92110"/>
    <w:rsid w:val="00F92226"/>
    <w:rsid w:val="00F926F6"/>
    <w:rsid w:val="00F92910"/>
    <w:rsid w:val="00F9293C"/>
    <w:rsid w:val="00F92DD7"/>
    <w:rsid w:val="00F93B68"/>
    <w:rsid w:val="00F93E06"/>
    <w:rsid w:val="00F940DD"/>
    <w:rsid w:val="00F945D2"/>
    <w:rsid w:val="00F945FC"/>
    <w:rsid w:val="00F94809"/>
    <w:rsid w:val="00F94A0B"/>
    <w:rsid w:val="00F94A12"/>
    <w:rsid w:val="00F94D9D"/>
    <w:rsid w:val="00F956CE"/>
    <w:rsid w:val="00F95919"/>
    <w:rsid w:val="00F95966"/>
    <w:rsid w:val="00F95A72"/>
    <w:rsid w:val="00F95BD8"/>
    <w:rsid w:val="00F95DF5"/>
    <w:rsid w:val="00F96129"/>
    <w:rsid w:val="00F96415"/>
    <w:rsid w:val="00F966DA"/>
    <w:rsid w:val="00F96835"/>
    <w:rsid w:val="00F96924"/>
    <w:rsid w:val="00F97045"/>
    <w:rsid w:val="00F97E86"/>
    <w:rsid w:val="00FA07D3"/>
    <w:rsid w:val="00FA0A71"/>
    <w:rsid w:val="00FA0ACE"/>
    <w:rsid w:val="00FA0C10"/>
    <w:rsid w:val="00FA1157"/>
    <w:rsid w:val="00FA193D"/>
    <w:rsid w:val="00FA1D78"/>
    <w:rsid w:val="00FA1F7D"/>
    <w:rsid w:val="00FA21BE"/>
    <w:rsid w:val="00FA22A3"/>
    <w:rsid w:val="00FA23C9"/>
    <w:rsid w:val="00FA27A4"/>
    <w:rsid w:val="00FA2A49"/>
    <w:rsid w:val="00FA3424"/>
    <w:rsid w:val="00FA34AE"/>
    <w:rsid w:val="00FA35B2"/>
    <w:rsid w:val="00FA36C4"/>
    <w:rsid w:val="00FA488D"/>
    <w:rsid w:val="00FA4901"/>
    <w:rsid w:val="00FA4B2C"/>
    <w:rsid w:val="00FA4E06"/>
    <w:rsid w:val="00FA4E2B"/>
    <w:rsid w:val="00FA56AE"/>
    <w:rsid w:val="00FA58FD"/>
    <w:rsid w:val="00FA5915"/>
    <w:rsid w:val="00FA5A41"/>
    <w:rsid w:val="00FA6473"/>
    <w:rsid w:val="00FA686F"/>
    <w:rsid w:val="00FA6A7D"/>
    <w:rsid w:val="00FA70BC"/>
    <w:rsid w:val="00FA7386"/>
    <w:rsid w:val="00FA7B16"/>
    <w:rsid w:val="00FA7B74"/>
    <w:rsid w:val="00FB001E"/>
    <w:rsid w:val="00FB0452"/>
    <w:rsid w:val="00FB065F"/>
    <w:rsid w:val="00FB0689"/>
    <w:rsid w:val="00FB0B53"/>
    <w:rsid w:val="00FB0D18"/>
    <w:rsid w:val="00FB0E64"/>
    <w:rsid w:val="00FB0EF6"/>
    <w:rsid w:val="00FB1176"/>
    <w:rsid w:val="00FB16EC"/>
    <w:rsid w:val="00FB178A"/>
    <w:rsid w:val="00FB1D26"/>
    <w:rsid w:val="00FB2206"/>
    <w:rsid w:val="00FB2555"/>
    <w:rsid w:val="00FB2723"/>
    <w:rsid w:val="00FB2904"/>
    <w:rsid w:val="00FB317E"/>
    <w:rsid w:val="00FB31AE"/>
    <w:rsid w:val="00FB323F"/>
    <w:rsid w:val="00FB33AD"/>
    <w:rsid w:val="00FB364A"/>
    <w:rsid w:val="00FB3A8D"/>
    <w:rsid w:val="00FB3EB0"/>
    <w:rsid w:val="00FB419B"/>
    <w:rsid w:val="00FB44CF"/>
    <w:rsid w:val="00FB480C"/>
    <w:rsid w:val="00FB488F"/>
    <w:rsid w:val="00FB4BA9"/>
    <w:rsid w:val="00FB4D4D"/>
    <w:rsid w:val="00FB4E65"/>
    <w:rsid w:val="00FB51CE"/>
    <w:rsid w:val="00FB533F"/>
    <w:rsid w:val="00FB54AB"/>
    <w:rsid w:val="00FB5C3B"/>
    <w:rsid w:val="00FB684D"/>
    <w:rsid w:val="00FB6E42"/>
    <w:rsid w:val="00FB6E5B"/>
    <w:rsid w:val="00FB75FF"/>
    <w:rsid w:val="00FB7D31"/>
    <w:rsid w:val="00FC021E"/>
    <w:rsid w:val="00FC03FF"/>
    <w:rsid w:val="00FC1086"/>
    <w:rsid w:val="00FC138B"/>
    <w:rsid w:val="00FC13E8"/>
    <w:rsid w:val="00FC17F3"/>
    <w:rsid w:val="00FC1E2F"/>
    <w:rsid w:val="00FC1E37"/>
    <w:rsid w:val="00FC1EEC"/>
    <w:rsid w:val="00FC1FFF"/>
    <w:rsid w:val="00FC21DC"/>
    <w:rsid w:val="00FC23A0"/>
    <w:rsid w:val="00FC23AC"/>
    <w:rsid w:val="00FC2D2A"/>
    <w:rsid w:val="00FC32E1"/>
    <w:rsid w:val="00FC3CCC"/>
    <w:rsid w:val="00FC40BC"/>
    <w:rsid w:val="00FC4899"/>
    <w:rsid w:val="00FC493E"/>
    <w:rsid w:val="00FC4AD8"/>
    <w:rsid w:val="00FC4DC9"/>
    <w:rsid w:val="00FC5A82"/>
    <w:rsid w:val="00FC5B48"/>
    <w:rsid w:val="00FC5D3C"/>
    <w:rsid w:val="00FC5EEA"/>
    <w:rsid w:val="00FC6538"/>
    <w:rsid w:val="00FC72E4"/>
    <w:rsid w:val="00FC776D"/>
    <w:rsid w:val="00FC7A7C"/>
    <w:rsid w:val="00FC7AF4"/>
    <w:rsid w:val="00FD1265"/>
    <w:rsid w:val="00FD1772"/>
    <w:rsid w:val="00FD1A25"/>
    <w:rsid w:val="00FD1B6F"/>
    <w:rsid w:val="00FD2EF1"/>
    <w:rsid w:val="00FD2FA8"/>
    <w:rsid w:val="00FD35F5"/>
    <w:rsid w:val="00FD3E8C"/>
    <w:rsid w:val="00FD4036"/>
    <w:rsid w:val="00FD4350"/>
    <w:rsid w:val="00FD45BC"/>
    <w:rsid w:val="00FD5058"/>
    <w:rsid w:val="00FD5132"/>
    <w:rsid w:val="00FD51F4"/>
    <w:rsid w:val="00FD524D"/>
    <w:rsid w:val="00FD56F8"/>
    <w:rsid w:val="00FD6429"/>
    <w:rsid w:val="00FD6642"/>
    <w:rsid w:val="00FD6AF5"/>
    <w:rsid w:val="00FD7113"/>
    <w:rsid w:val="00FD770B"/>
    <w:rsid w:val="00FD7BCA"/>
    <w:rsid w:val="00FE08AC"/>
    <w:rsid w:val="00FE0958"/>
    <w:rsid w:val="00FE0A8A"/>
    <w:rsid w:val="00FE0B53"/>
    <w:rsid w:val="00FE1154"/>
    <w:rsid w:val="00FE1237"/>
    <w:rsid w:val="00FE1C48"/>
    <w:rsid w:val="00FE1D5B"/>
    <w:rsid w:val="00FE22E3"/>
    <w:rsid w:val="00FE2CEC"/>
    <w:rsid w:val="00FE2F04"/>
    <w:rsid w:val="00FE32FD"/>
    <w:rsid w:val="00FE3993"/>
    <w:rsid w:val="00FE3A3C"/>
    <w:rsid w:val="00FE3EA0"/>
    <w:rsid w:val="00FE4F38"/>
    <w:rsid w:val="00FE61C4"/>
    <w:rsid w:val="00FE61C5"/>
    <w:rsid w:val="00FE661F"/>
    <w:rsid w:val="00FE6714"/>
    <w:rsid w:val="00FE6A32"/>
    <w:rsid w:val="00FE6C9D"/>
    <w:rsid w:val="00FE6F65"/>
    <w:rsid w:val="00FE6F94"/>
    <w:rsid w:val="00FE7321"/>
    <w:rsid w:val="00FE74A6"/>
    <w:rsid w:val="00FE76F8"/>
    <w:rsid w:val="00FE79F4"/>
    <w:rsid w:val="00FF00AE"/>
    <w:rsid w:val="00FF017B"/>
    <w:rsid w:val="00FF0576"/>
    <w:rsid w:val="00FF0681"/>
    <w:rsid w:val="00FF077D"/>
    <w:rsid w:val="00FF0ACA"/>
    <w:rsid w:val="00FF0CBD"/>
    <w:rsid w:val="00FF1076"/>
    <w:rsid w:val="00FF14DA"/>
    <w:rsid w:val="00FF196D"/>
    <w:rsid w:val="00FF1D38"/>
    <w:rsid w:val="00FF20A9"/>
    <w:rsid w:val="00FF2269"/>
    <w:rsid w:val="00FF28ED"/>
    <w:rsid w:val="00FF31AF"/>
    <w:rsid w:val="00FF3446"/>
    <w:rsid w:val="00FF44B9"/>
    <w:rsid w:val="00FF4EE3"/>
    <w:rsid w:val="00FF54E1"/>
    <w:rsid w:val="00FF5775"/>
    <w:rsid w:val="00FF5BE3"/>
    <w:rsid w:val="00FF5D29"/>
    <w:rsid w:val="00FF62DE"/>
    <w:rsid w:val="00FF63D5"/>
    <w:rsid w:val="00FF6543"/>
    <w:rsid w:val="00FF6689"/>
    <w:rsid w:val="00FF6E8B"/>
    <w:rsid w:val="00FF7229"/>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ED8F0-D90E-4C47-8621-38201221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paragraph" w:styleId="Heading1">
    <w:name w:val="heading 1"/>
    <w:basedOn w:val="Normal"/>
    <w:next w:val="Normal"/>
    <w:link w:val="Heading1Char"/>
    <w:uiPriority w:val="9"/>
    <w:qFormat/>
    <w:rsid w:val="00F77ED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rsid w:val="001046B9"/>
    <w:rPr>
      <w:color w:val="0066CC"/>
      <w:u w:val="single"/>
    </w:rPr>
  </w:style>
  <w:style w:type="character" w:customStyle="1" w:styleId="Vnbnnidung">
    <w:name w:val="Văn bản nội dung_"/>
    <w:basedOn w:val="DefaultParagraphFont"/>
    <w:rsid w:val="001046B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1046B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Vnbnnidung"/>
    <w:rsid w:val="0059183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_"/>
    <w:basedOn w:val="DefaultParagraphFont"/>
    <w:rsid w:val="00935D24"/>
    <w:rPr>
      <w:rFonts w:ascii="Times New Roman" w:eastAsia="Times New Roman" w:hAnsi="Times New Roman" w:cs="Times New Roman"/>
      <w:b w:val="0"/>
      <w:bCs w:val="0"/>
      <w:i/>
      <w:iCs/>
      <w:smallCaps w:val="0"/>
      <w:strike w:val="0"/>
      <w:sz w:val="11"/>
      <w:szCs w:val="11"/>
      <w:u w:val="none"/>
    </w:rPr>
  </w:style>
  <w:style w:type="character" w:customStyle="1" w:styleId="Vnbnnidung110">
    <w:name w:val="Văn bản nội dung (11)"/>
    <w:basedOn w:val="Vnbnnidung11"/>
    <w:rsid w:val="00935D2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F940DD"/>
    <w:rPr>
      <w:color w:val="800080" w:themeColor="followedHyperlink"/>
      <w:u w:val="single"/>
    </w:rPr>
  </w:style>
  <w:style w:type="character" w:customStyle="1" w:styleId="Vnbnnidung4Exact">
    <w:name w:val="Văn bản nội dung (4) Exact"/>
    <w:basedOn w:val="DefaultParagraphFont"/>
    <w:link w:val="Vnbnnidung4"/>
    <w:rsid w:val="00925EAD"/>
    <w:rPr>
      <w:rFonts w:eastAsia="Times New Roman" w:cs="Times New Roman"/>
      <w:b/>
      <w:bCs/>
      <w:spacing w:val="3"/>
      <w:shd w:val="clear" w:color="auto" w:fill="FFFFFF"/>
      <w:lang w:bidi="en-US"/>
    </w:rPr>
  </w:style>
  <w:style w:type="paragraph" w:customStyle="1" w:styleId="Vnbnnidung4">
    <w:name w:val="Văn bản nội dung (4)"/>
    <w:basedOn w:val="Normal"/>
    <w:link w:val="Vnbnnidung4Exact"/>
    <w:rsid w:val="00925EAD"/>
    <w:pPr>
      <w:widowControl w:val="0"/>
      <w:shd w:val="clear" w:color="auto" w:fill="FFFFFF"/>
      <w:spacing w:line="0" w:lineRule="atLeast"/>
    </w:pPr>
    <w:rPr>
      <w:b/>
      <w:bCs/>
      <w:spacing w:val="3"/>
      <w:sz w:val="28"/>
      <w:szCs w:val="22"/>
      <w:lang w:bidi="en-US"/>
    </w:rPr>
  </w:style>
  <w:style w:type="character" w:customStyle="1" w:styleId="Vnbnnidung11Khnginnghing">
    <w:name w:val="Văn bản nội dung (11) + Không in nghiêng"/>
    <w:basedOn w:val="Vnbnnidung11"/>
    <w:rsid w:val="00E4254E"/>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Vnbnnidung"/>
    <w:rsid w:val="00AA535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character" w:customStyle="1" w:styleId="Bodytext">
    <w:name w:val="Body text_"/>
    <w:link w:val="BodyText9"/>
    <w:locked/>
    <w:rsid w:val="00126A97"/>
    <w:rPr>
      <w:rFonts w:cs="Angsana New"/>
      <w:spacing w:val="-10"/>
      <w:sz w:val="27"/>
      <w:szCs w:val="27"/>
      <w:shd w:val="clear" w:color="auto" w:fill="FFFFFF"/>
      <w:lang w:bidi="th-TH"/>
    </w:rPr>
  </w:style>
  <w:style w:type="paragraph" w:customStyle="1" w:styleId="BodyText9">
    <w:name w:val="Body Text9"/>
    <w:basedOn w:val="Normal"/>
    <w:link w:val="Bodytext"/>
    <w:rsid w:val="00126A97"/>
    <w:pPr>
      <w:widowControl w:val="0"/>
      <w:shd w:val="clear" w:color="auto" w:fill="FFFFFF"/>
      <w:spacing w:after="360" w:line="240" w:lineRule="atLeast"/>
      <w:ind w:hanging="300"/>
    </w:pPr>
    <w:rPr>
      <w:rFonts w:eastAsiaTheme="minorHAnsi" w:cs="Angsana New"/>
      <w:spacing w:val="-10"/>
      <w:sz w:val="27"/>
      <w:szCs w:val="27"/>
      <w:shd w:val="clear" w:color="auto" w:fill="FFFFFF"/>
      <w:lang w:bidi="th-TH"/>
    </w:rPr>
  </w:style>
  <w:style w:type="paragraph" w:styleId="NormalWeb">
    <w:name w:val="Normal (Web)"/>
    <w:basedOn w:val="Normal"/>
    <w:uiPriority w:val="99"/>
    <w:unhideWhenUsed/>
    <w:qFormat/>
    <w:rsid w:val="00272D3F"/>
    <w:pPr>
      <w:spacing w:before="100" w:beforeAutospacing="1" w:after="100" w:afterAutospacing="1"/>
    </w:pPr>
  </w:style>
  <w:style w:type="paragraph" w:styleId="Footer">
    <w:name w:val="footer"/>
    <w:basedOn w:val="Normal"/>
    <w:link w:val="FooterChar"/>
    <w:uiPriority w:val="99"/>
    <w:unhideWhenUsed/>
    <w:rsid w:val="009D5120"/>
    <w:pPr>
      <w:tabs>
        <w:tab w:val="center" w:pos="4680"/>
        <w:tab w:val="right" w:pos="9360"/>
      </w:tabs>
    </w:pPr>
  </w:style>
  <w:style w:type="character" w:customStyle="1" w:styleId="FooterChar">
    <w:name w:val="Footer Char"/>
    <w:basedOn w:val="DefaultParagraphFont"/>
    <w:link w:val="Footer"/>
    <w:uiPriority w:val="99"/>
    <w:rsid w:val="009D5120"/>
    <w:rPr>
      <w:rFonts w:eastAsia="Times New Roman" w:cs="Times New Roman"/>
      <w:sz w:val="24"/>
      <w:szCs w:val="24"/>
    </w:rPr>
  </w:style>
  <w:style w:type="paragraph" w:styleId="BodyText0">
    <w:name w:val="Body Text"/>
    <w:basedOn w:val="Normal"/>
    <w:link w:val="BodyTextChar"/>
    <w:uiPriority w:val="1"/>
    <w:qFormat/>
    <w:rsid w:val="00CA303C"/>
    <w:pPr>
      <w:widowControl w:val="0"/>
      <w:autoSpaceDE w:val="0"/>
      <w:autoSpaceDN w:val="0"/>
      <w:ind w:left="220"/>
    </w:pPr>
    <w:rPr>
      <w:sz w:val="28"/>
      <w:szCs w:val="28"/>
    </w:rPr>
  </w:style>
  <w:style w:type="character" w:customStyle="1" w:styleId="BodyTextChar">
    <w:name w:val="Body Text Char"/>
    <w:basedOn w:val="DefaultParagraphFont"/>
    <w:link w:val="BodyText0"/>
    <w:uiPriority w:val="1"/>
    <w:rsid w:val="00CA303C"/>
    <w:rPr>
      <w:rFonts w:eastAsia="Times New Roman" w:cs="Times New Roman"/>
      <w:szCs w:val="28"/>
    </w:rPr>
  </w:style>
  <w:style w:type="character" w:styleId="CommentReference">
    <w:name w:val="annotation reference"/>
    <w:basedOn w:val="DefaultParagraphFont"/>
    <w:uiPriority w:val="99"/>
    <w:semiHidden/>
    <w:unhideWhenUsed/>
    <w:rsid w:val="006935C2"/>
    <w:rPr>
      <w:sz w:val="16"/>
      <w:szCs w:val="16"/>
    </w:rPr>
  </w:style>
  <w:style w:type="paragraph" w:styleId="CommentText">
    <w:name w:val="annotation text"/>
    <w:basedOn w:val="Normal"/>
    <w:link w:val="CommentTextChar"/>
    <w:uiPriority w:val="99"/>
    <w:semiHidden/>
    <w:unhideWhenUsed/>
    <w:rsid w:val="006935C2"/>
    <w:rPr>
      <w:sz w:val="20"/>
      <w:szCs w:val="20"/>
    </w:rPr>
  </w:style>
  <w:style w:type="character" w:customStyle="1" w:styleId="CommentTextChar">
    <w:name w:val="Comment Text Char"/>
    <w:basedOn w:val="DefaultParagraphFont"/>
    <w:link w:val="CommentText"/>
    <w:uiPriority w:val="99"/>
    <w:semiHidden/>
    <w:rsid w:val="006935C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35C2"/>
    <w:rPr>
      <w:b/>
      <w:bCs/>
    </w:rPr>
  </w:style>
  <w:style w:type="character" w:customStyle="1" w:styleId="CommentSubjectChar">
    <w:name w:val="Comment Subject Char"/>
    <w:basedOn w:val="CommentTextChar"/>
    <w:link w:val="CommentSubject"/>
    <w:uiPriority w:val="99"/>
    <w:semiHidden/>
    <w:rsid w:val="006935C2"/>
    <w:rPr>
      <w:rFonts w:eastAsia="Times New Roman" w:cs="Times New Roman"/>
      <w:b/>
      <w:bCs/>
      <w:sz w:val="20"/>
      <w:szCs w:val="20"/>
    </w:rPr>
  </w:style>
  <w:style w:type="character" w:styleId="Strong">
    <w:name w:val="Strong"/>
    <w:basedOn w:val="DefaultParagraphFont"/>
    <w:uiPriority w:val="22"/>
    <w:qFormat/>
    <w:rsid w:val="006C6C24"/>
    <w:rPr>
      <w:b/>
      <w:bCs/>
    </w:rPr>
  </w:style>
  <w:style w:type="character" w:styleId="SubtleEmphasis">
    <w:name w:val="Subtle Emphasis"/>
    <w:basedOn w:val="DefaultParagraphFont"/>
    <w:uiPriority w:val="19"/>
    <w:qFormat/>
    <w:rsid w:val="003352E1"/>
    <w:rPr>
      <w:i/>
      <w:iCs/>
      <w:color w:val="404040" w:themeColor="text1" w:themeTint="BF"/>
    </w:rPr>
  </w:style>
  <w:style w:type="character" w:customStyle="1" w:styleId="Heading1Char">
    <w:name w:val="Heading 1 Char"/>
    <w:basedOn w:val="DefaultParagraphFont"/>
    <w:link w:val="Heading1"/>
    <w:uiPriority w:val="9"/>
    <w:rsid w:val="00F77EDF"/>
    <w:rPr>
      <w:rFonts w:asciiTheme="majorHAnsi" w:eastAsiaTheme="majorEastAsia" w:hAnsiTheme="majorHAnsi" w:cstheme="majorBidi"/>
      <w:color w:val="365F91" w:themeColor="accent1" w:themeShade="BF"/>
      <w:sz w:val="32"/>
      <w:szCs w:val="32"/>
    </w:rPr>
  </w:style>
  <w:style w:type="character" w:customStyle="1" w:styleId="VnbnnidungSegoeUI">
    <w:name w:val="Văn bản nội dung + Segoe UI"/>
    <w:aliases w:val="6 pt"/>
    <w:rsid w:val="00911C8B"/>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customStyle="1" w:styleId="Default">
    <w:name w:val="Default"/>
    <w:qFormat/>
    <w:rsid w:val="00F91738"/>
    <w:pPr>
      <w:autoSpaceDE w:val="0"/>
      <w:autoSpaceDN w:val="0"/>
      <w:adjustRightInd w:val="0"/>
    </w:pPr>
    <w:rPr>
      <w:rFonts w:eastAsia="Times New Roman" w:cs="Times New Roman"/>
      <w:color w:val="000000"/>
      <w:sz w:val="24"/>
      <w:szCs w:val="24"/>
    </w:rPr>
  </w:style>
  <w:style w:type="table" w:customStyle="1" w:styleId="TableGrid1">
    <w:name w:val="Table Grid1"/>
    <w:basedOn w:val="TableNormal"/>
    <w:next w:val="TableGrid"/>
    <w:uiPriority w:val="39"/>
    <w:rsid w:val="0003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5321">
      <w:bodyDiv w:val="1"/>
      <w:marLeft w:val="0"/>
      <w:marRight w:val="0"/>
      <w:marTop w:val="0"/>
      <w:marBottom w:val="0"/>
      <w:divBdr>
        <w:top w:val="none" w:sz="0" w:space="0" w:color="auto"/>
        <w:left w:val="none" w:sz="0" w:space="0" w:color="auto"/>
        <w:bottom w:val="none" w:sz="0" w:space="0" w:color="auto"/>
        <w:right w:val="none" w:sz="0" w:space="0" w:color="auto"/>
      </w:divBdr>
    </w:div>
    <w:div w:id="746078164">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F28E3-3BFD-4140-8AB8-F0497672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8619</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 10</cp:lastModifiedBy>
  <cp:revision>9906</cp:revision>
  <cp:lastPrinted>2022-11-13T22:52:00Z</cp:lastPrinted>
  <dcterms:created xsi:type="dcterms:W3CDTF">2022-06-03T16:35:00Z</dcterms:created>
  <dcterms:modified xsi:type="dcterms:W3CDTF">2025-05-05T15:10:00Z</dcterms:modified>
</cp:coreProperties>
</file>