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A9" w:rsidRDefault="005933A9" w:rsidP="005933A9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            </w:t>
      </w:r>
      <w:bookmarkStart w:id="0" w:name="_GoBack"/>
      <w:bookmarkEnd w:id="0"/>
      <w:r w:rsidRPr="004E3F81">
        <w:rPr>
          <w:rFonts w:cs="Times New Roman"/>
          <w:b/>
          <w:bCs/>
          <w:szCs w:val="28"/>
          <w:lang w:val="nl-NL"/>
        </w:rPr>
        <w:t xml:space="preserve">                                            ĐẠO ĐỨC</w:t>
      </w:r>
    </w:p>
    <w:p w:rsidR="005933A9" w:rsidRPr="00F3017B" w:rsidRDefault="005933A9" w:rsidP="005933A9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</w:rPr>
      </w:pPr>
      <w:r w:rsidRPr="00F3017B">
        <w:rPr>
          <w:rFonts w:eastAsia="Times New Roman" w:cs="Times New Roman"/>
          <w:b/>
          <w:bCs/>
          <w:szCs w:val="28"/>
        </w:rPr>
        <w:t>BÀI 5: GIỮ LỜI HỨA</w:t>
      </w:r>
      <w:r>
        <w:rPr>
          <w:rFonts w:eastAsia="Times New Roman" w:cs="Times New Roman"/>
          <w:b/>
          <w:bCs/>
          <w:szCs w:val="28"/>
        </w:rPr>
        <w:t xml:space="preserve"> (T1)</w:t>
      </w:r>
    </w:p>
    <w:p w:rsidR="005933A9" w:rsidRPr="00F3017B" w:rsidRDefault="005933A9" w:rsidP="005933A9">
      <w:pPr>
        <w:spacing w:after="0" w:line="240" w:lineRule="auto"/>
        <w:ind w:right="142"/>
        <w:jc w:val="both"/>
        <w:rPr>
          <w:rFonts w:eastAsia="Times New Roman" w:cs="Times New Roman"/>
          <w:b/>
          <w:noProof/>
          <w:szCs w:val="28"/>
        </w:rPr>
      </w:pPr>
      <w:r w:rsidRPr="00F3017B">
        <w:rPr>
          <w:rFonts w:eastAsia="Times New Roman" w:cs="Times New Roman"/>
          <w:b/>
          <w:noProof/>
          <w:szCs w:val="28"/>
        </w:rPr>
        <w:t>I . YÊU CẦU CẦN ĐẠT</w:t>
      </w:r>
    </w:p>
    <w:p w:rsidR="005933A9" w:rsidRPr="00F3017B" w:rsidRDefault="005933A9" w:rsidP="005933A9">
      <w:pPr>
        <w:spacing w:after="0" w:line="240" w:lineRule="auto"/>
        <w:ind w:right="142"/>
        <w:jc w:val="both"/>
        <w:rPr>
          <w:rFonts w:eastAsia="Times New Roman" w:cs="Times New Roman"/>
          <w:noProof/>
          <w:szCs w:val="28"/>
        </w:rPr>
      </w:pPr>
      <w:r w:rsidRPr="00F3017B">
        <w:rPr>
          <w:rFonts w:eastAsia="Times New Roman" w:cs="Times New Roman"/>
          <w:noProof/>
          <w:szCs w:val="28"/>
        </w:rPr>
        <w:t>- Nêu được một số biểu hiện của việc giữ lời hứa,</w:t>
      </w:r>
    </w:p>
    <w:p w:rsidR="005933A9" w:rsidRPr="00F3017B" w:rsidRDefault="005933A9" w:rsidP="005933A9">
      <w:pPr>
        <w:spacing w:after="0" w:line="240" w:lineRule="auto"/>
        <w:ind w:right="142"/>
        <w:jc w:val="both"/>
        <w:rPr>
          <w:rFonts w:eastAsia="Times New Roman" w:cs="Times New Roman"/>
          <w:noProof/>
          <w:szCs w:val="28"/>
        </w:rPr>
      </w:pPr>
      <w:r w:rsidRPr="00F3017B">
        <w:rPr>
          <w:rFonts w:eastAsia="Times New Roman" w:cs="Times New Roman"/>
          <w:noProof/>
          <w:szCs w:val="28"/>
        </w:rPr>
        <w:t>- Nêu được vì sao phải giữ lời hứa.</w:t>
      </w:r>
    </w:p>
    <w:p w:rsidR="005933A9" w:rsidRPr="00361FDF" w:rsidRDefault="005933A9" w:rsidP="005933A9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szCs w:val="28"/>
        </w:rPr>
        <w:t xml:space="preserve">  </w:t>
      </w:r>
      <w:r w:rsidRPr="00361FDF">
        <w:rPr>
          <w:rFonts w:cs="Times New Roman"/>
          <w:b/>
          <w:bCs/>
          <w:szCs w:val="28"/>
        </w:rPr>
        <w:t xml:space="preserve">* HS </w:t>
      </w:r>
      <w:r>
        <w:rPr>
          <w:rFonts w:cs="Times New Roman"/>
          <w:b/>
          <w:bCs/>
          <w:szCs w:val="28"/>
        </w:rPr>
        <w:t>hòa nhập</w:t>
      </w:r>
      <w:r w:rsidRPr="00361FDF">
        <w:rPr>
          <w:rFonts w:cs="Times New Roman"/>
          <w:b/>
          <w:bCs/>
          <w:szCs w:val="28"/>
        </w:rPr>
        <w:t>:</w:t>
      </w:r>
      <w:r w:rsidRPr="00361FDF">
        <w:rPr>
          <w:rFonts w:cs="Times New Roman"/>
          <w:bCs/>
          <w:szCs w:val="28"/>
        </w:rPr>
        <w:t xml:space="preserve"> HS quan sát tranh và nói được nhân vật trong tranh theo HD của cô.</w:t>
      </w:r>
    </w:p>
    <w:p w:rsidR="005933A9" w:rsidRPr="00F3017B" w:rsidRDefault="005933A9" w:rsidP="005933A9">
      <w:pPr>
        <w:spacing w:after="0" w:line="240" w:lineRule="auto"/>
        <w:ind w:right="142"/>
        <w:jc w:val="both"/>
        <w:rPr>
          <w:rFonts w:eastAsia="Times New Roman" w:cs="Times New Roman"/>
          <w:b/>
          <w:noProof/>
          <w:szCs w:val="28"/>
        </w:rPr>
      </w:pPr>
      <w:r w:rsidRPr="00F3017B">
        <w:rPr>
          <w:rFonts w:eastAsia="Times New Roman" w:cs="Times New Roman"/>
          <w:b/>
          <w:noProof/>
          <w:szCs w:val="28"/>
        </w:rPr>
        <w:t>II. ĐỒ DÙNG DẠY HỌC</w:t>
      </w:r>
    </w:p>
    <w:p w:rsidR="005933A9" w:rsidRPr="007676DC" w:rsidRDefault="005933A9" w:rsidP="0059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Cs w:val="28"/>
        </w:rPr>
      </w:pPr>
      <w:r w:rsidRPr="007676DC">
        <w:rPr>
          <w:rFonts w:eastAsia="Times New Roman" w:cs="Times New Roman"/>
          <w:color w:val="000000" w:themeColor="text1"/>
          <w:szCs w:val="28"/>
        </w:rPr>
        <w:t xml:space="preserve">Máy chiếu.Tranh ảnh trên học liệu điện tử; </w:t>
      </w:r>
      <w:r w:rsidRPr="007676DC">
        <w:rPr>
          <w:rFonts w:cs="Times New Roman"/>
          <w:szCs w:val="28"/>
        </w:rPr>
        <w:t>tranh về Giữ lời hứa; Video, clip Giữ lời hứa</w:t>
      </w:r>
    </w:p>
    <w:p w:rsidR="005933A9" w:rsidRPr="00F3017B" w:rsidRDefault="005933A9" w:rsidP="00593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E062D2">
        <w:rPr>
          <w:rFonts w:cs="Times New Roman"/>
          <w:sz w:val="24"/>
          <w:szCs w:val="24"/>
        </w:rPr>
        <w:t>.</w:t>
      </w:r>
      <w:r w:rsidRPr="00F3017B">
        <w:rPr>
          <w:rFonts w:eastAsia="Times New Roman" w:cs="Times New Roman"/>
          <w:b/>
          <w:szCs w:val="28"/>
        </w:rPr>
        <w:t>III. CÁC HOẠT ĐỘNG DẠY HỌC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7"/>
        <w:gridCol w:w="3967"/>
      </w:tblGrid>
      <w:tr w:rsidR="005933A9" w:rsidRPr="00F3017B" w:rsidTr="00642D2D">
        <w:trPr>
          <w:trHeight w:val="444"/>
        </w:trPr>
        <w:tc>
          <w:tcPr>
            <w:tcW w:w="2928" w:type="pct"/>
            <w:shd w:val="clear" w:color="auto" w:fill="auto"/>
          </w:tcPr>
          <w:p w:rsidR="005933A9" w:rsidRPr="00FE7C06" w:rsidRDefault="005933A9" w:rsidP="00642D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E7C06">
              <w:rPr>
                <w:rFonts w:eastAsia="Times New Roman"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2072" w:type="pct"/>
            <w:shd w:val="clear" w:color="auto" w:fill="auto"/>
          </w:tcPr>
          <w:p w:rsidR="005933A9" w:rsidRPr="00FE7C06" w:rsidRDefault="005933A9" w:rsidP="00642D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E7C06">
              <w:rPr>
                <w:rFonts w:eastAsia="Times New Roman"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5933A9" w:rsidRPr="00F3017B" w:rsidTr="00642D2D">
        <w:trPr>
          <w:trHeight w:val="444"/>
        </w:trPr>
        <w:tc>
          <w:tcPr>
            <w:tcW w:w="2928" w:type="pct"/>
            <w:shd w:val="clear" w:color="auto" w:fill="auto"/>
          </w:tcPr>
          <w:p w:rsidR="005933A9" w:rsidRPr="00FE7C06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E7C06">
              <w:rPr>
                <w:rFonts w:eastAsia="Times New Roman" w:cs="Times New Roman"/>
                <w:b/>
                <w:color w:val="000000"/>
                <w:szCs w:val="28"/>
              </w:rPr>
              <w:t>A.  KHỞI ĐỘNG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nêu câu hỏi: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mời đại diện 4-5 HS chia sẻ ý kiến trước lớp. HS khác lắng nghe, nhận xét.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nhận xét, đánh giá.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dẫn dắt HS vào bài học: </w:t>
            </w:r>
          </w:p>
          <w:p w:rsidR="005933A9" w:rsidRPr="00FE7C06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E7C06">
              <w:rPr>
                <w:rFonts w:eastAsia="Times New Roman" w:cs="Times New Roman"/>
                <w:b/>
                <w:color w:val="000000"/>
                <w:szCs w:val="28"/>
              </w:rPr>
              <w:t>B .KHÁM PHÁ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b/>
                <w:color w:val="000000"/>
                <w:szCs w:val="28"/>
              </w:rPr>
              <w:t>Hoạt động 1</w:t>
            </w:r>
            <w:r w:rsidRPr="00F3017B">
              <w:rPr>
                <w:rFonts w:eastAsia="Times New Roman" w:cs="Times New Roman"/>
                <w:color w:val="000000"/>
                <w:szCs w:val="28"/>
              </w:rPr>
              <w:t>: Tìm hiểu biểu hiện của việc giữ lời hứa.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Kể chuyện theo tranh và trả lời câu hỏi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tổ chức cho HS làm việc theo nhóm đôi.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hướng dẫn HS quan sát tranh 1-4 SGK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mời đại diện 1-2 nhóm HS kể lại câu chuyện. HS khác lắng nghe, nhận xét, bổ sung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nhận xét, đánh giá.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yêu cầu HS trả lời câu hỏi: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+ Cậu bé đã được giao nhiệm vụ gì?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+ Vì sao khi mọi người về hết mà cậu bé vẫn chưa về?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+ Việc làm của cậu bé thể hiện điều gì?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mời đại diện 3-4 HS trả lời câu hỏi. HS khác lắng nghe, nhận xét, bổ sung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nhận xét, đánh giá.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Quan sát tranh và trả lời câu hỏi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tổ chức cho HS làm việc nhóm 4.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yêu cầu HS quan sát tranh 1-4 SGK tr.28, 29 và trả lời câu hỏi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treo tranh lên bảng và mời các nhóm trình bày. Các nhóm nhận xét, bổ sung lẫn nhau.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nhận xét, đánh giá.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kết luận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Hoạt động 2</w:t>
            </w: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: Tìm hiểu sự cần thiết phải giữ lời hứa.  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tổ chức cho HS thảo luận theo nhóm đôi.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mời 2 HS đứng dậy trước lớp đọc các tình huống SGK đưa ra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yêu cầu HS trả lời câu hỏi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mời đại diện các nhóm trình bày. Các nhóm khác nhận xét, bổ sung.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nhận xét, đánh giá. </w:t>
            </w:r>
          </w:p>
          <w:p w:rsidR="005933A9" w:rsidRPr="00361FDF" w:rsidRDefault="005933A9" w:rsidP="00642D2D">
            <w:pPr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 </w:t>
            </w:r>
            <w:r w:rsidRPr="00361FDF">
              <w:rPr>
                <w:rFonts w:cs="Times New Roman"/>
                <w:b/>
                <w:bCs/>
                <w:szCs w:val="28"/>
              </w:rPr>
              <w:t xml:space="preserve">* HS </w:t>
            </w:r>
            <w:r>
              <w:rPr>
                <w:rFonts w:cs="Times New Roman"/>
                <w:b/>
                <w:bCs/>
                <w:szCs w:val="28"/>
              </w:rPr>
              <w:t>hòa nhập</w:t>
            </w:r>
            <w:r w:rsidRPr="00361FDF">
              <w:rPr>
                <w:rFonts w:cs="Times New Roman"/>
                <w:b/>
                <w:bCs/>
                <w:szCs w:val="28"/>
              </w:rPr>
              <w:t>:</w:t>
            </w:r>
            <w:r w:rsidRPr="00361FDF">
              <w:rPr>
                <w:rFonts w:cs="Times New Roman"/>
                <w:bCs/>
                <w:szCs w:val="28"/>
              </w:rPr>
              <w:t xml:space="preserve"> HS quan sát tranh và nói được nhân vật trong tranh theo HD của cô.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b/>
                <w:color w:val="000000"/>
                <w:szCs w:val="28"/>
              </w:rPr>
              <w:t>Hoạt động 3</w:t>
            </w: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: Thảo luận :Làm thế nào để giữ lời hứa.  </w:t>
            </w:r>
            <w:r>
              <w:rPr>
                <w:rFonts w:eastAsia="Times New Roman" w:cs="Times New Roman"/>
                <w:color w:val="000000"/>
                <w:szCs w:val="28"/>
              </w:rPr>
              <w:t>( Thẻ 14)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tổ chức cho HS làm việc nhóm 4 và giao cho HS thảo luận về các nội dung sau: Làm thế nào để giữ lời hứa?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hướng dẫn, hỗ trợ các nhóm thảo luận khi cần thiết.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 xml:space="preserve">- GV mời đại diện các nhóm trình bày kết quả thảo luận. Các nhóm nhận xét, bổ sung lẫn nhau.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color w:val="000000"/>
                <w:szCs w:val="28"/>
              </w:rPr>
              <w:t>- GV nhận xét, đánh giá</w:t>
            </w:r>
          </w:p>
        </w:tc>
        <w:tc>
          <w:tcPr>
            <w:tcW w:w="2072" w:type="pct"/>
            <w:shd w:val="clear" w:color="auto" w:fill="auto"/>
          </w:tcPr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chú ý lắng nghe GV nêu câu hỏi.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trả lời.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lắng nghe, tiếp thu.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chia thành các nhóm đôi.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kể lại câu chuyện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trả lời: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+ Cậu bé chơi trò chơi đánh trận giả với các bạn. Cậu được giao nhiệm vụ gác kho đạn.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+ Khi các bạn đã ra về hết cậu bé vẫn chưa vì cậu đã hứa đứng gác cho đến khi có người tới thay.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+ Việc làm đó thể hiện cậu bé là người giữ đúng lời hứa của mình.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chia thành các nhóm.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quan sát tranh và trả lời câu hỏi.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lastRenderedPageBreak/>
              <w:t>- HS trình bày kết quả thảo luận: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E7C06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lắng nghe, tiếp thu.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thảo luận theo nhóm đôi.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đọc các tình huống; HS khác lắng nghe, bổ sung.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trình bày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- HS làm việc theo nhóm, đọc các nội dung GV đưa ra. </w:t>
            </w:r>
          </w:p>
          <w:p w:rsidR="005933A9" w:rsidRPr="00361FDF" w:rsidRDefault="005933A9" w:rsidP="00642D2D">
            <w:pPr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* HS hòa nhập</w:t>
            </w:r>
            <w:r w:rsidRPr="00361FDF">
              <w:rPr>
                <w:rFonts w:cs="Times New Roman"/>
                <w:b/>
                <w:bCs/>
                <w:szCs w:val="28"/>
              </w:rPr>
              <w:t>:</w:t>
            </w:r>
            <w:r w:rsidRPr="00361FDF">
              <w:rPr>
                <w:rFonts w:cs="Times New Roman"/>
                <w:bCs/>
                <w:szCs w:val="28"/>
              </w:rPr>
              <w:t xml:space="preserve"> HS quan sát tranh và nói được nhân vật trong tranh theo HD của cô.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trình bày kết quả thảo luận: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+ Những điều em nên làm để giữ đúng lời hứa: 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- HS bày tỏ ý kiến của mình:</w:t>
            </w:r>
          </w:p>
          <w:p w:rsidR="005933A9" w:rsidRPr="00F3017B" w:rsidRDefault="005933A9" w:rsidP="00642D2D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>+ Đồng tình với ý kiến của bạn Tuấn, Nga và Hà:</w:t>
            </w:r>
          </w:p>
          <w:p w:rsidR="005933A9" w:rsidRPr="00F3017B" w:rsidRDefault="005933A9" w:rsidP="00642D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F3017B">
              <w:rPr>
                <w:rFonts w:eastAsia="Times New Roman" w:cs="Times New Roman"/>
                <w:i/>
                <w:color w:val="000000"/>
                <w:szCs w:val="28"/>
              </w:rPr>
              <w:t xml:space="preserve">Bạn Tuấn: mỗi lời nói ra đều có tầm quan trọng và sức ảnh hưởng nhất định, </w:t>
            </w:r>
          </w:p>
        </w:tc>
      </w:tr>
    </w:tbl>
    <w:p w:rsidR="005933A9" w:rsidRPr="00F3017B" w:rsidRDefault="005933A9" w:rsidP="005933A9">
      <w:pPr>
        <w:spacing w:after="0" w:line="240" w:lineRule="auto"/>
        <w:rPr>
          <w:rFonts w:cs="Times New Roman"/>
          <w:b/>
          <w:bCs/>
          <w:color w:val="000000" w:themeColor="text1"/>
          <w:szCs w:val="28"/>
        </w:rPr>
      </w:pPr>
      <w:r w:rsidRPr="00F3017B">
        <w:rPr>
          <w:rFonts w:cs="Times New Roman"/>
          <w:b/>
          <w:bCs/>
          <w:color w:val="000000" w:themeColor="text1"/>
          <w:szCs w:val="28"/>
        </w:rPr>
        <w:lastRenderedPageBreak/>
        <w:t>IV. ĐIỀU CHỈNH SAU BÀI DẠY</w:t>
      </w:r>
    </w:p>
    <w:p w:rsidR="005933A9" w:rsidRDefault="005933A9" w:rsidP="005933A9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  <w:r w:rsidRPr="00F3017B">
        <w:rPr>
          <w:rFonts w:cs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color w:val="000000" w:themeColor="text1"/>
          <w:szCs w:val="28"/>
        </w:rPr>
        <w:t>…….</w:t>
      </w:r>
    </w:p>
    <w:p w:rsidR="005933A9" w:rsidRDefault="005933A9" w:rsidP="005933A9">
      <w:pPr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</w:p>
    <w:p w:rsidR="005933A9" w:rsidRDefault="005933A9" w:rsidP="005933A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***************************************</w:t>
      </w:r>
    </w:p>
    <w:p w:rsidR="00833E0F" w:rsidRPr="005933A9" w:rsidRDefault="00833E0F" w:rsidP="005933A9"/>
    <w:sectPr w:rsidR="00833E0F" w:rsidRPr="005933A9" w:rsidSect="00676BDA">
      <w:footerReference w:type="default" r:id="rId8"/>
      <w:pgSz w:w="11907" w:h="16840" w:code="9"/>
      <w:pgMar w:top="1138" w:right="850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D2" w:rsidRDefault="004313D2" w:rsidP="00031223">
      <w:pPr>
        <w:spacing w:after="0" w:line="240" w:lineRule="auto"/>
      </w:pPr>
      <w:r>
        <w:separator/>
      </w:r>
    </w:p>
  </w:endnote>
  <w:endnote w:type="continuationSeparator" w:id="0">
    <w:p w:rsidR="004313D2" w:rsidRDefault="004313D2" w:rsidP="0003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39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A8E" w:rsidRDefault="004D7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A8E" w:rsidRDefault="004D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D2" w:rsidRDefault="004313D2" w:rsidP="00031223">
      <w:pPr>
        <w:spacing w:after="0" w:line="240" w:lineRule="auto"/>
      </w:pPr>
      <w:r>
        <w:separator/>
      </w:r>
    </w:p>
  </w:footnote>
  <w:footnote w:type="continuationSeparator" w:id="0">
    <w:p w:rsidR="004313D2" w:rsidRDefault="004313D2" w:rsidP="0003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3B3"/>
    <w:multiLevelType w:val="hybridMultilevel"/>
    <w:tmpl w:val="4FA4A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5C65"/>
    <w:multiLevelType w:val="hybridMultilevel"/>
    <w:tmpl w:val="3988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842"/>
    <w:multiLevelType w:val="hybridMultilevel"/>
    <w:tmpl w:val="617EA09C"/>
    <w:lvl w:ilvl="0" w:tplc="2B0A9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4E9F"/>
    <w:multiLevelType w:val="multilevel"/>
    <w:tmpl w:val="ECD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819BC"/>
    <w:multiLevelType w:val="hybridMultilevel"/>
    <w:tmpl w:val="D6E6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5385E"/>
    <w:multiLevelType w:val="hybridMultilevel"/>
    <w:tmpl w:val="A00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0644"/>
    <w:multiLevelType w:val="hybridMultilevel"/>
    <w:tmpl w:val="AE5474B6"/>
    <w:lvl w:ilvl="0" w:tplc="964A1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9A5"/>
    <w:multiLevelType w:val="hybridMultilevel"/>
    <w:tmpl w:val="57F4A4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70C3"/>
    <w:multiLevelType w:val="hybridMultilevel"/>
    <w:tmpl w:val="CDB09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2F50"/>
    <w:multiLevelType w:val="hybridMultilevel"/>
    <w:tmpl w:val="D9D0A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C4B43"/>
    <w:multiLevelType w:val="hybridMultilevel"/>
    <w:tmpl w:val="221CF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D6D4E"/>
    <w:multiLevelType w:val="hybridMultilevel"/>
    <w:tmpl w:val="1D2A1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59F6"/>
    <w:multiLevelType w:val="multilevel"/>
    <w:tmpl w:val="DFDED2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300E8"/>
    <w:multiLevelType w:val="hybridMultilevel"/>
    <w:tmpl w:val="31A2A3FC"/>
    <w:lvl w:ilvl="0" w:tplc="27E29510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A134F6"/>
    <w:multiLevelType w:val="hybridMultilevel"/>
    <w:tmpl w:val="8F6CA59C"/>
    <w:lvl w:ilvl="0" w:tplc="C5A6E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022C"/>
    <w:multiLevelType w:val="hybridMultilevel"/>
    <w:tmpl w:val="F0DA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93467"/>
    <w:multiLevelType w:val="hybridMultilevel"/>
    <w:tmpl w:val="9604B2CE"/>
    <w:lvl w:ilvl="0" w:tplc="C2222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18B9"/>
    <w:multiLevelType w:val="hybridMultilevel"/>
    <w:tmpl w:val="B26C4F36"/>
    <w:lvl w:ilvl="0" w:tplc="C2D6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2CF5"/>
    <w:multiLevelType w:val="hybridMultilevel"/>
    <w:tmpl w:val="AD7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A1843"/>
    <w:multiLevelType w:val="hybridMultilevel"/>
    <w:tmpl w:val="DDB06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4F2E"/>
    <w:multiLevelType w:val="hybridMultilevel"/>
    <w:tmpl w:val="7F927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E2ECA"/>
    <w:multiLevelType w:val="hybridMultilevel"/>
    <w:tmpl w:val="91783074"/>
    <w:lvl w:ilvl="0" w:tplc="E1225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1122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973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920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866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813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759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706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652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599" w:hanging="161"/>
      </w:pPr>
      <w:rPr>
        <w:rFonts w:hint="default"/>
        <w:lang w:eastAsia="en-US" w:bidi="ar-SA"/>
      </w:rPr>
    </w:lvl>
  </w:abstractNum>
  <w:abstractNum w:abstractNumId="27" w15:restartNumberingAfterBreak="0">
    <w:nsid w:val="5CE341FB"/>
    <w:multiLevelType w:val="hybridMultilevel"/>
    <w:tmpl w:val="E268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51739"/>
    <w:multiLevelType w:val="hybridMultilevel"/>
    <w:tmpl w:val="225EC13A"/>
    <w:lvl w:ilvl="0" w:tplc="72CC8F6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68FE"/>
    <w:multiLevelType w:val="hybridMultilevel"/>
    <w:tmpl w:val="4DFA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545C17"/>
    <w:multiLevelType w:val="hybridMultilevel"/>
    <w:tmpl w:val="9AA4EDB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B55E3"/>
    <w:multiLevelType w:val="hybridMultilevel"/>
    <w:tmpl w:val="9D24F80E"/>
    <w:lvl w:ilvl="0" w:tplc="33FA86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57378"/>
    <w:multiLevelType w:val="hybridMultilevel"/>
    <w:tmpl w:val="E898B566"/>
    <w:lvl w:ilvl="0" w:tplc="98101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C2F15"/>
    <w:multiLevelType w:val="hybridMultilevel"/>
    <w:tmpl w:val="E9FCF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539A"/>
    <w:multiLevelType w:val="hybridMultilevel"/>
    <w:tmpl w:val="9BD607AC"/>
    <w:lvl w:ilvl="0" w:tplc="6F6CFF0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D54E2"/>
    <w:multiLevelType w:val="hybridMultilevel"/>
    <w:tmpl w:val="053AFD74"/>
    <w:lvl w:ilvl="0" w:tplc="1E248F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64FAD"/>
    <w:multiLevelType w:val="multilevel"/>
    <w:tmpl w:val="B4E89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594AA0"/>
    <w:multiLevelType w:val="hybridMultilevel"/>
    <w:tmpl w:val="5016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17"/>
  </w:num>
  <w:num w:numId="5">
    <w:abstractNumId w:val="11"/>
  </w:num>
  <w:num w:numId="6">
    <w:abstractNumId w:val="15"/>
  </w:num>
  <w:num w:numId="7">
    <w:abstractNumId w:val="1"/>
  </w:num>
  <w:num w:numId="8">
    <w:abstractNumId w:val="26"/>
  </w:num>
  <w:num w:numId="9">
    <w:abstractNumId w:val="40"/>
  </w:num>
  <w:num w:numId="10">
    <w:abstractNumId w:val="23"/>
  </w:num>
  <w:num w:numId="11">
    <w:abstractNumId w:val="31"/>
  </w:num>
  <w:num w:numId="12">
    <w:abstractNumId w:val="14"/>
  </w:num>
  <w:num w:numId="13">
    <w:abstractNumId w:val="0"/>
  </w:num>
  <w:num w:numId="14">
    <w:abstractNumId w:val="25"/>
  </w:num>
  <w:num w:numId="15">
    <w:abstractNumId w:val="7"/>
  </w:num>
  <w:num w:numId="16">
    <w:abstractNumId w:val="27"/>
  </w:num>
  <w:num w:numId="17">
    <w:abstractNumId w:val="16"/>
  </w:num>
  <w:num w:numId="18">
    <w:abstractNumId w:val="28"/>
  </w:num>
  <w:num w:numId="19">
    <w:abstractNumId w:val="38"/>
  </w:num>
  <w:num w:numId="20">
    <w:abstractNumId w:val="33"/>
  </w:num>
  <w:num w:numId="21">
    <w:abstractNumId w:val="5"/>
  </w:num>
  <w:num w:numId="22">
    <w:abstractNumId w:val="2"/>
  </w:num>
  <w:num w:numId="23">
    <w:abstractNumId w:val="8"/>
  </w:num>
  <w:num w:numId="24">
    <w:abstractNumId w:val="6"/>
  </w:num>
  <w:num w:numId="25">
    <w:abstractNumId w:val="35"/>
  </w:num>
  <w:num w:numId="26">
    <w:abstractNumId w:val="34"/>
  </w:num>
  <w:num w:numId="27">
    <w:abstractNumId w:val="21"/>
  </w:num>
  <w:num w:numId="28">
    <w:abstractNumId w:val="12"/>
  </w:num>
  <w:num w:numId="29">
    <w:abstractNumId w:val="9"/>
  </w:num>
  <w:num w:numId="30">
    <w:abstractNumId w:val="22"/>
  </w:num>
  <w:num w:numId="31">
    <w:abstractNumId w:val="4"/>
  </w:num>
  <w:num w:numId="32">
    <w:abstractNumId w:val="13"/>
  </w:num>
  <w:num w:numId="33">
    <w:abstractNumId w:val="32"/>
  </w:num>
  <w:num w:numId="34">
    <w:abstractNumId w:val="20"/>
  </w:num>
  <w:num w:numId="35">
    <w:abstractNumId w:val="36"/>
  </w:num>
  <w:num w:numId="36">
    <w:abstractNumId w:val="37"/>
  </w:num>
  <w:num w:numId="37">
    <w:abstractNumId w:val="3"/>
  </w:num>
  <w:num w:numId="38">
    <w:abstractNumId w:val="24"/>
  </w:num>
  <w:num w:numId="39">
    <w:abstractNumId w:val="10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CA"/>
    <w:rsid w:val="00002205"/>
    <w:rsid w:val="00006E4A"/>
    <w:rsid w:val="000075FD"/>
    <w:rsid w:val="000258F3"/>
    <w:rsid w:val="00031223"/>
    <w:rsid w:val="000350F0"/>
    <w:rsid w:val="0004040D"/>
    <w:rsid w:val="00042AE5"/>
    <w:rsid w:val="00043F3C"/>
    <w:rsid w:val="0004449F"/>
    <w:rsid w:val="0005121E"/>
    <w:rsid w:val="00053B4C"/>
    <w:rsid w:val="00062B8A"/>
    <w:rsid w:val="000826C9"/>
    <w:rsid w:val="00086F27"/>
    <w:rsid w:val="000C7766"/>
    <w:rsid w:val="000D4BAE"/>
    <w:rsid w:val="000D5C37"/>
    <w:rsid w:val="000E07F1"/>
    <w:rsid w:val="000E39CA"/>
    <w:rsid w:val="000E6965"/>
    <w:rsid w:val="000E7A97"/>
    <w:rsid w:val="000F5D3B"/>
    <w:rsid w:val="000F79B8"/>
    <w:rsid w:val="00113530"/>
    <w:rsid w:val="00113E53"/>
    <w:rsid w:val="00120B16"/>
    <w:rsid w:val="001212E3"/>
    <w:rsid w:val="00132B05"/>
    <w:rsid w:val="00142D4D"/>
    <w:rsid w:val="0014355A"/>
    <w:rsid w:val="00144754"/>
    <w:rsid w:val="00144B25"/>
    <w:rsid w:val="00147C04"/>
    <w:rsid w:val="00170C77"/>
    <w:rsid w:val="00174910"/>
    <w:rsid w:val="00183BF5"/>
    <w:rsid w:val="00190857"/>
    <w:rsid w:val="001909CC"/>
    <w:rsid w:val="00193D3B"/>
    <w:rsid w:val="001B06C2"/>
    <w:rsid w:val="001B10F4"/>
    <w:rsid w:val="001B14F1"/>
    <w:rsid w:val="001C157A"/>
    <w:rsid w:val="001C493F"/>
    <w:rsid w:val="001D159A"/>
    <w:rsid w:val="002003E4"/>
    <w:rsid w:val="002073B8"/>
    <w:rsid w:val="00211960"/>
    <w:rsid w:val="00224DE6"/>
    <w:rsid w:val="002415DE"/>
    <w:rsid w:val="00242BF9"/>
    <w:rsid w:val="00246066"/>
    <w:rsid w:val="00266710"/>
    <w:rsid w:val="002830BA"/>
    <w:rsid w:val="0028370A"/>
    <w:rsid w:val="002A7189"/>
    <w:rsid w:val="002B2437"/>
    <w:rsid w:val="002B4D60"/>
    <w:rsid w:val="002C17A2"/>
    <w:rsid w:val="002E1A33"/>
    <w:rsid w:val="002E372D"/>
    <w:rsid w:val="002F2E46"/>
    <w:rsid w:val="002F3BFC"/>
    <w:rsid w:val="003062DF"/>
    <w:rsid w:val="00306F92"/>
    <w:rsid w:val="00316E26"/>
    <w:rsid w:val="00322B3A"/>
    <w:rsid w:val="00332BD8"/>
    <w:rsid w:val="00347AB9"/>
    <w:rsid w:val="00355C1F"/>
    <w:rsid w:val="00371E38"/>
    <w:rsid w:val="00372205"/>
    <w:rsid w:val="00373B3C"/>
    <w:rsid w:val="0039242A"/>
    <w:rsid w:val="003930DE"/>
    <w:rsid w:val="003964DA"/>
    <w:rsid w:val="003A121A"/>
    <w:rsid w:val="003A3632"/>
    <w:rsid w:val="003B2995"/>
    <w:rsid w:val="003C5C2C"/>
    <w:rsid w:val="003D1BB8"/>
    <w:rsid w:val="003D5EC8"/>
    <w:rsid w:val="003E11E2"/>
    <w:rsid w:val="003E77D2"/>
    <w:rsid w:val="003F6FF0"/>
    <w:rsid w:val="003F7FD9"/>
    <w:rsid w:val="00400CB7"/>
    <w:rsid w:val="004062AA"/>
    <w:rsid w:val="0041389D"/>
    <w:rsid w:val="00421F53"/>
    <w:rsid w:val="00426A79"/>
    <w:rsid w:val="004313D2"/>
    <w:rsid w:val="00432BB9"/>
    <w:rsid w:val="0043480A"/>
    <w:rsid w:val="00436D7F"/>
    <w:rsid w:val="00461284"/>
    <w:rsid w:val="00461555"/>
    <w:rsid w:val="00462C8C"/>
    <w:rsid w:val="004639CA"/>
    <w:rsid w:val="00467570"/>
    <w:rsid w:val="0047078A"/>
    <w:rsid w:val="00471578"/>
    <w:rsid w:val="0048095D"/>
    <w:rsid w:val="00485E8B"/>
    <w:rsid w:val="00487D5E"/>
    <w:rsid w:val="004920E1"/>
    <w:rsid w:val="00493B71"/>
    <w:rsid w:val="00495A68"/>
    <w:rsid w:val="004A1A39"/>
    <w:rsid w:val="004A6B65"/>
    <w:rsid w:val="004B4288"/>
    <w:rsid w:val="004B43BC"/>
    <w:rsid w:val="004B6425"/>
    <w:rsid w:val="004D2C4C"/>
    <w:rsid w:val="004D7A8E"/>
    <w:rsid w:val="004E3F81"/>
    <w:rsid w:val="004E4254"/>
    <w:rsid w:val="004F15E0"/>
    <w:rsid w:val="004F75BF"/>
    <w:rsid w:val="004F7F15"/>
    <w:rsid w:val="00500F15"/>
    <w:rsid w:val="00510480"/>
    <w:rsid w:val="00513DA6"/>
    <w:rsid w:val="00513F6A"/>
    <w:rsid w:val="005146F6"/>
    <w:rsid w:val="0054079D"/>
    <w:rsid w:val="00565C30"/>
    <w:rsid w:val="0058032F"/>
    <w:rsid w:val="005830B0"/>
    <w:rsid w:val="0058413B"/>
    <w:rsid w:val="00585DBC"/>
    <w:rsid w:val="0059144A"/>
    <w:rsid w:val="005933A9"/>
    <w:rsid w:val="00593902"/>
    <w:rsid w:val="005B7529"/>
    <w:rsid w:val="005C07FA"/>
    <w:rsid w:val="005C6249"/>
    <w:rsid w:val="005D1CBC"/>
    <w:rsid w:val="005E1ED2"/>
    <w:rsid w:val="005E3E70"/>
    <w:rsid w:val="005E6D3A"/>
    <w:rsid w:val="005F4615"/>
    <w:rsid w:val="005F7827"/>
    <w:rsid w:val="00600418"/>
    <w:rsid w:val="00616DFF"/>
    <w:rsid w:val="00616E04"/>
    <w:rsid w:val="0061727E"/>
    <w:rsid w:val="00620AE5"/>
    <w:rsid w:val="0062154F"/>
    <w:rsid w:val="00623081"/>
    <w:rsid w:val="00636378"/>
    <w:rsid w:val="00661A07"/>
    <w:rsid w:val="00670451"/>
    <w:rsid w:val="00672EBA"/>
    <w:rsid w:val="00673A0D"/>
    <w:rsid w:val="00673D4A"/>
    <w:rsid w:val="00676BDA"/>
    <w:rsid w:val="00677B13"/>
    <w:rsid w:val="006817C3"/>
    <w:rsid w:val="00690451"/>
    <w:rsid w:val="00690912"/>
    <w:rsid w:val="0069243E"/>
    <w:rsid w:val="006B0CE8"/>
    <w:rsid w:val="006B266C"/>
    <w:rsid w:val="006C6010"/>
    <w:rsid w:val="006C69DA"/>
    <w:rsid w:val="006D334C"/>
    <w:rsid w:val="006E2DFD"/>
    <w:rsid w:val="006E4C35"/>
    <w:rsid w:val="006E5597"/>
    <w:rsid w:val="006E56E3"/>
    <w:rsid w:val="006F1834"/>
    <w:rsid w:val="006F58BB"/>
    <w:rsid w:val="006F5D91"/>
    <w:rsid w:val="007001EF"/>
    <w:rsid w:val="0070735B"/>
    <w:rsid w:val="00713626"/>
    <w:rsid w:val="00716BB2"/>
    <w:rsid w:val="00735965"/>
    <w:rsid w:val="00736FBC"/>
    <w:rsid w:val="00743155"/>
    <w:rsid w:val="007434A9"/>
    <w:rsid w:val="007505B1"/>
    <w:rsid w:val="007629C8"/>
    <w:rsid w:val="00765FEA"/>
    <w:rsid w:val="00766E23"/>
    <w:rsid w:val="00771CF1"/>
    <w:rsid w:val="007771CA"/>
    <w:rsid w:val="00784911"/>
    <w:rsid w:val="00793C11"/>
    <w:rsid w:val="00794B02"/>
    <w:rsid w:val="007A0A8C"/>
    <w:rsid w:val="007A452B"/>
    <w:rsid w:val="007A4DBE"/>
    <w:rsid w:val="007C1CEC"/>
    <w:rsid w:val="007C7768"/>
    <w:rsid w:val="007E40AE"/>
    <w:rsid w:val="007E47DF"/>
    <w:rsid w:val="007E659B"/>
    <w:rsid w:val="0080050B"/>
    <w:rsid w:val="00803E5C"/>
    <w:rsid w:val="00807165"/>
    <w:rsid w:val="00812741"/>
    <w:rsid w:val="00813570"/>
    <w:rsid w:val="00821EC3"/>
    <w:rsid w:val="00832906"/>
    <w:rsid w:val="00833E0F"/>
    <w:rsid w:val="00844866"/>
    <w:rsid w:val="008550AA"/>
    <w:rsid w:val="0085712F"/>
    <w:rsid w:val="0086046B"/>
    <w:rsid w:val="00873566"/>
    <w:rsid w:val="00876D07"/>
    <w:rsid w:val="00884171"/>
    <w:rsid w:val="00891E5A"/>
    <w:rsid w:val="008A7B26"/>
    <w:rsid w:val="008B14B7"/>
    <w:rsid w:val="008B43CE"/>
    <w:rsid w:val="008B4F1E"/>
    <w:rsid w:val="008B7036"/>
    <w:rsid w:val="008C23E5"/>
    <w:rsid w:val="008C67F2"/>
    <w:rsid w:val="008C6926"/>
    <w:rsid w:val="008D14B1"/>
    <w:rsid w:val="008D4A2A"/>
    <w:rsid w:val="008E51D5"/>
    <w:rsid w:val="009065F9"/>
    <w:rsid w:val="00920F27"/>
    <w:rsid w:val="0092411D"/>
    <w:rsid w:val="00934334"/>
    <w:rsid w:val="00935758"/>
    <w:rsid w:val="009360C5"/>
    <w:rsid w:val="00944C95"/>
    <w:rsid w:val="009455B5"/>
    <w:rsid w:val="0095010C"/>
    <w:rsid w:val="0096452C"/>
    <w:rsid w:val="00977C2B"/>
    <w:rsid w:val="00985283"/>
    <w:rsid w:val="009A17F8"/>
    <w:rsid w:val="009A2820"/>
    <w:rsid w:val="009A68A2"/>
    <w:rsid w:val="009A7E5D"/>
    <w:rsid w:val="009B3704"/>
    <w:rsid w:val="009B6B69"/>
    <w:rsid w:val="009C0B39"/>
    <w:rsid w:val="009D1A06"/>
    <w:rsid w:val="009D4C43"/>
    <w:rsid w:val="009E2CCA"/>
    <w:rsid w:val="009F7822"/>
    <w:rsid w:val="00A204A1"/>
    <w:rsid w:val="00A22153"/>
    <w:rsid w:val="00A24591"/>
    <w:rsid w:val="00A30152"/>
    <w:rsid w:val="00A46F6F"/>
    <w:rsid w:val="00A612CA"/>
    <w:rsid w:val="00A6303D"/>
    <w:rsid w:val="00A704FE"/>
    <w:rsid w:val="00A7089F"/>
    <w:rsid w:val="00A71ED8"/>
    <w:rsid w:val="00A750F2"/>
    <w:rsid w:val="00A8385A"/>
    <w:rsid w:val="00A85A17"/>
    <w:rsid w:val="00A97495"/>
    <w:rsid w:val="00AA10DA"/>
    <w:rsid w:val="00AA346C"/>
    <w:rsid w:val="00AA5123"/>
    <w:rsid w:val="00AA5360"/>
    <w:rsid w:val="00AB1BB5"/>
    <w:rsid w:val="00AB2B1D"/>
    <w:rsid w:val="00AB3093"/>
    <w:rsid w:val="00AB4702"/>
    <w:rsid w:val="00AB7946"/>
    <w:rsid w:val="00AC3EE2"/>
    <w:rsid w:val="00AC5386"/>
    <w:rsid w:val="00AC79A4"/>
    <w:rsid w:val="00AE188D"/>
    <w:rsid w:val="00AE4D72"/>
    <w:rsid w:val="00AF0285"/>
    <w:rsid w:val="00AF3807"/>
    <w:rsid w:val="00AF6671"/>
    <w:rsid w:val="00B118FD"/>
    <w:rsid w:val="00B25256"/>
    <w:rsid w:val="00B25B7F"/>
    <w:rsid w:val="00B32E8B"/>
    <w:rsid w:val="00B34C0D"/>
    <w:rsid w:val="00B3793F"/>
    <w:rsid w:val="00B44419"/>
    <w:rsid w:val="00B46A30"/>
    <w:rsid w:val="00B51426"/>
    <w:rsid w:val="00B524AB"/>
    <w:rsid w:val="00B66A55"/>
    <w:rsid w:val="00B77294"/>
    <w:rsid w:val="00B817C1"/>
    <w:rsid w:val="00B924C7"/>
    <w:rsid w:val="00BA0DDA"/>
    <w:rsid w:val="00BA10A7"/>
    <w:rsid w:val="00BB2553"/>
    <w:rsid w:val="00BB5FA9"/>
    <w:rsid w:val="00BD0E16"/>
    <w:rsid w:val="00BD106B"/>
    <w:rsid w:val="00BE0FDF"/>
    <w:rsid w:val="00BF34F2"/>
    <w:rsid w:val="00BF6750"/>
    <w:rsid w:val="00C022A4"/>
    <w:rsid w:val="00C110AF"/>
    <w:rsid w:val="00C12705"/>
    <w:rsid w:val="00C162F7"/>
    <w:rsid w:val="00C20770"/>
    <w:rsid w:val="00C210D4"/>
    <w:rsid w:val="00C3087D"/>
    <w:rsid w:val="00C33A58"/>
    <w:rsid w:val="00C37CBD"/>
    <w:rsid w:val="00C44485"/>
    <w:rsid w:val="00C4641B"/>
    <w:rsid w:val="00C57F34"/>
    <w:rsid w:val="00C66580"/>
    <w:rsid w:val="00C76624"/>
    <w:rsid w:val="00C82464"/>
    <w:rsid w:val="00C85379"/>
    <w:rsid w:val="00CA0218"/>
    <w:rsid w:val="00CA41BE"/>
    <w:rsid w:val="00CA609A"/>
    <w:rsid w:val="00CC1698"/>
    <w:rsid w:val="00CC2BC7"/>
    <w:rsid w:val="00CC2C4F"/>
    <w:rsid w:val="00CD1954"/>
    <w:rsid w:val="00CE6359"/>
    <w:rsid w:val="00CF0CD8"/>
    <w:rsid w:val="00D00CD9"/>
    <w:rsid w:val="00D0175E"/>
    <w:rsid w:val="00D25506"/>
    <w:rsid w:val="00D415E4"/>
    <w:rsid w:val="00D438F4"/>
    <w:rsid w:val="00D50C1F"/>
    <w:rsid w:val="00D5398D"/>
    <w:rsid w:val="00D53CF8"/>
    <w:rsid w:val="00D65477"/>
    <w:rsid w:val="00D710A5"/>
    <w:rsid w:val="00D71312"/>
    <w:rsid w:val="00D73E0E"/>
    <w:rsid w:val="00D76339"/>
    <w:rsid w:val="00D96BBA"/>
    <w:rsid w:val="00D977C3"/>
    <w:rsid w:val="00DA7551"/>
    <w:rsid w:val="00DB0E2B"/>
    <w:rsid w:val="00DB356F"/>
    <w:rsid w:val="00DC43AC"/>
    <w:rsid w:val="00DC7D2F"/>
    <w:rsid w:val="00DD2874"/>
    <w:rsid w:val="00DD3DB7"/>
    <w:rsid w:val="00DD42E4"/>
    <w:rsid w:val="00DE36F6"/>
    <w:rsid w:val="00DE7CC7"/>
    <w:rsid w:val="00E10C25"/>
    <w:rsid w:val="00E20076"/>
    <w:rsid w:val="00E25CEB"/>
    <w:rsid w:val="00E314ED"/>
    <w:rsid w:val="00E415EE"/>
    <w:rsid w:val="00E50027"/>
    <w:rsid w:val="00E55FC8"/>
    <w:rsid w:val="00E56E3B"/>
    <w:rsid w:val="00E72915"/>
    <w:rsid w:val="00E74291"/>
    <w:rsid w:val="00E7616F"/>
    <w:rsid w:val="00E83885"/>
    <w:rsid w:val="00EA3254"/>
    <w:rsid w:val="00EA4BD7"/>
    <w:rsid w:val="00EA7D73"/>
    <w:rsid w:val="00EB3320"/>
    <w:rsid w:val="00EB3629"/>
    <w:rsid w:val="00EC3BDA"/>
    <w:rsid w:val="00EC40F3"/>
    <w:rsid w:val="00ED0BAD"/>
    <w:rsid w:val="00ED3653"/>
    <w:rsid w:val="00EF63B1"/>
    <w:rsid w:val="00EF6B51"/>
    <w:rsid w:val="00F067F9"/>
    <w:rsid w:val="00F106D4"/>
    <w:rsid w:val="00F323E5"/>
    <w:rsid w:val="00F35868"/>
    <w:rsid w:val="00F35EBE"/>
    <w:rsid w:val="00F40FB1"/>
    <w:rsid w:val="00F505DE"/>
    <w:rsid w:val="00F512CB"/>
    <w:rsid w:val="00F518B2"/>
    <w:rsid w:val="00F5202E"/>
    <w:rsid w:val="00F57969"/>
    <w:rsid w:val="00F61A10"/>
    <w:rsid w:val="00F74DCE"/>
    <w:rsid w:val="00F75A7C"/>
    <w:rsid w:val="00F831EE"/>
    <w:rsid w:val="00F96F06"/>
    <w:rsid w:val="00F97A23"/>
    <w:rsid w:val="00FA484D"/>
    <w:rsid w:val="00FB0AEA"/>
    <w:rsid w:val="00FB1FC7"/>
    <w:rsid w:val="00FB5D1E"/>
    <w:rsid w:val="00FD2E79"/>
    <w:rsid w:val="00FE2C63"/>
    <w:rsid w:val="00FE7C06"/>
    <w:rsid w:val="00FF093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4B27"/>
  <w15:docId w15:val="{9E9CCF84-572C-48B9-9122-662D63C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CA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2C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2CA"/>
    <w:pPr>
      <w:ind w:left="720"/>
      <w:contextualSpacing/>
    </w:pPr>
  </w:style>
  <w:style w:type="character" w:styleId="Strong">
    <w:name w:val="Strong"/>
    <w:uiPriority w:val="22"/>
    <w:qFormat/>
    <w:rsid w:val="00A612CA"/>
    <w:rPr>
      <w:b/>
      <w:bCs/>
    </w:rPr>
  </w:style>
  <w:style w:type="character" w:styleId="Emphasis">
    <w:name w:val="Emphasis"/>
    <w:qFormat/>
    <w:rsid w:val="00A612CA"/>
    <w:rPr>
      <w:i/>
      <w:iCs/>
    </w:rPr>
  </w:style>
  <w:style w:type="paragraph" w:styleId="NormalWeb">
    <w:name w:val="Normal (Web)"/>
    <w:uiPriority w:val="99"/>
    <w:qFormat/>
    <w:rsid w:val="00A612C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C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F58B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162F7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C16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58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3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2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3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23"/>
    <w:rPr>
      <w:sz w:val="28"/>
    </w:rPr>
  </w:style>
  <w:style w:type="table" w:customStyle="1" w:styleId="TableGrid4">
    <w:name w:val="Table Grid4"/>
    <w:basedOn w:val="TableNormal"/>
    <w:next w:val="TableGrid"/>
    <w:uiPriority w:val="59"/>
    <w:rsid w:val="00BB5FA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538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90912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69091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9"/>
    <w:locked/>
    <w:rsid w:val="00A7089F"/>
    <w:rPr>
      <w:rFonts w:cs="Angsana New"/>
      <w:spacing w:val="-10"/>
      <w:sz w:val="27"/>
      <w:szCs w:val="27"/>
      <w:shd w:val="clear" w:color="auto" w:fill="FFFFFF"/>
      <w:lang w:bidi="th-TH"/>
    </w:rPr>
  </w:style>
  <w:style w:type="paragraph" w:customStyle="1" w:styleId="BodyText9">
    <w:name w:val="Body Text9"/>
    <w:basedOn w:val="Normal"/>
    <w:link w:val="Bodytext0"/>
    <w:rsid w:val="00A7089F"/>
    <w:pPr>
      <w:widowControl w:val="0"/>
      <w:shd w:val="clear" w:color="auto" w:fill="FFFFFF"/>
      <w:spacing w:after="360" w:line="240" w:lineRule="atLeast"/>
      <w:ind w:hanging="300"/>
    </w:pPr>
    <w:rPr>
      <w:rFonts w:cs="Angsana New"/>
      <w:spacing w:val="-10"/>
      <w:sz w:val="27"/>
      <w:szCs w:val="27"/>
      <w:shd w:val="clear" w:color="auto" w:fill="FFFFFF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DDDA-6727-48EC-AA3A-BA00204A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WIN 10</cp:lastModifiedBy>
  <cp:revision>361</cp:revision>
  <dcterms:created xsi:type="dcterms:W3CDTF">2023-09-06T13:45:00Z</dcterms:created>
  <dcterms:modified xsi:type="dcterms:W3CDTF">2025-05-05T15:07:00Z</dcterms:modified>
</cp:coreProperties>
</file>