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0417" w14:textId="77777777" w:rsidR="007B441E" w:rsidRPr="00530BD8" w:rsidRDefault="006A6060" w:rsidP="00917036">
      <w:pPr>
        <w:jc w:val="both"/>
        <w:rPr>
          <w:b/>
          <w:color w:val="000000" w:themeColor="text1"/>
          <w:szCs w:val="28"/>
        </w:rPr>
      </w:pPr>
      <w:r w:rsidRPr="00530BD8">
        <w:rPr>
          <w:b/>
          <w:color w:val="000000" w:themeColor="text1"/>
          <w:szCs w:val="28"/>
        </w:rPr>
        <w:t>Tiết 2: Tiếng Việt ( NV</w:t>
      </w:r>
      <w:r w:rsidR="00377617" w:rsidRPr="00530BD8">
        <w:rPr>
          <w:b/>
          <w:color w:val="000000" w:themeColor="text1"/>
          <w:szCs w:val="28"/>
        </w:rPr>
        <w:t>N)</w:t>
      </w:r>
    </w:p>
    <w:p w14:paraId="57B6A4EB" w14:textId="77777777" w:rsidR="00E01A03" w:rsidRPr="00530BD8" w:rsidRDefault="00E01A03" w:rsidP="00917036">
      <w:pPr>
        <w:jc w:val="center"/>
        <w:rPr>
          <w:b/>
          <w:bCs/>
          <w:color w:val="000000" w:themeColor="text1"/>
          <w:szCs w:val="28"/>
        </w:rPr>
      </w:pPr>
      <w:r w:rsidRPr="00530BD8">
        <w:rPr>
          <w:b/>
          <w:bCs/>
          <w:color w:val="000000" w:themeColor="text1"/>
          <w:szCs w:val="28"/>
        </w:rPr>
        <w:t>BÀI 25: ĐẤT NƯỚC CHÚNG MÌNH</w:t>
      </w:r>
    </w:p>
    <w:p w14:paraId="14E1BEEA" w14:textId="77777777" w:rsidR="00E01A03" w:rsidRPr="00530BD8" w:rsidRDefault="00E01A03" w:rsidP="00917036">
      <w:pPr>
        <w:jc w:val="center"/>
        <w:rPr>
          <w:rFonts w:eastAsia="Calibri"/>
          <w:b/>
          <w:bCs/>
          <w:color w:val="000000" w:themeColor="text1"/>
          <w:szCs w:val="28"/>
        </w:rPr>
      </w:pPr>
      <w:r w:rsidRPr="00530BD8">
        <w:rPr>
          <w:rFonts w:eastAsia="Calibri"/>
          <w:b/>
          <w:bCs/>
          <w:color w:val="000000" w:themeColor="text1"/>
          <w:szCs w:val="28"/>
        </w:rPr>
        <w:t>THÁNH GIÓNG</w:t>
      </w:r>
    </w:p>
    <w:p w14:paraId="3365CDEE" w14:textId="77777777" w:rsidR="00E01A03" w:rsidRPr="00530BD8" w:rsidRDefault="00E01A03" w:rsidP="00917036">
      <w:pPr>
        <w:rPr>
          <w:rFonts w:eastAsia="Calibri"/>
          <w:color w:val="000000" w:themeColor="text1"/>
          <w:szCs w:val="28"/>
        </w:rPr>
      </w:pPr>
      <w:r w:rsidRPr="00530BD8">
        <w:rPr>
          <w:rFonts w:eastAsia="Calibri"/>
          <w:b/>
          <w:color w:val="000000" w:themeColor="text1"/>
          <w:szCs w:val="28"/>
        </w:rPr>
        <w:t>I. Y</w:t>
      </w:r>
      <w:r w:rsidR="00C76FCD" w:rsidRPr="00530BD8">
        <w:rPr>
          <w:rFonts w:eastAsia="Calibri"/>
          <w:b/>
          <w:color w:val="000000" w:themeColor="text1"/>
          <w:szCs w:val="28"/>
        </w:rPr>
        <w:t>êu cầu cần đạt</w:t>
      </w:r>
      <w:r w:rsidR="00C76FCD" w:rsidRPr="00530BD8">
        <w:rPr>
          <w:rFonts w:eastAsia="Calibri"/>
          <w:color w:val="000000" w:themeColor="text1"/>
          <w:szCs w:val="28"/>
          <w:lang w:val="vi-VN"/>
        </w:rPr>
        <w:t xml:space="preserve"> </w:t>
      </w:r>
    </w:p>
    <w:p w14:paraId="639A02C5" w14:textId="77777777" w:rsidR="00E01A03" w:rsidRPr="00530BD8" w:rsidRDefault="00E01A03" w:rsidP="00917036">
      <w:pPr>
        <w:jc w:val="both"/>
        <w:rPr>
          <w:color w:val="000000" w:themeColor="text1"/>
          <w:szCs w:val="28"/>
        </w:rPr>
      </w:pPr>
      <w:r w:rsidRPr="00530BD8">
        <w:rPr>
          <w:color w:val="000000" w:themeColor="text1"/>
          <w:szCs w:val="28"/>
        </w:rPr>
        <w:t>- Nhận biết được các sự việc trong tranh minh họa về câu chuyện Thánh Gióng.</w:t>
      </w:r>
    </w:p>
    <w:p w14:paraId="26691B35" w14:textId="77777777" w:rsidR="00E01A03" w:rsidRPr="00530BD8" w:rsidRDefault="00E01A03" w:rsidP="00917036">
      <w:pPr>
        <w:jc w:val="both"/>
        <w:rPr>
          <w:color w:val="000000" w:themeColor="text1"/>
          <w:szCs w:val="28"/>
        </w:rPr>
      </w:pPr>
      <w:r w:rsidRPr="00530BD8">
        <w:rPr>
          <w:color w:val="000000" w:themeColor="text1"/>
          <w:szCs w:val="28"/>
        </w:rPr>
        <w:t>- Nói được những điều thú vị trong câu chuyện Thánh Gióng cho người thân.</w:t>
      </w:r>
    </w:p>
    <w:p w14:paraId="2945795A" w14:textId="77777777" w:rsidR="00E01A03" w:rsidRPr="00530BD8" w:rsidRDefault="00E01A03" w:rsidP="00917036">
      <w:pPr>
        <w:rPr>
          <w:rFonts w:eastAsia="Calibri"/>
          <w:color w:val="000000" w:themeColor="text1"/>
          <w:szCs w:val="28"/>
        </w:rPr>
      </w:pPr>
      <w:r w:rsidRPr="00530BD8">
        <w:rPr>
          <w:rFonts w:eastAsia="Calibri"/>
          <w:color w:val="000000" w:themeColor="text1"/>
          <w:szCs w:val="28"/>
        </w:rPr>
        <w:t>*</w:t>
      </w:r>
      <w:r w:rsidRPr="00530BD8">
        <w:rPr>
          <w:rFonts w:eastAsia="Calibri"/>
          <w:i/>
          <w:color w:val="000000" w:themeColor="text1"/>
          <w:szCs w:val="28"/>
        </w:rPr>
        <w:t xml:space="preserve"> </w:t>
      </w:r>
      <w:r w:rsidRPr="00530BD8">
        <w:rPr>
          <w:rFonts w:eastAsia="Calibri"/>
          <w:b/>
          <w:i/>
          <w:color w:val="000000" w:themeColor="text1"/>
          <w:szCs w:val="28"/>
        </w:rPr>
        <w:t>Năng lực, phẩm chất: HS có cơ hội được phát triển năng lực và phẩm chất sau:</w:t>
      </w:r>
      <w:r w:rsidRPr="00530BD8">
        <w:rPr>
          <w:i/>
          <w:color w:val="000000" w:themeColor="text1"/>
          <w:szCs w:val="28"/>
          <w:lang w:val="vi-VN"/>
        </w:rPr>
        <w:t xml:space="preserve"> </w:t>
      </w:r>
    </w:p>
    <w:p w14:paraId="694D34E7" w14:textId="77777777" w:rsidR="00E01A03" w:rsidRPr="00530BD8" w:rsidRDefault="00E01A03" w:rsidP="00917036">
      <w:pPr>
        <w:jc w:val="both"/>
        <w:rPr>
          <w:color w:val="000000" w:themeColor="text1"/>
          <w:szCs w:val="28"/>
        </w:rPr>
      </w:pPr>
      <w:r w:rsidRPr="00530BD8">
        <w:rPr>
          <w:color w:val="000000" w:themeColor="text1"/>
          <w:szCs w:val="28"/>
        </w:rPr>
        <w:t>- Phát triển kĩ năng trình bày, kĩ năng giáo tiếp, hợp tác nhóm.</w:t>
      </w:r>
    </w:p>
    <w:p w14:paraId="51F37F7F" w14:textId="77777777" w:rsidR="00E01A03" w:rsidRPr="00530BD8" w:rsidRDefault="00E01A03" w:rsidP="00917036">
      <w:pPr>
        <w:jc w:val="both"/>
        <w:rPr>
          <w:color w:val="000000" w:themeColor="text1"/>
          <w:szCs w:val="28"/>
        </w:rPr>
      </w:pPr>
      <w:r w:rsidRPr="00530BD8">
        <w:rPr>
          <w:color w:val="000000" w:themeColor="text1"/>
          <w:szCs w:val="28"/>
        </w:rPr>
        <w:t>- Vận dụng kiến thức vào cuộc sống hàng ngày.</w:t>
      </w:r>
    </w:p>
    <w:p w14:paraId="056F1577" w14:textId="77777777" w:rsidR="00E01A03" w:rsidRPr="00530BD8" w:rsidRDefault="00E01A03" w:rsidP="00917036">
      <w:pPr>
        <w:jc w:val="both"/>
        <w:rPr>
          <w:b/>
          <w:bCs/>
          <w:color w:val="000000" w:themeColor="text1"/>
          <w:szCs w:val="28"/>
        </w:rPr>
      </w:pPr>
      <w:r w:rsidRPr="00530BD8">
        <w:rPr>
          <w:b/>
          <w:bCs/>
          <w:color w:val="000000" w:themeColor="text1"/>
          <w:szCs w:val="28"/>
        </w:rPr>
        <w:t>II. Đ</w:t>
      </w:r>
      <w:r w:rsidR="00C76FCD" w:rsidRPr="00530BD8">
        <w:rPr>
          <w:b/>
          <w:bCs/>
          <w:color w:val="000000" w:themeColor="text1"/>
          <w:szCs w:val="28"/>
        </w:rPr>
        <w:t>ồ dùng dạy học:</w:t>
      </w:r>
    </w:p>
    <w:p w14:paraId="1197200B" w14:textId="77777777" w:rsidR="007A49AA" w:rsidRPr="007A49AA" w:rsidRDefault="007A49AA" w:rsidP="007A49AA">
      <w:pPr>
        <w:jc w:val="both"/>
        <w:rPr>
          <w:color w:val="000000" w:themeColor="text1"/>
          <w:szCs w:val="28"/>
        </w:rPr>
      </w:pPr>
      <w:r w:rsidRPr="007A49AA">
        <w:rPr>
          <w:color w:val="000000" w:themeColor="text1"/>
          <w:szCs w:val="28"/>
        </w:rPr>
        <w:t>'Thiết bị được cấp: Ti vi</w:t>
      </w:r>
      <w:r>
        <w:rPr>
          <w:color w:val="000000" w:themeColor="text1"/>
          <w:szCs w:val="28"/>
        </w:rPr>
        <w:t>.</w:t>
      </w:r>
    </w:p>
    <w:p w14:paraId="6DB5071B" w14:textId="77777777" w:rsidR="00E01A03" w:rsidRPr="00530BD8" w:rsidRDefault="007A49AA" w:rsidP="007A49AA">
      <w:pPr>
        <w:jc w:val="both"/>
        <w:rPr>
          <w:color w:val="000000" w:themeColor="text1"/>
          <w:szCs w:val="28"/>
        </w:rPr>
      </w:pPr>
      <w:r w:rsidRPr="007A49AA">
        <w:rPr>
          <w:color w:val="000000" w:themeColor="text1"/>
          <w:szCs w:val="28"/>
        </w:rPr>
        <w:t>- Đồ dùng trên học liệu: Video kể chuyện bài: Thánh Gióng.</w:t>
      </w:r>
    </w:p>
    <w:p w14:paraId="54DE9117" w14:textId="77777777" w:rsidR="00E01A03" w:rsidRPr="00530BD8" w:rsidRDefault="00E01A03" w:rsidP="00917036">
      <w:pPr>
        <w:widowControl w:val="0"/>
        <w:rPr>
          <w:color w:val="000000" w:themeColor="text1"/>
          <w:szCs w:val="28"/>
        </w:rPr>
      </w:pPr>
      <w:r w:rsidRPr="00530BD8">
        <w:rPr>
          <w:b/>
          <w:color w:val="000000" w:themeColor="text1"/>
          <w:szCs w:val="28"/>
          <w:lang w:val="vi-VN"/>
        </w:rPr>
        <w:t xml:space="preserve">III. </w:t>
      </w:r>
      <w:r w:rsidRPr="00530BD8">
        <w:rPr>
          <w:rFonts w:eastAsia="Calibri"/>
          <w:b/>
          <w:color w:val="000000" w:themeColor="text1"/>
          <w:szCs w:val="28"/>
        </w:rPr>
        <w:t>C</w:t>
      </w:r>
      <w:r w:rsidR="00F45F10" w:rsidRPr="00530BD8">
        <w:rPr>
          <w:rFonts w:eastAsia="Calibri"/>
          <w:b/>
          <w:color w:val="000000" w:themeColor="text1"/>
          <w:szCs w:val="28"/>
        </w:rPr>
        <w:t>ác hoạt dộng dạy và học chủ yếu</w:t>
      </w:r>
      <w:r w:rsidR="00F45F10" w:rsidRPr="00530BD8">
        <w:rPr>
          <w:color w:val="000000" w:themeColor="text1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4770"/>
      </w:tblGrid>
      <w:tr w:rsidR="00530BD8" w:rsidRPr="00530BD8" w14:paraId="7B6CC6C9" w14:textId="77777777" w:rsidTr="00346F5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9FA" w14:textId="77777777" w:rsidR="00E01A03" w:rsidRPr="00530BD8" w:rsidRDefault="00E01A03" w:rsidP="00917036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30BD8">
              <w:rPr>
                <w:b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7DF" w14:textId="77777777" w:rsidR="00E01A03" w:rsidRPr="00530BD8" w:rsidRDefault="00E01A03" w:rsidP="00917036">
            <w:pPr>
              <w:jc w:val="center"/>
              <w:rPr>
                <w:b/>
                <w:color w:val="000000" w:themeColor="text1"/>
                <w:szCs w:val="28"/>
              </w:rPr>
            </w:pPr>
            <w:r w:rsidRPr="00530BD8">
              <w:rPr>
                <w:b/>
                <w:color w:val="000000" w:themeColor="text1"/>
                <w:szCs w:val="28"/>
              </w:rPr>
              <w:t>Hoạt động của HS</w:t>
            </w:r>
          </w:p>
        </w:tc>
      </w:tr>
      <w:tr w:rsidR="00530BD8" w:rsidRPr="00530BD8" w14:paraId="149436E9" w14:textId="77777777" w:rsidTr="00346F5A">
        <w:tc>
          <w:tcPr>
            <w:tcW w:w="5508" w:type="dxa"/>
          </w:tcPr>
          <w:p w14:paraId="171316BE" w14:textId="77777777" w:rsidR="00E01A03" w:rsidRPr="00530BD8" w:rsidRDefault="00E01A03" w:rsidP="00917036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>HĐ 1. Khởi động:</w:t>
            </w:r>
          </w:p>
          <w:p w14:paraId="525C307E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</w:t>
            </w: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 xml:space="preserve"> </w:t>
            </w:r>
            <w:r w:rsidRPr="00530BD8">
              <w:rPr>
                <w:rFonts w:eastAsia="Calibri"/>
                <w:color w:val="000000" w:themeColor="text1"/>
                <w:szCs w:val="28"/>
              </w:rPr>
              <w:t>Cho HS quan sát tranh: Tranh vẽ gì?</w:t>
            </w:r>
          </w:p>
          <w:p w14:paraId="35BD37D4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GV dẫn dắt, giới thiệu bài.</w:t>
            </w:r>
          </w:p>
          <w:p w14:paraId="371382A1" w14:textId="77777777" w:rsidR="00E01A03" w:rsidRPr="00530BD8" w:rsidRDefault="00E01A03" w:rsidP="00917036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>HĐ 2. Khám phá:</w:t>
            </w:r>
          </w:p>
          <w:p w14:paraId="02872053" w14:textId="77777777" w:rsidR="00E01A03" w:rsidRPr="00530BD8" w:rsidRDefault="00E01A03" w:rsidP="00917036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>* Hoạt động 1: Nghe kể chuyện</w:t>
            </w:r>
          </w:p>
          <w:p w14:paraId="14EFCEB8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GV tổ chức cho HS quan sát từng tranh, trả lời câu hỏi bên dưới tranh:</w:t>
            </w:r>
          </w:p>
          <w:p w14:paraId="4EDA3606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+ Tranh 1: Cậu bé Gióng có gì đặc biệt?</w:t>
            </w:r>
          </w:p>
          <w:p w14:paraId="2457521B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+ Tranh 2: Gióng đã nói gì với sứ giả?</w:t>
            </w:r>
          </w:p>
          <w:p w14:paraId="44F5AC0D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+ Tranh 3: Gióng đã thay đổi như thế nào?</w:t>
            </w:r>
          </w:p>
          <w:p w14:paraId="1FD64B30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 xml:space="preserve">+ Tranh 4: Sau khi đánh đuổi giặc Ân, Gióng đã làm gì? </w:t>
            </w:r>
          </w:p>
          <w:p w14:paraId="7B0F2974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GV hỗ trợ HS gặp khó khăn.</w:t>
            </w:r>
          </w:p>
          <w:p w14:paraId="0FB6501D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GV thống nhất đáp án, kể câu chuyện 2 lượt với giọng diễn cảm.</w:t>
            </w:r>
          </w:p>
          <w:p w14:paraId="602C1D82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Nhận xét, động viên HS.</w:t>
            </w:r>
          </w:p>
          <w:p w14:paraId="1774EE2E" w14:textId="77777777" w:rsidR="00E01A03" w:rsidRPr="00530BD8" w:rsidRDefault="00E01A03" w:rsidP="00917036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  <w:highlight w:val="yellow"/>
              </w:rPr>
            </w:pP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>HĐ 3. Thực hành: Kể lại từng đoạn của câu chuyện theo tranh.</w:t>
            </w:r>
          </w:p>
          <w:p w14:paraId="7BE2080A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YC HS nhẩm lại từng đoạn câu chuyện.</w:t>
            </w:r>
          </w:p>
          <w:p w14:paraId="295B63B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Gọi HS chia sẻ trước lớp; GV sửa cách diễn đạt cho HS.</w:t>
            </w:r>
          </w:p>
          <w:p w14:paraId="320D358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Nhận xét, khen ngợi HS.</w:t>
            </w:r>
          </w:p>
          <w:p w14:paraId="3FCB51E9" w14:textId="77777777" w:rsidR="00E01A03" w:rsidRPr="00530BD8" w:rsidRDefault="00E01A03" w:rsidP="00917036">
            <w:pPr>
              <w:rPr>
                <w:b/>
                <w:bCs/>
                <w:color w:val="000000" w:themeColor="text1"/>
                <w:szCs w:val="28"/>
              </w:rPr>
            </w:pPr>
            <w:r w:rsidRPr="00530BD8">
              <w:rPr>
                <w:b/>
                <w:bCs/>
                <w:color w:val="000000" w:themeColor="text1"/>
                <w:szCs w:val="28"/>
              </w:rPr>
              <w:t>HĐ 4. Củng cố, dặn dò:</w:t>
            </w:r>
          </w:p>
          <w:p w14:paraId="761237A0" w14:textId="77777777" w:rsidR="00E01A03" w:rsidRPr="00530BD8" w:rsidRDefault="00E01A03" w:rsidP="00917036">
            <w:pPr>
              <w:rPr>
                <w:color w:val="000000" w:themeColor="text1"/>
                <w:szCs w:val="28"/>
              </w:rPr>
            </w:pPr>
            <w:r w:rsidRPr="00530BD8">
              <w:rPr>
                <w:color w:val="000000" w:themeColor="text1"/>
                <w:szCs w:val="28"/>
              </w:rPr>
              <w:t>- Hôm nay em học bài gì?</w:t>
            </w:r>
          </w:p>
          <w:p w14:paraId="33ECE91D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color w:val="000000" w:themeColor="text1"/>
                <w:szCs w:val="28"/>
              </w:rPr>
              <w:t>- GV nhận xét giờ học.</w:t>
            </w:r>
          </w:p>
        </w:tc>
        <w:tc>
          <w:tcPr>
            <w:tcW w:w="4770" w:type="dxa"/>
          </w:tcPr>
          <w:p w14:paraId="22B7DE45" w14:textId="77777777" w:rsidR="00E01A03" w:rsidRPr="00530BD8" w:rsidRDefault="00E01A03" w:rsidP="00917036">
            <w:pPr>
              <w:jc w:val="both"/>
              <w:rPr>
                <w:rFonts w:eastAsia="Calibri"/>
                <w:b/>
                <w:bCs/>
                <w:color w:val="000000" w:themeColor="text1"/>
                <w:szCs w:val="28"/>
              </w:rPr>
            </w:pPr>
          </w:p>
          <w:p w14:paraId="02D6C3A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b/>
                <w:bCs/>
                <w:color w:val="000000" w:themeColor="text1"/>
                <w:szCs w:val="28"/>
              </w:rPr>
              <w:t xml:space="preserve">- </w:t>
            </w:r>
            <w:r w:rsidRPr="00530BD8">
              <w:rPr>
                <w:rFonts w:eastAsia="Calibri"/>
                <w:color w:val="000000" w:themeColor="text1"/>
                <w:szCs w:val="28"/>
              </w:rPr>
              <w:t>1-2 HS chia sẻ.</w:t>
            </w:r>
          </w:p>
          <w:p w14:paraId="041C9532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57944322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6DE04103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4F2B008E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HS thảo luận theo cặp, sau đó chia sẻ trước lớp.</w:t>
            </w:r>
          </w:p>
          <w:p w14:paraId="3FC13A2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2E0B99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323CC460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60466DB7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08EBF354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5EE29BEE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HS lắng nghe</w:t>
            </w:r>
          </w:p>
          <w:p w14:paraId="3684DF11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226E4E58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CC03E29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61DB3EF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6C8CE091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7390078B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HS suy nghĩ cá nhân, sau đó chia sẻ với bạn theo cặp.</w:t>
            </w:r>
          </w:p>
          <w:p w14:paraId="777E5CD9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45BCECB0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HS lắng nghe, nhận xét.</w:t>
            </w:r>
          </w:p>
          <w:p w14:paraId="7BD0FF84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</w:p>
          <w:p w14:paraId="1BE75428" w14:textId="77777777" w:rsidR="00E01A03" w:rsidRPr="00530BD8" w:rsidRDefault="00E01A03" w:rsidP="0091703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530BD8">
              <w:rPr>
                <w:rFonts w:eastAsia="Calibri"/>
                <w:color w:val="000000" w:themeColor="text1"/>
                <w:szCs w:val="28"/>
              </w:rPr>
              <w:t>- HS chia sẻ.</w:t>
            </w:r>
          </w:p>
        </w:tc>
      </w:tr>
    </w:tbl>
    <w:p w14:paraId="150B3AD9" w14:textId="77777777" w:rsidR="00A15C25" w:rsidRPr="00530BD8" w:rsidRDefault="00E17B51" w:rsidP="00917036">
      <w:pPr>
        <w:spacing w:after="160"/>
        <w:rPr>
          <w:b/>
          <w:color w:val="000000" w:themeColor="text1"/>
          <w:szCs w:val="28"/>
        </w:rPr>
      </w:pPr>
      <w:r w:rsidRPr="00530BD8">
        <w:rPr>
          <w:b/>
          <w:color w:val="000000" w:themeColor="text1"/>
          <w:szCs w:val="28"/>
        </w:rPr>
        <w:t>IV. Điều chỉnh sau bài học:</w:t>
      </w:r>
    </w:p>
    <w:p w14:paraId="6ADD6521" w14:textId="77777777" w:rsidR="000F35B8" w:rsidRPr="00530BD8" w:rsidRDefault="00E17B51" w:rsidP="00917036">
      <w:pPr>
        <w:spacing w:after="160"/>
        <w:jc w:val="center"/>
        <w:rPr>
          <w:rFonts w:eastAsia="Calibri"/>
          <w:color w:val="000000" w:themeColor="text1"/>
          <w:szCs w:val="28"/>
        </w:rPr>
      </w:pPr>
      <w:r w:rsidRPr="00530BD8">
        <w:rPr>
          <w:rFonts w:eastAsia="Calibri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sectPr w:rsidR="000F35B8" w:rsidRPr="00530BD8" w:rsidSect="00D31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60" w:right="5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3279" w14:textId="77777777" w:rsidR="00453B90" w:rsidRDefault="00453B90" w:rsidP="000D3F50">
      <w:r>
        <w:separator/>
      </w:r>
    </w:p>
  </w:endnote>
  <w:endnote w:type="continuationSeparator" w:id="0">
    <w:p w14:paraId="2B2BE988" w14:textId="77777777" w:rsidR="00453B90" w:rsidRDefault="00453B90" w:rsidP="000D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roman"/>
    <w:pitch w:val="variable"/>
  </w:font>
  <w:font w:name="UTMAvoBold">
    <w:altName w:val="Times New Roman"/>
    <w:panose1 w:val="00000000000000000000"/>
    <w:charset w:val="00"/>
    <w:family w:val="roman"/>
    <w:notTrueType/>
    <w:pitch w:val="default"/>
  </w:font>
  <w:font w:name="Barmeno-ExtraBold">
    <w:altName w:val="Times New Roman"/>
    <w:charset w:val="00"/>
    <w:family w:val="roman"/>
    <w:pitch w:val="variable"/>
    <w:sig w:usb0="20000A87" w:usb1="08000000" w:usb2="00000008" w:usb3="00000000" w:csb0="00000101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FC50" w14:textId="77777777" w:rsidR="00530BD8" w:rsidRDefault="00530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C08" w14:textId="77777777" w:rsidR="00530BD8" w:rsidRDefault="00530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9067" w14:textId="77777777" w:rsidR="00530BD8" w:rsidRDefault="0053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0208" w14:textId="77777777" w:rsidR="00453B90" w:rsidRDefault="00453B90" w:rsidP="000D3F50">
      <w:r>
        <w:separator/>
      </w:r>
    </w:p>
  </w:footnote>
  <w:footnote w:type="continuationSeparator" w:id="0">
    <w:p w14:paraId="49C20B16" w14:textId="77777777" w:rsidR="00453B90" w:rsidRDefault="00453B90" w:rsidP="000D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1377" w14:textId="77777777" w:rsidR="00530BD8" w:rsidRDefault="00530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089430"/>
      <w:docPartObj>
        <w:docPartGallery w:val="Page Numbers (Top of Page)"/>
        <w:docPartUnique/>
      </w:docPartObj>
    </w:sdtPr>
    <w:sdtEndPr/>
    <w:sdtContent>
      <w:p w14:paraId="490CF4F8" w14:textId="77777777" w:rsidR="00530BD8" w:rsidRDefault="00530B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11E9A60" w14:textId="77777777" w:rsidR="00530BD8" w:rsidRDefault="00530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C2A0" w14:textId="77777777" w:rsidR="00530BD8" w:rsidRDefault="00530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688"/>
    <w:multiLevelType w:val="hybridMultilevel"/>
    <w:tmpl w:val="604E11DA"/>
    <w:lvl w:ilvl="0" w:tplc="33C224E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E9CEBBC">
      <w:numFmt w:val="bullet"/>
      <w:lvlText w:val="•"/>
      <w:lvlJc w:val="left"/>
      <w:pPr>
        <w:ind w:left="718" w:hanging="164"/>
      </w:pPr>
      <w:rPr>
        <w:rFonts w:hint="default"/>
        <w:lang w:val="vi" w:eastAsia="en-US" w:bidi="ar-SA"/>
      </w:rPr>
    </w:lvl>
    <w:lvl w:ilvl="2" w:tplc="391C5D7C">
      <w:numFmt w:val="bullet"/>
      <w:lvlText w:val="•"/>
      <w:lvlJc w:val="left"/>
      <w:pPr>
        <w:ind w:left="1156" w:hanging="164"/>
      </w:pPr>
      <w:rPr>
        <w:rFonts w:hint="default"/>
        <w:lang w:val="vi" w:eastAsia="en-US" w:bidi="ar-SA"/>
      </w:rPr>
    </w:lvl>
    <w:lvl w:ilvl="3" w:tplc="CD1AD7C0">
      <w:numFmt w:val="bullet"/>
      <w:lvlText w:val="•"/>
      <w:lvlJc w:val="left"/>
      <w:pPr>
        <w:ind w:left="1594" w:hanging="164"/>
      </w:pPr>
      <w:rPr>
        <w:rFonts w:hint="default"/>
        <w:lang w:val="vi" w:eastAsia="en-US" w:bidi="ar-SA"/>
      </w:rPr>
    </w:lvl>
    <w:lvl w:ilvl="4" w:tplc="9AD0975E">
      <w:numFmt w:val="bullet"/>
      <w:lvlText w:val="•"/>
      <w:lvlJc w:val="left"/>
      <w:pPr>
        <w:ind w:left="2032" w:hanging="164"/>
      </w:pPr>
      <w:rPr>
        <w:rFonts w:hint="default"/>
        <w:lang w:val="vi" w:eastAsia="en-US" w:bidi="ar-SA"/>
      </w:rPr>
    </w:lvl>
    <w:lvl w:ilvl="5" w:tplc="819CC884">
      <w:numFmt w:val="bullet"/>
      <w:lvlText w:val="•"/>
      <w:lvlJc w:val="left"/>
      <w:pPr>
        <w:ind w:left="2471" w:hanging="164"/>
      </w:pPr>
      <w:rPr>
        <w:rFonts w:hint="default"/>
        <w:lang w:val="vi" w:eastAsia="en-US" w:bidi="ar-SA"/>
      </w:rPr>
    </w:lvl>
    <w:lvl w:ilvl="6" w:tplc="16CC0F82">
      <w:numFmt w:val="bullet"/>
      <w:lvlText w:val="•"/>
      <w:lvlJc w:val="left"/>
      <w:pPr>
        <w:ind w:left="2909" w:hanging="164"/>
      </w:pPr>
      <w:rPr>
        <w:rFonts w:hint="default"/>
        <w:lang w:val="vi" w:eastAsia="en-US" w:bidi="ar-SA"/>
      </w:rPr>
    </w:lvl>
    <w:lvl w:ilvl="7" w:tplc="4ABA4164">
      <w:numFmt w:val="bullet"/>
      <w:lvlText w:val="•"/>
      <w:lvlJc w:val="left"/>
      <w:pPr>
        <w:ind w:left="3347" w:hanging="164"/>
      </w:pPr>
      <w:rPr>
        <w:rFonts w:hint="default"/>
        <w:lang w:val="vi" w:eastAsia="en-US" w:bidi="ar-SA"/>
      </w:rPr>
    </w:lvl>
    <w:lvl w:ilvl="8" w:tplc="0DC24BE8">
      <w:numFmt w:val="bullet"/>
      <w:lvlText w:val="•"/>
      <w:lvlJc w:val="left"/>
      <w:pPr>
        <w:ind w:left="3785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40C3B09"/>
    <w:multiLevelType w:val="hybridMultilevel"/>
    <w:tmpl w:val="016A8D58"/>
    <w:lvl w:ilvl="0" w:tplc="EEF0EF6A">
      <w:start w:val="1"/>
      <w:numFmt w:val="upperRoman"/>
      <w:lvlText w:val="%1."/>
      <w:lvlJc w:val="left"/>
      <w:pPr>
        <w:ind w:left="72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5C606CC0">
      <w:start w:val="1"/>
      <w:numFmt w:val="decimal"/>
      <w:lvlText w:val="%2."/>
      <w:lvlJc w:val="left"/>
      <w:pPr>
        <w:ind w:left="758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72547BC8">
      <w:numFmt w:val="bullet"/>
      <w:lvlText w:val="•"/>
      <w:lvlJc w:val="left"/>
      <w:pPr>
        <w:ind w:left="1829" w:hanging="280"/>
      </w:pPr>
      <w:rPr>
        <w:rFonts w:hint="default"/>
        <w:lang w:val="vi" w:eastAsia="en-US" w:bidi="ar-SA"/>
      </w:rPr>
    </w:lvl>
    <w:lvl w:ilvl="3" w:tplc="0C542EA8">
      <w:numFmt w:val="bullet"/>
      <w:lvlText w:val="•"/>
      <w:lvlJc w:val="left"/>
      <w:pPr>
        <w:ind w:left="2899" w:hanging="280"/>
      </w:pPr>
      <w:rPr>
        <w:rFonts w:hint="default"/>
        <w:lang w:val="vi" w:eastAsia="en-US" w:bidi="ar-SA"/>
      </w:rPr>
    </w:lvl>
    <w:lvl w:ilvl="4" w:tplc="2802379E">
      <w:numFmt w:val="bullet"/>
      <w:lvlText w:val="•"/>
      <w:lvlJc w:val="left"/>
      <w:pPr>
        <w:ind w:left="3969" w:hanging="280"/>
      </w:pPr>
      <w:rPr>
        <w:rFonts w:hint="default"/>
        <w:lang w:val="vi" w:eastAsia="en-US" w:bidi="ar-SA"/>
      </w:rPr>
    </w:lvl>
    <w:lvl w:ilvl="5" w:tplc="FFE00270">
      <w:numFmt w:val="bullet"/>
      <w:lvlText w:val="•"/>
      <w:lvlJc w:val="left"/>
      <w:pPr>
        <w:ind w:left="5038" w:hanging="280"/>
      </w:pPr>
      <w:rPr>
        <w:rFonts w:hint="default"/>
        <w:lang w:val="vi" w:eastAsia="en-US" w:bidi="ar-SA"/>
      </w:rPr>
    </w:lvl>
    <w:lvl w:ilvl="6" w:tplc="E8268CF2">
      <w:numFmt w:val="bullet"/>
      <w:lvlText w:val="•"/>
      <w:lvlJc w:val="left"/>
      <w:pPr>
        <w:ind w:left="6108" w:hanging="280"/>
      </w:pPr>
      <w:rPr>
        <w:rFonts w:hint="default"/>
        <w:lang w:val="vi" w:eastAsia="en-US" w:bidi="ar-SA"/>
      </w:rPr>
    </w:lvl>
    <w:lvl w:ilvl="7" w:tplc="A582F7F8">
      <w:numFmt w:val="bullet"/>
      <w:lvlText w:val="•"/>
      <w:lvlJc w:val="left"/>
      <w:pPr>
        <w:ind w:left="7178" w:hanging="280"/>
      </w:pPr>
      <w:rPr>
        <w:rFonts w:hint="default"/>
        <w:lang w:val="vi" w:eastAsia="en-US" w:bidi="ar-SA"/>
      </w:rPr>
    </w:lvl>
    <w:lvl w:ilvl="8" w:tplc="9C608F7A">
      <w:numFmt w:val="bullet"/>
      <w:lvlText w:val="•"/>
      <w:lvlJc w:val="left"/>
      <w:pPr>
        <w:ind w:left="8247" w:hanging="280"/>
      </w:pPr>
      <w:rPr>
        <w:rFonts w:hint="default"/>
        <w:lang w:val="vi" w:eastAsia="en-US" w:bidi="ar-SA"/>
      </w:rPr>
    </w:lvl>
  </w:abstractNum>
  <w:abstractNum w:abstractNumId="3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7A1C"/>
    <w:multiLevelType w:val="hybridMultilevel"/>
    <w:tmpl w:val="C2220CB4"/>
    <w:lvl w:ilvl="0" w:tplc="9AE49D72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727862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2" w:tplc="B57E3F82">
      <w:numFmt w:val="bullet"/>
      <w:lvlText w:val="•"/>
      <w:lvlJc w:val="left"/>
      <w:pPr>
        <w:ind w:left="2461" w:hanging="164"/>
      </w:pPr>
      <w:rPr>
        <w:rFonts w:hint="default"/>
        <w:lang w:val="vi" w:eastAsia="en-US" w:bidi="ar-SA"/>
      </w:rPr>
    </w:lvl>
    <w:lvl w:ilvl="3" w:tplc="E870BF3E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  <w:lvl w:ilvl="4" w:tplc="670001EA">
      <w:numFmt w:val="bullet"/>
      <w:lvlText w:val="•"/>
      <w:lvlJc w:val="left"/>
      <w:pPr>
        <w:ind w:left="4442" w:hanging="164"/>
      </w:pPr>
      <w:rPr>
        <w:rFonts w:hint="default"/>
        <w:lang w:val="vi" w:eastAsia="en-US" w:bidi="ar-SA"/>
      </w:rPr>
    </w:lvl>
    <w:lvl w:ilvl="5" w:tplc="D1F65A68">
      <w:numFmt w:val="bullet"/>
      <w:lvlText w:val="•"/>
      <w:lvlJc w:val="left"/>
      <w:pPr>
        <w:ind w:left="5433" w:hanging="164"/>
      </w:pPr>
      <w:rPr>
        <w:rFonts w:hint="default"/>
        <w:lang w:val="vi" w:eastAsia="en-US" w:bidi="ar-SA"/>
      </w:rPr>
    </w:lvl>
    <w:lvl w:ilvl="6" w:tplc="C8889B32">
      <w:numFmt w:val="bullet"/>
      <w:lvlText w:val="•"/>
      <w:lvlJc w:val="left"/>
      <w:pPr>
        <w:ind w:left="6424" w:hanging="164"/>
      </w:pPr>
      <w:rPr>
        <w:rFonts w:hint="default"/>
        <w:lang w:val="vi" w:eastAsia="en-US" w:bidi="ar-SA"/>
      </w:rPr>
    </w:lvl>
    <w:lvl w:ilvl="7" w:tplc="7968F498">
      <w:numFmt w:val="bullet"/>
      <w:lvlText w:val="•"/>
      <w:lvlJc w:val="left"/>
      <w:pPr>
        <w:ind w:left="7414" w:hanging="164"/>
      </w:pPr>
      <w:rPr>
        <w:rFonts w:hint="default"/>
        <w:lang w:val="vi" w:eastAsia="en-US" w:bidi="ar-SA"/>
      </w:rPr>
    </w:lvl>
    <w:lvl w:ilvl="8" w:tplc="1A06A41C">
      <w:numFmt w:val="bullet"/>
      <w:lvlText w:val="•"/>
      <w:lvlJc w:val="left"/>
      <w:pPr>
        <w:ind w:left="8405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19AE"/>
    <w:multiLevelType w:val="hybridMultilevel"/>
    <w:tmpl w:val="A386E616"/>
    <w:lvl w:ilvl="0" w:tplc="9D008350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288019C">
      <w:numFmt w:val="bullet"/>
      <w:lvlText w:val="•"/>
      <w:lvlJc w:val="left"/>
      <w:pPr>
        <w:ind w:left="1470" w:hanging="164"/>
      </w:pPr>
      <w:rPr>
        <w:rFonts w:hint="default"/>
        <w:lang w:val="vi" w:eastAsia="en-US" w:bidi="ar-SA"/>
      </w:rPr>
    </w:lvl>
    <w:lvl w:ilvl="2" w:tplc="11E4C07A">
      <w:numFmt w:val="bullet"/>
      <w:lvlText w:val="•"/>
      <w:lvlJc w:val="left"/>
      <w:pPr>
        <w:ind w:left="2461" w:hanging="164"/>
      </w:pPr>
      <w:rPr>
        <w:rFonts w:hint="default"/>
        <w:lang w:val="vi" w:eastAsia="en-US" w:bidi="ar-SA"/>
      </w:rPr>
    </w:lvl>
    <w:lvl w:ilvl="3" w:tplc="A8F65A7C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  <w:lvl w:ilvl="4" w:tplc="A256383C">
      <w:numFmt w:val="bullet"/>
      <w:lvlText w:val="•"/>
      <w:lvlJc w:val="left"/>
      <w:pPr>
        <w:ind w:left="4442" w:hanging="164"/>
      </w:pPr>
      <w:rPr>
        <w:rFonts w:hint="default"/>
        <w:lang w:val="vi" w:eastAsia="en-US" w:bidi="ar-SA"/>
      </w:rPr>
    </w:lvl>
    <w:lvl w:ilvl="5" w:tplc="D4CE5DAE">
      <w:numFmt w:val="bullet"/>
      <w:lvlText w:val="•"/>
      <w:lvlJc w:val="left"/>
      <w:pPr>
        <w:ind w:left="5433" w:hanging="164"/>
      </w:pPr>
      <w:rPr>
        <w:rFonts w:hint="default"/>
        <w:lang w:val="vi" w:eastAsia="en-US" w:bidi="ar-SA"/>
      </w:rPr>
    </w:lvl>
    <w:lvl w:ilvl="6" w:tplc="35148D38">
      <w:numFmt w:val="bullet"/>
      <w:lvlText w:val="•"/>
      <w:lvlJc w:val="left"/>
      <w:pPr>
        <w:ind w:left="6424" w:hanging="164"/>
      </w:pPr>
      <w:rPr>
        <w:rFonts w:hint="default"/>
        <w:lang w:val="vi" w:eastAsia="en-US" w:bidi="ar-SA"/>
      </w:rPr>
    </w:lvl>
    <w:lvl w:ilvl="7" w:tplc="49F0E4FE">
      <w:numFmt w:val="bullet"/>
      <w:lvlText w:val="•"/>
      <w:lvlJc w:val="left"/>
      <w:pPr>
        <w:ind w:left="7414" w:hanging="164"/>
      </w:pPr>
      <w:rPr>
        <w:rFonts w:hint="default"/>
        <w:lang w:val="vi" w:eastAsia="en-US" w:bidi="ar-SA"/>
      </w:rPr>
    </w:lvl>
    <w:lvl w:ilvl="8" w:tplc="749CFDC4">
      <w:numFmt w:val="bullet"/>
      <w:lvlText w:val="•"/>
      <w:lvlJc w:val="left"/>
      <w:pPr>
        <w:ind w:left="8405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3AB437B"/>
    <w:multiLevelType w:val="hybridMultilevel"/>
    <w:tmpl w:val="230C0A50"/>
    <w:lvl w:ilvl="0" w:tplc="DDCA484C">
      <w:numFmt w:val="bullet"/>
      <w:lvlText w:val="-"/>
      <w:lvlJc w:val="left"/>
      <w:pPr>
        <w:ind w:left="6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6AAFFE4">
      <w:numFmt w:val="bullet"/>
      <w:lvlText w:val="•"/>
      <w:lvlJc w:val="left"/>
      <w:pPr>
        <w:ind w:left="1614" w:hanging="164"/>
      </w:pPr>
      <w:rPr>
        <w:rFonts w:hint="default"/>
        <w:lang w:val="vi" w:eastAsia="en-US" w:bidi="ar-SA"/>
      </w:rPr>
    </w:lvl>
    <w:lvl w:ilvl="2" w:tplc="874E58C2">
      <w:numFmt w:val="bullet"/>
      <w:lvlText w:val="•"/>
      <w:lvlJc w:val="left"/>
      <w:pPr>
        <w:ind w:left="2589" w:hanging="164"/>
      </w:pPr>
      <w:rPr>
        <w:rFonts w:hint="default"/>
        <w:lang w:val="vi" w:eastAsia="en-US" w:bidi="ar-SA"/>
      </w:rPr>
    </w:lvl>
    <w:lvl w:ilvl="3" w:tplc="A3A0E1B4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  <w:lvl w:ilvl="4" w:tplc="77A6B56E">
      <w:numFmt w:val="bullet"/>
      <w:lvlText w:val="•"/>
      <w:lvlJc w:val="left"/>
      <w:pPr>
        <w:ind w:left="4538" w:hanging="164"/>
      </w:pPr>
      <w:rPr>
        <w:rFonts w:hint="default"/>
        <w:lang w:val="vi" w:eastAsia="en-US" w:bidi="ar-SA"/>
      </w:rPr>
    </w:lvl>
    <w:lvl w:ilvl="5" w:tplc="B122FF0E">
      <w:numFmt w:val="bullet"/>
      <w:lvlText w:val="•"/>
      <w:lvlJc w:val="left"/>
      <w:pPr>
        <w:ind w:left="5513" w:hanging="164"/>
      </w:pPr>
      <w:rPr>
        <w:rFonts w:hint="default"/>
        <w:lang w:val="vi" w:eastAsia="en-US" w:bidi="ar-SA"/>
      </w:rPr>
    </w:lvl>
    <w:lvl w:ilvl="6" w:tplc="88E2DCC0">
      <w:numFmt w:val="bullet"/>
      <w:lvlText w:val="•"/>
      <w:lvlJc w:val="left"/>
      <w:pPr>
        <w:ind w:left="6488" w:hanging="164"/>
      </w:pPr>
      <w:rPr>
        <w:rFonts w:hint="default"/>
        <w:lang w:val="vi" w:eastAsia="en-US" w:bidi="ar-SA"/>
      </w:rPr>
    </w:lvl>
    <w:lvl w:ilvl="7" w:tplc="3BA6A260">
      <w:numFmt w:val="bullet"/>
      <w:lvlText w:val="•"/>
      <w:lvlJc w:val="left"/>
      <w:pPr>
        <w:ind w:left="7462" w:hanging="164"/>
      </w:pPr>
      <w:rPr>
        <w:rFonts w:hint="default"/>
        <w:lang w:val="vi" w:eastAsia="en-US" w:bidi="ar-SA"/>
      </w:rPr>
    </w:lvl>
    <w:lvl w:ilvl="8" w:tplc="C45203DA">
      <w:numFmt w:val="bullet"/>
      <w:lvlText w:val="•"/>
      <w:lvlJc w:val="left"/>
      <w:pPr>
        <w:ind w:left="8437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D6C6B"/>
    <w:multiLevelType w:val="singleLevel"/>
    <w:tmpl w:val="55DD6C6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vi-VN" w:eastAsia="vi-VN" w:bidi="vi-VN"/>
      </w:rPr>
    </w:lvl>
  </w:abstractNum>
  <w:abstractNum w:abstractNumId="10" w15:restartNumberingAfterBreak="0">
    <w:nsid w:val="5A6B7A6F"/>
    <w:multiLevelType w:val="hybridMultilevel"/>
    <w:tmpl w:val="8880FB10"/>
    <w:lvl w:ilvl="0" w:tplc="3404ED6C">
      <w:numFmt w:val="bullet"/>
      <w:lvlText w:val="*"/>
      <w:lvlJc w:val="left"/>
      <w:pPr>
        <w:ind w:left="688" w:hanging="210"/>
      </w:pPr>
      <w:rPr>
        <w:rFonts w:hint="default"/>
        <w:b/>
        <w:bCs/>
        <w:w w:val="100"/>
        <w:lang w:val="vi" w:eastAsia="en-US" w:bidi="ar-SA"/>
      </w:rPr>
    </w:lvl>
    <w:lvl w:ilvl="1" w:tplc="D4566898">
      <w:numFmt w:val="bullet"/>
      <w:lvlText w:val="•"/>
      <w:lvlJc w:val="left"/>
      <w:pPr>
        <w:ind w:left="1650" w:hanging="210"/>
      </w:pPr>
      <w:rPr>
        <w:rFonts w:hint="default"/>
        <w:lang w:val="vi" w:eastAsia="en-US" w:bidi="ar-SA"/>
      </w:rPr>
    </w:lvl>
    <w:lvl w:ilvl="2" w:tplc="EEA25E16">
      <w:numFmt w:val="bullet"/>
      <w:lvlText w:val="•"/>
      <w:lvlJc w:val="left"/>
      <w:pPr>
        <w:ind w:left="2621" w:hanging="210"/>
      </w:pPr>
      <w:rPr>
        <w:rFonts w:hint="default"/>
        <w:lang w:val="vi" w:eastAsia="en-US" w:bidi="ar-SA"/>
      </w:rPr>
    </w:lvl>
    <w:lvl w:ilvl="3" w:tplc="091CB57A">
      <w:numFmt w:val="bullet"/>
      <w:lvlText w:val="•"/>
      <w:lvlJc w:val="left"/>
      <w:pPr>
        <w:ind w:left="3592" w:hanging="210"/>
      </w:pPr>
      <w:rPr>
        <w:rFonts w:hint="default"/>
        <w:lang w:val="vi" w:eastAsia="en-US" w:bidi="ar-SA"/>
      </w:rPr>
    </w:lvl>
    <w:lvl w:ilvl="4" w:tplc="7A5E071A">
      <w:numFmt w:val="bullet"/>
      <w:lvlText w:val="•"/>
      <w:lvlJc w:val="left"/>
      <w:pPr>
        <w:ind w:left="4562" w:hanging="210"/>
      </w:pPr>
      <w:rPr>
        <w:rFonts w:hint="default"/>
        <w:lang w:val="vi" w:eastAsia="en-US" w:bidi="ar-SA"/>
      </w:rPr>
    </w:lvl>
    <w:lvl w:ilvl="5" w:tplc="AFB657FC">
      <w:numFmt w:val="bullet"/>
      <w:lvlText w:val="•"/>
      <w:lvlJc w:val="left"/>
      <w:pPr>
        <w:ind w:left="5533" w:hanging="210"/>
      </w:pPr>
      <w:rPr>
        <w:rFonts w:hint="default"/>
        <w:lang w:val="vi" w:eastAsia="en-US" w:bidi="ar-SA"/>
      </w:rPr>
    </w:lvl>
    <w:lvl w:ilvl="6" w:tplc="C53C3602">
      <w:numFmt w:val="bullet"/>
      <w:lvlText w:val="•"/>
      <w:lvlJc w:val="left"/>
      <w:pPr>
        <w:ind w:left="6504" w:hanging="210"/>
      </w:pPr>
      <w:rPr>
        <w:rFonts w:hint="default"/>
        <w:lang w:val="vi" w:eastAsia="en-US" w:bidi="ar-SA"/>
      </w:rPr>
    </w:lvl>
    <w:lvl w:ilvl="7" w:tplc="757A68C8">
      <w:numFmt w:val="bullet"/>
      <w:lvlText w:val="•"/>
      <w:lvlJc w:val="left"/>
      <w:pPr>
        <w:ind w:left="7474" w:hanging="210"/>
      </w:pPr>
      <w:rPr>
        <w:rFonts w:hint="default"/>
        <w:lang w:val="vi" w:eastAsia="en-US" w:bidi="ar-SA"/>
      </w:rPr>
    </w:lvl>
    <w:lvl w:ilvl="8" w:tplc="36B2BC58">
      <w:numFmt w:val="bullet"/>
      <w:lvlText w:val="•"/>
      <w:lvlJc w:val="left"/>
      <w:pPr>
        <w:ind w:left="8445" w:hanging="210"/>
      </w:pPr>
      <w:rPr>
        <w:rFonts w:hint="default"/>
        <w:lang w:val="vi" w:eastAsia="en-US" w:bidi="ar-SA"/>
      </w:rPr>
    </w:lvl>
  </w:abstractNum>
  <w:abstractNum w:abstractNumId="11" w15:restartNumberingAfterBreak="0">
    <w:nsid w:val="5B0B009D"/>
    <w:multiLevelType w:val="hybridMultilevel"/>
    <w:tmpl w:val="4774C24E"/>
    <w:lvl w:ilvl="0" w:tplc="BB0EAE0E">
      <w:numFmt w:val="bullet"/>
      <w:lvlText w:val="-"/>
      <w:lvlJc w:val="left"/>
      <w:pPr>
        <w:ind w:left="6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F28D4B6">
      <w:numFmt w:val="bullet"/>
      <w:lvlText w:val="•"/>
      <w:lvlJc w:val="left"/>
      <w:pPr>
        <w:ind w:left="1614" w:hanging="164"/>
      </w:pPr>
      <w:rPr>
        <w:rFonts w:hint="default"/>
        <w:lang w:val="vi" w:eastAsia="en-US" w:bidi="ar-SA"/>
      </w:rPr>
    </w:lvl>
    <w:lvl w:ilvl="2" w:tplc="D190126C">
      <w:numFmt w:val="bullet"/>
      <w:lvlText w:val="•"/>
      <w:lvlJc w:val="left"/>
      <w:pPr>
        <w:ind w:left="2589" w:hanging="164"/>
      </w:pPr>
      <w:rPr>
        <w:rFonts w:hint="default"/>
        <w:lang w:val="vi" w:eastAsia="en-US" w:bidi="ar-SA"/>
      </w:rPr>
    </w:lvl>
    <w:lvl w:ilvl="3" w:tplc="32A41874">
      <w:numFmt w:val="bullet"/>
      <w:lvlText w:val="•"/>
      <w:lvlJc w:val="left"/>
      <w:pPr>
        <w:ind w:left="3564" w:hanging="164"/>
      </w:pPr>
      <w:rPr>
        <w:rFonts w:hint="default"/>
        <w:lang w:val="vi" w:eastAsia="en-US" w:bidi="ar-SA"/>
      </w:rPr>
    </w:lvl>
    <w:lvl w:ilvl="4" w:tplc="739A4EFC">
      <w:numFmt w:val="bullet"/>
      <w:lvlText w:val="•"/>
      <w:lvlJc w:val="left"/>
      <w:pPr>
        <w:ind w:left="4538" w:hanging="164"/>
      </w:pPr>
      <w:rPr>
        <w:rFonts w:hint="default"/>
        <w:lang w:val="vi" w:eastAsia="en-US" w:bidi="ar-SA"/>
      </w:rPr>
    </w:lvl>
    <w:lvl w:ilvl="5" w:tplc="AEC06DE2">
      <w:numFmt w:val="bullet"/>
      <w:lvlText w:val="•"/>
      <w:lvlJc w:val="left"/>
      <w:pPr>
        <w:ind w:left="5513" w:hanging="164"/>
      </w:pPr>
      <w:rPr>
        <w:rFonts w:hint="default"/>
        <w:lang w:val="vi" w:eastAsia="en-US" w:bidi="ar-SA"/>
      </w:rPr>
    </w:lvl>
    <w:lvl w:ilvl="6" w:tplc="147E8190">
      <w:numFmt w:val="bullet"/>
      <w:lvlText w:val="•"/>
      <w:lvlJc w:val="left"/>
      <w:pPr>
        <w:ind w:left="6488" w:hanging="164"/>
      </w:pPr>
      <w:rPr>
        <w:rFonts w:hint="default"/>
        <w:lang w:val="vi" w:eastAsia="en-US" w:bidi="ar-SA"/>
      </w:rPr>
    </w:lvl>
    <w:lvl w:ilvl="7" w:tplc="E166B76E">
      <w:numFmt w:val="bullet"/>
      <w:lvlText w:val="•"/>
      <w:lvlJc w:val="left"/>
      <w:pPr>
        <w:ind w:left="7462" w:hanging="164"/>
      </w:pPr>
      <w:rPr>
        <w:rFonts w:hint="default"/>
        <w:lang w:val="vi" w:eastAsia="en-US" w:bidi="ar-SA"/>
      </w:rPr>
    </w:lvl>
    <w:lvl w:ilvl="8" w:tplc="A9E8D82C">
      <w:numFmt w:val="bullet"/>
      <w:lvlText w:val="•"/>
      <w:lvlJc w:val="left"/>
      <w:pPr>
        <w:ind w:left="8437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69F418D"/>
    <w:multiLevelType w:val="hybridMultilevel"/>
    <w:tmpl w:val="1E74C8B6"/>
    <w:lvl w:ilvl="0" w:tplc="A9B8917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A1E94E2">
      <w:numFmt w:val="bullet"/>
      <w:lvlText w:val="•"/>
      <w:lvlJc w:val="left"/>
      <w:pPr>
        <w:ind w:left="718" w:hanging="164"/>
      </w:pPr>
      <w:rPr>
        <w:rFonts w:hint="default"/>
        <w:lang w:val="vi" w:eastAsia="en-US" w:bidi="ar-SA"/>
      </w:rPr>
    </w:lvl>
    <w:lvl w:ilvl="2" w:tplc="1C62528A">
      <w:numFmt w:val="bullet"/>
      <w:lvlText w:val="•"/>
      <w:lvlJc w:val="left"/>
      <w:pPr>
        <w:ind w:left="1156" w:hanging="164"/>
      </w:pPr>
      <w:rPr>
        <w:rFonts w:hint="default"/>
        <w:lang w:val="vi" w:eastAsia="en-US" w:bidi="ar-SA"/>
      </w:rPr>
    </w:lvl>
    <w:lvl w:ilvl="3" w:tplc="F2C03EF2">
      <w:numFmt w:val="bullet"/>
      <w:lvlText w:val="•"/>
      <w:lvlJc w:val="left"/>
      <w:pPr>
        <w:ind w:left="1594" w:hanging="164"/>
      </w:pPr>
      <w:rPr>
        <w:rFonts w:hint="default"/>
        <w:lang w:val="vi" w:eastAsia="en-US" w:bidi="ar-SA"/>
      </w:rPr>
    </w:lvl>
    <w:lvl w:ilvl="4" w:tplc="4380F2C4">
      <w:numFmt w:val="bullet"/>
      <w:lvlText w:val="•"/>
      <w:lvlJc w:val="left"/>
      <w:pPr>
        <w:ind w:left="2032" w:hanging="164"/>
      </w:pPr>
      <w:rPr>
        <w:rFonts w:hint="default"/>
        <w:lang w:val="vi" w:eastAsia="en-US" w:bidi="ar-SA"/>
      </w:rPr>
    </w:lvl>
    <w:lvl w:ilvl="5" w:tplc="DD3A7312">
      <w:numFmt w:val="bullet"/>
      <w:lvlText w:val="•"/>
      <w:lvlJc w:val="left"/>
      <w:pPr>
        <w:ind w:left="2471" w:hanging="164"/>
      </w:pPr>
      <w:rPr>
        <w:rFonts w:hint="default"/>
        <w:lang w:val="vi" w:eastAsia="en-US" w:bidi="ar-SA"/>
      </w:rPr>
    </w:lvl>
    <w:lvl w:ilvl="6" w:tplc="F7F05E56">
      <w:numFmt w:val="bullet"/>
      <w:lvlText w:val="•"/>
      <w:lvlJc w:val="left"/>
      <w:pPr>
        <w:ind w:left="2909" w:hanging="164"/>
      </w:pPr>
      <w:rPr>
        <w:rFonts w:hint="default"/>
        <w:lang w:val="vi" w:eastAsia="en-US" w:bidi="ar-SA"/>
      </w:rPr>
    </w:lvl>
    <w:lvl w:ilvl="7" w:tplc="A6A6A782">
      <w:numFmt w:val="bullet"/>
      <w:lvlText w:val="•"/>
      <w:lvlJc w:val="left"/>
      <w:pPr>
        <w:ind w:left="3347" w:hanging="164"/>
      </w:pPr>
      <w:rPr>
        <w:rFonts w:hint="default"/>
        <w:lang w:val="vi" w:eastAsia="en-US" w:bidi="ar-SA"/>
      </w:rPr>
    </w:lvl>
    <w:lvl w:ilvl="8" w:tplc="973082FA">
      <w:numFmt w:val="bullet"/>
      <w:lvlText w:val="•"/>
      <w:lvlJc w:val="left"/>
      <w:pPr>
        <w:ind w:left="3785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6FB26183"/>
    <w:multiLevelType w:val="hybridMultilevel"/>
    <w:tmpl w:val="4BB0132E"/>
    <w:lvl w:ilvl="0" w:tplc="09A2FB1C">
      <w:start w:val="1"/>
      <w:numFmt w:val="upperRoman"/>
      <w:lvlText w:val="%1."/>
      <w:lvlJc w:val="left"/>
      <w:pPr>
        <w:ind w:left="657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1276757C">
      <w:numFmt w:val="bullet"/>
      <w:lvlText w:val="•"/>
      <w:lvlJc w:val="left"/>
      <w:pPr>
        <w:ind w:left="1632" w:hanging="180"/>
      </w:pPr>
      <w:rPr>
        <w:rFonts w:hint="default"/>
        <w:lang w:val="vi" w:eastAsia="en-US" w:bidi="ar-SA"/>
      </w:rPr>
    </w:lvl>
    <w:lvl w:ilvl="2" w:tplc="8390B892">
      <w:numFmt w:val="bullet"/>
      <w:lvlText w:val="•"/>
      <w:lvlJc w:val="left"/>
      <w:pPr>
        <w:ind w:left="2605" w:hanging="180"/>
      </w:pPr>
      <w:rPr>
        <w:rFonts w:hint="default"/>
        <w:lang w:val="vi" w:eastAsia="en-US" w:bidi="ar-SA"/>
      </w:rPr>
    </w:lvl>
    <w:lvl w:ilvl="3" w:tplc="3F1C7A14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4" w:tplc="CC2A0704">
      <w:numFmt w:val="bullet"/>
      <w:lvlText w:val="•"/>
      <w:lvlJc w:val="left"/>
      <w:pPr>
        <w:ind w:left="4550" w:hanging="180"/>
      </w:pPr>
      <w:rPr>
        <w:rFonts w:hint="default"/>
        <w:lang w:val="vi" w:eastAsia="en-US" w:bidi="ar-SA"/>
      </w:rPr>
    </w:lvl>
    <w:lvl w:ilvl="5" w:tplc="80A0F4F0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3DFE8584">
      <w:numFmt w:val="bullet"/>
      <w:lvlText w:val="•"/>
      <w:lvlJc w:val="left"/>
      <w:pPr>
        <w:ind w:left="6496" w:hanging="180"/>
      </w:pPr>
      <w:rPr>
        <w:rFonts w:hint="default"/>
        <w:lang w:val="vi" w:eastAsia="en-US" w:bidi="ar-SA"/>
      </w:rPr>
    </w:lvl>
    <w:lvl w:ilvl="7" w:tplc="C16CFAB8">
      <w:numFmt w:val="bullet"/>
      <w:lvlText w:val="•"/>
      <w:lvlJc w:val="left"/>
      <w:pPr>
        <w:ind w:left="7468" w:hanging="180"/>
      </w:pPr>
      <w:rPr>
        <w:rFonts w:hint="default"/>
        <w:lang w:val="vi" w:eastAsia="en-US" w:bidi="ar-SA"/>
      </w:rPr>
    </w:lvl>
    <w:lvl w:ilvl="8" w:tplc="1C288E3A">
      <w:numFmt w:val="bullet"/>
      <w:lvlText w:val="•"/>
      <w:lvlJc w:val="left"/>
      <w:pPr>
        <w:ind w:left="8441" w:hanging="180"/>
      </w:pPr>
      <w:rPr>
        <w:rFonts w:hint="default"/>
        <w:lang w:val="vi" w:eastAsia="en-US" w:bidi="ar-SA"/>
      </w:rPr>
    </w:lvl>
  </w:abstractNum>
  <w:abstractNum w:abstractNumId="14" w15:restartNumberingAfterBreak="0">
    <w:nsid w:val="77FDCB36"/>
    <w:multiLevelType w:val="singleLevel"/>
    <w:tmpl w:val="77FDC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5" w15:restartNumberingAfterBreak="0">
    <w:nsid w:val="781B7432"/>
    <w:multiLevelType w:val="hybridMultilevel"/>
    <w:tmpl w:val="F35CC54E"/>
    <w:lvl w:ilvl="0" w:tplc="CA42B94C">
      <w:start w:val="1"/>
      <w:numFmt w:val="upperRoman"/>
      <w:lvlText w:val="%1."/>
      <w:lvlJc w:val="left"/>
      <w:pPr>
        <w:ind w:left="72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184ED2D4">
      <w:numFmt w:val="bullet"/>
      <w:lvlText w:val="•"/>
      <w:lvlJc w:val="left"/>
      <w:pPr>
        <w:ind w:left="1686" w:hanging="249"/>
      </w:pPr>
      <w:rPr>
        <w:rFonts w:hint="default"/>
        <w:lang w:val="vi" w:eastAsia="en-US" w:bidi="ar-SA"/>
      </w:rPr>
    </w:lvl>
    <w:lvl w:ilvl="2" w:tplc="A97C8C9E">
      <w:numFmt w:val="bullet"/>
      <w:lvlText w:val="•"/>
      <w:lvlJc w:val="left"/>
      <w:pPr>
        <w:ind w:left="2653" w:hanging="249"/>
      </w:pPr>
      <w:rPr>
        <w:rFonts w:hint="default"/>
        <w:lang w:val="vi" w:eastAsia="en-US" w:bidi="ar-SA"/>
      </w:rPr>
    </w:lvl>
    <w:lvl w:ilvl="3" w:tplc="1952D512">
      <w:numFmt w:val="bullet"/>
      <w:lvlText w:val="•"/>
      <w:lvlJc w:val="left"/>
      <w:pPr>
        <w:ind w:left="3620" w:hanging="249"/>
      </w:pPr>
      <w:rPr>
        <w:rFonts w:hint="default"/>
        <w:lang w:val="vi" w:eastAsia="en-US" w:bidi="ar-SA"/>
      </w:rPr>
    </w:lvl>
    <w:lvl w:ilvl="4" w:tplc="C848220A">
      <w:numFmt w:val="bullet"/>
      <w:lvlText w:val="•"/>
      <w:lvlJc w:val="left"/>
      <w:pPr>
        <w:ind w:left="4586" w:hanging="249"/>
      </w:pPr>
      <w:rPr>
        <w:rFonts w:hint="default"/>
        <w:lang w:val="vi" w:eastAsia="en-US" w:bidi="ar-SA"/>
      </w:rPr>
    </w:lvl>
    <w:lvl w:ilvl="5" w:tplc="3544D42E">
      <w:numFmt w:val="bullet"/>
      <w:lvlText w:val="•"/>
      <w:lvlJc w:val="left"/>
      <w:pPr>
        <w:ind w:left="5553" w:hanging="249"/>
      </w:pPr>
      <w:rPr>
        <w:rFonts w:hint="default"/>
        <w:lang w:val="vi" w:eastAsia="en-US" w:bidi="ar-SA"/>
      </w:rPr>
    </w:lvl>
    <w:lvl w:ilvl="6" w:tplc="9FECC48A">
      <w:numFmt w:val="bullet"/>
      <w:lvlText w:val="•"/>
      <w:lvlJc w:val="left"/>
      <w:pPr>
        <w:ind w:left="6520" w:hanging="249"/>
      </w:pPr>
      <w:rPr>
        <w:rFonts w:hint="default"/>
        <w:lang w:val="vi" w:eastAsia="en-US" w:bidi="ar-SA"/>
      </w:rPr>
    </w:lvl>
    <w:lvl w:ilvl="7" w:tplc="592A17A4">
      <w:numFmt w:val="bullet"/>
      <w:lvlText w:val="•"/>
      <w:lvlJc w:val="left"/>
      <w:pPr>
        <w:ind w:left="7486" w:hanging="249"/>
      </w:pPr>
      <w:rPr>
        <w:rFonts w:hint="default"/>
        <w:lang w:val="vi" w:eastAsia="en-US" w:bidi="ar-SA"/>
      </w:rPr>
    </w:lvl>
    <w:lvl w:ilvl="8" w:tplc="565453CE">
      <w:numFmt w:val="bullet"/>
      <w:lvlText w:val="•"/>
      <w:lvlJc w:val="left"/>
      <w:pPr>
        <w:ind w:left="8453" w:hanging="249"/>
      </w:pPr>
      <w:rPr>
        <w:rFonts w:hint="default"/>
        <w:lang w:val="vi" w:eastAsia="en-US" w:bidi="ar-SA"/>
      </w:rPr>
    </w:lvl>
  </w:abstractNum>
  <w:abstractNum w:abstractNumId="16" w15:restartNumberingAfterBreak="0">
    <w:nsid w:val="7FA645D9"/>
    <w:multiLevelType w:val="hybridMultilevel"/>
    <w:tmpl w:val="A350BCB4"/>
    <w:lvl w:ilvl="0" w:tplc="C0F2763A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286698">
      <w:numFmt w:val="bullet"/>
      <w:lvlText w:val="-"/>
      <w:lvlJc w:val="left"/>
      <w:pPr>
        <w:ind w:left="664" w:hanging="1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6D88B46">
      <w:numFmt w:val="bullet"/>
      <w:lvlText w:val="•"/>
      <w:lvlJc w:val="left"/>
      <w:pPr>
        <w:ind w:left="660" w:hanging="187"/>
      </w:pPr>
      <w:rPr>
        <w:rFonts w:hint="default"/>
        <w:lang w:val="vi" w:eastAsia="en-US" w:bidi="ar-SA"/>
      </w:rPr>
    </w:lvl>
    <w:lvl w:ilvl="3" w:tplc="605E663C">
      <w:numFmt w:val="bullet"/>
      <w:lvlText w:val="•"/>
      <w:lvlJc w:val="left"/>
      <w:pPr>
        <w:ind w:left="6120" w:hanging="187"/>
      </w:pPr>
      <w:rPr>
        <w:rFonts w:hint="default"/>
        <w:lang w:val="vi" w:eastAsia="en-US" w:bidi="ar-SA"/>
      </w:rPr>
    </w:lvl>
    <w:lvl w:ilvl="4" w:tplc="99A605AC">
      <w:numFmt w:val="bullet"/>
      <w:lvlText w:val="•"/>
      <w:lvlJc w:val="left"/>
      <w:pPr>
        <w:ind w:left="5239" w:hanging="187"/>
      </w:pPr>
      <w:rPr>
        <w:rFonts w:hint="default"/>
        <w:lang w:val="vi" w:eastAsia="en-US" w:bidi="ar-SA"/>
      </w:rPr>
    </w:lvl>
    <w:lvl w:ilvl="5" w:tplc="DD246982">
      <w:numFmt w:val="bullet"/>
      <w:lvlText w:val="•"/>
      <w:lvlJc w:val="left"/>
      <w:pPr>
        <w:ind w:left="4359" w:hanging="187"/>
      </w:pPr>
      <w:rPr>
        <w:rFonts w:hint="default"/>
        <w:lang w:val="vi" w:eastAsia="en-US" w:bidi="ar-SA"/>
      </w:rPr>
    </w:lvl>
    <w:lvl w:ilvl="6" w:tplc="1BE6B08A">
      <w:numFmt w:val="bullet"/>
      <w:lvlText w:val="•"/>
      <w:lvlJc w:val="left"/>
      <w:pPr>
        <w:ind w:left="3479" w:hanging="187"/>
      </w:pPr>
      <w:rPr>
        <w:rFonts w:hint="default"/>
        <w:lang w:val="vi" w:eastAsia="en-US" w:bidi="ar-SA"/>
      </w:rPr>
    </w:lvl>
    <w:lvl w:ilvl="7" w:tplc="0A804E1C">
      <w:numFmt w:val="bullet"/>
      <w:lvlText w:val="•"/>
      <w:lvlJc w:val="left"/>
      <w:pPr>
        <w:ind w:left="2599" w:hanging="187"/>
      </w:pPr>
      <w:rPr>
        <w:rFonts w:hint="default"/>
        <w:lang w:val="vi" w:eastAsia="en-US" w:bidi="ar-SA"/>
      </w:rPr>
    </w:lvl>
    <w:lvl w:ilvl="8" w:tplc="1D7472AE">
      <w:numFmt w:val="bullet"/>
      <w:lvlText w:val="•"/>
      <w:lvlJc w:val="left"/>
      <w:pPr>
        <w:ind w:left="1719" w:hanging="187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15"/>
  </w:num>
  <w:num w:numId="12">
    <w:abstractNumId w:val="16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BDE"/>
    <w:rsid w:val="00000034"/>
    <w:rsid w:val="000010D6"/>
    <w:rsid w:val="000012CC"/>
    <w:rsid w:val="000034C8"/>
    <w:rsid w:val="00003C13"/>
    <w:rsid w:val="00003FC7"/>
    <w:rsid w:val="000059FE"/>
    <w:rsid w:val="00005C92"/>
    <w:rsid w:val="000066DB"/>
    <w:rsid w:val="00007CEF"/>
    <w:rsid w:val="00007DA1"/>
    <w:rsid w:val="00010CF8"/>
    <w:rsid w:val="0001173A"/>
    <w:rsid w:val="000125E6"/>
    <w:rsid w:val="00013C63"/>
    <w:rsid w:val="00014D4F"/>
    <w:rsid w:val="000159EE"/>
    <w:rsid w:val="00017A77"/>
    <w:rsid w:val="00017D76"/>
    <w:rsid w:val="00017E8B"/>
    <w:rsid w:val="00020F64"/>
    <w:rsid w:val="00021161"/>
    <w:rsid w:val="00022066"/>
    <w:rsid w:val="00022709"/>
    <w:rsid w:val="00022F64"/>
    <w:rsid w:val="00023498"/>
    <w:rsid w:val="00023D87"/>
    <w:rsid w:val="00030936"/>
    <w:rsid w:val="00033B73"/>
    <w:rsid w:val="000346AE"/>
    <w:rsid w:val="00037F1F"/>
    <w:rsid w:val="00040EBD"/>
    <w:rsid w:val="00040F40"/>
    <w:rsid w:val="00041052"/>
    <w:rsid w:val="00041F05"/>
    <w:rsid w:val="00042145"/>
    <w:rsid w:val="000460CB"/>
    <w:rsid w:val="00051155"/>
    <w:rsid w:val="00051ED4"/>
    <w:rsid w:val="00053585"/>
    <w:rsid w:val="00054DAC"/>
    <w:rsid w:val="00057CEA"/>
    <w:rsid w:val="00061925"/>
    <w:rsid w:val="000620D2"/>
    <w:rsid w:val="00062212"/>
    <w:rsid w:val="000647F1"/>
    <w:rsid w:val="0006533A"/>
    <w:rsid w:val="00066B6D"/>
    <w:rsid w:val="00066D2F"/>
    <w:rsid w:val="00070B71"/>
    <w:rsid w:val="00071479"/>
    <w:rsid w:val="00071B33"/>
    <w:rsid w:val="00072C56"/>
    <w:rsid w:val="0007430E"/>
    <w:rsid w:val="000751E6"/>
    <w:rsid w:val="000753F9"/>
    <w:rsid w:val="000754A0"/>
    <w:rsid w:val="00075529"/>
    <w:rsid w:val="000755EF"/>
    <w:rsid w:val="000756C2"/>
    <w:rsid w:val="00077312"/>
    <w:rsid w:val="00082E7C"/>
    <w:rsid w:val="0008440F"/>
    <w:rsid w:val="00086604"/>
    <w:rsid w:val="00086FE4"/>
    <w:rsid w:val="0009244D"/>
    <w:rsid w:val="000932F2"/>
    <w:rsid w:val="000949D4"/>
    <w:rsid w:val="0009540A"/>
    <w:rsid w:val="00095CA3"/>
    <w:rsid w:val="000A1B39"/>
    <w:rsid w:val="000A1F33"/>
    <w:rsid w:val="000A284D"/>
    <w:rsid w:val="000A340E"/>
    <w:rsid w:val="000A4D5F"/>
    <w:rsid w:val="000A611B"/>
    <w:rsid w:val="000B48D7"/>
    <w:rsid w:val="000B533E"/>
    <w:rsid w:val="000B5C01"/>
    <w:rsid w:val="000B6345"/>
    <w:rsid w:val="000B6F95"/>
    <w:rsid w:val="000C1DAF"/>
    <w:rsid w:val="000C347C"/>
    <w:rsid w:val="000C3C3E"/>
    <w:rsid w:val="000C58E6"/>
    <w:rsid w:val="000C5ED4"/>
    <w:rsid w:val="000C606B"/>
    <w:rsid w:val="000D1520"/>
    <w:rsid w:val="000D298D"/>
    <w:rsid w:val="000D360E"/>
    <w:rsid w:val="000D3F50"/>
    <w:rsid w:val="000D44DE"/>
    <w:rsid w:val="000D5299"/>
    <w:rsid w:val="000D7F8B"/>
    <w:rsid w:val="000E14A3"/>
    <w:rsid w:val="000E362A"/>
    <w:rsid w:val="000E538C"/>
    <w:rsid w:val="000E69B2"/>
    <w:rsid w:val="000E6B73"/>
    <w:rsid w:val="000F0829"/>
    <w:rsid w:val="000F2064"/>
    <w:rsid w:val="000F26B5"/>
    <w:rsid w:val="000F3222"/>
    <w:rsid w:val="000F35B8"/>
    <w:rsid w:val="000F378D"/>
    <w:rsid w:val="000F391D"/>
    <w:rsid w:val="000F3B2D"/>
    <w:rsid w:val="000F42F5"/>
    <w:rsid w:val="000F4F98"/>
    <w:rsid w:val="000F5101"/>
    <w:rsid w:val="000F5C08"/>
    <w:rsid w:val="001000BD"/>
    <w:rsid w:val="0010489F"/>
    <w:rsid w:val="001055F3"/>
    <w:rsid w:val="0010577B"/>
    <w:rsid w:val="0010678A"/>
    <w:rsid w:val="00107161"/>
    <w:rsid w:val="00111F45"/>
    <w:rsid w:val="0011366C"/>
    <w:rsid w:val="001138A9"/>
    <w:rsid w:val="001167E2"/>
    <w:rsid w:val="00120503"/>
    <w:rsid w:val="00121357"/>
    <w:rsid w:val="0012161A"/>
    <w:rsid w:val="001244BF"/>
    <w:rsid w:val="0012650C"/>
    <w:rsid w:val="001267E6"/>
    <w:rsid w:val="00131AF7"/>
    <w:rsid w:val="001336CC"/>
    <w:rsid w:val="0013523F"/>
    <w:rsid w:val="00136547"/>
    <w:rsid w:val="001433F9"/>
    <w:rsid w:val="0014654B"/>
    <w:rsid w:val="00146AC5"/>
    <w:rsid w:val="001473E8"/>
    <w:rsid w:val="00151D37"/>
    <w:rsid w:val="0015490C"/>
    <w:rsid w:val="00154F84"/>
    <w:rsid w:val="00155177"/>
    <w:rsid w:val="001559F8"/>
    <w:rsid w:val="00157263"/>
    <w:rsid w:val="00162C21"/>
    <w:rsid w:val="00163CB4"/>
    <w:rsid w:val="001647E9"/>
    <w:rsid w:val="001648E2"/>
    <w:rsid w:val="00164C5D"/>
    <w:rsid w:val="00164F1E"/>
    <w:rsid w:val="001651BA"/>
    <w:rsid w:val="001656CD"/>
    <w:rsid w:val="00166EC1"/>
    <w:rsid w:val="00167236"/>
    <w:rsid w:val="00170C14"/>
    <w:rsid w:val="00170F04"/>
    <w:rsid w:val="00172885"/>
    <w:rsid w:val="00172887"/>
    <w:rsid w:val="001728D3"/>
    <w:rsid w:val="0017410B"/>
    <w:rsid w:val="0017471D"/>
    <w:rsid w:val="00174CA4"/>
    <w:rsid w:val="00176539"/>
    <w:rsid w:val="001773DD"/>
    <w:rsid w:val="00182080"/>
    <w:rsid w:val="0018271B"/>
    <w:rsid w:val="0018666F"/>
    <w:rsid w:val="00187445"/>
    <w:rsid w:val="00190088"/>
    <w:rsid w:val="00190BC6"/>
    <w:rsid w:val="001915E0"/>
    <w:rsid w:val="00192FE1"/>
    <w:rsid w:val="00193004"/>
    <w:rsid w:val="001935D6"/>
    <w:rsid w:val="0019722A"/>
    <w:rsid w:val="001977EA"/>
    <w:rsid w:val="00197EAC"/>
    <w:rsid w:val="001A0ED7"/>
    <w:rsid w:val="001A152F"/>
    <w:rsid w:val="001A1B5B"/>
    <w:rsid w:val="001A39EB"/>
    <w:rsid w:val="001A4F0E"/>
    <w:rsid w:val="001A52D4"/>
    <w:rsid w:val="001A6441"/>
    <w:rsid w:val="001A7131"/>
    <w:rsid w:val="001A743B"/>
    <w:rsid w:val="001B1983"/>
    <w:rsid w:val="001B2F40"/>
    <w:rsid w:val="001B419B"/>
    <w:rsid w:val="001B5979"/>
    <w:rsid w:val="001C01D8"/>
    <w:rsid w:val="001C49A2"/>
    <w:rsid w:val="001C5109"/>
    <w:rsid w:val="001C5223"/>
    <w:rsid w:val="001C738A"/>
    <w:rsid w:val="001D049D"/>
    <w:rsid w:val="001D0580"/>
    <w:rsid w:val="001D18C7"/>
    <w:rsid w:val="001D321B"/>
    <w:rsid w:val="001D595D"/>
    <w:rsid w:val="001D77D4"/>
    <w:rsid w:val="001D7822"/>
    <w:rsid w:val="001E0F3B"/>
    <w:rsid w:val="001E4A8D"/>
    <w:rsid w:val="001E5B8C"/>
    <w:rsid w:val="001E76B7"/>
    <w:rsid w:val="001F126C"/>
    <w:rsid w:val="001F340E"/>
    <w:rsid w:val="001F3A88"/>
    <w:rsid w:val="001F5062"/>
    <w:rsid w:val="001F6089"/>
    <w:rsid w:val="001F6251"/>
    <w:rsid w:val="001F6CA1"/>
    <w:rsid w:val="001F79C4"/>
    <w:rsid w:val="001F7E69"/>
    <w:rsid w:val="002009E7"/>
    <w:rsid w:val="00200F5E"/>
    <w:rsid w:val="00201338"/>
    <w:rsid w:val="002014F4"/>
    <w:rsid w:val="002039C9"/>
    <w:rsid w:val="00203B81"/>
    <w:rsid w:val="0020740E"/>
    <w:rsid w:val="00210ACF"/>
    <w:rsid w:val="00210B11"/>
    <w:rsid w:val="00213DF9"/>
    <w:rsid w:val="002142C9"/>
    <w:rsid w:val="00215EB2"/>
    <w:rsid w:val="002213E6"/>
    <w:rsid w:val="00222436"/>
    <w:rsid w:val="002239E8"/>
    <w:rsid w:val="00224477"/>
    <w:rsid w:val="00226EEC"/>
    <w:rsid w:val="00227008"/>
    <w:rsid w:val="00227210"/>
    <w:rsid w:val="0023162A"/>
    <w:rsid w:val="00231815"/>
    <w:rsid w:val="0023387D"/>
    <w:rsid w:val="00237880"/>
    <w:rsid w:val="0024109E"/>
    <w:rsid w:val="00241C8F"/>
    <w:rsid w:val="00242025"/>
    <w:rsid w:val="00243DB8"/>
    <w:rsid w:val="00245628"/>
    <w:rsid w:val="002506DD"/>
    <w:rsid w:val="002524EB"/>
    <w:rsid w:val="00255E26"/>
    <w:rsid w:val="00256A0D"/>
    <w:rsid w:val="00257489"/>
    <w:rsid w:val="002603B4"/>
    <w:rsid w:val="00263FB1"/>
    <w:rsid w:val="00264BDA"/>
    <w:rsid w:val="00264D2E"/>
    <w:rsid w:val="0026733F"/>
    <w:rsid w:val="002719C4"/>
    <w:rsid w:val="00271BC0"/>
    <w:rsid w:val="00275894"/>
    <w:rsid w:val="00277770"/>
    <w:rsid w:val="00281573"/>
    <w:rsid w:val="00283EEF"/>
    <w:rsid w:val="00284C32"/>
    <w:rsid w:val="002872FD"/>
    <w:rsid w:val="00292673"/>
    <w:rsid w:val="00293492"/>
    <w:rsid w:val="002945E5"/>
    <w:rsid w:val="00296F57"/>
    <w:rsid w:val="002A0DC4"/>
    <w:rsid w:val="002A1EDE"/>
    <w:rsid w:val="002A4111"/>
    <w:rsid w:val="002A474C"/>
    <w:rsid w:val="002A51E6"/>
    <w:rsid w:val="002B05F0"/>
    <w:rsid w:val="002B0755"/>
    <w:rsid w:val="002B1325"/>
    <w:rsid w:val="002B35C3"/>
    <w:rsid w:val="002B459E"/>
    <w:rsid w:val="002B7147"/>
    <w:rsid w:val="002B73A5"/>
    <w:rsid w:val="002C12C4"/>
    <w:rsid w:val="002C17C2"/>
    <w:rsid w:val="002C18C7"/>
    <w:rsid w:val="002C6B8D"/>
    <w:rsid w:val="002C7FE7"/>
    <w:rsid w:val="002D0564"/>
    <w:rsid w:val="002D0FA1"/>
    <w:rsid w:val="002D1280"/>
    <w:rsid w:val="002D2358"/>
    <w:rsid w:val="002D4EC8"/>
    <w:rsid w:val="002D5609"/>
    <w:rsid w:val="002D5D4E"/>
    <w:rsid w:val="002E30AB"/>
    <w:rsid w:val="002E3B63"/>
    <w:rsid w:val="002E5659"/>
    <w:rsid w:val="002E742F"/>
    <w:rsid w:val="002F179F"/>
    <w:rsid w:val="002F33C4"/>
    <w:rsid w:val="002F3ED5"/>
    <w:rsid w:val="002F44CD"/>
    <w:rsid w:val="002F65CE"/>
    <w:rsid w:val="002F6AB3"/>
    <w:rsid w:val="00304433"/>
    <w:rsid w:val="0030542A"/>
    <w:rsid w:val="00307086"/>
    <w:rsid w:val="00311140"/>
    <w:rsid w:val="00316C3C"/>
    <w:rsid w:val="00317E3F"/>
    <w:rsid w:val="00320221"/>
    <w:rsid w:val="00321813"/>
    <w:rsid w:val="00321E1B"/>
    <w:rsid w:val="00323012"/>
    <w:rsid w:val="003234F9"/>
    <w:rsid w:val="00324E68"/>
    <w:rsid w:val="00325613"/>
    <w:rsid w:val="003278CD"/>
    <w:rsid w:val="00334096"/>
    <w:rsid w:val="003357CC"/>
    <w:rsid w:val="0033677E"/>
    <w:rsid w:val="003368C6"/>
    <w:rsid w:val="00337E41"/>
    <w:rsid w:val="00340282"/>
    <w:rsid w:val="00343E00"/>
    <w:rsid w:val="00343E93"/>
    <w:rsid w:val="00344225"/>
    <w:rsid w:val="003443B1"/>
    <w:rsid w:val="00344FD2"/>
    <w:rsid w:val="00344FED"/>
    <w:rsid w:val="00345527"/>
    <w:rsid w:val="00345BB5"/>
    <w:rsid w:val="0034625E"/>
    <w:rsid w:val="00346F5A"/>
    <w:rsid w:val="00347724"/>
    <w:rsid w:val="00352DBE"/>
    <w:rsid w:val="0035381A"/>
    <w:rsid w:val="00355A9C"/>
    <w:rsid w:val="00360E06"/>
    <w:rsid w:val="00361F29"/>
    <w:rsid w:val="003623C6"/>
    <w:rsid w:val="00365CB0"/>
    <w:rsid w:val="00365CBA"/>
    <w:rsid w:val="00370966"/>
    <w:rsid w:val="00370CA5"/>
    <w:rsid w:val="00372044"/>
    <w:rsid w:val="0037428C"/>
    <w:rsid w:val="00374D28"/>
    <w:rsid w:val="003750F1"/>
    <w:rsid w:val="00375FE2"/>
    <w:rsid w:val="00376A71"/>
    <w:rsid w:val="00377617"/>
    <w:rsid w:val="00380863"/>
    <w:rsid w:val="003830CB"/>
    <w:rsid w:val="00384C02"/>
    <w:rsid w:val="00385102"/>
    <w:rsid w:val="003854D2"/>
    <w:rsid w:val="003931D9"/>
    <w:rsid w:val="00394534"/>
    <w:rsid w:val="00395595"/>
    <w:rsid w:val="00396C19"/>
    <w:rsid w:val="00397802"/>
    <w:rsid w:val="00397A8C"/>
    <w:rsid w:val="00397BB0"/>
    <w:rsid w:val="003A2555"/>
    <w:rsid w:val="003A302E"/>
    <w:rsid w:val="003A3E3D"/>
    <w:rsid w:val="003A57AD"/>
    <w:rsid w:val="003A6881"/>
    <w:rsid w:val="003A7AD3"/>
    <w:rsid w:val="003B0206"/>
    <w:rsid w:val="003B044C"/>
    <w:rsid w:val="003B6A99"/>
    <w:rsid w:val="003B77FC"/>
    <w:rsid w:val="003C0113"/>
    <w:rsid w:val="003C172A"/>
    <w:rsid w:val="003C38D1"/>
    <w:rsid w:val="003C57ED"/>
    <w:rsid w:val="003C6251"/>
    <w:rsid w:val="003C6AF5"/>
    <w:rsid w:val="003D5DBA"/>
    <w:rsid w:val="003D7269"/>
    <w:rsid w:val="003D78AB"/>
    <w:rsid w:val="003E3F28"/>
    <w:rsid w:val="003E7F9D"/>
    <w:rsid w:val="003E7FF6"/>
    <w:rsid w:val="003F1577"/>
    <w:rsid w:val="003F1675"/>
    <w:rsid w:val="003F33CC"/>
    <w:rsid w:val="003F648A"/>
    <w:rsid w:val="004009C9"/>
    <w:rsid w:val="004014CD"/>
    <w:rsid w:val="0040541A"/>
    <w:rsid w:val="00405723"/>
    <w:rsid w:val="00405A5A"/>
    <w:rsid w:val="00406A14"/>
    <w:rsid w:val="0040799D"/>
    <w:rsid w:val="00407A88"/>
    <w:rsid w:val="0041024A"/>
    <w:rsid w:val="00411640"/>
    <w:rsid w:val="00413BA4"/>
    <w:rsid w:val="004160BD"/>
    <w:rsid w:val="00416EA6"/>
    <w:rsid w:val="00417F7E"/>
    <w:rsid w:val="004210EE"/>
    <w:rsid w:val="0042263F"/>
    <w:rsid w:val="00423EDD"/>
    <w:rsid w:val="004271AB"/>
    <w:rsid w:val="00430EB1"/>
    <w:rsid w:val="00432175"/>
    <w:rsid w:val="00432DED"/>
    <w:rsid w:val="00434B56"/>
    <w:rsid w:val="00434B93"/>
    <w:rsid w:val="00437939"/>
    <w:rsid w:val="004432AA"/>
    <w:rsid w:val="00445873"/>
    <w:rsid w:val="00447170"/>
    <w:rsid w:val="00447D5C"/>
    <w:rsid w:val="00450809"/>
    <w:rsid w:val="00453B90"/>
    <w:rsid w:val="00461073"/>
    <w:rsid w:val="004614FF"/>
    <w:rsid w:val="004628EB"/>
    <w:rsid w:val="00464665"/>
    <w:rsid w:val="004705BE"/>
    <w:rsid w:val="00470C26"/>
    <w:rsid w:val="004726BC"/>
    <w:rsid w:val="00473F1C"/>
    <w:rsid w:val="00474ABF"/>
    <w:rsid w:val="00474CA0"/>
    <w:rsid w:val="00475FB0"/>
    <w:rsid w:val="0047620E"/>
    <w:rsid w:val="004771E5"/>
    <w:rsid w:val="00480338"/>
    <w:rsid w:val="00482A7D"/>
    <w:rsid w:val="00483D62"/>
    <w:rsid w:val="00484362"/>
    <w:rsid w:val="00487A2A"/>
    <w:rsid w:val="00490559"/>
    <w:rsid w:val="004912EE"/>
    <w:rsid w:val="0049385E"/>
    <w:rsid w:val="00493BDB"/>
    <w:rsid w:val="00496542"/>
    <w:rsid w:val="00497FC0"/>
    <w:rsid w:val="004A11A1"/>
    <w:rsid w:val="004A3927"/>
    <w:rsid w:val="004A5095"/>
    <w:rsid w:val="004B0A0E"/>
    <w:rsid w:val="004B1C60"/>
    <w:rsid w:val="004B1DD8"/>
    <w:rsid w:val="004B3B79"/>
    <w:rsid w:val="004B7BE9"/>
    <w:rsid w:val="004B7CC4"/>
    <w:rsid w:val="004C03A4"/>
    <w:rsid w:val="004C09D0"/>
    <w:rsid w:val="004C4DFD"/>
    <w:rsid w:val="004D0613"/>
    <w:rsid w:val="004D09B7"/>
    <w:rsid w:val="004D19E4"/>
    <w:rsid w:val="004D2CD7"/>
    <w:rsid w:val="004D39E9"/>
    <w:rsid w:val="004D472A"/>
    <w:rsid w:val="004D47CA"/>
    <w:rsid w:val="004D5D29"/>
    <w:rsid w:val="004D5F22"/>
    <w:rsid w:val="004D6427"/>
    <w:rsid w:val="004D698C"/>
    <w:rsid w:val="004D7167"/>
    <w:rsid w:val="004E1290"/>
    <w:rsid w:val="004E1C0F"/>
    <w:rsid w:val="004E332C"/>
    <w:rsid w:val="004E34F7"/>
    <w:rsid w:val="004E3A68"/>
    <w:rsid w:val="004E6C43"/>
    <w:rsid w:val="004E6D21"/>
    <w:rsid w:val="004E7892"/>
    <w:rsid w:val="004E7B6B"/>
    <w:rsid w:val="004F084B"/>
    <w:rsid w:val="004F5B44"/>
    <w:rsid w:val="004F5C35"/>
    <w:rsid w:val="004F5D5D"/>
    <w:rsid w:val="00500CF0"/>
    <w:rsid w:val="005033C4"/>
    <w:rsid w:val="00504201"/>
    <w:rsid w:val="0050481A"/>
    <w:rsid w:val="00505626"/>
    <w:rsid w:val="00506747"/>
    <w:rsid w:val="005071F2"/>
    <w:rsid w:val="00507267"/>
    <w:rsid w:val="00507D6F"/>
    <w:rsid w:val="00507F25"/>
    <w:rsid w:val="0051148A"/>
    <w:rsid w:val="00513A10"/>
    <w:rsid w:val="00513ABF"/>
    <w:rsid w:val="005147AE"/>
    <w:rsid w:val="00515F69"/>
    <w:rsid w:val="005174B2"/>
    <w:rsid w:val="005177F4"/>
    <w:rsid w:val="00517BA2"/>
    <w:rsid w:val="0052352B"/>
    <w:rsid w:val="00524299"/>
    <w:rsid w:val="0052476E"/>
    <w:rsid w:val="00524B50"/>
    <w:rsid w:val="00524E81"/>
    <w:rsid w:val="00525128"/>
    <w:rsid w:val="00530BD8"/>
    <w:rsid w:val="0053453D"/>
    <w:rsid w:val="00535FBF"/>
    <w:rsid w:val="005360EA"/>
    <w:rsid w:val="005364FC"/>
    <w:rsid w:val="00536B0F"/>
    <w:rsid w:val="00550ABE"/>
    <w:rsid w:val="00551F92"/>
    <w:rsid w:val="00552A7D"/>
    <w:rsid w:val="00553CE7"/>
    <w:rsid w:val="00557B02"/>
    <w:rsid w:val="00560216"/>
    <w:rsid w:val="005607A6"/>
    <w:rsid w:val="005617C4"/>
    <w:rsid w:val="00562D3A"/>
    <w:rsid w:val="005631B6"/>
    <w:rsid w:val="005636AF"/>
    <w:rsid w:val="0056662A"/>
    <w:rsid w:val="005667B4"/>
    <w:rsid w:val="0057121B"/>
    <w:rsid w:val="00571339"/>
    <w:rsid w:val="00571348"/>
    <w:rsid w:val="005716F6"/>
    <w:rsid w:val="00571E0D"/>
    <w:rsid w:val="00573354"/>
    <w:rsid w:val="00573EE9"/>
    <w:rsid w:val="00574319"/>
    <w:rsid w:val="00576957"/>
    <w:rsid w:val="00585553"/>
    <w:rsid w:val="00585565"/>
    <w:rsid w:val="0058581E"/>
    <w:rsid w:val="00586531"/>
    <w:rsid w:val="00586BC7"/>
    <w:rsid w:val="005912E1"/>
    <w:rsid w:val="00594E0B"/>
    <w:rsid w:val="00595C4B"/>
    <w:rsid w:val="005972A6"/>
    <w:rsid w:val="005978D4"/>
    <w:rsid w:val="005A0776"/>
    <w:rsid w:val="005A0F7F"/>
    <w:rsid w:val="005A1085"/>
    <w:rsid w:val="005A33D6"/>
    <w:rsid w:val="005A3D5C"/>
    <w:rsid w:val="005A626E"/>
    <w:rsid w:val="005A6B1A"/>
    <w:rsid w:val="005B1AAD"/>
    <w:rsid w:val="005B1B00"/>
    <w:rsid w:val="005B55E3"/>
    <w:rsid w:val="005B6380"/>
    <w:rsid w:val="005B6EBC"/>
    <w:rsid w:val="005B7A2A"/>
    <w:rsid w:val="005B7A85"/>
    <w:rsid w:val="005C0255"/>
    <w:rsid w:val="005C2A61"/>
    <w:rsid w:val="005C34BB"/>
    <w:rsid w:val="005C645B"/>
    <w:rsid w:val="005D01F6"/>
    <w:rsid w:val="005D026F"/>
    <w:rsid w:val="005D04D2"/>
    <w:rsid w:val="005D1E54"/>
    <w:rsid w:val="005D4FD2"/>
    <w:rsid w:val="005D5EBA"/>
    <w:rsid w:val="005D67D3"/>
    <w:rsid w:val="005D6D8D"/>
    <w:rsid w:val="005D6DC8"/>
    <w:rsid w:val="005D79C5"/>
    <w:rsid w:val="005E0312"/>
    <w:rsid w:val="005E088A"/>
    <w:rsid w:val="005E0B9C"/>
    <w:rsid w:val="005E0E07"/>
    <w:rsid w:val="005E18EE"/>
    <w:rsid w:val="005E39C7"/>
    <w:rsid w:val="005E3A38"/>
    <w:rsid w:val="005E3F54"/>
    <w:rsid w:val="005E4BA2"/>
    <w:rsid w:val="005E54F3"/>
    <w:rsid w:val="005E6339"/>
    <w:rsid w:val="005E7FEC"/>
    <w:rsid w:val="005F0117"/>
    <w:rsid w:val="005F147D"/>
    <w:rsid w:val="005F4976"/>
    <w:rsid w:val="005F4ABA"/>
    <w:rsid w:val="005F4D71"/>
    <w:rsid w:val="005F569A"/>
    <w:rsid w:val="005F6B97"/>
    <w:rsid w:val="005F7F3D"/>
    <w:rsid w:val="006021EF"/>
    <w:rsid w:val="006030B9"/>
    <w:rsid w:val="0060360F"/>
    <w:rsid w:val="006064FD"/>
    <w:rsid w:val="00611F6E"/>
    <w:rsid w:val="00612D27"/>
    <w:rsid w:val="00612D5D"/>
    <w:rsid w:val="0061348D"/>
    <w:rsid w:val="00613B78"/>
    <w:rsid w:val="0061461C"/>
    <w:rsid w:val="00622A69"/>
    <w:rsid w:val="00623E76"/>
    <w:rsid w:val="00624172"/>
    <w:rsid w:val="006246C7"/>
    <w:rsid w:val="006250DA"/>
    <w:rsid w:val="00625BFE"/>
    <w:rsid w:val="0063222B"/>
    <w:rsid w:val="006322B5"/>
    <w:rsid w:val="00632642"/>
    <w:rsid w:val="006334B4"/>
    <w:rsid w:val="006335F1"/>
    <w:rsid w:val="006343F8"/>
    <w:rsid w:val="00635FBF"/>
    <w:rsid w:val="006377E6"/>
    <w:rsid w:val="00640F80"/>
    <w:rsid w:val="006427DE"/>
    <w:rsid w:val="00643FD3"/>
    <w:rsid w:val="00645A67"/>
    <w:rsid w:val="00645C16"/>
    <w:rsid w:val="00645CE7"/>
    <w:rsid w:val="006469E5"/>
    <w:rsid w:val="00650DDD"/>
    <w:rsid w:val="00651820"/>
    <w:rsid w:val="0065341D"/>
    <w:rsid w:val="00655870"/>
    <w:rsid w:val="00655FB0"/>
    <w:rsid w:val="00657285"/>
    <w:rsid w:val="006601D2"/>
    <w:rsid w:val="0066051E"/>
    <w:rsid w:val="00660A1D"/>
    <w:rsid w:val="00660ADD"/>
    <w:rsid w:val="0066168A"/>
    <w:rsid w:val="006630B4"/>
    <w:rsid w:val="006630C9"/>
    <w:rsid w:val="0066402F"/>
    <w:rsid w:val="00664DD0"/>
    <w:rsid w:val="00666E1E"/>
    <w:rsid w:val="006678A3"/>
    <w:rsid w:val="0067006C"/>
    <w:rsid w:val="00670FC7"/>
    <w:rsid w:val="00672EA9"/>
    <w:rsid w:val="0067321D"/>
    <w:rsid w:val="006734A3"/>
    <w:rsid w:val="00673820"/>
    <w:rsid w:val="00673885"/>
    <w:rsid w:val="006810E4"/>
    <w:rsid w:val="00681328"/>
    <w:rsid w:val="006830C6"/>
    <w:rsid w:val="006835A4"/>
    <w:rsid w:val="006858DF"/>
    <w:rsid w:val="0068717E"/>
    <w:rsid w:val="00691D94"/>
    <w:rsid w:val="00693B0A"/>
    <w:rsid w:val="00695912"/>
    <w:rsid w:val="00695B1C"/>
    <w:rsid w:val="006A0F73"/>
    <w:rsid w:val="006A20FA"/>
    <w:rsid w:val="006A37DD"/>
    <w:rsid w:val="006A4834"/>
    <w:rsid w:val="006A5619"/>
    <w:rsid w:val="006A6060"/>
    <w:rsid w:val="006A7981"/>
    <w:rsid w:val="006B15AE"/>
    <w:rsid w:val="006B3588"/>
    <w:rsid w:val="006B4CFF"/>
    <w:rsid w:val="006B5D52"/>
    <w:rsid w:val="006B66AB"/>
    <w:rsid w:val="006C027D"/>
    <w:rsid w:val="006C111D"/>
    <w:rsid w:val="006C4417"/>
    <w:rsid w:val="006C759A"/>
    <w:rsid w:val="006D0067"/>
    <w:rsid w:val="006D25CC"/>
    <w:rsid w:val="006D3E77"/>
    <w:rsid w:val="006D4410"/>
    <w:rsid w:val="006D5AEC"/>
    <w:rsid w:val="006D6513"/>
    <w:rsid w:val="006E17AB"/>
    <w:rsid w:val="006E17F2"/>
    <w:rsid w:val="006E1CBF"/>
    <w:rsid w:val="006E3024"/>
    <w:rsid w:val="006E48B4"/>
    <w:rsid w:val="006E5863"/>
    <w:rsid w:val="006E67C1"/>
    <w:rsid w:val="006F1FAB"/>
    <w:rsid w:val="006F2C8F"/>
    <w:rsid w:val="006F41D2"/>
    <w:rsid w:val="006F45B5"/>
    <w:rsid w:val="006F5AE3"/>
    <w:rsid w:val="006F5EE2"/>
    <w:rsid w:val="006F6690"/>
    <w:rsid w:val="006F6903"/>
    <w:rsid w:val="006F6991"/>
    <w:rsid w:val="006F76AB"/>
    <w:rsid w:val="0070290A"/>
    <w:rsid w:val="00703389"/>
    <w:rsid w:val="00703C23"/>
    <w:rsid w:val="0070678A"/>
    <w:rsid w:val="00707135"/>
    <w:rsid w:val="0070795B"/>
    <w:rsid w:val="00711B9E"/>
    <w:rsid w:val="00715457"/>
    <w:rsid w:val="00715F6C"/>
    <w:rsid w:val="007171E6"/>
    <w:rsid w:val="0072361A"/>
    <w:rsid w:val="00724DF9"/>
    <w:rsid w:val="007303F5"/>
    <w:rsid w:val="007304E7"/>
    <w:rsid w:val="007315B8"/>
    <w:rsid w:val="00731A42"/>
    <w:rsid w:val="00732764"/>
    <w:rsid w:val="00742B90"/>
    <w:rsid w:val="0074313A"/>
    <w:rsid w:val="007437A4"/>
    <w:rsid w:val="0074480F"/>
    <w:rsid w:val="00744C7D"/>
    <w:rsid w:val="00745FB0"/>
    <w:rsid w:val="00746805"/>
    <w:rsid w:val="00751D07"/>
    <w:rsid w:val="00753A75"/>
    <w:rsid w:val="00753C6B"/>
    <w:rsid w:val="00754B23"/>
    <w:rsid w:val="0075720A"/>
    <w:rsid w:val="00760763"/>
    <w:rsid w:val="007623A9"/>
    <w:rsid w:val="00762874"/>
    <w:rsid w:val="007628A9"/>
    <w:rsid w:val="00763B2D"/>
    <w:rsid w:val="0076484C"/>
    <w:rsid w:val="00765CA7"/>
    <w:rsid w:val="0076788E"/>
    <w:rsid w:val="00770FD2"/>
    <w:rsid w:val="00773769"/>
    <w:rsid w:val="007765E9"/>
    <w:rsid w:val="00776C2C"/>
    <w:rsid w:val="007771E3"/>
    <w:rsid w:val="007803DF"/>
    <w:rsid w:val="007804E0"/>
    <w:rsid w:val="007813E2"/>
    <w:rsid w:val="007820B5"/>
    <w:rsid w:val="00783885"/>
    <w:rsid w:val="007844AE"/>
    <w:rsid w:val="007911D7"/>
    <w:rsid w:val="00792C12"/>
    <w:rsid w:val="007930A9"/>
    <w:rsid w:val="00794427"/>
    <w:rsid w:val="00795972"/>
    <w:rsid w:val="00795F48"/>
    <w:rsid w:val="00797ACC"/>
    <w:rsid w:val="007A34F4"/>
    <w:rsid w:val="007A49AA"/>
    <w:rsid w:val="007A5B90"/>
    <w:rsid w:val="007B0227"/>
    <w:rsid w:val="007B10D0"/>
    <w:rsid w:val="007B11FB"/>
    <w:rsid w:val="007B29AD"/>
    <w:rsid w:val="007B2BAD"/>
    <w:rsid w:val="007B441E"/>
    <w:rsid w:val="007B48DC"/>
    <w:rsid w:val="007B5A9C"/>
    <w:rsid w:val="007B5E08"/>
    <w:rsid w:val="007C27BB"/>
    <w:rsid w:val="007C3E7E"/>
    <w:rsid w:val="007C58F8"/>
    <w:rsid w:val="007C59A2"/>
    <w:rsid w:val="007C6AEB"/>
    <w:rsid w:val="007C6F5D"/>
    <w:rsid w:val="007D04A4"/>
    <w:rsid w:val="007D0C57"/>
    <w:rsid w:val="007D35E2"/>
    <w:rsid w:val="007D3B9F"/>
    <w:rsid w:val="007D408A"/>
    <w:rsid w:val="007D4AE8"/>
    <w:rsid w:val="007E14C5"/>
    <w:rsid w:val="007E2D11"/>
    <w:rsid w:val="007E2F6A"/>
    <w:rsid w:val="007E3524"/>
    <w:rsid w:val="007E3F4E"/>
    <w:rsid w:val="007E5249"/>
    <w:rsid w:val="007E5369"/>
    <w:rsid w:val="007E71D0"/>
    <w:rsid w:val="007E72BC"/>
    <w:rsid w:val="007F09EC"/>
    <w:rsid w:val="007F3713"/>
    <w:rsid w:val="007F3888"/>
    <w:rsid w:val="007F4688"/>
    <w:rsid w:val="007F49E3"/>
    <w:rsid w:val="007F7600"/>
    <w:rsid w:val="00800C1A"/>
    <w:rsid w:val="008022B2"/>
    <w:rsid w:val="00802FB7"/>
    <w:rsid w:val="00812894"/>
    <w:rsid w:val="008142D2"/>
    <w:rsid w:val="00815DDD"/>
    <w:rsid w:val="00815FAA"/>
    <w:rsid w:val="008168C4"/>
    <w:rsid w:val="00816981"/>
    <w:rsid w:val="0081712D"/>
    <w:rsid w:val="00817421"/>
    <w:rsid w:val="00822720"/>
    <w:rsid w:val="00824522"/>
    <w:rsid w:val="00824FF2"/>
    <w:rsid w:val="00826791"/>
    <w:rsid w:val="00826FCB"/>
    <w:rsid w:val="008300B6"/>
    <w:rsid w:val="0083241A"/>
    <w:rsid w:val="00835356"/>
    <w:rsid w:val="00835D25"/>
    <w:rsid w:val="00836AA9"/>
    <w:rsid w:val="00842764"/>
    <w:rsid w:val="00842847"/>
    <w:rsid w:val="00842A21"/>
    <w:rsid w:val="00842B5A"/>
    <w:rsid w:val="00842BE8"/>
    <w:rsid w:val="00843095"/>
    <w:rsid w:val="008463F1"/>
    <w:rsid w:val="0084687F"/>
    <w:rsid w:val="00850038"/>
    <w:rsid w:val="00852FAD"/>
    <w:rsid w:val="008534DE"/>
    <w:rsid w:val="00853E13"/>
    <w:rsid w:val="00853F7E"/>
    <w:rsid w:val="008546FF"/>
    <w:rsid w:val="0085611A"/>
    <w:rsid w:val="00857222"/>
    <w:rsid w:val="00857B79"/>
    <w:rsid w:val="00857E80"/>
    <w:rsid w:val="008647E7"/>
    <w:rsid w:val="00864DEF"/>
    <w:rsid w:val="008677B3"/>
    <w:rsid w:val="00867AA1"/>
    <w:rsid w:val="00870954"/>
    <w:rsid w:val="00871701"/>
    <w:rsid w:val="00872233"/>
    <w:rsid w:val="00874A84"/>
    <w:rsid w:val="008769A8"/>
    <w:rsid w:val="008775F1"/>
    <w:rsid w:val="008778CA"/>
    <w:rsid w:val="008803E3"/>
    <w:rsid w:val="00880AE4"/>
    <w:rsid w:val="0088185D"/>
    <w:rsid w:val="00883604"/>
    <w:rsid w:val="00885D2A"/>
    <w:rsid w:val="008870C7"/>
    <w:rsid w:val="00887B82"/>
    <w:rsid w:val="008906D5"/>
    <w:rsid w:val="00890E03"/>
    <w:rsid w:val="0089389C"/>
    <w:rsid w:val="00894604"/>
    <w:rsid w:val="008965F1"/>
    <w:rsid w:val="008A127C"/>
    <w:rsid w:val="008A15B2"/>
    <w:rsid w:val="008A16FB"/>
    <w:rsid w:val="008A3C62"/>
    <w:rsid w:val="008A575D"/>
    <w:rsid w:val="008A57FC"/>
    <w:rsid w:val="008A59DC"/>
    <w:rsid w:val="008B0E7C"/>
    <w:rsid w:val="008B122C"/>
    <w:rsid w:val="008B3636"/>
    <w:rsid w:val="008B7E41"/>
    <w:rsid w:val="008C1749"/>
    <w:rsid w:val="008C178D"/>
    <w:rsid w:val="008C7084"/>
    <w:rsid w:val="008D0686"/>
    <w:rsid w:val="008D218C"/>
    <w:rsid w:val="008D3B8B"/>
    <w:rsid w:val="008D4271"/>
    <w:rsid w:val="008D6A28"/>
    <w:rsid w:val="008D6C77"/>
    <w:rsid w:val="008D769D"/>
    <w:rsid w:val="008E0377"/>
    <w:rsid w:val="008E0AA2"/>
    <w:rsid w:val="008E2321"/>
    <w:rsid w:val="008E3E60"/>
    <w:rsid w:val="008E50F1"/>
    <w:rsid w:val="008E6013"/>
    <w:rsid w:val="008E6F40"/>
    <w:rsid w:val="008F014A"/>
    <w:rsid w:val="008F21C3"/>
    <w:rsid w:val="008F5056"/>
    <w:rsid w:val="008F706E"/>
    <w:rsid w:val="008F74FE"/>
    <w:rsid w:val="0090104D"/>
    <w:rsid w:val="00904EF1"/>
    <w:rsid w:val="0090637D"/>
    <w:rsid w:val="00907750"/>
    <w:rsid w:val="009106D4"/>
    <w:rsid w:val="0091084E"/>
    <w:rsid w:val="009118D6"/>
    <w:rsid w:val="00912B18"/>
    <w:rsid w:val="00912FDD"/>
    <w:rsid w:val="00913267"/>
    <w:rsid w:val="009134DA"/>
    <w:rsid w:val="009146EE"/>
    <w:rsid w:val="00917036"/>
    <w:rsid w:val="00921865"/>
    <w:rsid w:val="00922189"/>
    <w:rsid w:val="009221D3"/>
    <w:rsid w:val="00924526"/>
    <w:rsid w:val="00925961"/>
    <w:rsid w:val="00925A3E"/>
    <w:rsid w:val="0092771B"/>
    <w:rsid w:val="00931CEA"/>
    <w:rsid w:val="00932D0E"/>
    <w:rsid w:val="009346DF"/>
    <w:rsid w:val="0093580F"/>
    <w:rsid w:val="00937148"/>
    <w:rsid w:val="00937209"/>
    <w:rsid w:val="00940B14"/>
    <w:rsid w:val="0094282A"/>
    <w:rsid w:val="00942915"/>
    <w:rsid w:val="00942971"/>
    <w:rsid w:val="00943E02"/>
    <w:rsid w:val="0094676B"/>
    <w:rsid w:val="0094715C"/>
    <w:rsid w:val="009474FA"/>
    <w:rsid w:val="00947F86"/>
    <w:rsid w:val="00952A0A"/>
    <w:rsid w:val="00953973"/>
    <w:rsid w:val="00955AE1"/>
    <w:rsid w:val="00957138"/>
    <w:rsid w:val="00957868"/>
    <w:rsid w:val="00957AC2"/>
    <w:rsid w:val="00957E1D"/>
    <w:rsid w:val="0096054A"/>
    <w:rsid w:val="00960D44"/>
    <w:rsid w:val="00961CA2"/>
    <w:rsid w:val="00962F7C"/>
    <w:rsid w:val="00962FFC"/>
    <w:rsid w:val="00966DE8"/>
    <w:rsid w:val="00973D71"/>
    <w:rsid w:val="00974CB3"/>
    <w:rsid w:val="00976822"/>
    <w:rsid w:val="00976EDB"/>
    <w:rsid w:val="00976FA4"/>
    <w:rsid w:val="0097749F"/>
    <w:rsid w:val="009778B1"/>
    <w:rsid w:val="0098376B"/>
    <w:rsid w:val="009837E0"/>
    <w:rsid w:val="00984606"/>
    <w:rsid w:val="00985B91"/>
    <w:rsid w:val="00985D3D"/>
    <w:rsid w:val="009862D0"/>
    <w:rsid w:val="009920C1"/>
    <w:rsid w:val="00992E2B"/>
    <w:rsid w:val="0099573F"/>
    <w:rsid w:val="00995C4D"/>
    <w:rsid w:val="009962EE"/>
    <w:rsid w:val="00996DF4"/>
    <w:rsid w:val="009A02E9"/>
    <w:rsid w:val="009A172F"/>
    <w:rsid w:val="009A1E7B"/>
    <w:rsid w:val="009A662E"/>
    <w:rsid w:val="009B081C"/>
    <w:rsid w:val="009B5605"/>
    <w:rsid w:val="009B58EF"/>
    <w:rsid w:val="009B653F"/>
    <w:rsid w:val="009B6CC3"/>
    <w:rsid w:val="009B7532"/>
    <w:rsid w:val="009B7CE4"/>
    <w:rsid w:val="009B7DED"/>
    <w:rsid w:val="009C4349"/>
    <w:rsid w:val="009C4D68"/>
    <w:rsid w:val="009C62E3"/>
    <w:rsid w:val="009C7CA8"/>
    <w:rsid w:val="009D04A3"/>
    <w:rsid w:val="009D210C"/>
    <w:rsid w:val="009D26F7"/>
    <w:rsid w:val="009D2AB6"/>
    <w:rsid w:val="009D418D"/>
    <w:rsid w:val="009D4E1C"/>
    <w:rsid w:val="009D6048"/>
    <w:rsid w:val="009D67DC"/>
    <w:rsid w:val="009F1FA4"/>
    <w:rsid w:val="009F3071"/>
    <w:rsid w:val="009F6BD0"/>
    <w:rsid w:val="009F6FFF"/>
    <w:rsid w:val="009F7C5C"/>
    <w:rsid w:val="00A00446"/>
    <w:rsid w:val="00A01984"/>
    <w:rsid w:val="00A02F31"/>
    <w:rsid w:val="00A030EA"/>
    <w:rsid w:val="00A052BD"/>
    <w:rsid w:val="00A0644F"/>
    <w:rsid w:val="00A069D7"/>
    <w:rsid w:val="00A06A27"/>
    <w:rsid w:val="00A126F6"/>
    <w:rsid w:val="00A15C25"/>
    <w:rsid w:val="00A169A2"/>
    <w:rsid w:val="00A209EF"/>
    <w:rsid w:val="00A2106C"/>
    <w:rsid w:val="00A232F1"/>
    <w:rsid w:val="00A243D6"/>
    <w:rsid w:val="00A245CE"/>
    <w:rsid w:val="00A24AD1"/>
    <w:rsid w:val="00A25567"/>
    <w:rsid w:val="00A26208"/>
    <w:rsid w:val="00A26DB0"/>
    <w:rsid w:val="00A27052"/>
    <w:rsid w:val="00A300F6"/>
    <w:rsid w:val="00A316BB"/>
    <w:rsid w:val="00A34709"/>
    <w:rsid w:val="00A368CE"/>
    <w:rsid w:val="00A3798B"/>
    <w:rsid w:val="00A37BDE"/>
    <w:rsid w:val="00A411C1"/>
    <w:rsid w:val="00A41317"/>
    <w:rsid w:val="00A42597"/>
    <w:rsid w:val="00A42993"/>
    <w:rsid w:val="00A45572"/>
    <w:rsid w:val="00A45C76"/>
    <w:rsid w:val="00A46158"/>
    <w:rsid w:val="00A53B0D"/>
    <w:rsid w:val="00A53EF4"/>
    <w:rsid w:val="00A54999"/>
    <w:rsid w:val="00A54D4C"/>
    <w:rsid w:val="00A55250"/>
    <w:rsid w:val="00A55EA4"/>
    <w:rsid w:val="00A638A6"/>
    <w:rsid w:val="00A65E22"/>
    <w:rsid w:val="00A67211"/>
    <w:rsid w:val="00A6799F"/>
    <w:rsid w:val="00A709A4"/>
    <w:rsid w:val="00A712E7"/>
    <w:rsid w:val="00A723D2"/>
    <w:rsid w:val="00A7243F"/>
    <w:rsid w:val="00A737DF"/>
    <w:rsid w:val="00A74371"/>
    <w:rsid w:val="00A743C4"/>
    <w:rsid w:val="00A74D69"/>
    <w:rsid w:val="00A7539B"/>
    <w:rsid w:val="00A756E0"/>
    <w:rsid w:val="00A76541"/>
    <w:rsid w:val="00A766EC"/>
    <w:rsid w:val="00A81172"/>
    <w:rsid w:val="00A8132D"/>
    <w:rsid w:val="00A81977"/>
    <w:rsid w:val="00A85286"/>
    <w:rsid w:val="00A86566"/>
    <w:rsid w:val="00A870E7"/>
    <w:rsid w:val="00A907F9"/>
    <w:rsid w:val="00A91829"/>
    <w:rsid w:val="00A9286B"/>
    <w:rsid w:val="00A93C4B"/>
    <w:rsid w:val="00AA1651"/>
    <w:rsid w:val="00AA280C"/>
    <w:rsid w:val="00AA4485"/>
    <w:rsid w:val="00AB035A"/>
    <w:rsid w:val="00AB04F9"/>
    <w:rsid w:val="00AB0E36"/>
    <w:rsid w:val="00AB1C3F"/>
    <w:rsid w:val="00AB2DED"/>
    <w:rsid w:val="00AB39F6"/>
    <w:rsid w:val="00AB3C57"/>
    <w:rsid w:val="00AB4554"/>
    <w:rsid w:val="00AB49A3"/>
    <w:rsid w:val="00AC0B0F"/>
    <w:rsid w:val="00AC2B49"/>
    <w:rsid w:val="00AC40FB"/>
    <w:rsid w:val="00AC5112"/>
    <w:rsid w:val="00AD0747"/>
    <w:rsid w:val="00AD3A0F"/>
    <w:rsid w:val="00AD5DCA"/>
    <w:rsid w:val="00AD5F11"/>
    <w:rsid w:val="00AE162C"/>
    <w:rsid w:val="00AE1D85"/>
    <w:rsid w:val="00AE27D9"/>
    <w:rsid w:val="00AE27FB"/>
    <w:rsid w:val="00AE293B"/>
    <w:rsid w:val="00AE4A41"/>
    <w:rsid w:val="00AE5E5C"/>
    <w:rsid w:val="00AF1645"/>
    <w:rsid w:val="00AF17FF"/>
    <w:rsid w:val="00AF2373"/>
    <w:rsid w:val="00AF26B3"/>
    <w:rsid w:val="00AF2BC1"/>
    <w:rsid w:val="00AF4053"/>
    <w:rsid w:val="00AF510B"/>
    <w:rsid w:val="00AF75E8"/>
    <w:rsid w:val="00B063F0"/>
    <w:rsid w:val="00B063F8"/>
    <w:rsid w:val="00B10E22"/>
    <w:rsid w:val="00B124B3"/>
    <w:rsid w:val="00B1398F"/>
    <w:rsid w:val="00B1625A"/>
    <w:rsid w:val="00B16EBE"/>
    <w:rsid w:val="00B17556"/>
    <w:rsid w:val="00B17E8B"/>
    <w:rsid w:val="00B203E4"/>
    <w:rsid w:val="00B22D3C"/>
    <w:rsid w:val="00B22D65"/>
    <w:rsid w:val="00B249DD"/>
    <w:rsid w:val="00B25466"/>
    <w:rsid w:val="00B262AC"/>
    <w:rsid w:val="00B2693D"/>
    <w:rsid w:val="00B26DB3"/>
    <w:rsid w:val="00B2743D"/>
    <w:rsid w:val="00B27AE9"/>
    <w:rsid w:val="00B32C09"/>
    <w:rsid w:val="00B32FA8"/>
    <w:rsid w:val="00B33EEE"/>
    <w:rsid w:val="00B33F60"/>
    <w:rsid w:val="00B3588C"/>
    <w:rsid w:val="00B35BF8"/>
    <w:rsid w:val="00B35DAA"/>
    <w:rsid w:val="00B37BA8"/>
    <w:rsid w:val="00B42285"/>
    <w:rsid w:val="00B42763"/>
    <w:rsid w:val="00B43036"/>
    <w:rsid w:val="00B4426C"/>
    <w:rsid w:val="00B50338"/>
    <w:rsid w:val="00B50673"/>
    <w:rsid w:val="00B521E3"/>
    <w:rsid w:val="00B52818"/>
    <w:rsid w:val="00B52D7D"/>
    <w:rsid w:val="00B530AC"/>
    <w:rsid w:val="00B631A3"/>
    <w:rsid w:val="00B64BA7"/>
    <w:rsid w:val="00B659D3"/>
    <w:rsid w:val="00B70D0A"/>
    <w:rsid w:val="00B74D64"/>
    <w:rsid w:val="00B765D1"/>
    <w:rsid w:val="00B7676B"/>
    <w:rsid w:val="00B769FE"/>
    <w:rsid w:val="00B76C2E"/>
    <w:rsid w:val="00B77C25"/>
    <w:rsid w:val="00B80415"/>
    <w:rsid w:val="00B804F4"/>
    <w:rsid w:val="00B80D35"/>
    <w:rsid w:val="00B814A8"/>
    <w:rsid w:val="00B8219B"/>
    <w:rsid w:val="00B823A1"/>
    <w:rsid w:val="00B82CDE"/>
    <w:rsid w:val="00B83231"/>
    <w:rsid w:val="00B835F1"/>
    <w:rsid w:val="00B849BA"/>
    <w:rsid w:val="00B86DDB"/>
    <w:rsid w:val="00B87619"/>
    <w:rsid w:val="00B90947"/>
    <w:rsid w:val="00B90C9E"/>
    <w:rsid w:val="00B9153D"/>
    <w:rsid w:val="00B92594"/>
    <w:rsid w:val="00B97558"/>
    <w:rsid w:val="00B97B6F"/>
    <w:rsid w:val="00BA0822"/>
    <w:rsid w:val="00BA4D37"/>
    <w:rsid w:val="00BA6593"/>
    <w:rsid w:val="00BB03A3"/>
    <w:rsid w:val="00BB1C5F"/>
    <w:rsid w:val="00BB3C0E"/>
    <w:rsid w:val="00BB41E6"/>
    <w:rsid w:val="00BB5755"/>
    <w:rsid w:val="00BB6DA7"/>
    <w:rsid w:val="00BB7313"/>
    <w:rsid w:val="00BC342D"/>
    <w:rsid w:val="00BC4018"/>
    <w:rsid w:val="00BC42CB"/>
    <w:rsid w:val="00BC5E5D"/>
    <w:rsid w:val="00BC6D2A"/>
    <w:rsid w:val="00BD05A0"/>
    <w:rsid w:val="00BD38B3"/>
    <w:rsid w:val="00BD67C5"/>
    <w:rsid w:val="00BD69BE"/>
    <w:rsid w:val="00BE43F9"/>
    <w:rsid w:val="00BE4531"/>
    <w:rsid w:val="00BE4AA6"/>
    <w:rsid w:val="00BE4BC3"/>
    <w:rsid w:val="00BE5790"/>
    <w:rsid w:val="00BE6D87"/>
    <w:rsid w:val="00BE74EA"/>
    <w:rsid w:val="00BE7C88"/>
    <w:rsid w:val="00BF0BF6"/>
    <w:rsid w:val="00BF1A29"/>
    <w:rsid w:val="00BF2D69"/>
    <w:rsid w:val="00BF37A0"/>
    <w:rsid w:val="00BF5428"/>
    <w:rsid w:val="00C01F88"/>
    <w:rsid w:val="00C03761"/>
    <w:rsid w:val="00C04385"/>
    <w:rsid w:val="00C06976"/>
    <w:rsid w:val="00C109A8"/>
    <w:rsid w:val="00C10D52"/>
    <w:rsid w:val="00C11682"/>
    <w:rsid w:val="00C143D4"/>
    <w:rsid w:val="00C14EB7"/>
    <w:rsid w:val="00C164DB"/>
    <w:rsid w:val="00C16A09"/>
    <w:rsid w:val="00C2448F"/>
    <w:rsid w:val="00C24E95"/>
    <w:rsid w:val="00C268AA"/>
    <w:rsid w:val="00C274EB"/>
    <w:rsid w:val="00C27CC9"/>
    <w:rsid w:val="00C27E19"/>
    <w:rsid w:val="00C27F22"/>
    <w:rsid w:val="00C306BB"/>
    <w:rsid w:val="00C310CE"/>
    <w:rsid w:val="00C31C9D"/>
    <w:rsid w:val="00C33645"/>
    <w:rsid w:val="00C3589E"/>
    <w:rsid w:val="00C37582"/>
    <w:rsid w:val="00C51CDD"/>
    <w:rsid w:val="00C53A3E"/>
    <w:rsid w:val="00C56289"/>
    <w:rsid w:val="00C564AF"/>
    <w:rsid w:val="00C5652D"/>
    <w:rsid w:val="00C569CC"/>
    <w:rsid w:val="00C5754E"/>
    <w:rsid w:val="00C63690"/>
    <w:rsid w:val="00C65EB8"/>
    <w:rsid w:val="00C70D12"/>
    <w:rsid w:val="00C72B68"/>
    <w:rsid w:val="00C73BEE"/>
    <w:rsid w:val="00C73F90"/>
    <w:rsid w:val="00C7402E"/>
    <w:rsid w:val="00C74F65"/>
    <w:rsid w:val="00C76FCD"/>
    <w:rsid w:val="00C803F4"/>
    <w:rsid w:val="00C816E0"/>
    <w:rsid w:val="00C81ED4"/>
    <w:rsid w:val="00C835DC"/>
    <w:rsid w:val="00C83A87"/>
    <w:rsid w:val="00C85BAA"/>
    <w:rsid w:val="00C86539"/>
    <w:rsid w:val="00C86C5A"/>
    <w:rsid w:val="00C90A32"/>
    <w:rsid w:val="00C9468B"/>
    <w:rsid w:val="00C96E64"/>
    <w:rsid w:val="00C97A54"/>
    <w:rsid w:val="00CA1480"/>
    <w:rsid w:val="00CA17B2"/>
    <w:rsid w:val="00CA1EBA"/>
    <w:rsid w:val="00CA49EA"/>
    <w:rsid w:val="00CA56CA"/>
    <w:rsid w:val="00CA74BC"/>
    <w:rsid w:val="00CB01C1"/>
    <w:rsid w:val="00CB150A"/>
    <w:rsid w:val="00CB1637"/>
    <w:rsid w:val="00CB179F"/>
    <w:rsid w:val="00CB4177"/>
    <w:rsid w:val="00CB5C3B"/>
    <w:rsid w:val="00CC0710"/>
    <w:rsid w:val="00CC0BE5"/>
    <w:rsid w:val="00CC1227"/>
    <w:rsid w:val="00CC1E0F"/>
    <w:rsid w:val="00CC500F"/>
    <w:rsid w:val="00CC5398"/>
    <w:rsid w:val="00CC7011"/>
    <w:rsid w:val="00CD1347"/>
    <w:rsid w:val="00CD1734"/>
    <w:rsid w:val="00CD1EBB"/>
    <w:rsid w:val="00CD28FD"/>
    <w:rsid w:val="00CD2BFD"/>
    <w:rsid w:val="00CD5B08"/>
    <w:rsid w:val="00CD62AF"/>
    <w:rsid w:val="00CD638F"/>
    <w:rsid w:val="00CD7B1E"/>
    <w:rsid w:val="00CE6AB4"/>
    <w:rsid w:val="00CF51FF"/>
    <w:rsid w:val="00CF56B8"/>
    <w:rsid w:val="00CF6A5D"/>
    <w:rsid w:val="00CF77FE"/>
    <w:rsid w:val="00D01020"/>
    <w:rsid w:val="00D038BB"/>
    <w:rsid w:val="00D039AF"/>
    <w:rsid w:val="00D04DBB"/>
    <w:rsid w:val="00D06F13"/>
    <w:rsid w:val="00D07360"/>
    <w:rsid w:val="00D0742E"/>
    <w:rsid w:val="00D10253"/>
    <w:rsid w:val="00D1123C"/>
    <w:rsid w:val="00D1190D"/>
    <w:rsid w:val="00D119A2"/>
    <w:rsid w:val="00D13CEF"/>
    <w:rsid w:val="00D16244"/>
    <w:rsid w:val="00D1646A"/>
    <w:rsid w:val="00D168F3"/>
    <w:rsid w:val="00D209E0"/>
    <w:rsid w:val="00D20ACA"/>
    <w:rsid w:val="00D223CB"/>
    <w:rsid w:val="00D22A0D"/>
    <w:rsid w:val="00D233BA"/>
    <w:rsid w:val="00D268F3"/>
    <w:rsid w:val="00D27400"/>
    <w:rsid w:val="00D30525"/>
    <w:rsid w:val="00D307D2"/>
    <w:rsid w:val="00D31575"/>
    <w:rsid w:val="00D31952"/>
    <w:rsid w:val="00D35A8E"/>
    <w:rsid w:val="00D37481"/>
    <w:rsid w:val="00D37A69"/>
    <w:rsid w:val="00D40AC3"/>
    <w:rsid w:val="00D4183C"/>
    <w:rsid w:val="00D42A4E"/>
    <w:rsid w:val="00D4420B"/>
    <w:rsid w:val="00D45338"/>
    <w:rsid w:val="00D50F28"/>
    <w:rsid w:val="00D50F45"/>
    <w:rsid w:val="00D51938"/>
    <w:rsid w:val="00D519D0"/>
    <w:rsid w:val="00D51E3A"/>
    <w:rsid w:val="00D5302D"/>
    <w:rsid w:val="00D562C6"/>
    <w:rsid w:val="00D57330"/>
    <w:rsid w:val="00D6027C"/>
    <w:rsid w:val="00D6056C"/>
    <w:rsid w:val="00D60693"/>
    <w:rsid w:val="00D642FD"/>
    <w:rsid w:val="00D65ED1"/>
    <w:rsid w:val="00D6695B"/>
    <w:rsid w:val="00D67775"/>
    <w:rsid w:val="00D67B07"/>
    <w:rsid w:val="00D719E4"/>
    <w:rsid w:val="00D74509"/>
    <w:rsid w:val="00D75875"/>
    <w:rsid w:val="00D76D09"/>
    <w:rsid w:val="00D76F90"/>
    <w:rsid w:val="00D77A49"/>
    <w:rsid w:val="00D80264"/>
    <w:rsid w:val="00D813D3"/>
    <w:rsid w:val="00D82FA8"/>
    <w:rsid w:val="00D8511D"/>
    <w:rsid w:val="00D851D8"/>
    <w:rsid w:val="00D85986"/>
    <w:rsid w:val="00D87EB1"/>
    <w:rsid w:val="00D90399"/>
    <w:rsid w:val="00D91517"/>
    <w:rsid w:val="00D92B6E"/>
    <w:rsid w:val="00D9419B"/>
    <w:rsid w:val="00D951E4"/>
    <w:rsid w:val="00D9656A"/>
    <w:rsid w:val="00D96A0C"/>
    <w:rsid w:val="00D96E08"/>
    <w:rsid w:val="00DA4139"/>
    <w:rsid w:val="00DA4549"/>
    <w:rsid w:val="00DA485F"/>
    <w:rsid w:val="00DA58B9"/>
    <w:rsid w:val="00DB0897"/>
    <w:rsid w:val="00DB2C2F"/>
    <w:rsid w:val="00DB34E3"/>
    <w:rsid w:val="00DB355E"/>
    <w:rsid w:val="00DB44C4"/>
    <w:rsid w:val="00DB46DD"/>
    <w:rsid w:val="00DB7D86"/>
    <w:rsid w:val="00DC037C"/>
    <w:rsid w:val="00DC198F"/>
    <w:rsid w:val="00DC1E8A"/>
    <w:rsid w:val="00DC250B"/>
    <w:rsid w:val="00DC735C"/>
    <w:rsid w:val="00DC7B8C"/>
    <w:rsid w:val="00DD076D"/>
    <w:rsid w:val="00DD319A"/>
    <w:rsid w:val="00DD6265"/>
    <w:rsid w:val="00DE01C3"/>
    <w:rsid w:val="00DE0BA8"/>
    <w:rsid w:val="00DE0C30"/>
    <w:rsid w:val="00DE1195"/>
    <w:rsid w:val="00DE38EC"/>
    <w:rsid w:val="00DE3CAA"/>
    <w:rsid w:val="00DE4D7E"/>
    <w:rsid w:val="00DE59AD"/>
    <w:rsid w:val="00DE72AE"/>
    <w:rsid w:val="00DF0817"/>
    <w:rsid w:val="00DF0BFF"/>
    <w:rsid w:val="00DF1DBE"/>
    <w:rsid w:val="00DF3C71"/>
    <w:rsid w:val="00DF3D2B"/>
    <w:rsid w:val="00DF5ED7"/>
    <w:rsid w:val="00DF6558"/>
    <w:rsid w:val="00E008CF"/>
    <w:rsid w:val="00E00FF9"/>
    <w:rsid w:val="00E01A03"/>
    <w:rsid w:val="00E01D46"/>
    <w:rsid w:val="00E02E96"/>
    <w:rsid w:val="00E03C5A"/>
    <w:rsid w:val="00E04854"/>
    <w:rsid w:val="00E11882"/>
    <w:rsid w:val="00E139E2"/>
    <w:rsid w:val="00E13BE7"/>
    <w:rsid w:val="00E145D6"/>
    <w:rsid w:val="00E17073"/>
    <w:rsid w:val="00E176F4"/>
    <w:rsid w:val="00E17B51"/>
    <w:rsid w:val="00E208FF"/>
    <w:rsid w:val="00E20DCD"/>
    <w:rsid w:val="00E22102"/>
    <w:rsid w:val="00E221C5"/>
    <w:rsid w:val="00E22D7F"/>
    <w:rsid w:val="00E23B33"/>
    <w:rsid w:val="00E23B41"/>
    <w:rsid w:val="00E314BD"/>
    <w:rsid w:val="00E317B1"/>
    <w:rsid w:val="00E31F6C"/>
    <w:rsid w:val="00E33E12"/>
    <w:rsid w:val="00E41C31"/>
    <w:rsid w:val="00E44922"/>
    <w:rsid w:val="00E4545A"/>
    <w:rsid w:val="00E456DC"/>
    <w:rsid w:val="00E45AF9"/>
    <w:rsid w:val="00E47A50"/>
    <w:rsid w:val="00E50D7B"/>
    <w:rsid w:val="00E51B6B"/>
    <w:rsid w:val="00E52CB5"/>
    <w:rsid w:val="00E539B6"/>
    <w:rsid w:val="00E54668"/>
    <w:rsid w:val="00E55018"/>
    <w:rsid w:val="00E568CA"/>
    <w:rsid w:val="00E56B0B"/>
    <w:rsid w:val="00E56EC1"/>
    <w:rsid w:val="00E61646"/>
    <w:rsid w:val="00E6194F"/>
    <w:rsid w:val="00E629C0"/>
    <w:rsid w:val="00E64BDE"/>
    <w:rsid w:val="00E650C7"/>
    <w:rsid w:val="00E65F7D"/>
    <w:rsid w:val="00E67092"/>
    <w:rsid w:val="00E70556"/>
    <w:rsid w:val="00E71C91"/>
    <w:rsid w:val="00E721DD"/>
    <w:rsid w:val="00E73946"/>
    <w:rsid w:val="00E7606B"/>
    <w:rsid w:val="00E831BA"/>
    <w:rsid w:val="00E838C8"/>
    <w:rsid w:val="00E84C66"/>
    <w:rsid w:val="00E8575A"/>
    <w:rsid w:val="00E85BD2"/>
    <w:rsid w:val="00E87F69"/>
    <w:rsid w:val="00E901F7"/>
    <w:rsid w:val="00E91BFE"/>
    <w:rsid w:val="00E92B38"/>
    <w:rsid w:val="00E94A8E"/>
    <w:rsid w:val="00E95BAC"/>
    <w:rsid w:val="00E966DF"/>
    <w:rsid w:val="00EA1839"/>
    <w:rsid w:val="00EA4EF5"/>
    <w:rsid w:val="00EA545B"/>
    <w:rsid w:val="00EB1E4F"/>
    <w:rsid w:val="00EB26C0"/>
    <w:rsid w:val="00EB3D31"/>
    <w:rsid w:val="00EB4DC8"/>
    <w:rsid w:val="00EB630C"/>
    <w:rsid w:val="00EB6518"/>
    <w:rsid w:val="00EC084F"/>
    <w:rsid w:val="00EC0CE1"/>
    <w:rsid w:val="00EC294B"/>
    <w:rsid w:val="00EC4A57"/>
    <w:rsid w:val="00EC5D95"/>
    <w:rsid w:val="00EC6DBF"/>
    <w:rsid w:val="00EC7478"/>
    <w:rsid w:val="00ED02FE"/>
    <w:rsid w:val="00ED1533"/>
    <w:rsid w:val="00ED196D"/>
    <w:rsid w:val="00ED2037"/>
    <w:rsid w:val="00ED4486"/>
    <w:rsid w:val="00ED48FB"/>
    <w:rsid w:val="00ED493C"/>
    <w:rsid w:val="00ED5B56"/>
    <w:rsid w:val="00ED6761"/>
    <w:rsid w:val="00ED6EF3"/>
    <w:rsid w:val="00ED7759"/>
    <w:rsid w:val="00ED7A9F"/>
    <w:rsid w:val="00EE032A"/>
    <w:rsid w:val="00EE1182"/>
    <w:rsid w:val="00EE2342"/>
    <w:rsid w:val="00EE2DF5"/>
    <w:rsid w:val="00EE47FB"/>
    <w:rsid w:val="00EE4A69"/>
    <w:rsid w:val="00EE7152"/>
    <w:rsid w:val="00EE72C2"/>
    <w:rsid w:val="00EF1E6F"/>
    <w:rsid w:val="00EF3855"/>
    <w:rsid w:val="00EF4A09"/>
    <w:rsid w:val="00EF7060"/>
    <w:rsid w:val="00EF724B"/>
    <w:rsid w:val="00F012B3"/>
    <w:rsid w:val="00F0139B"/>
    <w:rsid w:val="00F01EF8"/>
    <w:rsid w:val="00F02C0B"/>
    <w:rsid w:val="00F03AA2"/>
    <w:rsid w:val="00F03B97"/>
    <w:rsid w:val="00F05B5D"/>
    <w:rsid w:val="00F105C8"/>
    <w:rsid w:val="00F10F16"/>
    <w:rsid w:val="00F11A13"/>
    <w:rsid w:val="00F125F4"/>
    <w:rsid w:val="00F12F41"/>
    <w:rsid w:val="00F13777"/>
    <w:rsid w:val="00F14B57"/>
    <w:rsid w:val="00F1520C"/>
    <w:rsid w:val="00F174C1"/>
    <w:rsid w:val="00F200EF"/>
    <w:rsid w:val="00F22E86"/>
    <w:rsid w:val="00F23D07"/>
    <w:rsid w:val="00F245D7"/>
    <w:rsid w:val="00F26F3B"/>
    <w:rsid w:val="00F30F33"/>
    <w:rsid w:val="00F311C7"/>
    <w:rsid w:val="00F31E0D"/>
    <w:rsid w:val="00F355D6"/>
    <w:rsid w:val="00F35FA9"/>
    <w:rsid w:val="00F36149"/>
    <w:rsid w:val="00F37917"/>
    <w:rsid w:val="00F4222E"/>
    <w:rsid w:val="00F42F2D"/>
    <w:rsid w:val="00F43AD9"/>
    <w:rsid w:val="00F45F10"/>
    <w:rsid w:val="00F46CFC"/>
    <w:rsid w:val="00F5102A"/>
    <w:rsid w:val="00F51AC8"/>
    <w:rsid w:val="00F529E2"/>
    <w:rsid w:val="00F53309"/>
    <w:rsid w:val="00F55BA8"/>
    <w:rsid w:val="00F575CF"/>
    <w:rsid w:val="00F5793B"/>
    <w:rsid w:val="00F57FB2"/>
    <w:rsid w:val="00F610D4"/>
    <w:rsid w:val="00F6218B"/>
    <w:rsid w:val="00F62381"/>
    <w:rsid w:val="00F62568"/>
    <w:rsid w:val="00F631A8"/>
    <w:rsid w:val="00F64CAC"/>
    <w:rsid w:val="00F660B9"/>
    <w:rsid w:val="00F67F89"/>
    <w:rsid w:val="00F7274F"/>
    <w:rsid w:val="00F74E46"/>
    <w:rsid w:val="00F76CC4"/>
    <w:rsid w:val="00F803FE"/>
    <w:rsid w:val="00F81AA7"/>
    <w:rsid w:val="00F827AF"/>
    <w:rsid w:val="00F830E2"/>
    <w:rsid w:val="00F84309"/>
    <w:rsid w:val="00F8474F"/>
    <w:rsid w:val="00F86302"/>
    <w:rsid w:val="00F9349F"/>
    <w:rsid w:val="00F96A18"/>
    <w:rsid w:val="00FA02A6"/>
    <w:rsid w:val="00FA1116"/>
    <w:rsid w:val="00FA17FB"/>
    <w:rsid w:val="00FA2BC7"/>
    <w:rsid w:val="00FA312A"/>
    <w:rsid w:val="00FA3BB1"/>
    <w:rsid w:val="00FA4325"/>
    <w:rsid w:val="00FA5192"/>
    <w:rsid w:val="00FA63CD"/>
    <w:rsid w:val="00FB2F4D"/>
    <w:rsid w:val="00FB318E"/>
    <w:rsid w:val="00FB3BF6"/>
    <w:rsid w:val="00FB3E0B"/>
    <w:rsid w:val="00FB5AB7"/>
    <w:rsid w:val="00FB5E3B"/>
    <w:rsid w:val="00FC016E"/>
    <w:rsid w:val="00FC0223"/>
    <w:rsid w:val="00FC031B"/>
    <w:rsid w:val="00FC08FB"/>
    <w:rsid w:val="00FC4CDF"/>
    <w:rsid w:val="00FC50B7"/>
    <w:rsid w:val="00FC572A"/>
    <w:rsid w:val="00FC5C2B"/>
    <w:rsid w:val="00FC603F"/>
    <w:rsid w:val="00FC6F0B"/>
    <w:rsid w:val="00FC7633"/>
    <w:rsid w:val="00FD00F2"/>
    <w:rsid w:val="00FD3251"/>
    <w:rsid w:val="00FD54B3"/>
    <w:rsid w:val="00FD5509"/>
    <w:rsid w:val="00FD5AE9"/>
    <w:rsid w:val="00FD6BDE"/>
    <w:rsid w:val="00FD76FD"/>
    <w:rsid w:val="00FE0182"/>
    <w:rsid w:val="00FE11C9"/>
    <w:rsid w:val="00FE4638"/>
    <w:rsid w:val="00FE5625"/>
    <w:rsid w:val="00FE56FC"/>
    <w:rsid w:val="00FE6006"/>
    <w:rsid w:val="00FE6512"/>
    <w:rsid w:val="00FE6A29"/>
    <w:rsid w:val="00FF0253"/>
    <w:rsid w:val="00FF264B"/>
    <w:rsid w:val="00FF333C"/>
    <w:rsid w:val="00FF5BD3"/>
    <w:rsid w:val="00FF711F"/>
    <w:rsid w:val="00FF7292"/>
    <w:rsid w:val="00FF738D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7509"/>
  <w15:docId w15:val="{501620AE-D0D7-4AD0-BEEC-1759941A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20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FD6B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link w:val="HeaderChar"/>
    <w:uiPriority w:val="99"/>
    <w:unhideWhenUsed/>
    <w:rsid w:val="00FD6B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6BD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link w:val="FooterChar"/>
    <w:uiPriority w:val="99"/>
    <w:semiHidden/>
    <w:unhideWhenUsed/>
    <w:rsid w:val="00FD6B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6BDE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link w:val="BalloonTextChar"/>
    <w:uiPriority w:val="99"/>
    <w:semiHidden/>
    <w:unhideWhenUsed/>
    <w:rsid w:val="00FD6B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link w:val="ListParagraphChar"/>
    <w:uiPriority w:val="1"/>
    <w:qFormat/>
    <w:rsid w:val="00FD6BD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Char">
    <w:name w:val="2 Char"/>
    <w:link w:val="2"/>
    <w:locked/>
    <w:rsid w:val="00FD6BDE"/>
    <w:rPr>
      <w:rFonts w:ascii=".VnSouthern" w:hAnsi=".VnSouthern"/>
      <w:sz w:val="23"/>
      <w:szCs w:val="23"/>
    </w:rPr>
  </w:style>
  <w:style w:type="paragraph" w:customStyle="1" w:styleId="2">
    <w:name w:val="2"/>
    <w:link w:val="2Char"/>
    <w:rsid w:val="00FD6BDE"/>
    <w:pPr>
      <w:spacing w:before="80" w:after="0" w:line="268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CharCharCharCharCharCharChar">
    <w:name w:val="Char Char Char Char Char Char Char"/>
    <w:autoRedefine/>
    <w:uiPriority w:val="99"/>
    <w:rsid w:val="00FD6BD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qFormat/>
    <w:rsid w:val="00FD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D6B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2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504201"/>
    <w:rPr>
      <w:rFonts w:eastAsia="Arial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rsid w:val="0049385E"/>
    <w:rPr>
      <w:rFonts w:ascii="Times New Roman" w:eastAsia="Times New Roman" w:hAnsi="Times New Roman" w:cs="Times New Roman"/>
      <w:sz w:val="28"/>
      <w:szCs w:val="24"/>
    </w:rPr>
  </w:style>
  <w:style w:type="character" w:customStyle="1" w:styleId="Ghichcuitrang">
    <w:name w:val="Ghi chú cuối trang_"/>
    <w:basedOn w:val="DefaultParagraphFont"/>
    <w:link w:val="Ghichcuitrang2"/>
    <w:qFormat/>
    <w:rsid w:val="00EE7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hichcuitrang2">
    <w:name w:val="Ghi chú cuối trang2"/>
    <w:basedOn w:val="Normal"/>
    <w:link w:val="Ghichcuitrang"/>
    <w:qFormat/>
    <w:rsid w:val="00EE72C2"/>
    <w:pPr>
      <w:widowControl w:val="0"/>
      <w:shd w:val="clear" w:color="auto" w:fill="FFFFFF"/>
      <w:spacing w:before="120" w:line="307" w:lineRule="exact"/>
      <w:ind w:firstLine="400"/>
      <w:jc w:val="both"/>
    </w:pPr>
    <w:rPr>
      <w:sz w:val="22"/>
      <w:szCs w:val="22"/>
    </w:rPr>
  </w:style>
  <w:style w:type="character" w:customStyle="1" w:styleId="Vnbnnidung">
    <w:name w:val="Văn bản nội dung_"/>
    <w:basedOn w:val="DefaultParagraphFont"/>
    <w:link w:val="Vnbnnidung8"/>
    <w:qFormat/>
    <w:rsid w:val="00EE72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EE72C2"/>
    <w:pPr>
      <w:widowControl w:val="0"/>
      <w:shd w:val="clear" w:color="auto" w:fill="FFFFFF"/>
      <w:spacing w:line="326" w:lineRule="exact"/>
      <w:ind w:hanging="1660"/>
      <w:jc w:val="both"/>
    </w:pPr>
    <w:rPr>
      <w:sz w:val="22"/>
      <w:szCs w:val="22"/>
    </w:rPr>
  </w:style>
  <w:style w:type="character" w:customStyle="1" w:styleId="Vnbnnidung1">
    <w:name w:val="Văn bản nội dung1"/>
    <w:basedOn w:val="Vnbnnidung"/>
    <w:qFormat/>
    <w:rsid w:val="00EE72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basedOn w:val="Vnbnnidung"/>
    <w:qFormat/>
    <w:rsid w:val="00EE72C2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CD173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8D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3"/>
    <w:basedOn w:val="Vnbnnidung"/>
    <w:rsid w:val="00DB34E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Vnbnnidung10pt">
    <w:name w:val="Văn bản nội dung + 10 pt"/>
    <w:aliases w:val="In đậm1"/>
    <w:basedOn w:val="Vnbnnidung"/>
    <w:qFormat/>
    <w:rsid w:val="00DB34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35FBF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5FBF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535FBF"/>
    <w:pPr>
      <w:widowControl w:val="0"/>
      <w:autoSpaceDE w:val="0"/>
      <w:autoSpaceDN w:val="0"/>
      <w:spacing w:after="160" w:line="259" w:lineRule="auto"/>
    </w:pPr>
    <w:rPr>
      <w:rFonts w:asciiTheme="minorHAnsi" w:hAnsiTheme="minorHAns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44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64AF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915E0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7620E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47620E"/>
    <w:rPr>
      <w:rFonts w:ascii="UTMAvoBold" w:hAnsi="UTMAvoBold" w:hint="default"/>
      <w:b/>
      <w:bCs/>
      <w:i w:val="0"/>
      <w:iCs w:val="0"/>
      <w:color w:val="EE4A9A"/>
      <w:sz w:val="28"/>
      <w:szCs w:val="28"/>
    </w:rPr>
  </w:style>
  <w:style w:type="character" w:customStyle="1" w:styleId="fontstyle41">
    <w:name w:val="fontstyle41"/>
    <w:basedOn w:val="DefaultParagraphFont"/>
    <w:rsid w:val="0047620E"/>
    <w:rPr>
      <w:rFonts w:ascii="Barmeno-ExtraBold" w:hAnsi="Barmeno-ExtraBold" w:hint="default"/>
      <w:b/>
      <w:bCs/>
      <w:i w:val="0"/>
      <w:iCs w:val="0"/>
      <w:color w:val="EE4A9A"/>
      <w:sz w:val="34"/>
      <w:szCs w:val="34"/>
    </w:rPr>
  </w:style>
  <w:style w:type="character" w:customStyle="1" w:styleId="fontstyle51">
    <w:name w:val="fontstyle51"/>
    <w:basedOn w:val="DefaultParagraphFont"/>
    <w:rsid w:val="0047620E"/>
    <w:rPr>
      <w:rFonts w:ascii="MyriadPro-It" w:hAnsi="MyriadPro-It" w:hint="default"/>
      <w:b w:val="0"/>
      <w:bCs w:val="0"/>
      <w:i/>
      <w:iCs/>
      <w:color w:val="000000"/>
      <w:sz w:val="26"/>
      <w:szCs w:val="26"/>
    </w:rPr>
  </w:style>
  <w:style w:type="character" w:customStyle="1" w:styleId="fontstyle61">
    <w:name w:val="fontstyle61"/>
    <w:basedOn w:val="DefaultParagraphFont"/>
    <w:rsid w:val="0047620E"/>
    <w:rPr>
      <w:rFonts w:ascii="MyriadPro-Semibold" w:hAnsi="MyriadPro-Semibold" w:hint="default"/>
      <w:b w:val="0"/>
      <w:bCs w:val="0"/>
      <w:i w:val="0"/>
      <w:iCs w:val="0"/>
      <w:color w:val="FFFFFF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F5C08"/>
    <w:rPr>
      <w:color w:val="0000FF"/>
      <w:u w:val="single"/>
    </w:rPr>
  </w:style>
  <w:style w:type="table" w:customStyle="1" w:styleId="TableGrid45">
    <w:name w:val="Table Grid45"/>
    <w:basedOn w:val="TableNormal"/>
    <w:next w:val="TableGrid"/>
    <w:uiPriority w:val="59"/>
    <w:rsid w:val="00BF0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39"/>
    <w:rsid w:val="002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39"/>
    <w:rsid w:val="002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2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19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19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BB1C5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3D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88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88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Innghing4">
    <w:name w:val="Văn bản nội dung + In nghiêng4"/>
    <w:qFormat/>
    <w:rsid w:val="00B175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customStyle="1" w:styleId="TableGrid65">
    <w:name w:val="Table Grid65"/>
    <w:basedOn w:val="TableNormal"/>
    <w:next w:val="TableGrid"/>
    <w:uiPriority w:val="39"/>
    <w:rsid w:val="00AE162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AE162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39"/>
    <w:rsid w:val="00AE162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4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34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CBC0-8138-4C3B-858B-91657707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1031</cp:revision>
  <cp:lastPrinted>2022-01-09T15:34:00Z</cp:lastPrinted>
  <dcterms:created xsi:type="dcterms:W3CDTF">2021-09-18T08:24:00Z</dcterms:created>
  <dcterms:modified xsi:type="dcterms:W3CDTF">2025-05-30T04:02:00Z</dcterms:modified>
</cp:coreProperties>
</file>