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2894E" w14:textId="77777777" w:rsidR="005F7E44" w:rsidRPr="00E80564" w:rsidRDefault="005F7E44" w:rsidP="005F7E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0564">
        <w:rPr>
          <w:rFonts w:ascii="Times New Roman" w:hAnsi="Times New Roman" w:cs="Times New Roman"/>
          <w:b/>
          <w:bCs/>
          <w:sz w:val="28"/>
          <w:szCs w:val="28"/>
        </w:rPr>
        <w:t xml:space="preserve">Tiết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80564">
        <w:rPr>
          <w:rFonts w:ascii="Times New Roman" w:hAnsi="Times New Roman" w:cs="Times New Roman"/>
          <w:b/>
          <w:bCs/>
          <w:sz w:val="28"/>
          <w:szCs w:val="28"/>
        </w:rPr>
        <w:t>: Toán</w:t>
      </w:r>
    </w:p>
    <w:p w14:paraId="761A5A43" w14:textId="77777777" w:rsidR="005F7E44" w:rsidRPr="00E80564" w:rsidRDefault="005F7E44" w:rsidP="005F7E44">
      <w:pPr>
        <w:ind w:hanging="720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E80564">
        <w:rPr>
          <w:rFonts w:ascii="Times New Roman" w:eastAsia="Arial" w:hAnsi="Times New Roman" w:cs="Times New Roman"/>
          <w:b/>
          <w:sz w:val="28"/>
          <w:szCs w:val="28"/>
        </w:rPr>
        <w:t>BÀI 88: BIỂU ĐỒ CỘT</w:t>
      </w:r>
      <w:r w:rsidRPr="00E80564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(TIẾT 2)</w:t>
      </w:r>
    </w:p>
    <w:p w14:paraId="6C05AFE0" w14:textId="77777777" w:rsidR="005F7E44" w:rsidRPr="00E80564" w:rsidRDefault="005F7E44" w:rsidP="005F7E44">
      <w:pPr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E80564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I. Yêu cầu cần đạt: </w:t>
      </w:r>
    </w:p>
    <w:p w14:paraId="3139282D" w14:textId="77777777" w:rsidR="005F7E44" w:rsidRPr="00E80564" w:rsidRDefault="005F7E44" w:rsidP="005F7E44">
      <w:pPr>
        <w:pStyle w:val="NoSpacing"/>
        <w:jc w:val="both"/>
        <w:rPr>
          <w:sz w:val="28"/>
          <w:szCs w:val="28"/>
        </w:rPr>
      </w:pPr>
      <w:r w:rsidRPr="00E80564">
        <w:rPr>
          <w:sz w:val="28"/>
          <w:szCs w:val="28"/>
        </w:rPr>
        <w:t xml:space="preserve">- Đọc và mô tả được các số liệu ở dạng biểu đồ cột </w:t>
      </w:r>
    </w:p>
    <w:p w14:paraId="78C70D4D" w14:textId="77777777" w:rsidR="005F7E44" w:rsidRPr="00E80564" w:rsidRDefault="005F7E44" w:rsidP="005F7E44">
      <w:pPr>
        <w:pStyle w:val="NoSpacing"/>
        <w:jc w:val="both"/>
        <w:rPr>
          <w:sz w:val="28"/>
          <w:szCs w:val="28"/>
        </w:rPr>
      </w:pPr>
      <w:r w:rsidRPr="00E80564">
        <w:rPr>
          <w:sz w:val="28"/>
          <w:szCs w:val="28"/>
        </w:rPr>
        <w:t>- Biết phân tích số liệu cho trên biểu đồ cột.</w:t>
      </w:r>
    </w:p>
    <w:p w14:paraId="075643B4" w14:textId="77777777" w:rsidR="005F7E44" w:rsidRPr="00E80564" w:rsidRDefault="005F7E44" w:rsidP="005F7E44">
      <w:pPr>
        <w:pStyle w:val="NoSpacing"/>
        <w:jc w:val="both"/>
        <w:rPr>
          <w:sz w:val="28"/>
          <w:szCs w:val="28"/>
        </w:rPr>
      </w:pPr>
      <w:r w:rsidRPr="00E80564">
        <w:rPr>
          <w:sz w:val="28"/>
          <w:szCs w:val="28"/>
        </w:rPr>
        <w:t xml:space="preserve">- Sắp xếp các số liệu vào biểu đồ cột ( không yêu cầu học sinh vẽ biểu đồ ) </w:t>
      </w:r>
    </w:p>
    <w:p w14:paraId="13700644" w14:textId="77777777" w:rsidR="005F7E44" w:rsidRPr="00E80564" w:rsidRDefault="005F7E44" w:rsidP="005F7E44">
      <w:pPr>
        <w:rPr>
          <w:rFonts w:ascii="Times New Roman" w:hAnsi="Times New Roman" w:cs="Times New Roman"/>
          <w:b/>
          <w:sz w:val="28"/>
          <w:szCs w:val="28"/>
        </w:rPr>
      </w:pPr>
      <w:r w:rsidRPr="00E80564">
        <w:rPr>
          <w:rFonts w:ascii="Times New Roman" w:hAnsi="Times New Roman" w:cs="Times New Roman"/>
          <w:b/>
          <w:sz w:val="28"/>
          <w:szCs w:val="28"/>
        </w:rPr>
        <w:t xml:space="preserve">II. Đồ dùng dạy học </w:t>
      </w:r>
    </w:p>
    <w:p w14:paraId="4BAD292E" w14:textId="77777777" w:rsidR="005F7E44" w:rsidRPr="00E80564" w:rsidRDefault="005F7E44" w:rsidP="005F7E44">
      <w:pPr>
        <w:rPr>
          <w:rFonts w:ascii="Times New Roman" w:hAnsi="Times New Roman" w:cs="Times New Roman"/>
          <w:sz w:val="28"/>
          <w:szCs w:val="28"/>
        </w:rPr>
      </w:pPr>
      <w:r w:rsidRPr="00E80564">
        <w:rPr>
          <w:rFonts w:ascii="Times New Roman" w:hAnsi="Times New Roman" w:cs="Times New Roman"/>
          <w:sz w:val="28"/>
          <w:szCs w:val="28"/>
        </w:rPr>
        <w:t>- Máy tính, tivi</w:t>
      </w:r>
    </w:p>
    <w:p w14:paraId="4D11B8AE" w14:textId="77777777" w:rsidR="005F7E44" w:rsidRPr="00E80564" w:rsidRDefault="005F7E44" w:rsidP="005F7E44">
      <w:pPr>
        <w:rPr>
          <w:rFonts w:ascii="Times New Roman" w:hAnsi="Times New Roman" w:cs="Times New Roman"/>
          <w:sz w:val="28"/>
          <w:szCs w:val="28"/>
        </w:rPr>
      </w:pPr>
      <w:r w:rsidRPr="00E80564">
        <w:rPr>
          <w:rFonts w:ascii="Times New Roman" w:hAnsi="Times New Roman" w:cs="Times New Roman"/>
          <w:sz w:val="28"/>
          <w:szCs w:val="28"/>
        </w:rPr>
        <w:t>- SGK</w:t>
      </w:r>
    </w:p>
    <w:p w14:paraId="3BE6C56D" w14:textId="77777777" w:rsidR="005F7E44" w:rsidRPr="00E80564" w:rsidRDefault="005F7E44" w:rsidP="005F7E44">
      <w:pPr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E80564">
        <w:rPr>
          <w:rFonts w:ascii="Times New Roman" w:hAnsi="Times New Roman" w:cs="Times New Roman"/>
          <w:b/>
          <w:sz w:val="28"/>
          <w:szCs w:val="28"/>
        </w:rPr>
        <w:t>III. Các hoạt động dạy học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3"/>
        <w:gridCol w:w="4521"/>
      </w:tblGrid>
      <w:tr w:rsidR="005F7E44" w:rsidRPr="00E80564" w14:paraId="61D5CDDE" w14:textId="77777777" w:rsidTr="00AB786A">
        <w:tc>
          <w:tcPr>
            <w:tcW w:w="5113" w:type="dxa"/>
          </w:tcPr>
          <w:p w14:paraId="1F30B4C0" w14:textId="77777777" w:rsidR="005F7E44" w:rsidRPr="00E80564" w:rsidRDefault="005F7E44" w:rsidP="00AB7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8056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521" w:type="dxa"/>
          </w:tcPr>
          <w:p w14:paraId="2A92EE89" w14:textId="77777777" w:rsidR="005F7E44" w:rsidRPr="00E80564" w:rsidRDefault="005F7E44" w:rsidP="00AB7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8056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5F7E44" w:rsidRPr="00E80564" w14:paraId="708B3C92" w14:textId="77777777" w:rsidTr="00AB786A">
        <w:tc>
          <w:tcPr>
            <w:tcW w:w="9634" w:type="dxa"/>
            <w:gridSpan w:val="2"/>
          </w:tcPr>
          <w:p w14:paraId="62479E28" w14:textId="77777777" w:rsidR="005F7E44" w:rsidRPr="00E80564" w:rsidRDefault="005F7E44" w:rsidP="00AB786A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E805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1. Hoạt động mở đầu, kết nối:</w:t>
            </w:r>
            <w:r w:rsidRPr="00E80564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</w:p>
        </w:tc>
      </w:tr>
      <w:tr w:rsidR="005F7E44" w:rsidRPr="00E80564" w14:paraId="4C613391" w14:textId="77777777" w:rsidTr="00AB786A">
        <w:tc>
          <w:tcPr>
            <w:tcW w:w="5113" w:type="dxa"/>
          </w:tcPr>
          <w:p w14:paraId="289F974A" w14:textId="77777777" w:rsidR="005F7E44" w:rsidRPr="00E80564" w:rsidRDefault="005F7E44" w:rsidP="00AB786A">
            <w:pPr>
              <w:pStyle w:val="NoSpacing"/>
              <w:jc w:val="both"/>
              <w:rPr>
                <w:sz w:val="28"/>
                <w:szCs w:val="28"/>
              </w:rPr>
            </w:pPr>
            <w:r w:rsidRPr="00E80564">
              <w:rPr>
                <w:sz w:val="28"/>
                <w:szCs w:val="28"/>
              </w:rPr>
              <w:t>- GV tổ chức trò chơi “Ai đúng - Ai nhanh”.</w:t>
            </w:r>
          </w:p>
          <w:p w14:paraId="0D7BBB3E" w14:textId="77777777" w:rsidR="005F7E44" w:rsidRPr="00E80564" w:rsidRDefault="005F7E44" w:rsidP="00AB786A">
            <w:pPr>
              <w:pStyle w:val="NoSpacing"/>
              <w:jc w:val="both"/>
              <w:rPr>
                <w:sz w:val="28"/>
                <w:szCs w:val="28"/>
              </w:rPr>
            </w:pPr>
            <w:r w:rsidRPr="00E80564">
              <w:rPr>
                <w:sz w:val="28"/>
                <w:szCs w:val="28"/>
              </w:rPr>
              <w:t>- GV chuẩn bị bộ câu hỏi để HS tham gia trả lời.</w:t>
            </w:r>
          </w:p>
          <w:p w14:paraId="5ECAE654" w14:textId="77777777" w:rsidR="005F7E44" w:rsidRPr="00E80564" w:rsidRDefault="005F7E44" w:rsidP="00AB786A">
            <w:pPr>
              <w:pStyle w:val="NoSpacing"/>
              <w:jc w:val="both"/>
              <w:rPr>
                <w:sz w:val="28"/>
                <w:szCs w:val="28"/>
              </w:rPr>
            </w:pPr>
            <w:r w:rsidRPr="00E80564">
              <w:rPr>
                <w:sz w:val="28"/>
                <w:szCs w:val="28"/>
              </w:rPr>
              <w:t>- Khi GV đọc xong câu hỏi, HS nào giơ tay nhanh và trả lời đúng thì nhận 1 bông hoa.</w:t>
            </w:r>
          </w:p>
          <w:p w14:paraId="28F3162F" w14:textId="77777777" w:rsidR="005F7E44" w:rsidRPr="00E80564" w:rsidRDefault="005F7E44" w:rsidP="00AB786A">
            <w:pPr>
              <w:pStyle w:val="NoSpacing"/>
              <w:jc w:val="both"/>
              <w:rPr>
                <w:sz w:val="28"/>
                <w:szCs w:val="28"/>
              </w:rPr>
            </w:pPr>
            <w:r w:rsidRPr="00E80564">
              <w:rPr>
                <w:sz w:val="28"/>
                <w:szCs w:val="28"/>
              </w:rPr>
              <w:t>Sau trò chơi, GV tổng kết hoa, HS nào có nhiều hoa sẽ là người thắng cuộc và được GV tặng phần quà.</w:t>
            </w:r>
          </w:p>
          <w:p w14:paraId="10A6D19C" w14:textId="77777777" w:rsidR="005F7E44" w:rsidRPr="00E80564" w:rsidRDefault="005F7E44" w:rsidP="00AB786A">
            <w:pPr>
              <w:pStyle w:val="NoSpacing"/>
              <w:jc w:val="both"/>
              <w:rPr>
                <w:sz w:val="28"/>
                <w:szCs w:val="28"/>
              </w:rPr>
            </w:pPr>
            <w:r w:rsidRPr="00E80564">
              <w:rPr>
                <w:sz w:val="28"/>
                <w:szCs w:val="28"/>
              </w:rPr>
              <w:t>- GV cho HS tham gia trò chơi.</w:t>
            </w:r>
          </w:p>
          <w:p w14:paraId="6AC3FA8D" w14:textId="77777777" w:rsidR="005F7E44" w:rsidRPr="00E80564" w:rsidRDefault="005F7E44" w:rsidP="00AB786A">
            <w:pPr>
              <w:pStyle w:val="NoSpacing"/>
              <w:jc w:val="both"/>
              <w:rPr>
                <w:sz w:val="28"/>
                <w:szCs w:val="28"/>
              </w:rPr>
            </w:pPr>
            <w:r w:rsidRPr="00E80564">
              <w:rPr>
                <w:sz w:val="28"/>
                <w:szCs w:val="28"/>
              </w:rPr>
              <w:t>- GV nhận xét trò chơi.</w:t>
            </w:r>
          </w:p>
        </w:tc>
        <w:tc>
          <w:tcPr>
            <w:tcW w:w="4521" w:type="dxa"/>
          </w:tcPr>
          <w:p w14:paraId="7B6FEBDB" w14:textId="77777777" w:rsidR="005F7E44" w:rsidRPr="00E80564" w:rsidRDefault="005F7E44" w:rsidP="00AB786A">
            <w:pPr>
              <w:pStyle w:val="NoSpacing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E80564">
              <w:rPr>
                <w:rFonts w:eastAsia="Times New Roman"/>
                <w:sz w:val="28"/>
                <w:szCs w:val="28"/>
                <w:lang w:val="nl-NL"/>
              </w:rPr>
              <w:t>HS lắng nghe luật chơi.</w:t>
            </w:r>
          </w:p>
          <w:p w14:paraId="0FB81B56" w14:textId="77777777" w:rsidR="005F7E44" w:rsidRPr="00E80564" w:rsidRDefault="005F7E44" w:rsidP="00AB786A">
            <w:pPr>
              <w:pStyle w:val="NoSpacing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</w:p>
          <w:p w14:paraId="24FD5F93" w14:textId="77777777" w:rsidR="005F7E44" w:rsidRPr="00E80564" w:rsidRDefault="005F7E44" w:rsidP="00AB786A">
            <w:pPr>
              <w:pStyle w:val="NoSpacing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</w:p>
          <w:p w14:paraId="2748601F" w14:textId="77777777" w:rsidR="005F7E44" w:rsidRPr="00E80564" w:rsidRDefault="005F7E44" w:rsidP="00AB786A">
            <w:pPr>
              <w:pStyle w:val="NoSpacing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</w:p>
          <w:p w14:paraId="1E9C5750" w14:textId="77777777" w:rsidR="005F7E44" w:rsidRPr="00E80564" w:rsidRDefault="005F7E44" w:rsidP="00AB786A">
            <w:pPr>
              <w:pStyle w:val="NoSpacing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</w:p>
          <w:p w14:paraId="6ECE4791" w14:textId="77777777" w:rsidR="005F7E44" w:rsidRPr="00E80564" w:rsidRDefault="005F7E44" w:rsidP="00AB786A">
            <w:pPr>
              <w:pStyle w:val="NoSpacing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</w:p>
          <w:p w14:paraId="7A9C65A8" w14:textId="77777777" w:rsidR="005F7E44" w:rsidRPr="00E80564" w:rsidRDefault="005F7E44" w:rsidP="00AB786A">
            <w:pPr>
              <w:pStyle w:val="NoSpacing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</w:p>
          <w:p w14:paraId="5CF4D218" w14:textId="77777777" w:rsidR="005F7E44" w:rsidRPr="00E80564" w:rsidRDefault="005F7E44" w:rsidP="00AB786A">
            <w:pPr>
              <w:pStyle w:val="NoSpacing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E80564">
              <w:rPr>
                <w:rFonts w:eastAsia="Times New Roman"/>
                <w:sz w:val="28"/>
                <w:szCs w:val="28"/>
                <w:lang w:val="nl-NL"/>
              </w:rPr>
              <w:t>- HS tham gia chơi.</w:t>
            </w:r>
          </w:p>
          <w:p w14:paraId="372CCA7F" w14:textId="77777777" w:rsidR="005F7E44" w:rsidRPr="00E80564" w:rsidRDefault="005F7E44" w:rsidP="00AB786A">
            <w:pPr>
              <w:pStyle w:val="NoSpacing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E80564">
              <w:rPr>
                <w:rFonts w:eastAsia="Times New Roman"/>
                <w:sz w:val="28"/>
                <w:szCs w:val="28"/>
                <w:lang w:val="nl-NL"/>
              </w:rPr>
              <w:t>- HS lắng nghe.</w:t>
            </w:r>
          </w:p>
        </w:tc>
      </w:tr>
      <w:tr w:rsidR="005F7E44" w:rsidRPr="00E80564" w14:paraId="60ABE81B" w14:textId="77777777" w:rsidTr="00AB786A">
        <w:tc>
          <w:tcPr>
            <w:tcW w:w="9634" w:type="dxa"/>
            <w:gridSpan w:val="2"/>
          </w:tcPr>
          <w:p w14:paraId="48041BD0" w14:textId="77777777" w:rsidR="005F7E44" w:rsidRPr="00E80564" w:rsidRDefault="005F7E44" w:rsidP="00AB786A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8056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 w:rsidRPr="00E8056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luyện tập, thực hành</w:t>
            </w:r>
          </w:p>
        </w:tc>
      </w:tr>
      <w:tr w:rsidR="005F7E44" w:rsidRPr="00E80564" w14:paraId="00B62B13" w14:textId="77777777" w:rsidTr="00AB786A">
        <w:tc>
          <w:tcPr>
            <w:tcW w:w="5113" w:type="dxa"/>
          </w:tcPr>
          <w:p w14:paraId="3DF44314" w14:textId="77777777" w:rsidR="005F7E44" w:rsidRPr="00E80564" w:rsidRDefault="005F7E44" w:rsidP="00AB786A">
            <w:pPr>
              <w:pStyle w:val="NoSpacing"/>
              <w:jc w:val="both"/>
              <w:rPr>
                <w:b/>
                <w:sz w:val="28"/>
                <w:szCs w:val="28"/>
              </w:rPr>
            </w:pPr>
            <w:r w:rsidRPr="00E80564">
              <w:rPr>
                <w:b/>
                <w:sz w:val="28"/>
                <w:szCs w:val="28"/>
              </w:rPr>
              <w:t>Hoạt động 1: làm việc cả lớp.</w:t>
            </w:r>
          </w:p>
          <w:p w14:paraId="5EBE25FD" w14:textId="77777777" w:rsidR="005F7E44" w:rsidRPr="00E80564" w:rsidRDefault="005F7E44" w:rsidP="00AB786A">
            <w:pPr>
              <w:pStyle w:val="NoSpacing"/>
              <w:jc w:val="both"/>
              <w:rPr>
                <w:b/>
                <w:sz w:val="28"/>
                <w:szCs w:val="28"/>
              </w:rPr>
            </w:pPr>
            <w:r w:rsidRPr="00E80564">
              <w:rPr>
                <w:b/>
                <w:sz w:val="28"/>
                <w:szCs w:val="28"/>
              </w:rPr>
              <w:t xml:space="preserve">Bài 2: </w:t>
            </w:r>
          </w:p>
          <w:p w14:paraId="3FC43EF1" w14:textId="77777777" w:rsidR="005F7E44" w:rsidRPr="00E80564" w:rsidRDefault="005F7E44" w:rsidP="00AB786A">
            <w:pPr>
              <w:pStyle w:val="NoSpacing"/>
              <w:jc w:val="both"/>
              <w:rPr>
                <w:b/>
                <w:sz w:val="28"/>
                <w:szCs w:val="28"/>
              </w:rPr>
            </w:pPr>
            <w:r w:rsidRPr="00E80564">
              <w:rPr>
                <w:b/>
                <w:sz w:val="28"/>
                <w:szCs w:val="28"/>
              </w:rPr>
              <w:t xml:space="preserve">- </w:t>
            </w:r>
            <w:r w:rsidRPr="00E80564">
              <w:rPr>
                <w:sz w:val="28"/>
                <w:szCs w:val="28"/>
              </w:rPr>
              <w:t>Gọi HS đọc yêu cầu.</w:t>
            </w:r>
          </w:p>
          <w:p w14:paraId="66AF69D5" w14:textId="77777777" w:rsidR="005F7E44" w:rsidRPr="00E80564" w:rsidRDefault="005F7E44" w:rsidP="00AB786A">
            <w:pPr>
              <w:pStyle w:val="NoSpacing"/>
              <w:jc w:val="both"/>
              <w:rPr>
                <w:sz w:val="28"/>
                <w:szCs w:val="28"/>
              </w:rPr>
            </w:pPr>
            <w:r w:rsidRPr="00E80564">
              <w:rPr>
                <w:sz w:val="28"/>
                <w:szCs w:val="28"/>
              </w:rPr>
              <w:t>- Em hãy nêu tên của biểu đồ.</w:t>
            </w:r>
          </w:p>
          <w:p w14:paraId="727BF8C0" w14:textId="77777777" w:rsidR="005F7E44" w:rsidRPr="00E80564" w:rsidRDefault="005F7E44" w:rsidP="00AB786A">
            <w:pPr>
              <w:pStyle w:val="NoSpacing"/>
              <w:jc w:val="both"/>
              <w:rPr>
                <w:sz w:val="28"/>
                <w:szCs w:val="28"/>
              </w:rPr>
            </w:pPr>
          </w:p>
          <w:p w14:paraId="1902DEEE" w14:textId="77777777" w:rsidR="005F7E44" w:rsidRPr="00E80564" w:rsidRDefault="005F7E44" w:rsidP="00AB786A">
            <w:pPr>
              <w:pStyle w:val="NoSpacing"/>
              <w:jc w:val="both"/>
              <w:rPr>
                <w:sz w:val="28"/>
                <w:szCs w:val="28"/>
              </w:rPr>
            </w:pPr>
            <w:r w:rsidRPr="00E80564">
              <w:rPr>
                <w:sz w:val="28"/>
                <w:szCs w:val="28"/>
              </w:rPr>
              <w:t>- GV yêu cầu học sinh hoạt động nhóm 4.     Quan sát tranh và trả lời câu hỏi.</w:t>
            </w:r>
          </w:p>
          <w:p w14:paraId="1E2F09A2" w14:textId="77777777" w:rsidR="005F7E44" w:rsidRPr="00E80564" w:rsidRDefault="005F7E44" w:rsidP="00AB786A">
            <w:pPr>
              <w:pStyle w:val="NoSpacing"/>
              <w:jc w:val="both"/>
              <w:rPr>
                <w:sz w:val="28"/>
                <w:szCs w:val="28"/>
              </w:rPr>
            </w:pPr>
          </w:p>
          <w:p w14:paraId="0D915609" w14:textId="77777777" w:rsidR="005F7E44" w:rsidRPr="00E80564" w:rsidRDefault="005F7E44" w:rsidP="00AB786A">
            <w:pPr>
              <w:pStyle w:val="NoSpacing"/>
              <w:jc w:val="both"/>
              <w:rPr>
                <w:sz w:val="28"/>
                <w:szCs w:val="28"/>
              </w:rPr>
            </w:pPr>
          </w:p>
          <w:p w14:paraId="1B9E4401" w14:textId="77777777" w:rsidR="005F7E44" w:rsidRPr="00E80564" w:rsidRDefault="005F7E44" w:rsidP="00AB786A">
            <w:pPr>
              <w:pStyle w:val="NoSpacing"/>
              <w:jc w:val="both"/>
              <w:rPr>
                <w:sz w:val="28"/>
                <w:szCs w:val="28"/>
              </w:rPr>
            </w:pPr>
            <w:r w:rsidRPr="00E80564">
              <w:rPr>
                <w:sz w:val="28"/>
                <w:szCs w:val="28"/>
              </w:rPr>
              <w:t>+ Hãy so sánh độ cao của mỗi cột, từ đó trả lời câu hỏi:</w:t>
            </w:r>
          </w:p>
          <w:p w14:paraId="21A39EB3" w14:textId="77777777" w:rsidR="005F7E44" w:rsidRPr="00E80564" w:rsidRDefault="005F7E44" w:rsidP="00AB786A">
            <w:pPr>
              <w:pStyle w:val="NoSpacing"/>
              <w:jc w:val="both"/>
              <w:rPr>
                <w:sz w:val="28"/>
                <w:szCs w:val="28"/>
              </w:rPr>
            </w:pPr>
            <w:r w:rsidRPr="00E80564">
              <w:rPr>
                <w:sz w:val="28"/>
                <w:szCs w:val="28"/>
              </w:rPr>
              <w:t>a) Số lượng xuất khẩu hạt tiêu của Việt Nam trong năm 2020 là bao nhiêu tấn?</w:t>
            </w:r>
          </w:p>
          <w:p w14:paraId="1D0C05AE" w14:textId="77777777" w:rsidR="005F7E44" w:rsidRPr="00E80564" w:rsidRDefault="005F7E44" w:rsidP="00AB786A">
            <w:pPr>
              <w:pStyle w:val="NoSpacing"/>
              <w:jc w:val="both"/>
              <w:rPr>
                <w:sz w:val="28"/>
                <w:szCs w:val="28"/>
              </w:rPr>
            </w:pPr>
            <w:r w:rsidRPr="00E80564">
              <w:rPr>
                <w:sz w:val="28"/>
                <w:szCs w:val="28"/>
              </w:rPr>
              <w:t>b) Mặt hàng nào Việt Nam xuất khẩu nhiều nhất trong năm 2020</w:t>
            </w:r>
          </w:p>
          <w:p w14:paraId="7142B714" w14:textId="77777777" w:rsidR="005F7E44" w:rsidRPr="00E80564" w:rsidRDefault="005F7E44" w:rsidP="00AB786A">
            <w:pPr>
              <w:pStyle w:val="NoSpacing"/>
              <w:jc w:val="both"/>
              <w:rPr>
                <w:sz w:val="28"/>
                <w:szCs w:val="28"/>
              </w:rPr>
            </w:pPr>
            <w:r w:rsidRPr="00E80564">
              <w:rPr>
                <w:sz w:val="28"/>
                <w:szCs w:val="28"/>
              </w:rPr>
              <w:t>c) Tổng số lượng xuất khẩu của bốn mặt hàng trên là bao nhiêu tấn?</w:t>
            </w:r>
          </w:p>
          <w:p w14:paraId="2776766C" w14:textId="77777777" w:rsidR="005F7E44" w:rsidRPr="00E80564" w:rsidRDefault="005F7E44" w:rsidP="00AB786A">
            <w:pPr>
              <w:pStyle w:val="NoSpacing"/>
              <w:jc w:val="both"/>
              <w:rPr>
                <w:sz w:val="28"/>
                <w:szCs w:val="28"/>
              </w:rPr>
            </w:pPr>
          </w:p>
          <w:p w14:paraId="06A9E654" w14:textId="77777777" w:rsidR="005F7E44" w:rsidRPr="00E80564" w:rsidRDefault="005F7E44" w:rsidP="00AB786A">
            <w:pPr>
              <w:pStyle w:val="NoSpacing"/>
              <w:jc w:val="both"/>
              <w:rPr>
                <w:sz w:val="28"/>
                <w:szCs w:val="28"/>
              </w:rPr>
            </w:pPr>
          </w:p>
          <w:p w14:paraId="3EF5D6DE" w14:textId="77777777" w:rsidR="005F7E44" w:rsidRPr="00E80564" w:rsidRDefault="005F7E44" w:rsidP="00AB786A">
            <w:pPr>
              <w:pStyle w:val="NoSpacing"/>
              <w:jc w:val="both"/>
              <w:rPr>
                <w:sz w:val="28"/>
                <w:szCs w:val="28"/>
              </w:rPr>
            </w:pPr>
            <w:r w:rsidRPr="00E80564">
              <w:rPr>
                <w:sz w:val="28"/>
                <w:szCs w:val="28"/>
              </w:rPr>
              <w:t>- HS nhận xét.</w:t>
            </w:r>
          </w:p>
          <w:p w14:paraId="7840DEE2" w14:textId="77777777" w:rsidR="005F7E44" w:rsidRPr="00E80564" w:rsidRDefault="005F7E44" w:rsidP="00AB786A">
            <w:pPr>
              <w:pStyle w:val="NoSpacing"/>
              <w:jc w:val="both"/>
              <w:rPr>
                <w:sz w:val="28"/>
                <w:szCs w:val="28"/>
              </w:rPr>
            </w:pPr>
            <w:r w:rsidRPr="00E80564">
              <w:rPr>
                <w:sz w:val="28"/>
                <w:szCs w:val="28"/>
              </w:rPr>
              <w:t>- GV nhận xét.</w:t>
            </w:r>
          </w:p>
        </w:tc>
        <w:tc>
          <w:tcPr>
            <w:tcW w:w="4521" w:type="dxa"/>
          </w:tcPr>
          <w:p w14:paraId="6BB374F1" w14:textId="77777777" w:rsidR="005F7E44" w:rsidRPr="00E80564" w:rsidRDefault="005F7E44" w:rsidP="00AB786A">
            <w:pPr>
              <w:pStyle w:val="NoSpacing"/>
              <w:jc w:val="both"/>
              <w:rPr>
                <w:sz w:val="28"/>
                <w:szCs w:val="28"/>
              </w:rPr>
            </w:pPr>
          </w:p>
          <w:p w14:paraId="5E9A30AB" w14:textId="77777777" w:rsidR="005F7E44" w:rsidRPr="00E80564" w:rsidRDefault="005F7E44" w:rsidP="00AB786A">
            <w:pPr>
              <w:pStyle w:val="NoSpacing"/>
              <w:jc w:val="both"/>
              <w:rPr>
                <w:sz w:val="28"/>
                <w:szCs w:val="28"/>
              </w:rPr>
            </w:pPr>
          </w:p>
          <w:p w14:paraId="5C49F858" w14:textId="77777777" w:rsidR="005F7E44" w:rsidRPr="00E80564" w:rsidRDefault="005F7E44" w:rsidP="00AB786A">
            <w:pPr>
              <w:pStyle w:val="NoSpacing"/>
              <w:jc w:val="both"/>
              <w:rPr>
                <w:sz w:val="28"/>
                <w:szCs w:val="28"/>
              </w:rPr>
            </w:pPr>
            <w:r w:rsidRPr="00E80564">
              <w:rPr>
                <w:sz w:val="28"/>
                <w:szCs w:val="28"/>
              </w:rPr>
              <w:t>- HS đọc yêu cầu bài.</w:t>
            </w:r>
          </w:p>
          <w:p w14:paraId="1CC93B36" w14:textId="77777777" w:rsidR="005F7E44" w:rsidRPr="00E80564" w:rsidRDefault="005F7E44" w:rsidP="00AB786A">
            <w:pPr>
              <w:pStyle w:val="NoSpacing"/>
              <w:jc w:val="both"/>
              <w:rPr>
                <w:sz w:val="28"/>
                <w:szCs w:val="28"/>
              </w:rPr>
            </w:pPr>
            <w:r w:rsidRPr="00E80564">
              <w:rPr>
                <w:sz w:val="28"/>
                <w:szCs w:val="28"/>
              </w:rPr>
              <w:t>- Số lượng xuất khẩu một số mặt hàng chủ yếu của Việt Nam năm 2020.</w:t>
            </w:r>
          </w:p>
          <w:p w14:paraId="6EF14807" w14:textId="77777777" w:rsidR="005F7E44" w:rsidRPr="00E80564" w:rsidRDefault="005F7E44" w:rsidP="00AB786A">
            <w:pPr>
              <w:pStyle w:val="NoSpacing"/>
              <w:jc w:val="both"/>
              <w:rPr>
                <w:sz w:val="28"/>
                <w:szCs w:val="28"/>
              </w:rPr>
            </w:pPr>
            <w:r w:rsidRPr="00E80564">
              <w:rPr>
                <w:sz w:val="28"/>
                <w:szCs w:val="28"/>
              </w:rPr>
              <w:t>- HS hoạt động theo yêu cầu.</w:t>
            </w:r>
          </w:p>
          <w:p w14:paraId="39652456" w14:textId="77777777" w:rsidR="005F7E44" w:rsidRPr="00E80564" w:rsidRDefault="005F7E44" w:rsidP="00AB786A">
            <w:pPr>
              <w:pStyle w:val="NoSpacing"/>
              <w:jc w:val="both"/>
              <w:rPr>
                <w:sz w:val="28"/>
                <w:szCs w:val="28"/>
              </w:rPr>
            </w:pPr>
          </w:p>
          <w:p w14:paraId="782FD161" w14:textId="77777777" w:rsidR="005F7E44" w:rsidRPr="00E80564" w:rsidRDefault="005F7E44" w:rsidP="00AB786A">
            <w:pPr>
              <w:pStyle w:val="NoSpacing"/>
              <w:jc w:val="both"/>
              <w:rPr>
                <w:sz w:val="28"/>
                <w:szCs w:val="28"/>
              </w:rPr>
            </w:pPr>
            <w:r w:rsidRPr="00E80564">
              <w:rPr>
                <w:sz w:val="28"/>
                <w:szCs w:val="28"/>
              </w:rPr>
              <w:t>- Các nhóm báo cáo kết quả.</w:t>
            </w:r>
          </w:p>
          <w:p w14:paraId="5D8063C8" w14:textId="77777777" w:rsidR="005F7E44" w:rsidRPr="00E80564" w:rsidRDefault="005F7E44" w:rsidP="00AB786A">
            <w:pPr>
              <w:pStyle w:val="NoSpacing"/>
              <w:jc w:val="both"/>
              <w:rPr>
                <w:sz w:val="28"/>
                <w:szCs w:val="28"/>
              </w:rPr>
            </w:pPr>
            <w:r w:rsidRPr="00E80564">
              <w:rPr>
                <w:sz w:val="28"/>
                <w:szCs w:val="28"/>
              </w:rPr>
              <w:t>1 nhóm chia sẻ trước lớp.</w:t>
            </w:r>
          </w:p>
          <w:p w14:paraId="2180DF14" w14:textId="77777777" w:rsidR="005F7E44" w:rsidRPr="00E80564" w:rsidRDefault="005F7E44" w:rsidP="00AB786A">
            <w:pPr>
              <w:pStyle w:val="NoSpacing"/>
              <w:jc w:val="both"/>
              <w:rPr>
                <w:sz w:val="28"/>
                <w:szCs w:val="28"/>
              </w:rPr>
            </w:pPr>
          </w:p>
          <w:p w14:paraId="67FAB990" w14:textId="77777777" w:rsidR="005F7E44" w:rsidRPr="00E80564" w:rsidRDefault="005F7E44" w:rsidP="00AB786A">
            <w:pPr>
              <w:pStyle w:val="NoSpacing"/>
              <w:jc w:val="both"/>
              <w:rPr>
                <w:sz w:val="28"/>
                <w:szCs w:val="28"/>
              </w:rPr>
            </w:pPr>
          </w:p>
          <w:p w14:paraId="18ADA51A" w14:textId="77777777" w:rsidR="005F7E44" w:rsidRPr="00E80564" w:rsidRDefault="005F7E44" w:rsidP="00AB786A">
            <w:pPr>
              <w:pStyle w:val="NoSpacing"/>
              <w:jc w:val="both"/>
              <w:rPr>
                <w:sz w:val="28"/>
                <w:szCs w:val="28"/>
              </w:rPr>
            </w:pPr>
            <w:r w:rsidRPr="00E80564">
              <w:rPr>
                <w:sz w:val="28"/>
                <w:szCs w:val="28"/>
              </w:rPr>
              <w:t>a) Số lượng xuất khẩu hạt tiêu của Việt Nam trong năm 2020 là 285 292 tấn</w:t>
            </w:r>
          </w:p>
          <w:p w14:paraId="58A39D7A" w14:textId="77777777" w:rsidR="005F7E44" w:rsidRPr="00E80564" w:rsidRDefault="005F7E44" w:rsidP="00AB786A">
            <w:pPr>
              <w:pStyle w:val="NoSpacing"/>
              <w:jc w:val="both"/>
              <w:rPr>
                <w:sz w:val="28"/>
                <w:szCs w:val="28"/>
              </w:rPr>
            </w:pPr>
            <w:r w:rsidRPr="00E80564">
              <w:rPr>
                <w:sz w:val="28"/>
                <w:szCs w:val="28"/>
              </w:rPr>
              <w:t>b) Mặt hàng Việt Nam xuất khẩu nhiều nhất trong năm 2020 là cà phế</w:t>
            </w:r>
          </w:p>
          <w:p w14:paraId="17DD32A8" w14:textId="77777777" w:rsidR="005F7E44" w:rsidRPr="00E80564" w:rsidRDefault="005F7E44" w:rsidP="00AB786A">
            <w:pPr>
              <w:pStyle w:val="NoSpacing"/>
              <w:jc w:val="both"/>
              <w:rPr>
                <w:sz w:val="28"/>
                <w:szCs w:val="28"/>
              </w:rPr>
            </w:pPr>
            <w:r w:rsidRPr="00E80564">
              <w:rPr>
                <w:sz w:val="28"/>
                <w:szCs w:val="28"/>
              </w:rPr>
              <w:t>c) Tổng số lượng xuất khẩu của bốn mặt hàng trên là:</w:t>
            </w:r>
          </w:p>
          <w:p w14:paraId="1BED08A3" w14:textId="77777777" w:rsidR="005F7E44" w:rsidRPr="00E80564" w:rsidRDefault="005F7E44" w:rsidP="00AB786A">
            <w:pPr>
              <w:pStyle w:val="NoSpacing"/>
              <w:jc w:val="both"/>
              <w:rPr>
                <w:sz w:val="28"/>
                <w:szCs w:val="28"/>
              </w:rPr>
            </w:pPr>
            <w:r w:rsidRPr="00E80564">
              <w:rPr>
                <w:sz w:val="28"/>
                <w:szCs w:val="28"/>
              </w:rPr>
              <w:t>514 718 + 1 565 280 + 285 292 + 134 964 = 2 500 254 (tấn) </w:t>
            </w:r>
          </w:p>
          <w:p w14:paraId="6F711221" w14:textId="77777777" w:rsidR="005F7E44" w:rsidRPr="00E80564" w:rsidRDefault="005F7E44" w:rsidP="00AB786A">
            <w:pPr>
              <w:pStyle w:val="NoSpacing"/>
              <w:jc w:val="both"/>
              <w:rPr>
                <w:sz w:val="28"/>
                <w:szCs w:val="28"/>
              </w:rPr>
            </w:pPr>
            <w:r w:rsidRPr="00E80564">
              <w:rPr>
                <w:sz w:val="28"/>
                <w:szCs w:val="28"/>
              </w:rPr>
              <w:t>- Các nhóm khác chia sẻ với nhóm bạn.</w:t>
            </w:r>
          </w:p>
          <w:p w14:paraId="5FD16FAD" w14:textId="77777777" w:rsidR="005F7E44" w:rsidRPr="00E80564" w:rsidRDefault="005F7E44" w:rsidP="00AB786A">
            <w:pPr>
              <w:pStyle w:val="NoSpacing"/>
              <w:jc w:val="both"/>
              <w:rPr>
                <w:sz w:val="28"/>
                <w:szCs w:val="28"/>
              </w:rPr>
            </w:pPr>
            <w:r w:rsidRPr="00E80564">
              <w:rPr>
                <w:sz w:val="28"/>
                <w:szCs w:val="28"/>
              </w:rPr>
              <w:t>- HS lắng nghe.</w:t>
            </w:r>
          </w:p>
        </w:tc>
      </w:tr>
      <w:tr w:rsidR="005F7E44" w:rsidRPr="00E80564" w14:paraId="5FE59EB2" w14:textId="77777777" w:rsidTr="00AB786A">
        <w:tc>
          <w:tcPr>
            <w:tcW w:w="9634" w:type="dxa"/>
            <w:gridSpan w:val="2"/>
          </w:tcPr>
          <w:p w14:paraId="679F289B" w14:textId="77777777" w:rsidR="005F7E44" w:rsidRPr="00E80564" w:rsidRDefault="005F7E44" w:rsidP="00AB7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564">
              <w:rPr>
                <w:rFonts w:ascii="Times New Roman" w:hAnsi="Times New Roman" w:cs="Times New Roman"/>
                <w:b/>
                <w:sz w:val="28"/>
                <w:szCs w:val="28"/>
              </w:rPr>
              <w:t>3. Hoạt động luyện tập thực hành</w:t>
            </w:r>
          </w:p>
        </w:tc>
      </w:tr>
      <w:tr w:rsidR="005F7E44" w:rsidRPr="00E80564" w14:paraId="0EADE601" w14:textId="77777777" w:rsidTr="00AB786A">
        <w:tc>
          <w:tcPr>
            <w:tcW w:w="5113" w:type="dxa"/>
          </w:tcPr>
          <w:p w14:paraId="0705F68C" w14:textId="77777777" w:rsidR="005F7E44" w:rsidRPr="00E80564" w:rsidRDefault="005F7E44" w:rsidP="00AB786A">
            <w:pPr>
              <w:pStyle w:val="NoSpacing"/>
              <w:jc w:val="both"/>
              <w:rPr>
                <w:b/>
                <w:sz w:val="28"/>
                <w:szCs w:val="28"/>
              </w:rPr>
            </w:pPr>
            <w:r w:rsidRPr="00E80564">
              <w:rPr>
                <w:b/>
                <w:sz w:val="28"/>
                <w:szCs w:val="28"/>
              </w:rPr>
              <w:lastRenderedPageBreak/>
              <w:t>Hoạt động 2: làm việc nhóm đôi.</w:t>
            </w:r>
          </w:p>
          <w:p w14:paraId="0AD01136" w14:textId="77777777" w:rsidR="005F7E44" w:rsidRPr="00E80564" w:rsidRDefault="005F7E44" w:rsidP="00AB786A">
            <w:pPr>
              <w:pStyle w:val="NoSpacing"/>
              <w:jc w:val="both"/>
              <w:rPr>
                <w:b/>
                <w:sz w:val="28"/>
                <w:szCs w:val="28"/>
              </w:rPr>
            </w:pPr>
            <w:r w:rsidRPr="00E80564">
              <w:rPr>
                <w:b/>
                <w:sz w:val="28"/>
                <w:szCs w:val="28"/>
              </w:rPr>
              <w:t xml:space="preserve">- </w:t>
            </w:r>
            <w:r w:rsidRPr="00E80564">
              <w:rPr>
                <w:sz w:val="28"/>
                <w:szCs w:val="28"/>
              </w:rPr>
              <w:t>Gọi HS đọc yêu cầu.</w:t>
            </w:r>
          </w:p>
          <w:p w14:paraId="6B30E881" w14:textId="77777777" w:rsidR="005F7E44" w:rsidRPr="00E80564" w:rsidRDefault="005F7E44" w:rsidP="00AB786A">
            <w:pPr>
              <w:pStyle w:val="NoSpacing"/>
              <w:jc w:val="both"/>
              <w:rPr>
                <w:b/>
                <w:sz w:val="28"/>
                <w:szCs w:val="28"/>
              </w:rPr>
            </w:pPr>
            <w:r w:rsidRPr="00E80564">
              <w:rPr>
                <w:b/>
                <w:sz w:val="28"/>
                <w:szCs w:val="28"/>
              </w:rPr>
              <w:t xml:space="preserve">- </w:t>
            </w:r>
            <w:r w:rsidRPr="00E80564">
              <w:rPr>
                <w:sz w:val="28"/>
                <w:szCs w:val="28"/>
              </w:rPr>
              <w:t>Tên biểu đồ là gì?</w:t>
            </w:r>
          </w:p>
          <w:p w14:paraId="4E549D4A" w14:textId="77777777" w:rsidR="005F7E44" w:rsidRPr="00E80564" w:rsidRDefault="005F7E44" w:rsidP="00AB786A">
            <w:pPr>
              <w:pStyle w:val="NoSpacing"/>
              <w:jc w:val="both"/>
              <w:rPr>
                <w:sz w:val="28"/>
                <w:szCs w:val="28"/>
              </w:rPr>
            </w:pPr>
            <w:r w:rsidRPr="00E80564">
              <w:rPr>
                <w:sz w:val="28"/>
                <w:szCs w:val="28"/>
              </w:rPr>
              <w:t>- Y/C HS so sánh độ cao của mỗi cột, từ đó trả lời câu hỏi:</w:t>
            </w:r>
          </w:p>
          <w:p w14:paraId="1F23069D" w14:textId="77777777" w:rsidR="005F7E44" w:rsidRPr="00E80564" w:rsidRDefault="005F7E44" w:rsidP="00AB786A">
            <w:pPr>
              <w:pStyle w:val="NoSpacing"/>
              <w:jc w:val="both"/>
              <w:rPr>
                <w:b/>
                <w:sz w:val="28"/>
                <w:szCs w:val="28"/>
              </w:rPr>
            </w:pPr>
          </w:p>
          <w:p w14:paraId="1DC169A3" w14:textId="77777777" w:rsidR="005F7E44" w:rsidRPr="00E80564" w:rsidRDefault="005F7E44" w:rsidP="00AB786A">
            <w:pPr>
              <w:pStyle w:val="NoSpacing"/>
              <w:jc w:val="both"/>
              <w:rPr>
                <w:sz w:val="28"/>
                <w:szCs w:val="28"/>
              </w:rPr>
            </w:pPr>
            <w:r w:rsidRPr="00E80564">
              <w:rPr>
                <w:sz w:val="28"/>
                <w:szCs w:val="28"/>
              </w:rPr>
              <w:t>a) Tại SEA Games 30, số huy chương vàng  của đoàn Thể thao Việt Nam đạt được cụ thể là bao nhiêu?</w:t>
            </w:r>
          </w:p>
          <w:p w14:paraId="1FFE5953" w14:textId="77777777" w:rsidR="005F7E44" w:rsidRPr="00E80564" w:rsidRDefault="005F7E44" w:rsidP="00AB786A">
            <w:pPr>
              <w:pStyle w:val="NoSpacing"/>
              <w:jc w:val="both"/>
              <w:rPr>
                <w:sz w:val="28"/>
                <w:szCs w:val="28"/>
              </w:rPr>
            </w:pPr>
            <w:r w:rsidRPr="00E80564">
              <w:rPr>
                <w:sz w:val="28"/>
                <w:szCs w:val="28"/>
              </w:rPr>
              <w:t>a) Tại SEA Games 30, số huy chương bạc  của đoàn Thể thao Việt Nam đạt được cụ thể là bao nhiêu?</w:t>
            </w:r>
          </w:p>
          <w:p w14:paraId="7BB58716" w14:textId="77777777" w:rsidR="005F7E44" w:rsidRPr="00E80564" w:rsidRDefault="005F7E44" w:rsidP="00AB786A">
            <w:pPr>
              <w:pStyle w:val="NoSpacing"/>
              <w:jc w:val="both"/>
              <w:rPr>
                <w:sz w:val="28"/>
                <w:szCs w:val="28"/>
              </w:rPr>
            </w:pPr>
            <w:r w:rsidRPr="00E80564">
              <w:rPr>
                <w:sz w:val="28"/>
                <w:szCs w:val="28"/>
              </w:rPr>
              <w:t>c) Tại SEA Games 30, số huy chương đồng  của đoàn Thể thao Việt Nam đạt được cụ thể là bao nhiêu?</w:t>
            </w:r>
          </w:p>
          <w:p w14:paraId="7E0C5132" w14:textId="77777777" w:rsidR="005F7E44" w:rsidRPr="00E80564" w:rsidRDefault="005F7E44" w:rsidP="00AB786A">
            <w:pPr>
              <w:pStyle w:val="NoSpacing"/>
              <w:jc w:val="both"/>
              <w:rPr>
                <w:sz w:val="28"/>
                <w:szCs w:val="28"/>
              </w:rPr>
            </w:pPr>
            <w:r w:rsidRPr="00E80564">
              <w:rPr>
                <w:sz w:val="28"/>
                <w:szCs w:val="28"/>
              </w:rPr>
              <w:t>- Huy chương loại nào là nhiều nhất? Huy chương ít nhất?</w:t>
            </w:r>
          </w:p>
          <w:p w14:paraId="3993F542" w14:textId="77777777" w:rsidR="005F7E44" w:rsidRPr="00E80564" w:rsidRDefault="005F7E44" w:rsidP="00AB786A">
            <w:pPr>
              <w:pStyle w:val="NoSpacing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E80564">
              <w:rPr>
                <w:rFonts w:eastAsia="Times New Roman"/>
                <w:sz w:val="28"/>
                <w:szCs w:val="28"/>
                <w:lang w:val="nl-NL"/>
              </w:rPr>
              <w:t>- Gọi đại diện các nhóm trình bày.</w:t>
            </w:r>
          </w:p>
          <w:p w14:paraId="7C34B5D2" w14:textId="77777777" w:rsidR="005F7E44" w:rsidRPr="00E80564" w:rsidRDefault="005F7E44" w:rsidP="00AB786A">
            <w:pPr>
              <w:pStyle w:val="NoSpacing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E80564">
              <w:rPr>
                <w:rFonts w:eastAsia="Times New Roman"/>
                <w:sz w:val="28"/>
                <w:szCs w:val="28"/>
                <w:lang w:val="nl-NL"/>
              </w:rPr>
              <w:t>- Gọi các nhóm khác nhận xét.</w:t>
            </w:r>
          </w:p>
          <w:p w14:paraId="0D30391F" w14:textId="77777777" w:rsidR="005F7E44" w:rsidRPr="00E80564" w:rsidRDefault="005F7E44" w:rsidP="00AB786A">
            <w:pPr>
              <w:pStyle w:val="NoSpacing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E80564">
              <w:rPr>
                <w:rFonts w:eastAsia="Times New Roman"/>
                <w:sz w:val="28"/>
                <w:szCs w:val="28"/>
                <w:lang w:val="nl-NL"/>
              </w:rPr>
              <w:t>- GV nhận xét, chốt nội dung.</w:t>
            </w:r>
          </w:p>
          <w:p w14:paraId="0E0C093F" w14:textId="77777777" w:rsidR="005F7E44" w:rsidRPr="00E80564" w:rsidRDefault="005F7E44" w:rsidP="00AB786A">
            <w:pPr>
              <w:pStyle w:val="NoSpacing"/>
              <w:jc w:val="both"/>
              <w:rPr>
                <w:rFonts w:eastAsia="Times New Roman"/>
                <w:b/>
                <w:sz w:val="28"/>
                <w:szCs w:val="28"/>
                <w:lang w:val="nl-NL"/>
              </w:rPr>
            </w:pPr>
            <w:r w:rsidRPr="00E80564">
              <w:rPr>
                <w:rFonts w:eastAsia="Times New Roman"/>
                <w:b/>
                <w:sz w:val="28"/>
                <w:szCs w:val="28"/>
                <w:lang w:val="nl-NL"/>
              </w:rPr>
              <w:t>Hoạt động 3: làm việc cá nhân vào phiếu.</w:t>
            </w:r>
          </w:p>
          <w:p w14:paraId="7ECB6517" w14:textId="77777777" w:rsidR="005F7E44" w:rsidRPr="00E80564" w:rsidRDefault="005F7E44" w:rsidP="00AB786A">
            <w:pPr>
              <w:pStyle w:val="NoSpacing"/>
              <w:rPr>
                <w:sz w:val="28"/>
                <w:szCs w:val="28"/>
              </w:rPr>
            </w:pPr>
            <w:r w:rsidRPr="00E80564">
              <w:rPr>
                <w:sz w:val="28"/>
                <w:szCs w:val="28"/>
              </w:rPr>
              <w:t>Bài 5</w:t>
            </w:r>
          </w:p>
          <w:p w14:paraId="5BF20DD4" w14:textId="77777777" w:rsidR="005F7E44" w:rsidRPr="00E80564" w:rsidRDefault="005F7E44" w:rsidP="00AB786A">
            <w:pPr>
              <w:pStyle w:val="NoSpacing"/>
              <w:rPr>
                <w:sz w:val="28"/>
                <w:szCs w:val="28"/>
              </w:rPr>
            </w:pPr>
            <w:r w:rsidRPr="00E80564">
              <w:rPr>
                <w:sz w:val="28"/>
                <w:szCs w:val="28"/>
              </w:rPr>
              <w:t>- Gọi HS đọc yêu cầu.</w:t>
            </w:r>
          </w:p>
          <w:p w14:paraId="70095C33" w14:textId="77777777" w:rsidR="005F7E44" w:rsidRPr="00E80564" w:rsidRDefault="005F7E44" w:rsidP="00AB786A">
            <w:pPr>
              <w:pStyle w:val="NoSpacing"/>
              <w:rPr>
                <w:sz w:val="28"/>
                <w:szCs w:val="28"/>
              </w:rPr>
            </w:pPr>
            <w:r w:rsidRPr="00E80564">
              <w:rPr>
                <w:sz w:val="28"/>
                <w:szCs w:val="28"/>
              </w:rPr>
              <w:t>- Y/C HS quan sát biểu đồ, hoàn thiện biểu đồ rồi nói những thông tin biết được từ biểu đồ:</w:t>
            </w:r>
          </w:p>
          <w:p w14:paraId="3222F6BB" w14:textId="77777777" w:rsidR="005F7E44" w:rsidRPr="00E80564" w:rsidRDefault="005F7E44" w:rsidP="00AB7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56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6EE6BBE7" wp14:editId="24C38554">
                  <wp:simplePos x="0" y="0"/>
                  <wp:positionH relativeFrom="column">
                    <wp:posOffset>313055</wp:posOffset>
                  </wp:positionH>
                  <wp:positionV relativeFrom="paragraph">
                    <wp:posOffset>93345</wp:posOffset>
                  </wp:positionV>
                  <wp:extent cx="2577673" cy="1847850"/>
                  <wp:effectExtent l="0" t="0" r="0" b="0"/>
                  <wp:wrapTight wrapText="bothSides">
                    <wp:wrapPolygon edited="0">
                      <wp:start x="0" y="0"/>
                      <wp:lineTo x="0" y="21377"/>
                      <wp:lineTo x="21392" y="21377"/>
                      <wp:lineTo x="21392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7673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260347C" w14:textId="77777777" w:rsidR="005F7E44" w:rsidRPr="00E80564" w:rsidRDefault="005F7E44" w:rsidP="00AB7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CA36A3" w14:textId="77777777" w:rsidR="005F7E44" w:rsidRPr="00E80564" w:rsidRDefault="005F7E44" w:rsidP="00AB7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9EF0E5" w14:textId="77777777" w:rsidR="005F7E44" w:rsidRPr="00E80564" w:rsidRDefault="005F7E44" w:rsidP="00AB7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8C5E54" w14:textId="77777777" w:rsidR="005F7E44" w:rsidRPr="00E80564" w:rsidRDefault="005F7E44" w:rsidP="00AB7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0B8DE3" w14:textId="77777777" w:rsidR="005F7E44" w:rsidRPr="00E80564" w:rsidRDefault="005F7E44" w:rsidP="00AB7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4F2159" w14:textId="77777777" w:rsidR="005F7E44" w:rsidRPr="00E80564" w:rsidRDefault="005F7E44" w:rsidP="00AB7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BF0BAD" w14:textId="77777777" w:rsidR="005F7E44" w:rsidRPr="00E80564" w:rsidRDefault="005F7E44" w:rsidP="00AB7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2FDC76" w14:textId="77777777" w:rsidR="005F7E44" w:rsidRPr="00E80564" w:rsidRDefault="005F7E44" w:rsidP="00AB7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299B4C" w14:textId="77777777" w:rsidR="005F7E44" w:rsidRPr="00E80564" w:rsidRDefault="005F7E44" w:rsidP="00AB7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3772F9" w14:textId="77777777" w:rsidR="005F7E44" w:rsidRPr="00E80564" w:rsidRDefault="005F7E44" w:rsidP="00AB7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42956B" w14:textId="77777777" w:rsidR="005F7E44" w:rsidRPr="00E80564" w:rsidRDefault="005F7E44" w:rsidP="00AB786A">
            <w:pPr>
              <w:pStyle w:val="NoSpacing"/>
              <w:jc w:val="both"/>
              <w:rPr>
                <w:sz w:val="28"/>
                <w:szCs w:val="28"/>
              </w:rPr>
            </w:pPr>
            <w:r w:rsidRPr="00E80564">
              <w:rPr>
                <w:sz w:val="28"/>
                <w:szCs w:val="28"/>
              </w:rPr>
              <w:t>b) Trả lời câu hỏi</w:t>
            </w:r>
          </w:p>
          <w:p w14:paraId="686B1757" w14:textId="77777777" w:rsidR="005F7E44" w:rsidRPr="00E80564" w:rsidRDefault="005F7E44" w:rsidP="00AB786A">
            <w:pPr>
              <w:pStyle w:val="NoSpacing"/>
              <w:jc w:val="both"/>
              <w:rPr>
                <w:rFonts w:eastAsia="Times New Roman"/>
                <w:sz w:val="28"/>
                <w:szCs w:val="28"/>
                <w:lang w:val="en-NZ" w:eastAsia="en-NZ"/>
              </w:rPr>
            </w:pPr>
            <w:r w:rsidRPr="00E80564">
              <w:rPr>
                <w:rFonts w:eastAsia="Times New Roman"/>
                <w:sz w:val="28"/>
                <w:szCs w:val="28"/>
                <w:lang w:val="en-NZ" w:eastAsia="en-NZ"/>
              </w:rPr>
              <w:t>- Lượng miến dong cơ sở đó sản xuất được trong 4 tháng là bao nhiêu tấn?</w:t>
            </w:r>
          </w:p>
          <w:p w14:paraId="6F6B4CFA" w14:textId="77777777" w:rsidR="005F7E44" w:rsidRPr="00E80564" w:rsidRDefault="005F7E44" w:rsidP="00AB786A">
            <w:pPr>
              <w:pStyle w:val="NoSpacing"/>
              <w:jc w:val="both"/>
              <w:rPr>
                <w:rFonts w:eastAsia="Times New Roman"/>
                <w:sz w:val="28"/>
                <w:szCs w:val="28"/>
                <w:lang w:val="en-NZ" w:eastAsia="en-NZ"/>
              </w:rPr>
            </w:pPr>
          </w:p>
          <w:p w14:paraId="02751400" w14:textId="77777777" w:rsidR="005F7E44" w:rsidRPr="00E80564" w:rsidRDefault="005F7E44" w:rsidP="00AB786A">
            <w:pPr>
              <w:pStyle w:val="NoSpacing"/>
              <w:jc w:val="both"/>
              <w:rPr>
                <w:rFonts w:eastAsia="Times New Roman"/>
                <w:sz w:val="28"/>
                <w:szCs w:val="28"/>
                <w:lang w:val="en-NZ" w:eastAsia="en-NZ"/>
              </w:rPr>
            </w:pPr>
            <w:r w:rsidRPr="00E80564">
              <w:rPr>
                <w:rFonts w:eastAsia="Times New Roman"/>
                <w:sz w:val="28"/>
                <w:szCs w:val="28"/>
                <w:lang w:val="en-NZ" w:eastAsia="en-NZ"/>
              </w:rPr>
              <w:t>- Trung bình mỗi tháng cơ sở đó sản xuất được bao nhiêu tấn miến dong?</w:t>
            </w:r>
          </w:p>
          <w:p w14:paraId="608CFD2B" w14:textId="77777777" w:rsidR="005F7E44" w:rsidRPr="00E80564" w:rsidRDefault="005F7E44" w:rsidP="00AB786A">
            <w:pPr>
              <w:pStyle w:val="NoSpacing"/>
              <w:jc w:val="both"/>
              <w:rPr>
                <w:rFonts w:eastAsia="Times New Roman"/>
                <w:sz w:val="28"/>
                <w:szCs w:val="28"/>
                <w:lang w:val="en-NZ" w:eastAsia="en-NZ"/>
              </w:rPr>
            </w:pPr>
            <w:r w:rsidRPr="00E80564">
              <w:rPr>
                <w:rFonts w:eastAsia="Times New Roman"/>
                <w:sz w:val="28"/>
                <w:szCs w:val="28"/>
                <w:lang w:val="en-NZ" w:eastAsia="en-NZ"/>
              </w:rPr>
              <w:t>- Nếu cứ sản xuất với sản lượng trung bình như 4 tháng đầu năm thì cả năm cơ sở đó sản xuất được bao nhiêu tấn miến dong?</w:t>
            </w:r>
          </w:p>
          <w:p w14:paraId="1BD94B2B" w14:textId="77777777" w:rsidR="005F7E44" w:rsidRPr="00E80564" w:rsidRDefault="005F7E44" w:rsidP="00AB786A">
            <w:pPr>
              <w:pStyle w:val="NoSpacing"/>
              <w:jc w:val="both"/>
              <w:rPr>
                <w:rFonts w:eastAsia="Times New Roman"/>
                <w:sz w:val="28"/>
                <w:szCs w:val="28"/>
                <w:lang w:val="en-NZ" w:eastAsia="en-NZ"/>
              </w:rPr>
            </w:pPr>
          </w:p>
          <w:p w14:paraId="7A25745A" w14:textId="77777777" w:rsidR="005F7E44" w:rsidRPr="00E80564" w:rsidRDefault="005F7E44" w:rsidP="00AB786A">
            <w:pPr>
              <w:pStyle w:val="NoSpacing"/>
              <w:jc w:val="both"/>
              <w:rPr>
                <w:rFonts w:eastAsia="Times New Roman"/>
                <w:sz w:val="28"/>
                <w:szCs w:val="28"/>
                <w:lang w:val="en-NZ" w:eastAsia="en-NZ"/>
              </w:rPr>
            </w:pPr>
            <w:r w:rsidRPr="00E80564">
              <w:rPr>
                <w:rFonts w:eastAsia="Times New Roman"/>
                <w:sz w:val="28"/>
                <w:szCs w:val="28"/>
                <w:lang w:val="en-NZ" w:eastAsia="en-NZ"/>
              </w:rPr>
              <w:t>- GV gọi HS trình bày.</w:t>
            </w:r>
          </w:p>
          <w:p w14:paraId="09EDA8B2" w14:textId="77777777" w:rsidR="005F7E44" w:rsidRPr="00E80564" w:rsidRDefault="005F7E44" w:rsidP="00AB786A">
            <w:pPr>
              <w:pStyle w:val="NoSpacing"/>
              <w:jc w:val="both"/>
              <w:rPr>
                <w:rFonts w:eastAsia="Times New Roman"/>
                <w:sz w:val="28"/>
                <w:szCs w:val="28"/>
                <w:lang w:val="en-NZ" w:eastAsia="en-NZ"/>
              </w:rPr>
            </w:pPr>
            <w:r w:rsidRPr="00E80564">
              <w:rPr>
                <w:rFonts w:eastAsia="Times New Roman"/>
                <w:sz w:val="28"/>
                <w:szCs w:val="28"/>
                <w:lang w:val="en-NZ" w:eastAsia="en-NZ"/>
              </w:rPr>
              <w:t>- Gọi HS nhận xét</w:t>
            </w:r>
          </w:p>
          <w:p w14:paraId="7D6D5BD9" w14:textId="77777777" w:rsidR="005F7E44" w:rsidRPr="00E80564" w:rsidRDefault="005F7E44" w:rsidP="00AB786A">
            <w:pPr>
              <w:pStyle w:val="NoSpacing"/>
              <w:jc w:val="both"/>
              <w:rPr>
                <w:sz w:val="28"/>
                <w:szCs w:val="28"/>
              </w:rPr>
            </w:pPr>
            <w:r w:rsidRPr="00E80564">
              <w:rPr>
                <w:sz w:val="28"/>
                <w:szCs w:val="28"/>
              </w:rPr>
              <w:t>- GV thống nhất đáp án, chấm 1 số phiếu, nhận xét bài làm.</w:t>
            </w:r>
          </w:p>
        </w:tc>
        <w:tc>
          <w:tcPr>
            <w:tcW w:w="4521" w:type="dxa"/>
          </w:tcPr>
          <w:p w14:paraId="676993F5" w14:textId="77777777" w:rsidR="005F7E44" w:rsidRPr="00E80564" w:rsidRDefault="005F7E44" w:rsidP="00AB786A">
            <w:pPr>
              <w:pStyle w:val="NoSpacing"/>
              <w:jc w:val="both"/>
              <w:rPr>
                <w:sz w:val="28"/>
                <w:szCs w:val="28"/>
              </w:rPr>
            </w:pPr>
          </w:p>
          <w:p w14:paraId="585E0F38" w14:textId="77777777" w:rsidR="005F7E44" w:rsidRPr="00E80564" w:rsidRDefault="005F7E44" w:rsidP="00AB786A">
            <w:pPr>
              <w:pStyle w:val="NoSpacing"/>
              <w:jc w:val="both"/>
              <w:rPr>
                <w:sz w:val="28"/>
                <w:szCs w:val="28"/>
              </w:rPr>
            </w:pPr>
            <w:r w:rsidRPr="00E80564">
              <w:rPr>
                <w:sz w:val="28"/>
                <w:szCs w:val="28"/>
              </w:rPr>
              <w:t>- HS đọc yêu cầu bài.</w:t>
            </w:r>
          </w:p>
          <w:p w14:paraId="2B7AC2CB" w14:textId="77777777" w:rsidR="005F7E44" w:rsidRPr="00E80564" w:rsidRDefault="005F7E44" w:rsidP="00AB786A">
            <w:pPr>
              <w:pStyle w:val="NoSpacing"/>
              <w:jc w:val="both"/>
              <w:rPr>
                <w:sz w:val="28"/>
                <w:szCs w:val="28"/>
              </w:rPr>
            </w:pPr>
            <w:r w:rsidRPr="00E80564">
              <w:rPr>
                <w:sz w:val="28"/>
                <w:szCs w:val="28"/>
              </w:rPr>
              <w:t>- Số huy chương của đoàn thể thao Việt Nam tại SEA Games 30.</w:t>
            </w:r>
          </w:p>
          <w:p w14:paraId="1F8FAB5B" w14:textId="77777777" w:rsidR="005F7E44" w:rsidRPr="00E80564" w:rsidRDefault="005F7E44" w:rsidP="00AB786A">
            <w:pPr>
              <w:pStyle w:val="NoSpacing"/>
              <w:jc w:val="both"/>
              <w:rPr>
                <w:sz w:val="28"/>
                <w:szCs w:val="28"/>
              </w:rPr>
            </w:pPr>
            <w:r w:rsidRPr="00E80564">
              <w:rPr>
                <w:sz w:val="28"/>
                <w:szCs w:val="28"/>
              </w:rPr>
              <w:t>- HS chia sẻ các thông tin có được từ biểu đồ và ghi vào vở.</w:t>
            </w:r>
          </w:p>
          <w:p w14:paraId="65AD9214" w14:textId="77777777" w:rsidR="005F7E44" w:rsidRPr="00E80564" w:rsidRDefault="005F7E44" w:rsidP="00AB786A">
            <w:pPr>
              <w:pStyle w:val="NoSpacing"/>
              <w:jc w:val="both"/>
              <w:rPr>
                <w:sz w:val="28"/>
                <w:szCs w:val="28"/>
              </w:rPr>
            </w:pPr>
            <w:r w:rsidRPr="00E80564">
              <w:rPr>
                <w:sz w:val="28"/>
                <w:szCs w:val="28"/>
              </w:rPr>
              <w:t>a) Số huy chương vàng của đoàn thể thao Việt Nam đạt tại SEA Games 30 là 98</w:t>
            </w:r>
          </w:p>
          <w:p w14:paraId="4ECA092B" w14:textId="77777777" w:rsidR="005F7E44" w:rsidRPr="00E80564" w:rsidRDefault="005F7E44" w:rsidP="00AB786A">
            <w:pPr>
              <w:pStyle w:val="NoSpacing"/>
              <w:jc w:val="both"/>
              <w:rPr>
                <w:sz w:val="28"/>
                <w:szCs w:val="28"/>
              </w:rPr>
            </w:pPr>
            <w:r w:rsidRPr="00E80564">
              <w:rPr>
                <w:sz w:val="28"/>
                <w:szCs w:val="28"/>
              </w:rPr>
              <w:t>b) Số huy chương bạc của đoàn thể thao Việt Nam đạt tại SEA Games 30 là 85</w:t>
            </w:r>
          </w:p>
          <w:p w14:paraId="37CE92C9" w14:textId="77777777" w:rsidR="005F7E44" w:rsidRPr="00E80564" w:rsidRDefault="005F7E44" w:rsidP="00AB786A">
            <w:pPr>
              <w:pStyle w:val="NoSpacing"/>
              <w:jc w:val="both"/>
              <w:rPr>
                <w:sz w:val="28"/>
                <w:szCs w:val="28"/>
              </w:rPr>
            </w:pPr>
            <w:r w:rsidRPr="00E80564">
              <w:rPr>
                <w:sz w:val="28"/>
                <w:szCs w:val="28"/>
              </w:rPr>
              <w:t>c) Số huy chương đồng của đoàn thể thao Việt Nam đạt tại SEA Games 30 là 105</w:t>
            </w:r>
          </w:p>
          <w:p w14:paraId="0AE1EC89" w14:textId="77777777" w:rsidR="005F7E44" w:rsidRPr="00E80564" w:rsidRDefault="005F7E44" w:rsidP="00AB786A">
            <w:pPr>
              <w:pStyle w:val="NoSpacing"/>
              <w:jc w:val="both"/>
              <w:rPr>
                <w:sz w:val="28"/>
                <w:szCs w:val="28"/>
              </w:rPr>
            </w:pPr>
            <w:r w:rsidRPr="00E80564">
              <w:rPr>
                <w:sz w:val="28"/>
                <w:szCs w:val="28"/>
              </w:rPr>
              <w:t>- Huy chương đồng đạt được nhiều nhất, huy chương bạc đạt được ít nhất.</w:t>
            </w:r>
          </w:p>
          <w:p w14:paraId="183BEA23" w14:textId="77777777" w:rsidR="005F7E44" w:rsidRPr="00E80564" w:rsidRDefault="005F7E44" w:rsidP="00AB786A">
            <w:pPr>
              <w:pStyle w:val="NoSpacing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E80564">
              <w:rPr>
                <w:rFonts w:eastAsia="Times New Roman"/>
                <w:sz w:val="28"/>
                <w:szCs w:val="28"/>
                <w:lang w:val="nl-NL"/>
              </w:rPr>
              <w:t>- Đại diện các nhóm trình bày.</w:t>
            </w:r>
          </w:p>
          <w:p w14:paraId="4D91F431" w14:textId="77777777" w:rsidR="005F7E44" w:rsidRPr="00E80564" w:rsidRDefault="005F7E44" w:rsidP="00AB786A">
            <w:pPr>
              <w:pStyle w:val="NoSpacing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E80564">
              <w:rPr>
                <w:rFonts w:eastAsia="Times New Roman"/>
                <w:sz w:val="28"/>
                <w:szCs w:val="28"/>
                <w:lang w:val="nl-NL"/>
              </w:rPr>
              <w:t>- Các nhóm khác nhận xét.</w:t>
            </w:r>
          </w:p>
          <w:p w14:paraId="7351CD78" w14:textId="77777777" w:rsidR="005F7E44" w:rsidRPr="00E80564" w:rsidRDefault="005F7E44" w:rsidP="00AB786A">
            <w:pPr>
              <w:pStyle w:val="NoSpacing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E80564">
              <w:rPr>
                <w:rFonts w:eastAsia="Times New Roman"/>
                <w:sz w:val="28"/>
                <w:szCs w:val="28"/>
                <w:lang w:val="nl-NL"/>
              </w:rPr>
              <w:t>- HS lắng nghe.</w:t>
            </w:r>
          </w:p>
          <w:p w14:paraId="24447459" w14:textId="77777777" w:rsidR="005F7E44" w:rsidRPr="00E80564" w:rsidRDefault="005F7E44" w:rsidP="00AB786A">
            <w:pPr>
              <w:pStyle w:val="NoSpacing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</w:p>
          <w:p w14:paraId="713048A1" w14:textId="77777777" w:rsidR="005F7E44" w:rsidRPr="00E80564" w:rsidRDefault="005F7E44" w:rsidP="00AB786A">
            <w:pPr>
              <w:pStyle w:val="NoSpacing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</w:p>
          <w:p w14:paraId="645F4192" w14:textId="77777777" w:rsidR="005F7E44" w:rsidRPr="00E80564" w:rsidRDefault="005F7E44" w:rsidP="00AB786A">
            <w:pPr>
              <w:pStyle w:val="NoSpacing"/>
              <w:rPr>
                <w:sz w:val="28"/>
                <w:szCs w:val="28"/>
              </w:rPr>
            </w:pPr>
            <w:r w:rsidRPr="00E80564">
              <w:rPr>
                <w:sz w:val="28"/>
                <w:szCs w:val="28"/>
              </w:rPr>
              <w:t>- HS đọc yêu cầu bài.</w:t>
            </w:r>
          </w:p>
          <w:p w14:paraId="35636C42" w14:textId="77777777" w:rsidR="005F7E44" w:rsidRPr="00E80564" w:rsidRDefault="005F7E44" w:rsidP="00AB786A">
            <w:pPr>
              <w:pStyle w:val="NoSpacing"/>
              <w:rPr>
                <w:sz w:val="28"/>
                <w:szCs w:val="28"/>
              </w:rPr>
            </w:pPr>
            <w:r w:rsidRPr="00E80564">
              <w:rPr>
                <w:sz w:val="28"/>
                <w:szCs w:val="28"/>
              </w:rPr>
              <w:t>- HS làm phiếu cá nhân.</w:t>
            </w:r>
          </w:p>
          <w:p w14:paraId="423D013C" w14:textId="77777777" w:rsidR="005F7E44" w:rsidRPr="00E80564" w:rsidRDefault="005F7E44" w:rsidP="00AB786A">
            <w:pPr>
              <w:pStyle w:val="NoSpacing"/>
              <w:rPr>
                <w:sz w:val="28"/>
                <w:szCs w:val="28"/>
              </w:rPr>
            </w:pPr>
            <w:r w:rsidRPr="00E80564">
              <w:rPr>
                <w:sz w:val="28"/>
                <w:szCs w:val="28"/>
              </w:rPr>
              <w:t>a) Hoàn thiện biểu đồ.</w:t>
            </w:r>
          </w:p>
          <w:p w14:paraId="39652BCC" w14:textId="77777777" w:rsidR="005F7E44" w:rsidRPr="00E80564" w:rsidRDefault="005F7E44" w:rsidP="00AB786A">
            <w:pPr>
              <w:pStyle w:val="NoSpacing"/>
              <w:rPr>
                <w:sz w:val="28"/>
                <w:szCs w:val="28"/>
              </w:rPr>
            </w:pPr>
            <w:r w:rsidRPr="00E80564">
              <w:rPr>
                <w:sz w:val="28"/>
                <w:szCs w:val="28"/>
              </w:rPr>
              <w:t>Số lượng miến dong đã sản xuất của một cơ sở trong 4 tháng đầu năm.</w:t>
            </w:r>
          </w:p>
          <w:p w14:paraId="794DF225" w14:textId="77777777" w:rsidR="005F7E44" w:rsidRPr="00E80564" w:rsidRDefault="005F7E44" w:rsidP="00AB786A">
            <w:pPr>
              <w:pStyle w:val="NoSpacing"/>
              <w:rPr>
                <w:sz w:val="28"/>
                <w:szCs w:val="28"/>
              </w:rPr>
            </w:pPr>
          </w:p>
          <w:p w14:paraId="3E4F68C2" w14:textId="77777777" w:rsidR="005F7E44" w:rsidRPr="00E80564" w:rsidRDefault="005F7E44" w:rsidP="00AB786A">
            <w:pPr>
              <w:pStyle w:val="NoSpacing"/>
              <w:rPr>
                <w:sz w:val="28"/>
                <w:szCs w:val="28"/>
              </w:rPr>
            </w:pPr>
          </w:p>
          <w:p w14:paraId="0772A2F0" w14:textId="77777777" w:rsidR="005F7E44" w:rsidRPr="00E80564" w:rsidRDefault="005F7E44" w:rsidP="00AB786A">
            <w:pPr>
              <w:pStyle w:val="NoSpacing"/>
              <w:rPr>
                <w:sz w:val="28"/>
                <w:szCs w:val="28"/>
              </w:rPr>
            </w:pPr>
          </w:p>
          <w:p w14:paraId="53E1771A" w14:textId="77777777" w:rsidR="005F7E44" w:rsidRPr="00E80564" w:rsidRDefault="005F7E44" w:rsidP="00AB786A">
            <w:pPr>
              <w:pStyle w:val="NoSpacing"/>
              <w:rPr>
                <w:sz w:val="28"/>
                <w:szCs w:val="28"/>
              </w:rPr>
            </w:pPr>
          </w:p>
          <w:p w14:paraId="0BA2F6D7" w14:textId="77777777" w:rsidR="005F7E44" w:rsidRPr="00E80564" w:rsidRDefault="005F7E44" w:rsidP="00AB786A">
            <w:pPr>
              <w:pStyle w:val="NoSpacing"/>
              <w:rPr>
                <w:sz w:val="28"/>
                <w:szCs w:val="28"/>
              </w:rPr>
            </w:pPr>
          </w:p>
          <w:p w14:paraId="05E45A25" w14:textId="77777777" w:rsidR="005F7E44" w:rsidRPr="00E80564" w:rsidRDefault="005F7E44" w:rsidP="00AB786A">
            <w:pPr>
              <w:pStyle w:val="NoSpacing"/>
              <w:rPr>
                <w:sz w:val="28"/>
                <w:szCs w:val="28"/>
              </w:rPr>
            </w:pPr>
          </w:p>
          <w:p w14:paraId="2462EE39" w14:textId="77777777" w:rsidR="005F7E44" w:rsidRPr="00E80564" w:rsidRDefault="005F7E44" w:rsidP="00AB786A">
            <w:pPr>
              <w:pStyle w:val="NoSpacing"/>
              <w:rPr>
                <w:sz w:val="28"/>
                <w:szCs w:val="28"/>
              </w:rPr>
            </w:pPr>
            <w:r w:rsidRPr="00E80564">
              <w:rPr>
                <w:sz w:val="28"/>
                <w:szCs w:val="28"/>
              </w:rPr>
              <w:t>b)</w:t>
            </w:r>
          </w:p>
          <w:p w14:paraId="0259BDB4" w14:textId="77777777" w:rsidR="005F7E44" w:rsidRPr="00E80564" w:rsidRDefault="005F7E44" w:rsidP="00AB786A">
            <w:pPr>
              <w:pStyle w:val="NoSpacing"/>
              <w:rPr>
                <w:rFonts w:eastAsia="Times New Roman"/>
                <w:sz w:val="28"/>
                <w:szCs w:val="28"/>
                <w:lang w:val="en-NZ" w:eastAsia="en-NZ"/>
              </w:rPr>
            </w:pPr>
            <w:r w:rsidRPr="00E80564">
              <w:rPr>
                <w:rFonts w:eastAsia="Times New Roman"/>
                <w:sz w:val="28"/>
                <w:szCs w:val="28"/>
                <w:lang w:val="en-NZ" w:eastAsia="en-NZ"/>
              </w:rPr>
              <w:t>- Lượng miến dong cơ sở đó sản xuất được trong 4 tháng là: 5 + 4 + 6 + 5 = 20 (tấn)</w:t>
            </w:r>
          </w:p>
          <w:p w14:paraId="47CF5052" w14:textId="77777777" w:rsidR="005F7E44" w:rsidRPr="00E80564" w:rsidRDefault="005F7E44" w:rsidP="00AB786A">
            <w:pPr>
              <w:pStyle w:val="NoSpacing"/>
              <w:rPr>
                <w:rFonts w:eastAsia="Times New Roman"/>
                <w:sz w:val="28"/>
                <w:szCs w:val="28"/>
                <w:lang w:val="en-NZ" w:eastAsia="en-NZ"/>
              </w:rPr>
            </w:pPr>
            <w:r w:rsidRPr="00E80564">
              <w:rPr>
                <w:rFonts w:eastAsia="Times New Roman"/>
                <w:sz w:val="28"/>
                <w:szCs w:val="28"/>
                <w:lang w:val="en-NZ" w:eastAsia="en-NZ"/>
              </w:rPr>
              <w:t xml:space="preserve">- Trung bình mỗi tháng cơ sở đó sản xuất được là: </w:t>
            </w:r>
            <w:proofErr w:type="gramStart"/>
            <w:r w:rsidRPr="00E80564">
              <w:rPr>
                <w:rFonts w:eastAsia="Times New Roman"/>
                <w:sz w:val="28"/>
                <w:szCs w:val="28"/>
                <w:lang w:val="en-NZ" w:eastAsia="en-NZ"/>
              </w:rPr>
              <w:t>20 :</w:t>
            </w:r>
            <w:proofErr w:type="gramEnd"/>
            <w:r w:rsidRPr="00E80564">
              <w:rPr>
                <w:rFonts w:eastAsia="Times New Roman"/>
                <w:sz w:val="28"/>
                <w:szCs w:val="28"/>
                <w:lang w:val="en-NZ" w:eastAsia="en-NZ"/>
              </w:rPr>
              <w:t xml:space="preserve"> 4 = 5 (tấn)</w:t>
            </w:r>
          </w:p>
          <w:p w14:paraId="774940E4" w14:textId="77777777" w:rsidR="005F7E44" w:rsidRPr="00E80564" w:rsidRDefault="005F7E44" w:rsidP="00AB786A">
            <w:pPr>
              <w:pStyle w:val="NoSpacing"/>
              <w:rPr>
                <w:rFonts w:eastAsia="Times New Roman"/>
                <w:sz w:val="28"/>
                <w:szCs w:val="28"/>
                <w:lang w:val="en-NZ" w:eastAsia="en-NZ"/>
              </w:rPr>
            </w:pPr>
            <w:r w:rsidRPr="00E80564">
              <w:rPr>
                <w:rFonts w:eastAsia="Times New Roman"/>
                <w:sz w:val="28"/>
                <w:szCs w:val="28"/>
                <w:lang w:val="en-NZ" w:eastAsia="en-NZ"/>
              </w:rPr>
              <w:t>- Nếu cứ sản xuất với sản lượng trung bình như 4 tháng đầu năm thì cả năm cơ sở đó sản xuất được số tấn miến dong là:    5 x 12 = 60 (tấn)</w:t>
            </w:r>
          </w:p>
          <w:p w14:paraId="504B5946" w14:textId="77777777" w:rsidR="005F7E44" w:rsidRPr="00E80564" w:rsidRDefault="005F7E44" w:rsidP="00AB786A">
            <w:pPr>
              <w:pStyle w:val="NoSpacing"/>
              <w:rPr>
                <w:rFonts w:eastAsia="Times New Roman"/>
                <w:sz w:val="28"/>
                <w:szCs w:val="28"/>
                <w:lang w:val="en-NZ" w:eastAsia="en-NZ"/>
              </w:rPr>
            </w:pPr>
            <w:r w:rsidRPr="00E80564">
              <w:rPr>
                <w:rFonts w:eastAsia="Times New Roman"/>
                <w:sz w:val="28"/>
                <w:szCs w:val="28"/>
                <w:lang w:val="en-NZ" w:eastAsia="en-NZ"/>
              </w:rPr>
              <w:t>- HS trình bày.</w:t>
            </w:r>
          </w:p>
          <w:p w14:paraId="75ACA260" w14:textId="77777777" w:rsidR="005F7E44" w:rsidRPr="00E80564" w:rsidRDefault="005F7E44" w:rsidP="00AB786A">
            <w:pPr>
              <w:pStyle w:val="NoSpacing"/>
              <w:rPr>
                <w:rFonts w:eastAsia="Times New Roman"/>
                <w:sz w:val="28"/>
                <w:szCs w:val="28"/>
                <w:lang w:val="en-NZ" w:eastAsia="en-NZ"/>
              </w:rPr>
            </w:pPr>
            <w:r w:rsidRPr="00E80564">
              <w:rPr>
                <w:rFonts w:eastAsia="Times New Roman"/>
                <w:sz w:val="28"/>
                <w:szCs w:val="28"/>
                <w:lang w:val="en-NZ" w:eastAsia="en-NZ"/>
              </w:rPr>
              <w:t>- HS nhận xét.</w:t>
            </w:r>
          </w:p>
          <w:p w14:paraId="7ADE35CE" w14:textId="77777777" w:rsidR="005F7E44" w:rsidRPr="00E80564" w:rsidRDefault="005F7E44" w:rsidP="00AB786A">
            <w:pPr>
              <w:pStyle w:val="NoSpacing"/>
              <w:rPr>
                <w:rFonts w:eastAsia="Times New Roman"/>
                <w:sz w:val="28"/>
                <w:szCs w:val="28"/>
                <w:lang w:val="en-NZ" w:eastAsia="en-NZ"/>
              </w:rPr>
            </w:pPr>
            <w:r w:rsidRPr="00E80564">
              <w:rPr>
                <w:rFonts w:eastAsia="Times New Roman"/>
                <w:sz w:val="28"/>
                <w:szCs w:val="28"/>
                <w:lang w:val="en-NZ" w:eastAsia="en-NZ"/>
              </w:rPr>
              <w:lastRenderedPageBreak/>
              <w:t>- HS lắng nghe.</w:t>
            </w:r>
          </w:p>
          <w:p w14:paraId="39C326A2" w14:textId="77777777" w:rsidR="005F7E44" w:rsidRPr="00E80564" w:rsidRDefault="005F7E44" w:rsidP="00AB786A">
            <w:pPr>
              <w:pStyle w:val="NoSpacing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</w:p>
        </w:tc>
      </w:tr>
      <w:tr w:rsidR="005F7E44" w:rsidRPr="00E80564" w14:paraId="58C4A787" w14:textId="77777777" w:rsidTr="00AB786A">
        <w:tc>
          <w:tcPr>
            <w:tcW w:w="9634" w:type="dxa"/>
            <w:gridSpan w:val="2"/>
          </w:tcPr>
          <w:p w14:paraId="405D5CFA" w14:textId="77777777" w:rsidR="005F7E44" w:rsidRPr="00E80564" w:rsidRDefault="005F7E44" w:rsidP="00AB7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56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Hoạt động vận dụng</w:t>
            </w:r>
          </w:p>
        </w:tc>
      </w:tr>
      <w:tr w:rsidR="005F7E44" w:rsidRPr="00E80564" w14:paraId="044241B6" w14:textId="77777777" w:rsidTr="00AB786A">
        <w:tc>
          <w:tcPr>
            <w:tcW w:w="5113" w:type="dxa"/>
          </w:tcPr>
          <w:p w14:paraId="0B5BD58A" w14:textId="77777777" w:rsidR="005F7E44" w:rsidRPr="00E80564" w:rsidRDefault="005F7E44" w:rsidP="00AB786A">
            <w:pPr>
              <w:pStyle w:val="NoSpacing"/>
              <w:rPr>
                <w:sz w:val="28"/>
                <w:szCs w:val="28"/>
              </w:rPr>
            </w:pPr>
            <w:r w:rsidRPr="00E80564">
              <w:rPr>
                <w:sz w:val="28"/>
                <w:szCs w:val="28"/>
              </w:rPr>
              <w:t xml:space="preserve">- GV mời 1 HS hỏi và cùng chia sẻ: </w:t>
            </w:r>
          </w:p>
          <w:p w14:paraId="5D1BCD66" w14:textId="77777777" w:rsidR="005F7E44" w:rsidRPr="00E80564" w:rsidRDefault="005F7E44" w:rsidP="00AB786A">
            <w:pPr>
              <w:pStyle w:val="NoSpacing"/>
              <w:rPr>
                <w:sz w:val="28"/>
                <w:szCs w:val="28"/>
              </w:rPr>
            </w:pPr>
            <w:r w:rsidRPr="00E80564">
              <w:rPr>
                <w:sz w:val="28"/>
                <w:szCs w:val="28"/>
              </w:rPr>
              <w:t>+ Bài học hôm nay các con học được những gì?</w:t>
            </w:r>
          </w:p>
          <w:p w14:paraId="0EA399B9" w14:textId="77777777" w:rsidR="005F7E44" w:rsidRPr="00E80564" w:rsidRDefault="005F7E44" w:rsidP="00AB786A">
            <w:pPr>
              <w:pStyle w:val="NoSpacing"/>
              <w:rPr>
                <w:sz w:val="28"/>
                <w:szCs w:val="28"/>
              </w:rPr>
            </w:pPr>
          </w:p>
          <w:p w14:paraId="354D159D" w14:textId="77777777" w:rsidR="005F7E44" w:rsidRPr="00E80564" w:rsidRDefault="005F7E44" w:rsidP="00AB786A">
            <w:pPr>
              <w:pStyle w:val="NoSpacing"/>
              <w:rPr>
                <w:sz w:val="28"/>
                <w:szCs w:val="28"/>
              </w:rPr>
            </w:pPr>
          </w:p>
          <w:p w14:paraId="694305D8" w14:textId="77777777" w:rsidR="005F7E44" w:rsidRPr="00E80564" w:rsidRDefault="005F7E44" w:rsidP="00AB786A">
            <w:pPr>
              <w:pStyle w:val="NoSpacing"/>
              <w:rPr>
                <w:sz w:val="28"/>
                <w:szCs w:val="28"/>
              </w:rPr>
            </w:pPr>
          </w:p>
          <w:p w14:paraId="4B441931" w14:textId="77777777" w:rsidR="005F7E44" w:rsidRPr="00E80564" w:rsidRDefault="005F7E44" w:rsidP="00AB786A">
            <w:pPr>
              <w:pStyle w:val="NoSpacing"/>
              <w:rPr>
                <w:sz w:val="28"/>
                <w:szCs w:val="28"/>
              </w:rPr>
            </w:pPr>
          </w:p>
          <w:p w14:paraId="0E8751F5" w14:textId="77777777" w:rsidR="005F7E44" w:rsidRPr="00E80564" w:rsidRDefault="005F7E44" w:rsidP="00AB786A">
            <w:pPr>
              <w:pStyle w:val="NoSpacing"/>
              <w:rPr>
                <w:sz w:val="28"/>
                <w:szCs w:val="28"/>
              </w:rPr>
            </w:pPr>
            <w:r w:rsidRPr="00E80564">
              <w:rPr>
                <w:sz w:val="28"/>
                <w:szCs w:val="28"/>
              </w:rPr>
              <w:t>- GV dặn dò HS chuẩn bị bài: Biểu đồ cột (tiết 2)</w:t>
            </w:r>
          </w:p>
        </w:tc>
        <w:tc>
          <w:tcPr>
            <w:tcW w:w="4521" w:type="dxa"/>
          </w:tcPr>
          <w:p w14:paraId="785FDFB8" w14:textId="77777777" w:rsidR="005F7E44" w:rsidRPr="00E80564" w:rsidRDefault="005F7E44" w:rsidP="00AB786A">
            <w:pPr>
              <w:pStyle w:val="NoSpacing"/>
              <w:rPr>
                <w:sz w:val="28"/>
                <w:szCs w:val="28"/>
              </w:rPr>
            </w:pPr>
            <w:r w:rsidRPr="00E80564">
              <w:rPr>
                <w:sz w:val="28"/>
                <w:szCs w:val="28"/>
              </w:rPr>
              <w:t xml:space="preserve">- HS chia sẻ: </w:t>
            </w:r>
          </w:p>
          <w:p w14:paraId="11168D22" w14:textId="77777777" w:rsidR="005F7E44" w:rsidRPr="00E80564" w:rsidRDefault="005F7E44" w:rsidP="00AB786A">
            <w:pPr>
              <w:pStyle w:val="NoSpacing"/>
              <w:jc w:val="both"/>
              <w:rPr>
                <w:sz w:val="28"/>
                <w:szCs w:val="28"/>
              </w:rPr>
            </w:pPr>
            <w:r w:rsidRPr="00E80564">
              <w:rPr>
                <w:sz w:val="28"/>
                <w:szCs w:val="28"/>
              </w:rPr>
              <w:t xml:space="preserve">+  Nhận biết được biểu đồ cột. Đọc và mô tả được các số liệu ở dạng biểu đồ cột </w:t>
            </w:r>
          </w:p>
          <w:p w14:paraId="29310B6C" w14:textId="77777777" w:rsidR="005F7E44" w:rsidRPr="00E80564" w:rsidRDefault="005F7E44" w:rsidP="00AB786A">
            <w:pPr>
              <w:pStyle w:val="NoSpacing"/>
              <w:jc w:val="both"/>
              <w:rPr>
                <w:sz w:val="28"/>
                <w:szCs w:val="28"/>
              </w:rPr>
            </w:pPr>
            <w:r w:rsidRPr="00E80564">
              <w:rPr>
                <w:sz w:val="28"/>
                <w:szCs w:val="28"/>
              </w:rPr>
              <w:t xml:space="preserve">+  Bước đầu biết phân tích số liệu cho trên biểu đồ cột. Sắp xếp các số liệu vào biểu đồ cột. </w:t>
            </w:r>
          </w:p>
          <w:p w14:paraId="598FFF4E" w14:textId="77777777" w:rsidR="005F7E44" w:rsidRPr="00E80564" w:rsidRDefault="005F7E44" w:rsidP="00AB786A">
            <w:pPr>
              <w:pStyle w:val="NoSpacing"/>
              <w:rPr>
                <w:sz w:val="28"/>
                <w:szCs w:val="28"/>
              </w:rPr>
            </w:pPr>
            <w:r w:rsidRPr="00E80564">
              <w:rPr>
                <w:sz w:val="28"/>
                <w:szCs w:val="28"/>
              </w:rPr>
              <w:t>- HS lắng nghe.</w:t>
            </w:r>
          </w:p>
        </w:tc>
      </w:tr>
    </w:tbl>
    <w:p w14:paraId="7CDF8595" w14:textId="77777777" w:rsidR="005F7E44" w:rsidRPr="00E80564" w:rsidRDefault="005F7E44" w:rsidP="005F7E44">
      <w:pPr>
        <w:tabs>
          <w:tab w:val="left" w:pos="46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149440" w14:textId="77777777" w:rsidR="005F7E44" w:rsidRPr="00E80564" w:rsidRDefault="005F7E44" w:rsidP="005F7E44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E80564">
        <w:rPr>
          <w:rFonts w:ascii="Times New Roman" w:hAnsi="Times New Roman" w:cs="Times New Roman"/>
          <w:b/>
          <w:sz w:val="28"/>
          <w:szCs w:val="28"/>
          <w:lang w:val="nl-NL"/>
        </w:rPr>
        <w:t>IV. ĐIỀU CHỈNH SAU BÀI DẠY:</w:t>
      </w:r>
    </w:p>
    <w:p w14:paraId="7E881D1C" w14:textId="77777777" w:rsidR="005F7E44" w:rsidRPr="00E80564" w:rsidRDefault="005F7E44" w:rsidP="005F7E44">
      <w:pPr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E80564">
        <w:rPr>
          <w:rFonts w:ascii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46D1AE69" w14:textId="77777777" w:rsidR="005F7E44" w:rsidRPr="00E80564" w:rsidRDefault="005F7E44" w:rsidP="005F7E44">
      <w:pPr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E80564">
        <w:rPr>
          <w:rFonts w:ascii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751CDA11" w14:textId="77777777" w:rsidR="005F7E44" w:rsidRDefault="005F7E44" w:rsidP="005F7E4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E80564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6D164255" w14:textId="77777777" w:rsidR="00827302" w:rsidRDefault="00827302"/>
    <w:sectPr w:rsidR="00827302" w:rsidSect="00A142B1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90A"/>
    <w:rsid w:val="0033015A"/>
    <w:rsid w:val="00495FAD"/>
    <w:rsid w:val="005F7E44"/>
    <w:rsid w:val="00827302"/>
    <w:rsid w:val="0098664C"/>
    <w:rsid w:val="00A142B1"/>
    <w:rsid w:val="00E16A87"/>
    <w:rsid w:val="00FB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E0FD8-AC0B-40C0-8A5C-9901A5B4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E44"/>
    <w:pPr>
      <w:spacing w:after="0" w:line="240" w:lineRule="auto"/>
    </w:pPr>
    <w:rPr>
      <w:rFonts w:asciiTheme="minorHAnsi" w:hAnsiTheme="minorHAns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190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190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190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190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8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90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8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90A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8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90A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8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90A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8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90A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8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19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19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190A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190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90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90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90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90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90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19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B1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190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B190A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190A"/>
    <w:pPr>
      <w:spacing w:before="160" w:after="160" w:line="278" w:lineRule="auto"/>
      <w:jc w:val="center"/>
    </w:pPr>
    <w:rPr>
      <w:rFonts w:ascii="Times New Roman" w:hAnsi="Times New Roman"/>
      <w:i/>
      <w:iCs/>
      <w:color w:val="404040" w:themeColor="text1" w:themeTint="BF"/>
      <w:kern w:val="2"/>
      <w:sz w:val="28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B19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190A"/>
    <w:pPr>
      <w:spacing w:after="160" w:line="278" w:lineRule="auto"/>
      <w:ind w:left="720"/>
      <w:contextualSpacing/>
    </w:pPr>
    <w:rPr>
      <w:rFonts w:ascii="Times New Roman" w:hAnsi="Times New Roman"/>
      <w:kern w:val="2"/>
      <w:sz w:val="28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B19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9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Times New Roman" w:hAnsi="Times New Roman"/>
      <w:i/>
      <w:iCs/>
      <w:color w:val="0F4761" w:themeColor="accent1" w:themeShade="BF"/>
      <w:kern w:val="2"/>
      <w:sz w:val="28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9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190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basedOn w:val="Normal"/>
    <w:uiPriority w:val="1"/>
    <w:qFormat/>
    <w:rsid w:val="005F7E44"/>
    <w:rPr>
      <w:rFonts w:ascii="Times New Roman" w:eastAsia="Arial" w:hAnsi="Times New Roman" w:cs="Times New Roman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692</Words>
  <Characters>3950</Characters>
  <Application>Microsoft Office Word</Application>
  <DocSecurity>0</DocSecurity>
  <Lines>32</Lines>
  <Paragraphs>9</Paragraphs>
  <ScaleCrop>false</ScaleCrop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2025-05-30T01:33:00Z</dcterms:created>
  <dcterms:modified xsi:type="dcterms:W3CDTF">2025-05-30T01:35:00Z</dcterms:modified>
</cp:coreProperties>
</file>