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D4AC" w14:textId="77777777" w:rsidR="007872E9" w:rsidRPr="001D07B1" w:rsidRDefault="007872E9" w:rsidP="007872E9">
      <w:pPr>
        <w:pStyle w:val="ListParagraph"/>
        <w:spacing w:after="0" w:line="240" w:lineRule="auto"/>
        <w:ind w:left="0"/>
        <w:jc w:val="center"/>
        <w:rPr>
          <w:rFonts w:cs="Times New Roman"/>
          <w:b/>
          <w:color w:val="FF0000"/>
          <w:szCs w:val="28"/>
        </w:rPr>
      </w:pPr>
      <w:r w:rsidRPr="001D07B1">
        <w:rPr>
          <w:rFonts w:cs="Times New Roman"/>
          <w:b/>
          <w:color w:val="FF0000"/>
          <w:szCs w:val="28"/>
        </w:rPr>
        <w:t xml:space="preserve">Thứ Sáu ngày </w:t>
      </w:r>
      <w:r>
        <w:rPr>
          <w:rFonts w:cs="Times New Roman"/>
          <w:b/>
          <w:color w:val="FF0000"/>
          <w:szCs w:val="28"/>
        </w:rPr>
        <w:t>27</w:t>
      </w:r>
      <w:r w:rsidRPr="001D07B1">
        <w:rPr>
          <w:rFonts w:cs="Times New Roman"/>
          <w:b/>
          <w:color w:val="FF0000"/>
          <w:szCs w:val="28"/>
        </w:rPr>
        <w:t xml:space="preserve"> tháng 12 năm 2024</w:t>
      </w:r>
    </w:p>
    <w:p w14:paraId="0401911F" w14:textId="6642A842" w:rsidR="007872E9" w:rsidRPr="007872E9" w:rsidRDefault="007872E9" w:rsidP="007872E9">
      <w:pPr>
        <w:spacing w:after="0" w:line="240" w:lineRule="auto"/>
        <w:rPr>
          <w:rFonts w:eastAsia="Calibri" w:cs="Times New Roman"/>
          <w:color w:val="FF0000"/>
          <w:szCs w:val="28"/>
          <w:lang w:val="en-US"/>
        </w:rPr>
      </w:pPr>
      <w:r w:rsidRPr="001D07B1">
        <w:rPr>
          <w:rFonts w:eastAsia="Calibri" w:cs="Times New Roman"/>
          <w:color w:val="FF0000"/>
          <w:szCs w:val="28"/>
          <w:lang w:val="en-US"/>
        </w:rPr>
        <w:t>BUỔI SÁNG:</w:t>
      </w:r>
    </w:p>
    <w:p w14:paraId="4B28FE52" w14:textId="77777777" w:rsidR="007872E9" w:rsidRDefault="007872E9" w:rsidP="007872E9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14:paraId="7EB16222" w14:textId="77777777" w:rsidR="007872E9" w:rsidRPr="001D07B1" w:rsidRDefault="007872E9" w:rsidP="007872E9">
      <w:pPr>
        <w:spacing w:after="0" w:line="240" w:lineRule="auto"/>
        <w:jc w:val="center"/>
        <w:rPr>
          <w:rFonts w:eastAsia="Calibri" w:cs="Times New Roman"/>
          <w:b/>
          <w:szCs w:val="28"/>
          <w:lang w:val="en-US"/>
        </w:rPr>
      </w:pPr>
      <w:r w:rsidRPr="001D07B1">
        <w:rPr>
          <w:rFonts w:eastAsia="Calibri" w:cs="Times New Roman"/>
          <w:b/>
          <w:szCs w:val="28"/>
        </w:rPr>
        <w:t xml:space="preserve">Tiết </w:t>
      </w:r>
      <w:r>
        <w:rPr>
          <w:rFonts w:eastAsia="Calibri" w:cs="Times New Roman"/>
          <w:b/>
          <w:szCs w:val="28"/>
          <w:lang w:val="en-US"/>
        </w:rPr>
        <w:t>4</w:t>
      </w:r>
      <w:r w:rsidRPr="001D07B1">
        <w:rPr>
          <w:rFonts w:eastAsia="Calibri" w:cs="Times New Roman"/>
          <w:b/>
          <w:szCs w:val="28"/>
          <w:lang w:val="en-US"/>
        </w:rPr>
        <w:t>:</w:t>
      </w:r>
      <w:r w:rsidRPr="001D07B1">
        <w:rPr>
          <w:rFonts w:eastAsia="Calibri" w:cs="Times New Roman"/>
          <w:b/>
          <w:szCs w:val="28"/>
        </w:rPr>
        <w:t xml:space="preserve"> </w:t>
      </w:r>
      <w:r w:rsidRPr="001D07B1">
        <w:rPr>
          <w:rFonts w:eastAsia="Calibri" w:cs="Times New Roman"/>
          <w:b/>
          <w:szCs w:val="28"/>
          <w:lang w:val="en-US"/>
        </w:rPr>
        <w:t>TOÁN</w:t>
      </w:r>
    </w:p>
    <w:p w14:paraId="760EA417" w14:textId="77777777" w:rsidR="007872E9" w:rsidRPr="00C95D91" w:rsidRDefault="007872E9" w:rsidP="007872E9">
      <w:pPr>
        <w:spacing w:after="0" w:line="240" w:lineRule="auto"/>
        <w:ind w:hanging="720"/>
        <w:jc w:val="center"/>
        <w:rPr>
          <w:rFonts w:cs="Times New Roman"/>
          <w:b/>
          <w:bCs/>
          <w:szCs w:val="28"/>
          <w:lang w:val="nl-NL"/>
        </w:rPr>
      </w:pPr>
      <w:r w:rsidRPr="00C95D91">
        <w:rPr>
          <w:rFonts w:cs="Times New Roman"/>
          <w:b/>
          <w:bCs/>
          <w:szCs w:val="28"/>
          <w:lang w:val="nl-NL"/>
        </w:rPr>
        <w:t>Bài 47 : ƯỚC LƯỢNG TÍNH (T1)</w:t>
      </w:r>
    </w:p>
    <w:p w14:paraId="2AB9FC5F" w14:textId="77777777" w:rsidR="007872E9" w:rsidRPr="00C95D91" w:rsidRDefault="007872E9" w:rsidP="007872E9">
      <w:pPr>
        <w:spacing w:after="0" w:line="240" w:lineRule="auto"/>
        <w:rPr>
          <w:rFonts w:cs="Times New Roman"/>
          <w:szCs w:val="28"/>
        </w:rPr>
      </w:pPr>
    </w:p>
    <w:p w14:paraId="3C137F49" w14:textId="77777777" w:rsidR="007872E9" w:rsidRPr="00C95D91" w:rsidRDefault="007872E9" w:rsidP="007872E9">
      <w:pPr>
        <w:spacing w:after="0" w:line="240" w:lineRule="auto"/>
        <w:ind w:hanging="720"/>
        <w:jc w:val="center"/>
        <w:rPr>
          <w:rFonts w:cs="Times New Roman"/>
          <w:b/>
          <w:bCs/>
          <w:szCs w:val="28"/>
          <w:u w:val="single"/>
          <w:lang w:val="nl-NL"/>
        </w:rPr>
      </w:pPr>
    </w:p>
    <w:p w14:paraId="5306E4E4" w14:textId="77777777" w:rsidR="007872E9" w:rsidRPr="00C95D91" w:rsidRDefault="007872E9" w:rsidP="007872E9">
      <w:pPr>
        <w:spacing w:after="0" w:line="240" w:lineRule="auto"/>
        <w:rPr>
          <w:rFonts w:cs="Times New Roman"/>
          <w:b/>
          <w:bCs/>
          <w:szCs w:val="28"/>
          <w:lang w:val="nl-NL"/>
        </w:rPr>
      </w:pPr>
      <w:r w:rsidRPr="00C95D91">
        <w:rPr>
          <w:rFonts w:cs="Times New Roman"/>
          <w:b/>
          <w:bCs/>
          <w:szCs w:val="28"/>
          <w:lang w:val="nl-NL"/>
        </w:rPr>
        <w:t>I. YÊU CẦU CẦN ĐẠT:</w:t>
      </w:r>
    </w:p>
    <w:p w14:paraId="4A87E2B5" w14:textId="77777777" w:rsidR="007872E9" w:rsidRPr="00C95D91" w:rsidRDefault="007872E9" w:rsidP="007872E9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C95D91">
        <w:rPr>
          <w:rFonts w:cs="Times New Roman"/>
          <w:szCs w:val="28"/>
          <w:lang w:val="nl-NL"/>
        </w:rPr>
        <w:t>- Biết cách ước lượng tính (cộng, trừ, nhân, chia) bằng kĩ thuật làm tròn số.</w:t>
      </w:r>
    </w:p>
    <w:p w14:paraId="5A111876" w14:textId="77777777" w:rsidR="007872E9" w:rsidRPr="00C95D91" w:rsidRDefault="007872E9" w:rsidP="007872E9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C95D91">
        <w:rPr>
          <w:rFonts w:cs="Times New Roman"/>
          <w:szCs w:val="28"/>
          <w:lang w:val="nl-NL"/>
        </w:rPr>
        <w:t>- Vận dụng được vào giải quyết một số tình huống gắn với thực tế.</w:t>
      </w:r>
    </w:p>
    <w:p w14:paraId="5CE4577C" w14:textId="77777777" w:rsidR="007872E9" w:rsidRPr="00C95D91" w:rsidRDefault="007872E9" w:rsidP="007872E9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C95D91">
        <w:rPr>
          <w:rFonts w:cs="Times New Roman"/>
          <w:szCs w:val="28"/>
          <w:lang w:val="nl-NL"/>
        </w:rPr>
        <w:t>- Phát triển năng lực lập luận, tư duy toán học và năng lực giao tiếp toán học.</w:t>
      </w:r>
    </w:p>
    <w:p w14:paraId="3EFD0A1C" w14:textId="77777777" w:rsidR="007872E9" w:rsidRPr="00C95D91" w:rsidRDefault="007872E9" w:rsidP="007872E9">
      <w:pPr>
        <w:spacing w:after="0" w:line="240" w:lineRule="auto"/>
        <w:jc w:val="both"/>
        <w:rPr>
          <w:rFonts w:cs="Times New Roman"/>
          <w:b/>
          <w:szCs w:val="28"/>
        </w:rPr>
      </w:pPr>
      <w:r w:rsidRPr="00C95D91">
        <w:rPr>
          <w:rFonts w:cs="Times New Roman"/>
          <w:b/>
          <w:szCs w:val="28"/>
        </w:rPr>
        <w:t xml:space="preserve">II. ĐỒ DÙNG DẠY HỌC </w:t>
      </w:r>
    </w:p>
    <w:p w14:paraId="0C79BAC1" w14:textId="77777777" w:rsidR="007872E9" w:rsidRPr="00C95D91" w:rsidRDefault="007872E9" w:rsidP="007872E9">
      <w:pPr>
        <w:spacing w:after="0" w:line="240" w:lineRule="auto"/>
        <w:jc w:val="both"/>
        <w:rPr>
          <w:rFonts w:cs="Times New Roman"/>
          <w:szCs w:val="28"/>
        </w:rPr>
      </w:pPr>
      <w:r w:rsidRPr="00C95D91">
        <w:rPr>
          <w:rFonts w:cs="Times New Roman"/>
          <w:szCs w:val="28"/>
        </w:rPr>
        <w:t xml:space="preserve">- GV: </w:t>
      </w:r>
      <w:r>
        <w:rPr>
          <w:rFonts w:cs="Times New Roman"/>
          <w:szCs w:val="28"/>
        </w:rPr>
        <w:t>Ti vi</w:t>
      </w:r>
      <w:r w:rsidRPr="00C95D91">
        <w:rPr>
          <w:rFonts w:cs="Times New Roman"/>
          <w:szCs w:val="28"/>
        </w:rPr>
        <w:t>.</w:t>
      </w:r>
    </w:p>
    <w:p w14:paraId="34FE24C7" w14:textId="77777777" w:rsidR="007872E9" w:rsidRPr="00C95D91" w:rsidRDefault="007872E9" w:rsidP="007872E9">
      <w:pPr>
        <w:spacing w:after="0" w:line="240" w:lineRule="auto"/>
        <w:jc w:val="both"/>
        <w:rPr>
          <w:rFonts w:cs="Times New Roman"/>
          <w:szCs w:val="28"/>
        </w:rPr>
      </w:pPr>
      <w:r w:rsidRPr="00C95D91">
        <w:rPr>
          <w:rFonts w:cs="Times New Roman"/>
          <w:szCs w:val="28"/>
        </w:rPr>
        <w:t xml:space="preserve">- HS: SGK </w:t>
      </w:r>
    </w:p>
    <w:p w14:paraId="14D5B5A5" w14:textId="77777777" w:rsidR="007872E9" w:rsidRPr="00C95D91" w:rsidRDefault="007872E9" w:rsidP="007872E9">
      <w:pPr>
        <w:spacing w:after="0" w:line="240" w:lineRule="auto"/>
        <w:jc w:val="both"/>
        <w:outlineLvl w:val="0"/>
        <w:rPr>
          <w:rFonts w:cs="Times New Roman"/>
          <w:b/>
          <w:bCs/>
          <w:szCs w:val="28"/>
          <w:lang w:val="nl-NL"/>
        </w:rPr>
      </w:pPr>
      <w:r w:rsidRPr="00C95D91">
        <w:rPr>
          <w:rFonts w:cs="Times New Roman"/>
          <w:b/>
          <w:szCs w:val="28"/>
        </w:rPr>
        <w:t>III. CÁC HOẠT ĐỘNG DẠY HỌC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819"/>
      </w:tblGrid>
      <w:tr w:rsidR="007872E9" w:rsidRPr="00C95D91" w14:paraId="62BEAFE0" w14:textId="77777777" w:rsidTr="000A750E">
        <w:tc>
          <w:tcPr>
            <w:tcW w:w="4957" w:type="dxa"/>
            <w:tcBorders>
              <w:bottom w:val="single" w:sz="4" w:space="0" w:color="auto"/>
            </w:tcBorders>
          </w:tcPr>
          <w:p w14:paraId="65A63C21" w14:textId="77777777" w:rsidR="007872E9" w:rsidRPr="00C95D91" w:rsidRDefault="007872E9" w:rsidP="000A750E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C95D91">
              <w:rPr>
                <w:rFonts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55D98E1" w14:textId="77777777" w:rsidR="007872E9" w:rsidRPr="00C95D91" w:rsidRDefault="007872E9" w:rsidP="000A750E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C95D91">
              <w:rPr>
                <w:rFonts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7872E9" w:rsidRPr="00C95D91" w14:paraId="41873594" w14:textId="77777777" w:rsidTr="000A750E"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14:paraId="486E10CC" w14:textId="77777777" w:rsidR="007872E9" w:rsidRPr="00C95D91" w:rsidRDefault="007872E9" w:rsidP="000A750E">
            <w:pPr>
              <w:spacing w:after="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b/>
                <w:bCs/>
                <w:szCs w:val="28"/>
                <w:lang w:val="nl-NL"/>
              </w:rPr>
              <w:t xml:space="preserve">1. </w:t>
            </w:r>
            <w:r w:rsidRPr="00C95D91">
              <w:rPr>
                <w:rFonts w:cs="Times New Roman"/>
                <w:b/>
                <w:szCs w:val="28"/>
                <w:lang w:val="nl-NL"/>
              </w:rPr>
              <w:t>Hoạt động mở đầu, kết nối</w:t>
            </w:r>
          </w:p>
        </w:tc>
      </w:tr>
      <w:tr w:rsidR="007872E9" w:rsidRPr="00C95D91" w14:paraId="7058E705" w14:textId="77777777" w:rsidTr="000A750E">
        <w:tc>
          <w:tcPr>
            <w:tcW w:w="4957" w:type="dxa"/>
            <w:tcBorders>
              <w:bottom w:val="single" w:sz="4" w:space="0" w:color="auto"/>
            </w:tcBorders>
          </w:tcPr>
          <w:p w14:paraId="7B1F55F0" w14:textId="77777777" w:rsidR="007872E9" w:rsidRPr="00C95D91" w:rsidRDefault="007872E9" w:rsidP="000A750E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C95D91">
              <w:rPr>
                <w:rFonts w:cs="Times New Roman"/>
                <w:bCs/>
                <w:szCs w:val="28"/>
                <w:lang w:val="nl-NL"/>
              </w:rPr>
              <w:t>- Cho HS ôn lại cách làm tròn số.</w:t>
            </w:r>
          </w:p>
          <w:p w14:paraId="7C30DCF5" w14:textId="77777777" w:rsidR="007872E9" w:rsidRPr="00C95D91" w:rsidRDefault="007872E9" w:rsidP="000A750E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C95D91">
              <w:rPr>
                <w:rFonts w:cs="Times New Roman"/>
                <w:bCs/>
                <w:szCs w:val="28"/>
                <w:lang w:val="nl-NL"/>
              </w:rPr>
              <w:t>- TC cho HS chơi trò chơi: Chọn đáp án đúng.</w:t>
            </w:r>
          </w:p>
          <w:p w14:paraId="79999E1C" w14:textId="77777777" w:rsidR="007872E9" w:rsidRPr="00C95D91" w:rsidRDefault="007872E9" w:rsidP="000A750E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C95D91">
              <w:rPr>
                <w:rFonts w:cs="Times New Roman"/>
                <w:bCs/>
                <w:szCs w:val="28"/>
                <w:lang w:val="nl-NL"/>
              </w:rPr>
              <w:t>Câu 1: Số mà  sau khi làm tròn đến hàng chục được số 80 là: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2"/>
              <w:gridCol w:w="1183"/>
              <w:gridCol w:w="1183"/>
              <w:gridCol w:w="1183"/>
            </w:tblGrid>
            <w:tr w:rsidR="007872E9" w:rsidRPr="00C95D91" w14:paraId="763C5B00" w14:textId="77777777" w:rsidTr="000A750E">
              <w:tc>
                <w:tcPr>
                  <w:tcW w:w="1182" w:type="dxa"/>
                </w:tcPr>
                <w:p w14:paraId="155382CC" w14:textId="77777777" w:rsidR="007872E9" w:rsidRPr="00C95D91" w:rsidRDefault="007872E9" w:rsidP="000A750E">
                  <w:pPr>
                    <w:jc w:val="both"/>
                    <w:outlineLvl w:val="0"/>
                    <w:rPr>
                      <w:rFonts w:cs="Times New Roman"/>
                      <w:bCs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bCs/>
                      <w:szCs w:val="28"/>
                      <w:lang w:val="nl-NL"/>
                    </w:rPr>
                    <w:t>A. 89</w:t>
                  </w:r>
                </w:p>
              </w:tc>
              <w:tc>
                <w:tcPr>
                  <w:tcW w:w="1183" w:type="dxa"/>
                </w:tcPr>
                <w:p w14:paraId="3FCD91DE" w14:textId="77777777" w:rsidR="007872E9" w:rsidRPr="00C95D91" w:rsidRDefault="007872E9" w:rsidP="000A750E">
                  <w:pPr>
                    <w:jc w:val="both"/>
                    <w:outlineLvl w:val="0"/>
                    <w:rPr>
                      <w:rFonts w:cs="Times New Roman"/>
                      <w:bCs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bCs/>
                      <w:szCs w:val="28"/>
                      <w:lang w:val="nl-NL"/>
                    </w:rPr>
                    <w:t>B. 76</w:t>
                  </w:r>
                </w:p>
              </w:tc>
              <w:tc>
                <w:tcPr>
                  <w:tcW w:w="1183" w:type="dxa"/>
                </w:tcPr>
                <w:p w14:paraId="4C61CF9C" w14:textId="77777777" w:rsidR="007872E9" w:rsidRPr="00C95D91" w:rsidRDefault="007872E9" w:rsidP="000A750E">
                  <w:pPr>
                    <w:jc w:val="both"/>
                    <w:outlineLvl w:val="0"/>
                    <w:rPr>
                      <w:rFonts w:cs="Times New Roman"/>
                      <w:bCs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bCs/>
                      <w:szCs w:val="28"/>
                      <w:lang w:val="nl-NL"/>
                    </w:rPr>
                    <w:t>C. 87</w:t>
                  </w:r>
                </w:p>
              </w:tc>
              <w:tc>
                <w:tcPr>
                  <w:tcW w:w="1183" w:type="dxa"/>
                </w:tcPr>
                <w:p w14:paraId="5F6664F8" w14:textId="77777777" w:rsidR="007872E9" w:rsidRPr="00C95D91" w:rsidRDefault="007872E9" w:rsidP="000A750E">
                  <w:pPr>
                    <w:jc w:val="both"/>
                    <w:outlineLvl w:val="0"/>
                    <w:rPr>
                      <w:rFonts w:cs="Times New Roman"/>
                      <w:bCs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bCs/>
                      <w:szCs w:val="28"/>
                      <w:lang w:val="nl-NL"/>
                    </w:rPr>
                    <w:t>D.85</w:t>
                  </w:r>
                </w:p>
              </w:tc>
            </w:tr>
          </w:tbl>
          <w:p w14:paraId="047C1833" w14:textId="77777777" w:rsidR="007872E9" w:rsidRPr="00C95D91" w:rsidRDefault="007872E9" w:rsidP="000A750E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C95D91">
              <w:rPr>
                <w:rFonts w:cs="Times New Roman"/>
                <w:bCs/>
                <w:szCs w:val="28"/>
                <w:lang w:val="nl-NL"/>
              </w:rPr>
              <w:t>Câu 2: Số mà sau khi làm tròn đến hàng nghìn được số 7000 là:</w:t>
            </w:r>
          </w:p>
          <w:tbl>
            <w:tblPr>
              <w:tblStyle w:val="TableGrid"/>
              <w:tblW w:w="55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1502"/>
              <w:gridCol w:w="1144"/>
              <w:gridCol w:w="1393"/>
            </w:tblGrid>
            <w:tr w:rsidR="007872E9" w:rsidRPr="00C95D91" w14:paraId="1F4B4C29" w14:textId="77777777" w:rsidTr="000A750E">
              <w:trPr>
                <w:trHeight w:val="794"/>
              </w:trPr>
              <w:tc>
                <w:tcPr>
                  <w:tcW w:w="1531" w:type="dxa"/>
                </w:tcPr>
                <w:p w14:paraId="27B9001F" w14:textId="77777777" w:rsidR="007872E9" w:rsidRPr="00C95D91" w:rsidRDefault="007872E9" w:rsidP="000A750E">
                  <w:pPr>
                    <w:jc w:val="both"/>
                    <w:outlineLvl w:val="0"/>
                    <w:rPr>
                      <w:rFonts w:cs="Times New Roman"/>
                      <w:bCs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bCs/>
                      <w:szCs w:val="28"/>
                      <w:lang w:val="nl-NL"/>
                    </w:rPr>
                    <w:t>A. 60 836</w:t>
                  </w:r>
                </w:p>
              </w:tc>
              <w:tc>
                <w:tcPr>
                  <w:tcW w:w="1502" w:type="dxa"/>
                </w:tcPr>
                <w:p w14:paraId="7F466373" w14:textId="77777777" w:rsidR="007872E9" w:rsidRPr="00C95D91" w:rsidRDefault="007872E9" w:rsidP="000A750E">
                  <w:pPr>
                    <w:jc w:val="both"/>
                    <w:outlineLvl w:val="0"/>
                    <w:rPr>
                      <w:rFonts w:cs="Times New Roman"/>
                      <w:bCs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bCs/>
                      <w:szCs w:val="28"/>
                      <w:lang w:val="nl-NL"/>
                    </w:rPr>
                    <w:t>B. 608 306</w:t>
                  </w:r>
                </w:p>
              </w:tc>
              <w:tc>
                <w:tcPr>
                  <w:tcW w:w="1144" w:type="dxa"/>
                </w:tcPr>
                <w:p w14:paraId="4A6229D7" w14:textId="77777777" w:rsidR="007872E9" w:rsidRPr="00C95D91" w:rsidRDefault="007872E9" w:rsidP="000A750E">
                  <w:pPr>
                    <w:jc w:val="both"/>
                    <w:outlineLvl w:val="0"/>
                    <w:rPr>
                      <w:rFonts w:cs="Times New Roman"/>
                      <w:bCs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bCs/>
                      <w:szCs w:val="28"/>
                      <w:lang w:val="nl-NL"/>
                    </w:rPr>
                    <w:t>C. 6 836</w:t>
                  </w:r>
                </w:p>
              </w:tc>
              <w:tc>
                <w:tcPr>
                  <w:tcW w:w="1393" w:type="dxa"/>
                </w:tcPr>
                <w:p w14:paraId="32EBE8B6" w14:textId="77777777" w:rsidR="007872E9" w:rsidRPr="00C95D91" w:rsidRDefault="007872E9" w:rsidP="000A750E">
                  <w:pPr>
                    <w:jc w:val="both"/>
                    <w:outlineLvl w:val="0"/>
                    <w:rPr>
                      <w:rFonts w:cs="Times New Roman"/>
                      <w:bCs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bCs/>
                      <w:szCs w:val="28"/>
                      <w:lang w:val="nl-NL"/>
                    </w:rPr>
                    <w:t>D.68 306</w:t>
                  </w:r>
                </w:p>
              </w:tc>
            </w:tr>
          </w:tbl>
          <w:p w14:paraId="26B583A8" w14:textId="77777777" w:rsidR="007872E9" w:rsidRPr="00C95D91" w:rsidRDefault="007872E9" w:rsidP="000A750E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C95D91">
              <w:rPr>
                <w:rFonts w:cs="Times New Roman"/>
                <w:bCs/>
                <w:szCs w:val="28"/>
                <w:lang w:val="nl-NL"/>
              </w:rPr>
              <w:t>- GV Nhận xét, tuyên dương.</w:t>
            </w:r>
          </w:p>
          <w:p w14:paraId="1C8897CE" w14:textId="77777777" w:rsidR="007872E9" w:rsidRPr="00C95D91" w:rsidRDefault="007872E9" w:rsidP="000A750E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C95D91">
              <w:rPr>
                <w:rFonts w:cs="Times New Roman"/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F347029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59BFA2D2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7D62889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HS tham gia trò chơi</w:t>
            </w:r>
          </w:p>
          <w:p w14:paraId="5DDDC5DE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Câu 1: B</w:t>
            </w:r>
          </w:p>
          <w:p w14:paraId="1FFCB509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Câu 2: C</w:t>
            </w:r>
          </w:p>
          <w:p w14:paraId="3CB9D683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40673AED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534C800C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8D9200E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7CAF8ECD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760646E1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69DA220B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HS lắng nghe.</w:t>
            </w:r>
          </w:p>
        </w:tc>
      </w:tr>
      <w:tr w:rsidR="007872E9" w:rsidRPr="00C95D91" w14:paraId="297D60CE" w14:textId="77777777" w:rsidTr="000A750E"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A3A1A8" w14:textId="77777777" w:rsidR="007872E9" w:rsidRPr="00C95D91" w:rsidRDefault="007872E9" w:rsidP="000A750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 w:rsidRPr="00C95D91">
              <w:rPr>
                <w:rFonts w:cs="Times New Roman"/>
                <w:b/>
                <w:bCs/>
                <w:iCs/>
                <w:szCs w:val="28"/>
                <w:lang w:val="nl-NL"/>
              </w:rPr>
              <w:t xml:space="preserve">2. </w:t>
            </w:r>
            <w:r w:rsidRPr="00C95D91">
              <w:rPr>
                <w:rFonts w:cs="Times New Roman"/>
                <w:b/>
                <w:szCs w:val="28"/>
                <w:lang w:val="nl-NL"/>
              </w:rPr>
              <w:t>Hoạt động h</w:t>
            </w:r>
            <w:r w:rsidRPr="00C95D91">
              <w:rPr>
                <w:rFonts w:cs="Times New Roman"/>
                <w:b/>
                <w:bCs/>
                <w:iCs/>
                <w:szCs w:val="28"/>
                <w:lang w:val="nl-NL"/>
              </w:rPr>
              <w:t>ình thành kiến thức mới</w:t>
            </w:r>
          </w:p>
        </w:tc>
      </w:tr>
      <w:tr w:rsidR="007872E9" w:rsidRPr="00C95D91" w14:paraId="08C13D53" w14:textId="77777777" w:rsidTr="000A750E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49F79035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GV yêu cầu HS quan sát tranh và trả lời câu hỏi:</w:t>
            </w:r>
          </w:p>
          <w:p w14:paraId="39642522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+ Tranh vẽ gì?</w:t>
            </w:r>
          </w:p>
          <w:p w14:paraId="51F1680F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531F811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+ Hãy chia sẻ về nội dung bức tranh?</w:t>
            </w:r>
          </w:p>
          <w:p w14:paraId="59067E3D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6925D0BC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+ Bạn voi nhắc nhở chúng ta điều gì?</w:t>
            </w:r>
            <w:r w:rsidRPr="00C95D91">
              <w:rPr>
                <w:rFonts w:cs="Times New Roman"/>
                <w:szCs w:val="28"/>
                <w:lang w:val="nl-NL"/>
              </w:rPr>
              <w:br/>
            </w:r>
          </w:p>
          <w:p w14:paraId="6AC5AFAF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+ Làm tròn số các số 34, 67 đến hàng chục rồi ước lượng kết quả của tổng.</w:t>
            </w:r>
          </w:p>
          <w:p w14:paraId="3CF1C249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 xml:space="preserve"> GV nêu một số ví dụ đơn giản để HS củng cố cách làm. </w:t>
            </w:r>
          </w:p>
          <w:p w14:paraId="21B75226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Ví dụ: Làm tròn số các số 35, 29 đến hàng chục rồi ước lượng kết quả của tổng.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10D7374D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B7140FE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2D716B5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08EEDB5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641E4F7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8F991A7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955824E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0749B3A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473DAB3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6B99BFF5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HS quan sát và trả lời:</w:t>
            </w:r>
          </w:p>
          <w:p w14:paraId="046601AC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+ Một cô giáo và các bạn nhỏ trong lớp học.</w:t>
            </w:r>
          </w:p>
          <w:p w14:paraId="585ACF51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+ Hai HS cùng bàn chia sẻ lời của 2 bạn nhỏ trong tranh.</w:t>
            </w:r>
          </w:p>
          <w:p w14:paraId="2ED03A3B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lastRenderedPageBreak/>
              <w:t>+ Làm tròn từng số trước rồi hãy cộng.</w:t>
            </w:r>
          </w:p>
          <w:p w14:paraId="0556C12E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+ Làm tròn số các số 34, 67 đến hàng chục ta được số : 30, 70.</w:t>
            </w:r>
          </w:p>
          <w:p w14:paraId="6C3DA9B8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Vậy tổng 34 + 67 có kết quả ước lượng là : 30 + 70 = 100.</w:t>
            </w:r>
          </w:p>
          <w:p w14:paraId="14A4F7E6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17C6F65E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46E63663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HS thực hiện.</w:t>
            </w:r>
          </w:p>
        </w:tc>
      </w:tr>
      <w:tr w:rsidR="007872E9" w:rsidRPr="00C95D91" w14:paraId="3A3AB9AC" w14:textId="77777777" w:rsidTr="000A750E"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5A45F5" w14:textId="77777777" w:rsidR="007872E9" w:rsidRPr="00C95D91" w:rsidRDefault="007872E9" w:rsidP="000A750E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C95D91">
              <w:rPr>
                <w:rFonts w:cs="Times New Roman"/>
                <w:b/>
                <w:szCs w:val="28"/>
                <w:lang w:val="nl-NL"/>
              </w:rPr>
              <w:lastRenderedPageBreak/>
              <w:t>3. Hoạt động luyện tập, thực hành</w:t>
            </w:r>
          </w:p>
        </w:tc>
      </w:tr>
      <w:tr w:rsidR="007872E9" w:rsidRPr="00C95D91" w14:paraId="3EA8CF5A" w14:textId="77777777" w:rsidTr="000A750E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79F1C416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C95D91">
              <w:rPr>
                <w:rFonts w:cs="Times New Roman"/>
                <w:b/>
                <w:szCs w:val="28"/>
                <w:lang w:val="nl-NL"/>
              </w:rPr>
              <w:t>Bài 1: ( HS thực hiện vào phiếu bài tập)</w:t>
            </w:r>
          </w:p>
          <w:p w14:paraId="4AFC8092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Gọi HS đọc yêu cầu</w:t>
            </w:r>
          </w:p>
          <w:p w14:paraId="53DD2F30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Yêu cầu HS làm bài vào phiếu học tập</w:t>
            </w:r>
          </w:p>
          <w:p w14:paraId="67682F95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a,</w:t>
            </w:r>
          </w:p>
          <w:tbl>
            <w:tblPr>
              <w:tblStyle w:val="TableGrid"/>
              <w:tblW w:w="8524" w:type="dxa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1212"/>
              <w:gridCol w:w="2326"/>
              <w:gridCol w:w="2942"/>
            </w:tblGrid>
            <w:tr w:rsidR="007872E9" w:rsidRPr="00C95D91" w14:paraId="7E848045" w14:textId="77777777" w:rsidTr="000A750E">
              <w:trPr>
                <w:trHeight w:val="133"/>
              </w:trPr>
              <w:tc>
                <w:tcPr>
                  <w:tcW w:w="2044" w:type="dxa"/>
                </w:tcPr>
                <w:p w14:paraId="22F65D98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Tổng</w:t>
                  </w:r>
                </w:p>
              </w:tc>
              <w:tc>
                <w:tcPr>
                  <w:tcW w:w="1212" w:type="dxa"/>
                </w:tcPr>
                <w:p w14:paraId="60714A5D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52 + 27</w:t>
                  </w:r>
                </w:p>
              </w:tc>
              <w:tc>
                <w:tcPr>
                  <w:tcW w:w="2326" w:type="dxa"/>
                </w:tcPr>
                <w:p w14:paraId="753EA9D3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86 + 98</w:t>
                  </w:r>
                </w:p>
              </w:tc>
              <w:tc>
                <w:tcPr>
                  <w:tcW w:w="2942" w:type="dxa"/>
                </w:tcPr>
                <w:p w14:paraId="0005EDE8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73 + 56</w:t>
                  </w:r>
                </w:p>
              </w:tc>
            </w:tr>
            <w:tr w:rsidR="007872E9" w:rsidRPr="00C95D91" w14:paraId="2BD136FB" w14:textId="77777777" w:rsidTr="000A750E">
              <w:trPr>
                <w:trHeight w:val="831"/>
              </w:trPr>
              <w:tc>
                <w:tcPr>
                  <w:tcW w:w="2044" w:type="dxa"/>
                </w:tcPr>
                <w:p w14:paraId="3C39D09A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Làm tròn các số hạng đến hàng chục</w:t>
                  </w:r>
                </w:p>
              </w:tc>
              <w:tc>
                <w:tcPr>
                  <w:tcW w:w="1212" w:type="dxa"/>
                </w:tcPr>
                <w:p w14:paraId="11047D30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50 và 30</w:t>
                  </w:r>
                </w:p>
              </w:tc>
              <w:tc>
                <w:tcPr>
                  <w:tcW w:w="2326" w:type="dxa"/>
                </w:tcPr>
                <w:p w14:paraId="74435AB9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90 và 100</w:t>
                  </w:r>
                </w:p>
              </w:tc>
              <w:tc>
                <w:tcPr>
                  <w:tcW w:w="2942" w:type="dxa"/>
                </w:tcPr>
                <w:p w14:paraId="56FC6590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70 và 60</w:t>
                  </w:r>
                </w:p>
              </w:tc>
            </w:tr>
            <w:tr w:rsidR="007872E9" w:rsidRPr="00C95D91" w14:paraId="035F8C5D" w14:textId="77777777" w:rsidTr="000A750E">
              <w:trPr>
                <w:trHeight w:val="547"/>
              </w:trPr>
              <w:tc>
                <w:tcPr>
                  <w:tcW w:w="2044" w:type="dxa"/>
                </w:tcPr>
                <w:p w14:paraId="143703B8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Ước lượng kết quả của tổng</w:t>
                  </w:r>
                </w:p>
              </w:tc>
              <w:tc>
                <w:tcPr>
                  <w:tcW w:w="1212" w:type="dxa"/>
                </w:tcPr>
                <w:p w14:paraId="1D9656BA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80</w:t>
                  </w:r>
                </w:p>
              </w:tc>
              <w:tc>
                <w:tcPr>
                  <w:tcW w:w="2326" w:type="dxa"/>
                </w:tcPr>
                <w:p w14:paraId="2B89EFD8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190</w:t>
                  </w:r>
                </w:p>
              </w:tc>
              <w:tc>
                <w:tcPr>
                  <w:tcW w:w="2942" w:type="dxa"/>
                </w:tcPr>
                <w:p w14:paraId="65C2F5E0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130</w:t>
                  </w:r>
                </w:p>
              </w:tc>
            </w:tr>
          </w:tbl>
          <w:p w14:paraId="0398742D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b,</w:t>
            </w:r>
          </w:p>
          <w:tbl>
            <w:tblPr>
              <w:tblStyle w:val="TableGrid"/>
              <w:tblW w:w="8175" w:type="dxa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1555"/>
              <w:gridCol w:w="1968"/>
              <w:gridCol w:w="2810"/>
            </w:tblGrid>
            <w:tr w:rsidR="007872E9" w:rsidRPr="00C95D91" w14:paraId="566A4BE1" w14:textId="77777777" w:rsidTr="000A750E">
              <w:trPr>
                <w:trHeight w:val="179"/>
              </w:trPr>
              <w:tc>
                <w:tcPr>
                  <w:tcW w:w="1842" w:type="dxa"/>
                </w:tcPr>
                <w:p w14:paraId="0AAD9228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Tổng</w:t>
                  </w:r>
                </w:p>
              </w:tc>
              <w:tc>
                <w:tcPr>
                  <w:tcW w:w="1555" w:type="dxa"/>
                </w:tcPr>
                <w:p w14:paraId="3FCCB7A9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472 + 326</w:t>
                  </w:r>
                </w:p>
              </w:tc>
              <w:tc>
                <w:tcPr>
                  <w:tcW w:w="1968" w:type="dxa"/>
                </w:tcPr>
                <w:p w14:paraId="2BAEB1E7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623 + 401</w:t>
                  </w:r>
                </w:p>
              </w:tc>
              <w:tc>
                <w:tcPr>
                  <w:tcW w:w="2810" w:type="dxa"/>
                </w:tcPr>
                <w:p w14:paraId="67EBA6C9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359 + 703</w:t>
                  </w:r>
                </w:p>
              </w:tc>
            </w:tr>
            <w:tr w:rsidR="007872E9" w:rsidRPr="00C95D91" w14:paraId="6214A168" w14:textId="77777777" w:rsidTr="000A750E">
              <w:trPr>
                <w:trHeight w:val="1114"/>
              </w:trPr>
              <w:tc>
                <w:tcPr>
                  <w:tcW w:w="1842" w:type="dxa"/>
                </w:tcPr>
                <w:p w14:paraId="46EDCEEE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Làm tròn các số hạng đến hàng trăm</w:t>
                  </w:r>
                </w:p>
              </w:tc>
              <w:tc>
                <w:tcPr>
                  <w:tcW w:w="1555" w:type="dxa"/>
                </w:tcPr>
                <w:p w14:paraId="2C285249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500 và 300</w:t>
                  </w:r>
                </w:p>
              </w:tc>
              <w:tc>
                <w:tcPr>
                  <w:tcW w:w="1968" w:type="dxa"/>
                </w:tcPr>
                <w:p w14:paraId="21E97B7C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600 và 400</w:t>
                  </w:r>
                </w:p>
              </w:tc>
              <w:tc>
                <w:tcPr>
                  <w:tcW w:w="2810" w:type="dxa"/>
                </w:tcPr>
                <w:p w14:paraId="15330A08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400 và 700</w:t>
                  </w:r>
                </w:p>
              </w:tc>
            </w:tr>
            <w:tr w:rsidR="007872E9" w:rsidRPr="00C95D91" w14:paraId="488D7A7B" w14:textId="77777777" w:rsidTr="000A750E">
              <w:trPr>
                <w:trHeight w:val="733"/>
              </w:trPr>
              <w:tc>
                <w:tcPr>
                  <w:tcW w:w="1842" w:type="dxa"/>
                </w:tcPr>
                <w:p w14:paraId="4C80FE14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Ước lượng kết quả của tổng</w:t>
                  </w:r>
                </w:p>
              </w:tc>
              <w:tc>
                <w:tcPr>
                  <w:tcW w:w="1555" w:type="dxa"/>
                </w:tcPr>
                <w:p w14:paraId="0BA0234E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800</w:t>
                  </w:r>
                </w:p>
              </w:tc>
              <w:tc>
                <w:tcPr>
                  <w:tcW w:w="1968" w:type="dxa"/>
                </w:tcPr>
                <w:p w14:paraId="1977193E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1000</w:t>
                  </w:r>
                </w:p>
              </w:tc>
              <w:tc>
                <w:tcPr>
                  <w:tcW w:w="2810" w:type="dxa"/>
                </w:tcPr>
                <w:p w14:paraId="091011F4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1100</w:t>
                  </w:r>
                </w:p>
              </w:tc>
            </w:tr>
          </w:tbl>
          <w:p w14:paraId="76A0AD67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Gọi HS chia sẻ bài làm của mình</w:t>
            </w:r>
          </w:p>
          <w:p w14:paraId="0D2937C4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GV nhận xét, tuyên dương</w:t>
            </w:r>
          </w:p>
          <w:p w14:paraId="014D0AB0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C95D91">
              <w:rPr>
                <w:rFonts w:cs="Times New Roman"/>
                <w:b/>
                <w:szCs w:val="28"/>
                <w:lang w:val="nl-NL"/>
              </w:rPr>
              <w:t>Bài 2: (  làm việc nhóm đôi)</w:t>
            </w:r>
          </w:p>
          <w:p w14:paraId="039FA30F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GV gọi HS đọc yêu cầu</w:t>
            </w:r>
          </w:p>
          <w:p w14:paraId="1E3F34DE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noProof/>
                <w:szCs w:val="28"/>
              </w:rPr>
              <w:drawing>
                <wp:inline distT="0" distB="0" distL="0" distR="0" wp14:anchorId="4FEF309F" wp14:editId="26291C8E">
                  <wp:extent cx="3114675" cy="9620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DBF362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Nêu yêu cầu bài tập?</w:t>
            </w:r>
          </w:p>
          <w:p w14:paraId="0614E324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Yêu cầu HS làm bài cá nhân và viết kết quả vào vở ô li.</w:t>
            </w:r>
          </w:p>
          <w:p w14:paraId="6A5A8091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2D032620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6CDA5F3B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108450D3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GV nhận xét</w:t>
            </w:r>
          </w:p>
          <w:p w14:paraId="3F1D61D4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lastRenderedPageBreak/>
              <w:t>+ Để ước lượng số người tham gia hội chợ cả 3 ngày ta làm như thế nào?</w:t>
            </w:r>
          </w:p>
          <w:p w14:paraId="653EDE2D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37DE4E39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666BAD6E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4BE9552A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5174FDEE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GV nhận xét, tuyên dương.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103E6CDB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45E2B56C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- 1 HS đọc</w:t>
            </w:r>
          </w:p>
          <w:p w14:paraId="2556BBFD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HS thực hiện.</w:t>
            </w:r>
          </w:p>
          <w:p w14:paraId="0B76A4E4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61A07958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645C1FD9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D3EC3D7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BEBDA2F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121E1711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767A06C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4D822062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14211E94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559ED879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49E38973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91CE568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4999E73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460692F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71B00DE2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A1180D4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HS chia sẻ.</w:t>
            </w:r>
          </w:p>
          <w:p w14:paraId="5C8803E1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6909B7C9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4DC8D2F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- 1 HS đọc</w:t>
            </w:r>
          </w:p>
          <w:p w14:paraId="0C2124E3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6E90BFA6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4215436F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44C8C42D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651ADDCB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52BBA0B8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Làm tròn số, tính.</w:t>
            </w:r>
          </w:p>
          <w:p w14:paraId="031182DF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Số người đến tham quan hội chợ trong ba ngày đó khoảng là:</w:t>
            </w:r>
          </w:p>
          <w:p w14:paraId="51D65830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6 000 + 5 000 + 3 000 = 14 000 (người)</w:t>
            </w:r>
          </w:p>
          <w:p w14:paraId="2702059A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Đáp số: 14 000 người</w:t>
            </w:r>
          </w:p>
          <w:p w14:paraId="139DBF76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Một số HS báo cáo kết quả, HS khác nhận xét.</w:t>
            </w:r>
          </w:p>
          <w:p w14:paraId="25C6D588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+ Làm tròn số người của từng ngày rồi tính tổng.</w:t>
            </w:r>
          </w:p>
          <w:p w14:paraId="57FA76B4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lastRenderedPageBreak/>
              <w:t>Làm tròn các số 5 826, 4 770 và 3 125 đến hàng nghìn ta được các số 6 000, 5 000 và 3 000.</w:t>
            </w:r>
          </w:p>
        </w:tc>
      </w:tr>
      <w:tr w:rsidR="007872E9" w:rsidRPr="00C95D91" w14:paraId="1FB78B3F" w14:textId="77777777" w:rsidTr="000A750E"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7821D" w14:textId="77777777" w:rsidR="007872E9" w:rsidRPr="00C95D91" w:rsidRDefault="007872E9" w:rsidP="000A750E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C95D91">
              <w:rPr>
                <w:rFonts w:cs="Times New Roman"/>
                <w:b/>
                <w:szCs w:val="28"/>
                <w:lang w:val="nl-NL"/>
              </w:rPr>
              <w:lastRenderedPageBreak/>
              <w:t>4. Hoạt động vận dụng trải nghiệm</w:t>
            </w:r>
          </w:p>
        </w:tc>
      </w:tr>
      <w:tr w:rsidR="007872E9" w:rsidRPr="00C95D91" w14:paraId="48F24543" w14:textId="77777777" w:rsidTr="000A750E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5F65BB57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b/>
                <w:szCs w:val="28"/>
                <w:lang w:val="nl-NL"/>
              </w:rPr>
              <w:t xml:space="preserve">- </w:t>
            </w:r>
            <w:r w:rsidRPr="00C95D91">
              <w:rPr>
                <w:rFonts w:cs="Times New Roman"/>
                <w:szCs w:val="28"/>
                <w:lang w:val="nl-NL"/>
              </w:rPr>
              <w:t xml:space="preserve">GV tổ chức vận dụng bằng tình huống sau: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7"/>
              <w:gridCol w:w="1577"/>
              <w:gridCol w:w="1577"/>
            </w:tblGrid>
            <w:tr w:rsidR="007872E9" w:rsidRPr="00C95D91" w14:paraId="02364EB5" w14:textId="77777777" w:rsidTr="000A750E">
              <w:tc>
                <w:tcPr>
                  <w:tcW w:w="1577" w:type="dxa"/>
                </w:tcPr>
                <w:p w14:paraId="5CD0CF12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 xml:space="preserve">Khối </w:t>
                  </w:r>
                </w:p>
              </w:tc>
              <w:tc>
                <w:tcPr>
                  <w:tcW w:w="1577" w:type="dxa"/>
                </w:tcPr>
                <w:p w14:paraId="51A4D6E8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Khối 4</w:t>
                  </w:r>
                </w:p>
              </w:tc>
              <w:tc>
                <w:tcPr>
                  <w:tcW w:w="1577" w:type="dxa"/>
                </w:tcPr>
                <w:p w14:paraId="3BD5554D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Khối 5</w:t>
                  </w:r>
                </w:p>
              </w:tc>
            </w:tr>
            <w:tr w:rsidR="007872E9" w:rsidRPr="00C95D91" w14:paraId="34B3B184" w14:textId="77777777" w:rsidTr="000A750E">
              <w:tc>
                <w:tcPr>
                  <w:tcW w:w="1577" w:type="dxa"/>
                </w:tcPr>
                <w:p w14:paraId="78762029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Học sinh</w:t>
                  </w:r>
                </w:p>
              </w:tc>
              <w:tc>
                <w:tcPr>
                  <w:tcW w:w="1577" w:type="dxa"/>
                </w:tcPr>
                <w:p w14:paraId="66BCBDC1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212</w:t>
                  </w:r>
                </w:p>
              </w:tc>
              <w:tc>
                <w:tcPr>
                  <w:tcW w:w="1577" w:type="dxa"/>
                </w:tcPr>
                <w:p w14:paraId="71C8856E" w14:textId="77777777" w:rsidR="007872E9" w:rsidRPr="00C95D91" w:rsidRDefault="007872E9" w:rsidP="000A750E">
                  <w:pPr>
                    <w:jc w:val="both"/>
                    <w:rPr>
                      <w:rFonts w:cs="Times New Roman"/>
                      <w:szCs w:val="28"/>
                      <w:lang w:val="nl-NL"/>
                    </w:rPr>
                  </w:pPr>
                  <w:r w:rsidRPr="00C95D91">
                    <w:rPr>
                      <w:rFonts w:cs="Times New Roman"/>
                      <w:szCs w:val="28"/>
                      <w:lang w:val="nl-NL"/>
                    </w:rPr>
                    <w:t>186</w:t>
                  </w:r>
                </w:p>
              </w:tc>
            </w:tr>
          </w:tbl>
          <w:p w14:paraId="6CADE5CC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6655C2EF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 xml:space="preserve">Hãy làm tròn số đến hàng trăm, rồi tính xem có khoảng bao nhiêu HS hai khối 4, 5? </w:t>
            </w:r>
          </w:p>
          <w:p w14:paraId="03244689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1B2A4FA" w14:textId="77777777" w:rsidR="007872E9" w:rsidRPr="00C95D91" w:rsidRDefault="007872E9" w:rsidP="000A750E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Nhận xét, tuyên dương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5D6FCEEE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HS tham gia để vận dụng kiến thức đã học vào thực tiễn.</w:t>
            </w:r>
          </w:p>
          <w:p w14:paraId="25627593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4D455E92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7949DC87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219E30EA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HS chia sẻ</w:t>
            </w:r>
          </w:p>
          <w:p w14:paraId="4CC73CE0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+ Làm tròn số HS: 200, 200</w:t>
            </w:r>
          </w:p>
          <w:p w14:paraId="12773C3D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Số HS khối 4, khối 5 khoảng là:</w:t>
            </w:r>
          </w:p>
          <w:p w14:paraId="034EA1FE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200 + 200 = 400 ( HS )</w:t>
            </w:r>
          </w:p>
          <w:p w14:paraId="7AA938BB" w14:textId="77777777" w:rsidR="007872E9" w:rsidRPr="00C95D91" w:rsidRDefault="007872E9" w:rsidP="000A750E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C95D91">
              <w:rPr>
                <w:rFonts w:cs="Times New Roman"/>
                <w:szCs w:val="28"/>
                <w:lang w:val="nl-NL"/>
              </w:rPr>
              <w:t>- Lắng nghe, rút kinh nghiệm.</w:t>
            </w:r>
          </w:p>
        </w:tc>
      </w:tr>
    </w:tbl>
    <w:p w14:paraId="1157F854" w14:textId="77777777" w:rsidR="007872E9" w:rsidRPr="001D07B1" w:rsidRDefault="007872E9" w:rsidP="007872E9">
      <w:pPr>
        <w:spacing w:after="0" w:line="240" w:lineRule="auto"/>
        <w:jc w:val="both"/>
        <w:rPr>
          <w:rFonts w:cs="Times New Roman"/>
          <w:b/>
          <w:szCs w:val="28"/>
        </w:rPr>
      </w:pPr>
      <w:r w:rsidRPr="001D07B1">
        <w:rPr>
          <w:rFonts w:cs="Times New Roman"/>
          <w:b/>
          <w:szCs w:val="28"/>
        </w:rPr>
        <w:t>IV. ĐIỀU CHỈNH SAU TIẾT DẠY</w:t>
      </w:r>
    </w:p>
    <w:p w14:paraId="76DE71F3" w14:textId="77777777" w:rsidR="007872E9" w:rsidRPr="001D07B1" w:rsidRDefault="007872E9" w:rsidP="007872E9">
      <w:pPr>
        <w:tabs>
          <w:tab w:val="left" w:pos="468"/>
        </w:tabs>
        <w:spacing w:after="0" w:line="240" w:lineRule="auto"/>
        <w:jc w:val="center"/>
        <w:rPr>
          <w:rFonts w:cs="Times New Roman"/>
          <w:szCs w:val="28"/>
        </w:rPr>
      </w:pPr>
      <w:r w:rsidRPr="001D07B1">
        <w:rPr>
          <w:rFonts w:cs="Times New Roman"/>
          <w:szCs w:val="28"/>
        </w:rPr>
        <w:t>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p w14:paraId="4EC66366" w14:textId="77777777" w:rsidR="007872E9" w:rsidRPr="001D07B1" w:rsidRDefault="007872E9" w:rsidP="007872E9">
      <w:pPr>
        <w:tabs>
          <w:tab w:val="left" w:pos="468"/>
        </w:tabs>
        <w:spacing w:after="0" w:line="240" w:lineRule="auto"/>
        <w:jc w:val="center"/>
        <w:rPr>
          <w:rFonts w:cs="Times New Roman"/>
          <w:szCs w:val="28"/>
          <w:lang w:val="en-US"/>
        </w:rPr>
      </w:pPr>
      <w:r w:rsidRPr="001D07B1">
        <w:rPr>
          <w:rFonts w:cs="Times New Roman"/>
          <w:szCs w:val="28"/>
          <w:lang w:val="en-US"/>
        </w:rPr>
        <w:t>________________________________________</w:t>
      </w:r>
    </w:p>
    <w:p w14:paraId="2BE01E17" w14:textId="77777777" w:rsidR="007872E9" w:rsidRPr="001D07B1" w:rsidRDefault="007872E9" w:rsidP="007872E9">
      <w:pPr>
        <w:tabs>
          <w:tab w:val="left" w:pos="468"/>
        </w:tabs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03468FEA" w14:textId="77777777" w:rsidR="00827302" w:rsidRDefault="00827302"/>
    <w:sectPr w:rsidR="00827302" w:rsidSect="00A142B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D7"/>
    <w:rsid w:val="000B6FD7"/>
    <w:rsid w:val="0033015A"/>
    <w:rsid w:val="007872E9"/>
    <w:rsid w:val="00827302"/>
    <w:rsid w:val="0098664C"/>
    <w:rsid w:val="00A142B1"/>
    <w:rsid w:val="00AB7ED7"/>
    <w:rsid w:val="00E1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CBCC5"/>
  <w15:chartTrackingRefBased/>
  <w15:docId w15:val="{E552B36B-3C5B-4CA5-99DE-04289F69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E9"/>
    <w:pPr>
      <w:spacing w:line="259" w:lineRule="auto"/>
    </w:pPr>
    <w:rPr>
      <w:kern w:val="0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F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F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FD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FD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FD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FD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FD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FD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FD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FD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FD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F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F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F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F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F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6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FD7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6FD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FD7"/>
    <w:pPr>
      <w:spacing w:before="160" w:line="278" w:lineRule="auto"/>
      <w:jc w:val="center"/>
    </w:pPr>
    <w:rPr>
      <w:i/>
      <w:iCs/>
      <w:color w:val="404040" w:themeColor="text1" w:themeTint="BF"/>
      <w:kern w:val="2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6FD7"/>
    <w:rPr>
      <w:i/>
      <w:iCs/>
      <w:color w:val="404040" w:themeColor="text1" w:themeTint="BF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0B6FD7"/>
    <w:pPr>
      <w:spacing w:line="278" w:lineRule="auto"/>
      <w:ind w:left="720"/>
      <w:contextualSpacing/>
    </w:pPr>
    <w:rPr>
      <w:kern w:val="2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6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F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FD7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HPL01 Char"/>
    <w:link w:val="ListParagraph"/>
    <w:uiPriority w:val="34"/>
    <w:qFormat/>
    <w:rsid w:val="007872E9"/>
  </w:style>
  <w:style w:type="table" w:styleId="TableGrid">
    <w:name w:val="Table Grid"/>
    <w:basedOn w:val="TableNormal"/>
    <w:uiPriority w:val="39"/>
    <w:qFormat/>
    <w:rsid w:val="007872E9"/>
    <w:pPr>
      <w:spacing w:after="0" w:line="240" w:lineRule="auto"/>
    </w:pPr>
    <w:rPr>
      <w:kern w:val="0"/>
      <w:szCs w:val="22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2025-05-30T00:50:00Z</dcterms:created>
  <dcterms:modified xsi:type="dcterms:W3CDTF">2025-05-30T00:51:00Z</dcterms:modified>
</cp:coreProperties>
</file>