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BDB2" w14:textId="0FCC66BC" w:rsidR="007A3F76" w:rsidRPr="004B46E3" w:rsidRDefault="007A3F76" w:rsidP="007A3F76">
      <w:pPr>
        <w:pStyle w:val="Heading2"/>
        <w:spacing w:line="360" w:lineRule="auto"/>
        <w:jc w:val="center"/>
        <w:rPr>
          <w:rFonts w:cs="Times New Roman"/>
          <w:b/>
          <w:color w:val="auto"/>
          <w:szCs w:val="28"/>
        </w:rPr>
      </w:pPr>
      <w:r w:rsidRPr="004B46E3">
        <w:rPr>
          <w:rFonts w:cs="Times New Roman"/>
          <w:b/>
          <w:color w:val="auto"/>
          <w:szCs w:val="28"/>
        </w:rPr>
        <w:t xml:space="preserve">BÀI </w:t>
      </w:r>
      <w:r w:rsidR="002009B9">
        <w:rPr>
          <w:rFonts w:cs="Times New Roman"/>
          <w:b/>
          <w:color w:val="auto"/>
          <w:szCs w:val="28"/>
        </w:rPr>
        <w:t>1: MÁY TÍNH GIÚP EM QUAN SÁT HẠT ĐẬU NẢY MẦM</w:t>
      </w:r>
    </w:p>
    <w:p w14:paraId="2E3111FC" w14:textId="77777777" w:rsidR="007A3F76" w:rsidRPr="004B46E3" w:rsidRDefault="007A3F76" w:rsidP="007A3F76">
      <w:pPr>
        <w:pStyle w:val="Heading2"/>
        <w:spacing w:line="360" w:lineRule="auto"/>
        <w:jc w:val="both"/>
        <w:rPr>
          <w:rFonts w:cs="Times New Roman"/>
          <w:b/>
          <w:color w:val="auto"/>
          <w:szCs w:val="28"/>
          <w:lang w:val="vi-VN"/>
        </w:rPr>
      </w:pPr>
      <w:r w:rsidRPr="004B46E3">
        <w:rPr>
          <w:rFonts w:cs="Times New Roman"/>
          <w:b/>
          <w:color w:val="auto"/>
          <w:szCs w:val="28"/>
          <w:lang w:val="vi-VN"/>
        </w:rPr>
        <w:t>A. TRẮC NGHIỆM</w:t>
      </w:r>
    </w:p>
    <w:p w14:paraId="2B8BAC7E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1. NHẬN BIẾT </w:t>
      </w:r>
    </w:p>
    <w:p w14:paraId="314EBEFD" w14:textId="433CC327" w:rsidR="007A3F76" w:rsidRDefault="007A3F76" w:rsidP="002009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2009B9">
        <w:rPr>
          <w:rFonts w:ascii="Times New Roman" w:hAnsi="Times New Roman" w:cs="Times New Roman"/>
          <w:sz w:val="28"/>
          <w:szCs w:val="28"/>
        </w:rPr>
        <w:t>Những video, ảnh, hoạt hình, âm thanh,…trên máy tính và mạng Internet là gì?</w:t>
      </w:r>
      <w:r w:rsidR="002009B9">
        <w:rPr>
          <w:rFonts w:ascii="Times New Roman" w:hAnsi="Times New Roman" w:cs="Times New Roman"/>
          <w:sz w:val="28"/>
          <w:szCs w:val="28"/>
        </w:rPr>
        <w:br/>
        <w:t xml:space="preserve">A. Công cụ xử lý thông tin </w:t>
      </w:r>
    </w:p>
    <w:p w14:paraId="0D177A53" w14:textId="4AC01575" w:rsidR="002009B9" w:rsidRDefault="002009B9" w:rsidP="002009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Công cụ truyền tải thông tin</w:t>
      </w:r>
    </w:p>
    <w:p w14:paraId="4603FEEC" w14:textId="419923AD" w:rsidR="002009B9" w:rsidRDefault="002009B9" w:rsidP="002009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Công cụ chia sẻ</w:t>
      </w:r>
    </w:p>
    <w:p w14:paraId="3501BE49" w14:textId="28127607" w:rsidR="007A3F76" w:rsidRPr="002009B9" w:rsidRDefault="002009B9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09B9">
        <w:rPr>
          <w:rFonts w:ascii="Times New Roman" w:hAnsi="Times New Roman" w:cs="Times New Roman"/>
          <w:color w:val="FF0000"/>
          <w:sz w:val="28"/>
          <w:szCs w:val="28"/>
        </w:rPr>
        <w:t>D. Công cụ đa phương tiện</w:t>
      </w:r>
    </w:p>
    <w:p w14:paraId="5B8EBF11" w14:textId="3CFAA515" w:rsidR="007A3F76" w:rsidRDefault="007A3F76" w:rsidP="002009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2009B9">
        <w:rPr>
          <w:rFonts w:ascii="Times New Roman" w:hAnsi="Times New Roman" w:cs="Times New Roman"/>
          <w:sz w:val="28"/>
          <w:szCs w:val="28"/>
        </w:rPr>
        <w:t>Công cụ đa phương tiện có thể giúp em trả lời các câu hỏi nào dưới đây?</w:t>
      </w:r>
    </w:p>
    <w:p w14:paraId="769BDBEF" w14:textId="7CF67C07" w:rsidR="002009B9" w:rsidRDefault="002009B9" w:rsidP="002009B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Hạt đậu nảy mầm như nào?</w:t>
      </w:r>
    </w:p>
    <w:p w14:paraId="170103C5" w14:textId="405C411C" w:rsidR="002009B9" w:rsidRDefault="002009B9" w:rsidP="002009B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Rễ cây đậu màu đen hay trắng?</w:t>
      </w:r>
    </w:p>
    <w:p w14:paraId="2E3A94EE" w14:textId="0DA9CDBC" w:rsidR="002009B9" w:rsidRDefault="002009B9" w:rsidP="002009B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 cây đậu sẽ mọc từ đâu?</w:t>
      </w:r>
    </w:p>
    <w:p w14:paraId="0E44E45E" w14:textId="25B39DF1" w:rsidR="007A3F76" w:rsidRPr="002009B9" w:rsidRDefault="002009B9" w:rsidP="007A3F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09B9">
        <w:rPr>
          <w:rFonts w:ascii="Times New Roman" w:hAnsi="Times New Roman" w:cs="Times New Roman"/>
          <w:color w:val="FF0000"/>
          <w:sz w:val="28"/>
          <w:szCs w:val="28"/>
        </w:rPr>
        <w:t>Cả ba đáp án trên đều đúng</w:t>
      </w:r>
    </w:p>
    <w:p w14:paraId="0F87E204" w14:textId="771BFC4E" w:rsidR="007A3F76" w:rsidRDefault="007A3F76" w:rsidP="002009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3: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906413">
        <w:rPr>
          <w:rFonts w:ascii="Times New Roman" w:hAnsi="Times New Roman" w:cs="Times New Roman"/>
          <w:sz w:val="28"/>
          <w:szCs w:val="28"/>
        </w:rPr>
        <w:t>Sử dụng công cụ đa phương tiện giúp em điều gì?</w:t>
      </w:r>
    </w:p>
    <w:p w14:paraId="07AB3546" w14:textId="4F543D17" w:rsidR="00906413" w:rsidRDefault="00906413" w:rsidP="00906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 sát</w:t>
      </w:r>
    </w:p>
    <w:p w14:paraId="6DB8762B" w14:textId="3EEB9B28" w:rsidR="00906413" w:rsidRDefault="00906413" w:rsidP="00906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Hiểu biết thêm về thế giới tự nhiên</w:t>
      </w:r>
    </w:p>
    <w:p w14:paraId="6FAC3322" w14:textId="68C2151F" w:rsidR="00906413" w:rsidRDefault="00906413" w:rsidP="009064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Nhìn nhận một cách sinh động và trực quan</w:t>
      </w:r>
    </w:p>
    <w:p w14:paraId="6AF673D0" w14:textId="7064DC68" w:rsidR="007A3F76" w:rsidRPr="00906413" w:rsidRDefault="00906413" w:rsidP="007A3F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413">
        <w:rPr>
          <w:rFonts w:ascii="Times New Roman" w:hAnsi="Times New Roman" w:cs="Times New Roman"/>
          <w:color w:val="FF0000"/>
          <w:sz w:val="28"/>
          <w:szCs w:val="28"/>
        </w:rPr>
        <w:t>Cả ba đáp án trên đều đúng</w:t>
      </w:r>
    </w:p>
    <w:p w14:paraId="325D3ECB" w14:textId="42B37488" w:rsidR="007A3F76" w:rsidRDefault="007A3F76" w:rsidP="00906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4: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906413">
        <w:rPr>
          <w:rFonts w:ascii="Times New Roman" w:hAnsi="Times New Roman" w:cs="Times New Roman"/>
          <w:sz w:val="28"/>
          <w:szCs w:val="28"/>
        </w:rPr>
        <w:t>Qua việc sử dụng công cụ đa phương tiện, em có thể hiểu biết về gì?</w:t>
      </w:r>
    </w:p>
    <w:p w14:paraId="798A55F3" w14:textId="3926DFD9" w:rsidR="00906413" w:rsidRDefault="00906413" w:rsidP="00906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giới động vật</w:t>
      </w:r>
    </w:p>
    <w:p w14:paraId="23665370" w14:textId="5C8B5EA8" w:rsidR="00906413" w:rsidRDefault="00906413" w:rsidP="00906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giới tự nhiên</w:t>
      </w:r>
    </w:p>
    <w:p w14:paraId="69BB37F5" w14:textId="3392B47A" w:rsidR="00906413" w:rsidRDefault="00906413" w:rsidP="00906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giới sinh vật</w:t>
      </w:r>
    </w:p>
    <w:p w14:paraId="1E227DFF" w14:textId="0D97C6A3" w:rsidR="00906413" w:rsidRPr="00906413" w:rsidRDefault="00906413" w:rsidP="009064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413">
        <w:rPr>
          <w:rFonts w:ascii="Times New Roman" w:hAnsi="Times New Roman" w:cs="Times New Roman"/>
          <w:color w:val="FF0000"/>
          <w:sz w:val="28"/>
          <w:szCs w:val="28"/>
        </w:rPr>
        <w:lastRenderedPageBreak/>
        <w:t>Tất cả đáp án đều đúng</w:t>
      </w:r>
    </w:p>
    <w:p w14:paraId="6A5DB945" w14:textId="33C4E0D5" w:rsidR="007A3F76" w:rsidRDefault="007A3F76" w:rsidP="00906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5: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906413">
        <w:rPr>
          <w:rFonts w:ascii="Times New Roman" w:hAnsi="Times New Roman" w:cs="Times New Roman"/>
          <w:sz w:val="28"/>
          <w:szCs w:val="28"/>
        </w:rPr>
        <w:t>Trong quá trình hạt đậu nảy mầm, em cho biết bộ phận nào của hạt đậu mọc ra trước?</w:t>
      </w:r>
    </w:p>
    <w:p w14:paraId="22F223F2" w14:textId="0D4ABD30" w:rsidR="00906413" w:rsidRDefault="00906413" w:rsidP="009064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Rễ</w:t>
      </w:r>
    </w:p>
    <w:p w14:paraId="07487FC1" w14:textId="4380E88F" w:rsidR="00906413" w:rsidRPr="00906413" w:rsidRDefault="00906413" w:rsidP="009064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</w:p>
    <w:p w14:paraId="1C4FF6E5" w14:textId="6881F4CB" w:rsidR="00906413" w:rsidRPr="00906413" w:rsidRDefault="00906413" w:rsidP="009064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Thân </w:t>
      </w:r>
    </w:p>
    <w:p w14:paraId="28997917" w14:textId="6F3C8D00" w:rsidR="007A3F76" w:rsidRPr="00906413" w:rsidRDefault="00906413" w:rsidP="007A3F7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Chồi </w:t>
      </w:r>
    </w:p>
    <w:p w14:paraId="2C2894D6" w14:textId="364D8F96" w:rsidR="007A3F76" w:rsidRDefault="007A3F76" w:rsidP="00906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6: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906413">
        <w:rPr>
          <w:rFonts w:ascii="Times New Roman" w:hAnsi="Times New Roman" w:cs="Times New Roman"/>
          <w:sz w:val="28"/>
          <w:szCs w:val="28"/>
        </w:rPr>
        <w:t>Ngày thứ bao nhiêu thì hạt đậu nảy ra cái rễ đầu tiên</w:t>
      </w:r>
    </w:p>
    <w:p w14:paraId="588A4B87" w14:textId="3422DB6C" w:rsidR="00906413" w:rsidRPr="00906413" w:rsidRDefault="00906413" w:rsidP="009064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413">
        <w:rPr>
          <w:rFonts w:ascii="Times New Roman" w:hAnsi="Times New Roman" w:cs="Times New Roman"/>
          <w:color w:val="FF0000"/>
          <w:sz w:val="28"/>
          <w:szCs w:val="28"/>
        </w:rPr>
        <w:t>Ngày thứ 1</w:t>
      </w:r>
    </w:p>
    <w:p w14:paraId="384896BA" w14:textId="7099FC75" w:rsidR="00906413" w:rsidRDefault="00906413" w:rsidP="009064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thứ 2</w:t>
      </w:r>
    </w:p>
    <w:p w14:paraId="758783B8" w14:textId="5E7702F2" w:rsidR="00906413" w:rsidRDefault="00906413" w:rsidP="009064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thứ 3</w:t>
      </w:r>
    </w:p>
    <w:p w14:paraId="2BE2A372" w14:textId="55154616" w:rsidR="007A3F76" w:rsidRPr="00906413" w:rsidRDefault="00906413" w:rsidP="007A3F7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thứ 4</w:t>
      </w:r>
    </w:p>
    <w:p w14:paraId="52B9971A" w14:textId="4B5B3BC0" w:rsidR="007A3F76" w:rsidRDefault="007A3F76" w:rsidP="00906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7: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906413">
        <w:rPr>
          <w:rFonts w:ascii="Times New Roman" w:hAnsi="Times New Roman" w:cs="Times New Roman"/>
          <w:sz w:val="28"/>
          <w:szCs w:val="28"/>
        </w:rPr>
        <w:t>Lá đậu sẽ mọc ra từ đâu?</w:t>
      </w:r>
    </w:p>
    <w:p w14:paraId="06100D9E" w14:textId="2368EEFD" w:rsidR="00906413" w:rsidRDefault="00906413" w:rsidP="0090641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 đậu nhú ra từ rễ cây</w:t>
      </w:r>
    </w:p>
    <w:p w14:paraId="0BA53422" w14:textId="5237681C" w:rsidR="00906413" w:rsidRDefault="00906413" w:rsidP="0090641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 đậu nhú ra từ rễ thân</w:t>
      </w:r>
    </w:p>
    <w:p w14:paraId="32A1D7AF" w14:textId="0D6F89B3" w:rsidR="00906413" w:rsidRDefault="00906413" w:rsidP="0090641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 đậu nhú ra từ rễ chồi</w:t>
      </w:r>
    </w:p>
    <w:p w14:paraId="34E6A4C6" w14:textId="7B17A097" w:rsidR="007A3F76" w:rsidRPr="00906413" w:rsidRDefault="00906413" w:rsidP="007A3F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413">
        <w:rPr>
          <w:rFonts w:ascii="Times New Roman" w:hAnsi="Times New Roman" w:cs="Times New Roman"/>
          <w:color w:val="FF0000"/>
          <w:sz w:val="28"/>
          <w:szCs w:val="28"/>
        </w:rPr>
        <w:t>Lá đậu nhú ra từ hạt giống</w:t>
      </w:r>
    </w:p>
    <w:p w14:paraId="56FC5EF1" w14:textId="34015D5E" w:rsidR="007A3F76" w:rsidRDefault="007A3F76" w:rsidP="009064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8</w:t>
      </w:r>
      <w:r w:rsidRPr="004B46E3">
        <w:rPr>
          <w:rFonts w:ascii="Times New Roman" w:hAnsi="Times New Roman" w:cs="Times New Roman"/>
          <w:sz w:val="28"/>
          <w:szCs w:val="28"/>
        </w:rPr>
        <w:t>:  </w:t>
      </w:r>
      <w:r w:rsidR="00906413">
        <w:rPr>
          <w:rFonts w:ascii="Times New Roman" w:hAnsi="Times New Roman" w:cs="Times New Roman"/>
          <w:sz w:val="28"/>
          <w:szCs w:val="28"/>
        </w:rPr>
        <w:t>Lúc mới đầu cây đậu có mấy lá?</w:t>
      </w:r>
    </w:p>
    <w:p w14:paraId="3367BD8F" w14:textId="534D32A2" w:rsidR="00906413" w:rsidRDefault="00906413" w:rsidP="009064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539C4C0A" w14:textId="4EB250E1" w:rsidR="00906413" w:rsidRPr="00906413" w:rsidRDefault="00906413" w:rsidP="009064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413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29D59CB5" w14:textId="5865CB2F" w:rsidR="00906413" w:rsidRDefault="00906413" w:rsidP="009064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5430A650" w14:textId="69692C8B" w:rsidR="00906413" w:rsidRPr="00906413" w:rsidRDefault="00906413" w:rsidP="009064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7D1FA4E9" w14:textId="79732D7A" w:rsidR="007A3F76" w:rsidRDefault="007A3F76" w:rsidP="00AC7DA5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9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AC7DA5">
        <w:rPr>
          <w:rFonts w:ascii="Times New Roman" w:hAnsi="Times New Roman" w:cs="Times New Roman"/>
          <w:sz w:val="28"/>
          <w:szCs w:val="28"/>
        </w:rPr>
        <w:t>Thời gian bắt đầu từ lúc gieo hạt đến lúc đủ cành lá là bao nhiêu?</w:t>
      </w:r>
    </w:p>
    <w:p w14:paraId="52A49EAD" w14:textId="2D80A37A" w:rsidR="00AC7DA5" w:rsidRDefault="00AC7DA5" w:rsidP="00AC7DA5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ngày </w:t>
      </w:r>
    </w:p>
    <w:p w14:paraId="3B0C48E7" w14:textId="23ED683B" w:rsidR="00AC7DA5" w:rsidRDefault="00AC7DA5" w:rsidP="00AC7DA5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ngày </w:t>
      </w:r>
    </w:p>
    <w:p w14:paraId="65C46E08" w14:textId="5A85B2D7" w:rsidR="00AC7DA5" w:rsidRPr="00AC7DA5" w:rsidRDefault="00AC7DA5" w:rsidP="00AC7DA5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DA5">
        <w:rPr>
          <w:rFonts w:ascii="Times New Roman" w:hAnsi="Times New Roman" w:cs="Times New Roman"/>
          <w:color w:val="FF0000"/>
          <w:sz w:val="28"/>
          <w:szCs w:val="28"/>
        </w:rPr>
        <w:t xml:space="preserve">9 ngày </w:t>
      </w:r>
    </w:p>
    <w:p w14:paraId="42067661" w14:textId="79C15217" w:rsidR="007A3F76" w:rsidRPr="00AC7DA5" w:rsidRDefault="00AC7DA5" w:rsidP="00AC7DA5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ngày</w:t>
      </w:r>
    </w:p>
    <w:p w14:paraId="475BB834" w14:textId="2C6E6E4D" w:rsidR="007A3F76" w:rsidRDefault="007A3F76" w:rsidP="00AC7DA5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10: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AC7DA5">
        <w:rPr>
          <w:rFonts w:ascii="Times New Roman" w:hAnsi="Times New Roman" w:cs="Times New Roman"/>
          <w:color w:val="000000" w:themeColor="text1"/>
          <w:sz w:val="28"/>
          <w:szCs w:val="28"/>
        </w:rPr>
        <w:t>cây đậu có mấy rễ?</w:t>
      </w:r>
    </w:p>
    <w:p w14:paraId="238A5698" w14:textId="027D6A79" w:rsidR="00AC7DA5" w:rsidRPr="00AC7DA5" w:rsidRDefault="00AC7DA5" w:rsidP="00AC7DA5">
      <w:pPr>
        <w:pStyle w:val="ListParagraph"/>
        <w:numPr>
          <w:ilvl w:val="0"/>
          <w:numId w:val="10"/>
        </w:numPr>
        <w:spacing w:after="240" w:line="36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A5">
        <w:rPr>
          <w:rFonts w:ascii="Times New Roman" w:hAnsi="Times New Roman" w:cs="Times New Roman"/>
          <w:color w:val="000000" w:themeColor="text1"/>
          <w:sz w:val="28"/>
          <w:szCs w:val="28"/>
        </w:rPr>
        <w:t>một rễ</w:t>
      </w:r>
    </w:p>
    <w:p w14:paraId="4F2967BC" w14:textId="792AC9FA" w:rsidR="00AC7DA5" w:rsidRPr="00AC7DA5" w:rsidRDefault="00AC7DA5" w:rsidP="00AC7DA5">
      <w:pPr>
        <w:pStyle w:val="ListParagraph"/>
        <w:numPr>
          <w:ilvl w:val="0"/>
          <w:numId w:val="10"/>
        </w:numPr>
        <w:spacing w:after="240" w:line="36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DA5">
        <w:rPr>
          <w:rFonts w:ascii="Times New Roman" w:hAnsi="Times New Roman" w:cs="Times New Roman"/>
          <w:color w:val="FF0000"/>
          <w:sz w:val="28"/>
          <w:szCs w:val="28"/>
        </w:rPr>
        <w:t>một rễ to và nhiều rễ nhỏ</w:t>
      </w:r>
    </w:p>
    <w:p w14:paraId="7993720E" w14:textId="1CBFE49C" w:rsidR="00AC7DA5" w:rsidRDefault="00AC7DA5" w:rsidP="00AC7DA5">
      <w:pPr>
        <w:pStyle w:val="ListParagraph"/>
        <w:numPr>
          <w:ilvl w:val="0"/>
          <w:numId w:val="10"/>
        </w:numPr>
        <w:spacing w:after="240" w:line="36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 rễ nhỏ</w:t>
      </w:r>
    </w:p>
    <w:p w14:paraId="08B202FA" w14:textId="3DA4CF02" w:rsidR="00AC7DA5" w:rsidRPr="00AC7DA5" w:rsidRDefault="00AC7DA5" w:rsidP="00AC7DA5">
      <w:pPr>
        <w:pStyle w:val="ListParagraph"/>
        <w:numPr>
          <w:ilvl w:val="0"/>
          <w:numId w:val="10"/>
        </w:numPr>
        <w:spacing w:after="240" w:line="36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 rễ to</w:t>
      </w:r>
    </w:p>
    <w:p w14:paraId="24B68DAA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>2. THÔNG HIỂU</w:t>
      </w:r>
    </w:p>
    <w:p w14:paraId="0A4D92BA" w14:textId="2F993260" w:rsidR="007A3F76" w:rsidRDefault="007A3F76" w:rsidP="00AC7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AC7DA5">
        <w:rPr>
          <w:rFonts w:ascii="Times New Roman" w:hAnsi="Times New Roman" w:cs="Times New Roman"/>
          <w:sz w:val="28"/>
          <w:szCs w:val="28"/>
        </w:rPr>
        <w:t>Điền từ thích hợp vào chỗ chấm</w:t>
      </w:r>
    </w:p>
    <w:p w14:paraId="232E5BA0" w14:textId="3FC6310E" w:rsidR="00AC7DA5" w:rsidRDefault="00AC7DA5" w:rsidP="00AC7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 việc sử dụng … em có thêm nhiều hiểu biết mới về thế giới tự nhiên</w:t>
      </w:r>
    </w:p>
    <w:p w14:paraId="06FAE34A" w14:textId="17ECE689" w:rsidR="00AC7DA5" w:rsidRDefault="00AC7DA5" w:rsidP="00AC7DA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công cụ đa phương tiện</w:t>
      </w:r>
    </w:p>
    <w:p w14:paraId="3F3F7442" w14:textId="66D9AB4B" w:rsidR="00AC7DA5" w:rsidRPr="00AC7DA5" w:rsidRDefault="00AC7DA5" w:rsidP="00AC7DA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công cụ vẽ</w:t>
      </w:r>
    </w:p>
    <w:p w14:paraId="478D4A04" w14:textId="3FF55146" w:rsidR="00AC7DA5" w:rsidRPr="00AC7DA5" w:rsidRDefault="00AC7DA5" w:rsidP="00AC7DA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và B đều đúng</w:t>
      </w:r>
    </w:p>
    <w:p w14:paraId="5D029D32" w14:textId="1B9AE6C6" w:rsidR="007A3F76" w:rsidRPr="00AC7DA5" w:rsidRDefault="00AC7DA5" w:rsidP="007A3F7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và B đều sai</w:t>
      </w:r>
    </w:p>
    <w:p w14:paraId="7E139EB9" w14:textId="7327E3E1" w:rsidR="007A3F76" w:rsidRDefault="007A3F76" w:rsidP="00AC7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AC7DA5">
        <w:rPr>
          <w:rFonts w:ascii="Times New Roman" w:hAnsi="Times New Roman" w:cs="Times New Roman"/>
          <w:sz w:val="28"/>
          <w:szCs w:val="28"/>
        </w:rPr>
        <w:t>Em làm thế nào để biết thông tin về sự phát triển của cây đậu?</w:t>
      </w:r>
    </w:p>
    <w:p w14:paraId="5C5E1BFB" w14:textId="3D8B0730" w:rsidR="00AC7DA5" w:rsidRDefault="00AC7DA5" w:rsidP="00AC7DA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trong sách</w:t>
      </w:r>
    </w:p>
    <w:p w14:paraId="199F87AB" w14:textId="780715C1" w:rsidR="00AC7DA5" w:rsidRDefault="00AC7DA5" w:rsidP="00AC7DA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thầy cô</w:t>
      </w:r>
    </w:p>
    <w:p w14:paraId="42DA7E2E" w14:textId="4AC3089A" w:rsidR="00AC7DA5" w:rsidRDefault="00AC7DA5" w:rsidP="00AC7DA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hiểu thông tin trên Internet</w:t>
      </w:r>
    </w:p>
    <w:p w14:paraId="372DD4A9" w14:textId="5E2E7225" w:rsidR="00AC7DA5" w:rsidRPr="00AC7DA5" w:rsidRDefault="00AC7DA5" w:rsidP="00AC7DA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DA5">
        <w:rPr>
          <w:rFonts w:ascii="Times New Roman" w:hAnsi="Times New Roman" w:cs="Times New Roman"/>
          <w:color w:val="FF0000"/>
          <w:sz w:val="28"/>
          <w:szCs w:val="28"/>
        </w:rPr>
        <w:t>Tất cả đáp án đều đúng</w:t>
      </w:r>
    </w:p>
    <w:p w14:paraId="335E6D20" w14:textId="545BD92D" w:rsidR="007A3F76" w:rsidRDefault="007A3F76" w:rsidP="00AC7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3: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AC7DA5">
        <w:rPr>
          <w:rFonts w:ascii="Times New Roman" w:hAnsi="Times New Roman" w:cs="Times New Roman"/>
          <w:sz w:val="28"/>
          <w:szCs w:val="28"/>
        </w:rPr>
        <w:t xml:space="preserve">Sử dụng công cụ đa phương tiện mang lại </w:t>
      </w:r>
      <w:r w:rsidR="0072311A">
        <w:rPr>
          <w:rFonts w:ascii="Times New Roman" w:hAnsi="Times New Roman" w:cs="Times New Roman"/>
          <w:sz w:val="28"/>
          <w:szCs w:val="28"/>
        </w:rPr>
        <w:t>giúp</w:t>
      </w:r>
      <w:r w:rsidR="00AC7DA5">
        <w:rPr>
          <w:rFonts w:ascii="Times New Roman" w:hAnsi="Times New Roman" w:cs="Times New Roman"/>
          <w:sz w:val="28"/>
          <w:szCs w:val="28"/>
        </w:rPr>
        <w:t xml:space="preserve"> ích gì </w:t>
      </w:r>
      <w:r w:rsidR="0072311A">
        <w:rPr>
          <w:rFonts w:ascii="Times New Roman" w:hAnsi="Times New Roman" w:cs="Times New Roman"/>
          <w:sz w:val="28"/>
          <w:szCs w:val="28"/>
        </w:rPr>
        <w:t>khi em quan sát thế giới tự nhiên</w:t>
      </w:r>
      <w:r w:rsidR="00AC7DA5">
        <w:rPr>
          <w:rFonts w:ascii="Times New Roman" w:hAnsi="Times New Roman" w:cs="Times New Roman"/>
          <w:sz w:val="28"/>
          <w:szCs w:val="28"/>
        </w:rPr>
        <w:t>?</w:t>
      </w:r>
    </w:p>
    <w:p w14:paraId="62A77055" w14:textId="597A3707" w:rsidR="0072311A" w:rsidRDefault="0072311A" w:rsidP="0072311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Phong phú và đa dạng</w:t>
      </w:r>
    </w:p>
    <w:p w14:paraId="409DF6D0" w14:textId="33058CCD" w:rsidR="0072311A" w:rsidRPr="0072311A" w:rsidRDefault="0072311A" w:rsidP="0072311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11A">
        <w:rPr>
          <w:rFonts w:ascii="Times New Roman" w:hAnsi="Times New Roman" w:cs="Times New Roman"/>
          <w:color w:val="FF0000"/>
          <w:sz w:val="28"/>
          <w:szCs w:val="28"/>
        </w:rPr>
        <w:t>Sinh động và trực quan</w:t>
      </w:r>
    </w:p>
    <w:p w14:paraId="76F763AB" w14:textId="54A327AA" w:rsidR="0072311A" w:rsidRDefault="0072311A" w:rsidP="0072311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Phong phú và trực quan</w:t>
      </w:r>
    </w:p>
    <w:p w14:paraId="1AE9A554" w14:textId="5BACC45C" w:rsidR="00AC7DA5" w:rsidRPr="0072311A" w:rsidRDefault="0072311A" w:rsidP="00AC7DA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động và đa dạng</w:t>
      </w:r>
    </w:p>
    <w:p w14:paraId="65E8AC4E" w14:textId="1D072E30" w:rsidR="007A3F76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4: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72311A">
        <w:rPr>
          <w:rFonts w:ascii="Times New Roman" w:hAnsi="Times New Roman" w:cs="Times New Roman"/>
          <w:sz w:val="28"/>
          <w:szCs w:val="28"/>
        </w:rPr>
        <w:t>Cái rễ đầu tiên của cây đậu có màu gì?</w:t>
      </w:r>
    </w:p>
    <w:p w14:paraId="378395F8" w14:textId="5E857010" w:rsidR="0072311A" w:rsidRPr="0072311A" w:rsidRDefault="0072311A" w:rsidP="0072311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11A">
        <w:rPr>
          <w:rFonts w:ascii="Times New Roman" w:hAnsi="Times New Roman" w:cs="Times New Roman"/>
          <w:color w:val="FF0000"/>
          <w:sz w:val="28"/>
          <w:szCs w:val="28"/>
        </w:rPr>
        <w:t>Màu trắng ngà</w:t>
      </w:r>
    </w:p>
    <w:p w14:paraId="402904C8" w14:textId="19B78BDA" w:rsidR="0072311A" w:rsidRDefault="0072311A" w:rsidP="0072311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đen</w:t>
      </w:r>
    </w:p>
    <w:p w14:paraId="317CE8FD" w14:textId="278B6620" w:rsidR="0072311A" w:rsidRDefault="0072311A" w:rsidP="0072311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xanh lá</w:t>
      </w:r>
    </w:p>
    <w:p w14:paraId="3B2F3F0B" w14:textId="63CC3F46" w:rsidR="007A3F76" w:rsidRPr="0072311A" w:rsidRDefault="0072311A" w:rsidP="007A3F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Màu nâu</w:t>
      </w:r>
    </w:p>
    <w:p w14:paraId="1E925E31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3. VẬN DỤNG </w:t>
      </w:r>
    </w:p>
    <w:p w14:paraId="5A64B8DB" w14:textId="3DE68D77" w:rsidR="007A3F76" w:rsidRDefault="007A3F76" w:rsidP="00723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72311A">
        <w:rPr>
          <w:rFonts w:ascii="Times New Roman" w:hAnsi="Times New Roman" w:cs="Times New Roman"/>
          <w:sz w:val="28"/>
          <w:szCs w:val="28"/>
        </w:rPr>
        <w:t>Hạt được gieo xuống đất nhờ có điều kiện gì mà nảy mầm?</w:t>
      </w:r>
    </w:p>
    <w:p w14:paraId="50CDEB5E" w14:textId="58D6EB96" w:rsidR="0072311A" w:rsidRDefault="0072311A" w:rsidP="0072311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kiện bên ngoài: độ ẩm, không khí và nước</w:t>
      </w:r>
    </w:p>
    <w:p w14:paraId="4818CE9B" w14:textId="5DFB9B7C" w:rsidR="0072311A" w:rsidRDefault="0072311A" w:rsidP="0072311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kiện bên trong: chất lượng hạt giống</w:t>
      </w:r>
    </w:p>
    <w:p w14:paraId="1888C934" w14:textId="51B21CCE" w:rsidR="0072311A" w:rsidRPr="0072311A" w:rsidRDefault="0072311A" w:rsidP="0072311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11A">
        <w:rPr>
          <w:rFonts w:ascii="Times New Roman" w:hAnsi="Times New Roman" w:cs="Times New Roman"/>
          <w:color w:val="FF0000"/>
          <w:sz w:val="28"/>
          <w:szCs w:val="28"/>
        </w:rPr>
        <w:t>Cả điều kiện bên ngoài và bên trong</w:t>
      </w:r>
    </w:p>
    <w:p w14:paraId="3907F04A" w14:textId="30B20D8F" w:rsidR="0072311A" w:rsidRPr="0072311A" w:rsidRDefault="0072311A" w:rsidP="0072311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phụ thuộc vào điều kiện nào</w:t>
      </w:r>
    </w:p>
    <w:p w14:paraId="5E49863F" w14:textId="1FC5AD77" w:rsidR="0072311A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72311A">
        <w:rPr>
          <w:rFonts w:ascii="Times New Roman" w:hAnsi="Times New Roman" w:cs="Times New Roman"/>
          <w:sz w:val="28"/>
          <w:szCs w:val="28"/>
        </w:rPr>
        <w:t>Sự phát triển của từ hạt gồm mấy giai đoạn?</w:t>
      </w:r>
    </w:p>
    <w:p w14:paraId="7D9C5F3B" w14:textId="2E95BAF7" w:rsidR="0072311A" w:rsidRDefault="0072311A" w:rsidP="0072311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4132544C" w14:textId="0E9C604F" w:rsidR="0072311A" w:rsidRDefault="0072311A" w:rsidP="0072311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20276FA6" w14:textId="38D1553A" w:rsidR="0072311A" w:rsidRPr="0072311A" w:rsidRDefault="0072311A" w:rsidP="0072311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11A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51BF5548" w14:textId="34378260" w:rsidR="0072311A" w:rsidRPr="0072311A" w:rsidRDefault="0072311A" w:rsidP="0072311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34597986" w14:textId="244E51CE" w:rsidR="007A3F76" w:rsidRDefault="007A3F76" w:rsidP="00723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3: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A60D03">
        <w:rPr>
          <w:rFonts w:ascii="Times New Roman" w:hAnsi="Times New Roman" w:cs="Times New Roman"/>
          <w:sz w:val="28"/>
          <w:szCs w:val="28"/>
        </w:rPr>
        <w:t>Cây đậu con có đặc điểm như nào?</w:t>
      </w:r>
    </w:p>
    <w:p w14:paraId="6BA51D81" w14:textId="54620628" w:rsidR="00A60D03" w:rsidRDefault="00A60D03" w:rsidP="00A60D0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lá, rễ</w:t>
      </w:r>
    </w:p>
    <w:p w14:paraId="4F9309E4" w14:textId="73B61B4E" w:rsidR="00A60D03" w:rsidRPr="00A60D03" w:rsidRDefault="00A60D03" w:rsidP="00A60D0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0D03">
        <w:rPr>
          <w:rFonts w:ascii="Times New Roman" w:hAnsi="Times New Roman" w:cs="Times New Roman"/>
          <w:color w:val="FF0000"/>
          <w:sz w:val="28"/>
          <w:szCs w:val="28"/>
        </w:rPr>
        <w:t>Có thân, lá, rễ</w:t>
      </w:r>
    </w:p>
    <w:p w14:paraId="2C426B9C" w14:textId="4A99A793" w:rsidR="00A60D03" w:rsidRDefault="00A60D03" w:rsidP="00A60D0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hoa</w:t>
      </w:r>
    </w:p>
    <w:p w14:paraId="03BE8234" w14:textId="19F6339D" w:rsidR="00A60D03" w:rsidRDefault="00A60D03" w:rsidP="00A60D0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Có hoa, quả</w:t>
      </w:r>
    </w:p>
    <w:p w14:paraId="1526D00D" w14:textId="548A2DB2" w:rsidR="00A60D03" w:rsidRDefault="00A60D03" w:rsidP="00A60D0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0D03"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sz w:val="28"/>
          <w:szCs w:val="28"/>
        </w:rPr>
        <w:t>cây đậu trưởng thành đặc điểm như nào?</w:t>
      </w:r>
    </w:p>
    <w:p w14:paraId="5407D6CF" w14:textId="2241577F" w:rsidR="00A60D03" w:rsidRDefault="00A60D03" w:rsidP="00A60D0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ra nhiều rễ</w:t>
      </w:r>
    </w:p>
    <w:p w14:paraId="3FC660CE" w14:textId="6B222296" w:rsidR="00A60D03" w:rsidRDefault="00A60D03" w:rsidP="00A60D0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ra nhiều lá</w:t>
      </w:r>
    </w:p>
    <w:p w14:paraId="1795CD48" w14:textId="2A130E77" w:rsidR="00A60D03" w:rsidRDefault="00A60D03" w:rsidP="00A60D0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có hoa</w:t>
      </w:r>
    </w:p>
    <w:p w14:paraId="6797E46A" w14:textId="30A4D6EF" w:rsidR="007A3F76" w:rsidRPr="00A60D03" w:rsidRDefault="00A60D03" w:rsidP="007A3F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0D03">
        <w:rPr>
          <w:rFonts w:ascii="Times New Roman" w:hAnsi="Times New Roman" w:cs="Times New Roman"/>
          <w:color w:val="FF0000"/>
          <w:sz w:val="28"/>
          <w:szCs w:val="28"/>
        </w:rPr>
        <w:t>Cây ra lá, nhiều hoa, quả</w:t>
      </w:r>
    </w:p>
    <w:p w14:paraId="4922B570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4. VẬN DỤNG CAO </w:t>
      </w:r>
    </w:p>
    <w:p w14:paraId="3B1E6749" w14:textId="437520AA" w:rsidR="007A3F76" w:rsidRDefault="007A3F76" w:rsidP="00A60D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A60D03">
        <w:rPr>
          <w:rFonts w:ascii="Times New Roman" w:hAnsi="Times New Roman" w:cs="Times New Roman"/>
          <w:sz w:val="28"/>
          <w:szCs w:val="28"/>
        </w:rPr>
        <w:t>Mầm của hạt đậu phát triền thành gì?</w:t>
      </w:r>
    </w:p>
    <w:p w14:paraId="7F72EFFF" w14:textId="4508E179" w:rsidR="00A60D03" w:rsidRPr="00A60D03" w:rsidRDefault="00A60D03" w:rsidP="00A60D0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60D03">
        <w:rPr>
          <w:rFonts w:ascii="Times New Roman" w:hAnsi="Times New Roman" w:cs="Times New Roman"/>
          <w:bCs/>
          <w:color w:val="FF0000"/>
          <w:sz w:val="28"/>
          <w:szCs w:val="28"/>
        </w:rPr>
        <w:t>cây đậu con</w:t>
      </w:r>
    </w:p>
    <w:p w14:paraId="00BEC11E" w14:textId="50C5CD34" w:rsidR="00A60D03" w:rsidRPr="00A60D03" w:rsidRDefault="00A60D03" w:rsidP="00A60D0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cây đậu trưởng thành</w:t>
      </w:r>
    </w:p>
    <w:p w14:paraId="4F5E2BAA" w14:textId="64E454DB" w:rsidR="00A60D03" w:rsidRPr="00A60D03" w:rsidRDefault="00A60D03" w:rsidP="00A60D0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hoa đậu </w:t>
      </w:r>
    </w:p>
    <w:p w14:paraId="26983D09" w14:textId="0CEF9026" w:rsidR="00A60D03" w:rsidRPr="00A60D03" w:rsidRDefault="00A60D03" w:rsidP="00A60D0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quả đậu</w:t>
      </w:r>
    </w:p>
    <w:p w14:paraId="081AA470" w14:textId="7F617D5B" w:rsidR="007A3F76" w:rsidRDefault="007A3F76" w:rsidP="00A60D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A60D03">
        <w:rPr>
          <w:rFonts w:ascii="Times New Roman" w:hAnsi="Times New Roman" w:cs="Times New Roman"/>
          <w:sz w:val="28"/>
          <w:szCs w:val="28"/>
        </w:rPr>
        <w:t>Các điều kiện để cây phát triển?</w:t>
      </w:r>
    </w:p>
    <w:p w14:paraId="5A130C56" w14:textId="40ED79AA" w:rsidR="00A60D03" w:rsidRPr="00A60D03" w:rsidRDefault="00A60D03" w:rsidP="00A60D0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3">
        <w:rPr>
          <w:rFonts w:ascii="Times New Roman" w:hAnsi="Times New Roman" w:cs="Times New Roman"/>
          <w:color w:val="000000"/>
          <w:sz w:val="28"/>
          <w:szCs w:val="28"/>
        </w:rPr>
        <w:t>đất, không khí</w:t>
      </w:r>
    </w:p>
    <w:p w14:paraId="7161448C" w14:textId="42EFBF27" w:rsidR="00A60D03" w:rsidRPr="00A60D03" w:rsidRDefault="00A60D03" w:rsidP="00A60D0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3">
        <w:rPr>
          <w:rFonts w:ascii="Times New Roman" w:hAnsi="Times New Roman" w:cs="Times New Roman"/>
          <w:color w:val="000000"/>
          <w:sz w:val="28"/>
          <w:szCs w:val="28"/>
        </w:rPr>
        <w:t>đất, không khí, nước</w:t>
      </w:r>
    </w:p>
    <w:p w14:paraId="028513BD" w14:textId="2E8992AD" w:rsidR="00A60D03" w:rsidRPr="00A60D03" w:rsidRDefault="00A60D03" w:rsidP="00A60D0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03">
        <w:rPr>
          <w:rFonts w:ascii="Times New Roman" w:hAnsi="Times New Roman" w:cs="Times New Roman"/>
          <w:color w:val="000000"/>
          <w:sz w:val="28"/>
          <w:szCs w:val="28"/>
        </w:rPr>
        <w:t>đất, nước, ánh sáng</w:t>
      </w:r>
    </w:p>
    <w:p w14:paraId="6ECCC286" w14:textId="29A0C22C" w:rsidR="00A60D03" w:rsidRPr="00A60D03" w:rsidRDefault="00A60D03" w:rsidP="00A60D0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0D03">
        <w:rPr>
          <w:rFonts w:ascii="Times New Roman" w:hAnsi="Times New Roman" w:cs="Times New Roman"/>
          <w:color w:val="FF0000"/>
          <w:sz w:val="28"/>
          <w:szCs w:val="28"/>
        </w:rPr>
        <w:t>đất, không khí, nước, ánh sáng, sự chăm sóc</w:t>
      </w:r>
    </w:p>
    <w:p w14:paraId="012323CC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C210B0C" w14:textId="77777777" w:rsidR="007A3F76" w:rsidRPr="004B46E3" w:rsidRDefault="007A3F76" w:rsidP="007A3F76">
      <w:pPr>
        <w:pStyle w:val="Heading2"/>
        <w:spacing w:line="360" w:lineRule="auto"/>
        <w:jc w:val="both"/>
        <w:rPr>
          <w:rFonts w:cs="Times New Roman"/>
          <w:b/>
          <w:color w:val="auto"/>
          <w:szCs w:val="28"/>
          <w:lang w:val="vi-VN"/>
        </w:rPr>
      </w:pPr>
      <w:r w:rsidRPr="004B46E3">
        <w:rPr>
          <w:rFonts w:cs="Times New Roman"/>
          <w:b/>
          <w:color w:val="auto"/>
          <w:szCs w:val="28"/>
          <w:lang w:val="vi-VN"/>
        </w:rPr>
        <w:t>B. ĐÁP ÁN</w:t>
      </w:r>
    </w:p>
    <w:p w14:paraId="5AB19F34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6B357D02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0C0C4451" w14:textId="77777777" w:rsidTr="009154E7">
        <w:tc>
          <w:tcPr>
            <w:tcW w:w="1870" w:type="dxa"/>
          </w:tcPr>
          <w:p w14:paraId="7E099DE0" w14:textId="6E5E2760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51FA86CC" w14:textId="483E6915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131213A8" w14:textId="72AA08A2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3788DBD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86594DB" w14:textId="082FD664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7A3F76" w:rsidRPr="004B46E3" w14:paraId="27EF3065" w14:textId="77777777" w:rsidTr="009154E7">
        <w:tc>
          <w:tcPr>
            <w:tcW w:w="1870" w:type="dxa"/>
          </w:tcPr>
          <w:p w14:paraId="4DA5981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4C87AD4" w14:textId="6373E091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7A1CF400" w14:textId="5BE37389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870" w:type="dxa"/>
          </w:tcPr>
          <w:p w14:paraId="43C98DCD" w14:textId="4CA791FE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70" w:type="dxa"/>
          </w:tcPr>
          <w:p w14:paraId="2651B73C" w14:textId="22A1A5EA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7A3F76" w:rsidRPr="004B46E3" w14:paraId="20004352" w14:textId="77777777" w:rsidTr="009154E7">
        <w:tc>
          <w:tcPr>
            <w:tcW w:w="1870" w:type="dxa"/>
          </w:tcPr>
          <w:p w14:paraId="1E2063F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5BA8BDD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7387041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1DB5E325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65D7B9D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452363B3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2. THÔNG HIỂU</w:t>
      </w:r>
    </w:p>
    <w:p w14:paraId="79B4ABBB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60151083" w14:textId="77777777" w:rsidTr="009154E7">
        <w:tc>
          <w:tcPr>
            <w:tcW w:w="1870" w:type="dxa"/>
          </w:tcPr>
          <w:p w14:paraId="232D1FBE" w14:textId="481FA0F6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15278AC7" w14:textId="3631CA36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2903A419" w14:textId="13D61FD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870" w:type="dxa"/>
          </w:tcPr>
          <w:p w14:paraId="0BBB2894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61072E9" w14:textId="7467FD2C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7A3F76" w:rsidRPr="004B46E3" w14:paraId="69A91492" w14:textId="77777777" w:rsidTr="009154E7">
        <w:tc>
          <w:tcPr>
            <w:tcW w:w="1870" w:type="dxa"/>
          </w:tcPr>
          <w:p w14:paraId="23275073" w14:textId="482FFF75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70" w:type="dxa"/>
          </w:tcPr>
          <w:p w14:paraId="364623F8" w14:textId="53FA6636" w:rsidR="007A3F76" w:rsidRPr="00A60D0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70" w:type="dxa"/>
          </w:tcPr>
          <w:p w14:paraId="3BDEB2EB" w14:textId="32DFEFAC" w:rsidR="007A3F76" w:rsidRPr="00A60D0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70" w:type="dxa"/>
          </w:tcPr>
          <w:p w14:paraId="6982A255" w14:textId="3541A83D" w:rsidR="007A3F76" w:rsidRPr="00A60D0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70" w:type="dxa"/>
          </w:tcPr>
          <w:p w14:paraId="539A8339" w14:textId="2E66B52F" w:rsidR="007A3F76" w:rsidRPr="00A60D0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7A3F76" w:rsidRPr="004B46E3" w14:paraId="1E840C82" w14:textId="77777777" w:rsidTr="009154E7">
        <w:tc>
          <w:tcPr>
            <w:tcW w:w="1870" w:type="dxa"/>
          </w:tcPr>
          <w:p w14:paraId="1687105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568A914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1CF4291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5DD7FD3D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421AF05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4AE0A035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p w14:paraId="266EE7F3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1DBBF71B" w14:textId="77777777" w:rsidTr="009154E7">
        <w:tc>
          <w:tcPr>
            <w:tcW w:w="1870" w:type="dxa"/>
          </w:tcPr>
          <w:p w14:paraId="07C50ED3" w14:textId="6F2C923A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70" w:type="dxa"/>
          </w:tcPr>
          <w:p w14:paraId="2DD67B50" w14:textId="4A40BB9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70" w:type="dxa"/>
          </w:tcPr>
          <w:p w14:paraId="18456A8E" w14:textId="572841EA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870" w:type="dxa"/>
          </w:tcPr>
          <w:p w14:paraId="3A158FCB" w14:textId="3CCCCE4F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683A4027" w14:textId="18137814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7A3F76" w:rsidRPr="004B46E3" w14:paraId="4C5C54F2" w14:textId="77777777" w:rsidTr="009154E7">
        <w:tc>
          <w:tcPr>
            <w:tcW w:w="1870" w:type="dxa"/>
          </w:tcPr>
          <w:p w14:paraId="4F037F9B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54432B0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2FD5D36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391CE56C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249A3E7F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0D339458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p w14:paraId="0ECEB1F0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2BA11801" w14:textId="77777777" w:rsidTr="009154E7">
        <w:tc>
          <w:tcPr>
            <w:tcW w:w="1870" w:type="dxa"/>
          </w:tcPr>
          <w:p w14:paraId="2A8CFFFB" w14:textId="175D3C55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7E451812" w14:textId="2A644D26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60D0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3BB96D3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539FA86D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2F0D487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3F76" w:rsidRPr="004B46E3" w14:paraId="5D947311" w14:textId="77777777" w:rsidTr="009154E7">
        <w:tc>
          <w:tcPr>
            <w:tcW w:w="1870" w:type="dxa"/>
          </w:tcPr>
          <w:p w14:paraId="5E22A8F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72B9EED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620B99E5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721BDB9A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31C494FD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6C041AA5" w14:textId="77777777" w:rsidR="005E7170" w:rsidRDefault="005E7170"/>
    <w:sectPr w:rsidR="005E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D2F"/>
    <w:multiLevelType w:val="hybridMultilevel"/>
    <w:tmpl w:val="ACC0E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508"/>
    <w:multiLevelType w:val="hybridMultilevel"/>
    <w:tmpl w:val="A53A2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44E1"/>
    <w:multiLevelType w:val="hybridMultilevel"/>
    <w:tmpl w:val="77684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AA7"/>
    <w:multiLevelType w:val="hybridMultilevel"/>
    <w:tmpl w:val="551A2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44BE"/>
    <w:multiLevelType w:val="hybridMultilevel"/>
    <w:tmpl w:val="5248F102"/>
    <w:lvl w:ilvl="0" w:tplc="8D683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264E4"/>
    <w:multiLevelType w:val="hybridMultilevel"/>
    <w:tmpl w:val="B204C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95706"/>
    <w:multiLevelType w:val="hybridMultilevel"/>
    <w:tmpl w:val="004CD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A80"/>
    <w:multiLevelType w:val="hybridMultilevel"/>
    <w:tmpl w:val="D0B40B1A"/>
    <w:lvl w:ilvl="0" w:tplc="99FE488E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09B626A"/>
    <w:multiLevelType w:val="hybridMultilevel"/>
    <w:tmpl w:val="C30E7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E135A"/>
    <w:multiLevelType w:val="hybridMultilevel"/>
    <w:tmpl w:val="1AE4F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358B5"/>
    <w:multiLevelType w:val="hybridMultilevel"/>
    <w:tmpl w:val="2CB0B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151C8"/>
    <w:multiLevelType w:val="hybridMultilevel"/>
    <w:tmpl w:val="E820A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B05E5"/>
    <w:multiLevelType w:val="hybridMultilevel"/>
    <w:tmpl w:val="2F1CD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51BB8"/>
    <w:multiLevelType w:val="hybridMultilevel"/>
    <w:tmpl w:val="F9083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274B"/>
    <w:multiLevelType w:val="hybridMultilevel"/>
    <w:tmpl w:val="B66CE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06D4"/>
    <w:multiLevelType w:val="hybridMultilevel"/>
    <w:tmpl w:val="3AF08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B48F3"/>
    <w:multiLevelType w:val="hybridMultilevel"/>
    <w:tmpl w:val="6BE6B10A"/>
    <w:lvl w:ilvl="0" w:tplc="F084B91E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3FB233F"/>
    <w:multiLevelType w:val="hybridMultilevel"/>
    <w:tmpl w:val="F70AF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3FCF"/>
    <w:multiLevelType w:val="hybridMultilevel"/>
    <w:tmpl w:val="9F503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7AC2"/>
    <w:multiLevelType w:val="hybridMultilevel"/>
    <w:tmpl w:val="F0FEE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26116">
    <w:abstractNumId w:val="14"/>
  </w:num>
  <w:num w:numId="2" w16cid:durableId="1331056899">
    <w:abstractNumId w:val="10"/>
  </w:num>
  <w:num w:numId="3" w16cid:durableId="1490093357">
    <w:abstractNumId w:val="4"/>
  </w:num>
  <w:num w:numId="4" w16cid:durableId="960040249">
    <w:abstractNumId w:val="11"/>
  </w:num>
  <w:num w:numId="5" w16cid:durableId="1826432187">
    <w:abstractNumId w:val="18"/>
  </w:num>
  <w:num w:numId="6" w16cid:durableId="1051996801">
    <w:abstractNumId w:val="2"/>
  </w:num>
  <w:num w:numId="7" w16cid:durableId="221451489">
    <w:abstractNumId w:val="3"/>
  </w:num>
  <w:num w:numId="8" w16cid:durableId="231739427">
    <w:abstractNumId w:val="1"/>
  </w:num>
  <w:num w:numId="9" w16cid:durableId="1378504261">
    <w:abstractNumId w:val="16"/>
  </w:num>
  <w:num w:numId="10" w16cid:durableId="1235892622">
    <w:abstractNumId w:val="7"/>
  </w:num>
  <w:num w:numId="11" w16cid:durableId="1478768278">
    <w:abstractNumId w:val="8"/>
  </w:num>
  <w:num w:numId="12" w16cid:durableId="582761372">
    <w:abstractNumId w:val="9"/>
  </w:num>
  <w:num w:numId="13" w16cid:durableId="408231782">
    <w:abstractNumId w:val="0"/>
  </w:num>
  <w:num w:numId="14" w16cid:durableId="748842564">
    <w:abstractNumId w:val="19"/>
  </w:num>
  <w:num w:numId="15" w16cid:durableId="1522623928">
    <w:abstractNumId w:val="15"/>
  </w:num>
  <w:num w:numId="16" w16cid:durableId="730272044">
    <w:abstractNumId w:val="17"/>
  </w:num>
  <w:num w:numId="17" w16cid:durableId="2092195065">
    <w:abstractNumId w:val="6"/>
  </w:num>
  <w:num w:numId="18" w16cid:durableId="2116170120">
    <w:abstractNumId w:val="5"/>
  </w:num>
  <w:num w:numId="19" w16cid:durableId="270472893">
    <w:abstractNumId w:val="12"/>
  </w:num>
  <w:num w:numId="20" w16cid:durableId="1374304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2"/>
    <w:rsid w:val="002009B9"/>
    <w:rsid w:val="005E7170"/>
    <w:rsid w:val="0072311A"/>
    <w:rsid w:val="007A3F76"/>
    <w:rsid w:val="007E4BD2"/>
    <w:rsid w:val="00906413"/>
    <w:rsid w:val="00A60D03"/>
    <w:rsid w:val="00AC7DA5"/>
    <w:rsid w:val="00D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F993"/>
  <w15:chartTrackingRefBased/>
  <w15:docId w15:val="{BEA44C59-847E-4990-95A1-FCABEB7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F7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F7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F76"/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3F76"/>
    <w:rPr>
      <w:rFonts w:ascii="Times New Roman" w:eastAsiaTheme="majorEastAsia" w:hAnsi="Times New Roman" w:cstheme="majorBidi"/>
      <w:b/>
      <w:sz w:val="28"/>
      <w:szCs w:val="24"/>
    </w:rPr>
  </w:style>
  <w:style w:type="table" w:styleId="TableGrid">
    <w:name w:val="Table Grid"/>
    <w:basedOn w:val="TableNormal"/>
    <w:uiPriority w:val="39"/>
    <w:rsid w:val="007A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F76"/>
    <w:rPr>
      <w:b/>
      <w:bCs/>
    </w:rPr>
  </w:style>
  <w:style w:type="paragraph" w:styleId="ListParagraph">
    <w:name w:val="List Paragraph"/>
    <w:basedOn w:val="Normal"/>
    <w:uiPriority w:val="34"/>
    <w:qFormat/>
    <w:rsid w:val="0020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Thủy An</dc:creator>
  <cp:keywords/>
  <dc:description/>
  <cp:lastModifiedBy>Tang Trang</cp:lastModifiedBy>
  <cp:revision>2</cp:revision>
  <dcterms:created xsi:type="dcterms:W3CDTF">2023-02-03T02:51:00Z</dcterms:created>
  <dcterms:modified xsi:type="dcterms:W3CDTF">2023-02-03T02:51:00Z</dcterms:modified>
</cp:coreProperties>
</file>