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BDB2" w14:textId="0AED8997" w:rsidR="007A3F76" w:rsidRPr="004B46E3" w:rsidRDefault="007A3F76" w:rsidP="007A3F76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4B46E3">
        <w:rPr>
          <w:rFonts w:cs="Times New Roman"/>
          <w:b/>
          <w:color w:val="auto"/>
          <w:szCs w:val="28"/>
        </w:rPr>
        <w:t xml:space="preserve">BÀI </w:t>
      </w:r>
      <w:r w:rsidR="0086333F">
        <w:rPr>
          <w:rFonts w:cs="Times New Roman"/>
          <w:b/>
          <w:color w:val="auto"/>
          <w:szCs w:val="28"/>
        </w:rPr>
        <w:t>3: BÀI TRÌNH CHIẾU CỦA EM</w:t>
      </w:r>
    </w:p>
    <w:p w14:paraId="2E3111F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2B8BAC7E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1. NHẬN BIẾT </w:t>
      </w:r>
    </w:p>
    <w:p w14:paraId="314EBEFD" w14:textId="1726FAFC" w:rsidR="007A3F76" w:rsidRDefault="007A3F76" w:rsidP="0086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86333F">
        <w:rPr>
          <w:rFonts w:ascii="Times New Roman" w:hAnsi="Times New Roman" w:cs="Times New Roman"/>
          <w:sz w:val="28"/>
          <w:szCs w:val="28"/>
        </w:rPr>
        <w:t>Những thao tác được sử dụng khi làm bài trình chiếu?</w:t>
      </w:r>
    </w:p>
    <w:p w14:paraId="4D775C81" w14:textId="49543466" w:rsidR="0086333F" w:rsidRDefault="00E46536" w:rsidP="008633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Tạo bài trình chiếu mới</w:t>
      </w:r>
    </w:p>
    <w:p w14:paraId="3E6B17AE" w14:textId="20331F06" w:rsidR="00E46536" w:rsidRDefault="00E46536" w:rsidP="008633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Thêm ảnh vào trang trình chiếu</w:t>
      </w:r>
    </w:p>
    <w:p w14:paraId="6439F17C" w14:textId="62B17D6A" w:rsidR="00E46536" w:rsidRDefault="00E46536" w:rsidP="008633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bài trình chiếu</w:t>
      </w:r>
    </w:p>
    <w:p w14:paraId="3501BE49" w14:textId="3F0BCB86" w:rsidR="007A3F76" w:rsidRPr="00E46536" w:rsidRDefault="00E46536" w:rsidP="007A3F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536">
        <w:rPr>
          <w:rFonts w:ascii="Times New Roman" w:hAnsi="Times New Roman" w:cs="Times New Roman"/>
          <w:color w:val="FF0000"/>
          <w:sz w:val="28"/>
          <w:szCs w:val="28"/>
        </w:rPr>
        <w:t>Tất cả đáp án trên đều đúng</w:t>
      </w:r>
    </w:p>
    <w:p w14:paraId="5B8EBF11" w14:textId="4D518B9F" w:rsidR="007A3F76" w:rsidRDefault="007A3F76" w:rsidP="00E46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E46536">
        <w:rPr>
          <w:rFonts w:ascii="Times New Roman" w:hAnsi="Times New Roman" w:cs="Times New Roman"/>
          <w:sz w:val="28"/>
          <w:szCs w:val="28"/>
        </w:rPr>
        <w:t>Các thông tin nào nên có trong bài trình chiếu?</w:t>
      </w:r>
    </w:p>
    <w:p w14:paraId="4C662F26" w14:textId="482D2B49" w:rsidR="00E46536" w:rsidRDefault="00F462CD" w:rsidP="00F462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chủ đề</w:t>
      </w:r>
    </w:p>
    <w:p w14:paraId="07E25F9F" w14:textId="01B10B95" w:rsidR="00F462CD" w:rsidRDefault="00F462CD" w:rsidP="00F462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trình bày</w:t>
      </w:r>
    </w:p>
    <w:p w14:paraId="0015FBBF" w14:textId="723C46B2" w:rsidR="00F462CD" w:rsidRDefault="00F462CD" w:rsidP="00F462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nội dung chính</w:t>
      </w:r>
    </w:p>
    <w:p w14:paraId="0E44E45E" w14:textId="0C8346F4" w:rsidR="007A3F76" w:rsidRPr="00F462CD" w:rsidRDefault="00F462CD" w:rsidP="007A3F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62CD">
        <w:rPr>
          <w:rFonts w:ascii="Times New Roman" w:hAnsi="Times New Roman" w:cs="Times New Roman"/>
          <w:color w:val="FF0000"/>
          <w:sz w:val="28"/>
          <w:szCs w:val="28"/>
        </w:rPr>
        <w:t>Cả 3 đáp án đều đúng</w:t>
      </w:r>
    </w:p>
    <w:p w14:paraId="0F87E204" w14:textId="1E852B10" w:rsidR="007A3F76" w:rsidRDefault="007A3F76" w:rsidP="00F46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5F3F42">
        <w:rPr>
          <w:rFonts w:ascii="Times New Roman" w:hAnsi="Times New Roman" w:cs="Times New Roman"/>
          <w:sz w:val="28"/>
          <w:szCs w:val="28"/>
        </w:rPr>
        <w:t>Trước khi tạo bài trình chiếu thì em cần làm gì?</w:t>
      </w:r>
    </w:p>
    <w:p w14:paraId="75D1D2BC" w14:textId="7130BAD6" w:rsidR="005F3F42" w:rsidRDefault="005F3F42" w:rsidP="005F3F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 hình ảnh</w:t>
      </w:r>
    </w:p>
    <w:p w14:paraId="757C9960" w14:textId="487D6D7A" w:rsidR="005F3F42" w:rsidRDefault="005F3F42" w:rsidP="005F3F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 nội dung phù hợp</w:t>
      </w:r>
    </w:p>
    <w:p w14:paraId="0EDDACED" w14:textId="2FF650EC" w:rsidR="005F3F42" w:rsidRDefault="005F3F42" w:rsidP="005F3F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chủ đề</w:t>
      </w:r>
    </w:p>
    <w:p w14:paraId="6AF673D0" w14:textId="348DFFA8" w:rsidR="007A3F76" w:rsidRPr="005F3F42" w:rsidRDefault="005F3F42" w:rsidP="007A3F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F42">
        <w:rPr>
          <w:rFonts w:ascii="Times New Roman" w:hAnsi="Times New Roman" w:cs="Times New Roman"/>
          <w:color w:val="FF0000"/>
          <w:sz w:val="28"/>
          <w:szCs w:val="28"/>
        </w:rPr>
        <w:t>Tất cả đáp án đều đúng</w:t>
      </w:r>
    </w:p>
    <w:p w14:paraId="22819B36" w14:textId="105FD08B" w:rsidR="005F3F42" w:rsidRDefault="007A3F76" w:rsidP="005F3F42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4: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5F3F42">
        <w:rPr>
          <w:rFonts w:ascii="Times New Roman" w:hAnsi="Times New Roman" w:cs="Times New Roman"/>
          <w:sz w:val="28"/>
          <w:szCs w:val="28"/>
        </w:rPr>
        <w:t>Khi nào em nên dùng phần mềm trình chiếu?</w:t>
      </w:r>
    </w:p>
    <w:p w14:paraId="612C3511" w14:textId="77777777" w:rsidR="005F3F42" w:rsidRDefault="005F3F42" w:rsidP="005F3F42">
      <w:pPr>
        <w:pStyle w:val="ListParagraph"/>
        <w:numPr>
          <w:ilvl w:val="0"/>
          <w:numId w:val="4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thiệu về bản thân</w:t>
      </w:r>
    </w:p>
    <w:p w14:paraId="77FCADD5" w14:textId="77777777" w:rsidR="005F3F42" w:rsidRDefault="005F3F42" w:rsidP="005F3F42">
      <w:pPr>
        <w:pStyle w:val="ListParagraph"/>
        <w:numPr>
          <w:ilvl w:val="0"/>
          <w:numId w:val="4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thiệu về gia đình em</w:t>
      </w:r>
    </w:p>
    <w:p w14:paraId="33A5AA5B" w14:textId="77777777" w:rsidR="005F3F42" w:rsidRDefault="005F3F42" w:rsidP="005F3F42">
      <w:pPr>
        <w:pStyle w:val="ListParagraph"/>
        <w:numPr>
          <w:ilvl w:val="0"/>
          <w:numId w:val="4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thiệu về danh lam thắng cảnh</w:t>
      </w:r>
    </w:p>
    <w:p w14:paraId="325D3ECB" w14:textId="1DB59344" w:rsidR="007A3F76" w:rsidRPr="005F3F42" w:rsidRDefault="005F3F42" w:rsidP="007A3F76">
      <w:pPr>
        <w:pStyle w:val="ListParagraph"/>
        <w:numPr>
          <w:ilvl w:val="0"/>
          <w:numId w:val="4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2106">
        <w:rPr>
          <w:rFonts w:ascii="Times New Roman" w:hAnsi="Times New Roman" w:cs="Times New Roman"/>
          <w:color w:val="FF0000"/>
          <w:sz w:val="28"/>
          <w:szCs w:val="28"/>
        </w:rPr>
        <w:t>Cả ba đáp án trên đều đúng</w:t>
      </w:r>
    </w:p>
    <w:p w14:paraId="79D9DCC6" w14:textId="0D0087E9" w:rsidR="005F3F42" w:rsidRDefault="007A3F76" w:rsidP="005F3F42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lastRenderedPageBreak/>
        <w:t>Câu 5: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5F3F42">
        <w:rPr>
          <w:rFonts w:ascii="Times New Roman" w:hAnsi="Times New Roman" w:cs="Times New Roman"/>
          <w:sz w:val="28"/>
          <w:szCs w:val="28"/>
        </w:rPr>
        <w:t>Nội dung trang trình chiếu có thể bao gồm:</w:t>
      </w:r>
    </w:p>
    <w:p w14:paraId="35F79EBA" w14:textId="77777777" w:rsidR="005F3F42" w:rsidRDefault="005F3F42" w:rsidP="005F3F42">
      <w:pPr>
        <w:pStyle w:val="ListParagraph"/>
        <w:numPr>
          <w:ilvl w:val="0"/>
          <w:numId w:val="5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Ảnh</w:t>
      </w:r>
    </w:p>
    <w:p w14:paraId="779116B7" w14:textId="77777777" w:rsidR="005F3F42" w:rsidRDefault="005F3F42" w:rsidP="005F3F42">
      <w:pPr>
        <w:pStyle w:val="ListParagraph"/>
        <w:numPr>
          <w:ilvl w:val="0"/>
          <w:numId w:val="5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Chữ</w:t>
      </w:r>
    </w:p>
    <w:p w14:paraId="14215FD2" w14:textId="77777777" w:rsidR="005F3F42" w:rsidRDefault="005F3F42" w:rsidP="005F3F42">
      <w:pPr>
        <w:pStyle w:val="ListParagraph"/>
        <w:numPr>
          <w:ilvl w:val="0"/>
          <w:numId w:val="5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</w:t>
      </w:r>
    </w:p>
    <w:p w14:paraId="28997917" w14:textId="5470AAF0" w:rsidR="007A3F76" w:rsidRPr="005F3F42" w:rsidRDefault="005F3F42" w:rsidP="007A3F76">
      <w:pPr>
        <w:pStyle w:val="ListParagraph"/>
        <w:numPr>
          <w:ilvl w:val="0"/>
          <w:numId w:val="5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2106">
        <w:rPr>
          <w:rFonts w:ascii="Times New Roman" w:hAnsi="Times New Roman" w:cs="Times New Roman"/>
          <w:color w:val="FF0000"/>
          <w:sz w:val="28"/>
          <w:szCs w:val="28"/>
        </w:rPr>
        <w:t>Cả ba đáp án trên đều đúng</w:t>
      </w:r>
    </w:p>
    <w:p w14:paraId="2BE2A372" w14:textId="47ADA757" w:rsidR="007A3F76" w:rsidRDefault="007A3F76" w:rsidP="005F3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6: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5F3F42">
        <w:rPr>
          <w:rFonts w:ascii="Times New Roman" w:hAnsi="Times New Roman" w:cs="Times New Roman"/>
          <w:sz w:val="28"/>
          <w:szCs w:val="28"/>
        </w:rPr>
        <w:t>Các chủ đề nào dưới đây em có thể sử dụng vào bài trình chiếu để giới thiệu</w:t>
      </w:r>
    </w:p>
    <w:p w14:paraId="6BF995A3" w14:textId="1C903E81" w:rsidR="005F3F42" w:rsidRDefault="005F3F42" w:rsidP="005F3F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yêu trường em</w:t>
      </w:r>
    </w:p>
    <w:p w14:paraId="64BA8D10" w14:textId="1BB9EE7C" w:rsidR="005F3F42" w:rsidRDefault="005F3F42" w:rsidP="005F3F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Vịnh Hạ Long</w:t>
      </w:r>
    </w:p>
    <w:p w14:paraId="46FEC1BF" w14:textId="795964F3" w:rsidR="005F3F42" w:rsidRDefault="005F3F42" w:rsidP="005F3F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 đình em</w:t>
      </w:r>
    </w:p>
    <w:p w14:paraId="7582A693" w14:textId="6B3F1B43" w:rsidR="005F3F42" w:rsidRPr="005F3F42" w:rsidRDefault="005F3F42" w:rsidP="005F3F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F42">
        <w:rPr>
          <w:rFonts w:ascii="Times New Roman" w:hAnsi="Times New Roman" w:cs="Times New Roman"/>
          <w:color w:val="FF0000"/>
          <w:sz w:val="28"/>
          <w:szCs w:val="28"/>
        </w:rPr>
        <w:t>Tất cả đáp án đều đúng</w:t>
      </w:r>
    </w:p>
    <w:p w14:paraId="6795226D" w14:textId="77777777" w:rsidR="0048123B" w:rsidRDefault="007A3F76" w:rsidP="004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7: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48123B">
        <w:rPr>
          <w:rFonts w:ascii="Times New Roman" w:hAnsi="Times New Roman" w:cs="Times New Roman"/>
          <w:sz w:val="28"/>
          <w:szCs w:val="28"/>
        </w:rPr>
        <w:t>Để trình chiếu toàn màn hình, cần nhấn phím nào?</w:t>
      </w:r>
      <w:r w:rsidR="0048123B">
        <w:rPr>
          <w:rFonts w:ascii="Times New Roman" w:hAnsi="Times New Roman" w:cs="Times New Roman"/>
          <w:sz w:val="28"/>
          <w:szCs w:val="28"/>
        </w:rPr>
        <w:br/>
      </w:r>
      <w:r w:rsidR="0048123B" w:rsidRPr="00EE2106">
        <w:rPr>
          <w:rFonts w:ascii="Times New Roman" w:hAnsi="Times New Roman" w:cs="Times New Roman"/>
          <w:color w:val="FF0000"/>
          <w:sz w:val="28"/>
          <w:szCs w:val="28"/>
        </w:rPr>
        <w:t>A. Phím F5</w:t>
      </w:r>
    </w:p>
    <w:p w14:paraId="5F569965" w14:textId="77777777" w:rsidR="0048123B" w:rsidRDefault="0048123B" w:rsidP="004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Phím F1</w:t>
      </w:r>
    </w:p>
    <w:p w14:paraId="1847A3D1" w14:textId="77777777" w:rsidR="0048123B" w:rsidRDefault="0048123B" w:rsidP="004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Phím F3</w:t>
      </w:r>
    </w:p>
    <w:p w14:paraId="34E6A4C6" w14:textId="7D5AF58A" w:rsidR="007A3F76" w:rsidRPr="004B46E3" w:rsidRDefault="0048123B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Phím F4</w:t>
      </w:r>
    </w:p>
    <w:p w14:paraId="3AA7DD5E" w14:textId="77777777" w:rsidR="0048123B" w:rsidRDefault="007A3F76" w:rsidP="004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8</w:t>
      </w:r>
      <w:r w:rsidRPr="004B46E3">
        <w:rPr>
          <w:rFonts w:ascii="Times New Roman" w:hAnsi="Times New Roman" w:cs="Times New Roman"/>
          <w:sz w:val="28"/>
          <w:szCs w:val="28"/>
        </w:rPr>
        <w:t>:  </w:t>
      </w:r>
      <w:r w:rsidR="0048123B">
        <w:rPr>
          <w:rFonts w:ascii="Times New Roman" w:hAnsi="Times New Roman" w:cs="Times New Roman"/>
          <w:sz w:val="28"/>
          <w:szCs w:val="28"/>
        </w:rPr>
        <w:t>Để thêm một trang chiếu, cần nháy chuột vào nút lệnh nào?</w:t>
      </w:r>
    </w:p>
    <w:p w14:paraId="54E42CD9" w14:textId="77777777" w:rsidR="0048123B" w:rsidRPr="00796396" w:rsidRDefault="0048123B" w:rsidP="004812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Paragraph</w:t>
      </w:r>
    </w:p>
    <w:p w14:paraId="50996888" w14:textId="77777777" w:rsidR="0048123B" w:rsidRPr="00796396" w:rsidRDefault="0048123B" w:rsidP="004812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Insert</w:t>
      </w:r>
    </w:p>
    <w:p w14:paraId="284C123C" w14:textId="77777777" w:rsidR="0048123B" w:rsidRPr="00796396" w:rsidRDefault="0048123B" w:rsidP="004812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Font</w:t>
      </w:r>
    </w:p>
    <w:p w14:paraId="56FC5EF1" w14:textId="073308E6" w:rsidR="007A3F76" w:rsidRPr="0048123B" w:rsidRDefault="0048123B" w:rsidP="007A3F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396">
        <w:rPr>
          <w:rFonts w:ascii="Times New Roman" w:hAnsi="Times New Roman" w:cs="Times New Roman"/>
          <w:color w:val="FF0000"/>
          <w:sz w:val="28"/>
          <w:szCs w:val="28"/>
        </w:rPr>
        <w:t>New Slide</w:t>
      </w:r>
    </w:p>
    <w:p w14:paraId="776605FB" w14:textId="77777777" w:rsidR="0048123B" w:rsidRDefault="007A3F76" w:rsidP="0048123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9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48123B">
        <w:rPr>
          <w:rFonts w:ascii="Times New Roman" w:hAnsi="Times New Roman" w:cs="Times New Roman"/>
          <w:bCs/>
          <w:sz w:val="28"/>
          <w:szCs w:val="28"/>
        </w:rPr>
        <w:t>Để thêm hình ảnh cần nháy chuột vào nút lệnh nào?</w:t>
      </w:r>
    </w:p>
    <w:p w14:paraId="20005CEE" w14:textId="77777777" w:rsidR="0048123B" w:rsidRPr="00EE2106" w:rsidRDefault="0048123B" w:rsidP="004812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Insert</w:t>
      </w:r>
    </w:p>
    <w:p w14:paraId="48F9DBEB" w14:textId="77777777" w:rsidR="0048123B" w:rsidRPr="00EE2106" w:rsidRDefault="0048123B" w:rsidP="004812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New Slide</w:t>
      </w:r>
    </w:p>
    <w:p w14:paraId="3476AED2" w14:textId="77777777" w:rsidR="0048123B" w:rsidRPr="00EE2106" w:rsidRDefault="0048123B" w:rsidP="004812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Font</w:t>
      </w:r>
    </w:p>
    <w:p w14:paraId="42067661" w14:textId="1D89264B" w:rsidR="007A3F76" w:rsidRPr="0048123B" w:rsidRDefault="0048123B" w:rsidP="004812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E2106">
        <w:rPr>
          <w:rFonts w:ascii="Times New Roman" w:hAnsi="Times New Roman" w:cs="Times New Roman"/>
          <w:bCs/>
          <w:color w:val="FF0000"/>
          <w:sz w:val="28"/>
          <w:szCs w:val="28"/>
        </w:rPr>
        <w:t>Picture</w:t>
      </w:r>
    </w:p>
    <w:p w14:paraId="780AD0E1" w14:textId="77777777" w:rsidR="0048123B" w:rsidRDefault="007A3F76" w:rsidP="00481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10: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48123B">
        <w:rPr>
          <w:rFonts w:ascii="Times New Roman" w:hAnsi="Times New Roman" w:cs="Times New Roman"/>
          <w:sz w:val="28"/>
          <w:szCs w:val="28"/>
        </w:rPr>
        <w:t>Để lưu bài trình chiếu thì chọn nút lệnh nào?</w:t>
      </w:r>
    </w:p>
    <w:p w14:paraId="51FC3CB3" w14:textId="77777777" w:rsidR="0048123B" w:rsidRDefault="0048123B" w:rsidP="004812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Insert</w:t>
      </w:r>
    </w:p>
    <w:p w14:paraId="54B18DB2" w14:textId="77777777" w:rsidR="0048123B" w:rsidRDefault="0048123B" w:rsidP="004812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Paragraph</w:t>
      </w:r>
    </w:p>
    <w:p w14:paraId="3A95CA5E" w14:textId="77777777" w:rsidR="0048123B" w:rsidRDefault="0048123B" w:rsidP="0048123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</w:t>
      </w:r>
    </w:p>
    <w:p w14:paraId="475BB834" w14:textId="10299E12" w:rsidR="007A3F76" w:rsidRPr="0048123B" w:rsidRDefault="0048123B" w:rsidP="007A3F7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2106">
        <w:rPr>
          <w:rFonts w:ascii="Times New Roman" w:hAnsi="Times New Roman" w:cs="Times New Roman"/>
          <w:color w:val="FF0000"/>
          <w:sz w:val="28"/>
          <w:szCs w:val="28"/>
        </w:rPr>
        <w:t>Save</w:t>
      </w:r>
    </w:p>
    <w:p w14:paraId="24B68DAA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>2. THÔNG HIỂU</w:t>
      </w:r>
    </w:p>
    <w:p w14:paraId="67990166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 bước để chèn ảnh vào trang trình chiếu là:</w:t>
      </w:r>
    </w:p>
    <w:p w14:paraId="73D789B5" w14:textId="77777777" w:rsidR="009A7E99" w:rsidRPr="00807402" w:rsidRDefault="009A7E99" w:rsidP="009A7E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chuột vào thẻ Home → nháy chuột vào nút lệnh New Slide</w:t>
      </w:r>
    </w:p>
    <w:p w14:paraId="2ECAD4EC" w14:textId="77777777" w:rsidR="009A7E99" w:rsidRPr="00807402" w:rsidRDefault="009A7E99" w:rsidP="009A7E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chuột vào thẻ File → nháy chuột vào nút lệnh Save</w:t>
      </w:r>
    </w:p>
    <w:p w14:paraId="3657386D" w14:textId="77777777" w:rsidR="009A7E99" w:rsidRPr="00807402" w:rsidRDefault="009A7E99" w:rsidP="009A7E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chuột vào thẻ Insert → nháy chuột vào nút lệnh Table</w:t>
      </w:r>
    </w:p>
    <w:p w14:paraId="4B1C8D81" w14:textId="77777777" w:rsidR="009A7E99" w:rsidRPr="00807402" w:rsidRDefault="009A7E99" w:rsidP="009A7E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402">
        <w:rPr>
          <w:rFonts w:ascii="Times New Roman" w:hAnsi="Times New Roman" w:cs="Times New Roman"/>
          <w:color w:val="FF0000"/>
          <w:sz w:val="28"/>
          <w:szCs w:val="28"/>
        </w:rPr>
        <w:t>Nháy chuột vào thẻ Insert → nháy chuột vào nút lệnh Picture → mở thư mục chứa ảnh → chọn ảnh → nháy chuột vào Insert</w:t>
      </w:r>
    </w:p>
    <w:p w14:paraId="216D7AE3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 </w:t>
      </w:r>
    </w:p>
    <w:p w14:paraId="001014F6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Thao tác nào làm thay đổi vị trí của ảnh trong trang trình chiếu?</w:t>
      </w:r>
    </w:p>
    <w:p w14:paraId="0400C137" w14:textId="77777777" w:rsidR="009A7E99" w:rsidRDefault="009A7E99" w:rsidP="009A7E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Nhấn chuột trái chọn Delete</w:t>
      </w:r>
    </w:p>
    <w:p w14:paraId="2C011607" w14:textId="77777777" w:rsidR="009A7E99" w:rsidRDefault="009A7E99" w:rsidP="009A7E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Nhấn chuột phải copy</w:t>
      </w:r>
    </w:p>
    <w:p w14:paraId="40B6D0C5" w14:textId="77777777" w:rsidR="009A7E99" w:rsidRDefault="009A7E99" w:rsidP="009A7E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Nháy đúp chuột vào ảnh</w:t>
      </w:r>
    </w:p>
    <w:p w14:paraId="4073EF1B" w14:textId="77777777" w:rsidR="009A7E99" w:rsidRPr="00807402" w:rsidRDefault="009A7E99" w:rsidP="009A7E9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402">
        <w:rPr>
          <w:rFonts w:ascii="Times New Roman" w:hAnsi="Times New Roman" w:cs="Times New Roman"/>
          <w:color w:val="FF0000"/>
          <w:sz w:val="28"/>
          <w:szCs w:val="28"/>
        </w:rPr>
        <w:t>Kéo thả chuột để di chuyển ảnh đến vị trí mong muốn</w:t>
      </w:r>
    </w:p>
    <w:p w14:paraId="3AA8BAF9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9A5F7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Biểu tượng của nút lệnh Save là:</w:t>
      </w:r>
    </w:p>
    <w:p w14:paraId="5100E7D2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14E03C" wp14:editId="45EB1C49">
            <wp:extent cx="327660" cy="830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368" t="24160" r="41814" b="50997"/>
                    <a:stretch/>
                  </pic:blipFill>
                  <pic:spPr bwMode="auto">
                    <a:xfrm>
                      <a:off x="0" y="0"/>
                      <a:ext cx="32766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A3D21" w14:textId="77777777" w:rsidR="009A7E99" w:rsidRDefault="009A7E99" w:rsidP="009A7E9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A</w:t>
      </w:r>
    </w:p>
    <w:p w14:paraId="2B97ECA9" w14:textId="77777777" w:rsidR="009A7E99" w:rsidRDefault="009A7E99" w:rsidP="009A7E9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B</w:t>
      </w:r>
    </w:p>
    <w:p w14:paraId="7E5EE8C8" w14:textId="77777777" w:rsidR="009A7E99" w:rsidRPr="00262B5A" w:rsidRDefault="009A7E99" w:rsidP="009A7E9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B5A">
        <w:rPr>
          <w:rFonts w:ascii="Times New Roman" w:hAnsi="Times New Roman" w:cs="Times New Roman"/>
          <w:color w:val="FF0000"/>
          <w:sz w:val="28"/>
          <w:szCs w:val="28"/>
        </w:rPr>
        <w:t>Chọn C</w:t>
      </w:r>
    </w:p>
    <w:p w14:paraId="1A15353F" w14:textId="77777777" w:rsidR="009A7E99" w:rsidRPr="00262B5A" w:rsidRDefault="009A7E99" w:rsidP="009A7E9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D</w:t>
      </w:r>
    </w:p>
    <w:p w14:paraId="3AA87DA4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4: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Để mở bài trình chiếu em thực hiện:</w:t>
      </w:r>
    </w:p>
    <w:p w14:paraId="6CE8C88E" w14:textId="77777777" w:rsidR="009A7E99" w:rsidRDefault="009A7E99" w:rsidP="009A7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Nháy chuột vào thẻ Insert → chọn Table</w:t>
      </w:r>
    </w:p>
    <w:p w14:paraId="3962D078" w14:textId="77777777" w:rsidR="009A7E99" w:rsidRDefault="009A7E99" w:rsidP="009A7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Nháy chuột vào thẻ Insert → nháy chuột vào nút lệnh Picture → mở thư mục chứa ảnh → chọn ảnh → nháy chuột vào Insert</w:t>
      </w:r>
    </w:p>
    <w:p w14:paraId="1EE46031" w14:textId="77777777" w:rsidR="009A7E99" w:rsidRDefault="009A7E99" w:rsidP="009A7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Nháy chuột vào thẻ File → chọn Save</w:t>
      </w:r>
    </w:p>
    <w:p w14:paraId="3A4AEE0D" w14:textId="77777777" w:rsidR="009A7E99" w:rsidRPr="00262B5A" w:rsidRDefault="009A7E99" w:rsidP="009A7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B5A">
        <w:rPr>
          <w:rFonts w:ascii="Times New Roman" w:hAnsi="Times New Roman" w:cs="Times New Roman"/>
          <w:color w:val="FF0000"/>
          <w:sz w:val="28"/>
          <w:szCs w:val="28"/>
        </w:rPr>
        <w:t>Nháy chuột vào thẻ File → chọn Open → chọn thư mục chứa tệp trình chiếu → chọn tệp trình chiếu → nháy vào nút lệnh Open</w:t>
      </w:r>
    </w:p>
    <w:p w14:paraId="679B2FAD" w14:textId="77777777" w:rsidR="009A7E99" w:rsidRPr="004B46E3" w:rsidRDefault="009A7E99" w:rsidP="009A7E99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3. VẬN DỤNG </w:t>
      </w:r>
    </w:p>
    <w:p w14:paraId="47810093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Nội dung trang trình chiếu có thể bao gồm:</w:t>
      </w:r>
    </w:p>
    <w:p w14:paraId="3AFFE37D" w14:textId="77777777" w:rsidR="009A7E99" w:rsidRPr="00262B5A" w:rsidRDefault="009A7E99" w:rsidP="009A7E9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Chữ và ảnh</w:t>
      </w:r>
    </w:p>
    <w:p w14:paraId="05C71552" w14:textId="77777777" w:rsidR="009A7E99" w:rsidRPr="00262B5A" w:rsidRDefault="009A7E99" w:rsidP="009A7E9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Ảnh và video</w:t>
      </w:r>
    </w:p>
    <w:p w14:paraId="41899546" w14:textId="77777777" w:rsidR="009A7E99" w:rsidRPr="00262B5A" w:rsidRDefault="009A7E99" w:rsidP="009A7E9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Video và chữ</w:t>
      </w:r>
    </w:p>
    <w:p w14:paraId="563077E5" w14:textId="77777777" w:rsidR="009A7E99" w:rsidRPr="00262B5A" w:rsidRDefault="009A7E99" w:rsidP="009A7E9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Chữ, ảnh và video</w:t>
      </w:r>
    </w:p>
    <w:p w14:paraId="1C746163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Để nhập chữ vào trang trình chiếu em thực hiện</w:t>
      </w:r>
    </w:p>
    <w:p w14:paraId="37C8DA99" w14:textId="77777777" w:rsidR="009A7E99" w:rsidRPr="00262B5A" w:rsidRDefault="009A7E99" w:rsidP="009A7E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phải chuột chọn font</w:t>
      </w:r>
    </w:p>
    <w:p w14:paraId="2F76EBEF" w14:textId="77777777" w:rsidR="009A7E99" w:rsidRPr="00262B5A" w:rsidRDefault="009A7E99" w:rsidP="009A7E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phải chuột chọn paste</w:t>
      </w:r>
    </w:p>
    <w:p w14:paraId="00460D30" w14:textId="77777777" w:rsidR="009A7E99" w:rsidRPr="00262B5A" w:rsidRDefault="009A7E99" w:rsidP="009A7E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Nháy phải chuột chọn copy</w:t>
      </w:r>
    </w:p>
    <w:p w14:paraId="1A74AA5B" w14:textId="77777777" w:rsidR="009A7E99" w:rsidRPr="00262B5A" w:rsidRDefault="009A7E99" w:rsidP="009A7E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B5A">
        <w:rPr>
          <w:rFonts w:ascii="Times New Roman" w:hAnsi="Times New Roman" w:cs="Times New Roman"/>
          <w:color w:val="FF0000"/>
          <w:sz w:val="28"/>
          <w:szCs w:val="28"/>
        </w:rPr>
        <w:lastRenderedPageBreak/>
        <w:t>Nháy chuột vào bên trong khung văn bản để xuất hiện con trỏ soạn thảo rồi gõ</w:t>
      </w:r>
    </w:p>
    <w:p w14:paraId="08B81637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903D2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Khẳng định nào sau đây là đúng khi nói về phần mềm trình chiếu?</w:t>
      </w:r>
    </w:p>
    <w:p w14:paraId="3B545208" w14:textId="77777777" w:rsidR="009A7E99" w:rsidRDefault="009A7E99" w:rsidP="009A7E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mềm trình chiếu dùng để tính toán</w:t>
      </w:r>
    </w:p>
    <w:p w14:paraId="2CDBD887" w14:textId="77777777" w:rsidR="009A7E99" w:rsidRDefault="009A7E99" w:rsidP="009A7E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mềm trình chiếu dùng để soạn thảo văn bản</w:t>
      </w:r>
    </w:p>
    <w:p w14:paraId="090E7402" w14:textId="77777777" w:rsidR="009A7E99" w:rsidRPr="00B348F1" w:rsidRDefault="009A7E99" w:rsidP="009A7E9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8F1">
        <w:rPr>
          <w:rFonts w:ascii="Times New Roman" w:hAnsi="Times New Roman" w:cs="Times New Roman"/>
          <w:color w:val="FF0000"/>
          <w:sz w:val="28"/>
          <w:szCs w:val="28"/>
        </w:rPr>
        <w:t>Phần mềm trinh chiếu dùng để thuyết trình về một vấn đề nào đó</w:t>
      </w:r>
    </w:p>
    <w:p w14:paraId="0A8536B7" w14:textId="77777777" w:rsidR="009A7E99" w:rsidRPr="004B46E3" w:rsidRDefault="009A7E99" w:rsidP="009A7E99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4. VẬN DỤNG CAO </w:t>
      </w:r>
    </w:p>
    <w:p w14:paraId="3390B09F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Để chèn ảnh vào trang trình chiếu em nháy chuột vào thẻ</w:t>
      </w:r>
    </w:p>
    <w:p w14:paraId="50D488B2" w14:textId="77777777" w:rsidR="009A7E99" w:rsidRPr="00B348F1" w:rsidRDefault="009A7E99" w:rsidP="009A7E9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348F1">
        <w:rPr>
          <w:rFonts w:ascii="Times New Roman" w:hAnsi="Times New Roman" w:cs="Times New Roman"/>
          <w:bCs/>
          <w:color w:val="FF0000"/>
          <w:sz w:val="28"/>
          <w:szCs w:val="28"/>
        </w:rPr>
        <w:t>Insert</w:t>
      </w:r>
    </w:p>
    <w:p w14:paraId="048CF2B4" w14:textId="77777777" w:rsidR="009A7E99" w:rsidRDefault="009A7E99" w:rsidP="009A7E9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Font</w:t>
      </w:r>
    </w:p>
    <w:p w14:paraId="2E47954B" w14:textId="77777777" w:rsidR="009A7E99" w:rsidRDefault="009A7E99" w:rsidP="009A7E9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Home</w:t>
      </w:r>
    </w:p>
    <w:p w14:paraId="0B37370A" w14:textId="77777777" w:rsidR="009A7E99" w:rsidRPr="00B348F1" w:rsidRDefault="009A7E99" w:rsidP="009A7E9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Paragraph</w:t>
      </w:r>
    </w:p>
    <w:p w14:paraId="60473779" w14:textId="77777777" w:rsidR="009A7E99" w:rsidRDefault="009A7E99" w:rsidP="009A7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Điền từ thích hợp vào chỗ trống: Thông thường thì trang đầu tiên của bài trình chiếu có sẵn hai ….</w:t>
      </w:r>
    </w:p>
    <w:p w14:paraId="272809AE" w14:textId="77777777" w:rsidR="009A7E99" w:rsidRPr="00B348F1" w:rsidRDefault="009A7E99" w:rsidP="009A7E9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8F1">
        <w:rPr>
          <w:rFonts w:ascii="Times New Roman" w:hAnsi="Times New Roman" w:cs="Times New Roman"/>
          <w:color w:val="FF0000"/>
          <w:sz w:val="28"/>
          <w:szCs w:val="28"/>
        </w:rPr>
        <w:t>Khung văn bản</w:t>
      </w:r>
    </w:p>
    <w:p w14:paraId="46082131" w14:textId="77777777" w:rsidR="009A7E99" w:rsidRPr="00B348F1" w:rsidRDefault="009A7E99" w:rsidP="009A7E9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8F1">
        <w:rPr>
          <w:rFonts w:ascii="Times New Roman" w:hAnsi="Times New Roman" w:cs="Times New Roman"/>
          <w:color w:val="000000"/>
          <w:sz w:val="28"/>
          <w:szCs w:val="28"/>
        </w:rPr>
        <w:t>Hình ảnh</w:t>
      </w:r>
    </w:p>
    <w:p w14:paraId="40EE2B7E" w14:textId="77777777" w:rsidR="009A7E99" w:rsidRPr="00B348F1" w:rsidRDefault="009A7E99" w:rsidP="009A7E9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8F1">
        <w:rPr>
          <w:rFonts w:ascii="Times New Roman" w:hAnsi="Times New Roman" w:cs="Times New Roman"/>
          <w:color w:val="000000"/>
          <w:sz w:val="28"/>
          <w:szCs w:val="28"/>
        </w:rPr>
        <w:t>Bảng</w:t>
      </w:r>
    </w:p>
    <w:p w14:paraId="0C0760AF" w14:textId="77777777" w:rsidR="009A7E99" w:rsidRPr="00B348F1" w:rsidRDefault="009A7E99" w:rsidP="009A7E9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8F1">
        <w:rPr>
          <w:rFonts w:ascii="Times New Roman" w:hAnsi="Times New Roman" w:cs="Times New Roman"/>
          <w:color w:val="000000"/>
          <w:sz w:val="28"/>
          <w:szCs w:val="28"/>
        </w:rPr>
        <w:t>Sơ đồ</w:t>
      </w:r>
    </w:p>
    <w:p w14:paraId="012323CC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210B0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B. ĐÁP ÁN</w:t>
      </w:r>
    </w:p>
    <w:p w14:paraId="5AB19F3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6B357D0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0C0C4451" w14:textId="77777777" w:rsidTr="009154E7">
        <w:tc>
          <w:tcPr>
            <w:tcW w:w="1870" w:type="dxa"/>
          </w:tcPr>
          <w:p w14:paraId="7E099DE0" w14:textId="78BADB0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51FA86CC" w14:textId="0334ECFB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131213A8" w14:textId="214707D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3788DB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86594D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7A3F76" w:rsidRPr="004B46E3" w14:paraId="27EF3065" w14:textId="77777777" w:rsidTr="009154E7">
        <w:tc>
          <w:tcPr>
            <w:tcW w:w="1870" w:type="dxa"/>
          </w:tcPr>
          <w:p w14:paraId="4DA59817" w14:textId="043412BE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64C87AD4" w14:textId="405EEE78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7A1CF400" w14:textId="3870528D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43C98DCD" w14:textId="6D88FB4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2651B73C" w14:textId="4BAE3750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A7E9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7A3F76" w:rsidRPr="004B46E3" w14:paraId="20004352" w14:textId="77777777" w:rsidTr="009154E7">
        <w:tc>
          <w:tcPr>
            <w:tcW w:w="1870" w:type="dxa"/>
          </w:tcPr>
          <w:p w14:paraId="1E2063F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BA8BDD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7387041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1DB5E32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65D7B9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08381C46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6BA1690B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7E99" w:rsidRPr="004B46E3" w14:paraId="51BB33EC" w14:textId="77777777" w:rsidTr="00CE756C">
        <w:tc>
          <w:tcPr>
            <w:tcW w:w="1870" w:type="dxa"/>
          </w:tcPr>
          <w:p w14:paraId="2A47AD01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AC4C952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0A6C0CFC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6E3AC9E1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605FAEA1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9A7E99" w:rsidRPr="004B46E3" w14:paraId="5DE70803" w14:textId="77777777" w:rsidTr="00CE756C">
        <w:tc>
          <w:tcPr>
            <w:tcW w:w="1870" w:type="dxa"/>
          </w:tcPr>
          <w:p w14:paraId="15C3D1FC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145B5D95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1021D6FA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7D40F0FC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3F69EE48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  <w:tr w:rsidR="009A7E99" w:rsidRPr="004B46E3" w14:paraId="2CFBA4FA" w14:textId="77777777" w:rsidTr="00CE756C">
        <w:tc>
          <w:tcPr>
            <w:tcW w:w="1870" w:type="dxa"/>
          </w:tcPr>
          <w:p w14:paraId="032B3C5A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2CB6F355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01A1C4EC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360C4F5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114C08D6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CF4DD3E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68D865DE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7E99" w:rsidRPr="004B46E3" w14:paraId="1B0736E2" w14:textId="77777777" w:rsidTr="00CE756C">
        <w:tc>
          <w:tcPr>
            <w:tcW w:w="1870" w:type="dxa"/>
          </w:tcPr>
          <w:p w14:paraId="50C8E76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4661B6D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2DAFB22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851E1B9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084D5D76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9A7E99" w:rsidRPr="004B46E3" w14:paraId="553DABD4" w14:textId="77777777" w:rsidTr="00CE756C">
        <w:tc>
          <w:tcPr>
            <w:tcW w:w="1870" w:type="dxa"/>
          </w:tcPr>
          <w:p w14:paraId="7ED14CB9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3E794021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4C9E139F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6763883C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706E5EF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39F5C127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23FFC68B" w14:textId="77777777" w:rsidR="009A7E99" w:rsidRPr="004B46E3" w:rsidRDefault="009A7E99" w:rsidP="009A7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7E99" w:rsidRPr="004B46E3" w14:paraId="57E10DFC" w14:textId="77777777" w:rsidTr="00CE756C">
        <w:tc>
          <w:tcPr>
            <w:tcW w:w="1870" w:type="dxa"/>
          </w:tcPr>
          <w:p w14:paraId="2670800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44EBD1CD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5DC6FBB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14B70CA3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4D6C896E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A7E99" w:rsidRPr="004B46E3" w14:paraId="3ED27C55" w14:textId="77777777" w:rsidTr="00CE756C">
        <w:tc>
          <w:tcPr>
            <w:tcW w:w="1870" w:type="dxa"/>
          </w:tcPr>
          <w:p w14:paraId="6FE27242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5D463587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69805714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7B998EB3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4D047392" w14:textId="77777777" w:rsidR="009A7E99" w:rsidRPr="004B46E3" w:rsidRDefault="009A7E99" w:rsidP="00CE7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2BF8AFFB" w14:textId="77777777" w:rsidR="009A7E99" w:rsidRDefault="009A7E99" w:rsidP="009A7E99"/>
    <w:p w14:paraId="491C2F94" w14:textId="77777777" w:rsidR="009A7E99" w:rsidRPr="004B46E3" w:rsidRDefault="009A7E99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9A7E99" w:rsidRPr="004B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B5"/>
    <w:multiLevelType w:val="hybridMultilevel"/>
    <w:tmpl w:val="1906757C"/>
    <w:lvl w:ilvl="0" w:tplc="A12475A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4C41472"/>
    <w:multiLevelType w:val="hybridMultilevel"/>
    <w:tmpl w:val="5F42C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9B0"/>
    <w:multiLevelType w:val="hybridMultilevel"/>
    <w:tmpl w:val="864A6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5BCA"/>
    <w:multiLevelType w:val="hybridMultilevel"/>
    <w:tmpl w:val="E146F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2B4"/>
    <w:multiLevelType w:val="hybridMultilevel"/>
    <w:tmpl w:val="E8A22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33A02"/>
    <w:multiLevelType w:val="hybridMultilevel"/>
    <w:tmpl w:val="0DE46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5CD"/>
    <w:multiLevelType w:val="hybridMultilevel"/>
    <w:tmpl w:val="16C86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5362A"/>
    <w:multiLevelType w:val="hybridMultilevel"/>
    <w:tmpl w:val="C3E6DCD6"/>
    <w:lvl w:ilvl="0" w:tplc="A460697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876553C"/>
    <w:multiLevelType w:val="hybridMultilevel"/>
    <w:tmpl w:val="40BCD5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2E2E"/>
    <w:multiLevelType w:val="hybridMultilevel"/>
    <w:tmpl w:val="392CC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75B2"/>
    <w:multiLevelType w:val="hybridMultilevel"/>
    <w:tmpl w:val="342CC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5A26"/>
    <w:multiLevelType w:val="hybridMultilevel"/>
    <w:tmpl w:val="A6020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0644A"/>
    <w:multiLevelType w:val="hybridMultilevel"/>
    <w:tmpl w:val="564C1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5121"/>
    <w:multiLevelType w:val="hybridMultilevel"/>
    <w:tmpl w:val="C8645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C1E27"/>
    <w:multiLevelType w:val="hybridMultilevel"/>
    <w:tmpl w:val="7BF25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5269"/>
    <w:multiLevelType w:val="hybridMultilevel"/>
    <w:tmpl w:val="A8F8A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1561"/>
    <w:multiLevelType w:val="hybridMultilevel"/>
    <w:tmpl w:val="926CA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F5CF5"/>
    <w:multiLevelType w:val="hybridMultilevel"/>
    <w:tmpl w:val="E9F4C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1782">
    <w:abstractNumId w:val="12"/>
  </w:num>
  <w:num w:numId="2" w16cid:durableId="237905885">
    <w:abstractNumId w:val="4"/>
  </w:num>
  <w:num w:numId="3" w16cid:durableId="1607346563">
    <w:abstractNumId w:val="2"/>
  </w:num>
  <w:num w:numId="4" w16cid:durableId="1766612267">
    <w:abstractNumId w:val="0"/>
  </w:num>
  <w:num w:numId="5" w16cid:durableId="2044204158">
    <w:abstractNumId w:val="7"/>
  </w:num>
  <w:num w:numId="6" w16cid:durableId="1236015172">
    <w:abstractNumId w:val="1"/>
  </w:num>
  <w:num w:numId="7" w16cid:durableId="234171763">
    <w:abstractNumId w:val="13"/>
  </w:num>
  <w:num w:numId="8" w16cid:durableId="976689809">
    <w:abstractNumId w:val="6"/>
  </w:num>
  <w:num w:numId="9" w16cid:durableId="1119303034">
    <w:abstractNumId w:val="15"/>
  </w:num>
  <w:num w:numId="10" w16cid:durableId="132724071">
    <w:abstractNumId w:val="3"/>
  </w:num>
  <w:num w:numId="11" w16cid:durableId="1592009462">
    <w:abstractNumId w:val="10"/>
  </w:num>
  <w:num w:numId="12" w16cid:durableId="1695420631">
    <w:abstractNumId w:val="9"/>
  </w:num>
  <w:num w:numId="13" w16cid:durableId="1022828579">
    <w:abstractNumId w:val="11"/>
  </w:num>
  <w:num w:numId="14" w16cid:durableId="578366356">
    <w:abstractNumId w:val="8"/>
  </w:num>
  <w:num w:numId="15" w16cid:durableId="456685559">
    <w:abstractNumId w:val="5"/>
  </w:num>
  <w:num w:numId="16" w16cid:durableId="240530476">
    <w:abstractNumId w:val="16"/>
  </w:num>
  <w:num w:numId="17" w16cid:durableId="1279600102">
    <w:abstractNumId w:val="14"/>
  </w:num>
  <w:num w:numId="18" w16cid:durableId="416829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2"/>
    <w:rsid w:val="0048123B"/>
    <w:rsid w:val="005E7170"/>
    <w:rsid w:val="005F3F42"/>
    <w:rsid w:val="007A3F76"/>
    <w:rsid w:val="007E4BD2"/>
    <w:rsid w:val="0086333F"/>
    <w:rsid w:val="009A7E99"/>
    <w:rsid w:val="00E46536"/>
    <w:rsid w:val="00F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B190"/>
  <w15:chartTrackingRefBased/>
  <w15:docId w15:val="{BEA44C59-847E-4990-95A1-FCABEB7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7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F7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F76"/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3F76"/>
    <w:rPr>
      <w:rFonts w:ascii="Times New Roman" w:eastAsiaTheme="majorEastAsia" w:hAnsi="Times New Roman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7A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F76"/>
    <w:rPr>
      <w:b/>
      <w:bCs/>
    </w:rPr>
  </w:style>
  <w:style w:type="paragraph" w:styleId="ListParagraph">
    <w:name w:val="List Paragraph"/>
    <w:basedOn w:val="Normal"/>
    <w:uiPriority w:val="34"/>
    <w:qFormat/>
    <w:rsid w:val="0086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An</dc:creator>
  <cp:keywords/>
  <dc:description/>
  <cp:lastModifiedBy>Tang Trang</cp:lastModifiedBy>
  <cp:revision>2</cp:revision>
  <dcterms:created xsi:type="dcterms:W3CDTF">2023-02-02T03:33:00Z</dcterms:created>
  <dcterms:modified xsi:type="dcterms:W3CDTF">2023-02-02T03:33:00Z</dcterms:modified>
</cp:coreProperties>
</file>