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5CDB" w14:textId="77777777" w:rsidR="00822C7A" w:rsidRPr="00A10E64" w:rsidRDefault="00822C7A" w:rsidP="00A10E64">
      <w:pPr>
        <w:pStyle w:val="Heading2"/>
        <w:spacing w:line="360" w:lineRule="auto"/>
        <w:jc w:val="center"/>
        <w:rPr>
          <w:rFonts w:cs="Times New Roman"/>
          <w:b/>
          <w:color w:val="auto"/>
          <w:szCs w:val="28"/>
        </w:rPr>
      </w:pPr>
      <w:r w:rsidRPr="00A10E64">
        <w:rPr>
          <w:rFonts w:cs="Times New Roman"/>
          <w:b/>
          <w:color w:val="auto"/>
          <w:szCs w:val="28"/>
        </w:rPr>
        <w:t>BÀI 1: EM LÀM QUEN VỚI BÀN PHÍM</w:t>
      </w:r>
    </w:p>
    <w:p w14:paraId="62D408A3" w14:textId="77777777" w:rsidR="00822C7A" w:rsidRPr="00A10E64" w:rsidRDefault="00822C7A" w:rsidP="00A10E64">
      <w:pPr>
        <w:pStyle w:val="Heading2"/>
        <w:spacing w:line="360" w:lineRule="auto"/>
        <w:rPr>
          <w:rFonts w:cs="Times New Roman"/>
          <w:b/>
          <w:color w:val="auto"/>
          <w:szCs w:val="28"/>
          <w:lang w:val="vi-VN"/>
        </w:rPr>
      </w:pPr>
      <w:r w:rsidRPr="00A10E64">
        <w:rPr>
          <w:rFonts w:cs="Times New Roman"/>
          <w:b/>
          <w:color w:val="auto"/>
          <w:szCs w:val="28"/>
          <w:lang w:val="vi-VN"/>
        </w:rPr>
        <w:t>A. TRẮC NGHIỆM</w:t>
      </w:r>
    </w:p>
    <w:p w14:paraId="7B5C2F33" w14:textId="77777777" w:rsidR="00822C7A" w:rsidRPr="00A10E64" w:rsidRDefault="00822C7A" w:rsidP="00A10E64">
      <w:pPr>
        <w:pStyle w:val="Heading3"/>
        <w:spacing w:line="360" w:lineRule="auto"/>
        <w:rPr>
          <w:rFonts w:cs="Times New Roman"/>
          <w:szCs w:val="28"/>
        </w:rPr>
      </w:pPr>
      <w:r w:rsidRPr="00A10E64">
        <w:rPr>
          <w:rFonts w:cs="Times New Roman"/>
          <w:szCs w:val="28"/>
        </w:rPr>
        <w:t xml:space="preserve">1. NHẬN BIẾT </w:t>
      </w:r>
    </w:p>
    <w:p w14:paraId="1A8BBD80" w14:textId="77777777" w:rsidR="00822C7A" w:rsidRPr="00A10E64" w:rsidRDefault="00822C7A" w:rsidP="00A10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b/>
          <w:sz w:val="28"/>
          <w:szCs w:val="28"/>
        </w:rPr>
        <w:t>Câu 1</w:t>
      </w:r>
      <w:r w:rsidRPr="00A10E64">
        <w:rPr>
          <w:rFonts w:ascii="Times New Roman" w:hAnsi="Times New Roman" w:cs="Times New Roman"/>
          <w:sz w:val="28"/>
          <w:szCs w:val="28"/>
        </w:rPr>
        <w:t>: Cho các khu vực bàn phím như hình, khu vực có nhiều bàn phím nhất là:</w:t>
      </w:r>
    </w:p>
    <w:p w14:paraId="7DF1A8A5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600B42" wp14:editId="6D9CB924">
            <wp:extent cx="2736991" cy="1200212"/>
            <wp:effectExtent l="0" t="0" r="6350" b="0"/>
            <wp:docPr id="34" name="Picture 34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A picture containing tab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991" cy="12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FB748" w14:textId="77777777" w:rsidR="00822C7A" w:rsidRPr="00A10E64" w:rsidRDefault="00822C7A" w:rsidP="00A10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>A. 1</w:t>
      </w:r>
    </w:p>
    <w:p w14:paraId="33870A04" w14:textId="77777777" w:rsidR="00822C7A" w:rsidRPr="00A10E64" w:rsidRDefault="00822C7A" w:rsidP="00A10E64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10E64">
        <w:rPr>
          <w:rFonts w:ascii="Times New Roman" w:hAnsi="Times New Roman" w:cs="Times New Roman"/>
          <w:color w:val="FF0000"/>
          <w:sz w:val="28"/>
          <w:szCs w:val="28"/>
        </w:rPr>
        <w:t>B. 2</w:t>
      </w:r>
    </w:p>
    <w:p w14:paraId="5E981285" w14:textId="77777777" w:rsidR="00822C7A" w:rsidRPr="00A10E64" w:rsidRDefault="00822C7A" w:rsidP="00A10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>C. 3</w:t>
      </w:r>
    </w:p>
    <w:p w14:paraId="0B0B54B5" w14:textId="77777777" w:rsidR="00822C7A" w:rsidRPr="00A10E64" w:rsidRDefault="00822C7A" w:rsidP="00A10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>D. 4</w:t>
      </w:r>
    </w:p>
    <w:p w14:paraId="4CBD55CE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691A691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b/>
          <w:sz w:val="28"/>
          <w:szCs w:val="28"/>
        </w:rPr>
        <w:t>Câu 2</w:t>
      </w:r>
      <w:r w:rsidRPr="00A10E64">
        <w:rPr>
          <w:rFonts w:ascii="Times New Roman" w:hAnsi="Times New Roman" w:cs="Times New Roman"/>
          <w:sz w:val="28"/>
          <w:szCs w:val="28"/>
        </w:rPr>
        <w:t>: Bàn phím thường có bốn khu vực nào?</w:t>
      </w:r>
    </w:p>
    <w:p w14:paraId="6CAFBD46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>A. Khu vực phím cơ bản, khu vực chính, khu vực phím số và khu vực phím điều khiển.</w:t>
      </w:r>
    </w:p>
    <w:p w14:paraId="2CFD13E7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10E64">
        <w:rPr>
          <w:rFonts w:ascii="Times New Roman" w:hAnsi="Times New Roman" w:cs="Times New Roman"/>
          <w:color w:val="FF0000"/>
          <w:sz w:val="28"/>
          <w:szCs w:val="28"/>
        </w:rPr>
        <w:t>B. Khu vực phím chức năng, khu vực chính, khu vực phím số và khu vực phím điều khiển.</w:t>
      </w:r>
    </w:p>
    <w:p w14:paraId="03F146EF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>C. Khu vực phím chức năng, khu vực chính, khu vực phím kí tự và khu vực phím điều khiển.</w:t>
      </w:r>
    </w:p>
    <w:p w14:paraId="5A3AF346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>D. Khu vực phím chức năng, khu vực cơ sở, khu vực phím số và khu vực phím điều khiển.</w:t>
      </w:r>
    </w:p>
    <w:p w14:paraId="2293A3F7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50604EA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b/>
          <w:sz w:val="28"/>
          <w:szCs w:val="28"/>
        </w:rPr>
        <w:t>Câu 3:</w:t>
      </w:r>
      <w:r w:rsidRPr="00A10E64">
        <w:rPr>
          <w:rFonts w:ascii="Times New Roman" w:hAnsi="Times New Roman" w:cs="Times New Roman"/>
          <w:sz w:val="28"/>
          <w:szCs w:val="28"/>
        </w:rPr>
        <w:t> Sử dụng bàn phím, em làm được việc gì dưới đây?</w:t>
      </w:r>
    </w:p>
    <w:p w14:paraId="22F731BE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10E64">
        <w:rPr>
          <w:rFonts w:ascii="Times New Roman" w:hAnsi="Times New Roman" w:cs="Times New Roman"/>
          <w:color w:val="FF0000"/>
          <w:sz w:val="28"/>
          <w:szCs w:val="28"/>
        </w:rPr>
        <w:t>A. Gõ chữ</w:t>
      </w:r>
    </w:p>
    <w:p w14:paraId="003C0A5D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>B. Nhìn màn hình</w:t>
      </w:r>
    </w:p>
    <w:p w14:paraId="1A663813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 xml:space="preserve">C. Nghe nhạc </w:t>
      </w:r>
    </w:p>
    <w:p w14:paraId="5E8203C6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>D. Xem hoạt hình</w:t>
      </w:r>
    </w:p>
    <w:p w14:paraId="3CD7A717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831F971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b/>
          <w:sz w:val="28"/>
          <w:szCs w:val="28"/>
        </w:rPr>
        <w:t>Câu 4:</w:t>
      </w:r>
      <w:r w:rsidRPr="00A10E64">
        <w:rPr>
          <w:rFonts w:ascii="Times New Roman" w:hAnsi="Times New Roman" w:cs="Times New Roman"/>
          <w:sz w:val="28"/>
          <w:szCs w:val="28"/>
        </w:rPr>
        <w:t xml:space="preserve"> Sử dụng bàn phím, em không làm được việc gì dưới đây?</w:t>
      </w:r>
    </w:p>
    <w:p w14:paraId="703B46F4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10E64">
        <w:rPr>
          <w:rFonts w:ascii="Times New Roman" w:hAnsi="Times New Roman" w:cs="Times New Roman"/>
          <w:color w:val="FF0000"/>
          <w:sz w:val="28"/>
          <w:szCs w:val="28"/>
        </w:rPr>
        <w:t>A. Xem ca nhạc.</w:t>
      </w:r>
    </w:p>
    <w:p w14:paraId="2D1DF5DA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>B. Gõ chữ</w:t>
      </w:r>
    </w:p>
    <w:p w14:paraId="716D85BB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>C. Gõ số</w:t>
      </w:r>
    </w:p>
    <w:p w14:paraId="11B05976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>D. Gõ các kí hiệu.</w:t>
      </w:r>
    </w:p>
    <w:p w14:paraId="3564C787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64760B4" w14:textId="77777777" w:rsidR="00822C7A" w:rsidRPr="00A10E64" w:rsidRDefault="00822C7A" w:rsidP="00A10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b/>
          <w:sz w:val="28"/>
          <w:szCs w:val="28"/>
        </w:rPr>
        <w:t>Câu 5:</w:t>
      </w:r>
      <w:r w:rsidRPr="00A10E64">
        <w:rPr>
          <w:rFonts w:ascii="Times New Roman" w:hAnsi="Times New Roman" w:cs="Times New Roman"/>
          <w:sz w:val="28"/>
          <w:szCs w:val="28"/>
        </w:rPr>
        <w:t xml:space="preserve"> Khu vực chính của bàn phím gồm:</w:t>
      </w:r>
    </w:p>
    <w:p w14:paraId="2B55D15A" w14:textId="77777777" w:rsidR="00822C7A" w:rsidRPr="00A10E64" w:rsidRDefault="00822C7A" w:rsidP="00A10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>A. hàng phím số, hàng phím trên, hàng phím cơ sở, hàng phím dưới.</w:t>
      </w:r>
    </w:p>
    <w:p w14:paraId="164D3C32" w14:textId="77777777" w:rsidR="00822C7A" w:rsidRPr="00A10E64" w:rsidRDefault="00822C7A" w:rsidP="00A10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>B. hàng phím số, hàng phím trên, hàng phím cơ bản, hàng phím dưới và hàng phím cách.</w:t>
      </w:r>
    </w:p>
    <w:p w14:paraId="2C0AFD1E" w14:textId="77777777" w:rsidR="00822C7A" w:rsidRPr="00A10E64" w:rsidRDefault="00822C7A" w:rsidP="00A10E64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10E64">
        <w:rPr>
          <w:rFonts w:ascii="Times New Roman" w:hAnsi="Times New Roman" w:cs="Times New Roman"/>
          <w:color w:val="FF0000"/>
          <w:sz w:val="28"/>
          <w:szCs w:val="28"/>
        </w:rPr>
        <w:t>C. hàng phím số, hàng phím trên, hàng phím cơ sở, hàng phím dưới và hàng phím chứa phím cách.</w:t>
      </w:r>
    </w:p>
    <w:p w14:paraId="3C9D2F28" w14:textId="77777777" w:rsidR="00822C7A" w:rsidRPr="00A10E64" w:rsidRDefault="00822C7A" w:rsidP="00A10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>D. hàng phím số, hàng phím cơ sở, hàng phím dưới và hàng phím cách.</w:t>
      </w:r>
    </w:p>
    <w:p w14:paraId="7526E167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FA21E62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b/>
          <w:sz w:val="28"/>
          <w:szCs w:val="28"/>
        </w:rPr>
        <w:lastRenderedPageBreak/>
        <w:t>Câu 6:</w:t>
      </w:r>
      <w:r w:rsidRPr="00A10E64">
        <w:rPr>
          <w:rFonts w:ascii="Times New Roman" w:hAnsi="Times New Roman" w:cs="Times New Roman"/>
          <w:sz w:val="28"/>
          <w:szCs w:val="28"/>
        </w:rPr>
        <w:t xml:space="preserve"> Khu vực chính của bàn phím giúp em thực thao tác nào?</w:t>
      </w:r>
    </w:p>
    <w:p w14:paraId="39747A15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>A. Gõ chữ.</w:t>
      </w:r>
    </w:p>
    <w:p w14:paraId="447C416F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>B. Gõ số.</w:t>
      </w:r>
    </w:p>
    <w:p w14:paraId="6DE715F0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>C. Gõ các kí hiệu.</w:t>
      </w:r>
    </w:p>
    <w:p w14:paraId="5541977D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10E64">
        <w:rPr>
          <w:rFonts w:ascii="Times New Roman" w:hAnsi="Times New Roman" w:cs="Times New Roman"/>
          <w:color w:val="FF0000"/>
          <w:sz w:val="28"/>
          <w:szCs w:val="28"/>
        </w:rPr>
        <w:t>D. Cả A, B và C.</w:t>
      </w:r>
    </w:p>
    <w:p w14:paraId="505D87A0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> </w:t>
      </w:r>
    </w:p>
    <w:p w14:paraId="2F28F093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0E64">
        <w:rPr>
          <w:rFonts w:ascii="Times New Roman" w:hAnsi="Times New Roman" w:cs="Times New Roman"/>
          <w:b/>
          <w:sz w:val="28"/>
          <w:szCs w:val="28"/>
        </w:rPr>
        <w:t>Câu 7:</w:t>
      </w:r>
      <w:r w:rsidRPr="00A10E64">
        <w:rPr>
          <w:rFonts w:ascii="Times New Roman" w:hAnsi="Times New Roman" w:cs="Times New Roman"/>
          <w:sz w:val="28"/>
          <w:szCs w:val="28"/>
        </w:rPr>
        <w:t xml:space="preserve"> Em hãy ghép các khu vực của bàn phím trong hình </w:t>
      </w:r>
      <w:r w:rsidRPr="00A10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dưới đây với tên gọi tương ứng.</w:t>
      </w:r>
    </w:p>
    <w:p w14:paraId="50A1FD03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07795F0" wp14:editId="76BFD567">
            <wp:extent cx="5943600" cy="2372360"/>
            <wp:effectExtent l="0" t="0" r="0" b="8890"/>
            <wp:docPr id="35" name="Picture 35" descr="Giải vở bài tập Tin học lớp 3 trang 22, 23 Bài 1: Em làm quen với bàn phím | Cánh diề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iải vở bài tập Tin học lớp 3 trang 22, 23 Bài 1: Em làm quen với bàn phím | Cánh diề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42C1C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>A. 1 – khu vực chính, 2- khu vực phím số, 3 - khu vực phím chức năng, 4 - khu vực phím điều khiển.</w:t>
      </w:r>
    </w:p>
    <w:p w14:paraId="10CD2E14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>B. 1- khu vực phím điều khiển, 2- khu vực phím chức năng, 3 - khu vực chính, 4 - khu vực phím số.</w:t>
      </w:r>
    </w:p>
    <w:p w14:paraId="2A6D6B24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10E64">
        <w:rPr>
          <w:rFonts w:ascii="Times New Roman" w:hAnsi="Times New Roman" w:cs="Times New Roman"/>
          <w:color w:val="FF0000"/>
          <w:sz w:val="28"/>
          <w:szCs w:val="28"/>
        </w:rPr>
        <w:t>C. 1 – khu vực phím chức năng, 2 – khu vực chính, 3 – khu vực phím điều khiển, 4 – khu vực phím số.</w:t>
      </w:r>
    </w:p>
    <w:p w14:paraId="42B40E8F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lastRenderedPageBreak/>
        <w:t>D. 1 - khu vực chính, 2 - khu vực phím điều khiển, 3 - khu vực phím số, 4 - khu vực phím chức năng.</w:t>
      </w:r>
    </w:p>
    <w:p w14:paraId="109F4C8F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A48BDCD" w14:textId="77777777" w:rsidR="00822C7A" w:rsidRPr="00A10E64" w:rsidRDefault="00822C7A" w:rsidP="00A10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b/>
          <w:sz w:val="28"/>
          <w:szCs w:val="28"/>
        </w:rPr>
        <w:t>Câu 8</w:t>
      </w:r>
      <w:r w:rsidRPr="00A10E64">
        <w:rPr>
          <w:rFonts w:ascii="Times New Roman" w:hAnsi="Times New Roman" w:cs="Times New Roman"/>
          <w:sz w:val="28"/>
          <w:szCs w:val="28"/>
        </w:rPr>
        <w:t>:  Các phím F và J thuộc hàng phím nào?</w:t>
      </w:r>
    </w:p>
    <w:p w14:paraId="63A62F9F" w14:textId="77777777" w:rsidR="00822C7A" w:rsidRPr="00A10E64" w:rsidRDefault="00822C7A" w:rsidP="00A10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>A. Hàng phím trên.</w:t>
      </w:r>
    </w:p>
    <w:p w14:paraId="797DD1E8" w14:textId="77777777" w:rsidR="00822C7A" w:rsidRPr="00A10E64" w:rsidRDefault="00822C7A" w:rsidP="00A10E64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10E64">
        <w:rPr>
          <w:rFonts w:ascii="Times New Roman" w:hAnsi="Times New Roman" w:cs="Times New Roman"/>
          <w:color w:val="FF0000"/>
          <w:sz w:val="28"/>
          <w:szCs w:val="28"/>
        </w:rPr>
        <w:t>B. Hàng phím cơ sở.</w:t>
      </w:r>
    </w:p>
    <w:p w14:paraId="6AEAA7BE" w14:textId="77777777" w:rsidR="00822C7A" w:rsidRPr="00A10E64" w:rsidRDefault="00822C7A" w:rsidP="00A10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>C. Hàng phím dưới.</w:t>
      </w:r>
    </w:p>
    <w:p w14:paraId="4732049B" w14:textId="77777777" w:rsidR="00822C7A" w:rsidRPr="00A10E64" w:rsidRDefault="00822C7A" w:rsidP="00A10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>D. Hàng phím số.</w:t>
      </w:r>
    </w:p>
    <w:p w14:paraId="64E78D64" w14:textId="77777777" w:rsidR="00822C7A" w:rsidRPr="00A10E64" w:rsidRDefault="00822C7A" w:rsidP="00A10E64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sz w:val="28"/>
          <w:szCs w:val="28"/>
        </w:rPr>
      </w:pPr>
    </w:p>
    <w:p w14:paraId="2228226D" w14:textId="77777777" w:rsidR="00822C7A" w:rsidRPr="00A10E64" w:rsidRDefault="00822C7A" w:rsidP="00A10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b/>
          <w:sz w:val="28"/>
          <w:szCs w:val="28"/>
        </w:rPr>
        <w:t>Câu 9</w:t>
      </w:r>
      <w:r w:rsidRPr="00A10E64">
        <w:rPr>
          <w:rFonts w:ascii="Times New Roman" w:hAnsi="Times New Roman" w:cs="Times New Roman"/>
          <w:sz w:val="28"/>
          <w:szCs w:val="28"/>
        </w:rPr>
        <w:t>: Các phím M và N thuộc hàng phím nào?</w:t>
      </w:r>
    </w:p>
    <w:p w14:paraId="78BD750E" w14:textId="77777777" w:rsidR="00822C7A" w:rsidRPr="00A10E64" w:rsidRDefault="00822C7A" w:rsidP="00A10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>A. Hàng phím trên.</w:t>
      </w:r>
    </w:p>
    <w:p w14:paraId="1740828A" w14:textId="77777777" w:rsidR="00822C7A" w:rsidRPr="00A10E64" w:rsidRDefault="00822C7A" w:rsidP="00A10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>B. Hàng phím cơ sở.</w:t>
      </w:r>
    </w:p>
    <w:p w14:paraId="20DCA3B4" w14:textId="77777777" w:rsidR="00822C7A" w:rsidRPr="00A10E64" w:rsidRDefault="00822C7A" w:rsidP="00A10E64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10E64">
        <w:rPr>
          <w:rFonts w:ascii="Times New Roman" w:hAnsi="Times New Roman" w:cs="Times New Roman"/>
          <w:color w:val="FF0000"/>
          <w:sz w:val="28"/>
          <w:szCs w:val="28"/>
        </w:rPr>
        <w:t>C. Hàng phím dưới.</w:t>
      </w:r>
    </w:p>
    <w:p w14:paraId="4B80F360" w14:textId="77777777" w:rsidR="00822C7A" w:rsidRPr="00A10E64" w:rsidRDefault="00822C7A" w:rsidP="00A10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>D. Hàng phím số.</w:t>
      </w:r>
    </w:p>
    <w:p w14:paraId="2D05928D" w14:textId="77777777" w:rsidR="00822C7A" w:rsidRPr="00A10E64" w:rsidRDefault="00822C7A" w:rsidP="00A10E64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D3FB8C" w14:textId="77777777" w:rsidR="00822C7A" w:rsidRPr="00A10E64" w:rsidRDefault="00822C7A" w:rsidP="00A10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b/>
          <w:sz w:val="28"/>
          <w:szCs w:val="28"/>
        </w:rPr>
        <w:t>Câu 10:</w:t>
      </w:r>
      <w:r w:rsidRPr="00A10E64">
        <w:rPr>
          <w:rFonts w:ascii="Times New Roman" w:hAnsi="Times New Roman" w:cs="Times New Roman"/>
          <w:sz w:val="28"/>
          <w:szCs w:val="28"/>
        </w:rPr>
        <w:t> Các phím R và P thuộc hàng phím nào?</w:t>
      </w:r>
    </w:p>
    <w:p w14:paraId="6465F8E8" w14:textId="77777777" w:rsidR="00822C7A" w:rsidRPr="00A10E64" w:rsidRDefault="00822C7A" w:rsidP="00A10E64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10E64">
        <w:rPr>
          <w:rFonts w:ascii="Times New Roman" w:hAnsi="Times New Roman" w:cs="Times New Roman"/>
          <w:color w:val="FF0000"/>
          <w:sz w:val="28"/>
          <w:szCs w:val="28"/>
        </w:rPr>
        <w:t>A. Hàng phím trên.</w:t>
      </w:r>
    </w:p>
    <w:p w14:paraId="370ACE53" w14:textId="77777777" w:rsidR="00822C7A" w:rsidRPr="00A10E64" w:rsidRDefault="00822C7A" w:rsidP="00A10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>B. Hàng phím cơ sở.</w:t>
      </w:r>
    </w:p>
    <w:p w14:paraId="349A0B2A" w14:textId="77777777" w:rsidR="00822C7A" w:rsidRPr="00A10E64" w:rsidRDefault="00822C7A" w:rsidP="00A10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>C. Hàng phím dưới.</w:t>
      </w:r>
    </w:p>
    <w:p w14:paraId="14AB08E7" w14:textId="77777777" w:rsidR="00822C7A" w:rsidRPr="00A10E64" w:rsidRDefault="00822C7A" w:rsidP="00A10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>D. Hàng phím số.</w:t>
      </w:r>
    </w:p>
    <w:p w14:paraId="008133B4" w14:textId="77777777" w:rsidR="00822C7A" w:rsidRPr="00A10E64" w:rsidRDefault="00822C7A" w:rsidP="00A10E64">
      <w:pPr>
        <w:pStyle w:val="Heading3"/>
        <w:spacing w:line="360" w:lineRule="auto"/>
        <w:rPr>
          <w:rFonts w:cs="Times New Roman"/>
          <w:szCs w:val="28"/>
        </w:rPr>
      </w:pPr>
      <w:r w:rsidRPr="00A10E64">
        <w:rPr>
          <w:rFonts w:cs="Times New Roman"/>
          <w:szCs w:val="28"/>
        </w:rPr>
        <w:lastRenderedPageBreak/>
        <w:t>2. THÔNG HIỂU</w:t>
      </w:r>
    </w:p>
    <w:p w14:paraId="77A93330" w14:textId="77777777" w:rsidR="00822C7A" w:rsidRPr="00A10E64" w:rsidRDefault="00822C7A" w:rsidP="00A10E64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A10E64">
        <w:rPr>
          <w:b/>
          <w:sz w:val="28"/>
          <w:szCs w:val="28"/>
        </w:rPr>
        <w:t>Câu 1:</w:t>
      </w:r>
      <w:r w:rsidRPr="00A10E64">
        <w:rPr>
          <w:sz w:val="28"/>
          <w:szCs w:val="28"/>
        </w:rPr>
        <w:t xml:space="preserve"> </w:t>
      </w:r>
      <w:r w:rsidRPr="00A10E64">
        <w:rPr>
          <w:color w:val="000000"/>
          <w:sz w:val="28"/>
          <w:szCs w:val="28"/>
        </w:rPr>
        <w:t>Hàng phím cơ sở chứa những phím nào sau đây?</w:t>
      </w:r>
    </w:p>
    <w:p w14:paraId="311DBE7D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10E64">
        <w:rPr>
          <w:rFonts w:ascii="Times New Roman" w:hAnsi="Times New Roman" w:cs="Times New Roman"/>
          <w:color w:val="FF0000"/>
          <w:sz w:val="28"/>
          <w:szCs w:val="28"/>
        </w:rPr>
        <w:t>A. A F J K L</w:t>
      </w:r>
    </w:p>
    <w:p w14:paraId="5D217EC6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 xml:space="preserve">B. </w:t>
      </w:r>
      <w:r w:rsidRPr="00A10E64">
        <w:rPr>
          <w:rFonts w:ascii="Times New Roman" w:hAnsi="Times New Roman" w:cs="Times New Roman"/>
          <w:color w:val="000000"/>
          <w:sz w:val="28"/>
          <w:szCs w:val="28"/>
        </w:rPr>
        <w:t>A F W O P</w:t>
      </w:r>
    </w:p>
    <w:p w14:paraId="69096910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 xml:space="preserve">C. </w:t>
      </w:r>
      <w:r w:rsidRPr="00A10E64">
        <w:rPr>
          <w:rFonts w:ascii="Times New Roman" w:hAnsi="Times New Roman" w:cs="Times New Roman"/>
          <w:color w:val="000000"/>
          <w:sz w:val="28"/>
          <w:szCs w:val="28"/>
        </w:rPr>
        <w:t>A X D C B</w:t>
      </w:r>
    </w:p>
    <w:p w14:paraId="291083AC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 xml:space="preserve">D. </w:t>
      </w:r>
      <w:r w:rsidRPr="00A10E64">
        <w:rPr>
          <w:rFonts w:ascii="Times New Roman" w:hAnsi="Times New Roman" w:cs="Times New Roman"/>
          <w:color w:val="000000"/>
          <w:sz w:val="28"/>
          <w:szCs w:val="28"/>
        </w:rPr>
        <w:t>A S D F B</w:t>
      </w:r>
    </w:p>
    <w:p w14:paraId="799836CC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> </w:t>
      </w:r>
    </w:p>
    <w:p w14:paraId="5F7B1DBA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b/>
          <w:sz w:val="28"/>
          <w:szCs w:val="28"/>
        </w:rPr>
        <w:t>Câu 2:</w:t>
      </w:r>
      <w:r w:rsidRPr="00A10E64">
        <w:rPr>
          <w:rFonts w:ascii="Times New Roman" w:hAnsi="Times New Roman" w:cs="Times New Roman"/>
          <w:sz w:val="28"/>
          <w:szCs w:val="28"/>
        </w:rPr>
        <w:t xml:space="preserve"> Các chữ cái trên hàng phím cơ sở là gì?</w:t>
      </w:r>
    </w:p>
    <w:p w14:paraId="11305EE3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 xml:space="preserve">A. </w:t>
      </w:r>
      <w:r w:rsidRPr="00A10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 S F G H J K L</w:t>
      </w:r>
    </w:p>
    <w:p w14:paraId="07B4D6AD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 xml:space="preserve">B. </w:t>
      </w:r>
      <w:r w:rsidRPr="00A10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 S D M G H J K L</w:t>
      </w:r>
    </w:p>
    <w:p w14:paraId="3F9C64C5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 xml:space="preserve">C. </w:t>
      </w:r>
      <w:r w:rsidRPr="00A10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 S D F G I J K L</w:t>
      </w:r>
    </w:p>
    <w:p w14:paraId="6DD29CB3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10E64">
        <w:rPr>
          <w:rFonts w:ascii="Times New Roman" w:hAnsi="Times New Roman" w:cs="Times New Roman"/>
          <w:color w:val="FF0000"/>
          <w:sz w:val="28"/>
          <w:szCs w:val="28"/>
        </w:rPr>
        <w:t xml:space="preserve">D. </w:t>
      </w:r>
      <w:r w:rsidRPr="00A10E6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A S D F G H J K L</w:t>
      </w:r>
    </w:p>
    <w:p w14:paraId="43D275A4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BF7DCBB" w14:textId="77777777" w:rsidR="00822C7A" w:rsidRPr="00A10E64" w:rsidRDefault="00822C7A" w:rsidP="00A10E64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A10E64">
        <w:rPr>
          <w:b/>
          <w:sz w:val="28"/>
          <w:szCs w:val="28"/>
        </w:rPr>
        <w:t>Câu 3:</w:t>
      </w:r>
      <w:r w:rsidRPr="00A10E64">
        <w:rPr>
          <w:sz w:val="28"/>
          <w:szCs w:val="28"/>
        </w:rPr>
        <w:t xml:space="preserve"> </w:t>
      </w:r>
      <w:r w:rsidRPr="00A10E64">
        <w:rPr>
          <w:color w:val="000000"/>
          <w:sz w:val="28"/>
          <w:szCs w:val="28"/>
        </w:rPr>
        <w:t>Hai phím trên bàn phím nào sau đây là hai phím có gờ?</w:t>
      </w:r>
    </w:p>
    <w:p w14:paraId="6EDBEF10" w14:textId="77777777" w:rsidR="00822C7A" w:rsidRPr="00A10E64" w:rsidRDefault="00822C7A" w:rsidP="00A10E64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A10E64">
        <w:rPr>
          <w:color w:val="000000"/>
          <w:sz w:val="28"/>
          <w:szCs w:val="28"/>
        </w:rPr>
        <w:t>A. </w:t>
      </w:r>
      <w:r w:rsidRPr="00A10E64">
        <w:rPr>
          <w:rStyle w:val="Strong"/>
          <w:color w:val="000000"/>
          <w:sz w:val="28"/>
          <w:szCs w:val="28"/>
        </w:rPr>
        <w:t>A</w:t>
      </w:r>
      <w:r w:rsidRPr="00A10E64">
        <w:rPr>
          <w:color w:val="000000"/>
          <w:sz w:val="28"/>
          <w:szCs w:val="28"/>
        </w:rPr>
        <w:t> và </w:t>
      </w:r>
      <w:r w:rsidRPr="00A10E64">
        <w:rPr>
          <w:rStyle w:val="Strong"/>
          <w:color w:val="000000"/>
          <w:sz w:val="28"/>
          <w:szCs w:val="28"/>
        </w:rPr>
        <w:t>F</w:t>
      </w:r>
      <w:r w:rsidRPr="00A10E64">
        <w:rPr>
          <w:color w:val="000000"/>
          <w:sz w:val="28"/>
          <w:szCs w:val="28"/>
        </w:rPr>
        <w:t> </w:t>
      </w:r>
    </w:p>
    <w:p w14:paraId="066F1FD8" w14:textId="77777777" w:rsidR="00822C7A" w:rsidRPr="00A10E64" w:rsidRDefault="00822C7A" w:rsidP="00A10E64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FF0000"/>
          <w:sz w:val="28"/>
          <w:szCs w:val="28"/>
        </w:rPr>
      </w:pPr>
      <w:r w:rsidRPr="00A10E64">
        <w:rPr>
          <w:color w:val="FF0000"/>
          <w:sz w:val="28"/>
          <w:szCs w:val="28"/>
        </w:rPr>
        <w:t>B. </w:t>
      </w:r>
      <w:r w:rsidRPr="00A10E64">
        <w:rPr>
          <w:rStyle w:val="Strong"/>
          <w:color w:val="FF0000"/>
          <w:sz w:val="28"/>
          <w:szCs w:val="28"/>
        </w:rPr>
        <w:t>F</w:t>
      </w:r>
      <w:r w:rsidRPr="00A10E64">
        <w:rPr>
          <w:color w:val="FF0000"/>
          <w:sz w:val="28"/>
          <w:szCs w:val="28"/>
        </w:rPr>
        <w:t> và </w:t>
      </w:r>
      <w:r w:rsidRPr="00A10E64">
        <w:rPr>
          <w:rStyle w:val="Strong"/>
          <w:color w:val="FF0000"/>
          <w:sz w:val="28"/>
          <w:szCs w:val="28"/>
        </w:rPr>
        <w:t>J</w:t>
      </w:r>
      <w:r w:rsidRPr="00A10E64">
        <w:rPr>
          <w:color w:val="FF0000"/>
          <w:sz w:val="28"/>
          <w:szCs w:val="28"/>
        </w:rPr>
        <w:t> </w:t>
      </w:r>
    </w:p>
    <w:p w14:paraId="70254BA7" w14:textId="77777777" w:rsidR="00822C7A" w:rsidRPr="00A10E64" w:rsidRDefault="00822C7A" w:rsidP="00A10E64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A10E64">
        <w:rPr>
          <w:color w:val="000000"/>
          <w:sz w:val="28"/>
          <w:szCs w:val="28"/>
        </w:rPr>
        <w:t>C. </w:t>
      </w:r>
      <w:r w:rsidRPr="00A10E64">
        <w:rPr>
          <w:rStyle w:val="Strong"/>
          <w:color w:val="000000"/>
          <w:sz w:val="28"/>
          <w:szCs w:val="28"/>
        </w:rPr>
        <w:t>A</w:t>
      </w:r>
      <w:r w:rsidRPr="00A10E64">
        <w:rPr>
          <w:color w:val="000000"/>
          <w:sz w:val="28"/>
          <w:szCs w:val="28"/>
        </w:rPr>
        <w:t> và </w:t>
      </w:r>
      <w:r w:rsidRPr="00A10E64">
        <w:rPr>
          <w:rStyle w:val="Strong"/>
          <w:color w:val="000000"/>
          <w:sz w:val="28"/>
          <w:szCs w:val="28"/>
        </w:rPr>
        <w:t>J</w:t>
      </w:r>
      <w:r w:rsidRPr="00A10E64">
        <w:rPr>
          <w:color w:val="000000"/>
          <w:sz w:val="28"/>
          <w:szCs w:val="28"/>
        </w:rPr>
        <w:t> </w:t>
      </w:r>
    </w:p>
    <w:p w14:paraId="61D4299F" w14:textId="77777777" w:rsidR="00822C7A" w:rsidRPr="00A10E64" w:rsidRDefault="00822C7A" w:rsidP="00A10E64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rStyle w:val="Strong"/>
          <w:color w:val="000000"/>
          <w:sz w:val="28"/>
          <w:szCs w:val="28"/>
        </w:rPr>
      </w:pPr>
      <w:r w:rsidRPr="00A10E64">
        <w:rPr>
          <w:color w:val="000000"/>
          <w:sz w:val="28"/>
          <w:szCs w:val="28"/>
        </w:rPr>
        <w:t>D. </w:t>
      </w:r>
      <w:r w:rsidRPr="00A10E64">
        <w:rPr>
          <w:rStyle w:val="Strong"/>
          <w:color w:val="000000"/>
          <w:sz w:val="28"/>
          <w:szCs w:val="28"/>
        </w:rPr>
        <w:t>J</w:t>
      </w:r>
      <w:r w:rsidRPr="00A10E64">
        <w:rPr>
          <w:color w:val="000000"/>
          <w:sz w:val="28"/>
          <w:szCs w:val="28"/>
        </w:rPr>
        <w:t> và </w:t>
      </w:r>
      <w:r w:rsidRPr="00A10E64">
        <w:rPr>
          <w:rStyle w:val="Strong"/>
          <w:color w:val="000000"/>
          <w:sz w:val="28"/>
          <w:szCs w:val="28"/>
        </w:rPr>
        <w:t>Z</w:t>
      </w:r>
    </w:p>
    <w:p w14:paraId="234D9E97" w14:textId="77777777" w:rsidR="00822C7A" w:rsidRPr="00A10E64" w:rsidRDefault="00822C7A" w:rsidP="00A10E64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</w:p>
    <w:p w14:paraId="73C9DAEC" w14:textId="77777777" w:rsidR="00822C7A" w:rsidRPr="00A10E64" w:rsidRDefault="00822C7A" w:rsidP="00A10E64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A10E64">
        <w:rPr>
          <w:b/>
          <w:sz w:val="28"/>
          <w:szCs w:val="28"/>
        </w:rPr>
        <w:t>Câu 4:</w:t>
      </w:r>
      <w:r w:rsidRPr="00A10E64">
        <w:rPr>
          <w:sz w:val="28"/>
          <w:szCs w:val="28"/>
        </w:rPr>
        <w:t xml:space="preserve"> </w:t>
      </w:r>
      <w:r w:rsidRPr="00A10E64">
        <w:rPr>
          <w:color w:val="000000"/>
          <w:sz w:val="28"/>
          <w:szCs w:val="28"/>
        </w:rPr>
        <w:t>Hàng phím nào sau đây có chứa hai phím D và K?</w:t>
      </w:r>
    </w:p>
    <w:p w14:paraId="21E0884C" w14:textId="77777777" w:rsidR="00822C7A" w:rsidRPr="00A10E64" w:rsidRDefault="00822C7A" w:rsidP="00A10E64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A10E64">
        <w:rPr>
          <w:color w:val="000000"/>
          <w:sz w:val="28"/>
          <w:szCs w:val="28"/>
        </w:rPr>
        <w:lastRenderedPageBreak/>
        <w:t>A. Hàng phím số.</w:t>
      </w:r>
    </w:p>
    <w:p w14:paraId="3DD98920" w14:textId="77777777" w:rsidR="00822C7A" w:rsidRPr="00A10E64" w:rsidRDefault="00822C7A" w:rsidP="00A10E64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A10E64">
        <w:rPr>
          <w:color w:val="000000"/>
          <w:sz w:val="28"/>
          <w:szCs w:val="28"/>
        </w:rPr>
        <w:t>B. Hàng phím trên.</w:t>
      </w:r>
    </w:p>
    <w:p w14:paraId="5D6E6F55" w14:textId="77777777" w:rsidR="00822C7A" w:rsidRPr="00A10E64" w:rsidRDefault="00822C7A" w:rsidP="00A10E64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FF0000"/>
          <w:sz w:val="28"/>
          <w:szCs w:val="28"/>
        </w:rPr>
      </w:pPr>
      <w:r w:rsidRPr="00A10E64">
        <w:rPr>
          <w:color w:val="FF0000"/>
          <w:sz w:val="28"/>
          <w:szCs w:val="28"/>
        </w:rPr>
        <w:t xml:space="preserve">C. Hàng phím cơ sở. </w:t>
      </w:r>
    </w:p>
    <w:p w14:paraId="70B2007E" w14:textId="77777777" w:rsidR="00822C7A" w:rsidRPr="00A10E64" w:rsidRDefault="00822C7A" w:rsidP="00A10E64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A10E64">
        <w:rPr>
          <w:color w:val="000000"/>
          <w:sz w:val="28"/>
          <w:szCs w:val="28"/>
        </w:rPr>
        <w:t>D. Hàng phím dưới.</w:t>
      </w:r>
    </w:p>
    <w:p w14:paraId="77C9E233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6F7A542" w14:textId="77777777" w:rsidR="00822C7A" w:rsidRPr="00A10E64" w:rsidRDefault="00822C7A" w:rsidP="00A10E64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A10E64">
        <w:rPr>
          <w:b/>
          <w:sz w:val="28"/>
          <w:szCs w:val="28"/>
        </w:rPr>
        <w:t>Câu 5:</w:t>
      </w:r>
      <w:r w:rsidRPr="00A10E64">
        <w:rPr>
          <w:sz w:val="28"/>
          <w:szCs w:val="28"/>
        </w:rPr>
        <w:t xml:space="preserve"> </w:t>
      </w:r>
      <w:r w:rsidRPr="00A10E64">
        <w:rPr>
          <w:color w:val="000000"/>
          <w:sz w:val="28"/>
          <w:szCs w:val="28"/>
        </w:rPr>
        <w:t>Em hãy nối tên các hàng phím tương ứng có trong hàng phím.</w:t>
      </w:r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4357"/>
        <w:gridCol w:w="1980"/>
        <w:gridCol w:w="2965"/>
      </w:tblGrid>
      <w:tr w:rsidR="00822C7A" w:rsidRPr="00A10E64" w14:paraId="00E2891D" w14:textId="77777777" w:rsidTr="00864CBF">
        <w:tc>
          <w:tcPr>
            <w:tcW w:w="4357" w:type="dxa"/>
            <w:tcBorders>
              <w:right w:val="single" w:sz="4" w:space="0" w:color="auto"/>
            </w:tcBorders>
          </w:tcPr>
          <w:p w14:paraId="358B89A7" w14:textId="77777777" w:rsidR="00822C7A" w:rsidRPr="00A10E64" w:rsidRDefault="00822C7A" w:rsidP="00A10E64">
            <w:pPr>
              <w:pStyle w:val="NormalWeb"/>
              <w:spacing w:before="0" w:beforeAutospacing="0" w:after="240" w:afterAutospacing="0" w:line="360" w:lineRule="auto"/>
              <w:ind w:right="48"/>
              <w:jc w:val="center"/>
              <w:rPr>
                <w:color w:val="000000"/>
                <w:sz w:val="28"/>
                <w:szCs w:val="28"/>
              </w:rPr>
            </w:pPr>
            <w:r w:rsidRPr="00A10E64">
              <w:rPr>
                <w:color w:val="000000"/>
                <w:sz w:val="28"/>
                <w:szCs w:val="28"/>
              </w:rPr>
              <w:t>Hàng phím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C99BE" w14:textId="77777777" w:rsidR="00822C7A" w:rsidRPr="00A10E64" w:rsidRDefault="00822C7A" w:rsidP="00A10E64">
            <w:pPr>
              <w:pStyle w:val="NormalWeb"/>
              <w:spacing w:before="0" w:beforeAutospacing="0" w:after="240" w:afterAutospacing="0" w:line="360" w:lineRule="auto"/>
              <w:ind w:right="4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tcBorders>
              <w:left w:val="single" w:sz="4" w:space="0" w:color="auto"/>
            </w:tcBorders>
          </w:tcPr>
          <w:p w14:paraId="5B12F234" w14:textId="77777777" w:rsidR="00822C7A" w:rsidRPr="00A10E64" w:rsidRDefault="00822C7A" w:rsidP="00A10E64">
            <w:pPr>
              <w:pStyle w:val="NormalWeb"/>
              <w:spacing w:before="0" w:beforeAutospacing="0" w:after="240" w:afterAutospacing="0" w:line="360" w:lineRule="auto"/>
              <w:ind w:right="48"/>
              <w:jc w:val="center"/>
              <w:rPr>
                <w:color w:val="000000"/>
                <w:sz w:val="28"/>
                <w:szCs w:val="28"/>
              </w:rPr>
            </w:pPr>
            <w:r w:rsidRPr="00A10E64">
              <w:rPr>
                <w:color w:val="000000"/>
                <w:sz w:val="28"/>
                <w:szCs w:val="28"/>
              </w:rPr>
              <w:t>Các phím</w:t>
            </w:r>
          </w:p>
        </w:tc>
      </w:tr>
      <w:tr w:rsidR="00822C7A" w:rsidRPr="00A10E64" w14:paraId="4E3235D7" w14:textId="77777777" w:rsidTr="00864CBF">
        <w:tc>
          <w:tcPr>
            <w:tcW w:w="4357" w:type="dxa"/>
            <w:tcBorders>
              <w:right w:val="single" w:sz="4" w:space="0" w:color="auto"/>
            </w:tcBorders>
          </w:tcPr>
          <w:p w14:paraId="0DB2D74F" w14:textId="77777777" w:rsidR="00822C7A" w:rsidRPr="00A10E64" w:rsidRDefault="00822C7A" w:rsidP="00A10E64">
            <w:pPr>
              <w:pStyle w:val="NormalWeb"/>
              <w:spacing w:before="0" w:beforeAutospacing="0" w:after="240" w:afterAutospacing="0" w:line="360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A10E64">
              <w:rPr>
                <w:color w:val="000000"/>
                <w:sz w:val="28"/>
                <w:szCs w:val="28"/>
              </w:rPr>
              <w:t>1) Hàng phím số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AA6E7" w14:textId="77777777" w:rsidR="00822C7A" w:rsidRPr="00A10E64" w:rsidRDefault="00822C7A" w:rsidP="00A10E64">
            <w:pPr>
              <w:pStyle w:val="NormalWeb"/>
              <w:spacing w:before="0" w:beforeAutospacing="0" w:after="240" w:afterAutospacing="0" w:line="360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tcBorders>
              <w:left w:val="single" w:sz="4" w:space="0" w:color="auto"/>
            </w:tcBorders>
          </w:tcPr>
          <w:p w14:paraId="4AE1A98C" w14:textId="77777777" w:rsidR="00822C7A" w:rsidRPr="00A10E64" w:rsidRDefault="00822C7A" w:rsidP="00A10E64">
            <w:pPr>
              <w:pStyle w:val="NormalWeb"/>
              <w:spacing w:before="0" w:beforeAutospacing="0" w:after="240" w:afterAutospacing="0" w:line="360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A10E64">
              <w:rPr>
                <w:color w:val="000000"/>
                <w:sz w:val="28"/>
                <w:szCs w:val="28"/>
              </w:rPr>
              <w:t>a) A S D F J K L</w:t>
            </w:r>
          </w:p>
        </w:tc>
      </w:tr>
      <w:tr w:rsidR="00822C7A" w:rsidRPr="00A10E64" w14:paraId="6D6DD319" w14:textId="77777777" w:rsidTr="00864CBF">
        <w:tc>
          <w:tcPr>
            <w:tcW w:w="4357" w:type="dxa"/>
            <w:tcBorders>
              <w:right w:val="single" w:sz="4" w:space="0" w:color="auto"/>
            </w:tcBorders>
          </w:tcPr>
          <w:p w14:paraId="77485052" w14:textId="77777777" w:rsidR="00822C7A" w:rsidRPr="00A10E64" w:rsidRDefault="00822C7A" w:rsidP="00A10E64">
            <w:pPr>
              <w:pStyle w:val="NormalWeb"/>
              <w:spacing w:before="0" w:beforeAutospacing="0" w:after="240" w:afterAutospacing="0" w:line="360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A10E64">
              <w:rPr>
                <w:color w:val="000000"/>
                <w:sz w:val="28"/>
                <w:szCs w:val="28"/>
              </w:rPr>
              <w:t>2) Hàng phím trên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E441D" w14:textId="77777777" w:rsidR="00822C7A" w:rsidRPr="00A10E64" w:rsidRDefault="00822C7A" w:rsidP="00A10E64">
            <w:pPr>
              <w:pStyle w:val="NormalWeb"/>
              <w:spacing w:before="0" w:beforeAutospacing="0" w:after="240" w:afterAutospacing="0" w:line="360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tcBorders>
              <w:left w:val="single" w:sz="4" w:space="0" w:color="auto"/>
            </w:tcBorders>
          </w:tcPr>
          <w:p w14:paraId="6BC7DCC8" w14:textId="77777777" w:rsidR="00822C7A" w:rsidRPr="00A10E64" w:rsidRDefault="00822C7A" w:rsidP="00A10E64">
            <w:pPr>
              <w:pStyle w:val="NormalWeb"/>
              <w:spacing w:before="0" w:beforeAutospacing="0" w:after="240" w:afterAutospacing="0" w:line="360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A10E64">
              <w:rPr>
                <w:color w:val="000000"/>
                <w:sz w:val="28"/>
                <w:szCs w:val="28"/>
              </w:rPr>
              <w:t>b) Cách, Ctrl, Alt</w:t>
            </w:r>
          </w:p>
        </w:tc>
      </w:tr>
      <w:tr w:rsidR="00822C7A" w:rsidRPr="00A10E64" w14:paraId="29985227" w14:textId="77777777" w:rsidTr="00864CBF">
        <w:tc>
          <w:tcPr>
            <w:tcW w:w="4357" w:type="dxa"/>
            <w:tcBorders>
              <w:right w:val="single" w:sz="4" w:space="0" w:color="auto"/>
            </w:tcBorders>
          </w:tcPr>
          <w:p w14:paraId="29485C65" w14:textId="77777777" w:rsidR="00822C7A" w:rsidRPr="00A10E64" w:rsidRDefault="00822C7A" w:rsidP="00A10E64">
            <w:pPr>
              <w:pStyle w:val="NormalWeb"/>
              <w:spacing w:before="0" w:beforeAutospacing="0" w:after="240" w:afterAutospacing="0" w:line="360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A10E64">
              <w:rPr>
                <w:color w:val="000000"/>
                <w:sz w:val="28"/>
                <w:szCs w:val="28"/>
              </w:rPr>
              <w:t>3) Hàng phím cơ sở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D6156" w14:textId="77777777" w:rsidR="00822C7A" w:rsidRPr="00A10E64" w:rsidRDefault="00822C7A" w:rsidP="00A10E64">
            <w:pPr>
              <w:pStyle w:val="NormalWeb"/>
              <w:spacing w:before="0" w:beforeAutospacing="0" w:after="240" w:afterAutospacing="0" w:line="360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tcBorders>
              <w:left w:val="single" w:sz="4" w:space="0" w:color="auto"/>
            </w:tcBorders>
          </w:tcPr>
          <w:p w14:paraId="145C077F" w14:textId="77777777" w:rsidR="00822C7A" w:rsidRPr="00A10E64" w:rsidRDefault="00822C7A" w:rsidP="00A10E64">
            <w:pPr>
              <w:pStyle w:val="NormalWeb"/>
              <w:spacing w:before="0" w:beforeAutospacing="0" w:after="240" w:afterAutospacing="0" w:line="360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A10E64">
              <w:rPr>
                <w:color w:val="000000"/>
                <w:sz w:val="28"/>
                <w:szCs w:val="28"/>
              </w:rPr>
              <w:t xml:space="preserve">c) 1 2 3 4 5 6 </w:t>
            </w:r>
          </w:p>
        </w:tc>
      </w:tr>
      <w:tr w:rsidR="00822C7A" w:rsidRPr="00A10E64" w14:paraId="30F0AEB4" w14:textId="77777777" w:rsidTr="00864CBF">
        <w:tc>
          <w:tcPr>
            <w:tcW w:w="4357" w:type="dxa"/>
            <w:tcBorders>
              <w:right w:val="single" w:sz="4" w:space="0" w:color="auto"/>
            </w:tcBorders>
          </w:tcPr>
          <w:p w14:paraId="539472CA" w14:textId="77777777" w:rsidR="00822C7A" w:rsidRPr="00A10E64" w:rsidRDefault="00822C7A" w:rsidP="00A10E64">
            <w:pPr>
              <w:pStyle w:val="NormalWeb"/>
              <w:spacing w:before="0" w:beforeAutospacing="0" w:after="240" w:afterAutospacing="0" w:line="360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A10E64">
              <w:rPr>
                <w:color w:val="000000"/>
                <w:sz w:val="28"/>
                <w:szCs w:val="28"/>
              </w:rPr>
              <w:t>4) Hàng phím dưới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49A4F" w14:textId="77777777" w:rsidR="00822C7A" w:rsidRPr="00A10E64" w:rsidRDefault="00822C7A" w:rsidP="00A10E64">
            <w:pPr>
              <w:pStyle w:val="NormalWeb"/>
              <w:spacing w:before="0" w:beforeAutospacing="0" w:after="240" w:afterAutospacing="0" w:line="360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tcBorders>
              <w:left w:val="single" w:sz="4" w:space="0" w:color="auto"/>
            </w:tcBorders>
          </w:tcPr>
          <w:p w14:paraId="28A083E5" w14:textId="77777777" w:rsidR="00822C7A" w:rsidRPr="00A10E64" w:rsidRDefault="00822C7A" w:rsidP="00A10E64">
            <w:pPr>
              <w:pStyle w:val="NormalWeb"/>
              <w:spacing w:before="0" w:beforeAutospacing="0" w:after="240" w:afterAutospacing="0" w:line="360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A10E64">
              <w:rPr>
                <w:color w:val="000000"/>
                <w:sz w:val="28"/>
                <w:szCs w:val="28"/>
              </w:rPr>
              <w:t>d) Q W E R T Y P</w:t>
            </w:r>
          </w:p>
        </w:tc>
      </w:tr>
      <w:tr w:rsidR="00822C7A" w:rsidRPr="00A10E64" w14:paraId="041CF91F" w14:textId="77777777" w:rsidTr="00864CBF">
        <w:tc>
          <w:tcPr>
            <w:tcW w:w="4357" w:type="dxa"/>
            <w:tcBorders>
              <w:right w:val="single" w:sz="4" w:space="0" w:color="auto"/>
            </w:tcBorders>
          </w:tcPr>
          <w:p w14:paraId="1C6AEB73" w14:textId="77777777" w:rsidR="00822C7A" w:rsidRPr="00A10E64" w:rsidRDefault="00822C7A" w:rsidP="00A10E64">
            <w:pPr>
              <w:pStyle w:val="NormalWeb"/>
              <w:spacing w:before="0" w:beforeAutospacing="0" w:after="240" w:afterAutospacing="0" w:line="360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A10E64">
              <w:rPr>
                <w:color w:val="000000"/>
                <w:sz w:val="28"/>
                <w:szCs w:val="28"/>
              </w:rPr>
              <w:t>5) Hàng phím chứa phím cách.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D75183" w14:textId="77777777" w:rsidR="00822C7A" w:rsidRPr="00A10E64" w:rsidRDefault="00822C7A" w:rsidP="00A10E64">
            <w:pPr>
              <w:pStyle w:val="NormalWeb"/>
              <w:spacing w:before="0" w:beforeAutospacing="0" w:after="240" w:afterAutospacing="0" w:line="360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tcBorders>
              <w:left w:val="single" w:sz="4" w:space="0" w:color="auto"/>
            </w:tcBorders>
          </w:tcPr>
          <w:p w14:paraId="7B5EEFA8" w14:textId="77777777" w:rsidR="00822C7A" w:rsidRPr="00A10E64" w:rsidRDefault="00822C7A" w:rsidP="00A10E64">
            <w:pPr>
              <w:pStyle w:val="NormalWeb"/>
              <w:spacing w:before="0" w:beforeAutospacing="0" w:after="240" w:afterAutospacing="0" w:line="360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A10E64">
              <w:rPr>
                <w:color w:val="000000"/>
                <w:sz w:val="28"/>
                <w:szCs w:val="28"/>
              </w:rPr>
              <w:t>e) M N C X V Z</w:t>
            </w:r>
          </w:p>
        </w:tc>
      </w:tr>
    </w:tbl>
    <w:p w14:paraId="668DBBC1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668BC5E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>A. 1 – d, 2 – c 3 – a, 4 – e, 5 – b.</w:t>
      </w:r>
    </w:p>
    <w:p w14:paraId="5B0F5982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>B. 1 – c, 2 – a, 3 – d, 4 – e, 5 – b.</w:t>
      </w:r>
    </w:p>
    <w:p w14:paraId="76E9B7A0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>C. 1 – c, 2 – d, 3 – a, 4 – b, 5 – e.</w:t>
      </w:r>
    </w:p>
    <w:p w14:paraId="7F366870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10E64">
        <w:rPr>
          <w:rFonts w:ascii="Times New Roman" w:hAnsi="Times New Roman" w:cs="Times New Roman"/>
          <w:color w:val="FF0000"/>
          <w:sz w:val="28"/>
          <w:szCs w:val="28"/>
        </w:rPr>
        <w:t>D. 1 – c, 2 – d, 3 – a, 4 – e, 5 – b.</w:t>
      </w:r>
    </w:p>
    <w:p w14:paraId="65517F81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2956A95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b/>
          <w:sz w:val="28"/>
          <w:szCs w:val="28"/>
        </w:rPr>
        <w:t>Câu 6:</w:t>
      </w:r>
      <w:r w:rsidRPr="00A10E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268D21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lastRenderedPageBreak/>
        <w:t xml:space="preserve">A. </w:t>
      </w:r>
    </w:p>
    <w:p w14:paraId="1700EAE8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 xml:space="preserve">B. </w:t>
      </w:r>
    </w:p>
    <w:p w14:paraId="19408E71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 xml:space="preserve">C. </w:t>
      </w:r>
    </w:p>
    <w:p w14:paraId="5CA53574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 xml:space="preserve">D. </w:t>
      </w:r>
    </w:p>
    <w:p w14:paraId="49008A04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4BBA45B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b/>
          <w:sz w:val="28"/>
          <w:szCs w:val="28"/>
        </w:rPr>
        <w:t>Câu 7:</w:t>
      </w:r>
      <w:r w:rsidRPr="00A10E64">
        <w:rPr>
          <w:rFonts w:ascii="Times New Roman" w:hAnsi="Times New Roman" w:cs="Times New Roman"/>
          <w:sz w:val="28"/>
          <w:szCs w:val="28"/>
        </w:rPr>
        <w:t> </w:t>
      </w:r>
    </w:p>
    <w:p w14:paraId="1D9CF5ED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 xml:space="preserve">A. </w:t>
      </w:r>
    </w:p>
    <w:p w14:paraId="299347C9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 xml:space="preserve">B. </w:t>
      </w:r>
    </w:p>
    <w:p w14:paraId="1235B6D3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 xml:space="preserve">C. </w:t>
      </w:r>
    </w:p>
    <w:p w14:paraId="31B37719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 xml:space="preserve">D. </w:t>
      </w:r>
    </w:p>
    <w:p w14:paraId="4CECC7A2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2B36B9E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b/>
          <w:sz w:val="28"/>
          <w:szCs w:val="28"/>
        </w:rPr>
        <w:t>Câu 8:</w:t>
      </w:r>
      <w:r w:rsidRPr="00A10E64">
        <w:rPr>
          <w:rFonts w:ascii="Times New Roman" w:hAnsi="Times New Roman" w:cs="Times New Roman"/>
          <w:sz w:val="28"/>
          <w:szCs w:val="28"/>
        </w:rPr>
        <w:t> </w:t>
      </w:r>
    </w:p>
    <w:p w14:paraId="2834571B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 xml:space="preserve">A. </w:t>
      </w:r>
    </w:p>
    <w:p w14:paraId="7AFE5DF4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 xml:space="preserve">B. </w:t>
      </w:r>
    </w:p>
    <w:p w14:paraId="0B674DDC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 xml:space="preserve">C. </w:t>
      </w:r>
    </w:p>
    <w:p w14:paraId="152299E9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 xml:space="preserve">D. </w:t>
      </w:r>
    </w:p>
    <w:p w14:paraId="6B7740D4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8FF0644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b/>
          <w:sz w:val="28"/>
          <w:szCs w:val="28"/>
        </w:rPr>
        <w:t>Câu 9:</w:t>
      </w:r>
      <w:r w:rsidRPr="00A10E64">
        <w:rPr>
          <w:rFonts w:ascii="Times New Roman" w:hAnsi="Times New Roman" w:cs="Times New Roman"/>
          <w:sz w:val="28"/>
          <w:szCs w:val="28"/>
        </w:rPr>
        <w:t> </w:t>
      </w:r>
    </w:p>
    <w:p w14:paraId="4AA04548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 xml:space="preserve">A. </w:t>
      </w:r>
    </w:p>
    <w:p w14:paraId="018EA830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 xml:space="preserve">B. </w:t>
      </w:r>
    </w:p>
    <w:p w14:paraId="58D6E26C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lastRenderedPageBreak/>
        <w:t xml:space="preserve">C. </w:t>
      </w:r>
    </w:p>
    <w:p w14:paraId="46B930C9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 xml:space="preserve">D. </w:t>
      </w:r>
    </w:p>
    <w:p w14:paraId="4991755F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C509BFE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b/>
          <w:sz w:val="28"/>
          <w:szCs w:val="28"/>
        </w:rPr>
        <w:t>Câu 10:</w:t>
      </w:r>
      <w:r w:rsidRPr="00A10E64">
        <w:rPr>
          <w:rFonts w:ascii="Times New Roman" w:hAnsi="Times New Roman" w:cs="Times New Roman"/>
          <w:sz w:val="28"/>
          <w:szCs w:val="28"/>
        </w:rPr>
        <w:t> </w:t>
      </w:r>
    </w:p>
    <w:p w14:paraId="6B7D6159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 xml:space="preserve">A.  </w:t>
      </w:r>
    </w:p>
    <w:p w14:paraId="440C79C2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>B. </w:t>
      </w:r>
    </w:p>
    <w:p w14:paraId="2DA7ED01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 xml:space="preserve">C. </w:t>
      </w:r>
    </w:p>
    <w:p w14:paraId="1E3C1DED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 xml:space="preserve">D. </w:t>
      </w:r>
    </w:p>
    <w:p w14:paraId="0354C96B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6BFC9D0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6AE1664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F9DE567" w14:textId="77777777" w:rsidR="00822C7A" w:rsidRPr="00A10E64" w:rsidRDefault="00822C7A" w:rsidP="00A10E64">
      <w:pPr>
        <w:pStyle w:val="Heading3"/>
        <w:spacing w:line="360" w:lineRule="auto"/>
        <w:rPr>
          <w:rFonts w:cs="Times New Roman"/>
          <w:szCs w:val="28"/>
        </w:rPr>
      </w:pPr>
      <w:r w:rsidRPr="00A10E64">
        <w:rPr>
          <w:rFonts w:cs="Times New Roman"/>
          <w:szCs w:val="28"/>
        </w:rPr>
        <w:t xml:space="preserve">3. VẬN DỤNG </w:t>
      </w:r>
    </w:p>
    <w:p w14:paraId="2776698D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b/>
          <w:sz w:val="28"/>
          <w:szCs w:val="28"/>
        </w:rPr>
        <w:t>Câu 1:</w:t>
      </w:r>
      <w:r w:rsidRPr="00A10E64">
        <w:rPr>
          <w:rFonts w:ascii="Times New Roman" w:hAnsi="Times New Roman" w:cs="Times New Roman"/>
          <w:sz w:val="28"/>
          <w:szCs w:val="28"/>
        </w:rPr>
        <w:t> Hàng phím cơ sở có hai phím F và J có gờ nhô lên để làm gì?</w:t>
      </w:r>
    </w:p>
    <w:p w14:paraId="04BC047E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>A. Đánh dấu vị trí đặt hai ngón cái</w:t>
      </w:r>
    </w:p>
    <w:p w14:paraId="3C050714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>B. Đánh dấu vị trí đặt hai ngón út</w:t>
      </w:r>
    </w:p>
    <w:p w14:paraId="27ED51AD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10E64">
        <w:rPr>
          <w:rFonts w:ascii="Times New Roman" w:hAnsi="Times New Roman" w:cs="Times New Roman"/>
          <w:color w:val="FF0000"/>
          <w:sz w:val="28"/>
          <w:szCs w:val="28"/>
        </w:rPr>
        <w:t>C. Đánh dấu vị trí đặt hai ngón trỏ.</w:t>
      </w:r>
    </w:p>
    <w:p w14:paraId="5663114B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>D. Đánh dấu vị trí đặt hai ngón giữa.</w:t>
      </w:r>
    </w:p>
    <w:p w14:paraId="319B53F9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EF13640" w14:textId="77777777" w:rsidR="00822C7A" w:rsidRPr="00A10E64" w:rsidRDefault="00822C7A" w:rsidP="00A10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b/>
          <w:sz w:val="28"/>
          <w:szCs w:val="28"/>
        </w:rPr>
        <w:t>Câu 2:</w:t>
      </w:r>
      <w:r w:rsidRPr="00A10E64">
        <w:rPr>
          <w:rFonts w:ascii="Times New Roman" w:hAnsi="Times New Roman" w:cs="Times New Roman"/>
          <w:sz w:val="28"/>
          <w:szCs w:val="28"/>
        </w:rPr>
        <w:t xml:space="preserve"> Các kí tự thuộc hàng phím dưới là:</w:t>
      </w:r>
    </w:p>
    <w:p w14:paraId="76BAF0F7" w14:textId="77777777" w:rsidR="00822C7A" w:rsidRPr="00A10E64" w:rsidRDefault="00822C7A" w:rsidP="00A10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>A. Z, X, K, M, N</w:t>
      </w:r>
    </w:p>
    <w:p w14:paraId="7CBB2B03" w14:textId="77777777" w:rsidR="00822C7A" w:rsidRPr="00A10E64" w:rsidRDefault="00822C7A" w:rsidP="00A10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lastRenderedPageBreak/>
        <w:t>B. Z, X, J, M, N</w:t>
      </w:r>
    </w:p>
    <w:p w14:paraId="336E18E3" w14:textId="77777777" w:rsidR="00822C7A" w:rsidRPr="00A10E64" w:rsidRDefault="00822C7A" w:rsidP="00A10E64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10E64">
        <w:rPr>
          <w:rFonts w:ascii="Times New Roman" w:hAnsi="Times New Roman" w:cs="Times New Roman"/>
          <w:color w:val="FF0000"/>
          <w:sz w:val="28"/>
          <w:szCs w:val="28"/>
        </w:rPr>
        <w:t>C. Z, X, C, M, N</w:t>
      </w:r>
    </w:p>
    <w:p w14:paraId="21BD8D9D" w14:textId="77777777" w:rsidR="00822C7A" w:rsidRPr="00A10E64" w:rsidRDefault="00822C7A" w:rsidP="00A10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 xml:space="preserve">D. Z, D, C, M, N </w:t>
      </w:r>
    </w:p>
    <w:p w14:paraId="7FEE8F02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DF12ACC" w14:textId="77777777" w:rsidR="00822C7A" w:rsidRPr="00A10E64" w:rsidRDefault="00822C7A" w:rsidP="00A10E6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E64">
        <w:rPr>
          <w:rFonts w:ascii="Times New Roman" w:hAnsi="Times New Roman" w:cs="Times New Roman"/>
          <w:b/>
          <w:sz w:val="28"/>
          <w:szCs w:val="28"/>
        </w:rPr>
        <w:t>Câu 3:</w:t>
      </w:r>
      <w:r w:rsidRPr="00A10E64">
        <w:rPr>
          <w:rFonts w:ascii="Times New Roman" w:hAnsi="Times New Roman" w:cs="Times New Roman"/>
          <w:sz w:val="28"/>
          <w:szCs w:val="28"/>
        </w:rPr>
        <w:t xml:space="preserve"> </w:t>
      </w:r>
      <w:r w:rsidRPr="00A10E64">
        <w:rPr>
          <w:rFonts w:ascii="Times New Roman" w:hAnsi="Times New Roman" w:cs="Times New Roman"/>
          <w:bCs/>
          <w:sz w:val="28"/>
          <w:szCs w:val="28"/>
        </w:rPr>
        <w:t>Phím dấu cách cùng hàng với phím nào sau đây?</w:t>
      </w:r>
    </w:p>
    <w:p w14:paraId="2803C3AE" w14:textId="77777777" w:rsidR="00822C7A" w:rsidRPr="00A10E64" w:rsidRDefault="00822C7A" w:rsidP="00A10E64">
      <w:pPr>
        <w:spacing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10E64">
        <w:rPr>
          <w:rFonts w:ascii="Times New Roman" w:hAnsi="Times New Roman" w:cs="Times New Roman"/>
          <w:bCs/>
          <w:color w:val="FF0000"/>
          <w:sz w:val="28"/>
          <w:szCs w:val="28"/>
        </w:rPr>
        <w:t>A. phím Ctrl</w:t>
      </w:r>
    </w:p>
    <w:p w14:paraId="3376AF85" w14:textId="77777777" w:rsidR="00822C7A" w:rsidRPr="00A10E64" w:rsidRDefault="00822C7A" w:rsidP="00A10E6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E64">
        <w:rPr>
          <w:rFonts w:ascii="Times New Roman" w:hAnsi="Times New Roman" w:cs="Times New Roman"/>
          <w:bCs/>
          <w:sz w:val="28"/>
          <w:szCs w:val="28"/>
        </w:rPr>
        <w:t>B. phím C</w:t>
      </w:r>
    </w:p>
    <w:p w14:paraId="6B385BD4" w14:textId="77777777" w:rsidR="00822C7A" w:rsidRPr="00A10E64" w:rsidRDefault="00822C7A" w:rsidP="00A10E6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E64">
        <w:rPr>
          <w:rFonts w:ascii="Times New Roman" w:hAnsi="Times New Roman" w:cs="Times New Roman"/>
          <w:bCs/>
          <w:sz w:val="28"/>
          <w:szCs w:val="28"/>
        </w:rPr>
        <w:t>C. phím V</w:t>
      </w:r>
    </w:p>
    <w:p w14:paraId="6C27BE09" w14:textId="77777777" w:rsidR="00822C7A" w:rsidRPr="00A10E64" w:rsidRDefault="00822C7A" w:rsidP="00A10E6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E64">
        <w:rPr>
          <w:rFonts w:ascii="Times New Roman" w:hAnsi="Times New Roman" w:cs="Times New Roman"/>
          <w:bCs/>
          <w:sz w:val="28"/>
          <w:szCs w:val="28"/>
        </w:rPr>
        <w:t>D. phím D</w:t>
      </w:r>
    </w:p>
    <w:p w14:paraId="4BB2605F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527F528" w14:textId="77777777" w:rsidR="00822C7A" w:rsidRPr="00A10E64" w:rsidRDefault="00822C7A" w:rsidP="00A10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b/>
          <w:sz w:val="28"/>
          <w:szCs w:val="28"/>
        </w:rPr>
        <w:t>Câu 4:</w:t>
      </w:r>
      <w:r w:rsidRPr="00A10E64">
        <w:rPr>
          <w:rFonts w:ascii="Times New Roman" w:hAnsi="Times New Roman" w:cs="Times New Roman"/>
          <w:sz w:val="28"/>
          <w:szCs w:val="28"/>
        </w:rPr>
        <w:t> Phím ] cùng hàng với phím nào sau đây?</w:t>
      </w:r>
    </w:p>
    <w:p w14:paraId="38F4AE70" w14:textId="77777777" w:rsidR="00822C7A" w:rsidRPr="00A10E64" w:rsidRDefault="00822C7A" w:rsidP="00A10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>A. phím C</w:t>
      </w:r>
    </w:p>
    <w:p w14:paraId="1DD4CD4A" w14:textId="77777777" w:rsidR="00822C7A" w:rsidRPr="00A10E64" w:rsidRDefault="00822C7A" w:rsidP="00A10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>B. phím F</w:t>
      </w:r>
    </w:p>
    <w:p w14:paraId="07D4581E" w14:textId="77777777" w:rsidR="00822C7A" w:rsidRPr="00A10E64" w:rsidRDefault="00822C7A" w:rsidP="00A10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>C. phím B</w:t>
      </w:r>
    </w:p>
    <w:p w14:paraId="78452E44" w14:textId="77777777" w:rsidR="00822C7A" w:rsidRPr="00A10E64" w:rsidRDefault="00822C7A" w:rsidP="00A10E64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10E64">
        <w:rPr>
          <w:rFonts w:ascii="Times New Roman" w:hAnsi="Times New Roman" w:cs="Times New Roman"/>
          <w:color w:val="FF0000"/>
          <w:sz w:val="28"/>
          <w:szCs w:val="28"/>
        </w:rPr>
        <w:t>D. phím E</w:t>
      </w:r>
    </w:p>
    <w:p w14:paraId="6FABED18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1B39899" w14:textId="77777777" w:rsidR="00822C7A" w:rsidRPr="00A10E64" w:rsidRDefault="00822C7A" w:rsidP="00A10E64">
      <w:pPr>
        <w:pStyle w:val="Heading3"/>
        <w:spacing w:line="360" w:lineRule="auto"/>
        <w:rPr>
          <w:rFonts w:cs="Times New Roman"/>
          <w:szCs w:val="28"/>
        </w:rPr>
      </w:pPr>
      <w:r w:rsidRPr="00A10E64">
        <w:rPr>
          <w:rFonts w:cs="Times New Roman"/>
          <w:szCs w:val="28"/>
        </w:rPr>
        <w:t xml:space="preserve">4. VẬN DỤNG CAO </w:t>
      </w:r>
    </w:p>
    <w:p w14:paraId="51F1E831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10E64">
        <w:rPr>
          <w:rFonts w:ascii="Times New Roman" w:hAnsi="Times New Roman" w:cs="Times New Roman"/>
          <w:b/>
          <w:sz w:val="28"/>
          <w:szCs w:val="28"/>
          <w:lang w:val="vi-VN"/>
        </w:rPr>
        <w:t>Câu 1:</w:t>
      </w:r>
      <w:r w:rsidRPr="00A10E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E64">
        <w:rPr>
          <w:rFonts w:ascii="Times New Roman" w:hAnsi="Times New Roman" w:cs="Times New Roman"/>
          <w:bCs/>
          <w:sz w:val="28"/>
          <w:szCs w:val="28"/>
        </w:rPr>
        <w:t>Để gõ từ “TIN HOC” em cần sử dụng các phím ở những hàng nào?</w:t>
      </w:r>
    </w:p>
    <w:p w14:paraId="48658BFF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10E64">
        <w:rPr>
          <w:rFonts w:ascii="Times New Roman" w:hAnsi="Times New Roman" w:cs="Times New Roman"/>
          <w:color w:val="FF0000"/>
          <w:sz w:val="28"/>
          <w:szCs w:val="28"/>
        </w:rPr>
        <w:t>A. hàng phím trên, hàng phím dưới, hàng phím cơ sở.</w:t>
      </w:r>
    </w:p>
    <w:p w14:paraId="7AB89A90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>B. hàng phím trên, hàng phím dưới.</w:t>
      </w:r>
    </w:p>
    <w:p w14:paraId="170E79DB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lastRenderedPageBreak/>
        <w:t>C. hàng phím trên, hàng phím cơ sở.</w:t>
      </w:r>
    </w:p>
    <w:p w14:paraId="21657DA2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>D. phím dưới, hàng phím cơ sở.</w:t>
      </w:r>
    </w:p>
    <w:p w14:paraId="4D9176BC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6084DDB1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0E64">
        <w:rPr>
          <w:rFonts w:ascii="Times New Roman" w:hAnsi="Times New Roman" w:cs="Times New Roman"/>
          <w:b/>
          <w:sz w:val="28"/>
          <w:szCs w:val="28"/>
          <w:lang w:val="vi-VN"/>
        </w:rPr>
        <w:t>Câu 2:</w:t>
      </w:r>
      <w:r w:rsidRPr="00A10E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E64">
        <w:rPr>
          <w:rFonts w:ascii="Times New Roman" w:hAnsi="Times New Roman" w:cs="Times New Roman"/>
          <w:bCs/>
          <w:sz w:val="28"/>
          <w:szCs w:val="28"/>
        </w:rPr>
        <w:t>Cho các phát biểu sau:</w:t>
      </w:r>
      <w:r w:rsidRPr="00A10E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39AF82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0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Để gõ từ “FLAG”, em chỉ cần dùng các phím ở hàng phím cơ sở.</w:t>
      </w:r>
    </w:p>
    <w:p w14:paraId="140EF0C3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0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Để gõ từ “TINHOC”, em chỉ cần dùng các phím ở hàng phím cơ sở.</w:t>
      </w:r>
    </w:p>
    <w:p w14:paraId="1C3716D9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0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Để gõ từ “NGOINHA”, em cần dùng các phím ở cả ba hàng phím: trên, dưới, cơ sở.</w:t>
      </w:r>
    </w:p>
    <w:p w14:paraId="08744A8B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0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 bao nhiêu phát biểu đúng?</w:t>
      </w:r>
    </w:p>
    <w:p w14:paraId="705C6373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>A. 1</w:t>
      </w:r>
    </w:p>
    <w:p w14:paraId="23603262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10E64">
        <w:rPr>
          <w:rFonts w:ascii="Times New Roman" w:hAnsi="Times New Roman" w:cs="Times New Roman"/>
          <w:color w:val="FF0000"/>
          <w:sz w:val="28"/>
          <w:szCs w:val="28"/>
        </w:rPr>
        <w:t>B. 2</w:t>
      </w:r>
    </w:p>
    <w:p w14:paraId="3C7999F7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E64">
        <w:rPr>
          <w:rFonts w:ascii="Times New Roman" w:hAnsi="Times New Roman" w:cs="Times New Roman"/>
          <w:sz w:val="28"/>
          <w:szCs w:val="28"/>
        </w:rPr>
        <w:t>C. 3</w:t>
      </w:r>
    </w:p>
    <w:p w14:paraId="11ACAC6A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285F20D2" w14:textId="77777777" w:rsidR="00822C7A" w:rsidRPr="00A10E64" w:rsidRDefault="00822C7A" w:rsidP="00A10E64">
      <w:pPr>
        <w:pStyle w:val="Heading2"/>
        <w:spacing w:line="360" w:lineRule="auto"/>
        <w:rPr>
          <w:rFonts w:cs="Times New Roman"/>
          <w:b/>
          <w:color w:val="auto"/>
          <w:szCs w:val="28"/>
          <w:lang w:val="vi-VN"/>
        </w:rPr>
      </w:pPr>
      <w:r w:rsidRPr="00A10E64">
        <w:rPr>
          <w:rFonts w:cs="Times New Roman"/>
          <w:b/>
          <w:color w:val="auto"/>
          <w:szCs w:val="28"/>
          <w:lang w:val="vi-VN"/>
        </w:rPr>
        <w:t>B. ĐÁP ÁN</w:t>
      </w:r>
    </w:p>
    <w:p w14:paraId="647AE89C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10E64">
        <w:rPr>
          <w:rFonts w:ascii="Times New Roman" w:hAnsi="Times New Roman" w:cs="Times New Roman"/>
          <w:b/>
          <w:sz w:val="28"/>
          <w:szCs w:val="28"/>
          <w:lang w:val="vi-VN"/>
        </w:rPr>
        <w:t>1. NHẬN BIẾT</w:t>
      </w:r>
    </w:p>
    <w:p w14:paraId="5A3A9E15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22C7A" w:rsidRPr="00A10E64" w14:paraId="25776FE1" w14:textId="77777777" w:rsidTr="00864CBF">
        <w:tc>
          <w:tcPr>
            <w:tcW w:w="1870" w:type="dxa"/>
          </w:tcPr>
          <w:p w14:paraId="15CF7DAC" w14:textId="00E7C049" w:rsidR="00822C7A" w:rsidRPr="00A10E64" w:rsidRDefault="00822C7A" w:rsidP="00A10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E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A10E64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5414F47E" w14:textId="01FC12F9" w:rsidR="00822C7A" w:rsidRPr="00A10E64" w:rsidRDefault="00822C7A" w:rsidP="00A10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E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A10E64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42F46AC7" w14:textId="291F0B12" w:rsidR="00822C7A" w:rsidRPr="00A10E64" w:rsidRDefault="00822C7A" w:rsidP="00A10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E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A10E64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35B12870" w14:textId="2755FAD7" w:rsidR="00822C7A" w:rsidRPr="00A10E64" w:rsidRDefault="00822C7A" w:rsidP="00A10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E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A10E64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686929DA" w14:textId="09AB94CF" w:rsidR="00822C7A" w:rsidRPr="00A10E64" w:rsidRDefault="00822C7A" w:rsidP="00A10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E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A10E64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</w:tr>
      <w:tr w:rsidR="00822C7A" w:rsidRPr="00A10E64" w14:paraId="20EF8F61" w14:textId="77777777" w:rsidTr="00864CBF">
        <w:tc>
          <w:tcPr>
            <w:tcW w:w="1870" w:type="dxa"/>
          </w:tcPr>
          <w:p w14:paraId="720BE2DA" w14:textId="299B5045" w:rsidR="00822C7A" w:rsidRPr="00A10E64" w:rsidRDefault="00822C7A" w:rsidP="00A10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E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A10E64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4D0AB669" w14:textId="64096C24" w:rsidR="00822C7A" w:rsidRPr="00A10E64" w:rsidRDefault="00822C7A" w:rsidP="00A10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E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A10E64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2F04C5AB" w14:textId="0276F19B" w:rsidR="00822C7A" w:rsidRPr="00A10E64" w:rsidRDefault="00822C7A" w:rsidP="00A10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E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A10E6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87139" w:rsidRPr="00A10E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</w:t>
            </w:r>
          </w:p>
        </w:tc>
        <w:tc>
          <w:tcPr>
            <w:tcW w:w="1870" w:type="dxa"/>
          </w:tcPr>
          <w:p w14:paraId="651FFDB2" w14:textId="5BE9D4DB" w:rsidR="00822C7A" w:rsidRPr="00A10E64" w:rsidRDefault="00822C7A" w:rsidP="00A10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E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A10E6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87139" w:rsidRPr="00A10E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</w:t>
            </w:r>
          </w:p>
        </w:tc>
        <w:tc>
          <w:tcPr>
            <w:tcW w:w="1870" w:type="dxa"/>
          </w:tcPr>
          <w:p w14:paraId="175487EF" w14:textId="3ABAA785" w:rsidR="00822C7A" w:rsidRPr="00A10E64" w:rsidRDefault="00822C7A" w:rsidP="00A10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E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A10E6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87139" w:rsidRPr="00A10E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</w:t>
            </w:r>
          </w:p>
        </w:tc>
      </w:tr>
      <w:tr w:rsidR="00822C7A" w:rsidRPr="00A10E64" w14:paraId="51BC56EB" w14:textId="77777777" w:rsidTr="00864CBF">
        <w:tc>
          <w:tcPr>
            <w:tcW w:w="1870" w:type="dxa"/>
          </w:tcPr>
          <w:p w14:paraId="215C2E84" w14:textId="77777777" w:rsidR="00822C7A" w:rsidRPr="00A10E64" w:rsidRDefault="00822C7A" w:rsidP="00A10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10E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11.</w:t>
            </w:r>
          </w:p>
        </w:tc>
        <w:tc>
          <w:tcPr>
            <w:tcW w:w="1870" w:type="dxa"/>
          </w:tcPr>
          <w:p w14:paraId="68715338" w14:textId="77777777" w:rsidR="00822C7A" w:rsidRPr="00A10E64" w:rsidRDefault="00822C7A" w:rsidP="00A10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10E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12.</w:t>
            </w:r>
          </w:p>
        </w:tc>
        <w:tc>
          <w:tcPr>
            <w:tcW w:w="1870" w:type="dxa"/>
          </w:tcPr>
          <w:p w14:paraId="5E92804E" w14:textId="77777777" w:rsidR="00822C7A" w:rsidRPr="00A10E64" w:rsidRDefault="00822C7A" w:rsidP="00A10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10E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13.</w:t>
            </w:r>
          </w:p>
        </w:tc>
        <w:tc>
          <w:tcPr>
            <w:tcW w:w="1870" w:type="dxa"/>
          </w:tcPr>
          <w:p w14:paraId="35511EEE" w14:textId="77777777" w:rsidR="00822C7A" w:rsidRPr="00A10E64" w:rsidRDefault="00822C7A" w:rsidP="00A10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10E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14.</w:t>
            </w:r>
          </w:p>
        </w:tc>
        <w:tc>
          <w:tcPr>
            <w:tcW w:w="1870" w:type="dxa"/>
          </w:tcPr>
          <w:p w14:paraId="041C6E33" w14:textId="77777777" w:rsidR="00822C7A" w:rsidRPr="00A10E64" w:rsidRDefault="00822C7A" w:rsidP="00A10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10E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15.</w:t>
            </w:r>
          </w:p>
        </w:tc>
      </w:tr>
    </w:tbl>
    <w:p w14:paraId="415F5EA5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10E64">
        <w:rPr>
          <w:rFonts w:ascii="Times New Roman" w:hAnsi="Times New Roman" w:cs="Times New Roman"/>
          <w:b/>
          <w:sz w:val="28"/>
          <w:szCs w:val="28"/>
          <w:lang w:val="vi-VN"/>
        </w:rPr>
        <w:t>2. THÔNG HIỂU</w:t>
      </w:r>
    </w:p>
    <w:p w14:paraId="02BEC1A7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22C7A" w:rsidRPr="00A10E64" w14:paraId="3FA0FB72" w14:textId="77777777" w:rsidTr="00864CBF">
        <w:tc>
          <w:tcPr>
            <w:tcW w:w="1870" w:type="dxa"/>
          </w:tcPr>
          <w:p w14:paraId="6B17D1BF" w14:textId="15727716" w:rsidR="00822C7A" w:rsidRPr="00A10E64" w:rsidRDefault="00822C7A" w:rsidP="00A10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E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1</w:t>
            </w:r>
            <w:r w:rsidRPr="00A10E6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42318" w:rsidRPr="00A10E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</w:t>
            </w:r>
          </w:p>
        </w:tc>
        <w:tc>
          <w:tcPr>
            <w:tcW w:w="1870" w:type="dxa"/>
          </w:tcPr>
          <w:p w14:paraId="0BD6816E" w14:textId="716BE04C" w:rsidR="00822C7A" w:rsidRPr="00A10E64" w:rsidRDefault="00822C7A" w:rsidP="00A10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E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A10E6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42318" w:rsidRPr="00A10E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</w:t>
            </w:r>
          </w:p>
        </w:tc>
        <w:tc>
          <w:tcPr>
            <w:tcW w:w="1870" w:type="dxa"/>
          </w:tcPr>
          <w:p w14:paraId="3F3018E0" w14:textId="2A857796" w:rsidR="00822C7A" w:rsidRPr="00A10E64" w:rsidRDefault="00822C7A" w:rsidP="00A10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E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A10E6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42318" w:rsidRPr="00A10E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</w:t>
            </w:r>
          </w:p>
        </w:tc>
        <w:tc>
          <w:tcPr>
            <w:tcW w:w="1870" w:type="dxa"/>
          </w:tcPr>
          <w:p w14:paraId="333720E4" w14:textId="707E09F4" w:rsidR="00822C7A" w:rsidRPr="00A10E64" w:rsidRDefault="00822C7A" w:rsidP="00A10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E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="009E1D6A" w:rsidRPr="00A10E64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64F5AAA9" w14:textId="69DBA2AC" w:rsidR="00822C7A" w:rsidRPr="00A10E64" w:rsidRDefault="00822C7A" w:rsidP="00A10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E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A10E6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E1D6A" w:rsidRPr="00A10E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</w:t>
            </w:r>
          </w:p>
        </w:tc>
      </w:tr>
      <w:tr w:rsidR="00822C7A" w:rsidRPr="00A10E64" w14:paraId="0B93E82D" w14:textId="77777777" w:rsidTr="00864CBF">
        <w:tc>
          <w:tcPr>
            <w:tcW w:w="1870" w:type="dxa"/>
          </w:tcPr>
          <w:p w14:paraId="1DDB2D64" w14:textId="77777777" w:rsidR="00822C7A" w:rsidRPr="00A10E64" w:rsidRDefault="00822C7A" w:rsidP="00A10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E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A10E6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70" w:type="dxa"/>
          </w:tcPr>
          <w:p w14:paraId="7C691B28" w14:textId="77777777" w:rsidR="00822C7A" w:rsidRPr="00A10E64" w:rsidRDefault="00822C7A" w:rsidP="00A10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E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A10E6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70" w:type="dxa"/>
          </w:tcPr>
          <w:p w14:paraId="6743D8D2" w14:textId="77777777" w:rsidR="00822C7A" w:rsidRPr="00A10E64" w:rsidRDefault="00822C7A" w:rsidP="00A10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E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A10E64">
              <w:rPr>
                <w:rFonts w:ascii="Times New Roman" w:hAnsi="Times New Roman" w:cs="Times New Roman"/>
                <w:b/>
                <w:sz w:val="28"/>
                <w:szCs w:val="28"/>
              </w:rPr>
              <w:t>..</w:t>
            </w:r>
          </w:p>
        </w:tc>
        <w:tc>
          <w:tcPr>
            <w:tcW w:w="1870" w:type="dxa"/>
          </w:tcPr>
          <w:p w14:paraId="30E1E3E8" w14:textId="77777777" w:rsidR="00822C7A" w:rsidRPr="00A10E64" w:rsidRDefault="00822C7A" w:rsidP="00A10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E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A10E6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70" w:type="dxa"/>
          </w:tcPr>
          <w:p w14:paraId="64F0F92C" w14:textId="77777777" w:rsidR="00822C7A" w:rsidRPr="00A10E64" w:rsidRDefault="00822C7A" w:rsidP="00A10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E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A10E6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22C7A" w:rsidRPr="00A10E64" w14:paraId="2FE76581" w14:textId="77777777" w:rsidTr="00864CBF">
        <w:tc>
          <w:tcPr>
            <w:tcW w:w="1870" w:type="dxa"/>
          </w:tcPr>
          <w:p w14:paraId="443EBBFF" w14:textId="77777777" w:rsidR="00822C7A" w:rsidRPr="00A10E64" w:rsidRDefault="00822C7A" w:rsidP="00A10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10E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11.</w:t>
            </w:r>
          </w:p>
        </w:tc>
        <w:tc>
          <w:tcPr>
            <w:tcW w:w="1870" w:type="dxa"/>
          </w:tcPr>
          <w:p w14:paraId="35BF0193" w14:textId="77777777" w:rsidR="00822C7A" w:rsidRPr="00A10E64" w:rsidRDefault="00822C7A" w:rsidP="00A10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10E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12.</w:t>
            </w:r>
          </w:p>
        </w:tc>
        <w:tc>
          <w:tcPr>
            <w:tcW w:w="1870" w:type="dxa"/>
          </w:tcPr>
          <w:p w14:paraId="7BAC395E" w14:textId="77777777" w:rsidR="00822C7A" w:rsidRPr="00A10E64" w:rsidRDefault="00822C7A" w:rsidP="00A10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10E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13.</w:t>
            </w:r>
          </w:p>
        </w:tc>
        <w:tc>
          <w:tcPr>
            <w:tcW w:w="1870" w:type="dxa"/>
          </w:tcPr>
          <w:p w14:paraId="1921CA9B" w14:textId="77777777" w:rsidR="00822C7A" w:rsidRPr="00A10E64" w:rsidRDefault="00822C7A" w:rsidP="00A10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10E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14.</w:t>
            </w:r>
          </w:p>
        </w:tc>
        <w:tc>
          <w:tcPr>
            <w:tcW w:w="1870" w:type="dxa"/>
          </w:tcPr>
          <w:p w14:paraId="40664EBC" w14:textId="77777777" w:rsidR="00822C7A" w:rsidRPr="00A10E64" w:rsidRDefault="00822C7A" w:rsidP="00A10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10E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15.</w:t>
            </w:r>
          </w:p>
        </w:tc>
      </w:tr>
    </w:tbl>
    <w:p w14:paraId="5B2DCC38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10E64">
        <w:rPr>
          <w:rFonts w:ascii="Times New Roman" w:hAnsi="Times New Roman" w:cs="Times New Roman"/>
          <w:b/>
          <w:sz w:val="28"/>
          <w:szCs w:val="28"/>
          <w:lang w:val="vi-VN"/>
        </w:rPr>
        <w:t>3. VẬN DỤNG</w:t>
      </w:r>
    </w:p>
    <w:p w14:paraId="07006FB1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22C7A" w:rsidRPr="00A10E64" w14:paraId="5D19BCED" w14:textId="77777777" w:rsidTr="00864CBF">
        <w:tc>
          <w:tcPr>
            <w:tcW w:w="1870" w:type="dxa"/>
          </w:tcPr>
          <w:p w14:paraId="36C989A1" w14:textId="501E8A85" w:rsidR="00822C7A" w:rsidRPr="00A10E64" w:rsidRDefault="00822C7A" w:rsidP="00A10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E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A10E6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97B0D" w:rsidRPr="00A10E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</w:t>
            </w:r>
          </w:p>
        </w:tc>
        <w:tc>
          <w:tcPr>
            <w:tcW w:w="1870" w:type="dxa"/>
          </w:tcPr>
          <w:p w14:paraId="6CB1C565" w14:textId="4095AF07" w:rsidR="00822C7A" w:rsidRPr="00A10E64" w:rsidRDefault="00822C7A" w:rsidP="00A10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E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A10E6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97B0D" w:rsidRPr="00A10E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</w:t>
            </w:r>
          </w:p>
        </w:tc>
        <w:tc>
          <w:tcPr>
            <w:tcW w:w="1870" w:type="dxa"/>
          </w:tcPr>
          <w:p w14:paraId="7AEEA0B5" w14:textId="46B24589" w:rsidR="00822C7A" w:rsidRPr="00A10E64" w:rsidRDefault="00822C7A" w:rsidP="00A10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E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A10E6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97B0D" w:rsidRPr="00A10E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</w:t>
            </w:r>
          </w:p>
        </w:tc>
        <w:tc>
          <w:tcPr>
            <w:tcW w:w="1870" w:type="dxa"/>
          </w:tcPr>
          <w:p w14:paraId="2F984B0C" w14:textId="6A3023D0" w:rsidR="00822C7A" w:rsidRPr="00A10E64" w:rsidRDefault="00822C7A" w:rsidP="00A10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E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A10E6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20FB1" w:rsidRPr="00A10E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</w:t>
            </w:r>
          </w:p>
        </w:tc>
        <w:tc>
          <w:tcPr>
            <w:tcW w:w="1870" w:type="dxa"/>
          </w:tcPr>
          <w:p w14:paraId="0083D89D" w14:textId="77777777" w:rsidR="00822C7A" w:rsidRPr="00A10E64" w:rsidRDefault="00822C7A" w:rsidP="00A10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E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A10E6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22C7A" w:rsidRPr="00A10E64" w14:paraId="10D3F3F8" w14:textId="77777777" w:rsidTr="00864CBF">
        <w:tc>
          <w:tcPr>
            <w:tcW w:w="1870" w:type="dxa"/>
          </w:tcPr>
          <w:p w14:paraId="3F71AB49" w14:textId="77777777" w:rsidR="00822C7A" w:rsidRPr="00A10E64" w:rsidRDefault="00822C7A" w:rsidP="00A10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10E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</w:p>
        </w:tc>
        <w:tc>
          <w:tcPr>
            <w:tcW w:w="1870" w:type="dxa"/>
          </w:tcPr>
          <w:p w14:paraId="06C4F700" w14:textId="77777777" w:rsidR="00822C7A" w:rsidRPr="00A10E64" w:rsidRDefault="00822C7A" w:rsidP="00A10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10E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</w:p>
        </w:tc>
        <w:tc>
          <w:tcPr>
            <w:tcW w:w="1870" w:type="dxa"/>
          </w:tcPr>
          <w:p w14:paraId="4D44688E" w14:textId="77777777" w:rsidR="00822C7A" w:rsidRPr="00A10E64" w:rsidRDefault="00822C7A" w:rsidP="00A10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10E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</w:p>
        </w:tc>
        <w:tc>
          <w:tcPr>
            <w:tcW w:w="1870" w:type="dxa"/>
          </w:tcPr>
          <w:p w14:paraId="546BFA35" w14:textId="77777777" w:rsidR="00822C7A" w:rsidRPr="00A10E64" w:rsidRDefault="00822C7A" w:rsidP="00A10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10E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</w:p>
        </w:tc>
        <w:tc>
          <w:tcPr>
            <w:tcW w:w="1870" w:type="dxa"/>
          </w:tcPr>
          <w:p w14:paraId="4D6AAF4D" w14:textId="77777777" w:rsidR="00822C7A" w:rsidRPr="00A10E64" w:rsidRDefault="00822C7A" w:rsidP="00A10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10E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</w:p>
        </w:tc>
      </w:tr>
    </w:tbl>
    <w:p w14:paraId="2E432026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10E64">
        <w:rPr>
          <w:rFonts w:ascii="Times New Roman" w:hAnsi="Times New Roman" w:cs="Times New Roman"/>
          <w:b/>
          <w:sz w:val="28"/>
          <w:szCs w:val="28"/>
          <w:lang w:val="vi-VN"/>
        </w:rPr>
        <w:t>4. VẬN DỤNG CAO</w:t>
      </w:r>
    </w:p>
    <w:p w14:paraId="60352E57" w14:textId="77777777" w:rsidR="00822C7A" w:rsidRPr="00A10E64" w:rsidRDefault="00822C7A" w:rsidP="00A10E6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22C7A" w:rsidRPr="00A10E64" w14:paraId="2DB3FAE3" w14:textId="77777777" w:rsidTr="00864CBF">
        <w:tc>
          <w:tcPr>
            <w:tcW w:w="1870" w:type="dxa"/>
          </w:tcPr>
          <w:p w14:paraId="733FA5F4" w14:textId="2333F4B9" w:rsidR="00822C7A" w:rsidRPr="00A10E64" w:rsidRDefault="00822C7A" w:rsidP="00A10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E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A10E6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C4BA5" w:rsidRPr="00A10E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</w:t>
            </w:r>
          </w:p>
        </w:tc>
        <w:tc>
          <w:tcPr>
            <w:tcW w:w="1870" w:type="dxa"/>
          </w:tcPr>
          <w:p w14:paraId="6BCE867C" w14:textId="05CF641A" w:rsidR="00822C7A" w:rsidRPr="00A10E64" w:rsidRDefault="00822C7A" w:rsidP="00A10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E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A10E6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C4BA5" w:rsidRPr="00A10E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</w:t>
            </w:r>
          </w:p>
        </w:tc>
        <w:tc>
          <w:tcPr>
            <w:tcW w:w="1870" w:type="dxa"/>
          </w:tcPr>
          <w:p w14:paraId="6D0A4532" w14:textId="77777777" w:rsidR="00822C7A" w:rsidRPr="00A10E64" w:rsidRDefault="00822C7A" w:rsidP="00A10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E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A10E6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70" w:type="dxa"/>
          </w:tcPr>
          <w:p w14:paraId="3E0D7CA2" w14:textId="77777777" w:rsidR="00822C7A" w:rsidRPr="00A10E64" w:rsidRDefault="00822C7A" w:rsidP="00A10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E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A10E6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70" w:type="dxa"/>
          </w:tcPr>
          <w:p w14:paraId="26733B3B" w14:textId="77777777" w:rsidR="00822C7A" w:rsidRPr="00A10E64" w:rsidRDefault="00822C7A" w:rsidP="00A10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E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A10E6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22C7A" w:rsidRPr="00A10E64" w14:paraId="2627226A" w14:textId="77777777" w:rsidTr="00864CBF">
        <w:tc>
          <w:tcPr>
            <w:tcW w:w="1870" w:type="dxa"/>
          </w:tcPr>
          <w:p w14:paraId="6CAC8FA2" w14:textId="77777777" w:rsidR="00822C7A" w:rsidRPr="00A10E64" w:rsidRDefault="00822C7A" w:rsidP="00A10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10E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</w:p>
        </w:tc>
        <w:tc>
          <w:tcPr>
            <w:tcW w:w="1870" w:type="dxa"/>
          </w:tcPr>
          <w:p w14:paraId="330F2A65" w14:textId="77777777" w:rsidR="00822C7A" w:rsidRPr="00A10E64" w:rsidRDefault="00822C7A" w:rsidP="00A10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10E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</w:p>
        </w:tc>
        <w:tc>
          <w:tcPr>
            <w:tcW w:w="1870" w:type="dxa"/>
          </w:tcPr>
          <w:p w14:paraId="67DA37EF" w14:textId="77777777" w:rsidR="00822C7A" w:rsidRPr="00A10E64" w:rsidRDefault="00822C7A" w:rsidP="00A10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10E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</w:p>
        </w:tc>
        <w:tc>
          <w:tcPr>
            <w:tcW w:w="1870" w:type="dxa"/>
          </w:tcPr>
          <w:p w14:paraId="39A0C476" w14:textId="77777777" w:rsidR="00822C7A" w:rsidRPr="00A10E64" w:rsidRDefault="00822C7A" w:rsidP="00A10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10E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</w:p>
        </w:tc>
        <w:tc>
          <w:tcPr>
            <w:tcW w:w="1870" w:type="dxa"/>
          </w:tcPr>
          <w:p w14:paraId="679DA746" w14:textId="77777777" w:rsidR="00822C7A" w:rsidRPr="00A10E64" w:rsidRDefault="00822C7A" w:rsidP="00A10E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10E6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</w:p>
        </w:tc>
      </w:tr>
    </w:tbl>
    <w:p w14:paraId="788F2EB9" w14:textId="77777777" w:rsidR="000C1CE1" w:rsidRPr="00A10E64" w:rsidRDefault="000C1CE1" w:rsidP="00A10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C1CE1" w:rsidRPr="00A10E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29"/>
    <w:rsid w:val="00003129"/>
    <w:rsid w:val="000C1CE1"/>
    <w:rsid w:val="001C4BA5"/>
    <w:rsid w:val="00387139"/>
    <w:rsid w:val="00822C7A"/>
    <w:rsid w:val="00920FB1"/>
    <w:rsid w:val="009E1D6A"/>
    <w:rsid w:val="00A10E64"/>
    <w:rsid w:val="00A42318"/>
    <w:rsid w:val="00B9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AB99E"/>
  <w15:chartTrackingRefBased/>
  <w15:docId w15:val="{0FF26E2D-4B4F-9943-89FB-7630DD8A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C7A"/>
    <w:pPr>
      <w:spacing w:after="160" w:line="259" w:lineRule="auto"/>
    </w:pPr>
    <w:rPr>
      <w:rFonts w:eastAsiaTheme="minorHAnsi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2C7A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1F3864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2C7A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22C7A"/>
    <w:rPr>
      <w:rFonts w:ascii="Times New Roman" w:eastAsiaTheme="majorEastAsia" w:hAnsi="Times New Roman" w:cstheme="majorBidi"/>
      <w:color w:val="1F3864" w:themeColor="accent1" w:themeShade="80"/>
      <w:sz w:val="28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22C7A"/>
    <w:rPr>
      <w:rFonts w:ascii="Times New Roman" w:eastAsiaTheme="majorEastAsia" w:hAnsi="Times New Roman" w:cstheme="majorBidi"/>
      <w:b/>
      <w:sz w:val="28"/>
      <w:lang w:val="en-US" w:eastAsia="en-US"/>
    </w:rPr>
  </w:style>
  <w:style w:type="table" w:styleId="TableGrid">
    <w:name w:val="Table Grid"/>
    <w:basedOn w:val="TableNormal"/>
    <w:uiPriority w:val="39"/>
    <w:rsid w:val="00822C7A"/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22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2C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Tran Duc</dc:creator>
  <cp:keywords/>
  <dc:description/>
  <cp:lastModifiedBy>Thủy An</cp:lastModifiedBy>
  <cp:revision>9</cp:revision>
  <dcterms:created xsi:type="dcterms:W3CDTF">2022-10-25T13:32:00Z</dcterms:created>
  <dcterms:modified xsi:type="dcterms:W3CDTF">2022-10-26T15:35:00Z</dcterms:modified>
</cp:coreProperties>
</file>