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86C0" w14:textId="77777777" w:rsidR="0001121A" w:rsidRPr="00923C2B" w:rsidRDefault="0001121A" w:rsidP="00923C2B">
      <w:pPr>
        <w:pStyle w:val="Heading2"/>
        <w:spacing w:line="360" w:lineRule="auto"/>
        <w:jc w:val="center"/>
        <w:rPr>
          <w:rFonts w:cs="Times New Roman"/>
          <w:b/>
          <w:color w:val="auto"/>
          <w:szCs w:val="28"/>
        </w:rPr>
      </w:pPr>
      <w:r w:rsidRPr="00923C2B">
        <w:rPr>
          <w:rFonts w:cs="Times New Roman"/>
          <w:b/>
          <w:color w:val="auto"/>
          <w:szCs w:val="28"/>
        </w:rPr>
        <w:t>BÀI 4: EM BẮT ĐẦU SỬ DỤNG MÁY TÍNH</w:t>
      </w:r>
    </w:p>
    <w:p w14:paraId="3F0A3550" w14:textId="77777777" w:rsidR="0001121A" w:rsidRPr="00923C2B" w:rsidRDefault="0001121A" w:rsidP="00923C2B">
      <w:pPr>
        <w:pStyle w:val="Heading2"/>
        <w:spacing w:line="360" w:lineRule="auto"/>
        <w:rPr>
          <w:rFonts w:cs="Times New Roman"/>
          <w:b/>
          <w:color w:val="auto"/>
          <w:szCs w:val="28"/>
          <w:lang w:val="vi-VN"/>
        </w:rPr>
      </w:pPr>
      <w:r w:rsidRPr="00923C2B">
        <w:rPr>
          <w:rFonts w:cs="Times New Roman"/>
          <w:b/>
          <w:color w:val="auto"/>
          <w:szCs w:val="28"/>
          <w:lang w:val="vi-VN"/>
        </w:rPr>
        <w:t>A. TRẮC NGHIỆM</w:t>
      </w:r>
    </w:p>
    <w:p w14:paraId="05AC156F" w14:textId="77777777" w:rsidR="0001121A" w:rsidRPr="00923C2B" w:rsidRDefault="0001121A" w:rsidP="00923C2B">
      <w:pPr>
        <w:pStyle w:val="Heading3"/>
        <w:spacing w:line="360" w:lineRule="auto"/>
        <w:rPr>
          <w:rFonts w:cs="Times New Roman"/>
          <w:szCs w:val="28"/>
        </w:rPr>
      </w:pPr>
      <w:r w:rsidRPr="00923C2B">
        <w:rPr>
          <w:rFonts w:cs="Times New Roman"/>
          <w:szCs w:val="28"/>
        </w:rPr>
        <w:t xml:space="preserve">1. NHẬN BIẾT </w:t>
      </w:r>
    </w:p>
    <w:p w14:paraId="35BEEEDC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b/>
          <w:sz w:val="28"/>
          <w:szCs w:val="28"/>
        </w:rPr>
        <w:t>Câu 1</w:t>
      </w:r>
      <w:r w:rsidRPr="00923C2B">
        <w:rPr>
          <w:rFonts w:ascii="Times New Roman" w:hAnsi="Times New Roman" w:cs="Times New Roman"/>
          <w:sz w:val="28"/>
          <w:szCs w:val="28"/>
        </w:rPr>
        <w:t>: Sắp xếp các bước khởi động máy tính cho đúng.</w:t>
      </w:r>
    </w:p>
    <w:p w14:paraId="78DE35DA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>a) Kiểm tra đã bật điện (cắm điện).</w:t>
      </w:r>
    </w:p>
    <w:p w14:paraId="7FC4D46B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>b) Bật công tắc điện trên màn hình.</w:t>
      </w:r>
    </w:p>
    <w:p w14:paraId="3D160030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>c) Nhấn nút nguồn trên thân máy tính.</w:t>
      </w:r>
    </w:p>
    <w:p w14:paraId="1011F9E5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23C2B">
        <w:rPr>
          <w:rFonts w:ascii="Times New Roman" w:hAnsi="Times New Roman" w:cs="Times New Roman"/>
          <w:color w:val="FF0000"/>
          <w:sz w:val="28"/>
          <w:szCs w:val="28"/>
        </w:rPr>
        <w:t>A. a – c - b</w:t>
      </w:r>
    </w:p>
    <w:p w14:paraId="1CAC9279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>B. a – b – c.</w:t>
      </w:r>
    </w:p>
    <w:p w14:paraId="237BDBFD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>C. b – c – a.</w:t>
      </w:r>
    </w:p>
    <w:p w14:paraId="61B33CF1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>D. c – b – a.</w:t>
      </w:r>
    </w:p>
    <w:p w14:paraId="3435E70F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2EDE772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b/>
          <w:sz w:val="28"/>
          <w:szCs w:val="28"/>
        </w:rPr>
        <w:t>Câu 2</w:t>
      </w:r>
      <w:r w:rsidRPr="00923C2B">
        <w:rPr>
          <w:rFonts w:ascii="Times New Roman" w:hAnsi="Times New Roman" w:cs="Times New Roman"/>
          <w:sz w:val="28"/>
          <w:szCs w:val="28"/>
        </w:rPr>
        <w:t>: Trên màn hình nền, biểu tượng nào sau đây là biểu tượng của phần mềm quản lí tệp?</w:t>
      </w:r>
    </w:p>
    <w:p w14:paraId="4BD4AE58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color w:val="FF0000"/>
          <w:sz w:val="28"/>
          <w:szCs w:val="28"/>
        </w:rPr>
        <w:t>A.</w:t>
      </w:r>
      <w:r w:rsidRPr="00923C2B">
        <w:rPr>
          <w:rFonts w:ascii="Times New Roman" w:hAnsi="Times New Roman" w:cs="Times New Roman"/>
          <w:sz w:val="28"/>
          <w:szCs w:val="28"/>
        </w:rPr>
        <w:t xml:space="preserve"> </w:t>
      </w:r>
      <w:r w:rsidRPr="00923C2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944A12" wp14:editId="18EA5907">
            <wp:extent cx="528332" cy="508884"/>
            <wp:effectExtent l="0" t="0" r="5080" b="5715"/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686" cy="51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14D12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 xml:space="preserve">B. </w:t>
      </w:r>
      <w:r w:rsidRPr="00923C2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6615C4" wp14:editId="745DF131">
            <wp:extent cx="596931" cy="692186"/>
            <wp:effectExtent l="0" t="0" r="0" b="0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931" cy="692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682FB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 xml:space="preserve">C. </w:t>
      </w:r>
      <w:r w:rsidRPr="00923C2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FAE1B5" wp14:editId="7DB1AECC">
            <wp:extent cx="615982" cy="673135"/>
            <wp:effectExtent l="0" t="0" r="0" b="0"/>
            <wp:docPr id="9" name="Picture 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c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982" cy="67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BB00C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lastRenderedPageBreak/>
        <w:t xml:space="preserve">D. </w:t>
      </w:r>
      <w:r w:rsidRPr="00923C2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8BC458" wp14:editId="20F81DBE">
            <wp:extent cx="552478" cy="704886"/>
            <wp:effectExtent l="0" t="0" r="0" b="0"/>
            <wp:docPr id="10" name="Picture 1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Ic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478" cy="704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DA689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0CA9816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b/>
          <w:sz w:val="28"/>
          <w:szCs w:val="28"/>
        </w:rPr>
        <w:t>Câu 3:</w:t>
      </w:r>
      <w:r w:rsidRPr="00923C2B">
        <w:rPr>
          <w:rFonts w:ascii="Times New Roman" w:hAnsi="Times New Roman" w:cs="Times New Roman"/>
          <w:sz w:val="28"/>
          <w:szCs w:val="28"/>
        </w:rPr>
        <w:t> Cho hình vẽ về các bước khởi động máy tính, bước 2 là bước nào?</w:t>
      </w:r>
    </w:p>
    <w:p w14:paraId="77392DF3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99B738" wp14:editId="4916DE32">
            <wp:extent cx="2362321" cy="2343270"/>
            <wp:effectExtent l="0" t="0" r="0" b="0"/>
            <wp:docPr id="7" name="Picture 7" descr="A picture containing text,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2321" cy="234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4C430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>A. Bật công tắc điện.</w:t>
      </w:r>
    </w:p>
    <w:p w14:paraId="37074F2A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>B. Kiểm tra đã bật điện (cắm điện).</w:t>
      </w:r>
    </w:p>
    <w:p w14:paraId="2E74BD0D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23C2B">
        <w:rPr>
          <w:rFonts w:ascii="Times New Roman" w:hAnsi="Times New Roman" w:cs="Times New Roman"/>
          <w:color w:val="FF0000"/>
          <w:sz w:val="28"/>
          <w:szCs w:val="28"/>
        </w:rPr>
        <w:t>C. Nhấn nút nguồn trên thân máy tính.</w:t>
      </w:r>
    </w:p>
    <w:p w14:paraId="4F855771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>D. Bật công tắc điện trên màn hình.</w:t>
      </w:r>
    </w:p>
    <w:p w14:paraId="49785AF9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946E2E4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b/>
          <w:sz w:val="28"/>
          <w:szCs w:val="28"/>
        </w:rPr>
        <w:t>Câu 4:</w:t>
      </w:r>
      <w:r w:rsidRPr="00923C2B">
        <w:rPr>
          <w:rFonts w:ascii="Times New Roman" w:hAnsi="Times New Roman" w:cs="Times New Roman"/>
          <w:sz w:val="28"/>
          <w:szCs w:val="28"/>
        </w:rPr>
        <w:t xml:space="preserve"> Cho hình vẽ về các bước khởi động máy tính, bước 1 là bước nào?</w:t>
      </w:r>
    </w:p>
    <w:p w14:paraId="1F7B15E7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D5711DD" wp14:editId="6054FBC3">
            <wp:extent cx="2362321" cy="2343270"/>
            <wp:effectExtent l="0" t="0" r="0" b="0"/>
            <wp:docPr id="11" name="Picture 11" descr="A picture containing text,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2321" cy="234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406EC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>A. Cắm dây điện.</w:t>
      </w:r>
    </w:p>
    <w:p w14:paraId="458A7AEE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23C2B">
        <w:rPr>
          <w:rFonts w:ascii="Times New Roman" w:hAnsi="Times New Roman" w:cs="Times New Roman"/>
          <w:color w:val="FF0000"/>
          <w:sz w:val="28"/>
          <w:szCs w:val="28"/>
        </w:rPr>
        <w:t>B. Kiểm tra đã bật điện (cắm điện).</w:t>
      </w:r>
    </w:p>
    <w:p w14:paraId="6C9AC537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>C. Nhấn nút nguồn trên thân máy tính.</w:t>
      </w:r>
    </w:p>
    <w:p w14:paraId="088CB722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>D. Bật công tắc điện trên màn hình.</w:t>
      </w:r>
    </w:p>
    <w:p w14:paraId="195A596A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A24E49E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b/>
          <w:sz w:val="28"/>
          <w:szCs w:val="28"/>
        </w:rPr>
        <w:t>Câu 5:</w:t>
      </w:r>
      <w:r w:rsidRPr="00923C2B">
        <w:rPr>
          <w:rFonts w:ascii="Times New Roman" w:hAnsi="Times New Roman" w:cs="Times New Roman"/>
          <w:sz w:val="28"/>
          <w:szCs w:val="28"/>
        </w:rPr>
        <w:t xml:space="preserve"> Cho hình vẽ về các bước khởi động máy tính, bước 3 là bước nào?</w:t>
      </w:r>
    </w:p>
    <w:p w14:paraId="34634236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4B55B0" wp14:editId="6022FF5A">
            <wp:extent cx="2362321" cy="2343270"/>
            <wp:effectExtent l="0" t="0" r="0" b="0"/>
            <wp:docPr id="12" name="Picture 12" descr="A picture containing text,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2321" cy="234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FF006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>A. Cắm dây điện.</w:t>
      </w:r>
    </w:p>
    <w:p w14:paraId="35D8114A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>B. Kiểm tra đã bật điện (cắm điện).</w:t>
      </w:r>
    </w:p>
    <w:p w14:paraId="3D1C0811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lastRenderedPageBreak/>
        <w:t>C. Nhấn nút nguồn trên thân máy tính.</w:t>
      </w:r>
    </w:p>
    <w:p w14:paraId="776E5940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23C2B">
        <w:rPr>
          <w:rFonts w:ascii="Times New Roman" w:hAnsi="Times New Roman" w:cs="Times New Roman"/>
          <w:color w:val="FF0000"/>
          <w:sz w:val="28"/>
          <w:szCs w:val="28"/>
        </w:rPr>
        <w:t>D. Bật công tắc điện trên màn hình.</w:t>
      </w:r>
    </w:p>
    <w:p w14:paraId="5F62EDB9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146CD9C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b/>
          <w:sz w:val="28"/>
          <w:szCs w:val="28"/>
        </w:rPr>
        <w:t>Câu 6:</w:t>
      </w:r>
      <w:r w:rsidRPr="00923C2B">
        <w:rPr>
          <w:rFonts w:ascii="Times New Roman" w:hAnsi="Times New Roman" w:cs="Times New Roman"/>
          <w:sz w:val="28"/>
          <w:szCs w:val="28"/>
        </w:rPr>
        <w:t xml:space="preserve"> Để kích hoạt phần mềm quản lí tệp em sẽ thực hiện thao tác gì?</w:t>
      </w:r>
    </w:p>
    <w:p w14:paraId="444AE018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23C2B">
        <w:rPr>
          <w:rFonts w:ascii="Times New Roman" w:hAnsi="Times New Roman" w:cs="Times New Roman"/>
          <w:color w:val="FF0000"/>
          <w:sz w:val="28"/>
          <w:szCs w:val="28"/>
        </w:rPr>
        <w:t>A. Nháy đúp chuột vào biểu tượng của phần mềm quản lí tệp.</w:t>
      </w:r>
    </w:p>
    <w:p w14:paraId="0783CD77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>B. Nháy chuột vào biểu tượng của phần mềm quản lí tệp.</w:t>
      </w:r>
    </w:p>
    <w:p w14:paraId="666E126A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>C. Nháy chuột phải vào biểu tượng của phần mềm quản lí tệp.</w:t>
      </w:r>
    </w:p>
    <w:p w14:paraId="27C55196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>D. Nháy đúp chuột phải vào biểu tượng của phần mềm quản lí tệp.</w:t>
      </w:r>
    </w:p>
    <w:p w14:paraId="57D7C29B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B51895B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b/>
          <w:sz w:val="28"/>
          <w:szCs w:val="28"/>
        </w:rPr>
        <w:t>Câu 7:</w:t>
      </w:r>
      <w:r w:rsidRPr="00923C2B">
        <w:rPr>
          <w:rFonts w:ascii="Times New Roman" w:hAnsi="Times New Roman" w:cs="Times New Roman"/>
          <w:sz w:val="28"/>
          <w:szCs w:val="28"/>
        </w:rPr>
        <w:t> Để đóng phần mềm quản lí tệp, em nháy chuột vào biểu tượng nào?</w:t>
      </w:r>
    </w:p>
    <w:p w14:paraId="520F21C1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 xml:space="preserve">A. </w:t>
      </w:r>
      <w:r w:rsidRPr="00923C2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9AB054C" wp14:editId="70F71A22">
            <wp:extent cx="266714" cy="361969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714" cy="361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EBDB6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Pr="00923C2B">
        <w:rPr>
          <w:rFonts w:ascii="Times New Roman" w:hAnsi="Times New Roman" w:cs="Times New Roman"/>
          <w:sz w:val="28"/>
          <w:szCs w:val="28"/>
        </w:rPr>
        <w:t> </w:t>
      </w:r>
      <w:r w:rsidRPr="00923C2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B28F46" wp14:editId="272F5343">
            <wp:extent cx="278296" cy="296251"/>
            <wp:effectExtent l="0" t="0" r="762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437" cy="29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0A55D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>C. </w:t>
      </w:r>
      <w:r w:rsidRPr="00923C2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99FB38" wp14:editId="774770ED">
            <wp:extent cx="304816" cy="234962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16" cy="234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4CE1A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>D. </w:t>
      </w:r>
      <w:r w:rsidRPr="00923C2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C42F49" wp14:editId="2356A850">
            <wp:extent cx="273064" cy="254013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3064" cy="254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3BC2C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6D6C038" w14:textId="4C697283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b/>
          <w:sz w:val="28"/>
          <w:szCs w:val="28"/>
        </w:rPr>
        <w:t>Câu 8</w:t>
      </w:r>
      <w:r w:rsidRPr="00923C2B">
        <w:rPr>
          <w:rFonts w:ascii="Times New Roman" w:hAnsi="Times New Roman" w:cs="Times New Roman"/>
          <w:sz w:val="28"/>
          <w:szCs w:val="28"/>
        </w:rPr>
        <w:t xml:space="preserve">: Em hãy </w:t>
      </w:r>
      <w:r w:rsidRPr="00923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sắp xếp lại các Hình 2a, 2b và 2c dưới đây để minh họa thứ tự các bước tắt máy tính.</w:t>
      </w:r>
    </w:p>
    <w:p w14:paraId="5799152F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E83BFA8" wp14:editId="2F5C6B85">
            <wp:extent cx="5943600" cy="1757045"/>
            <wp:effectExtent l="0" t="0" r="0" b="0"/>
            <wp:docPr id="19" name="Picture 19" descr="Vở bài tập Tin học lớp 3 trang 11, 12 Bài 4: Em bắt đầu sử dụng máy tính | Cánh diề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ở bài tập Tin học lớp 3 trang 11, 12 Bài 4: Em bắt đầu sử dụng máy tính | Cánh diề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E9B0B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23C2B">
        <w:rPr>
          <w:rFonts w:ascii="Times New Roman" w:hAnsi="Times New Roman" w:cs="Times New Roman"/>
          <w:color w:val="FF0000"/>
          <w:sz w:val="28"/>
          <w:szCs w:val="28"/>
        </w:rPr>
        <w:t>A. Hình 2c – Hình 2a – Hình 2b.</w:t>
      </w:r>
    </w:p>
    <w:p w14:paraId="5F1ECF35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>B. Hình 2a – Hình 2c – Hình 2b.</w:t>
      </w:r>
    </w:p>
    <w:p w14:paraId="3C0018C5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>C. Hình 2a – Hình 2b – Hình 2c.</w:t>
      </w:r>
    </w:p>
    <w:p w14:paraId="6AC30259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>D. Hình 2b – Hình 2c – Hình 2a.</w:t>
      </w:r>
    </w:p>
    <w:p w14:paraId="563E06CB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4977A41" w14:textId="77777777" w:rsidR="0001121A" w:rsidRPr="00923C2B" w:rsidRDefault="0001121A" w:rsidP="00923C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b/>
          <w:sz w:val="28"/>
          <w:szCs w:val="28"/>
        </w:rPr>
        <w:t>Câu 9</w:t>
      </w:r>
      <w:r w:rsidRPr="00923C2B">
        <w:rPr>
          <w:rFonts w:ascii="Times New Roman" w:hAnsi="Times New Roman" w:cs="Times New Roman"/>
          <w:sz w:val="28"/>
          <w:szCs w:val="28"/>
        </w:rPr>
        <w:t>: Thao tác nào đúng khi tắt máy tính?</w:t>
      </w:r>
    </w:p>
    <w:p w14:paraId="6239E7A7" w14:textId="77777777" w:rsidR="0001121A" w:rsidRPr="00923C2B" w:rsidRDefault="0001121A" w:rsidP="00923C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>A. Nhấn nút công tắc.</w:t>
      </w:r>
    </w:p>
    <w:p w14:paraId="6278DBEA" w14:textId="77777777" w:rsidR="0001121A" w:rsidRPr="00923C2B" w:rsidRDefault="0001121A" w:rsidP="00923C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>B. Nhấn nút công tắc rồi rút phích cắm điện.</w:t>
      </w:r>
    </w:p>
    <w:p w14:paraId="51998F93" w14:textId="77777777" w:rsidR="0001121A" w:rsidRPr="00923C2B" w:rsidRDefault="0001121A" w:rsidP="00923C2B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3C2B">
        <w:rPr>
          <w:rFonts w:ascii="Times New Roman" w:hAnsi="Times New Roman" w:cs="Times New Roman"/>
          <w:color w:val="FF0000"/>
          <w:sz w:val="28"/>
          <w:szCs w:val="28"/>
        </w:rPr>
        <w:t>C. Đóng các phần mềm đang mở và chọn Start\Power\Shut down.</w:t>
      </w:r>
    </w:p>
    <w:p w14:paraId="0B25E601" w14:textId="77777777" w:rsidR="0001121A" w:rsidRPr="00923C2B" w:rsidRDefault="0001121A" w:rsidP="00923C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>D. Rút phích cắm.</w:t>
      </w:r>
    </w:p>
    <w:p w14:paraId="47F5618B" w14:textId="77777777" w:rsidR="0001121A" w:rsidRPr="00923C2B" w:rsidRDefault="0001121A" w:rsidP="00923C2B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ABFFA4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b/>
          <w:sz w:val="28"/>
          <w:szCs w:val="28"/>
        </w:rPr>
        <w:t>Câu 10:</w:t>
      </w:r>
      <w:r w:rsidRPr="00923C2B">
        <w:rPr>
          <w:rFonts w:ascii="Times New Roman" w:hAnsi="Times New Roman" w:cs="Times New Roman"/>
          <w:sz w:val="28"/>
          <w:szCs w:val="28"/>
        </w:rPr>
        <w:t> Điền từ thích hợp vào chỗ chấm.</w:t>
      </w:r>
    </w:p>
    <w:p w14:paraId="007B10DF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>Khởi động và tắt máy tính đúng cách để ……………… thiết bị và thông tin.</w:t>
      </w:r>
    </w:p>
    <w:p w14:paraId="0C42E9C5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>A. xóa bỏ</w:t>
      </w:r>
    </w:p>
    <w:p w14:paraId="7E0EEB3A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23C2B">
        <w:rPr>
          <w:rFonts w:ascii="Times New Roman" w:hAnsi="Times New Roman" w:cs="Times New Roman"/>
          <w:color w:val="FF0000"/>
          <w:sz w:val="28"/>
          <w:szCs w:val="28"/>
        </w:rPr>
        <w:t>B. bảo vệ</w:t>
      </w:r>
    </w:p>
    <w:p w14:paraId="1D631269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lastRenderedPageBreak/>
        <w:t>C. lưu trữ.</w:t>
      </w:r>
    </w:p>
    <w:p w14:paraId="7CC60B73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>D. cập nhật.</w:t>
      </w:r>
    </w:p>
    <w:p w14:paraId="54B23BA7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4A75FB1" w14:textId="77777777" w:rsidR="0001121A" w:rsidRPr="00923C2B" w:rsidRDefault="0001121A" w:rsidP="00923C2B">
      <w:pPr>
        <w:pStyle w:val="Heading3"/>
        <w:spacing w:line="360" w:lineRule="auto"/>
        <w:rPr>
          <w:rFonts w:cs="Times New Roman"/>
          <w:szCs w:val="28"/>
        </w:rPr>
      </w:pPr>
      <w:r w:rsidRPr="00923C2B">
        <w:rPr>
          <w:rFonts w:cs="Times New Roman"/>
          <w:szCs w:val="28"/>
        </w:rPr>
        <w:t>2. THÔNG HIỂU</w:t>
      </w:r>
    </w:p>
    <w:p w14:paraId="340EE3F7" w14:textId="77777777" w:rsidR="0001121A" w:rsidRPr="00923C2B" w:rsidRDefault="0001121A" w:rsidP="00923C2B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923C2B">
        <w:rPr>
          <w:b/>
          <w:sz w:val="28"/>
          <w:szCs w:val="28"/>
        </w:rPr>
        <w:t>Câu 1:</w:t>
      </w:r>
      <w:r w:rsidRPr="00923C2B">
        <w:rPr>
          <w:sz w:val="28"/>
          <w:szCs w:val="28"/>
        </w:rPr>
        <w:t xml:space="preserve"> </w:t>
      </w:r>
      <w:r w:rsidRPr="00923C2B">
        <w:rPr>
          <w:color w:val="000000"/>
          <w:sz w:val="28"/>
          <w:szCs w:val="28"/>
        </w:rPr>
        <w:t>Cho các hành động sau:</w:t>
      </w:r>
    </w:p>
    <w:p w14:paraId="3A4C4C54" w14:textId="77777777" w:rsidR="0001121A" w:rsidRPr="00923C2B" w:rsidRDefault="0001121A" w:rsidP="00923C2B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923C2B">
        <w:rPr>
          <w:color w:val="000000"/>
          <w:sz w:val="28"/>
          <w:szCs w:val="28"/>
        </w:rPr>
        <w:t>1) Không rút phích cắm điện khi máy tính để bàn đang hoạt động.</w:t>
      </w:r>
    </w:p>
    <w:p w14:paraId="1C1904F0" w14:textId="77777777" w:rsidR="0001121A" w:rsidRPr="00923C2B" w:rsidRDefault="0001121A" w:rsidP="00923C2B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923C2B">
        <w:rPr>
          <w:color w:val="000000"/>
          <w:sz w:val="28"/>
          <w:szCs w:val="28"/>
        </w:rPr>
        <w:t>2) Đóng các chương trình đang mở và nháy chuột chọn </w:t>
      </w:r>
      <w:r w:rsidRPr="00923C2B">
        <w:rPr>
          <w:color w:val="00B0F0"/>
          <w:sz w:val="28"/>
          <w:szCs w:val="28"/>
        </w:rPr>
        <w:t>Start</w:t>
      </w:r>
      <w:r w:rsidRPr="00923C2B">
        <w:rPr>
          <w:color w:val="000000"/>
          <w:sz w:val="28"/>
          <w:szCs w:val="28"/>
        </w:rPr>
        <w:t>/</w:t>
      </w:r>
      <w:r w:rsidRPr="00923C2B">
        <w:rPr>
          <w:color w:val="00B0F0"/>
          <w:sz w:val="28"/>
          <w:szCs w:val="28"/>
        </w:rPr>
        <w:t>Power</w:t>
      </w:r>
      <w:r w:rsidRPr="00923C2B">
        <w:rPr>
          <w:color w:val="000000"/>
          <w:sz w:val="28"/>
          <w:szCs w:val="28"/>
        </w:rPr>
        <w:t>/</w:t>
      </w:r>
      <w:r w:rsidRPr="00923C2B">
        <w:rPr>
          <w:color w:val="00B0F0"/>
          <w:sz w:val="28"/>
          <w:szCs w:val="28"/>
        </w:rPr>
        <w:t>Shut down</w:t>
      </w:r>
      <w:r w:rsidRPr="00923C2B">
        <w:rPr>
          <w:color w:val="000000"/>
          <w:sz w:val="28"/>
          <w:szCs w:val="28"/>
        </w:rPr>
        <w:t> để tắt máy tính.</w:t>
      </w:r>
    </w:p>
    <w:p w14:paraId="06DF3D8A" w14:textId="77777777" w:rsidR="0001121A" w:rsidRPr="00923C2B" w:rsidRDefault="0001121A" w:rsidP="00923C2B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923C2B">
        <w:rPr>
          <w:color w:val="000000"/>
          <w:sz w:val="28"/>
          <w:szCs w:val="28"/>
        </w:rPr>
        <w:t>3) Không tự ý xóa các biểu tượng trên màn hình nền.</w:t>
      </w:r>
    </w:p>
    <w:p w14:paraId="3D487C26" w14:textId="77777777" w:rsidR="0001121A" w:rsidRPr="00923C2B" w:rsidRDefault="0001121A" w:rsidP="00923C2B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923C2B">
        <w:rPr>
          <w:color w:val="000000"/>
          <w:sz w:val="28"/>
          <w:szCs w:val="28"/>
        </w:rPr>
        <w:t>4) Di chuyển màn hình, thân máy khi máy tính để bàn đang hoạt động.</w:t>
      </w:r>
    </w:p>
    <w:p w14:paraId="20CF8D4E" w14:textId="77777777" w:rsidR="0001121A" w:rsidRPr="00923C2B" w:rsidRDefault="0001121A" w:rsidP="00923C2B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923C2B">
        <w:rPr>
          <w:color w:val="000000"/>
          <w:sz w:val="28"/>
          <w:szCs w:val="28"/>
        </w:rPr>
        <w:t>Có bao nhiêu hành động đúng khi làm việc với máy tính?</w:t>
      </w:r>
    </w:p>
    <w:p w14:paraId="556CB876" w14:textId="77777777" w:rsidR="0001121A" w:rsidRPr="00923C2B" w:rsidRDefault="0001121A" w:rsidP="00923C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>A. 1</w:t>
      </w:r>
    </w:p>
    <w:p w14:paraId="46ED5983" w14:textId="77777777" w:rsidR="0001121A" w:rsidRPr="00923C2B" w:rsidRDefault="0001121A" w:rsidP="00923C2B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3C2B">
        <w:rPr>
          <w:rFonts w:ascii="Times New Roman" w:hAnsi="Times New Roman" w:cs="Times New Roman"/>
          <w:color w:val="FF0000"/>
          <w:sz w:val="28"/>
          <w:szCs w:val="28"/>
        </w:rPr>
        <w:t>B. 2</w:t>
      </w:r>
    </w:p>
    <w:p w14:paraId="1A8FDDD8" w14:textId="77777777" w:rsidR="0001121A" w:rsidRPr="00923C2B" w:rsidRDefault="0001121A" w:rsidP="00923C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>C. 3</w:t>
      </w:r>
    </w:p>
    <w:p w14:paraId="1C3E667C" w14:textId="77777777" w:rsidR="0001121A" w:rsidRPr="00923C2B" w:rsidRDefault="0001121A" w:rsidP="00923C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>D. 4</w:t>
      </w:r>
    </w:p>
    <w:p w14:paraId="20EE73AC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> </w:t>
      </w:r>
    </w:p>
    <w:p w14:paraId="76D8520A" w14:textId="77777777" w:rsidR="0001121A" w:rsidRPr="00923C2B" w:rsidRDefault="0001121A" w:rsidP="00923C2B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923C2B">
        <w:rPr>
          <w:b/>
          <w:sz w:val="28"/>
          <w:szCs w:val="28"/>
        </w:rPr>
        <w:t>Câu 2:</w:t>
      </w:r>
      <w:r w:rsidRPr="00923C2B">
        <w:rPr>
          <w:sz w:val="28"/>
          <w:szCs w:val="28"/>
        </w:rPr>
        <w:t xml:space="preserve"> </w:t>
      </w:r>
      <w:r w:rsidRPr="00923C2B">
        <w:rPr>
          <w:color w:val="000000"/>
          <w:sz w:val="28"/>
          <w:szCs w:val="28"/>
        </w:rPr>
        <w:t>Em thực hiện thao tác nào sau đây để tắt máy tính đúng cách?</w:t>
      </w:r>
    </w:p>
    <w:p w14:paraId="63D0518D" w14:textId="77777777" w:rsidR="0001121A" w:rsidRPr="00923C2B" w:rsidRDefault="0001121A" w:rsidP="00923C2B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923C2B">
        <w:rPr>
          <w:color w:val="000000"/>
          <w:sz w:val="28"/>
          <w:szCs w:val="28"/>
        </w:rPr>
        <w:t>A. Nhấn, giữ nút nguồn trên thân máy tính.</w:t>
      </w:r>
    </w:p>
    <w:p w14:paraId="49D57B3E" w14:textId="77777777" w:rsidR="0001121A" w:rsidRPr="00923C2B" w:rsidRDefault="0001121A" w:rsidP="00923C2B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923C2B">
        <w:rPr>
          <w:color w:val="000000"/>
          <w:sz w:val="28"/>
          <w:szCs w:val="28"/>
        </w:rPr>
        <w:t>B. Ngắt hoặc tắt nguồn điện của máy tính.</w:t>
      </w:r>
    </w:p>
    <w:p w14:paraId="1DE5DE61" w14:textId="77777777" w:rsidR="0001121A" w:rsidRPr="00923C2B" w:rsidRDefault="0001121A" w:rsidP="00923C2B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FF0000"/>
          <w:sz w:val="28"/>
          <w:szCs w:val="28"/>
        </w:rPr>
      </w:pPr>
      <w:r w:rsidRPr="00923C2B">
        <w:rPr>
          <w:color w:val="FF0000"/>
          <w:sz w:val="28"/>
          <w:szCs w:val="28"/>
        </w:rPr>
        <w:t>C. Thực hiện lệnh </w:t>
      </w:r>
      <w:r w:rsidRPr="00923C2B">
        <w:rPr>
          <w:rStyle w:val="Strong"/>
          <w:color w:val="FF0000"/>
          <w:sz w:val="28"/>
          <w:szCs w:val="28"/>
        </w:rPr>
        <w:t>Shut down</w:t>
      </w:r>
      <w:r w:rsidRPr="00923C2B">
        <w:rPr>
          <w:color w:val="FF0000"/>
          <w:sz w:val="28"/>
          <w:szCs w:val="28"/>
        </w:rPr>
        <w:t> từ bảng chọn </w:t>
      </w:r>
      <w:r w:rsidRPr="00923C2B">
        <w:rPr>
          <w:rStyle w:val="Strong"/>
          <w:color w:val="FF0000"/>
          <w:sz w:val="28"/>
          <w:szCs w:val="28"/>
        </w:rPr>
        <w:t>Start</w:t>
      </w:r>
      <w:r w:rsidRPr="00923C2B">
        <w:rPr>
          <w:color w:val="FF0000"/>
          <w:sz w:val="28"/>
          <w:szCs w:val="28"/>
        </w:rPr>
        <w:t>.</w:t>
      </w:r>
    </w:p>
    <w:p w14:paraId="1690F573" w14:textId="77777777" w:rsidR="0001121A" w:rsidRPr="00923C2B" w:rsidRDefault="0001121A" w:rsidP="00923C2B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923C2B">
        <w:rPr>
          <w:color w:val="000000"/>
          <w:sz w:val="28"/>
          <w:szCs w:val="28"/>
        </w:rPr>
        <w:lastRenderedPageBreak/>
        <w:t>D. Thực hiện lệnh </w:t>
      </w:r>
      <w:r w:rsidRPr="00923C2B">
        <w:rPr>
          <w:rStyle w:val="Strong"/>
          <w:color w:val="000000"/>
          <w:sz w:val="28"/>
          <w:szCs w:val="28"/>
        </w:rPr>
        <w:t>Restart </w:t>
      </w:r>
      <w:r w:rsidRPr="00923C2B">
        <w:rPr>
          <w:color w:val="000000"/>
          <w:sz w:val="28"/>
          <w:szCs w:val="28"/>
        </w:rPr>
        <w:t>từ bảng chọn </w:t>
      </w:r>
      <w:r w:rsidRPr="00923C2B">
        <w:rPr>
          <w:rStyle w:val="Strong"/>
          <w:color w:val="000000"/>
          <w:sz w:val="28"/>
          <w:szCs w:val="28"/>
        </w:rPr>
        <w:t>Start</w:t>
      </w:r>
      <w:r w:rsidRPr="00923C2B">
        <w:rPr>
          <w:color w:val="000000"/>
          <w:sz w:val="28"/>
          <w:szCs w:val="28"/>
        </w:rPr>
        <w:t>.</w:t>
      </w:r>
    </w:p>
    <w:p w14:paraId="5224F7D2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F441238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b/>
          <w:sz w:val="28"/>
          <w:szCs w:val="28"/>
        </w:rPr>
        <w:t>Câu 3:</w:t>
      </w:r>
      <w:r w:rsidRPr="00923C2B">
        <w:rPr>
          <w:rFonts w:ascii="Times New Roman" w:hAnsi="Times New Roman" w:cs="Times New Roman"/>
          <w:sz w:val="28"/>
          <w:szCs w:val="28"/>
        </w:rPr>
        <w:t xml:space="preserve"> Chọn câu khẳng định sai?</w:t>
      </w:r>
    </w:p>
    <w:p w14:paraId="217BF3DE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23C2B">
        <w:rPr>
          <w:rFonts w:ascii="Times New Roman" w:hAnsi="Times New Roman" w:cs="Times New Roman"/>
          <w:color w:val="FF0000"/>
          <w:sz w:val="28"/>
          <w:szCs w:val="28"/>
        </w:rPr>
        <w:t>A. Phải nhấn, giữ nút nguồn trên thân máy để tắt máy tính.</w:t>
      </w:r>
    </w:p>
    <w:p w14:paraId="2B475980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 xml:space="preserve">B. </w:t>
      </w:r>
      <w:r w:rsidRPr="00923C2B">
        <w:rPr>
          <w:rFonts w:ascii="Times New Roman" w:hAnsi="Times New Roman" w:cs="Times New Roman"/>
          <w:color w:val="000000"/>
          <w:sz w:val="28"/>
          <w:szCs w:val="28"/>
        </w:rPr>
        <w:t>Nhấn, giữ nút nguồn trên thân máy tính.</w:t>
      </w:r>
    </w:p>
    <w:p w14:paraId="6B4152C6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>C. Để tắt máy tính ta đóng các phần mềm đang mở và chọn</w:t>
      </w:r>
      <w:r w:rsidRPr="00923C2B">
        <w:rPr>
          <w:rFonts w:ascii="Times New Roman" w:hAnsi="Times New Roman" w:cs="Times New Roman"/>
          <w:b/>
          <w:bCs/>
          <w:sz w:val="28"/>
          <w:szCs w:val="28"/>
        </w:rPr>
        <w:t xml:space="preserve"> Start\Power\Shut down.</w:t>
      </w:r>
    </w:p>
    <w:p w14:paraId="44115683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 xml:space="preserve">D. Để kích hoạt phần mềm quản lí tệp ta nháy đúp chuột vào biểu tượng </w:t>
      </w:r>
      <w:r w:rsidRPr="00923C2B">
        <w:rPr>
          <w:rFonts w:ascii="Times New Roman" w:hAnsi="Times New Roman" w:cs="Times New Roman"/>
          <w:b/>
          <w:bCs/>
          <w:sz w:val="28"/>
          <w:szCs w:val="28"/>
        </w:rPr>
        <w:t>This PC.</w:t>
      </w:r>
    </w:p>
    <w:p w14:paraId="6830BEAC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10FB995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b/>
          <w:sz w:val="28"/>
          <w:szCs w:val="28"/>
        </w:rPr>
        <w:t>Câu 4:</w:t>
      </w:r>
      <w:r w:rsidRPr="00923C2B">
        <w:rPr>
          <w:rFonts w:ascii="Times New Roman" w:hAnsi="Times New Roman" w:cs="Times New Roman"/>
          <w:sz w:val="28"/>
          <w:szCs w:val="28"/>
        </w:rPr>
        <w:t xml:space="preserve"> Chọn câu khẳng định đúng?</w:t>
      </w:r>
    </w:p>
    <w:p w14:paraId="434F4E96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>A. Nên nhấn, giữ nút nguồn trên thân máy để tắt máy tính.</w:t>
      </w:r>
    </w:p>
    <w:p w14:paraId="5486B8F1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>B. Nên ngắt nguồn điện để tắt máy tính.</w:t>
      </w:r>
    </w:p>
    <w:p w14:paraId="4F71D755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23C2B">
        <w:rPr>
          <w:rFonts w:ascii="Times New Roman" w:hAnsi="Times New Roman" w:cs="Times New Roman"/>
          <w:color w:val="FF0000"/>
          <w:sz w:val="28"/>
          <w:szCs w:val="28"/>
        </w:rPr>
        <w:t>C. Với hầu hết các màn hình hiện nay, thao tác bật và tắt màn hình thường không cần thực hiện.</w:t>
      </w:r>
    </w:p>
    <w:p w14:paraId="5D5EB34A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>D. Tắt màn hình máy tính trước khi tắt máy tính để tiết kiệm điện.</w:t>
      </w:r>
    </w:p>
    <w:p w14:paraId="15110ECD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A719E0C" w14:textId="77777777" w:rsidR="0001121A" w:rsidRPr="00923C2B" w:rsidRDefault="0001121A" w:rsidP="00923C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b/>
          <w:sz w:val="28"/>
          <w:szCs w:val="28"/>
        </w:rPr>
        <w:t>Câu 5:</w:t>
      </w:r>
      <w:r w:rsidRPr="00923C2B">
        <w:rPr>
          <w:rFonts w:ascii="Times New Roman" w:hAnsi="Times New Roman" w:cs="Times New Roman"/>
          <w:sz w:val="28"/>
          <w:szCs w:val="28"/>
        </w:rPr>
        <w:t>  Sắp xếp các bước dưới đây theo thứ tự tắt máy</w:t>
      </w:r>
    </w:p>
    <w:p w14:paraId="03C90875" w14:textId="77777777" w:rsidR="0001121A" w:rsidRPr="00923C2B" w:rsidRDefault="0001121A" w:rsidP="00923C2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 xml:space="preserve">a) Nháy chuột vào nút </w:t>
      </w:r>
      <w:r w:rsidRPr="00923C2B">
        <w:rPr>
          <w:rFonts w:ascii="Times New Roman" w:hAnsi="Times New Roman" w:cs="Times New Roman"/>
          <w:b/>
          <w:bCs/>
          <w:sz w:val="28"/>
          <w:szCs w:val="28"/>
        </w:rPr>
        <w:t>Power</w:t>
      </w:r>
    </w:p>
    <w:p w14:paraId="525618AA" w14:textId="77777777" w:rsidR="0001121A" w:rsidRPr="00923C2B" w:rsidRDefault="0001121A" w:rsidP="00923C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 xml:space="preserve">b) Nháy chuột vào nút </w:t>
      </w:r>
      <w:r w:rsidRPr="00923C2B">
        <w:rPr>
          <w:rFonts w:ascii="Times New Roman" w:hAnsi="Times New Roman" w:cs="Times New Roman"/>
          <w:b/>
          <w:bCs/>
          <w:sz w:val="28"/>
          <w:szCs w:val="28"/>
        </w:rPr>
        <w:t>Shut down</w:t>
      </w:r>
    </w:p>
    <w:p w14:paraId="4BFD1962" w14:textId="77777777" w:rsidR="0001121A" w:rsidRPr="00923C2B" w:rsidRDefault="0001121A" w:rsidP="00923C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 xml:space="preserve">c) Nháy chuột vào nút </w:t>
      </w:r>
      <w:r w:rsidRPr="00923C2B">
        <w:rPr>
          <w:rFonts w:ascii="Times New Roman" w:hAnsi="Times New Roman" w:cs="Times New Roman"/>
          <w:b/>
          <w:bCs/>
          <w:sz w:val="28"/>
          <w:szCs w:val="28"/>
        </w:rPr>
        <w:t>Start.</w:t>
      </w:r>
    </w:p>
    <w:p w14:paraId="47C3A675" w14:textId="77777777" w:rsidR="0001121A" w:rsidRPr="00923C2B" w:rsidRDefault="0001121A" w:rsidP="00923C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>A. c – a – b.</w:t>
      </w:r>
    </w:p>
    <w:p w14:paraId="37D5B8E3" w14:textId="77777777" w:rsidR="0001121A" w:rsidRPr="00923C2B" w:rsidRDefault="0001121A" w:rsidP="00923C2B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3C2B">
        <w:rPr>
          <w:rFonts w:ascii="Times New Roman" w:hAnsi="Times New Roman" w:cs="Times New Roman"/>
          <w:color w:val="FF0000"/>
          <w:sz w:val="28"/>
          <w:szCs w:val="28"/>
        </w:rPr>
        <w:lastRenderedPageBreak/>
        <w:t>B. c – a – b .</w:t>
      </w:r>
    </w:p>
    <w:p w14:paraId="1D22A2E6" w14:textId="77777777" w:rsidR="0001121A" w:rsidRPr="00923C2B" w:rsidRDefault="0001121A" w:rsidP="00923C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>C. b -  c – a.</w:t>
      </w:r>
    </w:p>
    <w:p w14:paraId="54D02181" w14:textId="77777777" w:rsidR="0001121A" w:rsidRPr="00923C2B" w:rsidRDefault="0001121A" w:rsidP="00923C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>D. c – b – a.</w:t>
      </w:r>
    </w:p>
    <w:p w14:paraId="288BDE81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8E3D4A1" w14:textId="77777777" w:rsidR="0001121A" w:rsidRPr="00923C2B" w:rsidRDefault="0001121A" w:rsidP="00923C2B">
      <w:pPr>
        <w:pStyle w:val="Heading3"/>
        <w:spacing w:line="360" w:lineRule="auto"/>
        <w:rPr>
          <w:rFonts w:cs="Times New Roman"/>
          <w:szCs w:val="28"/>
        </w:rPr>
      </w:pPr>
      <w:r w:rsidRPr="00923C2B">
        <w:rPr>
          <w:rFonts w:cs="Times New Roman"/>
          <w:szCs w:val="28"/>
        </w:rPr>
        <w:t xml:space="preserve">3. VẬN DỤNG </w:t>
      </w:r>
    </w:p>
    <w:p w14:paraId="7760EF30" w14:textId="77777777" w:rsidR="0001121A" w:rsidRPr="00923C2B" w:rsidRDefault="0001121A" w:rsidP="00923C2B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923C2B">
        <w:rPr>
          <w:b/>
          <w:sz w:val="28"/>
          <w:szCs w:val="28"/>
        </w:rPr>
        <w:t>Câu 1:</w:t>
      </w:r>
      <w:r w:rsidRPr="00923C2B">
        <w:rPr>
          <w:sz w:val="28"/>
          <w:szCs w:val="28"/>
        </w:rPr>
        <w:t> </w:t>
      </w:r>
      <w:r w:rsidRPr="00923C2B">
        <w:rPr>
          <w:color w:val="000000"/>
          <w:sz w:val="28"/>
          <w:szCs w:val="28"/>
        </w:rPr>
        <w:t>Khi bật hoặc tắt máy tính để bàn, em có thể không cần bật hoặc tắt màn hình. Câu nào sau đây giải thích đúng về điều này?</w:t>
      </w:r>
    </w:p>
    <w:p w14:paraId="5CC5084F" w14:textId="77777777" w:rsidR="0001121A" w:rsidRPr="00923C2B" w:rsidRDefault="0001121A" w:rsidP="00923C2B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923C2B">
        <w:rPr>
          <w:color w:val="000000"/>
          <w:sz w:val="28"/>
          <w:szCs w:val="28"/>
        </w:rPr>
        <w:t>A. Không có công tắc bật hoặc tắt màn hình.</w:t>
      </w:r>
    </w:p>
    <w:p w14:paraId="0DDCB2EB" w14:textId="77777777" w:rsidR="0001121A" w:rsidRPr="00923C2B" w:rsidRDefault="0001121A" w:rsidP="00923C2B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923C2B">
        <w:rPr>
          <w:color w:val="000000"/>
          <w:sz w:val="28"/>
          <w:szCs w:val="28"/>
        </w:rPr>
        <w:t>B. Vì có dây nối với thân máy nên màn hình tự động bật hoặc tắt.</w:t>
      </w:r>
    </w:p>
    <w:p w14:paraId="66C88A48" w14:textId="77777777" w:rsidR="0001121A" w:rsidRPr="00923C2B" w:rsidRDefault="0001121A" w:rsidP="00923C2B">
      <w:pPr>
        <w:pStyle w:val="NormalWeb"/>
        <w:spacing w:before="0" w:beforeAutospacing="0" w:after="240" w:afterAutospacing="0" w:line="360" w:lineRule="auto"/>
        <w:ind w:right="48"/>
        <w:jc w:val="both"/>
        <w:rPr>
          <w:color w:val="000000"/>
          <w:sz w:val="28"/>
          <w:szCs w:val="28"/>
        </w:rPr>
      </w:pPr>
      <w:r w:rsidRPr="00923C2B">
        <w:rPr>
          <w:color w:val="000000"/>
          <w:sz w:val="28"/>
          <w:szCs w:val="28"/>
        </w:rPr>
        <w:t>C. Màn hình tự bật hoặc tắt khi sử dụng hay không sử dụng máy tính.</w:t>
      </w:r>
    </w:p>
    <w:p w14:paraId="366DCCBD" w14:textId="77777777" w:rsidR="0001121A" w:rsidRPr="00923C2B" w:rsidRDefault="0001121A" w:rsidP="00923C2B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FF0000"/>
          <w:sz w:val="28"/>
          <w:szCs w:val="28"/>
        </w:rPr>
      </w:pPr>
      <w:r w:rsidRPr="00923C2B">
        <w:rPr>
          <w:color w:val="FF0000"/>
          <w:sz w:val="28"/>
          <w:szCs w:val="28"/>
        </w:rPr>
        <w:t>D. Màn hình tự chuyển sang chế độ chờ với nguồn điện tiêu thụ không đáng kể khi không sử dụng.</w:t>
      </w:r>
    </w:p>
    <w:p w14:paraId="2D544DAC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6347F40" w14:textId="77777777" w:rsidR="0001121A" w:rsidRPr="00923C2B" w:rsidRDefault="0001121A" w:rsidP="00923C2B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923C2B">
        <w:rPr>
          <w:b/>
          <w:sz w:val="28"/>
          <w:szCs w:val="28"/>
        </w:rPr>
        <w:t>Câu 2:</w:t>
      </w:r>
      <w:r w:rsidRPr="00923C2B">
        <w:rPr>
          <w:sz w:val="28"/>
          <w:szCs w:val="28"/>
        </w:rPr>
        <w:t xml:space="preserve"> </w:t>
      </w:r>
      <w:r w:rsidRPr="00923C2B">
        <w:rPr>
          <w:color w:val="000000"/>
          <w:sz w:val="28"/>
          <w:szCs w:val="28"/>
        </w:rPr>
        <w:t>Nếu khởi động và tắt máy tính không đúng cách, sẽ gây ra những điều gì sau đây?</w:t>
      </w:r>
    </w:p>
    <w:p w14:paraId="770283D4" w14:textId="77777777" w:rsidR="0001121A" w:rsidRPr="00923C2B" w:rsidRDefault="0001121A" w:rsidP="00923C2B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923C2B">
        <w:rPr>
          <w:color w:val="000000"/>
          <w:sz w:val="28"/>
          <w:szCs w:val="28"/>
        </w:rPr>
        <w:t>A. Tổn hại cho thiết bị của máy tính.</w:t>
      </w:r>
    </w:p>
    <w:p w14:paraId="36884418" w14:textId="77777777" w:rsidR="0001121A" w:rsidRPr="00923C2B" w:rsidRDefault="0001121A" w:rsidP="00923C2B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923C2B">
        <w:rPr>
          <w:color w:val="000000"/>
          <w:sz w:val="28"/>
          <w:szCs w:val="28"/>
        </w:rPr>
        <w:t>B. Mất mát hoặc hư hại thông tin trong máy tính.</w:t>
      </w:r>
    </w:p>
    <w:p w14:paraId="24A90BBC" w14:textId="77777777" w:rsidR="0001121A" w:rsidRPr="00923C2B" w:rsidRDefault="0001121A" w:rsidP="00923C2B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923C2B">
        <w:rPr>
          <w:color w:val="000000"/>
          <w:sz w:val="28"/>
          <w:szCs w:val="28"/>
        </w:rPr>
        <w:t>C. Bị chập điện hoặc cháy nổ bên trong máy.</w:t>
      </w:r>
    </w:p>
    <w:p w14:paraId="0433FBEC" w14:textId="77777777" w:rsidR="0001121A" w:rsidRPr="00923C2B" w:rsidRDefault="0001121A" w:rsidP="00923C2B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FF0000"/>
          <w:sz w:val="28"/>
          <w:szCs w:val="28"/>
        </w:rPr>
      </w:pPr>
      <w:r w:rsidRPr="00923C2B">
        <w:rPr>
          <w:color w:val="FF0000"/>
          <w:sz w:val="28"/>
          <w:szCs w:val="28"/>
        </w:rPr>
        <w:t>D. Cả A và B.</w:t>
      </w:r>
    </w:p>
    <w:p w14:paraId="5954514B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2BF8BCE" w14:textId="77777777" w:rsidR="0001121A" w:rsidRPr="00923C2B" w:rsidRDefault="0001121A" w:rsidP="00923C2B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923C2B">
        <w:rPr>
          <w:b/>
          <w:sz w:val="28"/>
          <w:szCs w:val="28"/>
        </w:rPr>
        <w:lastRenderedPageBreak/>
        <w:t>Câu 3:</w:t>
      </w:r>
      <w:r w:rsidRPr="00923C2B">
        <w:rPr>
          <w:sz w:val="28"/>
          <w:szCs w:val="28"/>
        </w:rPr>
        <w:t xml:space="preserve"> </w:t>
      </w:r>
      <w:r w:rsidRPr="00923C2B">
        <w:rPr>
          <w:color w:val="000000"/>
          <w:sz w:val="28"/>
          <w:szCs w:val="28"/>
        </w:rPr>
        <w:t>Cho các khẳng định sau</w:t>
      </w:r>
    </w:p>
    <w:p w14:paraId="59632458" w14:textId="77777777" w:rsidR="0001121A" w:rsidRPr="00923C2B" w:rsidRDefault="0001121A" w:rsidP="00923C2B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923C2B">
        <w:rPr>
          <w:color w:val="000000"/>
          <w:sz w:val="28"/>
          <w:szCs w:val="28"/>
        </w:rPr>
        <w:t>1) Rút phích cắm điện khi máy tính để tắt máy tính.</w:t>
      </w:r>
    </w:p>
    <w:p w14:paraId="4B761AE3" w14:textId="77777777" w:rsidR="0001121A" w:rsidRPr="00923C2B" w:rsidRDefault="0001121A" w:rsidP="00923C2B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923C2B">
        <w:rPr>
          <w:color w:val="000000"/>
          <w:sz w:val="28"/>
          <w:szCs w:val="28"/>
        </w:rPr>
        <w:t>2) Đóng các chương trình đang mở và nháy chuột chọn </w:t>
      </w:r>
      <w:r w:rsidRPr="00923C2B">
        <w:rPr>
          <w:color w:val="00B0F0"/>
          <w:sz w:val="28"/>
          <w:szCs w:val="28"/>
        </w:rPr>
        <w:t>Start</w:t>
      </w:r>
      <w:r w:rsidRPr="00923C2B">
        <w:rPr>
          <w:color w:val="000000"/>
          <w:sz w:val="28"/>
          <w:szCs w:val="28"/>
        </w:rPr>
        <w:t>/</w:t>
      </w:r>
      <w:r w:rsidRPr="00923C2B">
        <w:rPr>
          <w:color w:val="00B0F0"/>
          <w:sz w:val="28"/>
          <w:szCs w:val="28"/>
        </w:rPr>
        <w:t>Power</w:t>
      </w:r>
      <w:r w:rsidRPr="00923C2B">
        <w:rPr>
          <w:color w:val="000000"/>
          <w:sz w:val="28"/>
          <w:szCs w:val="28"/>
        </w:rPr>
        <w:t>/</w:t>
      </w:r>
      <w:r w:rsidRPr="00923C2B">
        <w:rPr>
          <w:color w:val="00B0F0"/>
          <w:sz w:val="28"/>
          <w:szCs w:val="28"/>
        </w:rPr>
        <w:t>Shut down</w:t>
      </w:r>
      <w:r w:rsidRPr="00923C2B">
        <w:rPr>
          <w:color w:val="000000"/>
          <w:sz w:val="28"/>
          <w:szCs w:val="28"/>
        </w:rPr>
        <w:t> để tắt máy tính.</w:t>
      </w:r>
    </w:p>
    <w:p w14:paraId="0CF244EB" w14:textId="77777777" w:rsidR="0001121A" w:rsidRPr="00923C2B" w:rsidRDefault="0001121A" w:rsidP="00923C2B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923C2B">
        <w:rPr>
          <w:color w:val="000000"/>
          <w:sz w:val="28"/>
          <w:szCs w:val="28"/>
        </w:rPr>
        <w:t>3) Với một số màn hình máy tính hiện nay, có thể không cần tắt màn hình máy tính vì màn hình tự chuyển sang chế độ chờ.</w:t>
      </w:r>
    </w:p>
    <w:p w14:paraId="454AA5AA" w14:textId="77777777" w:rsidR="0001121A" w:rsidRPr="00923C2B" w:rsidRDefault="0001121A" w:rsidP="00923C2B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923C2B">
        <w:rPr>
          <w:color w:val="000000"/>
          <w:sz w:val="28"/>
          <w:szCs w:val="28"/>
        </w:rPr>
        <w:t>4) Nên di chuyển màn hình, thân máy khi máy tính để bàn đang hoạt động để thuận tiện cho việc dùng máy tính.</w:t>
      </w:r>
    </w:p>
    <w:p w14:paraId="5BC250BC" w14:textId="77777777" w:rsidR="0001121A" w:rsidRPr="00923C2B" w:rsidRDefault="0001121A" w:rsidP="00923C2B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923C2B">
        <w:rPr>
          <w:color w:val="000000"/>
          <w:sz w:val="28"/>
          <w:szCs w:val="28"/>
        </w:rPr>
        <w:t>Số khẳng định đúng là bao nhiêu?</w:t>
      </w:r>
    </w:p>
    <w:p w14:paraId="48A01E4E" w14:textId="77777777" w:rsidR="0001121A" w:rsidRPr="00923C2B" w:rsidRDefault="0001121A" w:rsidP="00923C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>A. 1</w:t>
      </w:r>
    </w:p>
    <w:p w14:paraId="41B7604A" w14:textId="77777777" w:rsidR="0001121A" w:rsidRPr="00923C2B" w:rsidRDefault="0001121A" w:rsidP="00923C2B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3C2B">
        <w:rPr>
          <w:rFonts w:ascii="Times New Roman" w:hAnsi="Times New Roman" w:cs="Times New Roman"/>
          <w:color w:val="FF0000"/>
          <w:sz w:val="28"/>
          <w:szCs w:val="28"/>
        </w:rPr>
        <w:t>B. 2</w:t>
      </w:r>
    </w:p>
    <w:p w14:paraId="32F5DB70" w14:textId="77777777" w:rsidR="0001121A" w:rsidRPr="00923C2B" w:rsidRDefault="0001121A" w:rsidP="00923C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>C. 3</w:t>
      </w:r>
    </w:p>
    <w:p w14:paraId="1CF02863" w14:textId="77777777" w:rsidR="0001121A" w:rsidRPr="00923C2B" w:rsidRDefault="0001121A" w:rsidP="00923C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>D. 4</w:t>
      </w:r>
    </w:p>
    <w:p w14:paraId="72EF7D76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8AD14FF" w14:textId="77777777" w:rsidR="0001121A" w:rsidRPr="00923C2B" w:rsidRDefault="0001121A" w:rsidP="00923C2B">
      <w:pPr>
        <w:pStyle w:val="Heading3"/>
        <w:spacing w:line="360" w:lineRule="auto"/>
        <w:rPr>
          <w:rFonts w:cs="Times New Roman"/>
          <w:szCs w:val="28"/>
        </w:rPr>
      </w:pPr>
      <w:r w:rsidRPr="00923C2B">
        <w:rPr>
          <w:rFonts w:cs="Times New Roman"/>
          <w:szCs w:val="28"/>
        </w:rPr>
        <w:t xml:space="preserve">4. VẬN DỤNG CAO </w:t>
      </w:r>
    </w:p>
    <w:p w14:paraId="530B61AA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23C2B">
        <w:rPr>
          <w:rFonts w:ascii="Times New Roman" w:hAnsi="Times New Roman" w:cs="Times New Roman"/>
          <w:b/>
          <w:sz w:val="28"/>
          <w:szCs w:val="28"/>
          <w:lang w:val="vi-VN"/>
        </w:rPr>
        <w:t>Câu 1:</w:t>
      </w:r>
      <w:r w:rsidRPr="00923C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3C2B">
        <w:rPr>
          <w:rFonts w:ascii="Times New Roman" w:hAnsi="Times New Roman" w:cs="Times New Roman"/>
          <w:bCs/>
          <w:sz w:val="28"/>
          <w:szCs w:val="28"/>
        </w:rPr>
        <w:t xml:space="preserve">Khi thực hiện các bước tắt máy tính, nhưng ở bước 3 em nháy chuột vào lệnh </w:t>
      </w:r>
      <w:r w:rsidRPr="00923C2B">
        <w:rPr>
          <w:rFonts w:ascii="Times New Roman" w:hAnsi="Times New Roman" w:cs="Times New Roman"/>
          <w:b/>
          <w:sz w:val="28"/>
          <w:szCs w:val="28"/>
        </w:rPr>
        <w:t>Restart</w:t>
      </w:r>
      <w:r w:rsidRPr="00923C2B">
        <w:rPr>
          <w:rFonts w:ascii="Times New Roman" w:hAnsi="Times New Roman" w:cs="Times New Roman"/>
          <w:bCs/>
          <w:sz w:val="28"/>
          <w:szCs w:val="28"/>
        </w:rPr>
        <w:t xml:space="preserve"> mà không nháy chuột vào lệnh </w:t>
      </w:r>
      <w:r w:rsidRPr="00923C2B">
        <w:rPr>
          <w:rFonts w:ascii="Times New Roman" w:hAnsi="Times New Roman" w:cs="Times New Roman"/>
          <w:b/>
          <w:sz w:val="28"/>
          <w:szCs w:val="28"/>
        </w:rPr>
        <w:t>Shut down</w:t>
      </w:r>
      <w:r w:rsidRPr="00923C2B">
        <w:rPr>
          <w:rFonts w:ascii="Times New Roman" w:hAnsi="Times New Roman" w:cs="Times New Roman"/>
          <w:bCs/>
          <w:sz w:val="28"/>
          <w:szCs w:val="28"/>
        </w:rPr>
        <w:t xml:space="preserve">. Hãy cho biết tác dụng của lệnh </w:t>
      </w:r>
      <w:r w:rsidRPr="00923C2B">
        <w:rPr>
          <w:rFonts w:ascii="Times New Roman" w:hAnsi="Times New Roman" w:cs="Times New Roman"/>
          <w:b/>
          <w:sz w:val="28"/>
          <w:szCs w:val="28"/>
        </w:rPr>
        <w:t>Restart</w:t>
      </w:r>
      <w:r w:rsidRPr="00923C2B">
        <w:rPr>
          <w:rFonts w:ascii="Times New Roman" w:hAnsi="Times New Roman" w:cs="Times New Roman"/>
          <w:bCs/>
          <w:sz w:val="28"/>
          <w:szCs w:val="28"/>
        </w:rPr>
        <w:t>?</w:t>
      </w:r>
    </w:p>
    <w:p w14:paraId="76AE873A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23C2B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07959ED8" wp14:editId="11FB6990">
            <wp:extent cx="1200212" cy="1035103"/>
            <wp:effectExtent l="0" t="0" r="0" b="0"/>
            <wp:docPr id="20" name="Picture 2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Graphical user interface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0212" cy="103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6BF6C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23C2B">
        <w:rPr>
          <w:rFonts w:ascii="Times New Roman" w:hAnsi="Times New Roman" w:cs="Times New Roman"/>
          <w:color w:val="FF0000"/>
          <w:sz w:val="28"/>
          <w:szCs w:val="28"/>
        </w:rPr>
        <w:lastRenderedPageBreak/>
        <w:t>A. Dùng để tắt máy và khởi động máy lại từ đầu.</w:t>
      </w:r>
    </w:p>
    <w:p w14:paraId="6C6A55BE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>B. Dùng để tắt máy.</w:t>
      </w:r>
    </w:p>
    <w:p w14:paraId="46684D1D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>C. Dùng để khởi động lại máy.</w:t>
      </w:r>
    </w:p>
    <w:p w14:paraId="2A632B60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1577B41" w14:textId="2A879552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23C2B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2: </w:t>
      </w:r>
      <w:r w:rsidRPr="00923C2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Khi thực hiện các bước tắt máy tính, nhưng ở bước 3 em nháy chuột vào lệnh </w:t>
      </w:r>
      <w:r w:rsidRPr="00923C2B">
        <w:rPr>
          <w:rFonts w:ascii="Times New Roman" w:hAnsi="Times New Roman" w:cs="Times New Roman"/>
          <w:b/>
          <w:sz w:val="28"/>
          <w:szCs w:val="28"/>
          <w:lang w:val="vi-VN"/>
        </w:rPr>
        <w:t>Sleep</w:t>
      </w:r>
      <w:r w:rsidRPr="00923C2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mà không nháy chuột vào lệnh </w:t>
      </w:r>
      <w:r w:rsidRPr="00923C2B">
        <w:rPr>
          <w:rFonts w:ascii="Times New Roman" w:hAnsi="Times New Roman" w:cs="Times New Roman"/>
          <w:b/>
          <w:sz w:val="28"/>
          <w:szCs w:val="28"/>
          <w:lang w:val="vi-VN"/>
        </w:rPr>
        <w:t>Shut down</w:t>
      </w:r>
      <w:r w:rsidRPr="00923C2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. </w:t>
      </w:r>
      <w:r w:rsidRPr="00923C2B">
        <w:rPr>
          <w:rFonts w:ascii="Times New Roman" w:hAnsi="Times New Roman" w:cs="Times New Roman"/>
          <w:bCs/>
          <w:sz w:val="28"/>
          <w:szCs w:val="28"/>
        </w:rPr>
        <w:t xml:space="preserve">Hãy cho biết tác dụng của lệnh </w:t>
      </w:r>
      <w:r w:rsidRPr="00923C2B">
        <w:rPr>
          <w:rFonts w:ascii="Times New Roman" w:hAnsi="Times New Roman" w:cs="Times New Roman"/>
          <w:b/>
          <w:sz w:val="28"/>
          <w:szCs w:val="28"/>
        </w:rPr>
        <w:t>Sleep</w:t>
      </w:r>
      <w:r w:rsidRPr="00923C2B">
        <w:rPr>
          <w:rFonts w:ascii="Times New Roman" w:hAnsi="Times New Roman" w:cs="Times New Roman"/>
          <w:bCs/>
          <w:sz w:val="28"/>
          <w:szCs w:val="28"/>
        </w:rPr>
        <w:t>?</w:t>
      </w:r>
    </w:p>
    <w:p w14:paraId="64201479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23C2B">
        <w:rPr>
          <w:rFonts w:ascii="Times New Roman" w:hAnsi="Times New Roman" w:cs="Times New Roman"/>
          <w:color w:val="FF0000"/>
          <w:sz w:val="28"/>
          <w:szCs w:val="28"/>
        </w:rPr>
        <w:t xml:space="preserve">A. Dùng để dừng tất cả các hoạt động trên máy tính, giúp tiết kiệm năng lượng. </w:t>
      </w:r>
    </w:p>
    <w:p w14:paraId="3DBE5813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>C. Dùng để tắt máy.</w:t>
      </w:r>
    </w:p>
    <w:p w14:paraId="4A459CE1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C2B">
        <w:rPr>
          <w:rFonts w:ascii="Times New Roman" w:hAnsi="Times New Roman" w:cs="Times New Roman"/>
          <w:sz w:val="28"/>
          <w:szCs w:val="28"/>
        </w:rPr>
        <w:t>D. Dùng để khởi động lại máy.</w:t>
      </w:r>
    </w:p>
    <w:p w14:paraId="6BA0449E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E755C47" w14:textId="77777777" w:rsidR="0001121A" w:rsidRPr="00923C2B" w:rsidRDefault="0001121A" w:rsidP="00923C2B">
      <w:pPr>
        <w:pStyle w:val="Heading2"/>
        <w:spacing w:line="360" w:lineRule="auto"/>
        <w:rPr>
          <w:rFonts w:cs="Times New Roman"/>
          <w:b/>
          <w:color w:val="auto"/>
          <w:szCs w:val="28"/>
          <w:lang w:val="vi-VN"/>
        </w:rPr>
      </w:pPr>
      <w:r w:rsidRPr="00923C2B">
        <w:rPr>
          <w:rFonts w:cs="Times New Roman"/>
          <w:b/>
          <w:color w:val="auto"/>
          <w:szCs w:val="28"/>
          <w:lang w:val="vi-VN"/>
        </w:rPr>
        <w:t>B. ĐÁP ÁN</w:t>
      </w:r>
    </w:p>
    <w:p w14:paraId="77620BCC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23C2B">
        <w:rPr>
          <w:rFonts w:ascii="Times New Roman" w:hAnsi="Times New Roman" w:cs="Times New Roman"/>
          <w:b/>
          <w:sz w:val="28"/>
          <w:szCs w:val="28"/>
          <w:lang w:val="vi-VN"/>
        </w:rPr>
        <w:t>1. NHẬN BIẾT</w:t>
      </w:r>
    </w:p>
    <w:p w14:paraId="3A3C43A9" w14:textId="77777777" w:rsidR="00461B16" w:rsidRPr="00923C2B" w:rsidRDefault="00461B16" w:rsidP="00923C2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23C2B">
        <w:rPr>
          <w:rFonts w:ascii="Times New Roman" w:hAnsi="Times New Roman" w:cs="Times New Roman"/>
          <w:b/>
          <w:sz w:val="28"/>
          <w:szCs w:val="28"/>
          <w:lang w:val="vi-VN"/>
        </w:rPr>
        <w:t>1. NHẬN BIẾT</w:t>
      </w:r>
    </w:p>
    <w:p w14:paraId="34FC83A3" w14:textId="77777777" w:rsidR="00461B16" w:rsidRPr="00923C2B" w:rsidRDefault="00461B16" w:rsidP="00923C2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61B16" w:rsidRPr="00923C2B" w14:paraId="2E72B0DF" w14:textId="77777777" w:rsidTr="00864CBF">
        <w:tc>
          <w:tcPr>
            <w:tcW w:w="1870" w:type="dxa"/>
          </w:tcPr>
          <w:p w14:paraId="5652C481" w14:textId="77777777" w:rsidR="00461B16" w:rsidRPr="00923C2B" w:rsidRDefault="00461B16" w:rsidP="00923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C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923C2B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40495CDC" w14:textId="77777777" w:rsidR="00461B16" w:rsidRPr="00923C2B" w:rsidRDefault="00461B16" w:rsidP="00923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C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923C2B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597C2F26" w14:textId="77777777" w:rsidR="00461B16" w:rsidRPr="00923C2B" w:rsidRDefault="00461B16" w:rsidP="00923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C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923C2B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0C29ACBC" w14:textId="77777777" w:rsidR="00461B16" w:rsidRPr="00923C2B" w:rsidRDefault="00461B16" w:rsidP="00923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C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923C2B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35D4594D" w14:textId="77777777" w:rsidR="00461B16" w:rsidRPr="00923C2B" w:rsidRDefault="00461B16" w:rsidP="00923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C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923C2B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</w:tr>
      <w:tr w:rsidR="00461B16" w:rsidRPr="00923C2B" w14:paraId="20BDCD89" w14:textId="77777777" w:rsidTr="00864CBF">
        <w:tc>
          <w:tcPr>
            <w:tcW w:w="1870" w:type="dxa"/>
          </w:tcPr>
          <w:p w14:paraId="00F822F2" w14:textId="77777777" w:rsidR="00461B16" w:rsidRPr="00923C2B" w:rsidRDefault="00461B16" w:rsidP="00923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C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923C2B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4A615FC7" w14:textId="77777777" w:rsidR="00461B16" w:rsidRPr="00923C2B" w:rsidRDefault="00461B16" w:rsidP="00923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C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923C2B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14A4222C" w14:textId="77777777" w:rsidR="00461B16" w:rsidRPr="00923C2B" w:rsidRDefault="00461B16" w:rsidP="00923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C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923C2B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77BFBEDC" w14:textId="77777777" w:rsidR="00461B16" w:rsidRPr="00923C2B" w:rsidRDefault="00461B16" w:rsidP="00923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C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923C2B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1209E5B3" w14:textId="77777777" w:rsidR="00461B16" w:rsidRPr="00923C2B" w:rsidRDefault="00461B16" w:rsidP="00923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C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923C2B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</w:tr>
      <w:tr w:rsidR="00461B16" w:rsidRPr="00923C2B" w14:paraId="7F4C7140" w14:textId="77777777" w:rsidTr="00864CBF">
        <w:tc>
          <w:tcPr>
            <w:tcW w:w="1870" w:type="dxa"/>
          </w:tcPr>
          <w:p w14:paraId="2C82BB84" w14:textId="77777777" w:rsidR="00461B16" w:rsidRPr="00923C2B" w:rsidRDefault="00461B16" w:rsidP="00923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23C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11.</w:t>
            </w:r>
          </w:p>
        </w:tc>
        <w:tc>
          <w:tcPr>
            <w:tcW w:w="1870" w:type="dxa"/>
          </w:tcPr>
          <w:p w14:paraId="2E607A04" w14:textId="77777777" w:rsidR="00461B16" w:rsidRPr="00923C2B" w:rsidRDefault="00461B16" w:rsidP="00923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23C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12.</w:t>
            </w:r>
          </w:p>
        </w:tc>
        <w:tc>
          <w:tcPr>
            <w:tcW w:w="1870" w:type="dxa"/>
          </w:tcPr>
          <w:p w14:paraId="4635B4BC" w14:textId="77777777" w:rsidR="00461B16" w:rsidRPr="00923C2B" w:rsidRDefault="00461B16" w:rsidP="00923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23C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13.</w:t>
            </w:r>
          </w:p>
        </w:tc>
        <w:tc>
          <w:tcPr>
            <w:tcW w:w="1870" w:type="dxa"/>
          </w:tcPr>
          <w:p w14:paraId="15635C80" w14:textId="77777777" w:rsidR="00461B16" w:rsidRPr="00923C2B" w:rsidRDefault="00461B16" w:rsidP="00923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23C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14.</w:t>
            </w:r>
          </w:p>
        </w:tc>
        <w:tc>
          <w:tcPr>
            <w:tcW w:w="1870" w:type="dxa"/>
          </w:tcPr>
          <w:p w14:paraId="1FE069ED" w14:textId="77777777" w:rsidR="00461B16" w:rsidRPr="00923C2B" w:rsidRDefault="00461B16" w:rsidP="00923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23C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15.</w:t>
            </w:r>
          </w:p>
        </w:tc>
      </w:tr>
    </w:tbl>
    <w:p w14:paraId="32A1A162" w14:textId="77777777" w:rsidR="00461B16" w:rsidRPr="00923C2B" w:rsidRDefault="00461B16" w:rsidP="00923C2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23C2B">
        <w:rPr>
          <w:rFonts w:ascii="Times New Roman" w:hAnsi="Times New Roman" w:cs="Times New Roman"/>
          <w:b/>
          <w:sz w:val="28"/>
          <w:szCs w:val="28"/>
          <w:lang w:val="vi-VN"/>
        </w:rPr>
        <w:t>2. THÔNG HIỂU</w:t>
      </w:r>
    </w:p>
    <w:p w14:paraId="7DB8ED43" w14:textId="77777777" w:rsidR="00461B16" w:rsidRPr="00923C2B" w:rsidRDefault="00461B16" w:rsidP="00923C2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61B16" w:rsidRPr="00923C2B" w14:paraId="0B67C80E" w14:textId="77777777" w:rsidTr="00864CBF">
        <w:tc>
          <w:tcPr>
            <w:tcW w:w="1870" w:type="dxa"/>
          </w:tcPr>
          <w:p w14:paraId="3A731A2D" w14:textId="77777777" w:rsidR="00461B16" w:rsidRPr="00923C2B" w:rsidRDefault="00461B16" w:rsidP="00923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C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1</w:t>
            </w:r>
            <w:r w:rsidRPr="00923C2B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6CC00D7B" w14:textId="77777777" w:rsidR="00461B16" w:rsidRPr="00923C2B" w:rsidRDefault="00461B16" w:rsidP="00923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C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923C2B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1ED21F6C" w14:textId="77777777" w:rsidR="00461B16" w:rsidRPr="00923C2B" w:rsidRDefault="00461B16" w:rsidP="00923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C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923C2B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7E0C2FE6" w14:textId="77777777" w:rsidR="00461B16" w:rsidRPr="00923C2B" w:rsidRDefault="00461B16" w:rsidP="00923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C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923C2B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34967734" w14:textId="77777777" w:rsidR="00461B16" w:rsidRPr="00923C2B" w:rsidRDefault="00461B16" w:rsidP="00923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C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923C2B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</w:tr>
      <w:tr w:rsidR="00461B16" w:rsidRPr="00923C2B" w14:paraId="0149A0B4" w14:textId="77777777" w:rsidTr="00864CBF">
        <w:tc>
          <w:tcPr>
            <w:tcW w:w="1870" w:type="dxa"/>
          </w:tcPr>
          <w:p w14:paraId="27728379" w14:textId="77777777" w:rsidR="00461B16" w:rsidRPr="00923C2B" w:rsidRDefault="00461B16" w:rsidP="00923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C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923C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70" w:type="dxa"/>
          </w:tcPr>
          <w:p w14:paraId="6F2A903F" w14:textId="77777777" w:rsidR="00461B16" w:rsidRPr="00923C2B" w:rsidRDefault="00461B16" w:rsidP="00923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C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923C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70" w:type="dxa"/>
          </w:tcPr>
          <w:p w14:paraId="4EECB22D" w14:textId="77777777" w:rsidR="00461B16" w:rsidRPr="00923C2B" w:rsidRDefault="00461B16" w:rsidP="00923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C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923C2B">
              <w:rPr>
                <w:rFonts w:ascii="Times New Roman" w:hAnsi="Times New Roman" w:cs="Times New Roman"/>
                <w:b/>
                <w:sz w:val="28"/>
                <w:szCs w:val="28"/>
              </w:rPr>
              <w:t>..</w:t>
            </w:r>
          </w:p>
        </w:tc>
        <w:tc>
          <w:tcPr>
            <w:tcW w:w="1870" w:type="dxa"/>
          </w:tcPr>
          <w:p w14:paraId="697C5AC3" w14:textId="77777777" w:rsidR="00461B16" w:rsidRPr="00923C2B" w:rsidRDefault="00461B16" w:rsidP="00923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C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923C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70" w:type="dxa"/>
          </w:tcPr>
          <w:p w14:paraId="62B2D2B0" w14:textId="77777777" w:rsidR="00461B16" w:rsidRPr="00923C2B" w:rsidRDefault="00461B16" w:rsidP="00923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C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923C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61B16" w:rsidRPr="00923C2B" w14:paraId="228EFD0F" w14:textId="77777777" w:rsidTr="00864CBF">
        <w:tc>
          <w:tcPr>
            <w:tcW w:w="1870" w:type="dxa"/>
          </w:tcPr>
          <w:p w14:paraId="00A6C90D" w14:textId="77777777" w:rsidR="00461B16" w:rsidRPr="00923C2B" w:rsidRDefault="00461B16" w:rsidP="00923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23C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11.</w:t>
            </w:r>
          </w:p>
        </w:tc>
        <w:tc>
          <w:tcPr>
            <w:tcW w:w="1870" w:type="dxa"/>
          </w:tcPr>
          <w:p w14:paraId="197B98EB" w14:textId="77777777" w:rsidR="00461B16" w:rsidRPr="00923C2B" w:rsidRDefault="00461B16" w:rsidP="00923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23C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12.</w:t>
            </w:r>
          </w:p>
        </w:tc>
        <w:tc>
          <w:tcPr>
            <w:tcW w:w="1870" w:type="dxa"/>
          </w:tcPr>
          <w:p w14:paraId="35A64041" w14:textId="77777777" w:rsidR="00461B16" w:rsidRPr="00923C2B" w:rsidRDefault="00461B16" w:rsidP="00923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23C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13.</w:t>
            </w:r>
          </w:p>
        </w:tc>
        <w:tc>
          <w:tcPr>
            <w:tcW w:w="1870" w:type="dxa"/>
          </w:tcPr>
          <w:p w14:paraId="45FBD6BE" w14:textId="77777777" w:rsidR="00461B16" w:rsidRPr="00923C2B" w:rsidRDefault="00461B16" w:rsidP="00923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23C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14.</w:t>
            </w:r>
          </w:p>
        </w:tc>
        <w:tc>
          <w:tcPr>
            <w:tcW w:w="1870" w:type="dxa"/>
          </w:tcPr>
          <w:p w14:paraId="696A0000" w14:textId="77777777" w:rsidR="00461B16" w:rsidRPr="00923C2B" w:rsidRDefault="00461B16" w:rsidP="00923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23C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15.</w:t>
            </w:r>
          </w:p>
        </w:tc>
      </w:tr>
    </w:tbl>
    <w:p w14:paraId="628EE1FE" w14:textId="77777777" w:rsidR="00461B16" w:rsidRPr="00923C2B" w:rsidRDefault="00461B16" w:rsidP="00923C2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23C2B">
        <w:rPr>
          <w:rFonts w:ascii="Times New Roman" w:hAnsi="Times New Roman" w:cs="Times New Roman"/>
          <w:b/>
          <w:sz w:val="28"/>
          <w:szCs w:val="28"/>
          <w:lang w:val="vi-VN"/>
        </w:rPr>
        <w:t>3. VẬN DỤNG</w:t>
      </w:r>
    </w:p>
    <w:p w14:paraId="1E80BA4C" w14:textId="77777777" w:rsidR="00461B16" w:rsidRPr="00923C2B" w:rsidRDefault="00461B16" w:rsidP="00923C2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61B16" w:rsidRPr="00923C2B" w14:paraId="30FC119F" w14:textId="77777777" w:rsidTr="00864CBF">
        <w:tc>
          <w:tcPr>
            <w:tcW w:w="1870" w:type="dxa"/>
          </w:tcPr>
          <w:p w14:paraId="4B77B419" w14:textId="77777777" w:rsidR="00461B16" w:rsidRPr="00923C2B" w:rsidRDefault="00461B16" w:rsidP="00923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C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923C2B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4A450FA7" w14:textId="77777777" w:rsidR="00461B16" w:rsidRPr="00923C2B" w:rsidRDefault="00461B16" w:rsidP="00923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C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923C2B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56765B13" w14:textId="77777777" w:rsidR="00461B16" w:rsidRPr="00923C2B" w:rsidRDefault="00461B16" w:rsidP="00923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C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923C2B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1590C6D7" w14:textId="77777777" w:rsidR="00461B16" w:rsidRPr="00923C2B" w:rsidRDefault="00461B16" w:rsidP="00923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C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923C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70" w:type="dxa"/>
          </w:tcPr>
          <w:p w14:paraId="6E28DEE6" w14:textId="77777777" w:rsidR="00461B16" w:rsidRPr="00923C2B" w:rsidRDefault="00461B16" w:rsidP="00923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C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923C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61B16" w:rsidRPr="00923C2B" w14:paraId="3FAE3A13" w14:textId="77777777" w:rsidTr="00864CBF">
        <w:tc>
          <w:tcPr>
            <w:tcW w:w="1870" w:type="dxa"/>
          </w:tcPr>
          <w:p w14:paraId="513CC22C" w14:textId="77777777" w:rsidR="00461B16" w:rsidRPr="00923C2B" w:rsidRDefault="00461B16" w:rsidP="00923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23C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</w:p>
        </w:tc>
        <w:tc>
          <w:tcPr>
            <w:tcW w:w="1870" w:type="dxa"/>
          </w:tcPr>
          <w:p w14:paraId="22F201C8" w14:textId="77777777" w:rsidR="00461B16" w:rsidRPr="00923C2B" w:rsidRDefault="00461B16" w:rsidP="00923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23C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</w:p>
        </w:tc>
        <w:tc>
          <w:tcPr>
            <w:tcW w:w="1870" w:type="dxa"/>
          </w:tcPr>
          <w:p w14:paraId="393B096F" w14:textId="77777777" w:rsidR="00461B16" w:rsidRPr="00923C2B" w:rsidRDefault="00461B16" w:rsidP="00923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23C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</w:p>
        </w:tc>
        <w:tc>
          <w:tcPr>
            <w:tcW w:w="1870" w:type="dxa"/>
          </w:tcPr>
          <w:p w14:paraId="28E5AE82" w14:textId="77777777" w:rsidR="00461B16" w:rsidRPr="00923C2B" w:rsidRDefault="00461B16" w:rsidP="00923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23C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</w:p>
        </w:tc>
        <w:tc>
          <w:tcPr>
            <w:tcW w:w="1870" w:type="dxa"/>
          </w:tcPr>
          <w:p w14:paraId="0E647A23" w14:textId="77777777" w:rsidR="00461B16" w:rsidRPr="00923C2B" w:rsidRDefault="00461B16" w:rsidP="00923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23C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</w:p>
        </w:tc>
      </w:tr>
    </w:tbl>
    <w:p w14:paraId="798DD876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23C2B">
        <w:rPr>
          <w:rFonts w:ascii="Times New Roman" w:hAnsi="Times New Roman" w:cs="Times New Roman"/>
          <w:b/>
          <w:sz w:val="28"/>
          <w:szCs w:val="28"/>
          <w:lang w:val="vi-VN"/>
        </w:rPr>
        <w:t>4. VẬN DỤNG CAO</w:t>
      </w:r>
    </w:p>
    <w:p w14:paraId="51B62CC3" w14:textId="77777777" w:rsidR="0001121A" w:rsidRPr="00923C2B" w:rsidRDefault="0001121A" w:rsidP="00923C2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1121A" w:rsidRPr="00923C2B" w14:paraId="1D44C7A7" w14:textId="77777777" w:rsidTr="00864CBF">
        <w:tc>
          <w:tcPr>
            <w:tcW w:w="1870" w:type="dxa"/>
          </w:tcPr>
          <w:p w14:paraId="54E02575" w14:textId="003D8C75" w:rsidR="0001121A" w:rsidRPr="00923C2B" w:rsidRDefault="0001121A" w:rsidP="00923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C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923C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E3A97" w:rsidRPr="00923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</w:t>
            </w:r>
          </w:p>
        </w:tc>
        <w:tc>
          <w:tcPr>
            <w:tcW w:w="1870" w:type="dxa"/>
          </w:tcPr>
          <w:p w14:paraId="3609D392" w14:textId="047402D2" w:rsidR="0001121A" w:rsidRPr="00923C2B" w:rsidRDefault="0001121A" w:rsidP="00923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C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923C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E3A97" w:rsidRPr="00923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</w:t>
            </w:r>
          </w:p>
        </w:tc>
        <w:tc>
          <w:tcPr>
            <w:tcW w:w="1870" w:type="dxa"/>
          </w:tcPr>
          <w:p w14:paraId="32064841" w14:textId="77777777" w:rsidR="0001121A" w:rsidRPr="00923C2B" w:rsidRDefault="0001121A" w:rsidP="00923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C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923C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70" w:type="dxa"/>
          </w:tcPr>
          <w:p w14:paraId="360EB2A4" w14:textId="77777777" w:rsidR="0001121A" w:rsidRPr="00923C2B" w:rsidRDefault="0001121A" w:rsidP="00923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C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923C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70" w:type="dxa"/>
          </w:tcPr>
          <w:p w14:paraId="6CE80CED" w14:textId="77777777" w:rsidR="0001121A" w:rsidRPr="00923C2B" w:rsidRDefault="0001121A" w:rsidP="00923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C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923C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1121A" w:rsidRPr="00923C2B" w14:paraId="4B86B32B" w14:textId="77777777" w:rsidTr="00864CBF">
        <w:tc>
          <w:tcPr>
            <w:tcW w:w="1870" w:type="dxa"/>
          </w:tcPr>
          <w:p w14:paraId="72AC0657" w14:textId="77777777" w:rsidR="0001121A" w:rsidRPr="00923C2B" w:rsidRDefault="0001121A" w:rsidP="00923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23C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</w:p>
        </w:tc>
        <w:tc>
          <w:tcPr>
            <w:tcW w:w="1870" w:type="dxa"/>
          </w:tcPr>
          <w:p w14:paraId="4C7C2C0B" w14:textId="77777777" w:rsidR="0001121A" w:rsidRPr="00923C2B" w:rsidRDefault="0001121A" w:rsidP="00923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23C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</w:p>
        </w:tc>
        <w:tc>
          <w:tcPr>
            <w:tcW w:w="1870" w:type="dxa"/>
          </w:tcPr>
          <w:p w14:paraId="52B28653" w14:textId="77777777" w:rsidR="0001121A" w:rsidRPr="00923C2B" w:rsidRDefault="0001121A" w:rsidP="00923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23C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</w:p>
        </w:tc>
        <w:tc>
          <w:tcPr>
            <w:tcW w:w="1870" w:type="dxa"/>
          </w:tcPr>
          <w:p w14:paraId="25D8004F" w14:textId="77777777" w:rsidR="0001121A" w:rsidRPr="00923C2B" w:rsidRDefault="0001121A" w:rsidP="00923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23C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</w:p>
        </w:tc>
        <w:tc>
          <w:tcPr>
            <w:tcW w:w="1870" w:type="dxa"/>
          </w:tcPr>
          <w:p w14:paraId="6A90AE96" w14:textId="77777777" w:rsidR="0001121A" w:rsidRPr="00923C2B" w:rsidRDefault="0001121A" w:rsidP="00923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23C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</w:p>
        </w:tc>
      </w:tr>
    </w:tbl>
    <w:p w14:paraId="4A952F2D" w14:textId="77777777" w:rsidR="000C1CE1" w:rsidRPr="00923C2B" w:rsidRDefault="000C1CE1" w:rsidP="00923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C1CE1" w:rsidRPr="00923C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58"/>
    <w:rsid w:val="0001121A"/>
    <w:rsid w:val="00042A84"/>
    <w:rsid w:val="000C1CE1"/>
    <w:rsid w:val="002E3A97"/>
    <w:rsid w:val="003E1B58"/>
    <w:rsid w:val="00461B16"/>
    <w:rsid w:val="00705382"/>
    <w:rsid w:val="00923C2B"/>
    <w:rsid w:val="00F0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A5B88"/>
  <w15:chartTrackingRefBased/>
  <w15:docId w15:val="{52D5E336-8A23-9740-BC86-2CAC7D05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21A"/>
    <w:pPr>
      <w:spacing w:after="160" w:line="259" w:lineRule="auto"/>
    </w:pPr>
    <w:rPr>
      <w:rFonts w:eastAsiaTheme="minorHAnsi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121A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1F3864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121A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121A"/>
    <w:rPr>
      <w:rFonts w:ascii="Times New Roman" w:eastAsiaTheme="majorEastAsia" w:hAnsi="Times New Roman" w:cstheme="majorBidi"/>
      <w:color w:val="1F3864" w:themeColor="accent1" w:themeShade="80"/>
      <w:sz w:val="28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1121A"/>
    <w:rPr>
      <w:rFonts w:ascii="Times New Roman" w:eastAsiaTheme="majorEastAsia" w:hAnsi="Times New Roman" w:cstheme="majorBidi"/>
      <w:b/>
      <w:sz w:val="28"/>
      <w:lang w:val="en-US" w:eastAsia="en-US"/>
    </w:rPr>
  </w:style>
  <w:style w:type="table" w:styleId="TableGrid">
    <w:name w:val="Table Grid"/>
    <w:basedOn w:val="TableNormal"/>
    <w:uiPriority w:val="39"/>
    <w:rsid w:val="0001121A"/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1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112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Tran Duc</dc:creator>
  <cp:keywords/>
  <dc:description/>
  <cp:lastModifiedBy>Thủy An</cp:lastModifiedBy>
  <cp:revision>8</cp:revision>
  <dcterms:created xsi:type="dcterms:W3CDTF">2022-10-25T12:53:00Z</dcterms:created>
  <dcterms:modified xsi:type="dcterms:W3CDTF">2022-10-26T15:27:00Z</dcterms:modified>
</cp:coreProperties>
</file>