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DBFD" w14:textId="5FDE8226" w:rsidR="00A23717" w:rsidRPr="0035417C" w:rsidRDefault="00A23717" w:rsidP="00536DA0">
      <w:pPr>
        <w:pStyle w:val="Heading2"/>
        <w:spacing w:line="360" w:lineRule="auto"/>
        <w:jc w:val="center"/>
        <w:rPr>
          <w:b/>
          <w:color w:val="auto"/>
          <w:sz w:val="32"/>
          <w:lang w:eastAsia="ja-JP"/>
        </w:rPr>
      </w:pPr>
      <w:r w:rsidRPr="00F10DBF">
        <w:rPr>
          <w:b/>
          <w:color w:val="auto"/>
          <w:sz w:val="32"/>
        </w:rPr>
        <w:t xml:space="preserve">BÀI </w:t>
      </w:r>
      <w:r>
        <w:rPr>
          <w:b/>
          <w:color w:val="auto"/>
          <w:sz w:val="32"/>
          <w:lang w:eastAsia="ja-JP"/>
        </w:rPr>
        <w:t xml:space="preserve">1: </w:t>
      </w:r>
      <w:r w:rsidR="00536DA0" w:rsidRPr="006F6355">
        <w:rPr>
          <w:b/>
          <w:color w:val="auto"/>
          <w:szCs w:val="28"/>
          <w:lang w:eastAsia="ja-JP"/>
        </w:rPr>
        <w:t>CÁC THÀNH PHẦN CƠ BẢN CỦA MÁY TÍNH</w:t>
      </w:r>
    </w:p>
    <w:p w14:paraId="47636CE6" w14:textId="77777777" w:rsidR="00A23717" w:rsidRPr="00F10DBF" w:rsidRDefault="00A23717" w:rsidP="00536DA0">
      <w:pPr>
        <w:pStyle w:val="Heading2"/>
        <w:spacing w:line="360" w:lineRule="auto"/>
        <w:rPr>
          <w:b/>
          <w:color w:val="auto"/>
          <w:lang w:val="vi-VN"/>
        </w:rPr>
      </w:pPr>
      <w:r w:rsidRPr="00F10DBF">
        <w:rPr>
          <w:b/>
          <w:color w:val="auto"/>
          <w:lang w:val="vi-VN"/>
        </w:rPr>
        <w:t>A. TRẮC NGHIỆM</w:t>
      </w:r>
    </w:p>
    <w:p w14:paraId="4C559449" w14:textId="77777777" w:rsidR="00A23717" w:rsidRDefault="00A23717" w:rsidP="00536DA0">
      <w:pPr>
        <w:pStyle w:val="Heading3"/>
        <w:spacing w:line="360" w:lineRule="auto"/>
      </w:pPr>
      <w:r w:rsidRPr="00F10DBF">
        <w:t xml:space="preserve">1. NHẬN BIẾT </w:t>
      </w:r>
    </w:p>
    <w:p w14:paraId="0A26A178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10DBF">
        <w:rPr>
          <w:rFonts w:ascii="Times New Roman" w:hAnsi="Times New Roman" w:cs="Times New Roman"/>
          <w:b/>
          <w:sz w:val="28"/>
          <w:szCs w:val="28"/>
        </w:rPr>
        <w:t>:</w:t>
      </w:r>
      <w:r w:rsidRPr="00F10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Thành phần nào của máy tính dùng để hiển thị</w:t>
      </w:r>
    </w:p>
    <w:p w14:paraId="070D301F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Bàn phím</w:t>
      </w:r>
    </w:p>
    <w:p w14:paraId="1FFBB93B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Chuột</w:t>
      </w:r>
    </w:p>
    <w:p w14:paraId="16FDC71B" w14:textId="77777777" w:rsidR="00A23717" w:rsidRPr="00323EED" w:rsidRDefault="00A23717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23EED">
        <w:rPr>
          <w:rFonts w:ascii="Times New Roman" w:hAnsi="Times New Roman" w:cs="Times New Roman"/>
          <w:color w:val="FF0000"/>
          <w:sz w:val="28"/>
          <w:szCs w:val="28"/>
        </w:rPr>
        <w:t>C. Màn hình</w:t>
      </w:r>
    </w:p>
    <w:p w14:paraId="20CC12E7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Thân máy</w:t>
      </w:r>
    </w:p>
    <w:p w14:paraId="4FFDF551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B9169D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10DBF">
        <w:rPr>
          <w:rFonts w:ascii="Times New Roman" w:hAnsi="Times New Roman" w:cs="Times New Roman"/>
          <w:b/>
          <w:sz w:val="28"/>
          <w:szCs w:val="28"/>
        </w:rPr>
        <w:t>:</w:t>
      </w:r>
      <w:r w:rsidRPr="00F10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Thành phần nào giúp điều khiển máy tính thuận tiện</w:t>
      </w:r>
    </w:p>
    <w:p w14:paraId="43A57E58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Bàn phím</w:t>
      </w:r>
    </w:p>
    <w:p w14:paraId="3EECD2BB" w14:textId="77777777" w:rsidR="00A23717" w:rsidRPr="00151562" w:rsidRDefault="00A23717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51562">
        <w:rPr>
          <w:rFonts w:ascii="Times New Roman" w:hAnsi="Times New Roman" w:cs="Times New Roman"/>
          <w:color w:val="FF0000"/>
          <w:sz w:val="28"/>
          <w:szCs w:val="28"/>
        </w:rPr>
        <w:t>B. Chuột</w:t>
      </w:r>
    </w:p>
    <w:p w14:paraId="1E5D24D4" w14:textId="77777777" w:rsidR="00A23717" w:rsidRPr="00151562" w:rsidRDefault="00A23717" w:rsidP="00536DA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562">
        <w:rPr>
          <w:rFonts w:ascii="Times New Roman" w:hAnsi="Times New Roman" w:cs="Times New Roman"/>
          <w:color w:val="000000" w:themeColor="text1"/>
          <w:sz w:val="28"/>
          <w:szCs w:val="28"/>
        </w:rPr>
        <w:t>C. Màn hình</w:t>
      </w:r>
    </w:p>
    <w:p w14:paraId="765AAB22" w14:textId="77777777" w:rsidR="00A23717" w:rsidRPr="0060008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Thân máy</w:t>
      </w:r>
    </w:p>
    <w:p w14:paraId="0F643A8E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270F2A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10DBF">
        <w:rPr>
          <w:rFonts w:ascii="Times New Roman" w:hAnsi="Times New Roman" w:cs="Times New Roman"/>
          <w:b/>
          <w:sz w:val="28"/>
          <w:szCs w:val="28"/>
        </w:rPr>
        <w:t>:</w:t>
      </w:r>
      <w:r w:rsidRPr="00F10DBF">
        <w:rPr>
          <w:rFonts w:ascii="Times New Roman" w:hAnsi="Times New Roman" w:cs="Times New Roman"/>
          <w:sz w:val="28"/>
          <w:szCs w:val="28"/>
        </w:rPr>
        <w:t xml:space="preserve"> </w:t>
      </w:r>
      <w:r w:rsidRPr="00323EED">
        <w:rPr>
          <w:rFonts w:ascii="Times New Roman" w:hAnsi="Times New Roman" w:cs="Times New Roman"/>
          <w:sz w:val="28"/>
          <w:szCs w:val="28"/>
        </w:rPr>
        <w:t>Lựa chọn nào sau đây KHÔNG nêu đúng tên của hai trong số các thành phần cơ bản của máy tính?</w:t>
      </w:r>
    </w:p>
    <w:p w14:paraId="5C7D6CDD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Bàn phím và chuột</w:t>
      </w:r>
    </w:p>
    <w:p w14:paraId="52C63360" w14:textId="77777777" w:rsidR="00A23717" w:rsidRPr="00B018A8" w:rsidRDefault="00A23717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018A8">
        <w:rPr>
          <w:rFonts w:ascii="Times New Roman" w:hAnsi="Times New Roman" w:cs="Times New Roman"/>
          <w:color w:val="FF0000"/>
          <w:sz w:val="28"/>
          <w:szCs w:val="28"/>
        </w:rPr>
        <w:t>B. Màn hình và loa</w:t>
      </w:r>
    </w:p>
    <w:p w14:paraId="18ADC298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Thân máy và màn hình</w:t>
      </w:r>
    </w:p>
    <w:p w14:paraId="5D0EF717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Chuột và màn hình</w:t>
      </w:r>
    </w:p>
    <w:p w14:paraId="222A1E33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D55322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>Câu 4:</w:t>
      </w:r>
      <w:r w:rsidRPr="00F10DBF">
        <w:rPr>
          <w:rFonts w:ascii="Times New Roman" w:hAnsi="Times New Roman" w:cs="Times New Roman"/>
          <w:sz w:val="28"/>
          <w:szCs w:val="28"/>
        </w:rPr>
        <w:t xml:space="preserve"> </w:t>
      </w:r>
      <w:r w:rsidRPr="00D766E7">
        <w:rPr>
          <w:rFonts w:ascii="Times New Roman" w:hAnsi="Times New Roman" w:cs="Times New Roman"/>
          <w:sz w:val="28"/>
          <w:szCs w:val="28"/>
        </w:rPr>
        <w:t>Trong các câu sau câu nào đúng?</w:t>
      </w:r>
    </w:p>
    <w:p w14:paraId="46E31991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Bàn phím và thân máy được kết nối với màn hình</w:t>
      </w:r>
    </w:p>
    <w:p w14:paraId="11589DD4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B. </w:t>
      </w:r>
      <w:r w:rsidRPr="00D766E7">
        <w:rPr>
          <w:rFonts w:ascii="Times New Roman" w:hAnsi="Times New Roman" w:cs="Times New Roman"/>
          <w:sz w:val="28"/>
          <w:szCs w:val="28"/>
        </w:rPr>
        <w:t>Chuột và thân máy tính được kết nối với màn hình.</w:t>
      </w:r>
    </w:p>
    <w:p w14:paraId="0FAB92CE" w14:textId="77777777" w:rsidR="00A23717" w:rsidRPr="006D0FB5" w:rsidRDefault="00A23717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D0FB5">
        <w:rPr>
          <w:rFonts w:ascii="Times New Roman" w:hAnsi="Times New Roman" w:cs="Times New Roman"/>
          <w:color w:val="FF0000"/>
          <w:sz w:val="28"/>
          <w:szCs w:val="28"/>
        </w:rPr>
        <w:t>C. Bàn phím, chuột và màn hình được kết nối với thân máy.</w:t>
      </w:r>
    </w:p>
    <w:p w14:paraId="442B9292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D. </w:t>
      </w:r>
      <w:r w:rsidRPr="00093AE8">
        <w:rPr>
          <w:rFonts w:ascii="Times New Roman" w:hAnsi="Times New Roman" w:cs="Times New Roman"/>
          <w:sz w:val="28"/>
          <w:szCs w:val="28"/>
        </w:rPr>
        <w:t>Bất kì hai thành phần cơ bản nào của máy tính cũng được kết nối với nhau.</w:t>
      </w:r>
    </w:p>
    <w:p w14:paraId="56A2CB8C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6791E7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>Câu 5:</w:t>
      </w:r>
      <w:r w:rsidRPr="00F10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Bộ phận nào sau đây dùng để gõ các phím, gửi tín hiệu vào máy tính?</w:t>
      </w:r>
    </w:p>
    <w:p w14:paraId="26550ECE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Màn hình.</w:t>
      </w:r>
    </w:p>
    <w:p w14:paraId="2825BE0B" w14:textId="77777777" w:rsidR="00A23717" w:rsidRPr="001C5A8A" w:rsidRDefault="00A23717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C5A8A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r>
        <w:rPr>
          <w:rFonts w:ascii="Times New Roman" w:hAnsi="Times New Roman" w:cs="Times New Roman"/>
          <w:color w:val="FF0000"/>
          <w:sz w:val="28"/>
          <w:szCs w:val="28"/>
        </w:rPr>
        <w:t>Bàn phím</w:t>
      </w:r>
    </w:p>
    <w:p w14:paraId="4AF8713B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Thân máy.</w:t>
      </w:r>
    </w:p>
    <w:p w14:paraId="381CB7FB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Loa</w:t>
      </w:r>
    </w:p>
    <w:p w14:paraId="40CADFF7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FEE105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>Câu 6:</w:t>
      </w:r>
      <w:r w:rsidRPr="00F10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Bộ phận nào là bộ phận quan trọng nhất của máy tính?</w:t>
      </w:r>
    </w:p>
    <w:p w14:paraId="6A0B51EF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Màn hình.</w:t>
      </w:r>
    </w:p>
    <w:p w14:paraId="4F5324DA" w14:textId="77777777" w:rsidR="00A23717" w:rsidRPr="001C5A8A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A8A">
        <w:rPr>
          <w:rFonts w:ascii="Times New Roman" w:hAnsi="Times New Roman" w:cs="Times New Roman"/>
          <w:sz w:val="28"/>
          <w:szCs w:val="28"/>
        </w:rPr>
        <w:t>B. Bàn phím</w:t>
      </w:r>
    </w:p>
    <w:p w14:paraId="43B98FAB" w14:textId="77777777" w:rsidR="00A23717" w:rsidRPr="001C5A8A" w:rsidRDefault="00A23717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C5A8A">
        <w:rPr>
          <w:rFonts w:ascii="Times New Roman" w:hAnsi="Times New Roman" w:cs="Times New Roman"/>
          <w:color w:val="FF0000"/>
          <w:sz w:val="28"/>
          <w:szCs w:val="28"/>
        </w:rPr>
        <w:t>C. Thân máy.</w:t>
      </w:r>
    </w:p>
    <w:p w14:paraId="40C9701B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Loa</w:t>
      </w:r>
    </w:p>
    <w:p w14:paraId="0ADEA59C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> </w:t>
      </w:r>
    </w:p>
    <w:p w14:paraId="1A84176F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lastRenderedPageBreak/>
        <w:t>Câu 7:</w:t>
      </w:r>
      <w:r w:rsidRPr="00F10D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Trong các bộ phận sau đây, bộ phận nào thực hiện chức năng tiếp nhận thông tin vào?</w:t>
      </w:r>
    </w:p>
    <w:p w14:paraId="5883B4EB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Loa</w:t>
      </w:r>
    </w:p>
    <w:p w14:paraId="4FC09308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Bàn phím</w:t>
      </w:r>
    </w:p>
    <w:p w14:paraId="29D576D2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Màn hình</w:t>
      </w:r>
    </w:p>
    <w:p w14:paraId="7D3C12C1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0303">
        <w:rPr>
          <w:rFonts w:ascii="Times New Roman" w:hAnsi="Times New Roman" w:cs="Times New Roman"/>
          <w:color w:val="FF0000"/>
          <w:sz w:val="28"/>
          <w:szCs w:val="28"/>
        </w:rPr>
        <w:t>D. Bàn phím,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0303">
        <w:rPr>
          <w:rFonts w:ascii="Times New Roman" w:hAnsi="Times New Roman" w:cs="Times New Roman"/>
          <w:color w:val="FF0000"/>
          <w:sz w:val="28"/>
          <w:szCs w:val="28"/>
        </w:rPr>
        <w:t>chuột.</w:t>
      </w:r>
    </w:p>
    <w:p w14:paraId="04A8665C" w14:textId="77777777" w:rsidR="00A23717" w:rsidRPr="007D06AF" w:rsidRDefault="00A23717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B6B8ECB" w14:textId="0EB103B5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>Câu 8</w:t>
      </w:r>
      <w:r w:rsidRPr="00F10DBF">
        <w:rPr>
          <w:rFonts w:ascii="Times New Roman" w:hAnsi="Times New Roman" w:cs="Times New Roman"/>
          <w:sz w:val="28"/>
          <w:szCs w:val="28"/>
        </w:rPr>
        <w:t>:  </w:t>
      </w:r>
      <w:r>
        <w:rPr>
          <w:rFonts w:ascii="Times New Roman" w:hAnsi="Times New Roman" w:cs="Times New Roman"/>
          <w:sz w:val="28"/>
          <w:szCs w:val="28"/>
        </w:rPr>
        <w:t>Cho hình ảnh máy tính xách tay, bộ phận được đánh số 4 tương ứng là</w:t>
      </w:r>
      <w:r w:rsidR="00536DA0">
        <w:rPr>
          <w:rFonts w:ascii="Times New Roman" w:hAnsi="Times New Roman" w:cs="Times New Roman"/>
          <w:sz w:val="28"/>
          <w:szCs w:val="28"/>
        </w:rPr>
        <w:t xml:space="preserve"> gì?</w:t>
      </w:r>
    </w:p>
    <w:p w14:paraId="7851E480" w14:textId="77777777" w:rsidR="00A23717" w:rsidRDefault="00A23717" w:rsidP="00536D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F0F49A" wp14:editId="7DE4BE10">
            <wp:extent cx="3378200" cy="251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7EBC5" w14:textId="77777777" w:rsidR="00A23717" w:rsidRPr="00F10DBF" w:rsidRDefault="00A23717" w:rsidP="00536D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DCECB6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Màn hình.</w:t>
      </w:r>
    </w:p>
    <w:p w14:paraId="3071DD9B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Bàn phím.</w:t>
      </w:r>
    </w:p>
    <w:p w14:paraId="1B4F54D5" w14:textId="77777777" w:rsidR="00A23717" w:rsidRPr="001C5A8A" w:rsidRDefault="00A23717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C5A8A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>
        <w:rPr>
          <w:rFonts w:ascii="Times New Roman" w:hAnsi="Times New Roman" w:cs="Times New Roman"/>
          <w:color w:val="FF0000"/>
          <w:sz w:val="28"/>
          <w:szCs w:val="28"/>
        </w:rPr>
        <w:t>Thân máy</w:t>
      </w:r>
    </w:p>
    <w:p w14:paraId="4D763AD5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Chuột</w:t>
      </w:r>
    </w:p>
    <w:p w14:paraId="4BBBD3D9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993223" w14:textId="748E71A3" w:rsidR="00536DA0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lastRenderedPageBreak/>
        <w:t>Câu 9</w:t>
      </w:r>
      <w:r w:rsidRPr="00F10DBF">
        <w:rPr>
          <w:rFonts w:ascii="Times New Roman" w:hAnsi="Times New Roman" w:cs="Times New Roman"/>
          <w:sz w:val="28"/>
          <w:szCs w:val="28"/>
        </w:rPr>
        <w:t>: </w:t>
      </w:r>
      <w:r w:rsidR="00536DA0">
        <w:rPr>
          <w:rFonts w:ascii="Times New Roman" w:hAnsi="Times New Roman" w:cs="Times New Roman"/>
          <w:sz w:val="28"/>
          <w:szCs w:val="28"/>
        </w:rPr>
        <w:t xml:space="preserve">Cho hình ảnh máy tính xách tay, bộ phận được đánh số </w:t>
      </w:r>
      <w:r w:rsidR="00536DA0">
        <w:rPr>
          <w:rFonts w:ascii="Times New Roman" w:hAnsi="Times New Roman" w:cs="Times New Roman"/>
          <w:sz w:val="28"/>
          <w:szCs w:val="28"/>
        </w:rPr>
        <w:t>1</w:t>
      </w:r>
      <w:r w:rsidR="00536DA0">
        <w:rPr>
          <w:rFonts w:ascii="Times New Roman" w:hAnsi="Times New Roman" w:cs="Times New Roman"/>
          <w:sz w:val="28"/>
          <w:szCs w:val="28"/>
        </w:rPr>
        <w:t xml:space="preserve"> tương ứng là gì?</w:t>
      </w:r>
    </w:p>
    <w:p w14:paraId="17253B70" w14:textId="77777777" w:rsidR="00536DA0" w:rsidRDefault="00536DA0" w:rsidP="00536D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CC92D4" wp14:editId="3429930D">
            <wp:extent cx="3378200" cy="2514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5FF8C" w14:textId="77777777" w:rsidR="00536DA0" w:rsidRPr="00F10DBF" w:rsidRDefault="00536DA0" w:rsidP="00536D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0958C2" w14:textId="14549737" w:rsidR="00536DA0" w:rsidRPr="00536DA0" w:rsidRDefault="00536DA0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DA0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Chuột</w:t>
      </w:r>
    </w:p>
    <w:p w14:paraId="2F9EB51D" w14:textId="77777777" w:rsidR="00536DA0" w:rsidRPr="00F10DBF" w:rsidRDefault="00536DA0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Bàn phím.</w:t>
      </w:r>
    </w:p>
    <w:p w14:paraId="7696DA92" w14:textId="77777777" w:rsidR="00536DA0" w:rsidRPr="00536DA0" w:rsidRDefault="00536DA0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DA0">
        <w:rPr>
          <w:rFonts w:ascii="Times New Roman" w:hAnsi="Times New Roman" w:cs="Times New Roman"/>
          <w:sz w:val="28"/>
          <w:szCs w:val="28"/>
        </w:rPr>
        <w:t>C. Thân máy</w:t>
      </w:r>
    </w:p>
    <w:p w14:paraId="144C065B" w14:textId="4C82E42F" w:rsidR="00536DA0" w:rsidRPr="00536DA0" w:rsidRDefault="00536DA0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36DA0"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w:r w:rsidRPr="00536DA0">
        <w:rPr>
          <w:rFonts w:ascii="Times New Roman" w:hAnsi="Times New Roman" w:cs="Times New Roman"/>
          <w:color w:val="FF0000"/>
          <w:sz w:val="28"/>
          <w:szCs w:val="28"/>
        </w:rPr>
        <w:t xml:space="preserve">Màn hình </w:t>
      </w:r>
    </w:p>
    <w:p w14:paraId="7D808580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A689C56" w14:textId="77777777" w:rsidR="00536DA0" w:rsidRDefault="00A23717" w:rsidP="00BE68EB">
      <w:pPr>
        <w:spacing w:after="240" w:line="36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>Câu 10:</w:t>
      </w:r>
      <w:r w:rsidRPr="00F10DBF">
        <w:rPr>
          <w:rFonts w:ascii="Times New Roman" w:hAnsi="Times New Roman" w:cs="Times New Roman"/>
          <w:sz w:val="28"/>
          <w:szCs w:val="28"/>
        </w:rPr>
        <w:t> </w:t>
      </w:r>
      <w:r w:rsidRPr="00EB2EAE">
        <w:rPr>
          <w:rFonts w:ascii="Times New Roman" w:hAnsi="Times New Roman" w:cs="Times New Roman"/>
          <w:sz w:val="28"/>
          <w:szCs w:val="28"/>
        </w:rPr>
        <w:t>Trong các câu sau câu nào sau, câu nào SAI?</w:t>
      </w:r>
    </w:p>
    <w:p w14:paraId="65809A38" w14:textId="4C80F5F5" w:rsidR="00A23717" w:rsidRDefault="00A23717" w:rsidP="00BE68EB">
      <w:pPr>
        <w:spacing w:after="240" w:line="36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A. </w:t>
      </w:r>
      <w:r w:rsidRPr="00EB2EAE">
        <w:rPr>
          <w:rFonts w:ascii="Times New Roman" w:hAnsi="Times New Roman" w:cs="Times New Roman"/>
          <w:sz w:val="28"/>
          <w:szCs w:val="28"/>
        </w:rPr>
        <w:t>Nhờ có bàn phím, ta có thể nhập các chữ, số và kí hiệu vào máy tính.</w:t>
      </w:r>
    </w:p>
    <w:p w14:paraId="11A9483D" w14:textId="77777777" w:rsidR="00A23717" w:rsidRPr="00EB2EAE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EAE">
        <w:rPr>
          <w:rFonts w:ascii="Times New Roman" w:hAnsi="Times New Roman" w:cs="Times New Roman"/>
          <w:color w:val="FF0000"/>
          <w:sz w:val="28"/>
          <w:szCs w:val="28"/>
        </w:rPr>
        <w:t>B. Nhờ có chuột máy tính, ta có thể lưu trữ và xử lí thông tin.</w:t>
      </w:r>
    </w:p>
    <w:p w14:paraId="2645033C" w14:textId="29E433C7" w:rsidR="00A23717" w:rsidRPr="00F10DBF" w:rsidRDefault="00A23717" w:rsidP="00536DA0">
      <w:pPr>
        <w:spacing w:after="240" w:line="36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C. </w:t>
      </w:r>
      <w:r w:rsidRPr="002C4377">
        <w:rPr>
          <w:rFonts w:ascii="Times New Roman" w:hAnsi="Times New Roman" w:cs="Times New Roman"/>
          <w:sz w:val="28"/>
          <w:szCs w:val="28"/>
        </w:rPr>
        <w:t>Nhờ có màn hình, ta có thể xem các chữ, hình ảnh và video hiện ra từ máy tính</w:t>
      </w:r>
      <w:r w:rsidR="00046464">
        <w:rPr>
          <w:rFonts w:ascii="Times New Roman" w:hAnsi="Times New Roman" w:cs="Times New Roman"/>
          <w:sz w:val="28"/>
          <w:szCs w:val="28"/>
        </w:rPr>
        <w:t>.</w:t>
      </w:r>
    </w:p>
    <w:p w14:paraId="4099DBAE" w14:textId="77777777" w:rsidR="00A23717" w:rsidRPr="00F10DBF" w:rsidRDefault="00A23717" w:rsidP="00536DA0">
      <w:pPr>
        <w:spacing w:after="240" w:line="36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D. </w:t>
      </w:r>
      <w:r w:rsidRPr="002C4377">
        <w:rPr>
          <w:rFonts w:ascii="Times New Roman" w:hAnsi="Times New Roman" w:cs="Times New Roman"/>
          <w:sz w:val="28"/>
          <w:szCs w:val="28"/>
        </w:rPr>
        <w:t>Nhờ có loa, ta có thể nghe được nhạc và âm thanh từ video hiện ra trên mang hình.</w:t>
      </w:r>
    </w:p>
    <w:p w14:paraId="698D759B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E59B84" w14:textId="77777777" w:rsidR="00A23717" w:rsidRDefault="00A23717" w:rsidP="00536DA0">
      <w:pPr>
        <w:pStyle w:val="Heading3"/>
        <w:spacing w:line="360" w:lineRule="auto"/>
      </w:pPr>
      <w:r w:rsidRPr="00F10DBF">
        <w:t>2. THÔNG HIỂU</w:t>
      </w:r>
    </w:p>
    <w:p w14:paraId="6D8BF97B" w14:textId="77777777" w:rsidR="00A23717" w:rsidRPr="00B018A8" w:rsidRDefault="00A23717" w:rsidP="00536DA0">
      <w:pPr>
        <w:spacing w:line="360" w:lineRule="auto"/>
      </w:pPr>
    </w:p>
    <w:p w14:paraId="2DEEDE7E" w14:textId="13B5425D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>Câu 1</w:t>
      </w:r>
      <w:r w:rsidRPr="00F10DBF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Đâu là bàn phím máy tính</w:t>
      </w:r>
      <w:r w:rsidR="00453941">
        <w:rPr>
          <w:rFonts w:ascii="Times New Roman" w:hAnsi="Times New Roman" w:cs="Times New Roman"/>
          <w:sz w:val="28"/>
          <w:szCs w:val="28"/>
        </w:rPr>
        <w:t>?</w:t>
      </w:r>
    </w:p>
    <w:p w14:paraId="3FDA5686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</w:p>
    <w:p w14:paraId="363628D9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5C7169" wp14:editId="34779DE4">
            <wp:extent cx="1663700" cy="1371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9E253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FC6DA9" w14:textId="77777777" w:rsidR="00A23717" w:rsidRPr="00C75BE5" w:rsidRDefault="00A23717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75BE5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</w:p>
    <w:p w14:paraId="0407A844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F0F803" wp14:editId="1667702C">
            <wp:extent cx="1803400" cy="86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EF133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C. </w:t>
      </w:r>
    </w:p>
    <w:p w14:paraId="020809B9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46FCD0" wp14:editId="535D6D36">
            <wp:extent cx="1993900" cy="1244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9A9AB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D. </w:t>
      </w:r>
    </w:p>
    <w:p w14:paraId="359EC616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2338C8E" wp14:editId="4EA3F88E">
            <wp:extent cx="990600" cy="1333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216F8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D8029B" w14:textId="070631E8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>Câu 2</w:t>
      </w:r>
      <w:r w:rsidRPr="00F10DBF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Đâu là màn hình máy t</w:t>
      </w:r>
      <w:r w:rsidR="00453941">
        <w:rPr>
          <w:rFonts w:ascii="Times New Roman" w:hAnsi="Times New Roman" w:cs="Times New Roman"/>
          <w:sz w:val="28"/>
          <w:szCs w:val="28"/>
        </w:rPr>
        <w:t>ính?</w:t>
      </w:r>
    </w:p>
    <w:p w14:paraId="36E8DE55" w14:textId="77777777" w:rsidR="00A23717" w:rsidRPr="005B61F5" w:rsidRDefault="00A23717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B61F5">
        <w:rPr>
          <w:rFonts w:ascii="Times New Roman" w:hAnsi="Times New Roman" w:cs="Times New Roman"/>
          <w:color w:val="FF0000"/>
          <w:sz w:val="28"/>
          <w:szCs w:val="28"/>
        </w:rPr>
        <w:t>A.</w:t>
      </w:r>
    </w:p>
    <w:p w14:paraId="1EA63D8B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8338AE" wp14:editId="5C221D90">
            <wp:extent cx="1663700" cy="137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3CF17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7C9E24" w14:textId="77777777" w:rsidR="00A23717" w:rsidRPr="001203FF" w:rsidRDefault="00A23717" w:rsidP="00536DA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14:paraId="1ECB9D6D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D4F98D" wp14:editId="3C7660B4">
            <wp:extent cx="1803400" cy="863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329FB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C. </w:t>
      </w:r>
    </w:p>
    <w:p w14:paraId="6B4E2B51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68A200" wp14:editId="5D1B8DD9">
            <wp:extent cx="1993900" cy="1244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0B7EA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</w:p>
    <w:p w14:paraId="37FC5EA8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1DB259" wp14:editId="5F4FC51D">
            <wp:extent cx="990600" cy="1333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813EB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B103C1" w14:textId="39B0606E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10DBF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Đâu là thân máy t</w:t>
      </w:r>
      <w:r w:rsidR="00453941">
        <w:rPr>
          <w:rFonts w:ascii="Times New Roman" w:hAnsi="Times New Roman" w:cs="Times New Roman"/>
          <w:sz w:val="28"/>
          <w:szCs w:val="28"/>
        </w:rPr>
        <w:t>ính?</w:t>
      </w:r>
    </w:p>
    <w:p w14:paraId="7EE9AD5F" w14:textId="77777777" w:rsidR="00A23717" w:rsidRPr="0066642A" w:rsidRDefault="00A23717" w:rsidP="00536DA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42A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</w:p>
    <w:p w14:paraId="65AD006F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49E000" wp14:editId="37231A25">
            <wp:extent cx="1663700" cy="1371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69AE2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A0B3E7" w14:textId="77777777" w:rsidR="00A23717" w:rsidRPr="001203FF" w:rsidRDefault="00A23717" w:rsidP="00536DA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14:paraId="1B22A306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AED57B" wp14:editId="4640B9EF">
            <wp:extent cx="1803400" cy="863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4EB8F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C. </w:t>
      </w:r>
    </w:p>
    <w:p w14:paraId="755D8046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C29CF08" wp14:editId="2AF82B24">
            <wp:extent cx="1993900" cy="1244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EE788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642A">
        <w:rPr>
          <w:rFonts w:ascii="Times New Roman" w:hAnsi="Times New Roman" w:cs="Times New Roman"/>
          <w:color w:val="FF0000"/>
          <w:sz w:val="28"/>
          <w:szCs w:val="28"/>
        </w:rPr>
        <w:t>D.</w:t>
      </w:r>
      <w:r w:rsidRPr="00F10D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507AD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9BD7A0" wp14:editId="2EABDCE8">
            <wp:extent cx="990600" cy="13335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44553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3453F2" w14:textId="77777777" w:rsidR="00A23717" w:rsidRPr="002C4377" w:rsidRDefault="00A23717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585601B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10DBF">
        <w:rPr>
          <w:rFonts w:ascii="Times New Roman" w:hAnsi="Times New Roman" w:cs="Times New Roman"/>
          <w:b/>
          <w:sz w:val="28"/>
          <w:szCs w:val="28"/>
        </w:rPr>
        <w:t>:</w:t>
      </w:r>
      <w:r w:rsidRPr="00F10D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Hãy ghép mỗi thành phần của máy tính cho ở cột A với đúng chức năng của chúng cho ở cột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A23717" w14:paraId="4A5FB561" w14:textId="77777777" w:rsidTr="00453941">
        <w:tc>
          <w:tcPr>
            <w:tcW w:w="4225" w:type="dxa"/>
          </w:tcPr>
          <w:p w14:paraId="38C4A295" w14:textId="77777777" w:rsidR="00A23717" w:rsidRDefault="00A23717" w:rsidP="00536D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125" w:type="dxa"/>
          </w:tcPr>
          <w:p w14:paraId="6A9DFF80" w14:textId="77777777" w:rsidR="00A23717" w:rsidRDefault="00A23717" w:rsidP="00536D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A23717" w14:paraId="0E8E8779" w14:textId="77777777" w:rsidTr="00453941">
        <w:tc>
          <w:tcPr>
            <w:tcW w:w="4225" w:type="dxa"/>
          </w:tcPr>
          <w:p w14:paraId="54BE28F2" w14:textId="77777777" w:rsidR="00A23717" w:rsidRDefault="00A23717" w:rsidP="00536D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Bàn phím</w:t>
            </w:r>
          </w:p>
        </w:tc>
        <w:tc>
          <w:tcPr>
            <w:tcW w:w="5125" w:type="dxa"/>
          </w:tcPr>
          <w:p w14:paraId="1E35BC89" w14:textId="77777777" w:rsidR="00A23717" w:rsidRDefault="00A23717" w:rsidP="00536D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Để hiện thông tin ra</w:t>
            </w:r>
          </w:p>
        </w:tc>
      </w:tr>
      <w:tr w:rsidR="00A23717" w14:paraId="6F710870" w14:textId="77777777" w:rsidTr="00453941">
        <w:tc>
          <w:tcPr>
            <w:tcW w:w="4225" w:type="dxa"/>
          </w:tcPr>
          <w:p w14:paraId="0CEFED2D" w14:textId="77777777" w:rsidR="00A23717" w:rsidRDefault="00A23717" w:rsidP="00536D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Chuột</w:t>
            </w:r>
          </w:p>
        </w:tc>
        <w:tc>
          <w:tcPr>
            <w:tcW w:w="5125" w:type="dxa"/>
          </w:tcPr>
          <w:p w14:paraId="6B6A7E02" w14:textId="77777777" w:rsidR="00A23717" w:rsidRDefault="00A23717" w:rsidP="00536D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Để lưu trữ và xử lý thông tin</w:t>
            </w:r>
          </w:p>
        </w:tc>
      </w:tr>
      <w:tr w:rsidR="00A23717" w14:paraId="3CE3F7A0" w14:textId="77777777" w:rsidTr="00453941">
        <w:tc>
          <w:tcPr>
            <w:tcW w:w="4225" w:type="dxa"/>
          </w:tcPr>
          <w:p w14:paraId="5E5D9850" w14:textId="77777777" w:rsidR="00A23717" w:rsidRDefault="00A23717" w:rsidP="00536D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Thân máy</w:t>
            </w:r>
          </w:p>
        </w:tc>
        <w:tc>
          <w:tcPr>
            <w:tcW w:w="5125" w:type="dxa"/>
          </w:tcPr>
          <w:p w14:paraId="47A916FE" w14:textId="77777777" w:rsidR="00A23717" w:rsidRDefault="00A23717" w:rsidP="00536D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Để thu nhận thông tin</w:t>
            </w:r>
          </w:p>
        </w:tc>
      </w:tr>
      <w:tr w:rsidR="00A23717" w14:paraId="6A934623" w14:textId="77777777" w:rsidTr="00453941">
        <w:tc>
          <w:tcPr>
            <w:tcW w:w="4225" w:type="dxa"/>
          </w:tcPr>
          <w:p w14:paraId="109F7771" w14:textId="77777777" w:rsidR="00A23717" w:rsidRDefault="00A23717" w:rsidP="00536D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Màn hình</w:t>
            </w:r>
          </w:p>
        </w:tc>
        <w:tc>
          <w:tcPr>
            <w:tcW w:w="5125" w:type="dxa"/>
          </w:tcPr>
          <w:p w14:paraId="50B5D403" w14:textId="77777777" w:rsidR="00A23717" w:rsidRDefault="00A23717" w:rsidP="00536D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Để điều khiển máy tính</w:t>
            </w:r>
          </w:p>
        </w:tc>
      </w:tr>
    </w:tbl>
    <w:p w14:paraId="2EF69EC2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353D7C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1-c, 2-c, 3-d, 4-a</w:t>
      </w:r>
    </w:p>
    <w:p w14:paraId="0384A30E" w14:textId="77777777" w:rsidR="00A23717" w:rsidRPr="00C14FDA" w:rsidRDefault="00A23717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14FDA">
        <w:rPr>
          <w:rFonts w:ascii="Times New Roman" w:hAnsi="Times New Roman" w:cs="Times New Roman"/>
          <w:color w:val="FF0000"/>
          <w:sz w:val="28"/>
          <w:szCs w:val="28"/>
        </w:rPr>
        <w:t xml:space="preserve">B. 1-c, 2-d, 3-b, 4-a </w:t>
      </w:r>
    </w:p>
    <w:p w14:paraId="126FFDDF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>
        <w:rPr>
          <w:rFonts w:ascii="Times New Roman" w:hAnsi="Times New Roman" w:cs="Times New Roman"/>
          <w:sz w:val="28"/>
          <w:szCs w:val="28"/>
        </w:rPr>
        <w:t>1-d, 2-c, 3-b, 4-a</w:t>
      </w:r>
    </w:p>
    <w:p w14:paraId="6D6B06D0" w14:textId="5D113839" w:rsidR="00A23717" w:rsidRDefault="00A23717" w:rsidP="00046464">
      <w:pPr>
        <w:tabs>
          <w:tab w:val="left" w:pos="29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1-c, 2-d, 3-a, 4-d</w:t>
      </w:r>
      <w:r w:rsidR="00046464">
        <w:rPr>
          <w:rFonts w:ascii="Times New Roman" w:hAnsi="Times New Roman" w:cs="Times New Roman"/>
          <w:sz w:val="28"/>
          <w:szCs w:val="28"/>
        </w:rPr>
        <w:tab/>
      </w:r>
    </w:p>
    <w:p w14:paraId="78A6B98C" w14:textId="77777777" w:rsidR="00046464" w:rsidRPr="00F10DBF" w:rsidRDefault="00046464" w:rsidP="00046464">
      <w:pPr>
        <w:tabs>
          <w:tab w:val="left" w:pos="29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3374F0" w14:textId="076B03EE" w:rsidR="00A23717" w:rsidRDefault="00A23717" w:rsidP="00046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10DBF">
        <w:rPr>
          <w:rFonts w:ascii="Times New Roman" w:hAnsi="Times New Roman" w:cs="Times New Roman"/>
          <w:b/>
          <w:sz w:val="28"/>
          <w:szCs w:val="28"/>
        </w:rPr>
        <w:t>:</w:t>
      </w:r>
      <w:r w:rsidR="00046464">
        <w:rPr>
          <w:rFonts w:ascii="Times New Roman" w:hAnsi="Times New Roman" w:cs="Times New Roman"/>
          <w:sz w:val="28"/>
          <w:szCs w:val="28"/>
        </w:rPr>
        <w:t xml:space="preserve"> Bàn phím có chức năng gì?</w:t>
      </w:r>
    </w:p>
    <w:p w14:paraId="2F82758A" w14:textId="2CFD5448" w:rsidR="00046464" w:rsidRDefault="00046464" w:rsidP="00046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Để hiện thông tin ra.</w:t>
      </w:r>
    </w:p>
    <w:p w14:paraId="0D970FA6" w14:textId="0FB69DA2" w:rsidR="00046464" w:rsidRDefault="00046464" w:rsidP="00046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Để lưu trữ, xử lí thông tin.</w:t>
      </w:r>
    </w:p>
    <w:p w14:paraId="6BCA117D" w14:textId="718AF81A" w:rsidR="00046464" w:rsidRPr="00046464" w:rsidRDefault="00046464" w:rsidP="0004646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46464">
        <w:rPr>
          <w:rFonts w:ascii="Times New Roman" w:hAnsi="Times New Roman" w:cs="Times New Roman"/>
          <w:color w:val="FF0000"/>
          <w:sz w:val="28"/>
          <w:szCs w:val="28"/>
        </w:rPr>
        <w:t>C. Để thu nhận thông tin.</w:t>
      </w:r>
    </w:p>
    <w:p w14:paraId="7B5CE91D" w14:textId="3CF4CD46" w:rsidR="00046464" w:rsidRPr="00F10DBF" w:rsidRDefault="00046464" w:rsidP="00046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Để điều khiển máy tính.</w:t>
      </w:r>
    </w:p>
    <w:p w14:paraId="4519C868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2A1C3B" w14:textId="77777777" w:rsidR="00A23717" w:rsidRPr="00F10DBF" w:rsidRDefault="00A23717" w:rsidP="00536DA0">
      <w:pPr>
        <w:spacing w:line="360" w:lineRule="auto"/>
      </w:pPr>
    </w:p>
    <w:p w14:paraId="2F89C885" w14:textId="77777777" w:rsidR="00A23717" w:rsidRDefault="00A23717" w:rsidP="00536DA0">
      <w:pPr>
        <w:pStyle w:val="Heading3"/>
        <w:spacing w:line="360" w:lineRule="auto"/>
      </w:pPr>
      <w:r w:rsidRPr="00F10DBF">
        <w:t xml:space="preserve">3. VẬN DỤNG </w:t>
      </w:r>
    </w:p>
    <w:p w14:paraId="14796320" w14:textId="75BBC535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10DBF">
        <w:rPr>
          <w:rFonts w:ascii="Times New Roman" w:hAnsi="Times New Roman" w:cs="Times New Roman"/>
          <w:b/>
          <w:sz w:val="28"/>
          <w:szCs w:val="28"/>
        </w:rPr>
        <w:t>:</w:t>
      </w:r>
      <w:r w:rsidRPr="00F10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Máy tính thường không được sử dụng ở đâu</w:t>
      </w:r>
      <w:r w:rsidR="00046464">
        <w:rPr>
          <w:rFonts w:ascii="Times New Roman" w:hAnsi="Times New Roman" w:cs="Times New Roman"/>
          <w:sz w:val="28"/>
          <w:szCs w:val="28"/>
        </w:rPr>
        <w:t>?</w:t>
      </w:r>
    </w:p>
    <w:p w14:paraId="0FDC75CE" w14:textId="23F763A1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Lớp h</w:t>
      </w:r>
      <w:r w:rsidR="00046464">
        <w:rPr>
          <w:rFonts w:ascii="Times New Roman" w:hAnsi="Times New Roman" w:cs="Times New Roman"/>
          <w:sz w:val="28"/>
          <w:szCs w:val="28"/>
        </w:rPr>
        <w:t>ọc thực hành tin học.</w:t>
      </w:r>
    </w:p>
    <w:p w14:paraId="17A015A3" w14:textId="663E7ECD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Văn phòng</w:t>
      </w:r>
      <w:r w:rsidR="00046464">
        <w:rPr>
          <w:rFonts w:ascii="Times New Roman" w:hAnsi="Times New Roman" w:cs="Times New Roman"/>
          <w:sz w:val="28"/>
          <w:szCs w:val="28"/>
        </w:rPr>
        <w:t xml:space="preserve"> nhà trường.</w:t>
      </w:r>
    </w:p>
    <w:p w14:paraId="736AD1B9" w14:textId="77777777" w:rsidR="00A23717" w:rsidRPr="00D57C49" w:rsidRDefault="00A23717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57C49">
        <w:rPr>
          <w:rFonts w:ascii="Times New Roman" w:hAnsi="Times New Roman" w:cs="Times New Roman"/>
          <w:color w:val="FF0000"/>
          <w:sz w:val="28"/>
          <w:szCs w:val="28"/>
        </w:rPr>
        <w:t>C. Sân trường</w:t>
      </w:r>
    </w:p>
    <w:p w14:paraId="63FC994C" w14:textId="5E125933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D. </w:t>
      </w:r>
      <w:r w:rsidR="00046464">
        <w:rPr>
          <w:rFonts w:ascii="Times New Roman" w:hAnsi="Times New Roman" w:cs="Times New Roman"/>
          <w:sz w:val="28"/>
          <w:szCs w:val="28"/>
        </w:rPr>
        <w:t>Công ty, xí nghiệp, nhà máy.</w:t>
      </w:r>
    </w:p>
    <w:p w14:paraId="6C91D272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01A076" w14:textId="592B1386" w:rsidR="008911D0" w:rsidRDefault="00A23717" w:rsidP="00891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10DBF">
        <w:rPr>
          <w:rFonts w:ascii="Times New Roman" w:hAnsi="Times New Roman" w:cs="Times New Roman"/>
          <w:b/>
          <w:sz w:val="28"/>
          <w:szCs w:val="28"/>
        </w:rPr>
        <w:t>:</w:t>
      </w:r>
      <w:r w:rsidRPr="00F10DBF">
        <w:rPr>
          <w:rFonts w:ascii="Times New Roman" w:hAnsi="Times New Roman" w:cs="Times New Roman"/>
          <w:sz w:val="28"/>
          <w:szCs w:val="28"/>
        </w:rPr>
        <w:t> </w:t>
      </w:r>
      <w:r w:rsidR="008911D0">
        <w:rPr>
          <w:rFonts w:ascii="Times New Roman" w:hAnsi="Times New Roman" w:cs="Times New Roman"/>
          <w:sz w:val="28"/>
          <w:szCs w:val="28"/>
        </w:rPr>
        <w:t>Chuột máy tính</w:t>
      </w:r>
      <w:r w:rsidR="008911D0">
        <w:rPr>
          <w:rFonts w:ascii="Times New Roman" w:hAnsi="Times New Roman" w:cs="Times New Roman"/>
          <w:sz w:val="28"/>
          <w:szCs w:val="28"/>
        </w:rPr>
        <w:t xml:space="preserve"> có chức năng gì?</w:t>
      </w:r>
    </w:p>
    <w:p w14:paraId="6A75B7FD" w14:textId="188F8E51" w:rsidR="008911D0" w:rsidRPr="008911D0" w:rsidRDefault="008911D0" w:rsidP="008911D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911D0">
        <w:rPr>
          <w:rFonts w:ascii="Times New Roman" w:hAnsi="Times New Roman" w:cs="Times New Roman"/>
          <w:color w:val="FF0000"/>
          <w:sz w:val="28"/>
          <w:szCs w:val="28"/>
        </w:rPr>
        <w:t>A. Để điều khiển máy tính.</w:t>
      </w:r>
    </w:p>
    <w:p w14:paraId="41205F0B" w14:textId="77777777" w:rsidR="008911D0" w:rsidRDefault="008911D0" w:rsidP="00891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Để lưu trữ, xử lí thông tin.</w:t>
      </w:r>
    </w:p>
    <w:p w14:paraId="11EB05AF" w14:textId="77777777" w:rsidR="008911D0" w:rsidRPr="008911D0" w:rsidRDefault="008911D0" w:rsidP="00891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11D0">
        <w:rPr>
          <w:rFonts w:ascii="Times New Roman" w:hAnsi="Times New Roman" w:cs="Times New Roman"/>
          <w:sz w:val="28"/>
          <w:szCs w:val="28"/>
        </w:rPr>
        <w:t>C. Để thu nhận thông tin.</w:t>
      </w:r>
    </w:p>
    <w:p w14:paraId="0045D881" w14:textId="56538002" w:rsidR="008911D0" w:rsidRPr="00F10DBF" w:rsidRDefault="008911D0" w:rsidP="00891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D. Để hiện thông tin ra.</w:t>
      </w:r>
    </w:p>
    <w:p w14:paraId="7DBD140E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B755CB" w14:textId="795AA7AD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10DBF">
        <w:rPr>
          <w:rFonts w:ascii="Times New Roman" w:hAnsi="Times New Roman" w:cs="Times New Roman"/>
          <w:b/>
          <w:sz w:val="28"/>
          <w:szCs w:val="28"/>
        </w:rPr>
        <w:t>:</w:t>
      </w:r>
      <w:r w:rsidRPr="00F10DBF">
        <w:rPr>
          <w:rFonts w:ascii="Times New Roman" w:hAnsi="Times New Roman" w:cs="Times New Roman"/>
          <w:sz w:val="28"/>
          <w:szCs w:val="28"/>
        </w:rPr>
        <w:t xml:space="preserve"> Điền </w:t>
      </w:r>
      <w:r w:rsidR="00020C89">
        <w:rPr>
          <w:rFonts w:ascii="Times New Roman" w:hAnsi="Times New Roman" w:cs="Times New Roman"/>
          <w:sz w:val="28"/>
          <w:szCs w:val="28"/>
        </w:rPr>
        <w:t>từ thích hợp vào chỗ chấm.</w:t>
      </w:r>
    </w:p>
    <w:p w14:paraId="69633E8F" w14:textId="2737A869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Nhờ có ...</w:t>
      </w:r>
      <w:r w:rsidR="00453941">
        <w:rPr>
          <w:rFonts w:ascii="Times New Roman" w:hAnsi="Times New Roman" w:cs="Times New Roman"/>
          <w:sz w:val="28"/>
          <w:szCs w:val="28"/>
        </w:rPr>
        <w:t xml:space="preserve">.............. </w:t>
      </w:r>
      <w:r>
        <w:rPr>
          <w:rFonts w:ascii="Times New Roman" w:hAnsi="Times New Roman" w:cs="Times New Roman"/>
          <w:sz w:val="28"/>
          <w:szCs w:val="28"/>
        </w:rPr>
        <w:t>ta có thể nghe được nhạc từ máy tính</w:t>
      </w:r>
      <w:r w:rsidR="00046464">
        <w:rPr>
          <w:rFonts w:ascii="Times New Roman" w:hAnsi="Times New Roman" w:cs="Times New Roman"/>
          <w:sz w:val="28"/>
          <w:szCs w:val="28"/>
        </w:rPr>
        <w:t>.</w:t>
      </w:r>
    </w:p>
    <w:p w14:paraId="1F63F0C8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màn hình</w:t>
      </w:r>
    </w:p>
    <w:p w14:paraId="5818F3A9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chuột</w:t>
      </w:r>
    </w:p>
    <w:p w14:paraId="50486D6A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bàn phím</w:t>
      </w:r>
    </w:p>
    <w:p w14:paraId="059A5F3E" w14:textId="77777777" w:rsidR="00A23717" w:rsidRPr="00EB6EBF" w:rsidRDefault="00A23717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B6EBF">
        <w:rPr>
          <w:rFonts w:ascii="Times New Roman" w:hAnsi="Times New Roman" w:cs="Times New Roman"/>
          <w:color w:val="FF0000"/>
          <w:sz w:val="28"/>
          <w:szCs w:val="28"/>
        </w:rPr>
        <w:t>D. loa</w:t>
      </w:r>
    </w:p>
    <w:p w14:paraId="0E4477F0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B9DE51" w14:textId="77777777" w:rsidR="00A23717" w:rsidRPr="00F10DBF" w:rsidRDefault="00A23717" w:rsidP="00536DA0">
      <w:pPr>
        <w:pStyle w:val="Heading3"/>
        <w:spacing w:line="360" w:lineRule="auto"/>
      </w:pPr>
      <w:r w:rsidRPr="00F10DBF">
        <w:t xml:space="preserve">4. VẬN DỤNG CAO </w:t>
      </w:r>
    </w:p>
    <w:p w14:paraId="3C92C91B" w14:textId="4B5C18FE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>Câu 1:</w:t>
      </w:r>
      <w:r w:rsidRPr="00F10D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An muốn nghe nhạc trên máy tính vậy thì An cần thành phần nào của máy tính</w:t>
      </w:r>
      <w:r w:rsidR="00046464">
        <w:rPr>
          <w:rFonts w:ascii="Times New Roman" w:hAnsi="Times New Roman" w:cs="Times New Roman"/>
          <w:sz w:val="28"/>
          <w:szCs w:val="28"/>
        </w:rPr>
        <w:t>?</w:t>
      </w:r>
    </w:p>
    <w:p w14:paraId="6639D810" w14:textId="77777777" w:rsidR="00A23717" w:rsidRPr="00990955" w:rsidRDefault="00A23717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90955">
        <w:rPr>
          <w:rFonts w:ascii="Times New Roman" w:hAnsi="Times New Roman" w:cs="Times New Roman"/>
          <w:color w:val="FF0000"/>
          <w:sz w:val="28"/>
          <w:szCs w:val="28"/>
        </w:rPr>
        <w:t>A. Loa</w:t>
      </w:r>
    </w:p>
    <w:p w14:paraId="5422D40C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Máy in</w:t>
      </w:r>
    </w:p>
    <w:p w14:paraId="572DC253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Camera số (webcam)</w:t>
      </w:r>
    </w:p>
    <w:p w14:paraId="1184CE8F" w14:textId="77777777" w:rsidR="00A23717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Chuột</w:t>
      </w:r>
    </w:p>
    <w:p w14:paraId="2EF506B6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0F47E4" w14:textId="2B6EC9A1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b/>
          <w:sz w:val="28"/>
          <w:szCs w:val="28"/>
        </w:rPr>
        <w:t>Câu 2:</w:t>
      </w:r>
      <w:r w:rsidRPr="00F10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Hùng muốn xem phim trên máy tính thì cần dùng thành phần nào </w:t>
      </w:r>
      <w:r w:rsidR="00046464">
        <w:rPr>
          <w:rFonts w:ascii="Times New Roman" w:hAnsi="Times New Roman" w:cs="Times New Roman"/>
          <w:sz w:val="28"/>
          <w:szCs w:val="28"/>
        </w:rPr>
        <w:t xml:space="preserve">của máy tính </w:t>
      </w:r>
      <w:r>
        <w:rPr>
          <w:rFonts w:ascii="Times New Roman" w:hAnsi="Times New Roman" w:cs="Times New Roman"/>
          <w:sz w:val="28"/>
          <w:szCs w:val="28"/>
        </w:rPr>
        <w:t>để hiển thị phim</w:t>
      </w:r>
      <w:r w:rsidR="00046464">
        <w:rPr>
          <w:rFonts w:ascii="Times New Roman" w:hAnsi="Times New Roman" w:cs="Times New Roman"/>
          <w:sz w:val="28"/>
          <w:szCs w:val="28"/>
        </w:rPr>
        <w:t>?</w:t>
      </w:r>
    </w:p>
    <w:p w14:paraId="2A45AC27" w14:textId="77777777" w:rsidR="00A23717" w:rsidRPr="00E858A3" w:rsidRDefault="00A23717" w:rsidP="00536DA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858A3">
        <w:rPr>
          <w:rFonts w:ascii="Times New Roman" w:hAnsi="Times New Roman" w:cs="Times New Roman"/>
          <w:color w:val="FF0000"/>
          <w:sz w:val="28"/>
          <w:szCs w:val="28"/>
        </w:rPr>
        <w:t>A. Màn hình</w:t>
      </w:r>
    </w:p>
    <w:p w14:paraId="4DEA2218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Chuột</w:t>
      </w:r>
    </w:p>
    <w:p w14:paraId="2A2AC8F6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>
        <w:rPr>
          <w:rFonts w:ascii="Times New Roman" w:hAnsi="Times New Roman" w:cs="Times New Roman"/>
          <w:sz w:val="28"/>
          <w:szCs w:val="28"/>
        </w:rPr>
        <w:t>Bàn phím</w:t>
      </w:r>
    </w:p>
    <w:p w14:paraId="466C61D4" w14:textId="77777777" w:rsidR="00A23717" w:rsidRPr="004C3618" w:rsidRDefault="00A23717" w:rsidP="00536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DBF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Máy in</w:t>
      </w:r>
    </w:p>
    <w:p w14:paraId="46F1E166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860E8A9" w14:textId="77777777" w:rsidR="00A23717" w:rsidRPr="00F10DBF" w:rsidRDefault="00A23717" w:rsidP="00536DA0">
      <w:pPr>
        <w:pStyle w:val="Heading2"/>
        <w:spacing w:line="360" w:lineRule="auto"/>
        <w:rPr>
          <w:b/>
          <w:color w:val="auto"/>
          <w:lang w:val="vi-VN"/>
        </w:rPr>
      </w:pPr>
      <w:r w:rsidRPr="00F10DBF">
        <w:rPr>
          <w:b/>
          <w:color w:val="auto"/>
          <w:lang w:val="vi-VN"/>
        </w:rPr>
        <w:t>B. ĐÁP ÁN</w:t>
      </w:r>
    </w:p>
    <w:p w14:paraId="48CA76BB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10DBF">
        <w:rPr>
          <w:rFonts w:ascii="Times New Roman" w:hAnsi="Times New Roman" w:cs="Times New Roman"/>
          <w:b/>
          <w:sz w:val="28"/>
          <w:szCs w:val="28"/>
          <w:lang w:val="vi-VN"/>
        </w:rPr>
        <w:t>1. NHẬN BIẾT</w:t>
      </w:r>
    </w:p>
    <w:p w14:paraId="1A39CDE3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23717" w:rsidRPr="00F10DBF" w14:paraId="63F89188" w14:textId="77777777" w:rsidTr="0028590E">
        <w:tc>
          <w:tcPr>
            <w:tcW w:w="1870" w:type="dxa"/>
          </w:tcPr>
          <w:p w14:paraId="369C2ACC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022A9D4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6CD9FC0F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1A7C7AF" w14:textId="77777777" w:rsidR="00A23717" w:rsidRPr="007D2C48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CA43E59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</w:tr>
      <w:tr w:rsidR="00A23717" w:rsidRPr="00F10DBF" w14:paraId="09FB10D7" w14:textId="77777777" w:rsidTr="0028590E">
        <w:tc>
          <w:tcPr>
            <w:tcW w:w="1870" w:type="dxa"/>
          </w:tcPr>
          <w:p w14:paraId="51F3F266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6A70913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113E576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356A541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7E0E69BA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</w:tr>
      <w:tr w:rsidR="00A23717" w:rsidRPr="00F10DBF" w14:paraId="4AC098AC" w14:textId="77777777" w:rsidTr="0028590E">
        <w:tc>
          <w:tcPr>
            <w:tcW w:w="1870" w:type="dxa"/>
          </w:tcPr>
          <w:p w14:paraId="7FC1BCC7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</w:p>
        </w:tc>
        <w:tc>
          <w:tcPr>
            <w:tcW w:w="1870" w:type="dxa"/>
          </w:tcPr>
          <w:p w14:paraId="467412BB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</w:p>
        </w:tc>
        <w:tc>
          <w:tcPr>
            <w:tcW w:w="1870" w:type="dxa"/>
          </w:tcPr>
          <w:p w14:paraId="6DFF7443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</w:p>
        </w:tc>
        <w:tc>
          <w:tcPr>
            <w:tcW w:w="1870" w:type="dxa"/>
          </w:tcPr>
          <w:p w14:paraId="7C1C107E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</w:p>
        </w:tc>
        <w:tc>
          <w:tcPr>
            <w:tcW w:w="1870" w:type="dxa"/>
          </w:tcPr>
          <w:p w14:paraId="5BB1B02D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</w:p>
        </w:tc>
      </w:tr>
    </w:tbl>
    <w:p w14:paraId="59ADCEA8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10DBF">
        <w:rPr>
          <w:rFonts w:ascii="Times New Roman" w:hAnsi="Times New Roman" w:cs="Times New Roman"/>
          <w:b/>
          <w:sz w:val="28"/>
          <w:szCs w:val="28"/>
          <w:lang w:val="vi-VN"/>
        </w:rPr>
        <w:t>2. THÔNG HIỂU</w:t>
      </w:r>
    </w:p>
    <w:p w14:paraId="7BDDEA81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23717" w:rsidRPr="00F10DBF" w14:paraId="591E19C9" w14:textId="77777777" w:rsidTr="0028590E">
        <w:tc>
          <w:tcPr>
            <w:tcW w:w="1870" w:type="dxa"/>
          </w:tcPr>
          <w:p w14:paraId="0B7A5126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6E87E310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6E1EC8DB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E0C7711" w14:textId="77777777" w:rsidR="00A23717" w:rsidRPr="00E90F3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2F40843E" w14:textId="77777777" w:rsidR="00A23717" w:rsidRPr="00565C9B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</w:tr>
      <w:tr w:rsidR="00A23717" w:rsidRPr="00F10DBF" w14:paraId="3A6A3C56" w14:textId="77777777" w:rsidTr="0028590E">
        <w:tc>
          <w:tcPr>
            <w:tcW w:w="1870" w:type="dxa"/>
          </w:tcPr>
          <w:p w14:paraId="72D016FF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340F32D1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461D5145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</w:p>
        </w:tc>
        <w:tc>
          <w:tcPr>
            <w:tcW w:w="1870" w:type="dxa"/>
          </w:tcPr>
          <w:p w14:paraId="6DC399A2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03E9C654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23717" w:rsidRPr="00F10DBF" w14:paraId="0F5A6903" w14:textId="77777777" w:rsidTr="0028590E">
        <w:tc>
          <w:tcPr>
            <w:tcW w:w="1870" w:type="dxa"/>
          </w:tcPr>
          <w:p w14:paraId="18999572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</w:p>
        </w:tc>
        <w:tc>
          <w:tcPr>
            <w:tcW w:w="1870" w:type="dxa"/>
          </w:tcPr>
          <w:p w14:paraId="570706F6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</w:p>
        </w:tc>
        <w:tc>
          <w:tcPr>
            <w:tcW w:w="1870" w:type="dxa"/>
          </w:tcPr>
          <w:p w14:paraId="43A2EF52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</w:p>
        </w:tc>
        <w:tc>
          <w:tcPr>
            <w:tcW w:w="1870" w:type="dxa"/>
          </w:tcPr>
          <w:p w14:paraId="5CC40277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</w:p>
        </w:tc>
        <w:tc>
          <w:tcPr>
            <w:tcW w:w="1870" w:type="dxa"/>
          </w:tcPr>
          <w:p w14:paraId="669F7BB9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</w:p>
        </w:tc>
      </w:tr>
    </w:tbl>
    <w:p w14:paraId="1A7B54C9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10DBF">
        <w:rPr>
          <w:rFonts w:ascii="Times New Roman" w:hAnsi="Times New Roman" w:cs="Times New Roman"/>
          <w:b/>
          <w:sz w:val="28"/>
          <w:szCs w:val="28"/>
          <w:lang w:val="vi-VN"/>
        </w:rPr>
        <w:t>3. VẬN DỤNG</w:t>
      </w:r>
    </w:p>
    <w:p w14:paraId="08705B72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23717" w:rsidRPr="00F10DBF" w14:paraId="246734D8" w14:textId="77777777" w:rsidTr="0028590E">
        <w:tc>
          <w:tcPr>
            <w:tcW w:w="1870" w:type="dxa"/>
          </w:tcPr>
          <w:p w14:paraId="5970CF46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7CC865F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C4BD176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63AF8BBC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60908C67" w14:textId="77777777" w:rsidR="00A23717" w:rsidRPr="00C6684E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23717" w:rsidRPr="00F10DBF" w14:paraId="7C516BD1" w14:textId="77777777" w:rsidTr="0028590E">
        <w:tc>
          <w:tcPr>
            <w:tcW w:w="1870" w:type="dxa"/>
          </w:tcPr>
          <w:p w14:paraId="26630BC0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870" w:type="dxa"/>
          </w:tcPr>
          <w:p w14:paraId="40C690F4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870" w:type="dxa"/>
          </w:tcPr>
          <w:p w14:paraId="1CB3B011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870" w:type="dxa"/>
          </w:tcPr>
          <w:p w14:paraId="34764455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1870" w:type="dxa"/>
          </w:tcPr>
          <w:p w14:paraId="382847A6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</w:tc>
      </w:tr>
    </w:tbl>
    <w:p w14:paraId="5AA219D3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10DBF">
        <w:rPr>
          <w:rFonts w:ascii="Times New Roman" w:hAnsi="Times New Roman" w:cs="Times New Roman"/>
          <w:b/>
          <w:sz w:val="28"/>
          <w:szCs w:val="28"/>
          <w:lang w:val="vi-VN"/>
        </w:rPr>
        <w:t>4. VẬN DỤNG CAO</w:t>
      </w:r>
    </w:p>
    <w:p w14:paraId="17C598E2" w14:textId="77777777" w:rsidR="00A23717" w:rsidRPr="00F10DBF" w:rsidRDefault="00A23717" w:rsidP="00536DA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23717" w:rsidRPr="00F10DBF" w14:paraId="7FDC5106" w14:textId="77777777" w:rsidTr="0028590E">
        <w:tc>
          <w:tcPr>
            <w:tcW w:w="1870" w:type="dxa"/>
          </w:tcPr>
          <w:p w14:paraId="1286D8CA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A378A2F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1FBD0DE2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32CA64A7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1984346F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23717" w:rsidRPr="00F10DBF" w14:paraId="6279C114" w14:textId="77777777" w:rsidTr="0028590E">
        <w:tc>
          <w:tcPr>
            <w:tcW w:w="1870" w:type="dxa"/>
          </w:tcPr>
          <w:p w14:paraId="421D570E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870" w:type="dxa"/>
          </w:tcPr>
          <w:p w14:paraId="7AA181EF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870" w:type="dxa"/>
          </w:tcPr>
          <w:p w14:paraId="2102A377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870" w:type="dxa"/>
          </w:tcPr>
          <w:p w14:paraId="7D45C699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1870" w:type="dxa"/>
          </w:tcPr>
          <w:p w14:paraId="78E0C886" w14:textId="77777777" w:rsidR="00A23717" w:rsidRPr="00F10DBF" w:rsidRDefault="00A23717" w:rsidP="00536D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10DB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</w:tc>
      </w:tr>
    </w:tbl>
    <w:p w14:paraId="5FDDE245" w14:textId="77777777" w:rsidR="000C1CE1" w:rsidRDefault="000C1CE1" w:rsidP="00536DA0">
      <w:pPr>
        <w:spacing w:line="360" w:lineRule="auto"/>
      </w:pPr>
    </w:p>
    <w:sectPr w:rsidR="000C1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05"/>
    <w:rsid w:val="00020C89"/>
    <w:rsid w:val="00046464"/>
    <w:rsid w:val="000C1CE1"/>
    <w:rsid w:val="003D1705"/>
    <w:rsid w:val="00453941"/>
    <w:rsid w:val="00536DA0"/>
    <w:rsid w:val="006F6355"/>
    <w:rsid w:val="008911D0"/>
    <w:rsid w:val="00A23717"/>
    <w:rsid w:val="00BE68EB"/>
    <w:rsid w:val="00CC2B6A"/>
    <w:rsid w:val="00E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E017"/>
  <w15:chartTrackingRefBased/>
  <w15:docId w15:val="{F2E6F27D-5BCD-C547-BD9C-8E20D76C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17"/>
    <w:pPr>
      <w:spacing w:after="160" w:line="259" w:lineRule="auto"/>
    </w:pPr>
    <w:rPr>
      <w:rFonts w:eastAsia="MS Mincho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71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1F3864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71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3717"/>
    <w:rPr>
      <w:rFonts w:ascii="Times New Roman" w:eastAsiaTheme="majorEastAsia" w:hAnsi="Times New Roman" w:cstheme="majorBidi"/>
      <w:color w:val="1F3864" w:themeColor="accent1" w:themeShade="80"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23717"/>
    <w:rPr>
      <w:rFonts w:ascii="Times New Roman" w:eastAsiaTheme="majorEastAsia" w:hAnsi="Times New Roman" w:cstheme="majorBidi"/>
      <w:b/>
      <w:sz w:val="28"/>
      <w:lang w:val="en-US" w:eastAsia="en-US"/>
    </w:rPr>
  </w:style>
  <w:style w:type="table" w:styleId="TableGrid">
    <w:name w:val="Table Grid"/>
    <w:basedOn w:val="TableNormal"/>
    <w:uiPriority w:val="39"/>
    <w:rsid w:val="00A23717"/>
    <w:rPr>
      <w:rFonts w:eastAsia="MS Minch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Tran Duc</dc:creator>
  <cp:keywords/>
  <dc:description/>
  <cp:lastModifiedBy>Thủy An</cp:lastModifiedBy>
  <cp:revision>9</cp:revision>
  <dcterms:created xsi:type="dcterms:W3CDTF">2022-10-25T12:39:00Z</dcterms:created>
  <dcterms:modified xsi:type="dcterms:W3CDTF">2022-10-26T13:57:00Z</dcterms:modified>
</cp:coreProperties>
</file>