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82" w:rsidRDefault="006D5C82" w:rsidP="006D5C82">
      <w:pPr>
        <w:pStyle w:val="Standard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Tiếng Việt</w:t>
      </w:r>
    </w:p>
    <w:p w:rsidR="006D5C82" w:rsidRDefault="006D5C82" w:rsidP="006D5C82">
      <w:pPr>
        <w:pStyle w:val="Standarduser"/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33 D: </w:t>
      </w:r>
      <w:r w:rsidRPr="00151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Quanh em có gì thú vị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(T2+3)</w:t>
      </w:r>
    </w:p>
    <w:p w:rsidR="006D5C82" w:rsidRDefault="006D5C82" w:rsidP="006D5C82">
      <w:pPr>
        <w:pStyle w:val="Standarduser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I.Yêu cầu cần đạt:</w:t>
      </w:r>
    </w:p>
    <w:p w:rsidR="006D5C82" w:rsidRPr="00010FF4" w:rsidRDefault="006D5C82" w:rsidP="006D5C82">
      <w:pPr>
        <w:pStyle w:val="Standardus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151AD8">
        <w:rPr>
          <w:rFonts w:ascii="Times New Roman" w:hAnsi="Times New Roman" w:cs="Times New Roman"/>
          <w:color w:val="000000"/>
          <w:sz w:val="28"/>
          <w:szCs w:val="28"/>
        </w:rPr>
        <w:t>Viết đúng những từ có vần ít dùng: uênh, oang, uêch, oac, oao, oam, oap, yêt, yêng. Nghe - viết đoạn thơ.</w:t>
      </w:r>
      <w:r w:rsidRPr="00151AD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AD8">
        <w:rPr>
          <w:rFonts w:ascii="Times New Roman" w:hAnsi="Times New Roman" w:cs="Times New Roman"/>
          <w:color w:val="000000"/>
          <w:sz w:val="28"/>
          <w:szCs w:val="28"/>
        </w:rPr>
        <w:t>Đọc mở rộng bài văn về loài vật. Nêu được chi tiết em thích trong bài.</w:t>
      </w:r>
      <w:r w:rsidRPr="00151AD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t>-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Phát triển cho HS năng lực giao tiếp hợp tác, giải quyết vấn đề.</w:t>
      </w:r>
    </w:p>
    <w:p w:rsidR="006D5C82" w:rsidRDefault="006D5C82" w:rsidP="006D5C82">
      <w:pPr>
        <w:pStyle w:val="Standard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-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Bồi dưỡng cho các em phẩm chất nhân ái, chăm chỉ, trách nhiệm.</w:t>
      </w:r>
    </w:p>
    <w:p w:rsidR="006D5C82" w:rsidRDefault="006D5C82" w:rsidP="006D5C82">
      <w:pPr>
        <w:pStyle w:val="Standard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II. Chuẩn bị:</w:t>
      </w:r>
    </w:p>
    <w:p w:rsidR="006D5C82" w:rsidRDefault="006D5C82" w:rsidP="006D5C82">
      <w:pPr>
        <w:pStyle w:val="Standard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1. Giáo viên: Máy tính, máy chiếu</w:t>
      </w:r>
    </w:p>
    <w:p w:rsidR="006D5C82" w:rsidRDefault="006D5C82" w:rsidP="006D5C82">
      <w:pPr>
        <w:pStyle w:val="Standard"/>
        <w:spacing w:line="256" w:lineRule="auto"/>
        <w:jc w:val="both"/>
        <w:rPr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val="en-SG"/>
        </w:rPr>
        <w:t>2.Học sinh; SGK</w:t>
      </w:r>
    </w:p>
    <w:p w:rsidR="006D5C82" w:rsidRDefault="006D5C82" w:rsidP="006D5C82">
      <w:pPr>
        <w:pStyle w:val="Standarduser"/>
        <w:spacing w:line="251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S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SG"/>
        </w:rPr>
        <w:t>III.</w:t>
      </w:r>
      <w:r w:rsidRPr="00DE050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1447E0">
        <w:rPr>
          <w:rFonts w:ascii="Times New Roman" w:hAnsi="Times New Roman" w:cs="Times New Roman"/>
          <w:b/>
          <w:sz w:val="28"/>
          <w:szCs w:val="28"/>
          <w:lang w:val="nl-NL"/>
        </w:rPr>
        <w:t>Các hoạt động dạy học</w:t>
      </w:r>
    </w:p>
    <w:p w:rsidR="006D5C82" w:rsidRDefault="006D5C82" w:rsidP="006D5C82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87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9"/>
        <w:gridCol w:w="4638"/>
      </w:tblGrid>
      <w:tr w:rsidR="006D5C82" w:rsidTr="0083580D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82" w:rsidRDefault="006D5C82" w:rsidP="0083580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Tiết 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ar-SA"/>
              </w:rPr>
              <w:t>HĐ2: Viết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ar-SA"/>
              </w:rPr>
              <w:br/>
              <w:t xml:space="preserve">b. </w:t>
            </w:r>
            <w:r w:rsidRPr="0015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Nghe-viết 2 khổ thơ đầu trong bài: Mời vào</w:t>
            </w:r>
          </w:p>
          <w:p w:rsidR="006D5C82" w:rsidRDefault="006D5C82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GV đọc khổ thơ cần viết.</w:t>
            </w:r>
          </w:p>
          <w:p w:rsidR="006D5C82" w:rsidRDefault="006D5C82" w:rsidP="0083580D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C82" w:rsidRDefault="006D5C82" w:rsidP="0083580D">
            <w:pPr>
              <w:pStyle w:val="Standardus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tiếng khó viết và viết vào bảng con</w:t>
            </w:r>
          </w:p>
          <w:p w:rsidR="006D5C82" w:rsidRDefault="006D5C82" w:rsidP="0083580D">
            <w:pPr>
              <w:pStyle w:val="Standard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Những tiếng nào được viết hoa ?</w:t>
            </w:r>
          </w:p>
          <w:p w:rsidR="006D5C82" w:rsidRDefault="006D5C82" w:rsidP="0083580D">
            <w:pPr>
              <w:pStyle w:val="Standard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-Đọc cho HS viết.</w:t>
            </w:r>
          </w:p>
          <w:p w:rsidR="006D5C82" w:rsidRDefault="006D5C82" w:rsidP="0083580D">
            <w:pPr>
              <w:pStyle w:val="Standardus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en-US" w:bidi="ar-SA"/>
              </w:rPr>
              <w:t>- Đọc lại cho HS soát lỗi.</w:t>
            </w:r>
          </w:p>
          <w:p w:rsidR="006D5C82" w:rsidRDefault="006D5C82" w:rsidP="0083580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D5C82" w:rsidRDefault="006D5C82" w:rsidP="0083580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- GV chấm chữa một số vở cho học sinh.</w:t>
            </w:r>
          </w:p>
          <w:p w:rsidR="006D5C82" w:rsidRPr="00675E3C" w:rsidRDefault="006D5C82" w:rsidP="0083580D">
            <w:pPr>
              <w:pStyle w:val="Standardus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675E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 xml:space="preserve">Làm bài tập: </w:t>
            </w:r>
          </w:p>
          <w:p w:rsidR="006D5C82" w:rsidRDefault="006D5C82" w:rsidP="0083580D">
            <w:pPr>
              <w:pStyle w:val="Standardus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c. Đọc và chép các từ ngữ.</w:t>
            </w:r>
          </w:p>
          <w:p w:rsidR="006D5C82" w:rsidRPr="00546B9A" w:rsidRDefault="006D5C82" w:rsidP="0083580D">
            <w:pPr>
              <w:pStyle w:val="Standardus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 chiếu bài tập lên bảng.</w:t>
            </w:r>
            <w:r w:rsidRPr="00151A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 w:bidi="ar-SA"/>
              </w:rPr>
              <w:t>-Yêu cầu chép các từ vào vở</w:t>
            </w:r>
          </w:p>
          <w:p w:rsidR="006D5C82" w:rsidRPr="005D5C13" w:rsidRDefault="006D5C82" w:rsidP="0083580D">
            <w:pPr>
              <w:pStyle w:val="Standardus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n-US" w:bidi="ar-SA"/>
              </w:rPr>
            </w:pPr>
            <w:r w:rsidRPr="00546B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 w:bidi="ar-SA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r w:rsidRPr="00546B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 w:bidi="ar-SA"/>
              </w:rPr>
              <w:t>xinh xắn, dịu dàng, sáng sủa, vui vẻ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 w:bidi="ar-SA"/>
              </w:rPr>
              <w:t>.</w:t>
            </w:r>
          </w:p>
          <w:p w:rsidR="006D5C82" w:rsidRDefault="006D5C82" w:rsidP="0083580D">
            <w:pPr>
              <w:pStyle w:val="Standardus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n-US" w:bidi="ar-SA"/>
              </w:rPr>
            </w:pPr>
          </w:p>
          <w:p w:rsidR="006D5C82" w:rsidRDefault="006D5C82" w:rsidP="0083580D">
            <w:pPr>
              <w:pStyle w:val="Standardus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n-US" w:bidi="ar-SA"/>
              </w:rPr>
              <w:t>Tiết 3</w:t>
            </w:r>
          </w:p>
          <w:p w:rsidR="006D5C82" w:rsidRDefault="006D5C82" w:rsidP="0083580D">
            <w:pPr>
              <w:pStyle w:val="Standardus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D8">
              <w:rPr>
                <w:rFonts w:ascii="Times New Roman" w:hAnsi="Times New Roman" w:cs="Times New Roman"/>
                <w:sz w:val="28"/>
                <w:szCs w:val="28"/>
              </w:rPr>
              <w:t xml:space="preserve">HĐ3: Đọc mở rộng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HD </w:t>
            </w:r>
            <w:r w:rsidRPr="0015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văn về loài vật. Nêu được chi tiết em thích trong bài.</w:t>
            </w:r>
            <w:r w:rsidRPr="0015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ar-SA"/>
              </w:rPr>
              <w:t>*: Đọc mở rộng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bài :Vẹt châu Mĩ nhận ra nhau bằng những cách nào?</w:t>
            </w: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GV đọc mẫu bài</w:t>
            </w: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*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Tìm hiểu bài</w:t>
            </w: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Nói những điều em thích nhất ở loài vẹt châu Mĩ?</w:t>
            </w:r>
          </w:p>
          <w:p w:rsidR="006D5C82" w:rsidRDefault="006D5C82" w:rsidP="0083580D">
            <w:pPr>
              <w:pStyle w:val="Standardus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Củng cố- dặn dò.</w:t>
            </w:r>
          </w:p>
          <w:p w:rsidR="006D5C82" w:rsidRDefault="006D5C82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Nhận xét tiết học</w:t>
            </w:r>
          </w:p>
          <w:p w:rsidR="006D5C82" w:rsidRDefault="006D5C82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hs học tốt.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82" w:rsidRDefault="006D5C82" w:rsidP="0083580D">
            <w:pPr>
              <w:pStyle w:val="Standardus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nghe.</w:t>
            </w: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-Đọc khổ thơ 2 – 3 em.</w:t>
            </w: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tiếng khó viết và viết vào bảng con: thỏ, gạc…</w:t>
            </w: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-Tiếng đầu câu thơ.</w:t>
            </w: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-HS nghe viết</w:t>
            </w: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-Theo dõi, soát lỗi.</w:t>
            </w:r>
          </w:p>
          <w:p w:rsidR="006D5C82" w:rsidRDefault="006D5C82" w:rsidP="0083580D">
            <w:pPr>
              <w:pStyle w:val="Standard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-Đổi vở soát lỗi cho nhau</w:t>
            </w: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 w:eastAsia="ar-SA"/>
              </w:rPr>
            </w:pP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 w:eastAsia="ar-SA"/>
              </w:rPr>
            </w:pP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fr-FR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 w:eastAsia="ar-SA"/>
              </w:rPr>
              <w:t>-</w:t>
            </w:r>
            <w:r w:rsidRPr="00675E3C">
              <w:rPr>
                <w:rFonts w:ascii="Times New Roman" w:eastAsia="Calibri" w:hAnsi="Times New Roman" w:cs="Times New Roman"/>
                <w:sz w:val="28"/>
                <w:szCs w:val="28"/>
                <w:lang w:val="fr-FR" w:eastAsia="ar-SA"/>
              </w:rPr>
              <w:t>Đọc yêu cầu</w:t>
            </w: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 w:eastAsia="ar-SA"/>
              </w:rPr>
            </w:pP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 w:eastAsia="ar-SA"/>
              </w:rPr>
            </w:pP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fr-FR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 w:eastAsia="ar-SA"/>
              </w:rPr>
              <w:t>+CN chép các</w:t>
            </w:r>
            <w:r w:rsidRPr="00546B9A">
              <w:rPr>
                <w:rFonts w:ascii="Times New Roman" w:eastAsia="Calibri" w:hAnsi="Times New Roman" w:cs="Times New Roman"/>
                <w:sz w:val="28"/>
                <w:szCs w:val="28"/>
                <w:lang w:val="fr-FR" w:eastAsia="ar-SA"/>
              </w:rPr>
              <w:t xml:space="preserve"> từ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 w:eastAsia="ar-SA"/>
              </w:rPr>
              <w:t xml:space="preserve"> </w:t>
            </w:r>
            <w:r w:rsidRPr="00546B9A">
              <w:rPr>
                <w:rFonts w:ascii="Times New Roman" w:eastAsia="Calibri" w:hAnsi="Times New Roman" w:cs="Times New Roman"/>
                <w:sz w:val="28"/>
                <w:szCs w:val="28"/>
                <w:lang w:val="fr-FR" w:eastAsia="ar-SA"/>
              </w:rPr>
              <w:t>vào vở.</w:t>
            </w:r>
          </w:p>
          <w:p w:rsidR="006D5C82" w:rsidRPr="00546B9A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fr-FR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 w:eastAsia="ar-SA"/>
              </w:rPr>
              <w:t>Huênh hoang, ngoao ngoao…</w:t>
            </w: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fr-FR" w:eastAsia="ar-SA"/>
              </w:rPr>
            </w:pP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fr-FR" w:eastAsia="ar-SA"/>
              </w:rPr>
            </w:pP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fr-FR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 w:eastAsia="ar-SA"/>
              </w:rPr>
              <w:t>-CN đọc, nêu những chi tiết em thích trong bài.</w:t>
            </w: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-CN trả lời.</w:t>
            </w:r>
          </w:p>
          <w:p w:rsidR="006D5C82" w:rsidRDefault="006D5C82" w:rsidP="0083580D">
            <w:pPr>
              <w:pStyle w:val="Standard"/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ar-SA"/>
              </w:rPr>
              <w:t xml:space="preserve"> </w:t>
            </w:r>
          </w:p>
        </w:tc>
      </w:tr>
    </w:tbl>
    <w:p w:rsidR="006D5C82" w:rsidRDefault="006D5C82" w:rsidP="006D5C82">
      <w:pPr>
        <w:pStyle w:val="Standarduser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</w:p>
    <w:p w:rsidR="006D5C82" w:rsidRPr="00FE0DC5" w:rsidRDefault="006D5C82" w:rsidP="006D5C82">
      <w:pPr>
        <w:pStyle w:val="Standarduser"/>
        <w:spacing w:line="276" w:lineRule="auto"/>
        <w:ind w:lef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A53754">
        <w:rPr>
          <w:rFonts w:ascii="Times New Roman" w:eastAsia="Times New Roman" w:hAnsi="Times New Roman" w:cs="Times New Roman"/>
          <w:b/>
          <w:sz w:val="28"/>
          <w:szCs w:val="28"/>
        </w:rPr>
        <w:t>IV. Điều chỉnh sau bài học:</w:t>
      </w:r>
    </w:p>
    <w:p w:rsidR="006D5C82" w:rsidRPr="00A53754" w:rsidRDefault="006D5C82" w:rsidP="006D5C82">
      <w:pPr>
        <w:widowControl w:val="0"/>
        <w:tabs>
          <w:tab w:val="left" w:pos="26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3754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201272" w:rsidRDefault="006D5C82" w:rsidP="006D5C82"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</w:t>
      </w:r>
      <w:r w:rsidRPr="00A5375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201272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82"/>
    <w:rsid w:val="00201272"/>
    <w:rsid w:val="006D5C82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9747"/>
  <w15:chartTrackingRefBased/>
  <w15:docId w15:val="{28173CA7-1B3C-4D91-A3EB-A3B14B8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C82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D5C8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6D5C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2025-05-27T14:58:00Z</dcterms:created>
  <dcterms:modified xsi:type="dcterms:W3CDTF">2025-05-27T14:59:00Z</dcterms:modified>
</cp:coreProperties>
</file>