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CD" w:rsidRPr="00A814D6" w:rsidRDefault="009B6FCD" w:rsidP="009B6FCD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 w:rsidRPr="00A53754">
        <w:rPr>
          <w:rFonts w:ascii="Times New Roman" w:eastAsia="SimSun" w:hAnsi="Times New Roman" w:cs="Times New Roman"/>
          <w:b/>
          <w:iCs/>
          <w:sz w:val="28"/>
          <w:szCs w:val="28"/>
        </w:rPr>
        <w:t>Tiếng Việt</w:t>
      </w:r>
    </w:p>
    <w:p w:rsidR="009B6FCD" w:rsidRDefault="009B6FCD" w:rsidP="009B6FCD">
      <w:pPr>
        <w:pStyle w:val="Standarduser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CD" w:rsidRDefault="009B6FCD" w:rsidP="009B6FCD">
      <w:pPr>
        <w:pStyle w:val="Standarduser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EC599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33B: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151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Trẻ em là vốn quý nhất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(T1)</w:t>
      </w:r>
    </w:p>
    <w:p w:rsidR="009B6FCD" w:rsidRPr="00D61F0D" w:rsidRDefault="009B6FCD" w:rsidP="009B6FCD">
      <w:pPr>
        <w:pStyle w:val="Standard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1F0D">
        <w:rPr>
          <w:rFonts w:ascii="Times New Roman" w:eastAsia="Arial" w:hAnsi="Times New Roman" w:cs="Times New Roman"/>
          <w:b/>
          <w:bCs/>
          <w:sz w:val="28"/>
        </w:rPr>
        <w:t>I. Yêu cầu cần đạt:</w:t>
      </w:r>
    </w:p>
    <w:p w:rsidR="009B6FCD" w:rsidRDefault="009B6FCD" w:rsidP="009B6FCD">
      <w:pPr>
        <w:pStyle w:val="Standarduser"/>
        <w:rPr>
          <w:rFonts w:ascii="Times New Roman" w:hAnsi="Times New Roman" w:cs="Times New Roman"/>
          <w:color w:val="000000"/>
          <w:sz w:val="28"/>
          <w:szCs w:val="28"/>
        </w:rPr>
      </w:pPr>
      <w:r w:rsidRPr="00151AD8">
        <w:rPr>
          <w:rFonts w:ascii="Times New Roman" w:hAnsi="Times New Roman" w:cs="Times New Roman"/>
          <w:color w:val="000000"/>
          <w:sz w:val="28"/>
          <w:szCs w:val="28"/>
        </w:rPr>
        <w:t>Đọc đúng và đọc trơn câu, đoạn trong bài Ai được nhường đường?. Nhận biết</w:t>
      </w:r>
      <w:r w:rsidRPr="00151AD8">
        <w:rPr>
          <w:rFonts w:ascii="Times New Roman" w:hAnsi="Times New Roman" w:cs="Times New Roman"/>
          <w:color w:val="000000"/>
          <w:sz w:val="28"/>
          <w:szCs w:val="28"/>
        </w:rPr>
        <w:br/>
        <w:t>chi tiết quan trọng, giải thích ý nghĩa của chi tiết trong câu chuyện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9B6FCD" w:rsidRPr="00602471" w:rsidRDefault="009B6FCD" w:rsidP="009B6FCD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Phát triển kĩ năng về ngôn ngữ cho HS</w:t>
      </w:r>
    </w:p>
    <w:p w:rsidR="009B6FCD" w:rsidRDefault="009B6FCD" w:rsidP="009B6FCD">
      <w:pPr>
        <w:pStyle w:val="Standard"/>
        <w:spacing w:line="304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Trách nhiệm và nhân ái</w:t>
      </w:r>
    </w:p>
    <w:p w:rsidR="009B6FCD" w:rsidRPr="00D61F0D" w:rsidRDefault="009B6FCD" w:rsidP="009B6FCD">
      <w:pPr>
        <w:pStyle w:val="Standardus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. Đồ dùng dạy học</w:t>
      </w:r>
    </w:p>
    <w:p w:rsidR="009B6FCD" w:rsidRDefault="009B6FCD" w:rsidP="009B6FCD">
      <w:pPr>
        <w:pStyle w:val="Standard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GV:  </w:t>
      </w:r>
      <w:r w:rsidRPr="00CD5D29">
        <w:rPr>
          <w:rFonts w:ascii="Times New Roman" w:eastAsia="Times New Roman" w:hAnsi="Times New Roman" w:cs="Times New Roman"/>
          <w:sz w:val="28"/>
          <w:szCs w:val="28"/>
        </w:rPr>
        <w:t>Máy chiếu; học liệu điện tử</w:t>
      </w:r>
    </w:p>
    <w:p w:rsidR="009B6FCD" w:rsidRDefault="009B6FCD" w:rsidP="009B6FCD">
      <w:pPr>
        <w:pStyle w:val="Standard"/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HS:Bảng con, phấn, SGK Tiếng Việt 1, tập 2.</w:t>
      </w:r>
    </w:p>
    <w:p w:rsidR="009B6FCD" w:rsidRDefault="009B6FCD" w:rsidP="009B6FCD">
      <w:pPr>
        <w:pStyle w:val="Standardus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 . Các hoạt động dạy học </w:t>
      </w:r>
    </w:p>
    <w:p w:rsidR="009B6FCD" w:rsidRDefault="009B6FCD" w:rsidP="009B6FCD">
      <w:pPr>
        <w:pStyle w:val="Standarduser"/>
      </w:pPr>
    </w:p>
    <w:tbl>
      <w:tblPr>
        <w:tblW w:w="928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38"/>
      </w:tblGrid>
      <w:tr w:rsidR="009B6FCD" w:rsidTr="0083580D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FCD" w:rsidRDefault="009B6FCD" w:rsidP="0083580D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AD8">
              <w:rPr>
                <w:rFonts w:ascii="Times New Roman" w:hAnsi="Times New Roman" w:cs="Times New Roman"/>
                <w:sz w:val="28"/>
                <w:szCs w:val="28"/>
              </w:rPr>
              <w:t xml:space="preserve">HĐ1: Nghe - nói: </w:t>
            </w:r>
            <w:r w:rsidRPr="0015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 - đáp</w:t>
            </w:r>
          </w:p>
          <w:p w:rsidR="009B6FCD" w:rsidRDefault="009B6FCD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6FCD" w:rsidRDefault="009B6FCD" w:rsidP="0083580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9B6FCD" w:rsidRDefault="009B6FCD" w:rsidP="0083580D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FCD" w:rsidRPr="00695506" w:rsidRDefault="009B6FCD" w:rsidP="0083580D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AD8">
              <w:rPr>
                <w:rFonts w:ascii="Times New Roman" w:hAnsi="Times New Roman" w:cs="Times New Roman"/>
                <w:sz w:val="28"/>
                <w:szCs w:val="28"/>
              </w:rPr>
              <w:t>HĐ2: Đọc hiể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bài: </w:t>
            </w:r>
            <w:r w:rsidRPr="0015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 được nhường đường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2B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(Thẻ 7.Đọc thành tiếng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  <w:r w:rsidRPr="0015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+Chiếu tranh, yêu cầu HS nói nội dung  tranh.</w:t>
            </w: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- GV giới thiệu bài.</w:t>
            </w:r>
          </w:p>
          <w:p w:rsidR="009B6FCD" w:rsidRDefault="009B6FCD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Đọc mẫu, hướng dẫn cách đọc.</w:t>
            </w:r>
          </w:p>
          <w:p w:rsidR="009B6FCD" w:rsidRDefault="009B6FCD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Đọc trơn</w:t>
            </w: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+ Bài gồm mấy câu?</w:t>
            </w: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-GV HD đọc từ khó: nhường đường, sang thăm….</w:t>
            </w: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Giải nghĩa một số từ: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ngài, thổng thống….</w:t>
            </w:r>
          </w:p>
          <w:p w:rsidR="009B6FCD" w:rsidRDefault="009B6FCD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-Bài gồm có mấy đoạn?</w:t>
            </w:r>
          </w:p>
          <w:p w:rsidR="009B6FCD" w:rsidRDefault="009B6FCD" w:rsidP="0083580D">
            <w:pPr>
              <w:pStyle w:val="Standard"/>
              <w:widowControl w:val="0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:rsidR="009B6FCD" w:rsidRDefault="009B6FCD" w:rsidP="0083580D">
            <w:pPr>
              <w:pStyle w:val="Standard"/>
              <w:widowControl w:val="0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:rsidR="009B6FCD" w:rsidRDefault="009B6FCD" w:rsidP="0083580D">
            <w:pPr>
              <w:pStyle w:val="Standard"/>
              <w:widowControl w:val="0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B9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en-US" w:bidi="ar-SA"/>
              </w:rPr>
              <w:t>-  Đọc hiểu</w:t>
            </w:r>
            <w:r w:rsidRPr="00BC6F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B6FCD" w:rsidRPr="00830784" w:rsidRDefault="009B6FCD" w:rsidP="0083580D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Vì sao ngài tổng thống lại nhường học sinh qua đường trước?</w:t>
            </w:r>
          </w:p>
          <w:p w:rsidR="009B6FCD" w:rsidRDefault="009B6FCD" w:rsidP="0083580D">
            <w:pPr>
              <w:pStyle w:val="Standardus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Củng cố- dặn dò.</w:t>
            </w:r>
          </w:p>
          <w:p w:rsidR="009B6FCD" w:rsidRDefault="009B6FCD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 tiết học</w:t>
            </w:r>
          </w:p>
          <w:p w:rsidR="009B6FCD" w:rsidRDefault="009B6FCD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hs học tốt.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FCD" w:rsidRDefault="009B6FCD" w:rsidP="0083580D">
            <w:pPr>
              <w:pStyle w:val="Standardus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B6FCD" w:rsidRDefault="009B6FCD" w:rsidP="0083580D">
            <w:pPr>
              <w:pStyle w:val="Standardus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-Đọc yêu cầu và gợi ý</w:t>
            </w:r>
          </w:p>
          <w:p w:rsidR="009B6FCD" w:rsidRDefault="009B6FCD" w:rsidP="008358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hỏi đáp cặp</w:t>
            </w:r>
          </w:p>
          <w:p w:rsidR="009B6FCD" w:rsidRPr="00DC10C2" w:rsidRDefault="009B6FCD" w:rsidP="008358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420A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Thẻ 1 HHĐ cặp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9B6FCD" w:rsidRDefault="009B6FCD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-Đại diện cặp hỏi đáp trước lớp.</w:t>
            </w:r>
          </w:p>
          <w:p w:rsidR="009B6FCD" w:rsidRDefault="009B6FCD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-Ví dụ:Tớ được bạn nhường tớ đồ chơi. Tớ đã nói Cảm ơn bạn.</w:t>
            </w:r>
          </w:p>
          <w:p w:rsidR="009B6FCD" w:rsidRDefault="009B6FCD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6FCD" w:rsidRDefault="009B6FCD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6FCD" w:rsidRDefault="009B6FCD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-HS quan sát và nêu nội dung tranh.</w:t>
            </w:r>
          </w:p>
          <w:p w:rsidR="009B6FCD" w:rsidRDefault="009B6FCD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6FCD" w:rsidRDefault="009B6FCD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6FCD" w:rsidRDefault="009B6FCD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Nghe đọc</w:t>
            </w:r>
          </w:p>
          <w:p w:rsidR="009B6FCD" w:rsidRDefault="009B6FCD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6FCD" w:rsidRDefault="009B6FCD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Đọc thầm bài, nêu các câu trong bài.</w:t>
            </w:r>
          </w:p>
          <w:p w:rsidR="009B6FCD" w:rsidRDefault="009B6FCD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+Gồm 6 câu.</w:t>
            </w:r>
          </w:p>
          <w:p w:rsidR="009B6FCD" w:rsidRDefault="009B6FCD" w:rsidP="0083580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 Đọc trơn nối tiếp câu, đoạn.</w:t>
            </w: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-2 đoạn.</w:t>
            </w: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+ Đọc đoạn trong nhóm.</w:t>
            </w: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 Đọc cả bài trước lớp.</w:t>
            </w:r>
          </w:p>
          <w:p w:rsidR="009B6FCD" w:rsidRDefault="009B6FCD" w:rsidP="0083580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 Trả lời câu hỏi</w:t>
            </w:r>
          </w:p>
          <w:p w:rsidR="009B6FCD" w:rsidRDefault="009B6FCD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6FCD" w:rsidRDefault="009B6FCD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6FCD" w:rsidRDefault="009B6FCD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6FCD" w:rsidRDefault="009B6FCD" w:rsidP="0083580D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-Cá nhân nêu: Vì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ngài tổng thống yêu quý trẻ em.</w:t>
            </w:r>
          </w:p>
        </w:tc>
      </w:tr>
    </w:tbl>
    <w:p w:rsidR="009B6FCD" w:rsidRDefault="009B6FCD" w:rsidP="009B6FCD">
      <w:pPr>
        <w:pStyle w:val="Standardus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CD" w:rsidRPr="00F749A1" w:rsidRDefault="009B6FCD" w:rsidP="009B6FCD">
      <w:pPr>
        <w:pStyle w:val="Standardus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IV</w:t>
      </w:r>
      <w:r>
        <w:rPr>
          <w:rFonts w:ascii="Times New Roman" w:eastAsia="Times New Roman" w:hAnsi="Times New Roman" w:cs="Times New Roman"/>
          <w:sz w:val="28"/>
          <w:lang w:val="vi-VN"/>
        </w:rPr>
        <w:t>.</w:t>
      </w:r>
      <w:r w:rsidRPr="00C812F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chỉnh sau bài dạy (nếu có):</w:t>
      </w:r>
    </w:p>
    <w:p w:rsidR="009B6FCD" w:rsidRPr="00D83F79" w:rsidRDefault="009B6FCD" w:rsidP="009B6FCD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F79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201272" w:rsidRDefault="00201272"/>
    <w:sectPr w:rsidR="00201272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CD"/>
    <w:rsid w:val="00201272"/>
    <w:rsid w:val="007A25AE"/>
    <w:rsid w:val="009B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BBB2"/>
  <w15:chartTrackingRefBased/>
  <w15:docId w15:val="{4A1AD8B2-43C2-4ED4-AEA4-255D03D0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FCD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B6FC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9B6F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2025-05-27T14:51:00Z</dcterms:created>
  <dcterms:modified xsi:type="dcterms:W3CDTF">2025-05-27T14:52:00Z</dcterms:modified>
</cp:coreProperties>
</file>