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7F" w:rsidRPr="00C02491" w:rsidRDefault="003C237F" w:rsidP="003C237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5A1,5A2</w:t>
      </w:r>
    </w:p>
    <w:p w:rsidR="003C237F" w:rsidRDefault="003C237F" w:rsidP="003C237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bookmarkStart w:id="0" w:name="_GoBack"/>
      <w:bookmarkEnd w:id="0"/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5A3</w:t>
      </w:r>
    </w:p>
    <w:p w:rsidR="003C237F" w:rsidRPr="00C02491" w:rsidRDefault="003C237F" w:rsidP="003C237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237F" w:rsidRPr="008F4B8F" w:rsidRDefault="003C237F" w:rsidP="003C2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  <w:u w:val="single"/>
        </w:rPr>
        <w:t>Unit 16</w:t>
      </w:r>
      <w:r w:rsidRPr="008F4B8F">
        <w:rPr>
          <w:rFonts w:ascii="Times New Roman" w:hAnsi="Times New Roman" w:cs="Times New Roman"/>
          <w:b/>
          <w:sz w:val="28"/>
          <w:szCs w:val="28"/>
        </w:rPr>
        <w:t>: Seasons and the weather</w:t>
      </w:r>
    </w:p>
    <w:p w:rsidR="003C237F" w:rsidRPr="008F4B8F" w:rsidRDefault="003C237F" w:rsidP="003C2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>Lesson 2 (1, 2, 3)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4B8F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8F4B8F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8F4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F4B8F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4B8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F4B8F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8F4B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C237F" w:rsidRPr="008F4B8F" w:rsidRDefault="003C237F" w:rsidP="003C237F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8F4B8F">
        <w:rPr>
          <w:rFonts w:ascii="Times New Roman" w:hAnsi="Times New Roman" w:cs="Times New Roman"/>
          <w:color w:val="000000"/>
          <w:position w:val="-1"/>
          <w:sz w:val="28"/>
          <w:szCs w:val="28"/>
        </w:rPr>
        <w:t>- understand and correctly repeat the sentences in two communicative contexts related to the weather and clothing choices during a specific season</w:t>
      </w:r>
    </w:p>
    <w:p w:rsidR="003C237F" w:rsidRPr="008F4B8F" w:rsidRDefault="003C237F" w:rsidP="003C237F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8F4B8F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- correctly say the words blouse, trousers, jeans and jumper and use </w:t>
      </w:r>
      <w:r w:rsidRPr="008F4B8F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>What do you usually wear in ____? - I wear _____.</w:t>
      </w:r>
      <w:r w:rsidRPr="008F4B8F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to ask and answer questions about what someone wears in different seasons</w:t>
      </w:r>
    </w:p>
    <w:p w:rsidR="003C237F" w:rsidRPr="008F4B8F" w:rsidRDefault="003C237F" w:rsidP="003C237F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8F4B8F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- use </w:t>
      </w:r>
      <w:r w:rsidRPr="008F4B8F">
        <w:rPr>
          <w:rFonts w:ascii="Times New Roman" w:hAnsi="Times New Roman" w:cs="Times New Roman"/>
          <w:color w:val="00B0F0"/>
          <w:position w:val="-1"/>
          <w:sz w:val="28"/>
          <w:szCs w:val="28"/>
        </w:rPr>
        <w:t>What do you usually wear in ___? - I wear _____.</w:t>
      </w:r>
      <w:r w:rsidRPr="008F4B8F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in a freer context.</w:t>
      </w:r>
    </w:p>
    <w:p w:rsidR="003C237F" w:rsidRPr="008F4B8F" w:rsidRDefault="003C237F" w:rsidP="003C237F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F4B8F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8F4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B8F">
        <w:rPr>
          <w:rFonts w:ascii="Times New Roman" w:hAnsi="Times New Roman" w:cs="Times New Roman"/>
          <w:sz w:val="28"/>
          <w:szCs w:val="28"/>
        </w:rPr>
        <w:t>blouse, trousers, jeans and jumper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F4B8F">
        <w:rPr>
          <w:rFonts w:ascii="Times New Roman" w:hAnsi="Times New Roman" w:cs="Times New Roman"/>
          <w:b/>
          <w:bCs/>
          <w:i/>
          <w:sz w:val="28"/>
          <w:szCs w:val="28"/>
        </w:rPr>
        <w:t>Structures</w:t>
      </w:r>
      <w:r w:rsidRPr="008F4B8F">
        <w:rPr>
          <w:rFonts w:ascii="Times New Roman" w:hAnsi="Times New Roman" w:cs="Times New Roman"/>
          <w:bCs/>
          <w:sz w:val="28"/>
          <w:szCs w:val="28"/>
        </w:rPr>
        <w:t>: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8F4B8F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A: </w:t>
      </w:r>
      <w:r w:rsidRPr="008F4B8F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 xml:space="preserve">What do you usually wear in </w:t>
      </w:r>
      <w:r w:rsidRPr="008F4B8F">
        <w:rPr>
          <w:rFonts w:ascii="Times New Roman" w:hAnsi="Times New Roman" w:cs="Times New Roman"/>
          <w:i/>
          <w:color w:val="00B0F0"/>
          <w:position w:val="-1"/>
          <w:sz w:val="28"/>
          <w:szCs w:val="28"/>
          <w:u w:val="single"/>
        </w:rPr>
        <w:t>winter</w:t>
      </w:r>
      <w:r w:rsidRPr="008F4B8F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>?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</w:pPr>
      <w:r w:rsidRPr="008F4B8F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                          B:</w:t>
      </w:r>
      <w:r w:rsidRPr="008F4B8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F4B8F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 xml:space="preserve">I wear </w:t>
      </w:r>
      <w:r w:rsidRPr="008F4B8F">
        <w:rPr>
          <w:rFonts w:ascii="Times New Roman" w:hAnsi="Times New Roman" w:cs="Times New Roman"/>
          <w:i/>
          <w:color w:val="00B0F0"/>
          <w:position w:val="-1"/>
          <w:sz w:val="28"/>
          <w:szCs w:val="28"/>
          <w:u w:val="single"/>
        </w:rPr>
        <w:t>a jumper.</w:t>
      </w:r>
      <w:r w:rsidRPr="008F4B8F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 xml:space="preserve"> 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F4B8F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8F4B8F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F4B8F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8F4B8F">
        <w:rPr>
          <w:rFonts w:ascii="Times New Roman" w:hAnsi="Times New Roman" w:cs="Times New Roman"/>
          <w:b/>
          <w:sz w:val="28"/>
          <w:szCs w:val="28"/>
        </w:rPr>
        <w:t>:</w:t>
      </w:r>
      <w:r w:rsidRPr="008F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sz w:val="28"/>
          <w:szCs w:val="28"/>
        </w:rPr>
        <w:t xml:space="preserve">- Critical thinking and creativity: learn how to ask and answer questions about what someone wears in different seasons correctly and fluently 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sz w:val="28"/>
          <w:szCs w:val="28"/>
        </w:rPr>
        <w:t>- Self-control and independent learning: perform pronunciation and speaking tasks.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F4B8F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8F4B8F">
        <w:rPr>
          <w:rFonts w:ascii="Times New Roman" w:hAnsi="Times New Roman" w:cs="Times New Roman"/>
          <w:b/>
          <w:sz w:val="28"/>
          <w:szCs w:val="28"/>
        </w:rPr>
        <w:t>: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sz w:val="28"/>
          <w:szCs w:val="28"/>
        </w:rPr>
        <w:t>- Express their feelings about the weather of each season.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sz w:val="28"/>
          <w:szCs w:val="28"/>
        </w:rPr>
        <w:t>- Show their knowledge of choosing suitable clothes in different seasons.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4B8F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8F4B8F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8F4B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8F4B8F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8F4B8F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8F4B8F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262, 263, 264, audio Tracks 56, 57; website hoclieu.vn, posters, laptop, pictures, textbook, lesson plan, TV or projector.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8F4B8F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8F4B8F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8F4B8F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42, notebooks, workbooks, school things.</w:t>
      </w:r>
    </w:p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8F4B8F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8F4B8F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424"/>
      </w:tblGrid>
      <w:tr w:rsidR="003C237F" w:rsidRPr="008F4B8F" w:rsidTr="00807420">
        <w:tc>
          <w:tcPr>
            <w:tcW w:w="5040" w:type="dxa"/>
            <w:shd w:val="clear" w:color="auto" w:fill="auto"/>
          </w:tcPr>
          <w:p w:rsidR="003C237F" w:rsidRPr="008F4B8F" w:rsidRDefault="003C237F" w:rsidP="00807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 and  Students’ activities</w:t>
            </w:r>
          </w:p>
        </w:tc>
        <w:tc>
          <w:tcPr>
            <w:tcW w:w="4424" w:type="dxa"/>
            <w:shd w:val="clear" w:color="auto" w:fill="auto"/>
          </w:tcPr>
          <w:p w:rsidR="003C237F" w:rsidRPr="008F4B8F" w:rsidRDefault="003C237F" w:rsidP="00807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3C237F" w:rsidRPr="008F4B8F" w:rsidTr="00807420">
        <w:trPr>
          <w:trHeight w:val="76"/>
        </w:trPr>
        <w:tc>
          <w:tcPr>
            <w:tcW w:w="5040" w:type="dxa"/>
            <w:shd w:val="clear" w:color="auto" w:fill="auto"/>
          </w:tcPr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Warm- up </w:t>
            </w:r>
            <w:r w:rsidRPr="008F4B8F">
              <w:rPr>
                <w:rFonts w:ascii="Times New Roman" w:hAnsi="Times New Roman" w:cs="Times New Roman"/>
                <w:b/>
                <w:sz w:val="28"/>
                <w:szCs w:val="28"/>
              </w:rPr>
              <w:t>: (3’)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Game: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F4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Questions and answers</w:t>
            </w:r>
          </w:p>
          <w:p w:rsidR="003C237F" w:rsidRPr="008F4B8F" w:rsidRDefault="003C237F" w:rsidP="008074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Tell ss that they are going to look at the pictures and ask and answer questions about the weather in different seasons.</w:t>
            </w:r>
          </w:p>
          <w:p w:rsidR="003C237F" w:rsidRPr="008F4B8F" w:rsidRDefault="003C237F" w:rsidP="0080742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Model the activity. Stick a picture (summer) on the board. Invite a pair of volunteers to ask and answer the question about the picture,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ex: How’s the weather in spring? - It’s hot and sunny.</w:t>
            </w:r>
          </w:p>
          <w:p w:rsidR="003C237F" w:rsidRPr="008F4B8F" w:rsidRDefault="003C237F" w:rsidP="008074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Divide the class into teams of four. Give them a set of pictures. Have them practice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asking and answering questions about the weather in different seasons.</w:t>
            </w:r>
          </w:p>
          <w:p w:rsidR="003C237F" w:rsidRPr="008F4B8F" w:rsidRDefault="003C237F" w:rsidP="008074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Call some teams to perform in front of the class.</w:t>
            </w: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Say “Open your book page 42” and look at “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Unit 16, Lesson 2 (1,2,3)”.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and say what they are talking about.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Ask sts to give new words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8F4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T elicits the new words</w:t>
            </w:r>
          </w:p>
          <w:p w:rsidR="003C237F" w:rsidRPr="008F4B8F" w:rsidRDefault="003C237F" w:rsidP="00807420">
            <w:pPr>
              <w:spacing w:after="0" w:line="240" w:lineRule="auto"/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8F4B8F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237F" w:rsidRPr="008F4B8F" w:rsidRDefault="003C237F" w:rsidP="00807420">
            <w:pPr>
              <w:spacing w:after="0" w:line="240" w:lineRule="auto"/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C237F" w:rsidRPr="008F4B8F" w:rsidRDefault="003C237F" w:rsidP="00807420">
            <w:pPr>
              <w:spacing w:after="0" w:line="240" w:lineRule="auto"/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b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in activity 1 and helps Ss know the structure from the dialogue.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introduces new structures for Ss.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Have Ss repeat the structures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 xml:space="preserve"> *Drill pictures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 Have Ss look at the pictures and say what they can see in the pictures.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 Have Ss point at pictures, listen and run through all the pictures.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T asks the first picture, Ss answer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+ Group A asks the third picture, group B 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Ask Ss to work in pairs to practise asking and answering the question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 What do you usually wear in ____? - I wear ____. 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8F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3C237F" w:rsidRPr="008F4B8F" w:rsidRDefault="003C237F" w:rsidP="0080742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  Ask Ss to look at the pictures and elicit the seasons and pieces of clothing. </w:t>
            </w:r>
          </w:p>
          <w:p w:rsidR="003C237F" w:rsidRPr="008F4B8F" w:rsidRDefault="003C237F" w:rsidP="0080742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 Remind Ss that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How’s the weather in Ha Noi in ____?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What do you usually wear in ____?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are used to talk about the weather and clothing choices in different seasons in Ha Noi.</w:t>
            </w:r>
          </w:p>
          <w:p w:rsidR="003C237F" w:rsidRPr="008F4B8F" w:rsidRDefault="003C237F" w:rsidP="00807420">
            <w:pPr>
              <w:pStyle w:val="NoSpacing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Give Ss time to work in pairs and take turns pointing at each picture to ask and answer using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How’s the weather in Ha Noi in __?  What do you usually wear in ___?</w:t>
            </w:r>
          </w:p>
          <w:p w:rsidR="003C237F" w:rsidRPr="008F4B8F" w:rsidRDefault="003C237F" w:rsidP="0080742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Invite a few pairs to come to the front of the classroom and act out the exchanges.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Home work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  <w:r w:rsidRPr="008F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8F4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Ask Ss to learn by heart vocabularies and </w:t>
            </w:r>
            <w:r w:rsidRPr="008F4B8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ask and answer</w:t>
            </w:r>
            <w:r w:rsidRPr="008F4B8F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about what people wear in different seasons:</w:t>
            </w:r>
            <w:r w:rsidRPr="008F4B8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A: What do you usually wear in</w:t>
            </w:r>
            <w:r w:rsidRPr="008F4B8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___________?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  <w:r w:rsidRPr="008F4B8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B: I wear </w:t>
            </w:r>
            <w:r w:rsidRPr="008F4B8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________.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uppressAutoHyphens/>
              <w:spacing w:after="0" w:line="240" w:lineRule="auto"/>
              <w:ind w:leftChars="-1" w:left="1" w:hangingChars="1" w:hanging="3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Prepare the new lesson: </w:t>
            </w:r>
            <w:r w:rsidRPr="008F4B8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Unit 16, Lesson 2 (4,5,6).</w:t>
            </w:r>
          </w:p>
        </w:tc>
        <w:tc>
          <w:tcPr>
            <w:tcW w:w="4424" w:type="dxa"/>
            <w:shd w:val="clear" w:color="auto" w:fill="auto"/>
          </w:tcPr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3C237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Look, listen and repea</w:t>
            </w:r>
            <w:r w:rsidRPr="008F4B8F">
              <w:rPr>
                <w:rFonts w:ascii="Times New Roman" w:hAnsi="Times New Roman"/>
                <w:noProof/>
              </w:rPr>
              <w:drawing>
                <wp:inline distT="0" distB="0" distL="0" distR="0" wp14:anchorId="0A3ABAE5" wp14:editId="0A209D90">
                  <wp:extent cx="2466975" cy="742861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62" cy="75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Wear: mặc ( mine)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Jumper: áo len cao cổ ( picture)</w:t>
            </w: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7F" w:rsidRPr="008F4B8F" w:rsidRDefault="003C237F" w:rsidP="003C237F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  <w:r w:rsidRPr="008F4B8F">
              <w:rPr>
                <w:rFonts w:ascii="Times New Roman" w:hAnsi="Times New Roman"/>
                <w:b/>
              </w:rPr>
              <w:t>Listen, point  and say</w:t>
            </w: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04963E6" wp14:editId="3A8A2614">
                  <wp:extent cx="2457450" cy="16573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blouse: áo cánh nữ        (realia)</w:t>
            </w: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trousers: quần dài         (realia)</w:t>
            </w: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jeans: quần bằng vải bông  (realia)</w:t>
            </w: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coat: áo khoác, áo choàng (realia)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Model sentences: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  <w:r w:rsidRPr="008F4B8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A: What do you usually wear in</w:t>
            </w:r>
            <w:r w:rsidRPr="008F4B8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 xml:space="preserve"> winter?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  <w:r w:rsidRPr="008F4B8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B: I wear </w:t>
            </w:r>
            <w:r w:rsidRPr="008F4B8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a jumper.</w:t>
            </w: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8074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</w:pPr>
          </w:p>
          <w:p w:rsidR="003C237F" w:rsidRPr="008F4B8F" w:rsidRDefault="003C237F" w:rsidP="003C237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Cs/>
                <w:i/>
                <w:color w:val="00B0F0"/>
                <w:u w:val="single"/>
              </w:rPr>
            </w:pPr>
            <w:r w:rsidRPr="008F4B8F">
              <w:rPr>
                <w:rFonts w:ascii="Times New Roman" w:hAnsi="Times New Roman"/>
                <w:bCs/>
                <w:i/>
                <w:color w:val="00B0F0"/>
                <w:u w:val="single"/>
              </w:rPr>
              <w:t>Let’s talk</w:t>
            </w:r>
          </w:p>
          <w:p w:rsidR="003C237F" w:rsidRPr="008F4B8F" w:rsidRDefault="003C237F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0E39798" wp14:editId="163B8341">
                  <wp:extent cx="2841532" cy="12001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374" cy="120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37F" w:rsidRPr="008F4B8F" w:rsidRDefault="003C237F" w:rsidP="003C2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8F4B8F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8F4B8F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3C237F" w:rsidRDefault="003C237F" w:rsidP="003C23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4B8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……………………………………………………………………………………….…..……………………………………………………………………………...……</w:t>
      </w:r>
    </w:p>
    <w:p w:rsidR="00916724" w:rsidRPr="003C237F" w:rsidRDefault="00916724" w:rsidP="003C237F"/>
    <w:sectPr w:rsidR="00916724" w:rsidRPr="003C237F" w:rsidSect="003C23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7980"/>
    <w:multiLevelType w:val="hybridMultilevel"/>
    <w:tmpl w:val="C2AC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B7"/>
    <w:rsid w:val="002769B7"/>
    <w:rsid w:val="003C237F"/>
    <w:rsid w:val="009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E9FB"/>
  <w15:chartTrackingRefBased/>
  <w15:docId w15:val="{492FFAF3-75DB-4326-B7AF-FA9208F1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37F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37F"/>
    <w:pPr>
      <w:spacing w:after="0" w:line="240" w:lineRule="auto"/>
    </w:pPr>
    <w:rPr>
      <w:rFonts w:ascii="Symbol" w:eastAsia="MS Mincho" w:hAnsi="Symbol" w:cs="MS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37F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2025-05-06T08:39:00Z</dcterms:created>
  <dcterms:modified xsi:type="dcterms:W3CDTF">2025-05-06T08:40:00Z</dcterms:modified>
</cp:coreProperties>
</file>