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D8" w:rsidRPr="008F4B8F" w:rsidRDefault="00B27CD8" w:rsidP="00B27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4B8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Teaching day: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</w:t>
      </w:r>
      <w:r w:rsidRPr="008F4B8F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</w:t>
      </w:r>
      <w:r w:rsidRPr="008F4B8F">
        <w:rPr>
          <w:rFonts w:ascii="Times New Roman" w:eastAsia="Times New Roman" w:hAnsi="Times New Roman" w:cs="Times New Roman"/>
          <w:sz w:val="28"/>
          <w:szCs w:val="28"/>
          <w:lang w:val="en-US"/>
        </w:rPr>
        <w:t>/2025 – class 3A2,3A3</w:t>
      </w:r>
    </w:p>
    <w:p w:rsidR="00B27CD8" w:rsidRPr="008F4B8F" w:rsidRDefault="00B27CD8" w:rsidP="00B27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4B8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Pr="008F4B8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F4B8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</w:t>
      </w:r>
      <w:r w:rsidRPr="008F4B8F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.......</w:t>
      </w:r>
      <w:r w:rsidRPr="008F4B8F">
        <w:rPr>
          <w:rFonts w:ascii="Times New Roman" w:eastAsia="Times New Roman" w:hAnsi="Times New Roman" w:cs="Times New Roman"/>
          <w:sz w:val="28"/>
          <w:szCs w:val="28"/>
          <w:lang w:val="en-US"/>
        </w:rPr>
        <w:t>/2025 – class 3A1</w:t>
      </w:r>
    </w:p>
    <w:p w:rsidR="00B27CD8" w:rsidRPr="008F4B8F" w:rsidRDefault="00B27CD8" w:rsidP="00B27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27CD8" w:rsidRPr="008F4B8F" w:rsidRDefault="00B27CD8" w:rsidP="00B27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8F">
        <w:rPr>
          <w:rFonts w:ascii="Times New Roman" w:hAnsi="Times New Roman" w:cs="Times New Roman"/>
          <w:b/>
          <w:sz w:val="28"/>
          <w:szCs w:val="28"/>
        </w:rPr>
        <w:t>Unit 16: My pets</w:t>
      </w:r>
    </w:p>
    <w:p w:rsidR="00B27CD8" w:rsidRPr="008F4B8F" w:rsidRDefault="00B27CD8" w:rsidP="00B27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8F">
        <w:rPr>
          <w:rFonts w:ascii="Times New Roman" w:hAnsi="Times New Roman" w:cs="Times New Roman"/>
          <w:b/>
          <w:sz w:val="28"/>
          <w:szCs w:val="28"/>
        </w:rPr>
        <w:t>Lesson 1 (1, 2, 3)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F4B8F">
        <w:rPr>
          <w:rFonts w:ascii="Times New Roman" w:hAnsi="Times New Roman" w:cs="Times New Roman"/>
          <w:b/>
          <w:sz w:val="28"/>
          <w:szCs w:val="28"/>
          <w:lang w:val="nl-NL"/>
        </w:rPr>
        <w:t>I. Objective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4B8F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4B8F">
        <w:rPr>
          <w:rFonts w:ascii="Times New Roman" w:hAnsi="Times New Roman" w:cs="Times New Roman"/>
          <w:b/>
          <w:bCs/>
          <w:sz w:val="28"/>
          <w:szCs w:val="28"/>
        </w:rPr>
        <w:t>1. Knowledge: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4B8F">
        <w:rPr>
          <w:rFonts w:ascii="Times New Roman" w:hAnsi="Times New Roman" w:cs="Times New Roman"/>
          <w:bCs/>
          <w:sz w:val="28"/>
          <w:szCs w:val="28"/>
        </w:rPr>
        <w:t>- use the words birds, cats, parrots, rabbits in relation to the topic "Pets".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4B8F">
        <w:rPr>
          <w:rFonts w:ascii="Times New Roman" w:hAnsi="Times New Roman" w:cs="Times New Roman"/>
          <w:bCs/>
          <w:sz w:val="28"/>
          <w:szCs w:val="28"/>
        </w:rPr>
        <w:t>- use some and many to identify the quantity of pets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4B8F">
        <w:rPr>
          <w:rFonts w:ascii="Times New Roman" w:hAnsi="Times New Roman" w:cs="Times New Roman"/>
          <w:bCs/>
          <w:sz w:val="28"/>
          <w:szCs w:val="28"/>
        </w:rPr>
        <w:t xml:space="preserve">- use </w:t>
      </w:r>
      <w:r w:rsidRPr="008F4B8F">
        <w:rPr>
          <w:rFonts w:ascii="Times New Roman" w:hAnsi="Times New Roman" w:cs="Times New Roman"/>
          <w:bCs/>
          <w:i/>
          <w:sz w:val="28"/>
          <w:szCs w:val="28"/>
        </w:rPr>
        <w:t>Do you have any…….? – Yes, I do. / No, I don’t.</w:t>
      </w:r>
      <w:r w:rsidRPr="008F4B8F">
        <w:rPr>
          <w:rFonts w:ascii="Times New Roman" w:hAnsi="Times New Roman" w:cs="Times New Roman"/>
          <w:bCs/>
          <w:sz w:val="28"/>
          <w:szCs w:val="28"/>
        </w:rPr>
        <w:t xml:space="preserve"> to ask and answer questions about pets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4B8F">
        <w:rPr>
          <w:rFonts w:ascii="Times New Roman" w:hAnsi="Times New Roman" w:cs="Times New Roman"/>
          <w:bCs/>
          <w:sz w:val="28"/>
          <w:szCs w:val="28"/>
        </w:rPr>
        <w:t>- listen to and demonstrate understanding of simple communicative contexts in relation to the topic "Pets".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4B8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F4B8F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8F4B8F">
        <w:rPr>
          <w:rFonts w:ascii="Times New Roman" w:hAnsi="Times New Roman" w:cs="Times New Roman"/>
          <w:bCs/>
          <w:sz w:val="28"/>
          <w:szCs w:val="28"/>
        </w:rPr>
        <w:t xml:space="preserve"> bird, cat, dog, parrot, rabbit, pet, any.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4B8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F4B8F">
        <w:rPr>
          <w:rFonts w:ascii="Times New Roman" w:hAnsi="Times New Roman" w:cs="Times New Roman"/>
          <w:b/>
          <w:bCs/>
          <w:i/>
          <w:sz w:val="28"/>
          <w:szCs w:val="28"/>
        </w:rPr>
        <w:t>Model sentences</w:t>
      </w:r>
      <w:r w:rsidRPr="008F4B8F">
        <w:rPr>
          <w:rFonts w:ascii="Times New Roman" w:hAnsi="Times New Roman" w:cs="Times New Roman"/>
          <w:bCs/>
          <w:sz w:val="28"/>
          <w:szCs w:val="28"/>
        </w:rPr>
        <w:t>: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F4B8F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8F4B8F">
        <w:rPr>
          <w:rFonts w:ascii="Times New Roman" w:hAnsi="Times New Roman" w:cs="Times New Roman"/>
          <w:bCs/>
          <w:i/>
          <w:sz w:val="28"/>
          <w:szCs w:val="28"/>
        </w:rPr>
        <w:t>A:</w:t>
      </w:r>
      <w:r w:rsidRPr="008F4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4B8F">
        <w:rPr>
          <w:rFonts w:ascii="Times New Roman" w:hAnsi="Times New Roman" w:cs="Times New Roman"/>
          <w:bCs/>
          <w:i/>
          <w:sz w:val="28"/>
          <w:szCs w:val="28"/>
        </w:rPr>
        <w:t>Do you have any cats?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F4B8F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B: Yes, I do. / No, I don’t.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4B8F">
        <w:rPr>
          <w:rFonts w:ascii="Times New Roman" w:hAnsi="Times New Roman" w:cs="Times New Roman"/>
          <w:b/>
          <w:bCs/>
          <w:sz w:val="28"/>
          <w:szCs w:val="28"/>
        </w:rPr>
        <w:t>2. Skills</w:t>
      </w:r>
      <w:r w:rsidRPr="008F4B8F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8F">
        <w:rPr>
          <w:rFonts w:ascii="Times New Roman" w:hAnsi="Times New Roman" w:cs="Times New Roman"/>
          <w:b/>
          <w:sz w:val="28"/>
          <w:szCs w:val="28"/>
        </w:rPr>
        <w:t>3. Competences:</w:t>
      </w:r>
      <w:r w:rsidRPr="008F4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8F">
        <w:rPr>
          <w:rFonts w:ascii="Times New Roman" w:hAnsi="Times New Roman" w:cs="Times New Roman"/>
          <w:sz w:val="28"/>
          <w:szCs w:val="28"/>
        </w:rPr>
        <w:t>-</w:t>
      </w:r>
      <w:r w:rsidRPr="008F4B8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F4B8F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8F">
        <w:rPr>
          <w:rFonts w:ascii="Times New Roman" w:hAnsi="Times New Roman" w:cs="Times New Roman"/>
          <w:sz w:val="28"/>
          <w:szCs w:val="28"/>
        </w:rPr>
        <w:t>- Sociability: Talk to each other, say good words to others.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8F">
        <w:rPr>
          <w:rFonts w:ascii="Times New Roman" w:hAnsi="Times New Roman" w:cs="Times New Roman"/>
          <w:b/>
          <w:sz w:val="28"/>
          <w:szCs w:val="28"/>
        </w:rPr>
        <w:t>4. Attitude/ Qualities: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8F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8F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8F">
        <w:rPr>
          <w:rFonts w:ascii="Times New Roman" w:hAnsi="Times New Roman" w:cs="Times New Roman"/>
          <w:b/>
          <w:sz w:val="28"/>
          <w:szCs w:val="28"/>
        </w:rPr>
        <w:t>II. Methods:</w:t>
      </w:r>
      <w:r w:rsidRPr="008F4B8F">
        <w:rPr>
          <w:rFonts w:ascii="Times New Roman" w:hAnsi="Times New Roman" w:cs="Times New Roman"/>
          <w:sz w:val="28"/>
          <w:szCs w:val="28"/>
        </w:rPr>
        <w:t xml:space="preserve"> Communicative approach, group Ss and T's activities, play as a character, teaching methods with game, teaching methods by visual, teaching methods by practising, discussion group, technical present.... 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8F">
        <w:rPr>
          <w:rFonts w:ascii="Times New Roman" w:hAnsi="Times New Roman" w:cs="Times New Roman"/>
          <w:b/>
          <w:sz w:val="28"/>
          <w:szCs w:val="28"/>
        </w:rPr>
        <w:t>III. Teaching aids:</w:t>
      </w:r>
      <w:r w:rsidRPr="008F4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8F4B8F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1. Teacher: </w:t>
      </w:r>
      <w:r w:rsidRPr="008F4B8F">
        <w:rPr>
          <w:rFonts w:ascii="Times New Roman" w:hAnsi="Times New Roman" w:cs="Times New Roman"/>
          <w:sz w:val="28"/>
          <w:szCs w:val="28"/>
          <w:lang w:eastAsia="vi-VN"/>
        </w:rPr>
        <w:t>Teacher’s guide Pages 179, 180, audio Tracks 54, 55, website sachmem.vn, posters, laptop, pictures, textbook, lesson plan, TV or projector.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8F4B8F">
        <w:rPr>
          <w:rFonts w:ascii="Times New Roman" w:hAnsi="Times New Roman" w:cs="Times New Roman"/>
          <w:b/>
          <w:sz w:val="28"/>
          <w:szCs w:val="28"/>
          <w:lang w:eastAsia="vi-VN"/>
        </w:rPr>
        <w:t>2. Students</w:t>
      </w:r>
      <w:r w:rsidRPr="008F4B8F">
        <w:rPr>
          <w:rFonts w:ascii="Times New Roman" w:hAnsi="Times New Roman" w:cs="Times New Roman"/>
          <w:i/>
          <w:sz w:val="28"/>
          <w:szCs w:val="28"/>
          <w:lang w:eastAsia="vi-VN"/>
        </w:rPr>
        <w:t>:</w:t>
      </w:r>
      <w:r w:rsidRPr="008F4B8F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40, notebooks, workbooks, school things.</w:t>
      </w:r>
    </w:p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B8F">
        <w:rPr>
          <w:rFonts w:ascii="Times New Roman" w:hAnsi="Times New Roman" w:cs="Times New Roman"/>
          <w:b/>
          <w:sz w:val="28"/>
          <w:szCs w:val="28"/>
        </w:rPr>
        <w:t>IV. Procedures</w:t>
      </w:r>
    </w:p>
    <w:tbl>
      <w:tblPr>
        <w:tblpPr w:leftFromText="180" w:rightFromText="180" w:vertAnchor="text" w:tblpX="182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81"/>
      </w:tblGrid>
      <w:tr w:rsidR="00B27CD8" w:rsidRPr="008F4B8F" w:rsidTr="00807420">
        <w:tc>
          <w:tcPr>
            <w:tcW w:w="5353" w:type="dxa"/>
            <w:shd w:val="clear" w:color="auto" w:fill="auto"/>
          </w:tcPr>
          <w:p w:rsidR="00B27CD8" w:rsidRPr="008F4B8F" w:rsidRDefault="00B27CD8" w:rsidP="00807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281" w:type="dxa"/>
            <w:shd w:val="clear" w:color="auto" w:fill="auto"/>
          </w:tcPr>
          <w:p w:rsidR="00B27CD8" w:rsidRPr="008F4B8F" w:rsidRDefault="00B27CD8" w:rsidP="00807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B27CD8" w:rsidRPr="008F4B8F" w:rsidTr="00807420">
        <w:trPr>
          <w:trHeight w:val="76"/>
        </w:trPr>
        <w:tc>
          <w:tcPr>
            <w:tcW w:w="5353" w:type="dxa"/>
            <w:shd w:val="clear" w:color="auto" w:fill="auto"/>
          </w:tcPr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Activity </w:t>
            </w:r>
            <w:r w:rsidRPr="008F4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Warm- up: </w:t>
            </w:r>
          </w:p>
          <w:p w:rsidR="00B27CD8" w:rsidRPr="008F4B8F" w:rsidRDefault="00B27CD8" w:rsidP="008074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Divide class into 4 groups: Tom, Jerry, Miu and Chit.</w:t>
            </w:r>
          </w:p>
          <w:p w:rsidR="00B27CD8" w:rsidRPr="008F4B8F" w:rsidRDefault="00B27CD8" w:rsidP="008074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Ask Ss look at the pieces of picture.</w:t>
            </w:r>
          </w:p>
          <w:p w:rsidR="00B27CD8" w:rsidRPr="008F4B8F" w:rsidRDefault="00B27CD8" w:rsidP="008074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CD8" w:rsidRPr="008F4B8F" w:rsidRDefault="00B27CD8" w:rsidP="008074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Ask Ss go to the board and jigsaw puzzle into the correct picture.</w:t>
            </w:r>
          </w:p>
          <w:p w:rsidR="00B27CD8" w:rsidRPr="008F4B8F" w:rsidRDefault="00B27CD8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-T checks who’s the winner? </w:t>
            </w:r>
          </w:p>
          <w:p w:rsidR="00B27CD8" w:rsidRPr="008F4B8F" w:rsidRDefault="00B27CD8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Say “Open your book page 40” and look at “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>Unit 16, Lesson 1 (1,2,3)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2.   Look, listen and repeat: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Have Ss look at 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and   identify names of the speakers in the pictures.</w:t>
            </w: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Look at the pictures and say</w:t>
            </w:r>
          </w:p>
          <w:p w:rsidR="00B27CD8" w:rsidRPr="008F4B8F" w:rsidRDefault="00B27CD8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Play the audio once</w:t>
            </w:r>
          </w:p>
          <w:p w:rsidR="00B27CD8" w:rsidRPr="008F4B8F" w:rsidRDefault="00B27CD8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T elicits the new words</w:t>
            </w:r>
          </w:p>
          <w:p w:rsidR="00B27CD8" w:rsidRPr="008F4B8F" w:rsidRDefault="00B27CD8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cat         : con mèo     </w:t>
            </w: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(picture)</w:t>
            </w:r>
          </w:p>
          <w:p w:rsidR="00B27CD8" w:rsidRPr="008F4B8F" w:rsidRDefault="00B27CD8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dog       : con chó       </w:t>
            </w: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(picture)</w:t>
            </w:r>
          </w:p>
          <w:p w:rsidR="00B27CD8" w:rsidRPr="008F4B8F" w:rsidRDefault="00B27CD8" w:rsidP="008074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any  : bất cứ            </w:t>
            </w: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(translation)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 Ss listen and repeat new words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3.</w:t>
            </w:r>
            <w:r w:rsidRPr="008F4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Listen, point and say.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picture a, b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and helps Ss know the structure from the dialogue.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-Have Ss repeat the model sentences.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+ T asks, Ss answer picture a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+ Ss ask, T answers picture b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+ Group A ask, group B answer picture c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+ Group B ask, group A answer picture d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 and point at the pictures and say the questions and answers in front of the class.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Cs/>
                <w:sz w:val="28"/>
                <w:szCs w:val="28"/>
              </w:rPr>
              <w:t>- T gives feedbacks.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4. Let’s talk.</w:t>
            </w:r>
          </w:p>
          <w:p w:rsidR="00B27CD8" w:rsidRPr="008F4B8F" w:rsidRDefault="00B27CD8" w:rsidP="0080742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Have Ss look at the picture and elicit the question and the answer in context.</w:t>
            </w:r>
          </w:p>
          <w:p w:rsidR="00B27CD8" w:rsidRPr="008F4B8F" w:rsidRDefault="00B27CD8" w:rsidP="0080742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>+ What can you see in the picture?</w:t>
            </w:r>
          </w:p>
          <w:p w:rsidR="00B27CD8" w:rsidRPr="008F4B8F" w:rsidRDefault="00B27CD8" w:rsidP="00807420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>+ How many pets are there?</w:t>
            </w:r>
          </w:p>
          <w:p w:rsidR="00B27CD8" w:rsidRPr="008F4B8F" w:rsidRDefault="00B27CD8" w:rsidP="0080742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- Put Ss into groups of four. </w:t>
            </w:r>
          </w:p>
          <w:p w:rsidR="00B27CD8" w:rsidRPr="008F4B8F" w:rsidRDefault="00B27CD8" w:rsidP="0080742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- Tell them to ask and answer questions using </w:t>
            </w:r>
            <w:r w:rsidRPr="008F4B8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Do you have any…..? – Yes, / No,…..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 Invite some Ss to the front of the class to ask and answer questions about their pets.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Activity 5. </w:t>
            </w:r>
            <w:r w:rsidRPr="008F4B8F">
              <w:rPr>
                <w:rFonts w:ascii="Times New Roman" w:hAnsi="Times New Roman" w:cs="Times New Roman"/>
                <w:b/>
                <w:sz w:val="28"/>
                <w:szCs w:val="28"/>
              </w:rPr>
              <w:t>Consolidation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T review the vocabulary and model sentences.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good…. as well as encourage others to try more.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Home link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8F4B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vocabulary and model sentences by heart 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8F4B8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16, Lesson 1 (4,5,6).</w:t>
            </w:r>
          </w:p>
        </w:tc>
        <w:tc>
          <w:tcPr>
            <w:tcW w:w="4281" w:type="dxa"/>
            <w:shd w:val="clear" w:color="auto" w:fill="auto"/>
          </w:tcPr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Sing: </w:t>
            </w:r>
            <w:r w:rsidRPr="008F4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Jigsaw puzzle</w:t>
            </w: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80961D0" wp14:editId="7AFA46BE">
                  <wp:extent cx="2489200" cy="1250950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Look, listen and repeat:</w:t>
            </w: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F4B8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6E78F396" wp14:editId="3125B868">
                  <wp:extent cx="2489200" cy="97790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774" cy="982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F4B8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F202B73" wp14:editId="602FA10F">
                  <wp:extent cx="2531110" cy="1047750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539" cy="1049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In picture a: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Minh says:  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 have a dog. Do you have any dogs?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Lucy answers:  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>Yes, I do.</w:t>
            </w: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In picture b: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Bill: 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 have two cats. Do you have any cats?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Mai answers: 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>No, I don’t. I have one dog.</w:t>
            </w: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Listen, point and say.</w:t>
            </w: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F4B8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2A4D4" wp14:editId="7DBA0D7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192405</wp:posOffset>
                      </wp:positionV>
                      <wp:extent cx="2543810" cy="603250"/>
                      <wp:effectExtent l="0" t="0" r="27940" b="2540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CD8" w:rsidRPr="00FA28C7" w:rsidRDefault="00B27CD8" w:rsidP="00B27CD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</w:pPr>
                                  <w:r w:rsidRPr="00FA28C7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A: Do you have any </w:t>
                                  </w:r>
                                  <w:r w:rsidRPr="00FA28C7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  <w:lang w:eastAsia="vi-VN"/>
                                    </w:rPr>
                                    <w:t>cats</w:t>
                                  </w:r>
                                  <w:r w:rsidRPr="00FA28C7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>?</w:t>
                                  </w:r>
                                </w:p>
                                <w:p w:rsidR="00B27CD8" w:rsidRPr="00DE2D3A" w:rsidRDefault="00B27CD8" w:rsidP="00B27CD8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 w:rsidRPr="00FA28C7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>B: Yes, I do. / No, I don’t.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2A4D4" id="Rectangle 15" o:spid="_x0000_s1026" style="position:absolute;margin-left:-.9pt;margin-top:15.15pt;width:200.3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" strokeweight=".5pt">
                      <v:textbox>
                        <w:txbxContent>
                          <w:p w:rsidR="00B27CD8" w:rsidRPr="00FA28C7" w:rsidRDefault="00B27CD8" w:rsidP="00B27CD8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</w:pPr>
                            <w:r w:rsidRPr="00FA28C7"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 xml:space="preserve">A: Do you have any </w:t>
                            </w:r>
                            <w:r w:rsidRPr="00FA28C7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  <w:lang w:eastAsia="vi-VN"/>
                              </w:rPr>
                              <w:t>cats</w:t>
                            </w:r>
                            <w:r w:rsidRPr="00FA28C7"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>?</w:t>
                            </w:r>
                          </w:p>
                          <w:p w:rsidR="00B27CD8" w:rsidRPr="00DE2D3A" w:rsidRDefault="00B27CD8" w:rsidP="00B27CD8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FA28C7"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>B: Yes, I do. / No, I don’t.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F4B8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5A36DC3" wp14:editId="49B6C275">
                  <wp:extent cx="2531110" cy="1410882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489" cy="141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a: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birds / yes </w:t>
            </w: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b: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>parrots / no</w:t>
            </w: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>rabbits / yes</w:t>
            </w: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d: </w:t>
            </w:r>
            <w:r w:rsidRPr="008F4B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>cats / no</w:t>
            </w:r>
          </w:p>
          <w:p w:rsidR="00B27CD8" w:rsidRPr="008F4B8F" w:rsidRDefault="00B27CD8" w:rsidP="0080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F4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8F4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Let’s talk.</w:t>
            </w: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F4B8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34EDC92" wp14:editId="03708D42">
                  <wp:extent cx="2587555" cy="112395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12" cy="1125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27CD8" w:rsidRPr="008F4B8F" w:rsidRDefault="00B27CD8" w:rsidP="0080742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B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B27CD8" w:rsidRPr="008F4B8F" w:rsidRDefault="00B27CD8" w:rsidP="00B27C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  <w:r w:rsidRPr="008F4B8F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lastRenderedPageBreak/>
        <w:t xml:space="preserve"> V. Adjustments (if necessary):</w:t>
      </w:r>
    </w:p>
    <w:p w:rsidR="00916724" w:rsidRPr="00B27CD8" w:rsidRDefault="00B27CD8" w:rsidP="00B27CD8">
      <w:r w:rsidRPr="008F4B8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</w:t>
      </w:r>
      <w:bookmarkStart w:id="0" w:name="_GoBack"/>
      <w:bookmarkEnd w:id="0"/>
      <w:r w:rsidRPr="008F4B8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…………………………………………………...</w:t>
      </w:r>
    </w:p>
    <w:sectPr w:rsidR="00916724" w:rsidRPr="00B27CD8" w:rsidSect="00B27CD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48"/>
    <w:rsid w:val="00916724"/>
    <w:rsid w:val="00B27CD8"/>
    <w:rsid w:val="00E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4ED4"/>
  <w15:chartTrackingRefBased/>
  <w15:docId w15:val="{2BDC52AE-F3CD-4C61-A263-1AFAC168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CD8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CD8"/>
    <w:pPr>
      <w:spacing w:after="0" w:line="240" w:lineRule="auto"/>
    </w:pPr>
    <w:rPr>
      <w:rFonts w:ascii="Symbol" w:eastAsia="MS Mincho" w:hAnsi="Symbol" w:cs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2025-05-06T08:37:00Z</dcterms:created>
  <dcterms:modified xsi:type="dcterms:W3CDTF">2025-05-06T08:38:00Z</dcterms:modified>
</cp:coreProperties>
</file>