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45" w:rsidRDefault="00B06745" w:rsidP="00B06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13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/2024</w:t>
      </w:r>
      <w:r w:rsidRPr="003313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class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5A1,5A2</w:t>
      </w:r>
    </w:p>
    <w:p w:rsidR="00B06745" w:rsidRPr="00094B76" w:rsidRDefault="00B06745" w:rsidP="00B0674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/2024 – class 5A3</w:t>
      </w:r>
      <w:r w:rsidRPr="00094B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6745" w:rsidRPr="00680B3B" w:rsidRDefault="00B06745" w:rsidP="00B0674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278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090D">
        <w:rPr>
          <w:rFonts w:ascii="Times New Roman" w:hAnsi="Times New Roman" w:cs="Times New Roman"/>
          <w:b/>
          <w:sz w:val="28"/>
          <w:szCs w:val="28"/>
        </w:rPr>
        <w:t xml:space="preserve">Unit 5: My future job </w:t>
      </w:r>
    </w:p>
    <w:p w:rsidR="00B06745" w:rsidRPr="0021090D" w:rsidRDefault="00B06745" w:rsidP="00B0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0D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090D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21090D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2109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1090D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090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1090D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2109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6745" w:rsidRPr="0021090D" w:rsidRDefault="00B06745" w:rsidP="00B06745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21090D">
        <w:rPr>
          <w:rFonts w:ascii="Times New Roman" w:hAnsi="Times New Roman" w:cs="Times New Roman"/>
          <w:color w:val="000000"/>
          <w:position w:val="-1"/>
          <w:sz w:val="28"/>
          <w:szCs w:val="28"/>
        </w:rPr>
        <w:t>- understand and correctly repeat the sentences in two communicative contexts focusing on asking and answering questions about why someone would like to have a certain job in the future</w:t>
      </w:r>
    </w:p>
    <w:p w:rsidR="00B06745" w:rsidRPr="0021090D" w:rsidRDefault="00B06745" w:rsidP="00B06745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21090D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correctly say and use the phrases teach children, report the news, grow flowers and write stories and the sentence patterns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Why would you like to be a ______ ? and Because I’d like to ________. </w:t>
      </w:r>
      <w:r w:rsidRPr="0021090D">
        <w:rPr>
          <w:rFonts w:ascii="Times New Roman" w:hAnsi="Times New Roman" w:cs="Times New Roman"/>
          <w:color w:val="000000"/>
          <w:position w:val="-1"/>
          <w:sz w:val="28"/>
          <w:szCs w:val="28"/>
        </w:rPr>
        <w:t>to ask and answer questions about the reasons why someone would like to be a certain job in the future</w:t>
      </w:r>
    </w:p>
    <w:p w:rsidR="00B06745" w:rsidRPr="0021090D" w:rsidRDefault="00B06745" w:rsidP="00B06745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21090D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use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Why would you like to be ___? – Because I like to____.</w:t>
      </w:r>
      <w:r w:rsidRPr="0021090D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to ask and answer questions about someone’s future jobs in a freer context.</w:t>
      </w:r>
    </w:p>
    <w:p w:rsidR="00B06745" w:rsidRPr="0021090D" w:rsidRDefault="00B06745" w:rsidP="00B06745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90D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21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90D">
        <w:rPr>
          <w:rFonts w:ascii="Times New Roman" w:hAnsi="Times New Roman" w:cs="Times New Roman"/>
          <w:sz w:val="28"/>
          <w:szCs w:val="28"/>
        </w:rPr>
        <w:t>help people, teach children, report the news, grow flowers, write stories.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9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90D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21090D">
        <w:rPr>
          <w:rFonts w:ascii="Times New Roman" w:hAnsi="Times New Roman" w:cs="Times New Roman"/>
          <w:bCs/>
          <w:sz w:val="28"/>
          <w:szCs w:val="28"/>
        </w:rPr>
        <w:t>: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</w:pPr>
      <w:r w:rsidRPr="0021090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21090D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Why would you like to be a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docto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r?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1090D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B:</w:t>
      </w:r>
      <w:r w:rsidRPr="002109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Because I’d like to 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help people</w:t>
      </w:r>
      <w:r w:rsidRPr="0021090D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9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90D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21090D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1090D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21090D">
        <w:rPr>
          <w:rFonts w:ascii="Times New Roman" w:hAnsi="Times New Roman" w:cs="Times New Roman"/>
          <w:b/>
          <w:sz w:val="28"/>
          <w:szCs w:val="28"/>
        </w:rPr>
        <w:t>:</w:t>
      </w:r>
      <w:r w:rsidRPr="0021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personal information correctly and fluently. 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090D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21090D">
        <w:rPr>
          <w:rFonts w:ascii="Times New Roman" w:hAnsi="Times New Roman" w:cs="Times New Roman"/>
          <w:b/>
          <w:sz w:val="28"/>
          <w:szCs w:val="28"/>
        </w:rPr>
        <w:t>: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>- Show their love and interest in a certain job in the future.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090D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21090D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2109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1090D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1090D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21090D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81, 82, 83, audio Tracks 49, 50; website hoclieu.vn, posters, laptop, pictures, textbook, lesson plan, TV or projector.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1090D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1090D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21090D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36, notebooks, workbooks, school things.</w:t>
      </w:r>
    </w:p>
    <w:p w:rsidR="00B06745" w:rsidRPr="0021090D" w:rsidRDefault="00B06745" w:rsidP="00B06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90D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1090D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21090D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53"/>
      </w:tblGrid>
      <w:tr w:rsidR="00B06745" w:rsidRPr="0021090D" w:rsidTr="001F53E0">
        <w:tc>
          <w:tcPr>
            <w:tcW w:w="5040" w:type="dxa"/>
            <w:shd w:val="clear" w:color="auto" w:fill="auto"/>
          </w:tcPr>
          <w:p w:rsidR="00B06745" w:rsidRPr="0021090D" w:rsidRDefault="00B06745" w:rsidP="001F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53" w:type="dxa"/>
            <w:shd w:val="clear" w:color="auto" w:fill="auto"/>
          </w:tcPr>
          <w:p w:rsidR="00B06745" w:rsidRPr="0021090D" w:rsidRDefault="00B06745" w:rsidP="001F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B06745" w:rsidRPr="0021090D" w:rsidTr="001F53E0">
        <w:trPr>
          <w:trHeight w:val="76"/>
        </w:trPr>
        <w:tc>
          <w:tcPr>
            <w:tcW w:w="5040" w:type="dxa"/>
            <w:shd w:val="clear" w:color="auto" w:fill="auto"/>
          </w:tcPr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109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Draw Ss’ attention to the screen.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B06745" w:rsidRPr="0021090D" w:rsidRDefault="00B06745" w:rsidP="001F5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Explain the rules of the game: Ss look at the clue and guess</w:t>
            </w:r>
          </w:p>
          <w:p w:rsidR="00B06745" w:rsidRPr="0021090D" w:rsidRDefault="00B06745" w:rsidP="001F5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+ 1st clue: get 3 points</w:t>
            </w:r>
          </w:p>
          <w:p w:rsidR="00B06745" w:rsidRPr="0021090D" w:rsidRDefault="00B06745" w:rsidP="001F5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+ 2nd clue: get 2 points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+ 3rd clue: get 1 point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the game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36” and look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 “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Unit 5, Lesson 2 (1,2,3)”.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New lesson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(23’)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look at the pictures and say.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-Ss </w:t>
            </w: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to the front of the classroom to practice.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B06745" w:rsidRPr="0021090D" w:rsidRDefault="00B06745" w:rsidP="001F53E0">
            <w:pPr>
              <w:spacing w:after="0" w:line="240" w:lineRule="auto"/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21090D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6745" w:rsidRPr="0021090D" w:rsidRDefault="00B06745" w:rsidP="001F53E0">
            <w:p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  - Ss listen and repeat </w:t>
            </w:r>
          </w:p>
          <w:p w:rsidR="00B06745" w:rsidRPr="0021090D" w:rsidRDefault="00B06745" w:rsidP="001F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B06745" w:rsidRPr="0021090D" w:rsidRDefault="00B06745" w:rsidP="001F5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B06745" w:rsidRPr="0021090D" w:rsidRDefault="00B06745" w:rsidP="001F5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- T writes the words on the board.</w:t>
            </w:r>
          </w:p>
          <w:p w:rsidR="00B06745" w:rsidRPr="0021090D" w:rsidRDefault="00B06745" w:rsidP="001F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Have Ss repeat the structures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 Have Ss look at the pictures and say what they can see in the pictures.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Have Ss point at pictures, listen and run through all the pictures.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Ask Ss to work in pairs to practise asking and answering the question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Why would you like to be a …….? – Because I’d like to ______.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  Ask Ss to look at the pictures and elicit the personality of each character in the picture.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Ss listen to the teacher</w:t>
            </w:r>
          </w:p>
          <w:p w:rsidR="00B06745" w:rsidRPr="0021090D" w:rsidRDefault="00B06745" w:rsidP="001F53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 Remind Ss that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Why would you like to be a   _______?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are used to ask and answer questions about the reasons why someone would like to be a certain job.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work in pairs and take turns pointing at each picture to ask and answer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Ss role-play to practise asking and answering questions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- Invite a few pairs to come to the front of the classroom and act out the exchanges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 Ss practise asking and answering questions in front of the class.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Divide the class into 2 teams: boys and girls.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Draw Ss’ attention to the questions on the screen.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>- In teams, they take turns looking at the picture and answer the questions. Read the question aloud and answer it. If they have the correct ones, they will get the points.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>- The team with more points wins the game.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-Ss congratulate the winner.</w:t>
            </w:r>
          </w:p>
          <w:p w:rsidR="00B06745" w:rsidRPr="0021090D" w:rsidRDefault="00B06745" w:rsidP="001F53E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sz w:val="28"/>
                <w:szCs w:val="28"/>
              </w:rPr>
              <w:t>4. Home work (3’)</w:t>
            </w:r>
          </w:p>
          <w:p w:rsidR="00B06745" w:rsidRPr="0021090D" w:rsidRDefault="00B06745" w:rsidP="001F5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10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more at home.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>- Prepare for the next lesson.</w:t>
            </w:r>
          </w:p>
        </w:tc>
        <w:tc>
          <w:tcPr>
            <w:tcW w:w="4453" w:type="dxa"/>
            <w:shd w:val="clear" w:color="auto" w:fill="auto"/>
          </w:tcPr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Game: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Guessing game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B067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21090D">
              <w:rPr>
                <w:rFonts w:ascii="Times New Roman" w:hAnsi="Times New Roman"/>
                <w:b/>
                <w:bCs/>
              </w:rPr>
              <w:t>Look, listen and repeat: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09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5FB0EA5" wp14:editId="4B6DB817">
                  <wp:extent cx="2717800" cy="10349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24" cy="104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+ In picture a: Nam and Mary talking in their schoolyard. Mary thinking of being a doctor in the future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would you like to be in the future?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I’d like to be a doctor.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Nam: 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Cool!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+ In picture b:  Nam and Mary talking about the reasons for future jobs. Mary thinking of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>helping people as a doctor</w:t>
            </w: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Why would you like to be a doctor?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Because I’d like to help people.</w:t>
            </w:r>
          </w:p>
          <w:p w:rsidR="00B06745" w:rsidRPr="0021090D" w:rsidRDefault="00B06745" w:rsidP="00B067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1090D"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Vocabulary.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help people: giúp mọi người  (situation)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teach children: dạy trẻ em     (picture)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report the new: đưa tin     (situation)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grow flowers: trồng hoa (picture)</w:t>
            </w:r>
          </w:p>
          <w:p w:rsidR="00B06745" w:rsidRPr="0021090D" w:rsidRDefault="00B06745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write stories:   viết truyện  (translation)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21090D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C36A0" wp14:editId="600884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09900" cy="5715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745" w:rsidRPr="00783385" w:rsidRDefault="00B06745" w:rsidP="00B06745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A: Why would you like to be a </w:t>
                                  </w: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doctor</w:t>
                                  </w: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B06745" w:rsidRPr="00783385" w:rsidRDefault="00B06745" w:rsidP="00B06745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B: Because I’d like to </w:t>
                                  </w: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help people</w:t>
                                  </w:r>
                                  <w:r w:rsidRPr="0078338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C36A0" id="Rectangle 20" o:spid="_x0000_s1026" style="position:absolute;margin-left:-.45pt;margin-top:6.8pt;width:23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" strokeweight=".5pt">
                      <v:textbox>
                        <w:txbxContent>
                          <w:p w:rsidR="00B06745" w:rsidRPr="00783385" w:rsidRDefault="00B06745" w:rsidP="00B06745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A: Why would you like to be a </w:t>
                            </w: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doctor</w:t>
                            </w: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B06745" w:rsidRPr="00783385" w:rsidRDefault="00B06745" w:rsidP="00B06745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B: Because I’d like to </w:t>
                            </w: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help people</w:t>
                            </w:r>
                            <w:r w:rsidRPr="0078338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1BDA33C" wp14:editId="232C127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1491615</wp:posOffset>
                  </wp:positionV>
                  <wp:extent cx="2813050" cy="1095375"/>
                  <wp:effectExtent l="0" t="0" r="6350" b="9525"/>
                  <wp:wrapThrough wrapText="bothSides">
                    <wp:wrapPolygon edited="0">
                      <wp:start x="0" y="0"/>
                      <wp:lineTo x="0" y="21412"/>
                      <wp:lineTo x="21502" y="21412"/>
                      <wp:lineTo x="2150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9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CCCEE4A" wp14:editId="0CDE7A4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342265</wp:posOffset>
                  </wp:positionV>
                  <wp:extent cx="2813050" cy="1085850"/>
                  <wp:effectExtent l="0" t="0" r="6350" b="0"/>
                  <wp:wrapThrough wrapText="bothSides">
                    <wp:wrapPolygon edited="0">
                      <wp:start x="0" y="0"/>
                      <wp:lineTo x="0" y="21221"/>
                      <wp:lineTo x="21502" y="21221"/>
                      <wp:lineTo x="2150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+Picture a: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female teacher teaching children in a classroom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>+ Picture b: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male reporter reporting the news 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21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09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 female gardener working in a garden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09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 male writer writing something at his desk </w:t>
            </w:r>
            <w:r w:rsidRPr="0021090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Let’s talk.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E05D720" wp14:editId="511ABE97">
                  <wp:extent cx="2686050" cy="1104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Using: </w:t>
            </w:r>
            <w:r w:rsidRPr="0021090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would you like to be in the future? And Why would you like to be a   _______?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2109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10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 and say</w:t>
            </w: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45" w:rsidRPr="0021090D" w:rsidRDefault="00B06745" w:rsidP="001F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C93" w:rsidRDefault="00D41C93"/>
    <w:sectPr w:rsidR="00D41C93" w:rsidSect="00B0674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36AA"/>
    <w:multiLevelType w:val="hybridMultilevel"/>
    <w:tmpl w:val="E4EE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D5"/>
    <w:rsid w:val="000E6AD5"/>
    <w:rsid w:val="00B06745"/>
    <w:rsid w:val="00D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E63"/>
  <w15:chartTrackingRefBased/>
  <w15:docId w15:val="{43BD728E-7EE1-403D-A7B1-A1FF54D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45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45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74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2025-05-06T08:32:00Z</dcterms:created>
  <dcterms:modified xsi:type="dcterms:W3CDTF">2025-05-06T08:32:00Z</dcterms:modified>
</cp:coreProperties>
</file>