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AB2C" w14:textId="77777777" w:rsidR="00B21983" w:rsidRPr="008C6B8E" w:rsidRDefault="00B21983" w:rsidP="00B21983">
      <w:pPr>
        <w:spacing w:after="0" w:line="340" w:lineRule="exact"/>
        <w:rPr>
          <w:rFonts w:cs="Times New Roman"/>
          <w:b/>
          <w:szCs w:val="28"/>
        </w:rPr>
      </w:pPr>
      <w:r>
        <w:rPr>
          <w:rFonts w:eastAsia="Times New Roman" w:cs="Times New Roman"/>
          <w:b/>
          <w:szCs w:val="20"/>
          <w:lang w:val="nl-NL"/>
        </w:rPr>
        <w:t xml:space="preserve">  </w:t>
      </w:r>
      <w:r w:rsidRPr="001F31CD">
        <w:rPr>
          <w:rFonts w:cs="Times New Roman"/>
          <w:b/>
          <w:szCs w:val="28"/>
          <w:lang w:val="nl-NL"/>
        </w:rPr>
        <w:t xml:space="preserve">                                      </w:t>
      </w:r>
      <w:r w:rsidRPr="008C6B8E">
        <w:rPr>
          <w:rFonts w:cs="Times New Roman"/>
          <w:b/>
          <w:szCs w:val="28"/>
        </w:rPr>
        <w:t>Bài 19D:N</w:t>
      </w:r>
      <w:r w:rsidRPr="001F31CD">
        <w:rPr>
          <w:rFonts w:cs="Times New Roman"/>
          <w:b/>
          <w:szCs w:val="28"/>
          <w:lang w:val="nl-NL"/>
        </w:rPr>
        <w:t xml:space="preserve">gôi trường mới </w:t>
      </w:r>
      <w:r w:rsidRPr="008C6B8E">
        <w:rPr>
          <w:rFonts w:cs="Times New Roman"/>
          <w:b/>
          <w:szCs w:val="28"/>
        </w:rPr>
        <w:t>( Tiết 2)</w:t>
      </w:r>
    </w:p>
    <w:p w14:paraId="14C77F11" w14:textId="77777777" w:rsidR="00B21983" w:rsidRPr="008C6B8E" w:rsidRDefault="00B21983" w:rsidP="00B21983">
      <w:pPr>
        <w:spacing w:after="0" w:line="340" w:lineRule="exact"/>
        <w:rPr>
          <w:rFonts w:cs="Times New Roman"/>
          <w:b/>
          <w:szCs w:val="28"/>
        </w:rPr>
      </w:pPr>
      <w:r w:rsidRPr="008C6B8E">
        <w:rPr>
          <w:rFonts w:cs="Times New Roman"/>
          <w:b/>
          <w:szCs w:val="28"/>
        </w:rPr>
        <w:t>I.Yêu cầu cần đạt:</w:t>
      </w:r>
    </w:p>
    <w:p w14:paraId="44627EF9" w14:textId="77777777" w:rsidR="00B21983" w:rsidRPr="008C6B8E" w:rsidRDefault="00B21983" w:rsidP="00B21983">
      <w:pPr>
        <w:spacing w:after="0" w:line="340" w:lineRule="exact"/>
        <w:rPr>
          <w:rFonts w:cs="Times New Roman"/>
          <w:szCs w:val="28"/>
        </w:rPr>
      </w:pPr>
      <w:r w:rsidRPr="008C6B8E">
        <w:rPr>
          <w:rFonts w:cs="Times New Roman"/>
          <w:szCs w:val="28"/>
        </w:rPr>
        <w:t>- Đọc mở rộng một câu chuyện hoặc bài thơ về trường học.</w:t>
      </w:r>
    </w:p>
    <w:p w14:paraId="11AE0175" w14:textId="77777777" w:rsidR="00B21983" w:rsidRPr="008C6B8E" w:rsidRDefault="00B21983" w:rsidP="00B21983">
      <w:pPr>
        <w:spacing w:after="0" w:line="340" w:lineRule="exact"/>
        <w:rPr>
          <w:rFonts w:cs="Times New Roman"/>
          <w:szCs w:val="28"/>
        </w:rPr>
      </w:pPr>
      <w:r w:rsidRPr="008C6B8E">
        <w:rPr>
          <w:rFonts w:cs="Times New Roman"/>
          <w:szCs w:val="28"/>
        </w:rPr>
        <w:t>- Viết 1-2 câu nói về trường em.</w:t>
      </w:r>
    </w:p>
    <w:p w14:paraId="5B7AA7AA" w14:textId="77777777" w:rsidR="00B21983" w:rsidRPr="008C6B8E" w:rsidRDefault="00B21983" w:rsidP="00B21983">
      <w:pPr>
        <w:spacing w:after="0" w:line="340" w:lineRule="exact"/>
        <w:rPr>
          <w:rFonts w:cs="Times New Roman"/>
          <w:szCs w:val="28"/>
        </w:rPr>
      </w:pPr>
      <w:r w:rsidRPr="008C6B8E">
        <w:rPr>
          <w:rFonts w:cs="Times New Roman"/>
          <w:szCs w:val="28"/>
        </w:rPr>
        <w:t>- Biết nói lên điều em thích về ngôi trường đang học hoặc về tình cảm của em với trường.</w:t>
      </w:r>
    </w:p>
    <w:p w14:paraId="0B7F0D83" w14:textId="77777777" w:rsidR="00B21983" w:rsidRPr="008C6B8E" w:rsidRDefault="00B21983" w:rsidP="00B21983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szCs w:val="28"/>
        </w:rPr>
      </w:pPr>
      <w:r w:rsidRPr="008C6B8E">
        <w:rPr>
          <w:rFonts w:cs="Times New Roman"/>
          <w:b/>
          <w:szCs w:val="28"/>
        </w:rPr>
        <w:t xml:space="preserve">- </w:t>
      </w:r>
      <w:r w:rsidRPr="008C6B8E">
        <w:rPr>
          <w:rFonts w:cs="Times New Roman"/>
          <w:szCs w:val="28"/>
        </w:rPr>
        <w:t>Học sinh có cơ hội được phát triển năng lực, phẩm chất sau:</w:t>
      </w:r>
    </w:p>
    <w:p w14:paraId="24360B85" w14:textId="77777777" w:rsidR="00B21983" w:rsidRPr="00542A61" w:rsidRDefault="00B21983" w:rsidP="00B21983">
      <w:pPr>
        <w:pStyle w:val="Default"/>
        <w:spacing w:line="340" w:lineRule="exact"/>
        <w:jc w:val="both"/>
        <w:rPr>
          <w:sz w:val="28"/>
          <w:szCs w:val="28"/>
          <w:lang w:val="vi-VN"/>
        </w:rPr>
      </w:pPr>
      <w:r w:rsidRPr="00542A61">
        <w:rPr>
          <w:sz w:val="28"/>
          <w:szCs w:val="28"/>
          <w:lang w:val="vi-VN"/>
        </w:rPr>
        <w:t xml:space="preserve"> + </w:t>
      </w:r>
      <w:r w:rsidRPr="00542A61">
        <w:rPr>
          <w:iCs/>
          <w:sz w:val="28"/>
          <w:szCs w:val="28"/>
          <w:lang w:val="vi-VN"/>
        </w:rPr>
        <w:t>Hoàn thành nhiệm vụ viết cá nhân</w:t>
      </w:r>
      <w:r w:rsidRPr="00542A61">
        <w:rPr>
          <w:sz w:val="28"/>
          <w:szCs w:val="28"/>
          <w:lang w:val="vi-VN"/>
        </w:rPr>
        <w:t>.</w:t>
      </w:r>
    </w:p>
    <w:p w14:paraId="4864B83F" w14:textId="77777777" w:rsidR="00B21983" w:rsidRPr="00542A61" w:rsidRDefault="00B21983" w:rsidP="00B21983">
      <w:pPr>
        <w:pStyle w:val="Default"/>
        <w:spacing w:line="340" w:lineRule="exact"/>
        <w:jc w:val="both"/>
        <w:rPr>
          <w:iCs/>
          <w:sz w:val="28"/>
          <w:szCs w:val="28"/>
          <w:lang w:val="vi-VN"/>
        </w:rPr>
      </w:pPr>
      <w:r w:rsidRPr="00542A61">
        <w:rPr>
          <w:sz w:val="28"/>
          <w:szCs w:val="28"/>
          <w:lang w:val="vi-VN"/>
        </w:rPr>
        <w:t xml:space="preserve"> + </w:t>
      </w:r>
      <w:r w:rsidRPr="00542A61">
        <w:rPr>
          <w:iCs/>
          <w:sz w:val="28"/>
          <w:szCs w:val="28"/>
          <w:lang w:val="vi-VN"/>
        </w:rPr>
        <w:t>Biết chú ý lắng nghe GV và cùng tham gia vào nhiệm vụ học tập.</w:t>
      </w:r>
    </w:p>
    <w:p w14:paraId="5AFD14F0" w14:textId="77777777" w:rsidR="00B21983" w:rsidRPr="00542A61" w:rsidRDefault="00B21983" w:rsidP="00B21983">
      <w:pPr>
        <w:autoSpaceDE w:val="0"/>
        <w:autoSpaceDN w:val="0"/>
        <w:adjustRightInd w:val="0"/>
        <w:spacing w:after="0" w:line="340" w:lineRule="exact"/>
        <w:jc w:val="both"/>
        <w:rPr>
          <w:rFonts w:eastAsia="Times New Roman" w:cs="Times New Roman"/>
          <w:szCs w:val="28"/>
        </w:rPr>
      </w:pPr>
      <w:r w:rsidRPr="008C6B8E">
        <w:rPr>
          <w:rFonts w:cs="Times New Roman"/>
          <w:bCs/>
          <w:szCs w:val="28"/>
        </w:rPr>
        <w:t xml:space="preserve"> + HS biết tự giác học tập</w:t>
      </w:r>
      <w:r w:rsidRPr="00542A61">
        <w:rPr>
          <w:rFonts w:eastAsia="Times New Roman" w:cs="Times New Roman"/>
          <w:szCs w:val="28"/>
        </w:rPr>
        <w:t xml:space="preserve">. Phẩm chất trách nhiệm: </w:t>
      </w:r>
      <w:r w:rsidRPr="008C6B8E">
        <w:rPr>
          <w:rFonts w:cs="Times New Roman"/>
          <w:iCs/>
          <w:szCs w:val="28"/>
        </w:rPr>
        <w:t>Có ý thức viết bài cẩn thận, sạch sẽ và có ý thức thẩm mĩ khi viết chữ.</w:t>
      </w:r>
    </w:p>
    <w:p w14:paraId="3A19230A" w14:textId="77777777" w:rsidR="00B21983" w:rsidRPr="008C6B8E" w:rsidRDefault="00B21983" w:rsidP="00B21983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b/>
          <w:bCs/>
          <w:szCs w:val="28"/>
        </w:rPr>
      </w:pPr>
      <w:r w:rsidRPr="008C6B8E">
        <w:rPr>
          <w:rFonts w:cs="Times New Roman"/>
          <w:b/>
          <w:bCs/>
          <w:szCs w:val="28"/>
        </w:rPr>
        <w:t>II. Đồ dùng dạy – học:</w:t>
      </w:r>
    </w:p>
    <w:p w14:paraId="71620707" w14:textId="77777777" w:rsidR="00B21983" w:rsidRPr="008C6B8E" w:rsidRDefault="00B21983" w:rsidP="00B21983">
      <w:pPr>
        <w:spacing w:after="0" w:line="340" w:lineRule="exact"/>
        <w:jc w:val="both"/>
        <w:rPr>
          <w:rFonts w:cs="Times New Roman"/>
          <w:bCs/>
          <w:szCs w:val="28"/>
        </w:rPr>
      </w:pPr>
      <w:r w:rsidRPr="008C6B8E">
        <w:rPr>
          <w:rFonts w:cs="Times New Roman"/>
          <w:bCs/>
          <w:szCs w:val="28"/>
        </w:rPr>
        <w:t>Thiết bị được cấp : Ti vi.</w:t>
      </w:r>
    </w:p>
    <w:p w14:paraId="58B493EC" w14:textId="77777777" w:rsidR="00B21983" w:rsidRPr="008C6B8E" w:rsidRDefault="00B21983" w:rsidP="00B21983">
      <w:pPr>
        <w:spacing w:after="0" w:line="340" w:lineRule="exact"/>
        <w:jc w:val="both"/>
        <w:rPr>
          <w:rFonts w:cs="Times New Roman"/>
          <w:bCs/>
          <w:szCs w:val="28"/>
        </w:rPr>
      </w:pPr>
      <w:r w:rsidRPr="008C6B8E">
        <w:rPr>
          <w:rFonts w:cs="Times New Roman"/>
          <w:bCs/>
          <w:szCs w:val="28"/>
        </w:rPr>
        <w:t>Đồ dùng trên học liệu: Tranh ảnh theo bài học, video bài đọc mở rộng Cái trống trường em.</w:t>
      </w:r>
    </w:p>
    <w:p w14:paraId="229BB2A8" w14:textId="77777777" w:rsidR="00B21983" w:rsidRPr="008C6B8E" w:rsidRDefault="00B21983" w:rsidP="00B21983">
      <w:pPr>
        <w:spacing w:after="0" w:line="340" w:lineRule="exact"/>
        <w:jc w:val="both"/>
        <w:rPr>
          <w:rFonts w:cs="Times New Roman"/>
          <w:bCs/>
          <w:szCs w:val="28"/>
        </w:rPr>
      </w:pPr>
      <w:r w:rsidRPr="008C6B8E">
        <w:rPr>
          <w:rFonts w:cs="Times New Roman"/>
          <w:bCs/>
          <w:szCs w:val="28"/>
        </w:rPr>
        <w:t>Thiết bị sưu tầm : Bài đọc về Chủ điểm Trường em</w:t>
      </w:r>
    </w:p>
    <w:p w14:paraId="4A219C6A" w14:textId="77777777" w:rsidR="00B21983" w:rsidRPr="008C6B8E" w:rsidRDefault="00B21983" w:rsidP="00B21983">
      <w:pPr>
        <w:spacing w:after="0" w:line="340" w:lineRule="exact"/>
        <w:jc w:val="both"/>
        <w:rPr>
          <w:rFonts w:cs="Times New Roman"/>
          <w:bCs/>
          <w:szCs w:val="28"/>
        </w:rPr>
      </w:pPr>
      <w:r w:rsidRPr="008C6B8E">
        <w:rPr>
          <w:rFonts w:cs="Times New Roman"/>
          <w:bCs/>
          <w:szCs w:val="28"/>
        </w:rPr>
        <w:t>Thiết bị tự làm : Phiếu đọc mở rộng tuần 19</w:t>
      </w:r>
    </w:p>
    <w:p w14:paraId="067A6FFE" w14:textId="77777777" w:rsidR="00B21983" w:rsidRPr="008C6B8E" w:rsidRDefault="00B21983" w:rsidP="00B21983">
      <w:pPr>
        <w:spacing w:after="0" w:line="340" w:lineRule="exact"/>
        <w:jc w:val="both"/>
        <w:rPr>
          <w:rFonts w:eastAsia="Calibri" w:cs="Times New Roman"/>
          <w:b/>
          <w:color w:val="000000"/>
          <w:szCs w:val="28"/>
          <w:lang w:val="nl-NL"/>
        </w:rPr>
      </w:pPr>
      <w:r w:rsidRPr="008C6B8E">
        <w:rPr>
          <w:rFonts w:eastAsia="Calibri" w:cs="Times New Roman"/>
          <w:b/>
          <w:color w:val="000000"/>
          <w:szCs w:val="28"/>
          <w:lang w:val="nl-NL"/>
        </w:rPr>
        <w:t>II</w:t>
      </w:r>
      <w:r w:rsidRPr="008C6B8E">
        <w:rPr>
          <w:rFonts w:eastAsia="Calibri" w:cs="Times New Roman"/>
          <w:b/>
          <w:color w:val="000000"/>
          <w:szCs w:val="28"/>
        </w:rPr>
        <w:t>I. C</w:t>
      </w:r>
      <w:r w:rsidRPr="008C6B8E">
        <w:rPr>
          <w:rFonts w:eastAsia="Calibri" w:cs="Times New Roman"/>
          <w:b/>
          <w:color w:val="000000"/>
          <w:szCs w:val="28"/>
          <w:lang w:val="nl-NL"/>
        </w:rPr>
        <w:t>ác hoạt động dạy và học chủ yếu: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17"/>
        <w:gridCol w:w="4620"/>
      </w:tblGrid>
      <w:tr w:rsidR="00B21983" w:rsidRPr="008C6B8E" w14:paraId="15D9C206" w14:textId="77777777" w:rsidTr="0025266C">
        <w:tc>
          <w:tcPr>
            <w:tcW w:w="4677" w:type="dxa"/>
          </w:tcPr>
          <w:p w14:paraId="222722D1" w14:textId="77777777" w:rsidR="00B21983" w:rsidRPr="00542A61" w:rsidRDefault="00B21983" w:rsidP="0025266C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2A6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79" w:type="dxa"/>
          </w:tcPr>
          <w:p w14:paraId="526F6099" w14:textId="77777777" w:rsidR="00B21983" w:rsidRPr="00542A61" w:rsidRDefault="00B21983" w:rsidP="0025266C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542A61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21983" w:rsidRPr="008C6B8E" w14:paraId="15AB0948" w14:textId="77777777" w:rsidTr="0025266C">
        <w:tc>
          <w:tcPr>
            <w:tcW w:w="4677" w:type="dxa"/>
          </w:tcPr>
          <w:p w14:paraId="5DF51DFE" w14:textId="77777777" w:rsidR="00B21983" w:rsidRPr="00542A61" w:rsidRDefault="00B21983" w:rsidP="0025266C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Hoạt động khởi động</w:t>
            </w:r>
          </w:p>
          <w:p w14:paraId="1F8C93DC" w14:textId="77777777" w:rsidR="00B21983" w:rsidRPr="00542A61" w:rsidRDefault="00B21983" w:rsidP="0025266C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3. Hoạt động luyện tập</w:t>
            </w:r>
          </w:p>
          <w:p w14:paraId="6F1118B0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Nghe – viết 2 khổ bài thơ </w:t>
            </w:r>
            <w:r w:rsidRPr="00542A6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Đi học</w:t>
            </w:r>
          </w:p>
          <w:p w14:paraId="7DED19DC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Gọi học sinh đọc đoạn cần viết</w:t>
            </w:r>
          </w:p>
          <w:p w14:paraId="0C060BEE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một số từ dễ viết sai cho học sinh viết</w:t>
            </w:r>
          </w:p>
          <w:p w14:paraId="5F045870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cho học sinh viết bài</w:t>
            </w:r>
          </w:p>
          <w:p w14:paraId="44C1BC9E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lại để học sinh soát lỗi</w:t>
            </w:r>
          </w:p>
          <w:p w14:paraId="576DE3DF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 bài viết của học sinh</w:t>
            </w:r>
          </w:p>
          <w:p w14:paraId="2DCBC020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 Thi chọn tên viết đúng cho mỗi bức tranh</w:t>
            </w:r>
          </w:p>
          <w:p w14:paraId="7C96447E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Giáo viên nêu mục đích và hướng dẫn học sinh cách chơi: Mỗi tổ là 1 nhóm , gồm 3 đội. Nhóm trưởng nhận 3 cặp thẻ, phát cho mỗi bạn trong nhóm 1 cặp thẻ. Mỗi bạn chọn trong cặp thẻ từ viết đúng và gắn dưới tranh phù hợp trên bảng nhóm. Đội điền đúng và nhanh nhất là đội thắng cuộc</w:t>
            </w:r>
          </w:p>
          <w:p w14:paraId="2BCE90CF" w14:textId="77777777" w:rsidR="00B21983" w:rsidRPr="00542A61" w:rsidRDefault="00B21983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 học sinh chơi.</w:t>
            </w:r>
          </w:p>
          <w:p w14:paraId="2E961291" w14:textId="77777777" w:rsidR="00B21983" w:rsidRPr="00542A61" w:rsidRDefault="00B21983" w:rsidP="0025266C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Củng cố, dặn dò:</w:t>
            </w:r>
          </w:p>
          <w:p w14:paraId="4E531573" w14:textId="77777777" w:rsidR="00B21983" w:rsidRPr="00542A61" w:rsidRDefault="00B21983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tiết học.</w:t>
            </w:r>
          </w:p>
          <w:p w14:paraId="646AAF46" w14:textId="77777777" w:rsidR="00B21983" w:rsidRPr="00542A61" w:rsidRDefault="00B21983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Dặn dò HS chuẩn bị cho tiết sau.</w:t>
            </w:r>
          </w:p>
        </w:tc>
        <w:tc>
          <w:tcPr>
            <w:tcW w:w="4679" w:type="dxa"/>
          </w:tcPr>
          <w:p w14:paraId="6BD2E9BE" w14:textId="77777777" w:rsidR="00B21983" w:rsidRPr="00542A61" w:rsidRDefault="00B21983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55E0BA5" w14:textId="77777777" w:rsidR="00B21983" w:rsidRPr="00542A61" w:rsidRDefault="00B21983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3F188E4" w14:textId="77777777" w:rsidR="00B21983" w:rsidRPr="00542A61" w:rsidRDefault="00B21983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41D6565" w14:textId="77777777" w:rsidR="00B21983" w:rsidRPr="00542A61" w:rsidRDefault="00B21983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đoạn cần viết</w:t>
            </w:r>
          </w:p>
          <w:p w14:paraId="26C7DA57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Viết ra nháp các từ </w:t>
            </w:r>
            <w:r w:rsidRPr="00542A6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trường, nằm, cô, dạy</w:t>
            </w:r>
          </w:p>
          <w:p w14:paraId="5C0FFED1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 viết bài vào vở</w:t>
            </w:r>
          </w:p>
          <w:p w14:paraId="6CAF6F24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 soát lỗi</w:t>
            </w:r>
          </w:p>
          <w:p w14:paraId="2147A267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</w:t>
            </w:r>
          </w:p>
          <w:p w14:paraId="542E19AA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79B7D35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1F03B0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Lắng nghe </w:t>
            </w:r>
          </w:p>
          <w:p w14:paraId="07DD61F0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302F659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Các nhóm tham gia chơi</w:t>
            </w:r>
          </w:p>
          <w:p w14:paraId="33B19D15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FE405EC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9C3F9AA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4DBACF" w14:textId="77777777" w:rsidR="00B21983" w:rsidRPr="00542A61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7047F0C" w14:textId="77777777" w:rsidR="00B21983" w:rsidRPr="008C6B8E" w:rsidRDefault="00B21983" w:rsidP="0025266C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B8E">
              <w:rPr>
                <w:rFonts w:ascii="Times New Roman" w:hAnsi="Times New Roman" w:cs="Times New Roman"/>
                <w:sz w:val="28"/>
                <w:szCs w:val="28"/>
              </w:rPr>
              <w:t>- Bình chọn nhóm thắng cuộc</w:t>
            </w:r>
          </w:p>
          <w:p w14:paraId="328AE61F" w14:textId="77777777" w:rsidR="00B21983" w:rsidRPr="008C6B8E" w:rsidRDefault="00B21983" w:rsidP="0025266C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8FD6B6" w14:textId="77777777" w:rsidR="00B21983" w:rsidRPr="0072249F" w:rsidRDefault="00B21983" w:rsidP="00B21983">
      <w:pPr>
        <w:widowControl w:val="0"/>
        <w:tabs>
          <w:tab w:val="left" w:pos="261"/>
        </w:tabs>
        <w:autoSpaceDE w:val="0"/>
        <w:autoSpaceDN w:val="0"/>
        <w:spacing w:after="0" w:line="340" w:lineRule="exact"/>
        <w:rPr>
          <w:rFonts w:eastAsia="Times New Roman" w:cs="Times New Roman"/>
          <w:b/>
          <w:szCs w:val="28"/>
          <w:lang w:val="nl-NL"/>
        </w:rPr>
      </w:pPr>
      <w:r w:rsidRPr="0072249F">
        <w:rPr>
          <w:rFonts w:eastAsia="Times New Roman" w:cs="Times New Roman"/>
          <w:b/>
          <w:szCs w:val="28"/>
          <w:lang w:val="nl-NL"/>
        </w:rPr>
        <w:t>* Điều chỉnh sau bài học ( nếu có):</w:t>
      </w:r>
    </w:p>
    <w:p w14:paraId="48260F8E" w14:textId="722CEFDD" w:rsidR="00975587" w:rsidRPr="00B21983" w:rsidRDefault="00B21983" w:rsidP="00B21983">
      <w:r w:rsidRPr="0072249F">
        <w:rPr>
          <w:rFonts w:eastAsia="Times New Roman" w:cs="Times New Roman"/>
          <w:szCs w:val="28"/>
          <w:lang w:val="nl-NL"/>
        </w:rPr>
        <w:lastRenderedPageBreak/>
        <w:t xml:space="preserve">…………………………………………………………………………….…………………………………………………………………………………………………. </w:t>
      </w:r>
    </w:p>
    <w:sectPr w:rsidR="00975587" w:rsidRPr="00B21983" w:rsidSect="00975587">
      <w:pgSz w:w="11907" w:h="16840" w:code="9"/>
      <w:pgMar w:top="1134" w:right="851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87"/>
    <w:rsid w:val="00022000"/>
    <w:rsid w:val="0006513F"/>
    <w:rsid w:val="00071E5D"/>
    <w:rsid w:val="00072BF0"/>
    <w:rsid w:val="00085DB7"/>
    <w:rsid w:val="000A4C1D"/>
    <w:rsid w:val="000C7377"/>
    <w:rsid w:val="000C74B4"/>
    <w:rsid w:val="000F447D"/>
    <w:rsid w:val="0013583B"/>
    <w:rsid w:val="0015554E"/>
    <w:rsid w:val="00191771"/>
    <w:rsid w:val="001B6AF3"/>
    <w:rsid w:val="001C7852"/>
    <w:rsid w:val="001F4040"/>
    <w:rsid w:val="0027234C"/>
    <w:rsid w:val="002C5A7F"/>
    <w:rsid w:val="002E4FAC"/>
    <w:rsid w:val="002E5038"/>
    <w:rsid w:val="00302C3A"/>
    <w:rsid w:val="003950AF"/>
    <w:rsid w:val="003B24FB"/>
    <w:rsid w:val="003E2773"/>
    <w:rsid w:val="003E5935"/>
    <w:rsid w:val="003F2516"/>
    <w:rsid w:val="00422D84"/>
    <w:rsid w:val="004361AF"/>
    <w:rsid w:val="00441425"/>
    <w:rsid w:val="00460B9A"/>
    <w:rsid w:val="00486B4D"/>
    <w:rsid w:val="004B148B"/>
    <w:rsid w:val="004B702F"/>
    <w:rsid w:val="00531F37"/>
    <w:rsid w:val="0055434F"/>
    <w:rsid w:val="005614C4"/>
    <w:rsid w:val="005C5079"/>
    <w:rsid w:val="005F18A2"/>
    <w:rsid w:val="006168BB"/>
    <w:rsid w:val="006521BE"/>
    <w:rsid w:val="006B08E0"/>
    <w:rsid w:val="006C1E4A"/>
    <w:rsid w:val="007072D2"/>
    <w:rsid w:val="00781874"/>
    <w:rsid w:val="00784388"/>
    <w:rsid w:val="007B4A67"/>
    <w:rsid w:val="007D5136"/>
    <w:rsid w:val="007F7E43"/>
    <w:rsid w:val="008208C9"/>
    <w:rsid w:val="0083248C"/>
    <w:rsid w:val="00852CC5"/>
    <w:rsid w:val="008D0E39"/>
    <w:rsid w:val="008E36FF"/>
    <w:rsid w:val="00911C61"/>
    <w:rsid w:val="00920BF1"/>
    <w:rsid w:val="00952288"/>
    <w:rsid w:val="00954C09"/>
    <w:rsid w:val="00963126"/>
    <w:rsid w:val="0096415E"/>
    <w:rsid w:val="00975587"/>
    <w:rsid w:val="00993E24"/>
    <w:rsid w:val="009B6942"/>
    <w:rsid w:val="00A2507D"/>
    <w:rsid w:val="00A527E6"/>
    <w:rsid w:val="00A60D90"/>
    <w:rsid w:val="00A8093D"/>
    <w:rsid w:val="00A839AA"/>
    <w:rsid w:val="00AB129F"/>
    <w:rsid w:val="00AC4FED"/>
    <w:rsid w:val="00AD6F96"/>
    <w:rsid w:val="00AE2F01"/>
    <w:rsid w:val="00AF3AB7"/>
    <w:rsid w:val="00B0700C"/>
    <w:rsid w:val="00B166DE"/>
    <w:rsid w:val="00B21983"/>
    <w:rsid w:val="00B223FD"/>
    <w:rsid w:val="00B348BF"/>
    <w:rsid w:val="00B37769"/>
    <w:rsid w:val="00B476B9"/>
    <w:rsid w:val="00B73E39"/>
    <w:rsid w:val="00B7427F"/>
    <w:rsid w:val="00B7579E"/>
    <w:rsid w:val="00BD0850"/>
    <w:rsid w:val="00BD7116"/>
    <w:rsid w:val="00C02A22"/>
    <w:rsid w:val="00C10883"/>
    <w:rsid w:val="00C42D65"/>
    <w:rsid w:val="00C43C92"/>
    <w:rsid w:val="00C91F80"/>
    <w:rsid w:val="00CA6BB8"/>
    <w:rsid w:val="00CC6BF6"/>
    <w:rsid w:val="00D408E4"/>
    <w:rsid w:val="00D44C1A"/>
    <w:rsid w:val="00D44F6C"/>
    <w:rsid w:val="00D926C0"/>
    <w:rsid w:val="00DA651F"/>
    <w:rsid w:val="00DB02DA"/>
    <w:rsid w:val="00DB0E09"/>
    <w:rsid w:val="00DD6F3C"/>
    <w:rsid w:val="00E01511"/>
    <w:rsid w:val="00E01CE9"/>
    <w:rsid w:val="00E1529C"/>
    <w:rsid w:val="00E40D2D"/>
    <w:rsid w:val="00E91615"/>
    <w:rsid w:val="00E94070"/>
    <w:rsid w:val="00EB2419"/>
    <w:rsid w:val="00EB6A14"/>
    <w:rsid w:val="00EC5769"/>
    <w:rsid w:val="00ED5C36"/>
    <w:rsid w:val="00EF0958"/>
    <w:rsid w:val="00EF4CD6"/>
    <w:rsid w:val="00F05DFE"/>
    <w:rsid w:val="00F52983"/>
    <w:rsid w:val="00F97BDE"/>
    <w:rsid w:val="00FB1A2B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FD165E"/>
  <w15:docId w15:val="{F0D30C83-9F64-46CF-A25C-202DBC3A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7558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58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Footer">
    <w:name w:val="footer"/>
    <w:link w:val="FooterChar"/>
    <w:unhideWhenUsed/>
    <w:qFormat/>
    <w:rsid w:val="0097558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975587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2025-05-09T08:18:00Z</dcterms:created>
  <dcterms:modified xsi:type="dcterms:W3CDTF">2025-05-09T08:18:00Z</dcterms:modified>
</cp:coreProperties>
</file>