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0953" w14:textId="77777777" w:rsidR="005614C4" w:rsidRPr="00542A61" w:rsidRDefault="005614C4" w:rsidP="005614C4">
      <w:pPr>
        <w:tabs>
          <w:tab w:val="left" w:pos="720"/>
          <w:tab w:val="center" w:pos="4320"/>
          <w:tab w:val="right" w:pos="8640"/>
        </w:tabs>
        <w:spacing w:after="0" w:line="340" w:lineRule="exact"/>
        <w:rPr>
          <w:rFonts w:eastAsia="Times New Roman" w:cs="Times New Roman"/>
          <w:b/>
          <w:color w:val="000000"/>
          <w:szCs w:val="28"/>
        </w:rPr>
      </w:pPr>
      <w:r w:rsidRPr="00542A61">
        <w:rPr>
          <w:rFonts w:eastAsia="Times New Roman" w:cs="Times New Roman"/>
          <w:b/>
          <w:color w:val="000000"/>
          <w:szCs w:val="28"/>
        </w:rPr>
        <w:t xml:space="preserve">                                  </w:t>
      </w:r>
      <w:r w:rsidRPr="008C6B8E">
        <w:rPr>
          <w:rFonts w:cs="Times New Roman"/>
          <w:b/>
          <w:szCs w:val="28"/>
        </w:rPr>
        <w:t xml:space="preserve"> Bài 19D:N</w:t>
      </w:r>
      <w:r w:rsidRPr="009F6384">
        <w:rPr>
          <w:rFonts w:cs="Times New Roman"/>
          <w:b/>
          <w:szCs w:val="28"/>
          <w:lang w:val="nl-NL"/>
        </w:rPr>
        <w:t>gôi trường m</w:t>
      </w:r>
      <w:r>
        <w:rPr>
          <w:rFonts w:cs="Times New Roman"/>
          <w:b/>
          <w:szCs w:val="28"/>
          <w:lang w:val="nl-NL"/>
        </w:rPr>
        <w:t xml:space="preserve">ới </w:t>
      </w:r>
      <w:r w:rsidRPr="008C6B8E">
        <w:rPr>
          <w:rFonts w:cs="Times New Roman"/>
          <w:b/>
          <w:szCs w:val="28"/>
        </w:rPr>
        <w:t>( Tiết 1)</w:t>
      </w:r>
    </w:p>
    <w:p w14:paraId="175D712C" w14:textId="77777777" w:rsidR="005614C4" w:rsidRPr="008C6B8E" w:rsidRDefault="005614C4" w:rsidP="005614C4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76CB6B6B" w14:textId="77777777" w:rsidR="005614C4" w:rsidRPr="008C6B8E" w:rsidRDefault="005614C4" w:rsidP="005614C4">
      <w:pPr>
        <w:spacing w:after="0" w:line="340" w:lineRule="exact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>- Đọc mở rộng một câu chuyện hoặc bài thơ về trường học.</w:t>
      </w:r>
    </w:p>
    <w:p w14:paraId="74E4CED2" w14:textId="77777777" w:rsidR="005614C4" w:rsidRPr="008C6B8E" w:rsidRDefault="005614C4" w:rsidP="005614C4">
      <w:pPr>
        <w:spacing w:after="0" w:line="340" w:lineRule="exact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>- Viết 1-2 câu nói về trường em.</w:t>
      </w:r>
    </w:p>
    <w:p w14:paraId="08DF3E50" w14:textId="77777777" w:rsidR="005614C4" w:rsidRPr="008C6B8E" w:rsidRDefault="005614C4" w:rsidP="005614C4">
      <w:pPr>
        <w:spacing w:after="0" w:line="340" w:lineRule="exact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>- Biết nói lên điều em thích về ngôi trường đang học hoặc về tình cảm của em với trường.</w:t>
      </w:r>
    </w:p>
    <w:p w14:paraId="77662574" w14:textId="77777777" w:rsidR="005614C4" w:rsidRPr="008C6B8E" w:rsidRDefault="005614C4" w:rsidP="005614C4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24B7BB4B" w14:textId="77777777" w:rsidR="005614C4" w:rsidRPr="00542A61" w:rsidRDefault="005614C4" w:rsidP="005614C4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542A61">
        <w:rPr>
          <w:sz w:val="28"/>
          <w:szCs w:val="28"/>
          <w:lang w:val="vi-VN"/>
        </w:rPr>
        <w:t xml:space="preserve"> + </w:t>
      </w:r>
      <w:r w:rsidRPr="00542A61">
        <w:rPr>
          <w:iCs/>
          <w:sz w:val="28"/>
          <w:szCs w:val="28"/>
          <w:lang w:val="vi-VN"/>
        </w:rPr>
        <w:t>Hoàn thành nhiệm vụ viết cá nhân</w:t>
      </w:r>
      <w:r w:rsidRPr="00542A61">
        <w:rPr>
          <w:sz w:val="28"/>
          <w:szCs w:val="28"/>
          <w:lang w:val="vi-VN"/>
        </w:rPr>
        <w:t>.</w:t>
      </w:r>
    </w:p>
    <w:p w14:paraId="3798F24E" w14:textId="77777777" w:rsidR="005614C4" w:rsidRPr="00542A61" w:rsidRDefault="005614C4" w:rsidP="005614C4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542A61">
        <w:rPr>
          <w:sz w:val="28"/>
          <w:szCs w:val="28"/>
          <w:lang w:val="vi-VN"/>
        </w:rPr>
        <w:t xml:space="preserve"> + </w:t>
      </w:r>
      <w:r w:rsidRPr="00542A61">
        <w:rPr>
          <w:iCs/>
          <w:sz w:val="28"/>
          <w:szCs w:val="28"/>
          <w:lang w:val="vi-VN"/>
        </w:rPr>
        <w:t>Biết chú ý lắng nghe GV và cùng tham gia vào nhiệm vụ học tập.</w:t>
      </w:r>
    </w:p>
    <w:p w14:paraId="01946DCF" w14:textId="77777777" w:rsidR="005614C4" w:rsidRPr="00542A61" w:rsidRDefault="005614C4" w:rsidP="005614C4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Times New Roman"/>
          <w:szCs w:val="28"/>
        </w:rPr>
      </w:pPr>
      <w:r w:rsidRPr="008C6B8E">
        <w:rPr>
          <w:rFonts w:cs="Times New Roman"/>
          <w:bCs/>
          <w:szCs w:val="28"/>
        </w:rPr>
        <w:t xml:space="preserve"> + HS biết tự giác học tập</w:t>
      </w:r>
      <w:r w:rsidRPr="00542A61">
        <w:rPr>
          <w:rFonts w:eastAsia="Times New Roman" w:cs="Times New Roman"/>
          <w:szCs w:val="28"/>
        </w:rPr>
        <w:t xml:space="preserve">. Phẩm chất trách nhiệm: </w:t>
      </w:r>
      <w:r w:rsidRPr="008C6B8E">
        <w:rPr>
          <w:rFonts w:cs="Times New Roman"/>
          <w:iCs/>
          <w:szCs w:val="28"/>
        </w:rPr>
        <w:t>Có ý thức viết bài cẩn thận, sạch sẽ và có ý thức thẩm mĩ khi viết chữ.</w:t>
      </w:r>
    </w:p>
    <w:p w14:paraId="36455F03" w14:textId="77777777" w:rsidR="005614C4" w:rsidRPr="008C6B8E" w:rsidRDefault="005614C4" w:rsidP="005614C4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1E5AD481" w14:textId="77777777" w:rsidR="005614C4" w:rsidRPr="008C6B8E" w:rsidRDefault="005614C4" w:rsidP="005614C4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được cấp : Ti vi.</w:t>
      </w:r>
    </w:p>
    <w:p w14:paraId="1D9712B6" w14:textId="77777777" w:rsidR="005614C4" w:rsidRPr="008C6B8E" w:rsidRDefault="005614C4" w:rsidP="005614C4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mở rộng Cái trống trường em.</w:t>
      </w:r>
    </w:p>
    <w:p w14:paraId="47B58C49" w14:textId="77777777" w:rsidR="005614C4" w:rsidRPr="008C6B8E" w:rsidRDefault="005614C4" w:rsidP="005614C4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sưu tầm : Bài đọc về Chủ điểm Trường em</w:t>
      </w:r>
    </w:p>
    <w:p w14:paraId="1AD3A0E4" w14:textId="77777777" w:rsidR="005614C4" w:rsidRPr="008C6B8E" w:rsidRDefault="005614C4" w:rsidP="005614C4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tự làm : Phiếu đọc mở rộng tuần 19</w:t>
      </w:r>
    </w:p>
    <w:p w14:paraId="43D01289" w14:textId="77777777" w:rsidR="005614C4" w:rsidRPr="008C6B8E" w:rsidRDefault="005614C4" w:rsidP="005614C4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 chủ yếu: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20"/>
        <w:gridCol w:w="4617"/>
      </w:tblGrid>
      <w:tr w:rsidR="005614C4" w:rsidRPr="008C6B8E" w14:paraId="64B0B9DE" w14:textId="77777777" w:rsidTr="0025266C">
        <w:tc>
          <w:tcPr>
            <w:tcW w:w="4677" w:type="dxa"/>
          </w:tcPr>
          <w:p w14:paraId="2063E518" w14:textId="77777777" w:rsidR="005614C4" w:rsidRPr="00542A61" w:rsidRDefault="005614C4" w:rsidP="0025266C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9" w:type="dxa"/>
          </w:tcPr>
          <w:p w14:paraId="33587C99" w14:textId="77777777" w:rsidR="005614C4" w:rsidRPr="00542A61" w:rsidRDefault="005614C4" w:rsidP="0025266C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614C4" w:rsidRPr="008C6B8E" w14:paraId="48E3AD65" w14:textId="77777777" w:rsidTr="0025266C">
        <w:tc>
          <w:tcPr>
            <w:tcW w:w="4677" w:type="dxa"/>
          </w:tcPr>
          <w:p w14:paraId="6AD77401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khởi động</w:t>
            </w:r>
          </w:p>
          <w:p w14:paraId="668A3BF4" w14:textId="77777777" w:rsidR="005614C4" w:rsidRPr="00542A61" w:rsidRDefault="005614C4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HĐ1: Nghe – nói: Nói những điều em thích về ngôi trường đang học. Viết 1 – 2 câu nói về ngôi trường của em hoặc nói về tình cảm của em với trường.</w:t>
            </w:r>
          </w:p>
          <w:p w14:paraId="602AE791" w14:textId="77777777" w:rsidR="005614C4" w:rsidRPr="00542A61" w:rsidRDefault="005614C4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14- suy nghĩ chia sẻ nhóm đôi – chia sẻ)</w:t>
            </w:r>
          </w:p>
          <w:p w14:paraId="69027D0A" w14:textId="77777777" w:rsidR="005614C4" w:rsidRPr="00542A61" w:rsidRDefault="005614C4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quan sát tranh thực hiện nói những điều em thích về ngôi trường đang học.</w:t>
            </w:r>
          </w:p>
          <w:p w14:paraId="1F83E0E5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nhận xét, tuyên dương.</w:t>
            </w:r>
          </w:p>
          <w:p w14:paraId="21577920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học sinh viết 1 - 2 câu nói  về ngôi trường của em hoặc nói về tình cảm của em với trường.</w:t>
            </w:r>
          </w:p>
          <w:p w14:paraId="33CE827D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xét.</w:t>
            </w:r>
          </w:p>
          <w:p w14:paraId="1470C24A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Củng cố, dặn dò:</w:t>
            </w:r>
          </w:p>
          <w:p w14:paraId="44DA524C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14:paraId="0693F70B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Dặn dò HS chuẩn bị cho tiết sau.</w:t>
            </w:r>
          </w:p>
        </w:tc>
        <w:tc>
          <w:tcPr>
            <w:tcW w:w="4679" w:type="dxa"/>
          </w:tcPr>
          <w:p w14:paraId="757914C5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1EB71D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639C97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7B2A84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1AE5BD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EC710E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BA076C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thực hiện.</w:t>
            </w:r>
          </w:p>
          <w:p w14:paraId="34BB6BD7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24D406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E6B782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1ABB15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thực hiện viết</w:t>
            </w:r>
          </w:p>
          <w:p w14:paraId="12881210" w14:textId="77777777" w:rsidR="005614C4" w:rsidRPr="00542A61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1 vài bạn trình bày kết quả của mình trước lớp.</w:t>
            </w:r>
          </w:p>
          <w:p w14:paraId="0929A5FD" w14:textId="77777777" w:rsidR="005614C4" w:rsidRPr="008C6B8E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6B8E">
              <w:rPr>
                <w:rFonts w:ascii="Times New Roman" w:hAnsi="Times New Roman" w:cs="Times New Roman"/>
                <w:sz w:val="28"/>
                <w:szCs w:val="28"/>
              </w:rPr>
              <w:t>-Lắng nghe.</w:t>
            </w:r>
          </w:p>
          <w:p w14:paraId="1DD19AE7" w14:textId="77777777" w:rsidR="005614C4" w:rsidRPr="008C6B8E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480B" w14:textId="77777777" w:rsidR="005614C4" w:rsidRPr="008C6B8E" w:rsidRDefault="005614C4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8359" w14:textId="77777777" w:rsidR="005614C4" w:rsidRPr="008C6B8E" w:rsidRDefault="005614C4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FE125" w14:textId="77777777" w:rsidR="005614C4" w:rsidRPr="0072249F" w:rsidRDefault="005614C4" w:rsidP="005614C4">
      <w:pPr>
        <w:widowControl w:val="0"/>
        <w:tabs>
          <w:tab w:val="left" w:pos="261"/>
        </w:tabs>
        <w:autoSpaceDE w:val="0"/>
        <w:autoSpaceDN w:val="0"/>
        <w:spacing w:after="0" w:line="340" w:lineRule="exact"/>
        <w:rPr>
          <w:rFonts w:eastAsia="Times New Roman" w:cs="Times New Roman"/>
          <w:b/>
          <w:szCs w:val="28"/>
          <w:lang w:val="nl-NL"/>
        </w:rPr>
      </w:pPr>
      <w:r w:rsidRPr="0072249F">
        <w:rPr>
          <w:rFonts w:eastAsia="Times New Roman" w:cs="Times New Roman"/>
          <w:b/>
          <w:szCs w:val="28"/>
          <w:lang w:val="nl-NL"/>
        </w:rPr>
        <w:t>* Điều chỉnh sau bài học ( nếu có):</w:t>
      </w:r>
    </w:p>
    <w:p w14:paraId="01ED2009" w14:textId="77777777" w:rsidR="005614C4" w:rsidRDefault="005614C4" w:rsidP="005614C4">
      <w:pPr>
        <w:spacing w:after="0" w:line="340" w:lineRule="exact"/>
        <w:outlineLvl w:val="0"/>
        <w:rPr>
          <w:rFonts w:eastAsia="Times New Roman" w:cs="Times New Roman"/>
          <w:szCs w:val="28"/>
          <w:lang w:val="nl-NL"/>
        </w:rPr>
      </w:pPr>
      <w:r w:rsidRPr="0072249F">
        <w:rPr>
          <w:rFonts w:eastAsia="Times New Roman" w:cs="Times New Roman"/>
          <w:szCs w:val="28"/>
          <w:lang w:val="nl-NL"/>
        </w:rPr>
        <w:t xml:space="preserve">…………………………………………………………………………….………………………………………………………………………………………………….  </w:t>
      </w:r>
    </w:p>
    <w:p w14:paraId="48260F8E" w14:textId="00F2B9B6" w:rsidR="00975587" w:rsidRPr="005614C4" w:rsidRDefault="005614C4" w:rsidP="005614C4">
      <w:r>
        <w:rPr>
          <w:rFonts w:eastAsia="Times New Roman" w:cs="Times New Roman"/>
          <w:szCs w:val="28"/>
          <w:lang w:val="nl-NL"/>
        </w:rPr>
        <w:t xml:space="preserve">                                          --------------------------------------------</w:t>
      </w:r>
      <w:r w:rsidRPr="0072249F">
        <w:rPr>
          <w:rFonts w:eastAsia="Times New Roman" w:cs="Times New Roman"/>
          <w:szCs w:val="28"/>
          <w:lang w:val="nl-NL"/>
        </w:rPr>
        <w:t xml:space="preserve"> </w:t>
      </w:r>
    </w:p>
    <w:sectPr w:rsidR="00975587" w:rsidRPr="005614C4" w:rsidSect="00975587">
      <w:pgSz w:w="11907" w:h="16840" w:code="9"/>
      <w:pgMar w:top="1134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7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614C4"/>
    <w:rsid w:val="005C5079"/>
    <w:rsid w:val="005F18A2"/>
    <w:rsid w:val="006168BB"/>
    <w:rsid w:val="006521BE"/>
    <w:rsid w:val="006B08E0"/>
    <w:rsid w:val="006C1E4A"/>
    <w:rsid w:val="007072D2"/>
    <w:rsid w:val="00781874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54C09"/>
    <w:rsid w:val="00963126"/>
    <w:rsid w:val="0096415E"/>
    <w:rsid w:val="00975587"/>
    <w:rsid w:val="00993E24"/>
    <w:rsid w:val="009B6942"/>
    <w:rsid w:val="00A2507D"/>
    <w:rsid w:val="00A527E6"/>
    <w:rsid w:val="00A60D90"/>
    <w:rsid w:val="00A8093D"/>
    <w:rsid w:val="00A839AA"/>
    <w:rsid w:val="00AB129F"/>
    <w:rsid w:val="00AC4FED"/>
    <w:rsid w:val="00AD6F96"/>
    <w:rsid w:val="00AE2F01"/>
    <w:rsid w:val="00AF3AB7"/>
    <w:rsid w:val="00B0700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926C0"/>
    <w:rsid w:val="00DA651F"/>
    <w:rsid w:val="00DB02DA"/>
    <w:rsid w:val="00DB0E09"/>
    <w:rsid w:val="00DD6F3C"/>
    <w:rsid w:val="00E01511"/>
    <w:rsid w:val="00E01CE9"/>
    <w:rsid w:val="00E1529C"/>
    <w:rsid w:val="00E40D2D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D165E"/>
  <w15:docId w15:val="{F0D30C83-9F64-46CF-A25C-202DBC3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55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8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Footer">
    <w:name w:val="footer"/>
    <w:link w:val="FooterChar"/>
    <w:unhideWhenUsed/>
    <w:qFormat/>
    <w:rsid w:val="0097558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75587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2025-05-09T08:17:00Z</dcterms:created>
  <dcterms:modified xsi:type="dcterms:W3CDTF">2025-05-09T08:17:00Z</dcterms:modified>
</cp:coreProperties>
</file>