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B9F9" w14:textId="213C295D" w:rsidR="002B16A9" w:rsidRPr="008C6B8E" w:rsidRDefault="002B16A9" w:rsidP="002B16A9">
      <w:pPr>
        <w:spacing w:after="0" w:line="340" w:lineRule="exact"/>
        <w:rPr>
          <w:rFonts w:cs="Times New Roman"/>
          <w:b/>
          <w:szCs w:val="28"/>
        </w:rPr>
      </w:pPr>
      <w:bookmarkStart w:id="0" w:name="_Hlk154941735"/>
      <w:r>
        <w:rPr>
          <w:rFonts w:cs="Times New Roman"/>
          <w:b/>
          <w:szCs w:val="28"/>
        </w:rPr>
        <w:t xml:space="preserve">                              </w:t>
      </w:r>
      <w:r w:rsidRPr="008C6B8E">
        <w:rPr>
          <w:rFonts w:cs="Times New Roman"/>
          <w:b/>
          <w:szCs w:val="28"/>
        </w:rPr>
        <w:t xml:space="preserve">BÀI 19B: Ở </w:t>
      </w:r>
      <w:r w:rsidRPr="00B7335A">
        <w:rPr>
          <w:rFonts w:cs="Times New Roman"/>
          <w:b/>
          <w:szCs w:val="28"/>
          <w:lang w:val="nl-NL"/>
        </w:rPr>
        <w:t>trường thật thú v</w:t>
      </w:r>
      <w:r>
        <w:rPr>
          <w:rFonts w:cs="Times New Roman"/>
          <w:b/>
          <w:szCs w:val="28"/>
          <w:lang w:val="nl-NL"/>
        </w:rPr>
        <w:t xml:space="preserve">ị </w:t>
      </w:r>
      <w:r w:rsidRPr="008C6B8E">
        <w:rPr>
          <w:rFonts w:cs="Times New Roman"/>
          <w:b/>
          <w:szCs w:val="28"/>
        </w:rPr>
        <w:t>( Tiết 3)</w:t>
      </w:r>
    </w:p>
    <w:p w14:paraId="2C1F4EF7" w14:textId="77777777" w:rsidR="002B16A9" w:rsidRPr="008C6B8E" w:rsidRDefault="002B16A9" w:rsidP="002B16A9">
      <w:pPr>
        <w:spacing w:after="0" w:line="340" w:lineRule="exact"/>
        <w:rPr>
          <w:rFonts w:cs="Times New Roman"/>
          <w:b/>
          <w:szCs w:val="28"/>
        </w:rPr>
      </w:pPr>
      <w:r w:rsidRPr="008C6B8E">
        <w:rPr>
          <w:rFonts w:cs="Times New Roman"/>
          <w:b/>
          <w:szCs w:val="28"/>
        </w:rPr>
        <w:t>I.Yêu cầu cần đạt:</w:t>
      </w:r>
    </w:p>
    <w:p w14:paraId="48251479" w14:textId="77777777" w:rsidR="002B16A9" w:rsidRPr="008C6B8E" w:rsidRDefault="002B16A9" w:rsidP="002B16A9">
      <w:pPr>
        <w:spacing w:after="0" w:line="340" w:lineRule="exact"/>
        <w:rPr>
          <w:rFonts w:eastAsia="Times New Roman" w:cs="Times New Roman"/>
          <w:szCs w:val="28"/>
        </w:rPr>
      </w:pPr>
      <w:r w:rsidRPr="008C6B8E">
        <w:rPr>
          <w:rFonts w:eastAsia="Times New Roman" w:cs="Times New Roman"/>
          <w:szCs w:val="28"/>
        </w:rPr>
        <w:t xml:space="preserve">+ Viết đúng những từ mở đầu bằng </w:t>
      </w:r>
      <w:r w:rsidRPr="008C6B8E">
        <w:rPr>
          <w:rFonts w:eastAsia="Times New Roman" w:cs="Times New Roman"/>
          <w:i/>
          <w:szCs w:val="28"/>
        </w:rPr>
        <w:t>ng/ ngh</w:t>
      </w:r>
      <w:r w:rsidRPr="008C6B8E">
        <w:rPr>
          <w:rFonts w:eastAsia="Times New Roman" w:cs="Times New Roman"/>
          <w:szCs w:val="28"/>
        </w:rPr>
        <w:t>. Nghe viết đúng một đoạn văn</w:t>
      </w:r>
    </w:p>
    <w:p w14:paraId="518F4F61" w14:textId="77777777" w:rsidR="002B16A9" w:rsidRPr="008C6B8E" w:rsidRDefault="002B16A9" w:rsidP="002B16A9">
      <w:pPr>
        <w:spacing w:after="0" w:line="340" w:lineRule="exact"/>
        <w:rPr>
          <w:rFonts w:eastAsia="Times New Roman" w:cs="Times New Roman"/>
          <w:szCs w:val="28"/>
        </w:rPr>
      </w:pPr>
      <w:r w:rsidRPr="008C6B8E">
        <w:rPr>
          <w:rFonts w:eastAsia="Times New Roman" w:cs="Times New Roman"/>
          <w:szCs w:val="28"/>
        </w:rPr>
        <w:t xml:space="preserve">+ Hiểu được câu chuyện </w:t>
      </w:r>
      <w:r w:rsidRPr="008C6B8E">
        <w:rPr>
          <w:rFonts w:eastAsia="Times New Roman" w:cs="Times New Roman"/>
          <w:i/>
          <w:szCs w:val="28"/>
        </w:rPr>
        <w:t>Ếch xanh và nhái bén</w:t>
      </w:r>
      <w:r w:rsidRPr="008C6B8E">
        <w:rPr>
          <w:rFonts w:eastAsia="Times New Roman" w:cs="Times New Roman"/>
          <w:szCs w:val="28"/>
        </w:rPr>
        <w:t xml:space="preserve"> và kể lại được một đoạn theo gợi ý</w:t>
      </w:r>
    </w:p>
    <w:p w14:paraId="01E52BE3" w14:textId="77777777" w:rsidR="002B16A9" w:rsidRPr="008C6B8E" w:rsidRDefault="002B16A9" w:rsidP="002B16A9">
      <w:pPr>
        <w:autoSpaceDE w:val="0"/>
        <w:autoSpaceDN w:val="0"/>
        <w:adjustRightInd w:val="0"/>
        <w:spacing w:after="0" w:line="340" w:lineRule="exact"/>
        <w:jc w:val="both"/>
        <w:rPr>
          <w:rFonts w:cs="Times New Roman"/>
          <w:szCs w:val="28"/>
        </w:rPr>
      </w:pPr>
      <w:r w:rsidRPr="008C6B8E">
        <w:rPr>
          <w:rFonts w:cs="Times New Roman"/>
          <w:b/>
          <w:szCs w:val="28"/>
        </w:rPr>
        <w:t xml:space="preserve">- </w:t>
      </w:r>
      <w:r w:rsidRPr="008C6B8E">
        <w:rPr>
          <w:rFonts w:cs="Times New Roman"/>
          <w:szCs w:val="28"/>
        </w:rPr>
        <w:t>Học sinh có cơ hội được phát triển năng lực, phẩm chất sau:</w:t>
      </w:r>
    </w:p>
    <w:p w14:paraId="4FD1494E" w14:textId="77777777" w:rsidR="002B16A9" w:rsidRPr="003F419B" w:rsidRDefault="002B16A9" w:rsidP="002B16A9">
      <w:pPr>
        <w:pStyle w:val="Default"/>
        <w:spacing w:line="340" w:lineRule="exact"/>
        <w:jc w:val="both"/>
        <w:rPr>
          <w:sz w:val="28"/>
          <w:szCs w:val="28"/>
          <w:lang w:val="vi-VN"/>
        </w:rPr>
      </w:pPr>
      <w:r w:rsidRPr="003F419B">
        <w:rPr>
          <w:sz w:val="28"/>
          <w:szCs w:val="28"/>
          <w:lang w:val="vi-VN"/>
        </w:rPr>
        <w:t xml:space="preserve"> + </w:t>
      </w:r>
      <w:r w:rsidRPr="003F419B">
        <w:rPr>
          <w:iCs/>
          <w:sz w:val="28"/>
          <w:szCs w:val="28"/>
          <w:lang w:val="vi-VN"/>
        </w:rPr>
        <w:t>Hoàn thành nhiệm vụ viết cá nhân</w:t>
      </w:r>
      <w:r w:rsidRPr="003F419B">
        <w:rPr>
          <w:sz w:val="28"/>
          <w:szCs w:val="28"/>
          <w:lang w:val="vi-VN"/>
        </w:rPr>
        <w:t>.</w:t>
      </w:r>
    </w:p>
    <w:p w14:paraId="2AF604C4" w14:textId="77777777" w:rsidR="002B16A9" w:rsidRPr="003F419B" w:rsidRDefault="002B16A9" w:rsidP="002B16A9">
      <w:pPr>
        <w:pStyle w:val="Default"/>
        <w:spacing w:line="340" w:lineRule="exact"/>
        <w:jc w:val="both"/>
        <w:rPr>
          <w:iCs/>
          <w:sz w:val="28"/>
          <w:szCs w:val="28"/>
          <w:lang w:val="vi-VN"/>
        </w:rPr>
      </w:pPr>
      <w:r w:rsidRPr="003F419B">
        <w:rPr>
          <w:sz w:val="28"/>
          <w:szCs w:val="28"/>
          <w:lang w:val="vi-VN"/>
        </w:rPr>
        <w:t xml:space="preserve"> + : </w:t>
      </w:r>
      <w:r w:rsidRPr="003F419B">
        <w:rPr>
          <w:iCs/>
          <w:sz w:val="28"/>
          <w:szCs w:val="28"/>
          <w:lang w:val="vi-VN"/>
        </w:rPr>
        <w:t>Biết chú ý lắng nghe GV , nghe viết đúng một đoạn văn trong bài.</w:t>
      </w:r>
    </w:p>
    <w:p w14:paraId="3B218C00" w14:textId="77777777" w:rsidR="002B16A9" w:rsidRPr="003F419B" w:rsidRDefault="002B16A9" w:rsidP="002B16A9">
      <w:pPr>
        <w:pStyle w:val="Default"/>
        <w:spacing w:line="340" w:lineRule="exact"/>
        <w:jc w:val="both"/>
        <w:rPr>
          <w:iCs/>
          <w:sz w:val="28"/>
          <w:szCs w:val="28"/>
          <w:lang w:val="vi-VN"/>
        </w:rPr>
      </w:pPr>
      <w:r w:rsidRPr="003F419B">
        <w:rPr>
          <w:sz w:val="28"/>
          <w:szCs w:val="28"/>
          <w:lang w:val="vi-VN"/>
        </w:rPr>
        <w:t>+ Năng lực giải quyết vấn đề và sáng tạo: Trả lời được câu hỏi</w:t>
      </w:r>
      <w:r w:rsidRPr="003F419B">
        <w:rPr>
          <w:iCs/>
          <w:sz w:val="28"/>
          <w:szCs w:val="28"/>
          <w:lang w:val="vi-VN"/>
        </w:rPr>
        <w:t xml:space="preserve"> trong bài </w:t>
      </w:r>
      <w:r w:rsidRPr="003F419B">
        <w:rPr>
          <w:b/>
          <w:i/>
          <w:iCs/>
          <w:sz w:val="28"/>
          <w:szCs w:val="28"/>
          <w:lang w:val="vi-VN"/>
        </w:rPr>
        <w:t>Ếch xanh và nhái bén</w:t>
      </w:r>
      <w:r w:rsidRPr="003F419B">
        <w:rPr>
          <w:iCs/>
          <w:sz w:val="28"/>
          <w:szCs w:val="28"/>
          <w:lang w:val="vi-VN"/>
        </w:rPr>
        <w:t xml:space="preserve"> </w:t>
      </w:r>
      <w:r w:rsidRPr="003F419B">
        <w:rPr>
          <w:sz w:val="28"/>
          <w:szCs w:val="28"/>
          <w:lang w:val="vi-VN"/>
        </w:rPr>
        <w:t xml:space="preserve">.Vận dụng bài học vào cuộc sống. </w:t>
      </w:r>
    </w:p>
    <w:p w14:paraId="1104A9B4" w14:textId="77777777" w:rsidR="002B16A9" w:rsidRPr="003F419B" w:rsidRDefault="002B16A9" w:rsidP="002B16A9">
      <w:pPr>
        <w:autoSpaceDE w:val="0"/>
        <w:autoSpaceDN w:val="0"/>
        <w:adjustRightInd w:val="0"/>
        <w:spacing w:after="0" w:line="340" w:lineRule="exact"/>
        <w:jc w:val="both"/>
        <w:rPr>
          <w:rFonts w:eastAsia="Times New Roman" w:cs="Times New Roman"/>
          <w:szCs w:val="28"/>
        </w:rPr>
      </w:pPr>
      <w:r w:rsidRPr="008C6B8E">
        <w:rPr>
          <w:rFonts w:cs="Times New Roman"/>
          <w:bCs/>
          <w:szCs w:val="28"/>
        </w:rPr>
        <w:t xml:space="preserve"> + </w:t>
      </w:r>
      <w:r w:rsidRPr="008C6B8E">
        <w:rPr>
          <w:rFonts w:cs="Times New Roman"/>
          <w:iCs/>
          <w:szCs w:val="28"/>
        </w:rPr>
        <w:t xml:space="preserve">Có ý thức viết bài cẩn thận, sạch sẽ và có ý thức thẩm mĩ khi viết chữ. </w:t>
      </w:r>
      <w:r w:rsidRPr="008C6B8E">
        <w:rPr>
          <w:rFonts w:cs="Times New Roman"/>
          <w:bCs/>
          <w:szCs w:val="28"/>
        </w:rPr>
        <w:t>HS biết tự giác, tích cực trong học tập</w:t>
      </w:r>
      <w:r w:rsidRPr="003F419B">
        <w:rPr>
          <w:rFonts w:eastAsia="Times New Roman" w:cs="Times New Roman"/>
          <w:szCs w:val="28"/>
        </w:rPr>
        <w:t>. Phẩm chất nhân ái: Biết hiếu thảo, yêu thương, quan tâm, chăm sóc người thân trong gia đình.</w:t>
      </w:r>
    </w:p>
    <w:p w14:paraId="7AEF1FBA" w14:textId="77777777" w:rsidR="002B16A9" w:rsidRPr="008C6B8E" w:rsidRDefault="002B16A9" w:rsidP="002B16A9">
      <w:pPr>
        <w:autoSpaceDE w:val="0"/>
        <w:autoSpaceDN w:val="0"/>
        <w:adjustRightInd w:val="0"/>
        <w:spacing w:after="0" w:line="340" w:lineRule="exact"/>
        <w:jc w:val="both"/>
        <w:rPr>
          <w:rFonts w:cs="Times New Roman"/>
          <w:b/>
          <w:bCs/>
          <w:szCs w:val="28"/>
        </w:rPr>
      </w:pPr>
      <w:r w:rsidRPr="008C6B8E">
        <w:rPr>
          <w:rFonts w:cs="Times New Roman"/>
          <w:b/>
          <w:bCs/>
          <w:szCs w:val="28"/>
        </w:rPr>
        <w:t>II. Đồ dùng dạy – học:</w:t>
      </w:r>
    </w:p>
    <w:p w14:paraId="42A10B65" w14:textId="77777777" w:rsidR="002B16A9" w:rsidRPr="008C6B8E" w:rsidRDefault="002B16A9" w:rsidP="002B16A9">
      <w:pPr>
        <w:spacing w:after="0" w:line="340" w:lineRule="exact"/>
        <w:ind w:right="562"/>
        <w:rPr>
          <w:rFonts w:cs="Times New Roman"/>
          <w:bCs/>
          <w:szCs w:val="28"/>
        </w:rPr>
      </w:pPr>
      <w:r w:rsidRPr="008C6B8E">
        <w:rPr>
          <w:rFonts w:cs="Times New Roman"/>
          <w:bCs/>
          <w:szCs w:val="28"/>
        </w:rPr>
        <w:t>Thiết bị được cấp : Ti vi.</w:t>
      </w:r>
    </w:p>
    <w:p w14:paraId="373F0007" w14:textId="77777777" w:rsidR="002B16A9" w:rsidRPr="008C6B8E" w:rsidRDefault="002B16A9" w:rsidP="002B16A9">
      <w:pPr>
        <w:spacing w:after="0" w:line="340" w:lineRule="exact"/>
        <w:ind w:right="562"/>
        <w:rPr>
          <w:rFonts w:cs="Times New Roman"/>
          <w:bCs/>
          <w:szCs w:val="28"/>
        </w:rPr>
      </w:pPr>
      <w:r w:rsidRPr="008C6B8E">
        <w:rPr>
          <w:rFonts w:cs="Times New Roman"/>
          <w:bCs/>
          <w:szCs w:val="28"/>
        </w:rPr>
        <w:t>Đồ dùng trên học liệu: Tranh ảnh theo bài học, video bài đọc Thư viện xanh, video kể chuyện Ếch xanh và nhái bén.</w:t>
      </w:r>
    </w:p>
    <w:p w14:paraId="06F0DA53" w14:textId="77777777" w:rsidR="002B16A9" w:rsidRPr="008C6B8E" w:rsidRDefault="002B16A9" w:rsidP="002B16A9">
      <w:pPr>
        <w:spacing w:after="0" w:line="340" w:lineRule="exact"/>
        <w:rPr>
          <w:rFonts w:eastAsia="Calibri" w:cs="Times New Roman"/>
          <w:b/>
          <w:color w:val="000000"/>
          <w:szCs w:val="28"/>
          <w:lang w:val="nl-NL"/>
        </w:rPr>
      </w:pPr>
      <w:r w:rsidRPr="008C6B8E">
        <w:rPr>
          <w:rFonts w:eastAsia="Calibri" w:cs="Times New Roman"/>
          <w:b/>
          <w:color w:val="000000"/>
          <w:szCs w:val="28"/>
          <w:lang w:val="nl-NL"/>
        </w:rPr>
        <w:t>II</w:t>
      </w:r>
      <w:r w:rsidRPr="008C6B8E">
        <w:rPr>
          <w:rFonts w:eastAsia="Calibri" w:cs="Times New Roman"/>
          <w:b/>
          <w:color w:val="000000"/>
          <w:szCs w:val="28"/>
        </w:rPr>
        <w:t>I. C</w:t>
      </w:r>
      <w:r w:rsidRPr="008C6B8E">
        <w:rPr>
          <w:rFonts w:eastAsia="Calibri" w:cs="Times New Roman"/>
          <w:b/>
          <w:color w:val="000000"/>
          <w:szCs w:val="28"/>
          <w:lang w:val="nl-NL"/>
        </w:rPr>
        <w:t>ác hoạt động dạy và học: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9"/>
        <w:gridCol w:w="4616"/>
      </w:tblGrid>
      <w:tr w:rsidR="002B16A9" w:rsidRPr="008C6B8E" w14:paraId="14A5DADF" w14:textId="77777777" w:rsidTr="002D2143">
        <w:tc>
          <w:tcPr>
            <w:tcW w:w="4785" w:type="dxa"/>
          </w:tcPr>
          <w:p w14:paraId="60F44418" w14:textId="77777777" w:rsidR="002B16A9" w:rsidRPr="008C6B8E" w:rsidRDefault="002B16A9" w:rsidP="002D2143">
            <w:pPr>
              <w:spacing w:after="0" w:line="34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8C6B8E">
              <w:rPr>
                <w:rFonts w:eastAsia="Times New Roman" w:cs="Times New Roman"/>
                <w:b/>
                <w:szCs w:val="28"/>
              </w:rPr>
              <w:t>Hoạt động của giáo viên</w:t>
            </w:r>
          </w:p>
        </w:tc>
        <w:tc>
          <w:tcPr>
            <w:tcW w:w="4679" w:type="dxa"/>
          </w:tcPr>
          <w:p w14:paraId="15E5316D" w14:textId="77777777" w:rsidR="002B16A9" w:rsidRPr="008C6B8E" w:rsidRDefault="002B16A9" w:rsidP="002D2143">
            <w:pPr>
              <w:spacing w:after="0" w:line="34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8C6B8E">
              <w:rPr>
                <w:rFonts w:eastAsia="Times New Roman" w:cs="Times New Roman"/>
                <w:b/>
                <w:szCs w:val="28"/>
              </w:rPr>
              <w:t>Hoạt động của học sinh</w:t>
            </w:r>
          </w:p>
        </w:tc>
      </w:tr>
      <w:tr w:rsidR="002B16A9" w:rsidRPr="008C6B8E" w14:paraId="58DDD23A" w14:textId="77777777" w:rsidTr="002D2143">
        <w:tc>
          <w:tcPr>
            <w:tcW w:w="4785" w:type="dxa"/>
          </w:tcPr>
          <w:p w14:paraId="39CA604C" w14:textId="77777777" w:rsidR="002B16A9" w:rsidRPr="008C6B8E" w:rsidRDefault="002B16A9" w:rsidP="002D2143">
            <w:pPr>
              <w:spacing w:after="0" w:line="340" w:lineRule="exact"/>
              <w:jc w:val="both"/>
              <w:rPr>
                <w:rFonts w:eastAsia="Times New Roman" w:cs="Times New Roman"/>
                <w:b/>
                <w:szCs w:val="28"/>
              </w:rPr>
            </w:pPr>
            <w:r w:rsidRPr="008C6B8E">
              <w:rPr>
                <w:rFonts w:eastAsia="Times New Roman" w:cs="Times New Roman"/>
                <w:b/>
                <w:szCs w:val="28"/>
              </w:rPr>
              <w:t>HĐ4:Vận dụng: Nghe – nói:</w:t>
            </w:r>
            <w:r w:rsidRPr="008C6B8E">
              <w:rPr>
                <w:rFonts w:cs="Times New Roman"/>
                <w:szCs w:val="28"/>
              </w:rPr>
              <w:t xml:space="preserve"> </w:t>
            </w:r>
            <w:r w:rsidRPr="008C6B8E">
              <w:rPr>
                <w:rFonts w:eastAsia="Times New Roman" w:cs="Times New Roman"/>
                <w:b/>
                <w:szCs w:val="28"/>
              </w:rPr>
              <w:t>Kể chuyện " Ếch xanh và nhái bén".</w:t>
            </w:r>
          </w:p>
          <w:p w14:paraId="23DD21CC" w14:textId="77777777" w:rsidR="002B16A9" w:rsidRPr="008C6B8E" w:rsidRDefault="002B16A9" w:rsidP="002D2143">
            <w:pPr>
              <w:spacing w:after="0" w:line="340" w:lineRule="exact"/>
              <w:rPr>
                <w:rFonts w:eastAsia="Times New Roman" w:cs="Times New Roman"/>
                <w:b/>
                <w:i/>
                <w:szCs w:val="28"/>
              </w:rPr>
            </w:pPr>
            <w:r w:rsidRPr="008C6B8E">
              <w:rPr>
                <w:rFonts w:eastAsia="Times New Roman" w:cs="Times New Roman"/>
                <w:b/>
                <w:szCs w:val="28"/>
              </w:rPr>
              <w:t xml:space="preserve">a) Kể chuyện </w:t>
            </w:r>
            <w:r w:rsidRPr="008C6B8E">
              <w:rPr>
                <w:rFonts w:eastAsia="Times New Roman" w:cs="Times New Roman"/>
                <w:b/>
                <w:i/>
                <w:szCs w:val="28"/>
              </w:rPr>
              <w:t>Ếch xanh và nhái bén</w:t>
            </w:r>
          </w:p>
          <w:p w14:paraId="75664EF2" w14:textId="77777777" w:rsidR="002B16A9" w:rsidRDefault="002B16A9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70EF90D3" w14:textId="77777777" w:rsidR="002B16A9" w:rsidRPr="008C6B8E" w:rsidRDefault="002B16A9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+ Câu chuyện có những nhân vật nào?</w:t>
            </w:r>
          </w:p>
          <w:p w14:paraId="3193D2AF" w14:textId="77777777" w:rsidR="002B16A9" w:rsidRPr="008C6B8E" w:rsidRDefault="002B16A9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</w:p>
          <w:p w14:paraId="0F0649EF" w14:textId="77777777" w:rsidR="002B16A9" w:rsidRPr="008C6B8E" w:rsidRDefault="002B16A9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GV kể chuyện kết hợp với tranh minh họa câu chuyện</w:t>
            </w:r>
          </w:p>
          <w:p w14:paraId="7F4F1ECD" w14:textId="77777777" w:rsidR="002B16A9" w:rsidRPr="008C6B8E" w:rsidRDefault="002B16A9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Hướng dẫn học sinh trả lời câu hỏi dưới mỗi tranh để ghi nhớ nội dung chính của các đoạn.</w:t>
            </w:r>
          </w:p>
          <w:p w14:paraId="195D9B88" w14:textId="77777777" w:rsidR="002B16A9" w:rsidRDefault="002B16A9" w:rsidP="002D2143">
            <w:pPr>
              <w:spacing w:after="0" w:line="340" w:lineRule="exact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b</w:t>
            </w:r>
            <w:r w:rsidRPr="008C6B8E">
              <w:rPr>
                <w:rFonts w:eastAsia="Times New Roman" w:cs="Times New Roman"/>
                <w:b/>
                <w:szCs w:val="28"/>
              </w:rPr>
              <w:t xml:space="preserve">) Kể một đoạn câu chuyện </w:t>
            </w:r>
            <w:r w:rsidRPr="008C6B8E">
              <w:rPr>
                <w:rFonts w:eastAsia="Times New Roman" w:cs="Times New Roman"/>
                <w:b/>
                <w:i/>
                <w:szCs w:val="28"/>
              </w:rPr>
              <w:t>Ếch xanh và nhái bén</w:t>
            </w:r>
          </w:p>
          <w:p w14:paraId="37246A07" w14:textId="77777777" w:rsidR="002B16A9" w:rsidRPr="003F419B" w:rsidRDefault="002B16A9" w:rsidP="002D2143">
            <w:pPr>
              <w:spacing w:after="0" w:line="340" w:lineRule="exact"/>
              <w:jc w:val="both"/>
              <w:rPr>
                <w:rFonts w:eastAsia="Times New Roman" w:cs="Times New Roman"/>
                <w:b/>
                <w:i/>
                <w:color w:val="FF0000"/>
                <w:szCs w:val="28"/>
              </w:rPr>
            </w:pPr>
            <w:r w:rsidRPr="003F419B">
              <w:rPr>
                <w:rFonts w:eastAsia="Times New Roman" w:cs="Times New Roman"/>
                <w:b/>
                <w:iCs/>
                <w:color w:val="FF0000"/>
                <w:szCs w:val="28"/>
              </w:rPr>
              <w:t>(Thẻ 09. Tóm tắt một câu chuyện. Một buổi đọc truyện</w:t>
            </w:r>
            <w:r w:rsidRPr="003F419B">
              <w:rPr>
                <w:rFonts w:eastAsia="Times New Roman" w:cs="Times New Roman"/>
                <w:b/>
                <w:i/>
                <w:color w:val="FF0000"/>
                <w:szCs w:val="28"/>
              </w:rPr>
              <w:t>)</w:t>
            </w:r>
          </w:p>
          <w:p w14:paraId="0B045C2C" w14:textId="77777777" w:rsidR="002B16A9" w:rsidRPr="008C6B8E" w:rsidRDefault="002B16A9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Yêu cầu học sinh tập kể theo nhóm</w:t>
            </w:r>
          </w:p>
          <w:p w14:paraId="4150BE5B" w14:textId="77777777" w:rsidR="002B16A9" w:rsidRPr="008C6B8E" w:rsidRDefault="002B16A9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-GV cùng HS nhận xét và chọn cá nhân kể chuyện hay nhất.</w:t>
            </w:r>
          </w:p>
          <w:p w14:paraId="51A36FA4" w14:textId="77777777" w:rsidR="002B16A9" w:rsidRPr="008C6B8E" w:rsidRDefault="002B16A9" w:rsidP="002D2143">
            <w:pPr>
              <w:spacing w:after="0" w:line="340" w:lineRule="exact"/>
              <w:rPr>
                <w:rFonts w:eastAsia="Times New Roman" w:cs="Times New Roman"/>
                <w:b/>
                <w:szCs w:val="28"/>
              </w:rPr>
            </w:pPr>
            <w:r w:rsidRPr="008C6B8E">
              <w:rPr>
                <w:rFonts w:eastAsia="Times New Roman" w:cs="Times New Roman"/>
                <w:b/>
                <w:szCs w:val="28"/>
              </w:rPr>
              <w:t>* Củng cố, dặn dò:</w:t>
            </w:r>
          </w:p>
          <w:p w14:paraId="05FEC478" w14:textId="77777777" w:rsidR="002B16A9" w:rsidRPr="008C6B8E" w:rsidRDefault="002B16A9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GV nhận xét tiết học.</w:t>
            </w:r>
          </w:p>
          <w:p w14:paraId="19C3D390" w14:textId="77777777" w:rsidR="002B16A9" w:rsidRPr="008C6B8E" w:rsidRDefault="002B16A9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Dặn dò HS chuẩn bị tiết sau.</w:t>
            </w:r>
          </w:p>
        </w:tc>
        <w:tc>
          <w:tcPr>
            <w:tcW w:w="4679" w:type="dxa"/>
          </w:tcPr>
          <w:p w14:paraId="0897F5FC" w14:textId="77777777" w:rsidR="002B16A9" w:rsidRPr="008C6B8E" w:rsidRDefault="002B16A9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48C480A4" w14:textId="77777777" w:rsidR="002B16A9" w:rsidRPr="008C6B8E" w:rsidRDefault="002B16A9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3587E0FB" w14:textId="77777777" w:rsidR="002B16A9" w:rsidRPr="008C6B8E" w:rsidRDefault="002B16A9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38CEC903" w14:textId="77777777" w:rsidR="002B16A9" w:rsidRPr="008C6B8E" w:rsidRDefault="002B16A9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Đại diện 1 vài HS trả lời câu hỏi trước lớp.</w:t>
            </w:r>
          </w:p>
          <w:p w14:paraId="70024B08" w14:textId="77777777" w:rsidR="002B16A9" w:rsidRPr="008C6B8E" w:rsidRDefault="002B16A9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Lắng nghe kết hợp quan sát tranh</w:t>
            </w:r>
          </w:p>
          <w:p w14:paraId="23057508" w14:textId="77777777" w:rsidR="002B16A9" w:rsidRPr="008C6B8E" w:rsidRDefault="002B16A9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236788F4" w14:textId="77777777" w:rsidR="002B16A9" w:rsidRPr="008C6B8E" w:rsidRDefault="002B16A9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Đại diện 1 vài HS trả lời các câu hỏi dưới mỗi tranh.</w:t>
            </w:r>
          </w:p>
          <w:p w14:paraId="55FDB256" w14:textId="77777777" w:rsidR="002B16A9" w:rsidRPr="008C6B8E" w:rsidRDefault="002B16A9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00AF61D7" w14:textId="77777777" w:rsidR="002B16A9" w:rsidRPr="008C6B8E" w:rsidRDefault="002B16A9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63492B5A" w14:textId="77777777" w:rsidR="002B16A9" w:rsidRPr="008C6B8E" w:rsidRDefault="002B16A9" w:rsidP="002D2143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09110905" w14:textId="77777777" w:rsidR="002B16A9" w:rsidRPr="008C6B8E" w:rsidRDefault="002B16A9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Học sinh kể nối tiếp 3 đoạn theo nhóm</w:t>
            </w:r>
          </w:p>
          <w:p w14:paraId="6D93C447" w14:textId="77777777" w:rsidR="002B16A9" w:rsidRPr="008C6B8E" w:rsidRDefault="002B16A9" w:rsidP="002D2143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Đại diện một số nhóm thi kể đoạn 3 hoặc đoạn 4.</w:t>
            </w:r>
          </w:p>
        </w:tc>
      </w:tr>
      <w:bookmarkEnd w:id="0"/>
    </w:tbl>
    <w:p w14:paraId="78397AAC" w14:textId="78AF7DCA" w:rsidR="00DD6F3C" w:rsidRPr="00B12EFC" w:rsidRDefault="00DD6F3C" w:rsidP="00B12EFC"/>
    <w:sectPr w:rsidR="00DD6F3C" w:rsidRPr="00B12EFC" w:rsidSect="006B5AEE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EE"/>
    <w:rsid w:val="00022000"/>
    <w:rsid w:val="0006513F"/>
    <w:rsid w:val="00071E5D"/>
    <w:rsid w:val="00072BF0"/>
    <w:rsid w:val="00085DB7"/>
    <w:rsid w:val="000A4C1D"/>
    <w:rsid w:val="000C7377"/>
    <w:rsid w:val="000C74B4"/>
    <w:rsid w:val="000F447D"/>
    <w:rsid w:val="0013583B"/>
    <w:rsid w:val="0015554E"/>
    <w:rsid w:val="00191771"/>
    <w:rsid w:val="001B6AF3"/>
    <w:rsid w:val="001C7852"/>
    <w:rsid w:val="001F4040"/>
    <w:rsid w:val="0027234C"/>
    <w:rsid w:val="002B16A9"/>
    <w:rsid w:val="002C5A7F"/>
    <w:rsid w:val="002E4FAC"/>
    <w:rsid w:val="002E5038"/>
    <w:rsid w:val="00302C3A"/>
    <w:rsid w:val="003950AF"/>
    <w:rsid w:val="003B24FB"/>
    <w:rsid w:val="003E2773"/>
    <w:rsid w:val="003E5935"/>
    <w:rsid w:val="003F2516"/>
    <w:rsid w:val="00422D84"/>
    <w:rsid w:val="004361AF"/>
    <w:rsid w:val="00441425"/>
    <w:rsid w:val="00460B9A"/>
    <w:rsid w:val="00486B4D"/>
    <w:rsid w:val="004B148B"/>
    <w:rsid w:val="004B702F"/>
    <w:rsid w:val="00531F37"/>
    <w:rsid w:val="0055434F"/>
    <w:rsid w:val="0058269B"/>
    <w:rsid w:val="005C5079"/>
    <w:rsid w:val="005F18A2"/>
    <w:rsid w:val="006168BB"/>
    <w:rsid w:val="006B08E0"/>
    <w:rsid w:val="006B5AEE"/>
    <w:rsid w:val="006C1E4A"/>
    <w:rsid w:val="007072D2"/>
    <w:rsid w:val="00774116"/>
    <w:rsid w:val="00784388"/>
    <w:rsid w:val="007B4A67"/>
    <w:rsid w:val="007D5136"/>
    <w:rsid w:val="007F7E43"/>
    <w:rsid w:val="008208C9"/>
    <w:rsid w:val="0083248C"/>
    <w:rsid w:val="00852CC5"/>
    <w:rsid w:val="008D0E39"/>
    <w:rsid w:val="008E36FF"/>
    <w:rsid w:val="00911C61"/>
    <w:rsid w:val="00920BF1"/>
    <w:rsid w:val="00952288"/>
    <w:rsid w:val="00963126"/>
    <w:rsid w:val="0096415E"/>
    <w:rsid w:val="00993E24"/>
    <w:rsid w:val="009B6942"/>
    <w:rsid w:val="00A2507D"/>
    <w:rsid w:val="00A527E6"/>
    <w:rsid w:val="00A60D90"/>
    <w:rsid w:val="00A8093D"/>
    <w:rsid w:val="00A839AA"/>
    <w:rsid w:val="00AB129F"/>
    <w:rsid w:val="00AD6F96"/>
    <w:rsid w:val="00AE2F01"/>
    <w:rsid w:val="00AF3AB7"/>
    <w:rsid w:val="00B0700C"/>
    <w:rsid w:val="00B12EFC"/>
    <w:rsid w:val="00B166DE"/>
    <w:rsid w:val="00B223FD"/>
    <w:rsid w:val="00B348BF"/>
    <w:rsid w:val="00B37769"/>
    <w:rsid w:val="00B476B9"/>
    <w:rsid w:val="00B73E39"/>
    <w:rsid w:val="00B7427F"/>
    <w:rsid w:val="00B7579E"/>
    <w:rsid w:val="00BD0850"/>
    <w:rsid w:val="00BD7116"/>
    <w:rsid w:val="00C02A22"/>
    <w:rsid w:val="00C10883"/>
    <w:rsid w:val="00C42D65"/>
    <w:rsid w:val="00C43C92"/>
    <w:rsid w:val="00C91F80"/>
    <w:rsid w:val="00CA6BB8"/>
    <w:rsid w:val="00CC6BF6"/>
    <w:rsid w:val="00D408E4"/>
    <w:rsid w:val="00D44C1A"/>
    <w:rsid w:val="00D44F6C"/>
    <w:rsid w:val="00DB02DA"/>
    <w:rsid w:val="00DB0E09"/>
    <w:rsid w:val="00DC1DA9"/>
    <w:rsid w:val="00DD6F3C"/>
    <w:rsid w:val="00E01511"/>
    <w:rsid w:val="00E01CE9"/>
    <w:rsid w:val="00E1529C"/>
    <w:rsid w:val="00E40D2D"/>
    <w:rsid w:val="00E423C8"/>
    <w:rsid w:val="00E91615"/>
    <w:rsid w:val="00E94070"/>
    <w:rsid w:val="00EB2419"/>
    <w:rsid w:val="00EB6A14"/>
    <w:rsid w:val="00EC5769"/>
    <w:rsid w:val="00ED5C36"/>
    <w:rsid w:val="00EF0958"/>
    <w:rsid w:val="00EF4CD6"/>
    <w:rsid w:val="00F05DFE"/>
    <w:rsid w:val="00F52983"/>
    <w:rsid w:val="00F97BDE"/>
    <w:rsid w:val="00FB1A2B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2AD3D9"/>
  <w15:chartTrackingRefBased/>
  <w15:docId w15:val="{6A3505DB-8622-48EF-B8D1-170652A2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B5AE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AE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2025-05-09T08:01:00Z</dcterms:created>
  <dcterms:modified xsi:type="dcterms:W3CDTF">2025-05-09T08:01:00Z</dcterms:modified>
</cp:coreProperties>
</file>