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1B" w:rsidRDefault="004F511B" w:rsidP="004F5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440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Teaching day: </w:t>
      </w:r>
      <w:r w:rsidR="0005628D">
        <w:rPr>
          <w:rFonts w:ascii="Times New Roman" w:eastAsia="Times New Roman" w:hAnsi="Times New Roman" w:cs="Times New Roman"/>
          <w:sz w:val="28"/>
          <w:szCs w:val="28"/>
          <w:lang w:val="en-US"/>
        </w:rPr>
        <w:t>.....</w:t>
      </w:r>
      <w:r w:rsidRPr="0078440A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05628D">
        <w:rPr>
          <w:rFonts w:ascii="Times New Roman" w:eastAsia="Times New Roman" w:hAnsi="Times New Roman" w:cs="Times New Roman"/>
          <w:sz w:val="28"/>
          <w:szCs w:val="28"/>
          <w:lang w:val="en-US"/>
        </w:rPr>
        <w:t>.....</w:t>
      </w:r>
      <w:r w:rsidRPr="0078440A">
        <w:rPr>
          <w:rFonts w:ascii="Times New Roman" w:eastAsia="Times New Roman" w:hAnsi="Times New Roman" w:cs="Times New Roman"/>
          <w:sz w:val="28"/>
          <w:szCs w:val="28"/>
          <w:lang w:val="en-US"/>
        </w:rPr>
        <w:t>/2024 – class 3A1</w:t>
      </w:r>
    </w:p>
    <w:p w:rsidR="004F511B" w:rsidRPr="0078440A" w:rsidRDefault="004F511B" w:rsidP="004F5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</w:t>
      </w:r>
      <w:r w:rsidR="0005628D">
        <w:rPr>
          <w:rFonts w:ascii="Times New Roman" w:eastAsia="Times New Roman" w:hAnsi="Times New Roman" w:cs="Times New Roman"/>
          <w:sz w:val="28"/>
          <w:szCs w:val="28"/>
          <w:lang w:val="en-US"/>
        </w:rPr>
        <w:t>.....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05628D">
        <w:rPr>
          <w:rFonts w:ascii="Times New Roman" w:eastAsia="Times New Roman" w:hAnsi="Times New Roman" w:cs="Times New Roman"/>
          <w:sz w:val="28"/>
          <w:szCs w:val="28"/>
          <w:lang w:val="en-US"/>
        </w:rPr>
        <w:t>.....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/2024 – class 3A2</w:t>
      </w:r>
    </w:p>
    <w:p w:rsidR="004F511B" w:rsidRPr="0078440A" w:rsidRDefault="004F511B" w:rsidP="004F51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11B" w:rsidRPr="0078440A" w:rsidRDefault="004F511B" w:rsidP="004F511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40A">
        <w:rPr>
          <w:rFonts w:ascii="Times New Roman" w:hAnsi="Times New Roman" w:cs="Times New Roman"/>
          <w:b/>
          <w:sz w:val="28"/>
          <w:szCs w:val="28"/>
        </w:rPr>
        <w:t>Unit 2: Our names</w:t>
      </w:r>
    </w:p>
    <w:p w:rsidR="004F511B" w:rsidRPr="0078440A" w:rsidRDefault="004F511B" w:rsidP="004F511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40A">
        <w:rPr>
          <w:rFonts w:ascii="Times New Roman" w:hAnsi="Times New Roman" w:cs="Times New Roman"/>
          <w:sz w:val="28"/>
          <w:szCs w:val="28"/>
        </w:rPr>
        <w:t xml:space="preserve"> </w:t>
      </w:r>
      <w:r w:rsidRPr="0078440A">
        <w:rPr>
          <w:rFonts w:ascii="Times New Roman" w:eastAsia="Calibri" w:hAnsi="Times New Roman" w:cs="Times New Roman"/>
          <w:b/>
          <w:sz w:val="28"/>
          <w:szCs w:val="28"/>
        </w:rPr>
        <w:t xml:space="preserve">Lesson 2 </w:t>
      </w:r>
      <w:r w:rsidRPr="0078440A">
        <w:rPr>
          <w:rFonts w:ascii="Times New Roman" w:eastAsia="Calibri" w:hAnsi="Times New Roman" w:cs="Times New Roman"/>
          <w:sz w:val="28"/>
          <w:szCs w:val="28"/>
        </w:rPr>
        <w:t>– 1,2,3</w:t>
      </w:r>
      <w:r w:rsidRPr="007844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F511B" w:rsidRPr="0078440A" w:rsidRDefault="004F511B" w:rsidP="004F511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78440A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78440A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. Objectives:</w:t>
      </w:r>
    </w:p>
    <w:p w:rsidR="004F511B" w:rsidRPr="0078440A" w:rsidRDefault="004F511B" w:rsidP="004F511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0A">
        <w:rPr>
          <w:rFonts w:ascii="Times New Roman" w:hAnsi="Times New Roman" w:cs="Times New Roman"/>
          <w:color w:val="000000"/>
          <w:sz w:val="28"/>
          <w:szCs w:val="28"/>
        </w:rPr>
        <w:t>- By the end of the lesson Ps will be able to:</w:t>
      </w:r>
    </w:p>
    <w:p w:rsidR="004F511B" w:rsidRPr="0078440A" w:rsidRDefault="004F511B" w:rsidP="004F511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78440A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1. Knowledge:</w:t>
      </w:r>
    </w:p>
    <w:p w:rsidR="004F511B" w:rsidRPr="0078440A" w:rsidRDefault="004F511B" w:rsidP="004F511B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78440A">
        <w:rPr>
          <w:rFonts w:ascii="Times New Roman" w:hAnsi="Times New Roman" w:cs="Times New Roman"/>
          <w:bCs/>
          <w:sz w:val="28"/>
          <w:szCs w:val="28"/>
        </w:rPr>
        <w:t xml:space="preserve">- Use the words </w:t>
      </w:r>
      <w:r w:rsidRPr="0078440A">
        <w:rPr>
          <w:rFonts w:ascii="Times New Roman" w:hAnsi="Times New Roman" w:cs="Times New Roman"/>
          <w:bCs/>
          <w:i/>
          <w:sz w:val="28"/>
          <w:szCs w:val="28"/>
        </w:rPr>
        <w:t>what, your, name, my, how old, years old</w:t>
      </w:r>
      <w:r w:rsidRPr="0078440A">
        <w:rPr>
          <w:rFonts w:ascii="Times New Roman" w:hAnsi="Times New Roman" w:cs="Times New Roman"/>
          <w:bCs/>
          <w:sz w:val="28"/>
          <w:szCs w:val="28"/>
        </w:rPr>
        <w:t xml:space="preserve"> in relation to the topic “Our names”;</w:t>
      </w:r>
    </w:p>
    <w:p w:rsidR="004F511B" w:rsidRPr="0078440A" w:rsidRDefault="004F511B" w:rsidP="004F511B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78440A">
        <w:rPr>
          <w:rFonts w:ascii="Times New Roman" w:hAnsi="Times New Roman" w:cs="Times New Roman"/>
          <w:bCs/>
          <w:sz w:val="28"/>
          <w:szCs w:val="28"/>
        </w:rPr>
        <w:t xml:space="preserve">- Use  </w:t>
      </w:r>
      <w:r w:rsidRPr="0078440A">
        <w:rPr>
          <w:rFonts w:ascii="Times New Roman" w:hAnsi="Times New Roman" w:cs="Times New Roman"/>
          <w:bCs/>
          <w:i/>
          <w:color w:val="00B0F0"/>
          <w:sz w:val="28"/>
          <w:szCs w:val="28"/>
        </w:rPr>
        <w:t>How old are you? - I'm…….</w:t>
      </w:r>
      <w:r w:rsidRPr="0078440A">
        <w:rPr>
          <w:rFonts w:ascii="Times New Roman" w:hAnsi="Times New Roman" w:cs="Times New Roman"/>
          <w:bCs/>
          <w:sz w:val="28"/>
          <w:szCs w:val="28"/>
        </w:rPr>
        <w:t xml:space="preserve"> to ask and answer questions about someone’s age;</w:t>
      </w:r>
    </w:p>
    <w:p w:rsidR="004F511B" w:rsidRPr="0078440A" w:rsidRDefault="004F511B" w:rsidP="004F511B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78440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8440A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784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40A">
        <w:rPr>
          <w:rFonts w:ascii="Times New Roman" w:hAnsi="Times New Roman" w:cs="Times New Roman"/>
          <w:bCs/>
          <w:i/>
          <w:sz w:val="28"/>
          <w:szCs w:val="28"/>
        </w:rPr>
        <w:t>how old, year</w:t>
      </w:r>
    </w:p>
    <w:p w:rsidR="004F511B" w:rsidRPr="0078440A" w:rsidRDefault="004F511B" w:rsidP="004F511B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78440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8440A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78440A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:rsidR="004F511B" w:rsidRPr="0078440A" w:rsidRDefault="004F511B" w:rsidP="004F51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440A">
        <w:rPr>
          <w:rFonts w:ascii="Times New Roman" w:hAnsi="Times New Roman" w:cs="Times New Roman"/>
          <w:b/>
          <w:sz w:val="28"/>
          <w:szCs w:val="28"/>
        </w:rPr>
        <w:t>2. Skills.</w:t>
      </w:r>
    </w:p>
    <w:p w:rsidR="004F511B" w:rsidRPr="0078440A" w:rsidRDefault="004F511B" w:rsidP="004F5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40A">
        <w:rPr>
          <w:rFonts w:ascii="Times New Roman" w:hAnsi="Times New Roman" w:cs="Times New Roman"/>
          <w:sz w:val="28"/>
          <w:szCs w:val="28"/>
        </w:rPr>
        <w:t>- Listening and speaking.</w:t>
      </w:r>
    </w:p>
    <w:p w:rsidR="004F511B" w:rsidRPr="0078440A" w:rsidRDefault="004F511B" w:rsidP="004F511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44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Attitude/ Quality: </w:t>
      </w:r>
    </w:p>
    <w:p w:rsidR="004F511B" w:rsidRPr="0078440A" w:rsidRDefault="004F511B" w:rsidP="004F51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440A">
        <w:rPr>
          <w:rFonts w:ascii="Times New Roman" w:eastAsia="Calibri" w:hAnsi="Times New Roman" w:cs="Times New Roman"/>
          <w:sz w:val="28"/>
          <w:szCs w:val="28"/>
        </w:rPr>
        <w:t>Kindness: help partners to complete learning tasks</w:t>
      </w:r>
    </w:p>
    <w:p w:rsidR="004F511B" w:rsidRPr="0078440A" w:rsidRDefault="004F511B" w:rsidP="004F51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440A">
        <w:rPr>
          <w:rFonts w:ascii="Times New Roman" w:eastAsia="Calibri" w:hAnsi="Times New Roman" w:cs="Times New Roman"/>
          <w:sz w:val="28"/>
          <w:szCs w:val="28"/>
        </w:rPr>
        <w:t>Diligence: complete learning tasks</w:t>
      </w:r>
    </w:p>
    <w:p w:rsidR="004F511B" w:rsidRPr="0078440A" w:rsidRDefault="004F511B" w:rsidP="004F51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440A">
        <w:rPr>
          <w:rFonts w:ascii="Times New Roman" w:eastAsia="Calibri" w:hAnsi="Times New Roman" w:cs="Times New Roman"/>
          <w:sz w:val="28"/>
          <w:szCs w:val="28"/>
        </w:rPr>
        <w:t>Honesty: tell the truth about feelings and emotions</w:t>
      </w:r>
    </w:p>
    <w:p w:rsidR="004F511B" w:rsidRPr="0078440A" w:rsidRDefault="004F511B" w:rsidP="004F51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440A">
        <w:rPr>
          <w:rFonts w:ascii="Times New Roman" w:eastAsia="Calibri" w:hAnsi="Times New Roman" w:cs="Times New Roman"/>
          <w:sz w:val="28"/>
          <w:szCs w:val="28"/>
        </w:rPr>
        <w:t>Responsibility: appreciate kindness</w:t>
      </w:r>
    </w:p>
    <w:p w:rsidR="004F511B" w:rsidRPr="0078440A" w:rsidRDefault="004F511B" w:rsidP="004F51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0A">
        <w:rPr>
          <w:rFonts w:ascii="Times New Roman" w:eastAsia="Calibri" w:hAnsi="Times New Roman" w:cs="Times New Roman"/>
          <w:sz w:val="28"/>
          <w:szCs w:val="28"/>
        </w:rPr>
        <w:t>Leadership: collaborate with teachers to enhance language skills</w:t>
      </w:r>
    </w:p>
    <w:p w:rsidR="004F511B" w:rsidRPr="0078440A" w:rsidRDefault="004F511B" w:rsidP="004F51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40A">
        <w:rPr>
          <w:rFonts w:ascii="Times New Roman" w:hAnsi="Times New Roman" w:cs="Times New Roman"/>
          <w:b/>
          <w:sz w:val="28"/>
          <w:szCs w:val="28"/>
        </w:rPr>
        <w:t>4. Forming competence:</w:t>
      </w:r>
    </w:p>
    <w:p w:rsidR="004F511B" w:rsidRPr="0078440A" w:rsidRDefault="004F511B" w:rsidP="004F51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440A">
        <w:rPr>
          <w:rFonts w:ascii="Times New Roman" w:eastAsia="Calibri" w:hAnsi="Times New Roman" w:cs="Times New Roman"/>
          <w:sz w:val="28"/>
          <w:szCs w:val="28"/>
        </w:rPr>
        <w:t>- Listening: listen and recognize the characters, then repeat</w:t>
      </w:r>
    </w:p>
    <w:p w:rsidR="004F511B" w:rsidRPr="0078440A" w:rsidRDefault="004F511B" w:rsidP="004F51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440A">
        <w:rPr>
          <w:rFonts w:ascii="Times New Roman" w:eastAsia="Calibri" w:hAnsi="Times New Roman" w:cs="Times New Roman"/>
          <w:sz w:val="28"/>
          <w:szCs w:val="28"/>
        </w:rPr>
        <w:t>- Critical Thinking: self-introduce</w:t>
      </w:r>
    </w:p>
    <w:p w:rsidR="004F511B" w:rsidRPr="0078440A" w:rsidRDefault="004F511B" w:rsidP="004F51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440A">
        <w:rPr>
          <w:rFonts w:ascii="Times New Roman" w:eastAsia="Calibri" w:hAnsi="Times New Roman" w:cs="Times New Roman"/>
          <w:sz w:val="28"/>
          <w:szCs w:val="28"/>
        </w:rPr>
        <w:t>- Self-control &amp; independent learning: perform listening tasks</w:t>
      </w:r>
    </w:p>
    <w:p w:rsidR="004F511B" w:rsidRPr="0078440A" w:rsidRDefault="004F511B" w:rsidP="004F51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440A">
        <w:rPr>
          <w:rFonts w:ascii="Times New Roman" w:eastAsia="Calibri" w:hAnsi="Times New Roman" w:cs="Times New Roman"/>
          <w:sz w:val="28"/>
          <w:szCs w:val="28"/>
        </w:rPr>
        <w:t>- Communication and collaboration: work in pairs or groups</w:t>
      </w:r>
    </w:p>
    <w:p w:rsidR="004F511B" w:rsidRPr="0078440A" w:rsidRDefault="004F511B" w:rsidP="004F511B">
      <w:pPr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8440A">
        <w:rPr>
          <w:rFonts w:ascii="Times New Roman" w:hAnsi="Times New Roman" w:cs="Times New Roman"/>
          <w:b/>
          <w:sz w:val="28"/>
          <w:szCs w:val="28"/>
        </w:rPr>
        <w:t>II. Methods:</w:t>
      </w:r>
      <w:r w:rsidRPr="0078440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4F511B" w:rsidRPr="0078440A" w:rsidRDefault="004F511B" w:rsidP="004F511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78440A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78440A">
        <w:rPr>
          <w:rFonts w:ascii="Times New Roman" w:hAnsi="Times New Roman" w:cs="Times New Roman"/>
          <w:sz w:val="28"/>
          <w:szCs w:val="28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4F511B" w:rsidRPr="0078440A" w:rsidRDefault="004F511B" w:rsidP="004F51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440A">
        <w:rPr>
          <w:rFonts w:ascii="Times New Roman" w:hAnsi="Times New Roman" w:cs="Times New Roman"/>
          <w:b/>
          <w:sz w:val="28"/>
          <w:szCs w:val="28"/>
        </w:rPr>
        <w:t>III. Preparation.</w:t>
      </w:r>
    </w:p>
    <w:p w:rsidR="004F511B" w:rsidRPr="0078440A" w:rsidRDefault="004F511B" w:rsidP="004F5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40A">
        <w:rPr>
          <w:rFonts w:ascii="Times New Roman" w:hAnsi="Times New Roman" w:cs="Times New Roman"/>
          <w:sz w:val="28"/>
          <w:szCs w:val="28"/>
        </w:rPr>
        <w:t>1. Teacher’s preparation: CDs player, stereo, book.</w:t>
      </w:r>
    </w:p>
    <w:p w:rsidR="004F511B" w:rsidRPr="0078440A" w:rsidRDefault="004F511B" w:rsidP="004F5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40A">
        <w:rPr>
          <w:rFonts w:ascii="Times New Roman" w:hAnsi="Times New Roman" w:cs="Times New Roman"/>
          <w:sz w:val="28"/>
          <w:szCs w:val="28"/>
        </w:rPr>
        <w:t xml:space="preserve">2. Student’s preparation: </w:t>
      </w:r>
      <w:r w:rsidRPr="0078440A">
        <w:rPr>
          <w:rFonts w:ascii="Times New Roman" w:hAnsi="Times New Roman" w:cs="Times New Roman"/>
          <w:color w:val="000000"/>
          <w:sz w:val="28"/>
          <w:szCs w:val="28"/>
          <w:lang w:val="nl-NL"/>
        </w:rPr>
        <w:t>Students’ aids: books, notebooks, workbooks.</w:t>
      </w:r>
    </w:p>
    <w:p w:rsidR="004F511B" w:rsidRPr="0078440A" w:rsidRDefault="004F511B" w:rsidP="004F51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440A">
        <w:rPr>
          <w:rFonts w:ascii="Times New Roman" w:hAnsi="Times New Roman" w:cs="Times New Roman"/>
          <w:b/>
          <w:sz w:val="28"/>
          <w:szCs w:val="28"/>
        </w:rPr>
        <w:t>IV. Procedures.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65"/>
        <w:gridCol w:w="3828"/>
      </w:tblGrid>
      <w:tr w:rsidR="004F511B" w:rsidRPr="0078440A" w:rsidTr="00644DDE">
        <w:tc>
          <w:tcPr>
            <w:tcW w:w="5665" w:type="dxa"/>
          </w:tcPr>
          <w:p w:rsidR="004F511B" w:rsidRPr="0078440A" w:rsidRDefault="004F511B" w:rsidP="00644D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Teacher’s and student’s activities</w:t>
            </w:r>
          </w:p>
        </w:tc>
        <w:tc>
          <w:tcPr>
            <w:tcW w:w="3828" w:type="dxa"/>
          </w:tcPr>
          <w:p w:rsidR="004F511B" w:rsidRPr="0078440A" w:rsidRDefault="004F511B" w:rsidP="00644D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4F511B" w:rsidRPr="0078440A" w:rsidTr="00644DDE">
        <w:tc>
          <w:tcPr>
            <w:tcW w:w="5665" w:type="dxa"/>
          </w:tcPr>
          <w:p w:rsidR="004F511B" w:rsidRPr="0078440A" w:rsidRDefault="004F511B" w:rsidP="00644DDE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Activity 1.  </w:t>
            </w:r>
            <w:r w:rsidRPr="00784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Warm- up: </w:t>
            </w:r>
          </w:p>
          <w:p w:rsidR="004F511B" w:rsidRPr="0078440A" w:rsidRDefault="004F511B" w:rsidP="00644DDE">
            <w:pPr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Game: </w:t>
            </w:r>
            <w:r w:rsidRPr="007844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Guess the pictures</w:t>
            </w:r>
          </w:p>
          <w:p w:rsidR="004F511B" w:rsidRPr="0078440A" w:rsidRDefault="004F511B" w:rsidP="00644D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The first Ss has to take the last four or three letters of that word and form a new word.</w:t>
            </w:r>
          </w:p>
          <w:p w:rsidR="004F511B" w:rsidRPr="0078440A" w:rsidRDefault="004F511B" w:rsidP="00644D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- The second Ss does the same, and the chain continues until a Ss is unable to form a word.</w:t>
            </w:r>
          </w:p>
          <w:p w:rsidR="004F511B" w:rsidRPr="0078440A" w:rsidRDefault="004F511B" w:rsidP="00644DDE">
            <w:pPr>
              <w:framePr w:hSpace="180" w:wrap="around" w:vAnchor="text" w:hAnchor="text" w:x="-68" w:y="1"/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- The Ss who fails to form a word or misspells it is out of the game.</w:t>
            </w:r>
          </w:p>
          <w:p w:rsidR="004F511B" w:rsidRPr="0078440A" w:rsidRDefault="004F511B" w:rsidP="00644DDE">
            <w:pPr>
              <w:framePr w:hSpace="180" w:wrap="around" w:vAnchor="text" w:hAnchor="text" w:x="-68" w:y="1"/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-T give feedback</w:t>
            </w:r>
          </w:p>
          <w:p w:rsidR="004F511B" w:rsidRPr="0078440A" w:rsidRDefault="004F511B" w:rsidP="00644DDE">
            <w:pPr>
              <w:framePr w:hSpace="180" w:wrap="around" w:vAnchor="text" w:hAnchor="text" w:x="-68" w:y="1"/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suppressOverlap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- Say “Open your book page 18” and look at “</w:t>
            </w:r>
            <w:r w:rsidRPr="0078440A">
              <w:rPr>
                <w:rFonts w:ascii="Times New Roman" w:hAnsi="Times New Roman" w:cs="Times New Roman"/>
                <w:i/>
                <w:sz w:val="28"/>
                <w:szCs w:val="28"/>
              </w:rPr>
              <w:t>Unit 2, Lesson 2 (1,2,3)”.</w:t>
            </w:r>
          </w:p>
          <w:p w:rsidR="004F511B" w:rsidRPr="0078440A" w:rsidRDefault="004F511B" w:rsidP="00644DDE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2.  Listen, point and repeat:</w:t>
            </w:r>
          </w:p>
          <w:p w:rsidR="004F511B" w:rsidRPr="0078440A" w:rsidRDefault="004F511B" w:rsidP="00644DDE">
            <w:pPr>
              <w:spacing w:after="0"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*Goal: </w:t>
            </w:r>
            <w:r w:rsidRPr="0078440A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78440A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78440A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to </w:t>
            </w:r>
            <w:r w:rsidRPr="0078440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understand and correctly repeat the sentences in two communicative contexts (pictures) focusing on asking and answering questions about the character’s age.</w:t>
            </w:r>
          </w:p>
          <w:p w:rsidR="004F511B" w:rsidRPr="0078440A" w:rsidRDefault="004F511B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 xml:space="preserve"> - Have pupils look at </w:t>
            </w:r>
            <w:r w:rsidRPr="0078440A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in the pictures.</w:t>
            </w:r>
          </w:p>
          <w:p w:rsidR="004F511B" w:rsidRPr="0078440A" w:rsidRDefault="004F511B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:rsidR="004F511B" w:rsidRPr="0078440A" w:rsidRDefault="004F511B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- Have Ss to practice the dialogue</w:t>
            </w:r>
          </w:p>
          <w:p w:rsidR="004F511B" w:rsidRPr="0078440A" w:rsidRDefault="004F511B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- T invites a few pairs to the front of the class to practice.</w:t>
            </w: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:rsidR="004F511B" w:rsidRPr="0078440A" w:rsidRDefault="004F511B" w:rsidP="00644DDE">
            <w:pPr>
              <w:spacing w:after="0"/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- T writes the words on the board.</w:t>
            </w: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440A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:rsidR="004F511B" w:rsidRPr="0078440A" w:rsidRDefault="004F511B" w:rsidP="00644DDE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3</w:t>
            </w:r>
            <w:r w:rsidRPr="007844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784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Listen, point and say.</w:t>
            </w:r>
          </w:p>
          <w:p w:rsidR="004F511B" w:rsidRPr="0078440A" w:rsidRDefault="004F511B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78440A">
              <w:rPr>
                <w:rFonts w:ascii="Times New Roman" w:hAnsi="Times New Roman" w:cs="Times New Roman"/>
                <w:i/>
                <w:sz w:val="28"/>
                <w:szCs w:val="28"/>
              </w:rPr>
              <w:t>picture a</w:t>
            </w: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:rsidR="004F511B" w:rsidRPr="0078440A" w:rsidRDefault="004F511B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:rsidR="004F511B" w:rsidRPr="0078440A" w:rsidRDefault="004F511B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:rsidR="004F511B" w:rsidRPr="0078440A" w:rsidRDefault="004F511B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-Have Ss repeat the model sentences.</w:t>
            </w: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- Have Ss to practise:</w:t>
            </w: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+ T asks the first – Ss answer (change role).</w:t>
            </w: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+ Ss – Ss (change role).</w:t>
            </w: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 xml:space="preserve">- Ask Ss to work in pairs to ask and answer the question  </w:t>
            </w:r>
            <w:r w:rsidRPr="0078440A">
              <w:rPr>
                <w:rFonts w:ascii="Times New Roman" w:hAnsi="Times New Roman" w:cs="Times New Roman"/>
                <w:i/>
                <w:sz w:val="28"/>
                <w:szCs w:val="28"/>
              </w:rPr>
              <w:t>How old are you? I’m……</w:t>
            </w:r>
          </w:p>
          <w:p w:rsidR="004F511B" w:rsidRPr="0078440A" w:rsidRDefault="004F511B" w:rsidP="00644DD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:rsidR="004F511B" w:rsidRPr="0078440A" w:rsidRDefault="004F511B" w:rsidP="00644DDE">
            <w:pPr>
              <w:framePr w:hSpace="180" w:wrap="around" w:vAnchor="text" w:hAnchor="text" w:x="-68" w:y="1"/>
              <w:spacing w:after="0" w:line="288" w:lineRule="auto"/>
              <w:suppressOverlap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Invite a few pairs to come to the front of the classroom,</w:t>
            </w: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40A">
              <w:rPr>
                <w:rFonts w:ascii="Times New Roman" w:hAnsi="Times New Roman" w:cs="Times New Roman"/>
                <w:bCs/>
                <w:sz w:val="28"/>
                <w:szCs w:val="28"/>
              </w:rPr>
              <w:t>point at the relevant character in each picture, and act out his/her role.</w:t>
            </w:r>
          </w:p>
          <w:p w:rsidR="004F511B" w:rsidRPr="0078440A" w:rsidRDefault="004F511B" w:rsidP="00644DDE">
            <w:pPr>
              <w:framePr w:hSpace="180" w:wrap="around" w:vAnchor="text" w:hAnchor="text" w:x="-68" w:y="1"/>
              <w:spacing w:after="0" w:line="288" w:lineRule="auto"/>
              <w:suppressOverlap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bCs/>
                <w:sz w:val="28"/>
                <w:szCs w:val="28"/>
              </w:rPr>
              <w:t>- Encourage Ss to practise speaking English.</w:t>
            </w:r>
          </w:p>
          <w:p w:rsidR="004F511B" w:rsidRPr="0078440A" w:rsidRDefault="004F511B" w:rsidP="00644DDE">
            <w:pPr>
              <w:framePr w:hSpace="180" w:wrap="around" w:vAnchor="text" w:hAnchor="text" w:x="-68" w:y="1"/>
              <w:spacing w:after="0" w:line="288" w:lineRule="auto"/>
              <w:suppressOverlap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bCs/>
                <w:sz w:val="28"/>
                <w:szCs w:val="28"/>
              </w:rPr>
              <w:t>- T gives feedbacks.</w:t>
            </w:r>
          </w:p>
          <w:p w:rsidR="004F511B" w:rsidRPr="0078440A" w:rsidRDefault="004F511B" w:rsidP="00644DDE">
            <w:pPr>
              <w:spacing w:after="0"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4.    Let’s talk.</w:t>
            </w:r>
          </w:p>
          <w:p w:rsidR="004F511B" w:rsidRPr="0078440A" w:rsidRDefault="004F511B" w:rsidP="00644DDE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Have Ss look at the picture and explain that the two children want to buy some birthday cakes. The shop assistant asks their ages and the children answer</w:t>
            </w:r>
          </w:p>
          <w:p w:rsidR="004F511B" w:rsidRPr="0078440A" w:rsidRDefault="004F511B" w:rsidP="00644DDE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- T asks Ss look at the first speech bubble and ask</w:t>
            </w:r>
            <w:r w:rsidRPr="007844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How old are you?</w:t>
            </w:r>
          </w:p>
          <w:p w:rsidR="004F511B" w:rsidRPr="0078440A" w:rsidRDefault="004F511B" w:rsidP="00644DDE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- Get Ss to repeat the question and the answer several times in pairs.</w:t>
            </w:r>
          </w:p>
          <w:p w:rsidR="004F511B" w:rsidRPr="0078440A" w:rsidRDefault="004F511B" w:rsidP="00644DDE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 xml:space="preserve">- T models: </w:t>
            </w: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Go around the classroom, pointing to Ss and asking What’s your name?</w:t>
            </w:r>
          </w:p>
          <w:p w:rsidR="004F511B" w:rsidRPr="0078440A" w:rsidRDefault="004F511B" w:rsidP="00644DDE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- Ask Ss ask and answer</w:t>
            </w: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about their own ages in pairs.</w:t>
            </w:r>
          </w:p>
          <w:p w:rsidR="004F511B" w:rsidRPr="0078440A" w:rsidRDefault="004F511B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- Invite some groups to perform in front of the class.</w:t>
            </w:r>
          </w:p>
          <w:p w:rsidR="004F511B" w:rsidRPr="0078440A" w:rsidRDefault="004F511B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- Give feedbacks</w:t>
            </w:r>
          </w:p>
          <w:p w:rsidR="004F511B" w:rsidRPr="0078440A" w:rsidRDefault="004F511B" w:rsidP="00644DDE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b/>
                <w:sz w:val="28"/>
                <w:szCs w:val="28"/>
              </w:rPr>
              <w:t>Activity 5: Homelink</w:t>
            </w:r>
          </w:p>
          <w:p w:rsidR="004F511B" w:rsidRPr="0078440A" w:rsidRDefault="004F511B" w:rsidP="00644DDE">
            <w:pPr>
              <w:spacing w:after="0"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844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vocabulary and model sentences by heart </w:t>
            </w:r>
          </w:p>
          <w:p w:rsidR="004F511B" w:rsidRPr="0078440A" w:rsidRDefault="004F511B" w:rsidP="00644DD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78440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2, Lesson 2 (4,5,6).</w:t>
            </w:r>
          </w:p>
        </w:tc>
        <w:tc>
          <w:tcPr>
            <w:tcW w:w="3828" w:type="dxa"/>
          </w:tcPr>
          <w:p w:rsidR="004F511B" w:rsidRPr="0078440A" w:rsidRDefault="004F511B" w:rsidP="00644D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b/>
                <w:sz w:val="28"/>
                <w:szCs w:val="28"/>
              </w:rPr>
              <w:t>1.Listen, point and repeat</w:t>
            </w:r>
            <w:r w:rsidRPr="007844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11B" w:rsidRPr="0078440A" w:rsidRDefault="004F511B" w:rsidP="00644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how old   : bao nhiêu tuổi     </w:t>
            </w:r>
          </w:p>
          <w:p w:rsidR="004F511B" w:rsidRPr="0078440A" w:rsidRDefault="004F511B" w:rsidP="00644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year         : tuổi, năm</w:t>
            </w:r>
          </w:p>
          <w:p w:rsidR="004F511B" w:rsidRPr="0078440A" w:rsidRDefault="004F511B" w:rsidP="00644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7844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784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Listen, point and say.</w:t>
            </w:r>
          </w:p>
          <w:p w:rsidR="004F511B" w:rsidRPr="0078440A" w:rsidRDefault="004F511B" w:rsidP="00644DDE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i/>
                <w:sz w:val="28"/>
                <w:szCs w:val="28"/>
              </w:rPr>
              <w:t>A: How old are you?</w:t>
            </w: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B: I’m </w:t>
            </w:r>
            <w:r w:rsidRPr="0078440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eight </w:t>
            </w:r>
            <w:r w:rsidRPr="0078440A">
              <w:rPr>
                <w:rFonts w:ascii="Times New Roman" w:hAnsi="Times New Roman" w:cs="Times New Roman"/>
                <w:i/>
                <w:sz w:val="28"/>
                <w:szCs w:val="28"/>
              </w:rPr>
              <w:t>years old.</w:t>
            </w: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   Let’s talk.</w:t>
            </w:r>
          </w:p>
          <w:p w:rsidR="004F511B" w:rsidRPr="0078440A" w:rsidRDefault="004F511B" w:rsidP="00644DDE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i/>
                <w:sz w:val="28"/>
                <w:szCs w:val="28"/>
              </w:rPr>
              <w:t>How old are you?</w:t>
            </w: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40A">
              <w:rPr>
                <w:rFonts w:ascii="Times New Roman" w:hAnsi="Times New Roman" w:cs="Times New Roman"/>
                <w:i/>
                <w:sz w:val="28"/>
                <w:szCs w:val="28"/>
              </w:rPr>
              <w:t>I’m ............   years old.</w:t>
            </w: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511B" w:rsidRPr="0078440A" w:rsidRDefault="004F511B" w:rsidP="00644D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11B" w:rsidRPr="0078440A" w:rsidRDefault="004F511B" w:rsidP="004F5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78440A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78440A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4F511B" w:rsidRPr="0078440A" w:rsidRDefault="004F511B" w:rsidP="004F5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8440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 w:rsidRPr="0078440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8440A">
        <w:rPr>
          <w:rFonts w:ascii="Times New Roman" w:hAnsi="Times New Roman" w:cs="Times New Roman"/>
          <w:sz w:val="28"/>
          <w:szCs w:val="28"/>
        </w:rPr>
        <w:t>….…..………………………………………………………………………………</w:t>
      </w:r>
      <w:r w:rsidRPr="007844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8512C" w:rsidRDefault="0068512C"/>
    <w:sectPr w:rsidR="0068512C" w:rsidSect="0005628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D4"/>
    <w:rsid w:val="0005628D"/>
    <w:rsid w:val="004937D4"/>
    <w:rsid w:val="004F511B"/>
    <w:rsid w:val="0068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A3003"/>
  <w15:chartTrackingRefBased/>
  <w15:docId w15:val="{CFD7269A-3111-4B1A-808C-8FF7AF75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11B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11B"/>
    <w:pPr>
      <w:spacing w:after="0" w:line="240" w:lineRule="auto"/>
    </w:pPr>
    <w:rPr>
      <w:rFonts w:ascii="Symbol" w:eastAsia="MS Mincho" w:hAnsi="Symbol" w:cs="MS Mincho"/>
      <w:sz w:val="24"/>
      <w:szCs w:val="24"/>
    </w:rPr>
  </w:style>
  <w:style w:type="table" w:styleId="TableGrid">
    <w:name w:val="Table Grid"/>
    <w:basedOn w:val="TableNormal"/>
    <w:uiPriority w:val="39"/>
    <w:rsid w:val="004F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2025-05-06T02:16:00Z</dcterms:created>
  <dcterms:modified xsi:type="dcterms:W3CDTF">2025-05-06T02:18:00Z</dcterms:modified>
</cp:coreProperties>
</file>