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5F" w:rsidRPr="00D300F9" w:rsidRDefault="002C495F" w:rsidP="002C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00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Teaching day: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</w:t>
      </w:r>
      <w:r w:rsidRPr="00D300F9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</w:t>
      </w:r>
      <w:bookmarkStart w:id="0" w:name="_GoBack"/>
      <w:bookmarkEnd w:id="0"/>
      <w:r w:rsidRPr="00D300F9">
        <w:rPr>
          <w:rFonts w:ascii="Times New Roman" w:eastAsia="Times New Roman" w:hAnsi="Times New Roman" w:cs="Times New Roman"/>
          <w:sz w:val="28"/>
          <w:szCs w:val="28"/>
          <w:lang w:val="en-US"/>
        </w:rPr>
        <w:t>/2024 – class 3A1, 3A2, 3A3</w:t>
      </w:r>
    </w:p>
    <w:p w:rsidR="002C495F" w:rsidRPr="00D300F9" w:rsidRDefault="002C495F" w:rsidP="002C49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95F" w:rsidRPr="00D300F9" w:rsidRDefault="002C495F" w:rsidP="002C49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00F9">
        <w:rPr>
          <w:rFonts w:ascii="Times New Roman" w:eastAsia="Calibri" w:hAnsi="Times New Roman" w:cs="Times New Roman"/>
          <w:b/>
          <w:sz w:val="28"/>
          <w:szCs w:val="28"/>
        </w:rPr>
        <w:t>UNIT 1: HELLO</w:t>
      </w:r>
    </w:p>
    <w:p w:rsidR="002C495F" w:rsidRPr="00D300F9" w:rsidRDefault="002C495F" w:rsidP="002C49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300F9">
        <w:rPr>
          <w:rFonts w:ascii="Times New Roman" w:eastAsia="Calibri" w:hAnsi="Times New Roman" w:cs="Times New Roman"/>
          <w:b/>
          <w:sz w:val="28"/>
          <w:szCs w:val="28"/>
        </w:rPr>
        <w:t>Lesson 1</w:t>
      </w:r>
      <w:r w:rsidRPr="00D300F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(1,2,3)</w:t>
      </w:r>
    </w:p>
    <w:p w:rsidR="002C495F" w:rsidRPr="00D300F9" w:rsidRDefault="002C495F" w:rsidP="002C495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300F9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D300F9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. Objectives:</w:t>
      </w:r>
    </w:p>
    <w:p w:rsidR="002C495F" w:rsidRPr="00D300F9" w:rsidRDefault="002C495F" w:rsidP="002C49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0F9">
        <w:rPr>
          <w:rFonts w:ascii="Times New Roman" w:hAnsi="Times New Roman" w:cs="Times New Roman"/>
          <w:color w:val="000000"/>
          <w:sz w:val="28"/>
          <w:szCs w:val="28"/>
        </w:rPr>
        <w:t>- By the end of the lesson Ps will be able to:</w:t>
      </w:r>
    </w:p>
    <w:p w:rsidR="002C495F" w:rsidRPr="00D300F9" w:rsidRDefault="002C495F" w:rsidP="002C49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300F9">
        <w:rPr>
          <w:rFonts w:ascii="Times New Roman" w:hAnsi="Times New Roman" w:cs="Times New Roman"/>
          <w:color w:val="000000"/>
          <w:sz w:val="28"/>
          <w:szCs w:val="28"/>
          <w:lang w:val="nl-NL"/>
        </w:rPr>
        <w:t>1. Knowledge:</w:t>
      </w:r>
    </w:p>
    <w:p w:rsidR="002C495F" w:rsidRPr="00D300F9" w:rsidRDefault="002C495F" w:rsidP="002C49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00F9">
        <w:rPr>
          <w:rFonts w:ascii="Times New Roman" w:eastAsia="Calibri" w:hAnsi="Times New Roman" w:cs="Times New Roman"/>
          <w:sz w:val="28"/>
          <w:szCs w:val="28"/>
        </w:rPr>
        <w:t>By the end of the lesson, pupils will be able to:</w:t>
      </w:r>
    </w:p>
    <w:p w:rsidR="002C495F" w:rsidRPr="00D300F9" w:rsidRDefault="002C495F" w:rsidP="002C49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00F9">
        <w:rPr>
          <w:rFonts w:ascii="Times New Roman" w:eastAsia="Calibri" w:hAnsi="Times New Roman" w:cs="Times New Roman"/>
          <w:sz w:val="28"/>
          <w:szCs w:val="28"/>
        </w:rPr>
        <w:t xml:space="preserve">- use the names </w:t>
      </w:r>
      <w:r w:rsidRPr="00D300F9">
        <w:rPr>
          <w:rFonts w:ascii="Times New Roman" w:eastAsia="Calibri" w:hAnsi="Times New Roman" w:cs="Times New Roman"/>
          <w:i/>
          <w:sz w:val="28"/>
          <w:szCs w:val="28"/>
        </w:rPr>
        <w:t>Ben, Mai, Minh, Lucy,</w:t>
      </w:r>
      <w:r w:rsidRPr="00D300F9">
        <w:rPr>
          <w:rFonts w:ascii="Times New Roman" w:eastAsia="Calibri" w:hAnsi="Times New Roman" w:cs="Times New Roman"/>
          <w:sz w:val="28"/>
          <w:szCs w:val="28"/>
        </w:rPr>
        <w:t xml:space="preserve"> the words </w:t>
      </w:r>
      <w:r w:rsidRPr="00D300F9">
        <w:rPr>
          <w:rFonts w:ascii="Times New Roman" w:eastAsia="Calibri" w:hAnsi="Times New Roman" w:cs="Times New Roman"/>
          <w:i/>
          <w:sz w:val="28"/>
          <w:szCs w:val="28"/>
        </w:rPr>
        <w:t>hello, hi.</w:t>
      </w:r>
    </w:p>
    <w:p w:rsidR="002C495F" w:rsidRPr="00D300F9" w:rsidRDefault="002C495F" w:rsidP="002C49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00F9">
        <w:rPr>
          <w:rFonts w:ascii="Times New Roman" w:eastAsia="Calibri" w:hAnsi="Times New Roman" w:cs="Times New Roman"/>
          <w:sz w:val="28"/>
          <w:szCs w:val="28"/>
        </w:rPr>
        <w:t xml:space="preserve">- use </w:t>
      </w:r>
      <w:r w:rsidRPr="00D300F9">
        <w:rPr>
          <w:rFonts w:ascii="Times New Roman" w:eastAsia="Calibri" w:hAnsi="Times New Roman" w:cs="Times New Roman"/>
          <w:b/>
          <w:sz w:val="28"/>
          <w:szCs w:val="28"/>
        </w:rPr>
        <w:t>Hello/ Hi. I’m _____.</w:t>
      </w:r>
      <w:r w:rsidRPr="00D300F9">
        <w:rPr>
          <w:rFonts w:ascii="Times New Roman" w:eastAsia="Calibri" w:hAnsi="Times New Roman" w:cs="Times New Roman"/>
          <w:sz w:val="28"/>
          <w:szCs w:val="28"/>
        </w:rPr>
        <w:t xml:space="preserve"> and </w:t>
      </w:r>
      <w:r w:rsidRPr="00D300F9">
        <w:rPr>
          <w:rFonts w:ascii="Times New Roman" w:eastAsia="Calibri" w:hAnsi="Times New Roman" w:cs="Times New Roman"/>
          <w:b/>
          <w:sz w:val="28"/>
          <w:szCs w:val="28"/>
        </w:rPr>
        <w:t>Hello, / Hi, ____. I’m ___.</w:t>
      </w:r>
      <w:r w:rsidRPr="00D300F9">
        <w:rPr>
          <w:rFonts w:ascii="Times New Roman" w:eastAsia="Calibri" w:hAnsi="Times New Roman" w:cs="Times New Roman"/>
          <w:sz w:val="28"/>
          <w:szCs w:val="28"/>
        </w:rPr>
        <w:t xml:space="preserve"> to greet, self-introduce and respond to greetings.</w:t>
      </w:r>
    </w:p>
    <w:p w:rsidR="002C495F" w:rsidRPr="00D300F9" w:rsidRDefault="002C495F" w:rsidP="002C495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300F9">
        <w:rPr>
          <w:rFonts w:ascii="Times New Roman" w:eastAsia="Calibri" w:hAnsi="Times New Roman" w:cs="Times New Roman"/>
          <w:sz w:val="28"/>
          <w:szCs w:val="28"/>
        </w:rPr>
        <w:t>- listen to and demonstrate understanding of simple communicative contexts in relation to the topic “Greetings</w:t>
      </w:r>
      <w:r w:rsidRPr="00D300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C495F" w:rsidRPr="00D300F9" w:rsidRDefault="002C495F" w:rsidP="002C4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0F9">
        <w:rPr>
          <w:rFonts w:ascii="Times New Roman" w:hAnsi="Times New Roman" w:cs="Times New Roman"/>
          <w:sz w:val="28"/>
          <w:szCs w:val="28"/>
        </w:rPr>
        <w:t>2. Skills.</w:t>
      </w:r>
    </w:p>
    <w:p w:rsidR="002C495F" w:rsidRPr="00D300F9" w:rsidRDefault="002C495F" w:rsidP="002C4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0F9">
        <w:rPr>
          <w:rFonts w:ascii="Times New Roman" w:hAnsi="Times New Roman" w:cs="Times New Roman"/>
          <w:sz w:val="28"/>
          <w:szCs w:val="28"/>
        </w:rPr>
        <w:t>- Listening and speaking.</w:t>
      </w:r>
    </w:p>
    <w:p w:rsidR="002C495F" w:rsidRPr="00D300F9" w:rsidRDefault="002C495F" w:rsidP="002C495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300F9">
        <w:rPr>
          <w:rFonts w:ascii="Times New Roman" w:hAnsi="Times New Roman" w:cs="Times New Roman"/>
          <w:color w:val="000000"/>
          <w:sz w:val="28"/>
          <w:szCs w:val="28"/>
        </w:rPr>
        <w:t xml:space="preserve">3. Attitude/ Quality: </w:t>
      </w:r>
    </w:p>
    <w:p w:rsidR="002C495F" w:rsidRPr="00D300F9" w:rsidRDefault="002C495F" w:rsidP="002C49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00F9">
        <w:rPr>
          <w:rFonts w:ascii="Times New Roman" w:eastAsia="Calibri" w:hAnsi="Times New Roman" w:cs="Times New Roman"/>
          <w:sz w:val="28"/>
          <w:szCs w:val="28"/>
        </w:rPr>
        <w:t>Kindness: help partners to complete learning tasks</w:t>
      </w:r>
    </w:p>
    <w:p w:rsidR="002C495F" w:rsidRPr="00D300F9" w:rsidRDefault="002C495F" w:rsidP="002C49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00F9">
        <w:rPr>
          <w:rFonts w:ascii="Times New Roman" w:eastAsia="Calibri" w:hAnsi="Times New Roman" w:cs="Times New Roman"/>
          <w:sz w:val="28"/>
          <w:szCs w:val="28"/>
        </w:rPr>
        <w:t>Diligence: complete learning tasks</w:t>
      </w:r>
    </w:p>
    <w:p w:rsidR="002C495F" w:rsidRPr="00D300F9" w:rsidRDefault="002C495F" w:rsidP="002C49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00F9">
        <w:rPr>
          <w:rFonts w:ascii="Times New Roman" w:eastAsia="Calibri" w:hAnsi="Times New Roman" w:cs="Times New Roman"/>
          <w:sz w:val="28"/>
          <w:szCs w:val="28"/>
        </w:rPr>
        <w:t>Honesty: tell the truth about feelings and emotions</w:t>
      </w:r>
    </w:p>
    <w:p w:rsidR="002C495F" w:rsidRPr="00D300F9" w:rsidRDefault="002C495F" w:rsidP="002C4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0F9">
        <w:rPr>
          <w:rFonts w:ascii="Times New Roman" w:eastAsia="Calibri" w:hAnsi="Times New Roman" w:cs="Times New Roman"/>
          <w:sz w:val="28"/>
          <w:szCs w:val="28"/>
        </w:rPr>
        <w:t>Responsibility: appreciate kindness</w:t>
      </w:r>
      <w:r w:rsidRPr="00D30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95F" w:rsidRPr="00D300F9" w:rsidRDefault="002C495F" w:rsidP="002C4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0F9">
        <w:rPr>
          <w:rFonts w:ascii="Times New Roman" w:hAnsi="Times New Roman" w:cs="Times New Roman"/>
          <w:sz w:val="28"/>
          <w:szCs w:val="28"/>
        </w:rPr>
        <w:t>4. Forming competence:</w:t>
      </w:r>
    </w:p>
    <w:p w:rsidR="002C495F" w:rsidRPr="00D300F9" w:rsidRDefault="002C495F" w:rsidP="002C49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00F9">
        <w:rPr>
          <w:rFonts w:ascii="Times New Roman" w:eastAsia="Calibri" w:hAnsi="Times New Roman" w:cs="Times New Roman"/>
          <w:sz w:val="28"/>
          <w:szCs w:val="28"/>
        </w:rPr>
        <w:t>- Listening: listen and recognize the characters, then repeat</w:t>
      </w:r>
    </w:p>
    <w:p w:rsidR="002C495F" w:rsidRPr="00D300F9" w:rsidRDefault="002C495F" w:rsidP="002C49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00F9">
        <w:rPr>
          <w:rFonts w:ascii="Times New Roman" w:eastAsia="Calibri" w:hAnsi="Times New Roman" w:cs="Times New Roman"/>
          <w:sz w:val="28"/>
          <w:szCs w:val="28"/>
        </w:rPr>
        <w:t>- Critical Thinking: self-introduce</w:t>
      </w:r>
    </w:p>
    <w:p w:rsidR="002C495F" w:rsidRPr="00D300F9" w:rsidRDefault="002C495F" w:rsidP="002C49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00F9">
        <w:rPr>
          <w:rFonts w:ascii="Times New Roman" w:eastAsia="Calibri" w:hAnsi="Times New Roman" w:cs="Times New Roman"/>
          <w:sz w:val="28"/>
          <w:szCs w:val="28"/>
        </w:rPr>
        <w:t>- Self-control &amp; independent learning: perform listening tasks</w:t>
      </w:r>
    </w:p>
    <w:p w:rsidR="002C495F" w:rsidRPr="00D300F9" w:rsidRDefault="002C495F" w:rsidP="002C49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00F9">
        <w:rPr>
          <w:rFonts w:ascii="Times New Roman" w:eastAsia="Calibri" w:hAnsi="Times New Roman" w:cs="Times New Roman"/>
          <w:sz w:val="28"/>
          <w:szCs w:val="28"/>
        </w:rPr>
        <w:t>- Communication and collaboration: work in pairs or groups</w:t>
      </w:r>
    </w:p>
    <w:p w:rsidR="002C495F" w:rsidRPr="00D300F9" w:rsidRDefault="002C495F" w:rsidP="002C495F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300F9">
        <w:rPr>
          <w:rFonts w:ascii="Times New Roman" w:hAnsi="Times New Roman" w:cs="Times New Roman"/>
          <w:b/>
          <w:sz w:val="28"/>
          <w:szCs w:val="28"/>
        </w:rPr>
        <w:t>II. Methods:</w:t>
      </w:r>
      <w:r w:rsidRPr="00D300F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2C495F" w:rsidRPr="00D300F9" w:rsidRDefault="002C495F" w:rsidP="002C495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300F9">
        <w:rPr>
          <w:rFonts w:ascii="Times New Roman" w:hAnsi="Times New Roman" w:cs="Times New Roman"/>
          <w:sz w:val="28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2C495F" w:rsidRPr="00D300F9" w:rsidRDefault="002C495F" w:rsidP="002C49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00F9">
        <w:rPr>
          <w:rFonts w:ascii="Times New Roman" w:hAnsi="Times New Roman" w:cs="Times New Roman"/>
          <w:b/>
          <w:sz w:val="28"/>
          <w:szCs w:val="28"/>
        </w:rPr>
        <w:t>III. Preparation.</w:t>
      </w:r>
    </w:p>
    <w:p w:rsidR="002C495F" w:rsidRPr="00D300F9" w:rsidRDefault="002C495F" w:rsidP="002C4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0F9">
        <w:rPr>
          <w:rFonts w:ascii="Times New Roman" w:hAnsi="Times New Roman" w:cs="Times New Roman"/>
          <w:sz w:val="28"/>
          <w:szCs w:val="28"/>
        </w:rPr>
        <w:t>1. Teacher’s preparation: CDs player, stereo, book.</w:t>
      </w:r>
    </w:p>
    <w:p w:rsidR="002C495F" w:rsidRPr="00D300F9" w:rsidRDefault="002C495F" w:rsidP="002C4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0F9">
        <w:rPr>
          <w:rFonts w:ascii="Times New Roman" w:hAnsi="Times New Roman" w:cs="Times New Roman"/>
          <w:sz w:val="28"/>
          <w:szCs w:val="28"/>
        </w:rPr>
        <w:t xml:space="preserve">2. Student’s preparation: </w:t>
      </w:r>
      <w:r w:rsidRPr="00D300F9">
        <w:rPr>
          <w:rFonts w:ascii="Times New Roman" w:hAnsi="Times New Roman" w:cs="Times New Roman"/>
          <w:color w:val="000000"/>
          <w:sz w:val="28"/>
          <w:szCs w:val="28"/>
          <w:lang w:val="nl-NL"/>
        </w:rPr>
        <w:t>Students’ aids: books, notebooks, workbooks.</w:t>
      </w:r>
    </w:p>
    <w:p w:rsidR="002C495F" w:rsidRPr="00D300F9" w:rsidRDefault="002C495F" w:rsidP="002C49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00F9">
        <w:rPr>
          <w:rFonts w:ascii="Times New Roman" w:hAnsi="Times New Roman" w:cs="Times New Roman"/>
          <w:b/>
          <w:sz w:val="28"/>
          <w:szCs w:val="28"/>
        </w:rPr>
        <w:t>IV. Procedures.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2C495F" w:rsidRPr="00D300F9" w:rsidTr="00E53377">
        <w:tc>
          <w:tcPr>
            <w:tcW w:w="4957" w:type="dxa"/>
          </w:tcPr>
          <w:p w:rsidR="002C495F" w:rsidRPr="00D300F9" w:rsidRDefault="002C495F" w:rsidP="00E533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Teacher’s and student’s activities</w:t>
            </w:r>
          </w:p>
        </w:tc>
        <w:tc>
          <w:tcPr>
            <w:tcW w:w="4536" w:type="dxa"/>
          </w:tcPr>
          <w:p w:rsidR="002C495F" w:rsidRPr="00D300F9" w:rsidRDefault="002C495F" w:rsidP="00E533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0F9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2C495F" w:rsidRPr="00D300F9" w:rsidTr="00E53377">
        <w:tc>
          <w:tcPr>
            <w:tcW w:w="4957" w:type="dxa"/>
          </w:tcPr>
          <w:p w:rsidR="002C495F" w:rsidRPr="00D300F9" w:rsidRDefault="002C495F" w:rsidP="00E5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Activity 1: Warm-up and review</w:t>
            </w:r>
          </w:p>
          <w:p w:rsidR="002C495F" w:rsidRPr="00D300F9" w:rsidRDefault="002C495F" w:rsidP="00E5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Greet the class.</w:t>
            </w:r>
          </w:p>
          <w:p w:rsidR="002C495F" w:rsidRPr="00D300F9" w:rsidRDefault="002C495F" w:rsidP="00E5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Game: </w:t>
            </w:r>
          </w:p>
          <w:p w:rsidR="002C495F" w:rsidRPr="00D300F9" w:rsidRDefault="002C495F" w:rsidP="00E5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Review the numbers and the alphabet by having the class play the game:</w:t>
            </w:r>
          </w:p>
          <w:p w:rsidR="002C495F" w:rsidRPr="00D300F9" w:rsidRDefault="002C495F" w:rsidP="00E5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1. Pick the numbers</w:t>
            </w:r>
          </w:p>
          <w:p w:rsidR="002C495F" w:rsidRPr="00D300F9" w:rsidRDefault="002C495F" w:rsidP="00E5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Teacher says the numbers for the pupils to choose.</w:t>
            </w:r>
          </w:p>
          <w:p w:rsidR="002C495F" w:rsidRPr="00D300F9" w:rsidRDefault="002C495F" w:rsidP="00E5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Give points to the pupils with the correct choosing and encourage them.</w:t>
            </w:r>
          </w:p>
          <w:p w:rsidR="002C495F" w:rsidRPr="00D300F9" w:rsidRDefault="002C495F" w:rsidP="00E5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Look and say the missing letters</w:t>
            </w:r>
          </w:p>
          <w:p w:rsidR="002C495F" w:rsidRPr="00D300F9" w:rsidRDefault="002C495F" w:rsidP="00E5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Ask pupils to say the missing letters, then check with the class. </w:t>
            </w:r>
          </w:p>
          <w:p w:rsidR="002C495F" w:rsidRPr="00D300F9" w:rsidRDefault="002C495F" w:rsidP="00E5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Give points to the pupils and encourage them.</w:t>
            </w:r>
          </w:p>
          <w:p w:rsidR="002C495F" w:rsidRPr="00D300F9" w:rsidRDefault="002C495F" w:rsidP="00E5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Review the numbers and the alphabet as the whole class.</w:t>
            </w:r>
          </w:p>
          <w:p w:rsidR="002C495F" w:rsidRPr="00D300F9" w:rsidRDefault="002C495F" w:rsidP="00E533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Activity 2. Look, listen and repeat. </w:t>
            </w: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Have pupils look at Pictures a and b and identify the characters in the pictures.</w:t>
            </w: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Ask pupils to look at Picture a. Play the recording for them to listen. </w:t>
            </w: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Play the recording again for pupils to listen and repeat in chorus, sentence by sentence. Follow the same procedure with Picture b. Correct their pronunciation where necessary.</w:t>
            </w: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Invite a few pairs to the front of the class to listen and repeat the sentences in the recording. </w:t>
            </w: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Draw their attention to the sentences </w:t>
            </w:r>
            <w:r w:rsidRPr="00D300F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Hello. I’m Ben and Hi, Ben. I’m Mai</w:t>
            </w: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Tell pupils that these sentences</w:t>
            </w:r>
            <w:r w:rsidRPr="00D300F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are used to greet, self-introduce and respond to greetings; and that </w:t>
            </w:r>
            <w:r w:rsidRPr="00D300F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Hi</w:t>
            </w: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is more friendly than </w:t>
            </w:r>
            <w:r w:rsidRPr="00D300F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Hello </w:t>
            </w: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in conversation. </w:t>
            </w:r>
          </w:p>
          <w:p w:rsidR="002C495F" w:rsidRPr="00D300F9" w:rsidRDefault="002C495F" w:rsidP="00E53377">
            <w:pPr>
              <w:spacing w:after="0"/>
              <w:jc w:val="both"/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Activity </w:t>
            </w:r>
            <w:r w:rsidRPr="00D300F9">
              <w:rPr>
                <w:rFonts w:ascii="Times New Roman" w:eastAsia="Calibri" w:hAnsi="Times New Roman" w:cs="Times New Roman"/>
                <w:b/>
                <w:color w:val="231F20"/>
                <w:sz w:val="28"/>
                <w:szCs w:val="28"/>
              </w:rPr>
              <w:t xml:space="preserve">3. </w:t>
            </w:r>
            <w:r w:rsidRPr="00D30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Listen, point and say</w:t>
            </w:r>
            <w:r w:rsidRPr="00D300F9">
              <w:rPr>
                <w:rFonts w:ascii="Times New Roman" w:eastAsia="Calibri" w:hAnsi="Times New Roman" w:cs="Times New Roman"/>
                <w:b/>
                <w:color w:val="231F20"/>
                <w:sz w:val="28"/>
                <w:szCs w:val="28"/>
              </w:rPr>
              <w:t xml:space="preserve">. </w:t>
            </w: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Draw pupils’ attention to the picture a and b. Elicit the name of each character.</w:t>
            </w: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Point at Picture a and the words Ben and Mai under it. Check comprehension and give</w:t>
            </w:r>
            <w:r w:rsidRPr="00D300F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feedback</w:t>
            </w:r>
            <w:r w:rsidRPr="00D300F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Play the recording for pupils to repeat the words a few times. Follow the same procedure with Picture b.</w:t>
            </w: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Write the answer on the board until they feel confident. Tell pupils to point at the relevant school thing in the picture when they are repeating the sentence.</w:t>
            </w: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Draw pupils’ attention to the bubble. Explain the meaning. Elicit the missing words. Play the recording for pupils to repeat the sentence a few times. Divide the class into halves to take turns to repeat each character’s speech in picture a until they feel confident. Remind pupils to point at the relevant character in the picture when they are repeating. </w:t>
            </w: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Repeat the same procedure with picture b.</w:t>
            </w: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Give pupils time to work in pairs and take turns to act out the role of each character in picture a and picture b.</w:t>
            </w: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Invite a few pairs to come to the front of the classroom, point at the relevant character in each picture, and act out his/her role.</w:t>
            </w: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Activity </w:t>
            </w:r>
            <w:r w:rsidRPr="00D300F9">
              <w:rPr>
                <w:rFonts w:ascii="Times New Roman" w:eastAsia="Calibri" w:hAnsi="Times New Roman" w:cs="Times New Roman"/>
                <w:b/>
                <w:color w:val="231F20"/>
                <w:sz w:val="28"/>
                <w:szCs w:val="28"/>
              </w:rPr>
              <w:t xml:space="preserve">4. Let’s talk. </w:t>
            </w: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Draw pupil’s attention to the picture. Ask questions to help them identify the context Elicit the missing words in the bubbles. Complete them. Get pupils to say the completed sentences.</w:t>
            </w: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D300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Put pupils into groups of four. Encourage them to greet, self-introduce and respond to greetings. Go around the classroom to offer support where necessary. </w:t>
            </w:r>
          </w:p>
          <w:p w:rsidR="002C495F" w:rsidRPr="00D300F9" w:rsidRDefault="002C495F" w:rsidP="00E533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30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5: Consolidation </w:t>
            </w:r>
          </w:p>
          <w:p w:rsidR="002C495F" w:rsidRPr="00D300F9" w:rsidRDefault="002C495F" w:rsidP="00E533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300F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Summary the lesson</w:t>
            </w:r>
          </w:p>
        </w:tc>
        <w:tc>
          <w:tcPr>
            <w:tcW w:w="4536" w:type="dxa"/>
          </w:tcPr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Look, listen and repeat.</w:t>
            </w: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Context a: </w:t>
            </w: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Ben: Hello. I’m Ben. </w:t>
            </w: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sz w:val="28"/>
                <w:szCs w:val="28"/>
              </w:rPr>
              <w:t>Mai: Hi, Ben. I’m Mai.</w:t>
            </w: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Context b: </w:t>
            </w: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Minh: Hi. I’m Minh. </w:t>
            </w: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sz w:val="28"/>
                <w:szCs w:val="28"/>
              </w:rPr>
              <w:t>Lucy: Hello, Minh. I’m Lucy.</w:t>
            </w: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D30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Listen, point and say</w:t>
            </w:r>
            <w:r w:rsidRPr="00D300F9">
              <w:rPr>
                <w:rFonts w:ascii="Times New Roman" w:eastAsia="Calibri" w:hAnsi="Times New Roman" w:cs="Times New Roman"/>
                <w:b/>
                <w:color w:val="231F20"/>
                <w:sz w:val="28"/>
                <w:szCs w:val="28"/>
              </w:rPr>
              <w:t>.</w:t>
            </w: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Audio script: </w:t>
            </w: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D3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Ben, Mai    </w:t>
            </w:r>
            <w:r w:rsidRPr="00D30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b.</w:t>
            </w:r>
            <w:r w:rsidRPr="00D3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Minh, Lucy.</w:t>
            </w: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A: Hello, I’m Mai.</w:t>
            </w: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B: Hi, Mai. I’m Ben.</w:t>
            </w: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b/>
                <w:color w:val="231F20"/>
                <w:sz w:val="28"/>
                <w:szCs w:val="28"/>
              </w:rPr>
            </w:pP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b/>
                <w:color w:val="231F20"/>
                <w:sz w:val="28"/>
                <w:szCs w:val="28"/>
              </w:rPr>
            </w:pP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b/>
                <w:color w:val="231F20"/>
                <w:sz w:val="28"/>
                <w:szCs w:val="28"/>
              </w:rPr>
            </w:pPr>
          </w:p>
          <w:p w:rsidR="002C495F" w:rsidRPr="00D300F9" w:rsidRDefault="002C495F" w:rsidP="00E53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b/>
                <w:color w:val="231F20"/>
                <w:sz w:val="28"/>
                <w:szCs w:val="28"/>
              </w:rPr>
              <w:t xml:space="preserve">3. Let’s talk. </w:t>
            </w:r>
          </w:p>
          <w:p w:rsidR="002C495F" w:rsidRPr="00D300F9" w:rsidRDefault="002C495F" w:rsidP="00E533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Hello./Hi. I’m ____.</w:t>
            </w:r>
            <w:r w:rsidRPr="00D3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C495F" w:rsidRPr="00D300F9" w:rsidRDefault="002C495F" w:rsidP="00E533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0F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Hello,/Hi,____. I’m _____.</w:t>
            </w:r>
          </w:p>
        </w:tc>
      </w:tr>
    </w:tbl>
    <w:p w:rsidR="002C495F" w:rsidRPr="00D300F9" w:rsidRDefault="002C495F" w:rsidP="002C495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D300F9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D300F9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D0482B" w:rsidRDefault="002C495F" w:rsidP="002C495F">
      <w:r w:rsidRPr="00D300F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Pr="00D300F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300F9">
        <w:rPr>
          <w:rFonts w:ascii="Times New Roman" w:hAnsi="Times New Roman" w:cs="Times New Roman"/>
          <w:sz w:val="28"/>
          <w:szCs w:val="28"/>
        </w:rPr>
        <w:t>….…..………………………………………………………………………………</w:t>
      </w:r>
      <w:r w:rsidRPr="00D300F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D0482B" w:rsidSect="002C495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B"/>
    <w:rsid w:val="001D5F4B"/>
    <w:rsid w:val="002C495F"/>
    <w:rsid w:val="00D0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78652"/>
  <w15:chartTrackingRefBased/>
  <w15:docId w15:val="{C2F0A7FA-BAF0-4F4B-9191-8DF4D4C8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95F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9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2025-05-06T01:49:00Z</dcterms:created>
  <dcterms:modified xsi:type="dcterms:W3CDTF">2025-05-06T01:53:00Z</dcterms:modified>
</cp:coreProperties>
</file>