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EB22" w14:textId="77777777" w:rsidR="005A30D4" w:rsidRPr="005A30D4" w:rsidRDefault="005A30D4" w:rsidP="005A30D4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5A30D4">
        <w:rPr>
          <w:rFonts w:eastAsia="Times New Roman" w:cs="Times New Roman"/>
          <w:b/>
          <w:color w:val="000000"/>
          <w:szCs w:val="28"/>
        </w:rPr>
        <w:t>BÀI: SẮC MÀU EM YÊU</w:t>
      </w:r>
    </w:p>
    <w:p w14:paraId="36E848B9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30D4">
        <w:rPr>
          <w:rFonts w:eastAsia="Times New Roman" w:cs="Times New Roman"/>
          <w:color w:val="000000"/>
          <w:szCs w:val="28"/>
        </w:rPr>
        <w:t xml:space="preserve">                                                              </w:t>
      </w:r>
      <w:r w:rsidRPr="005A30D4">
        <w:rPr>
          <w:rFonts w:eastAsia="Times New Roman" w:cs="Times New Roman"/>
          <w:b/>
          <w:color w:val="000000"/>
          <w:szCs w:val="28"/>
        </w:rPr>
        <w:t>(Ti</w:t>
      </w:r>
      <w:r w:rsidRPr="005A30D4">
        <w:rPr>
          <w:rFonts w:eastAsia="Times New Roman" w:cs="Times New Roman"/>
          <w:b/>
          <w:szCs w:val="28"/>
        </w:rPr>
        <w:t>ết 2</w:t>
      </w:r>
      <w:r w:rsidRPr="005A30D4">
        <w:rPr>
          <w:rFonts w:eastAsia="Times New Roman" w:cs="Times New Roman"/>
          <w:b/>
          <w:color w:val="000000"/>
          <w:szCs w:val="28"/>
        </w:rPr>
        <w:t>)</w:t>
      </w:r>
    </w:p>
    <w:p w14:paraId="083AC517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5A30D4">
        <w:rPr>
          <w:rFonts w:eastAsia="Times New Roman" w:cs="Times New Roman"/>
          <w:b/>
          <w:color w:val="000000"/>
          <w:szCs w:val="28"/>
        </w:rPr>
        <w:t>I. Yêu cầu cần đạt:</w:t>
      </w:r>
    </w:p>
    <w:p w14:paraId="51A7BBB3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5A30D4">
        <w:rPr>
          <w:rFonts w:eastAsia="Times New Roman" w:cs="Times New Roman"/>
          <w:b/>
          <w:bCs/>
          <w:color w:val="000000"/>
          <w:szCs w:val="28"/>
        </w:rPr>
        <w:t>* Nội dung kiến thức:</w:t>
      </w:r>
    </w:p>
    <w:p w14:paraId="2AD8B2A5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30D4">
        <w:rPr>
          <w:rFonts w:eastAsia="Times New Roman" w:cs="Times New Roman"/>
          <w:color w:val="000000"/>
          <w:szCs w:val="28"/>
        </w:rPr>
        <w:t>- HS tạo được bức tranh vẽ với các màu sắc.</w:t>
      </w:r>
    </w:p>
    <w:p w14:paraId="564A3E01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30D4">
        <w:rPr>
          <w:rFonts w:eastAsia="Times New Roman" w:cs="Times New Roman"/>
          <w:color w:val="000000"/>
          <w:szCs w:val="28"/>
        </w:rPr>
        <w:t>- Chia sẻ được cảm nhận của mình về sản phẩm của mình của bạn.</w:t>
      </w:r>
    </w:p>
    <w:p w14:paraId="793992F0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color w:val="000000"/>
          <w:szCs w:val="28"/>
        </w:rPr>
      </w:pPr>
      <w:bookmarkStart w:id="0" w:name="_Hlk84410074"/>
      <w:r w:rsidRPr="005A30D4">
        <w:rPr>
          <w:rFonts w:eastAsia="Times New Roman" w:cs="Times New Roman"/>
          <w:color w:val="000000"/>
          <w:szCs w:val="28"/>
        </w:rPr>
        <w:t>* HS có cơ hội được phát triển năng lực và phẩm chất sau:</w:t>
      </w:r>
    </w:p>
    <w:p w14:paraId="30C6F494" w14:textId="77777777" w:rsidR="005A30D4" w:rsidRPr="005A30D4" w:rsidRDefault="005A30D4" w:rsidP="005A30D4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5A30D4">
        <w:rPr>
          <w:rFonts w:eastAsia="Times New Roman" w:cs="Times New Roman"/>
          <w:b/>
          <w:bCs/>
          <w:color w:val="000000"/>
          <w:szCs w:val="28"/>
        </w:rPr>
        <w:t>+ Năng lực:</w:t>
      </w:r>
    </w:p>
    <w:p w14:paraId="5BA1A11D" w14:textId="77777777" w:rsidR="005A30D4" w:rsidRPr="005A30D4" w:rsidRDefault="005A30D4" w:rsidP="005A30D4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5A30D4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5A30D4">
        <w:rPr>
          <w:rFonts w:eastAsia="Calibri" w:cs="Times New Roman"/>
          <w:color w:val="000000"/>
          <w:szCs w:val="28"/>
          <w:lang w:val="fr-FR"/>
        </w:rPr>
        <w:t>Năng lực giao tiếp, hợp tác: Trao đổi, thảo luận để thực hiện các nhiệm vụ học tập.</w:t>
      </w:r>
    </w:p>
    <w:p w14:paraId="62AEBD16" w14:textId="77777777" w:rsidR="005A30D4" w:rsidRPr="005A30D4" w:rsidRDefault="005A30D4" w:rsidP="005A30D4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5A30D4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5A30D4">
        <w:rPr>
          <w:rFonts w:eastAsia="Calibri" w:cs="Times New Roman"/>
          <w:color w:val="000000"/>
          <w:szCs w:val="28"/>
          <w:lang w:val="fr-FR"/>
        </w:rPr>
        <w:t>Năng lực giải quyết vấn đề và sáng tạo: Sử dụng các kiến thức đã học ứng dụng vào thực tế.</w:t>
      </w:r>
    </w:p>
    <w:p w14:paraId="6498CFE1" w14:textId="77777777" w:rsidR="005A30D4" w:rsidRPr="005A30D4" w:rsidRDefault="005A30D4" w:rsidP="005A30D4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vi-VN"/>
        </w:rPr>
      </w:pPr>
      <w:r w:rsidRPr="005A30D4">
        <w:rPr>
          <w:rFonts w:eastAsia="Calibri" w:cs="Times New Roman"/>
          <w:b/>
          <w:szCs w:val="28"/>
        </w:rPr>
        <w:t>+</w:t>
      </w:r>
      <w:r w:rsidRPr="005A30D4">
        <w:rPr>
          <w:rFonts w:eastAsia="Calibri" w:cs="Times New Roman"/>
          <w:b/>
          <w:szCs w:val="28"/>
          <w:lang w:val="vi-VN"/>
        </w:rPr>
        <w:t xml:space="preserve"> Phẩm chất:</w:t>
      </w:r>
      <w:r w:rsidRPr="005A30D4">
        <w:rPr>
          <w:rFonts w:eastAsia="Calibri" w:cs="Times New Roman"/>
          <w:szCs w:val="28"/>
          <w:lang w:val="vi-VN"/>
        </w:rPr>
        <w:t xml:space="preserve"> </w:t>
      </w:r>
      <w:r w:rsidRPr="005A30D4">
        <w:rPr>
          <w:rFonts w:eastAsia="Calibri" w:cs="Times New Roman"/>
          <w:color w:val="000000"/>
          <w:szCs w:val="28"/>
          <w:lang w:val="fr-FR"/>
        </w:rPr>
        <w:t>Yêu thích môn học, yêu thiên nhiên…</w:t>
      </w:r>
    </w:p>
    <w:p w14:paraId="556BD13D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5A30D4">
        <w:rPr>
          <w:rFonts w:eastAsia="Times New Roman" w:cs="Times New Roman"/>
          <w:b/>
          <w:color w:val="000000"/>
          <w:szCs w:val="28"/>
        </w:rPr>
        <w:t>II. Đồ dùng dạy học:</w:t>
      </w:r>
    </w:p>
    <w:bookmarkEnd w:id="0"/>
    <w:p w14:paraId="2446FD95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</w:rPr>
      </w:pPr>
      <w:r w:rsidRPr="005A30D4">
        <w:rPr>
          <w:rFonts w:eastAsia="Times New Roman" w:cs="Times New Roman"/>
          <w:b/>
          <w:i/>
          <w:color w:val="000000"/>
          <w:szCs w:val="28"/>
        </w:rPr>
        <w:t>* Giáo viên:</w:t>
      </w:r>
    </w:p>
    <w:p w14:paraId="527B1099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30D4">
        <w:rPr>
          <w:rFonts w:eastAsia="Times New Roman" w:cs="Times New Roman"/>
          <w:color w:val="000000"/>
          <w:szCs w:val="28"/>
        </w:rPr>
        <w:t xml:space="preserve"> - Sách học MT lớp 1.</w:t>
      </w:r>
    </w:p>
    <w:p w14:paraId="5638A4C2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30D4">
        <w:rPr>
          <w:rFonts w:eastAsia="Times New Roman" w:cs="Times New Roman"/>
          <w:color w:val="000000"/>
          <w:szCs w:val="28"/>
        </w:rPr>
        <w:t>- Hình minh họa phù hợp với nội dung bài học.</w:t>
      </w:r>
    </w:p>
    <w:p w14:paraId="561584E3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</w:rPr>
      </w:pPr>
      <w:r w:rsidRPr="005A30D4">
        <w:rPr>
          <w:rFonts w:eastAsia="Times New Roman" w:cs="Times New Roman"/>
          <w:b/>
          <w:i/>
          <w:color w:val="000000"/>
          <w:szCs w:val="28"/>
        </w:rPr>
        <w:t>* Học sinh:</w:t>
      </w:r>
    </w:p>
    <w:p w14:paraId="1297CD36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30D4">
        <w:rPr>
          <w:rFonts w:eastAsia="Times New Roman" w:cs="Times New Roman"/>
          <w:color w:val="000000"/>
          <w:szCs w:val="28"/>
        </w:rPr>
        <w:t>- Sách học MT lớp 1.</w:t>
      </w:r>
    </w:p>
    <w:p w14:paraId="64A854CD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30D4">
        <w:rPr>
          <w:rFonts w:eastAsia="Times New Roman" w:cs="Times New Roman"/>
          <w:color w:val="000000"/>
          <w:szCs w:val="28"/>
        </w:rPr>
        <w:t>- Giấy vẽ, màu vẽ, bút chì, tẩy, sản phẩm của Tiết 1...</w:t>
      </w:r>
    </w:p>
    <w:p w14:paraId="28CA218D" w14:textId="77777777" w:rsidR="005A30D4" w:rsidRPr="005A30D4" w:rsidRDefault="005A30D4" w:rsidP="005A30D4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5A30D4">
        <w:rPr>
          <w:rFonts w:eastAsia="Times New Roman" w:cs="Times New Roman"/>
          <w:b/>
          <w:szCs w:val="28"/>
        </w:rPr>
        <w:t>III. Hoạt động dạy học chủ yếu:</w:t>
      </w:r>
    </w:p>
    <w:p w14:paraId="6D75F955" w14:textId="77777777" w:rsidR="005A30D4" w:rsidRPr="005A30D4" w:rsidRDefault="005A30D4" w:rsidP="005A30D4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578"/>
      </w:tblGrid>
      <w:tr w:rsidR="005A30D4" w:rsidRPr="005A30D4" w14:paraId="108BC73C" w14:textId="77777777" w:rsidTr="005A30D4">
        <w:trPr>
          <w:trHeight w:val="377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2D49" w14:textId="77777777" w:rsidR="005A30D4" w:rsidRPr="005A30D4" w:rsidRDefault="005A30D4" w:rsidP="005A30D4">
            <w:pPr>
              <w:spacing w:after="0" w:line="256" w:lineRule="auto"/>
              <w:jc w:val="center"/>
              <w:rPr>
                <w:rFonts w:eastAsia="Times New Roman" w:cs=".VnTime"/>
                <w:b/>
                <w:bCs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b/>
                <w:bCs/>
                <w:szCs w:val="28"/>
                <w:lang w:val="fr-FR"/>
              </w:rPr>
              <w:t>Hoạt động của GV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29A8" w14:textId="77777777" w:rsidR="005A30D4" w:rsidRPr="005A30D4" w:rsidRDefault="005A30D4" w:rsidP="005A30D4">
            <w:pPr>
              <w:spacing w:after="0" w:line="256" w:lineRule="auto"/>
              <w:jc w:val="center"/>
              <w:rPr>
                <w:rFonts w:eastAsia="Times New Roman" w:cs=".VnTime"/>
                <w:b/>
                <w:bCs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b/>
                <w:bCs/>
                <w:szCs w:val="28"/>
                <w:lang w:val="fr-FR"/>
              </w:rPr>
              <w:t>Hoạt động của HS</w:t>
            </w:r>
          </w:p>
        </w:tc>
      </w:tr>
      <w:tr w:rsidR="005A30D4" w:rsidRPr="005A30D4" w14:paraId="6F536000" w14:textId="77777777" w:rsidTr="005A30D4">
        <w:trPr>
          <w:trHeight w:val="377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FAEC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* KHỞI ĐỘNG: </w:t>
            </w:r>
          </w:p>
          <w:p w14:paraId="52B51D6E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- GV cho HS chơi TC Gọi màu.</w:t>
            </w:r>
          </w:p>
          <w:p w14:paraId="0936DBCE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- GV khen ngợi HS, giới thiệu bài học.</w:t>
            </w:r>
          </w:p>
          <w:p w14:paraId="189B3552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- GV nêu mục tiêu bài học.</w:t>
            </w:r>
          </w:p>
          <w:p w14:paraId="15594935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3. HOẠT ĐỘNG 3: LUYỆN TẬP-SÁNG TẠO.</w:t>
            </w:r>
          </w:p>
          <w:p w14:paraId="1D5A357F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Yêu cầu HS nhắc lại 3 màu cơ bản, kể lại màu của cầu vồng.</w:t>
            </w:r>
          </w:p>
          <w:p w14:paraId="28C3084E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Hướng dẫn HS vẽ các nét tự do lên giấy tạo các mảng lớn nhỏ.</w:t>
            </w:r>
          </w:p>
          <w:p w14:paraId="5D225088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* Lưu ý: Cần vẽ nét khép kín để tạo tạo thành các mảng to nhỏ khác nhau.</w:t>
            </w:r>
          </w:p>
          <w:p w14:paraId="08785417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Khuyến khích HS lựa chọn 3 màu cơ bản và các màu khác theo ý thích để vẽ màu vào bài vẽ của mình.</w:t>
            </w:r>
          </w:p>
          <w:p w14:paraId="0B3EB24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GV nêu câu hỏi gợi mở:</w:t>
            </w:r>
          </w:p>
          <w:p w14:paraId="7F4AF36F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+ Em sẽ vẽ những nét gì?</w:t>
            </w:r>
          </w:p>
          <w:p w14:paraId="7969E3C1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+ Ngoài 3 màu cơ bản em chọn màu nào nữa trong bài vẽ của mình?</w:t>
            </w:r>
          </w:p>
          <w:p w14:paraId="6E535BD2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GV nhận xét, khen ngợi HS.</w:t>
            </w:r>
          </w:p>
          <w:p w14:paraId="0EF6791C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 xml:space="preserve">- GV tóm tắt: </w:t>
            </w:r>
          </w:p>
          <w:p w14:paraId="2090D75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lastRenderedPageBreak/>
              <w:t>+ Kết hợp hài hòa các nét và màu có thể tạo được bức tranh.</w:t>
            </w:r>
          </w:p>
          <w:p w14:paraId="6FA269A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+ Từ màu cơ bản có thể tạo được các màu khác.</w:t>
            </w:r>
          </w:p>
          <w:p w14:paraId="44BC9405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4. HOẠT ĐỘNG 4: PHÂN TÍCH-ĐÁNH GIÁ.</w:t>
            </w:r>
          </w:p>
          <w:p w14:paraId="11876800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- GV tổ chức cho HS trưng bày, thảo luận, chia sẻ về bài vẽ của mình, của bạn.</w:t>
            </w:r>
          </w:p>
          <w:p w14:paraId="12AD75DC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- Gợi ý HS nêu cảm nhận về:</w:t>
            </w:r>
          </w:p>
          <w:p w14:paraId="238F32B2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+ Bài vẽ yêu thích.</w:t>
            </w:r>
          </w:p>
          <w:p w14:paraId="47988BD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+ Tên các màu đã vẽ.</w:t>
            </w:r>
          </w:p>
          <w:p w14:paraId="423A75C7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- GV nêu câu hỏi gợi mở:</w:t>
            </w:r>
          </w:p>
          <w:p w14:paraId="57C51AA0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+ Em thích bài vẽ nào ?</w:t>
            </w:r>
          </w:p>
          <w:p w14:paraId="3F9B42F8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+ Em thích nhất điểm gì trong bài vẽ của mình ?</w:t>
            </w:r>
          </w:p>
          <w:p w14:paraId="4264EB93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+ Em đã sử dụng những màu gì để vẽ ?</w:t>
            </w:r>
          </w:p>
          <w:p w14:paraId="34AE4B2F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+ Bài vẽ của em và bạn có điểm giống và khác nhau như thế nào ?</w:t>
            </w:r>
          </w:p>
          <w:p w14:paraId="1D870951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- GV nhận xét, khen ngợi HS.</w:t>
            </w:r>
          </w:p>
          <w:p w14:paraId="607D2797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- Hướng dẫn HS tự đánh giá.</w:t>
            </w:r>
          </w:p>
          <w:p w14:paraId="3C64AA6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  <w:lang w:val="fr-FR"/>
              </w:rPr>
              <w:t>- GV đánh giá sản phẩm, bài vẽ của HS.</w:t>
            </w:r>
          </w:p>
          <w:p w14:paraId="7CEA872F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b/>
                <w:color w:val="000000"/>
                <w:szCs w:val="28"/>
              </w:rPr>
              <w:t>5. HOẠT ĐỘNG 5: VẬN DỤNG-PHÁT TRIỂN.</w:t>
            </w:r>
          </w:p>
          <w:p w14:paraId="4C511EBE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Giới thiệu về bức tranh và tác giả Pi-ét Môn-đri-an trong SGK trang 21.</w:t>
            </w:r>
          </w:p>
          <w:p w14:paraId="5F1544D9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Khuyến khích HS cùng khám phá màu trong tranh của họa sĩ.</w:t>
            </w:r>
          </w:p>
          <w:p w14:paraId="4DFF3344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GV nêu câu hỏi gợi mở:</w:t>
            </w:r>
          </w:p>
          <w:p w14:paraId="525E89E6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+ Bức tranh của họa sĩ vẽ những gì?</w:t>
            </w:r>
          </w:p>
          <w:p w14:paraId="0FDD205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+ Trong tranh có những màu nào?</w:t>
            </w:r>
          </w:p>
          <w:p w14:paraId="312F412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+ Các mảng màu có giống nhau không?</w:t>
            </w:r>
          </w:p>
          <w:p w14:paraId="7CE3B6A1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+ Cách vẽ của em có giống với cách vẽ màu trong tranh của họa sĩ không?</w:t>
            </w:r>
          </w:p>
          <w:p w14:paraId="46E23E8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GV nhận xét, khen ngợi HS.</w:t>
            </w:r>
          </w:p>
          <w:p w14:paraId="70861E4E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Khen ngợi HS có bài vẽ đẹp.</w:t>
            </w:r>
          </w:p>
          <w:p w14:paraId="64457EEF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Liên hệ thực tế, đánh giá chung tiết học.</w:t>
            </w:r>
          </w:p>
          <w:p w14:paraId="5923868B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b/>
                <w:color w:val="000000"/>
                <w:szCs w:val="28"/>
              </w:rPr>
              <w:t>* Dặn dò:</w:t>
            </w:r>
          </w:p>
          <w:p w14:paraId="42ED55AB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Về nhà xem trước bài: NGÔI NHÀ CỦA EM.</w:t>
            </w:r>
          </w:p>
          <w:p w14:paraId="25FC4C6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lastRenderedPageBreak/>
              <w:t>- Chuẩn bị đầy đủ đồ dùng học tập: Giấy vẽ, giấy màu, giấy báo, tạp chí, hồ dán, bút chì, tẩy,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BA20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.VnTime"/>
                <w:szCs w:val="28"/>
              </w:rPr>
            </w:pPr>
          </w:p>
          <w:p w14:paraId="124D573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HS chơi theo gợi ý của GV</w:t>
            </w:r>
          </w:p>
          <w:p w14:paraId="3C186B12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FD055F4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Mở bài học</w:t>
            </w:r>
          </w:p>
          <w:p w14:paraId="467E1EE6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F742C4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6D48281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19F6482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Hiểu công việc của mình phải làm</w:t>
            </w:r>
          </w:p>
          <w:p w14:paraId="4ADF9A4E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F2F7C52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szCs w:val="28"/>
              </w:rPr>
            </w:pPr>
            <w:r w:rsidRPr="005A30D4">
              <w:rPr>
                <w:rFonts w:eastAsia="Times New Roman" w:cs="Times New Roman"/>
                <w:szCs w:val="28"/>
              </w:rPr>
              <w:t>- Tập trung, ghi nhớ kiến thức của hoạt động.</w:t>
            </w:r>
          </w:p>
          <w:p w14:paraId="5BC15BC2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3EA18F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Thực hiện</w:t>
            </w:r>
          </w:p>
          <w:p w14:paraId="66CD70E2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Theo ý thích</w:t>
            </w:r>
          </w:p>
          <w:p w14:paraId="7270792C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FE57C7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1E538F4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Lắng nghe, trả lời</w:t>
            </w:r>
          </w:p>
          <w:p w14:paraId="51C699F1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- 1 HS nêu</w:t>
            </w:r>
          </w:p>
          <w:p w14:paraId="4B0CA053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E6F5E9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18D1A9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Lắng nghe, ghi nhớ</w:t>
            </w:r>
          </w:p>
          <w:p w14:paraId="2D426BE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8331EB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C2F28FB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843E361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F76AA93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Trưng bày, chia sẻ bài vẽ</w:t>
            </w:r>
          </w:p>
          <w:p w14:paraId="767A94E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7B04BE5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15C7D84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Trình bày cảm nhận về bài vẽ của mình của bạn.</w:t>
            </w:r>
          </w:p>
          <w:p w14:paraId="7447E4F3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52740BB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DEB028D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HS nêu</w:t>
            </w:r>
          </w:p>
          <w:p w14:paraId="4BCDB30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2D5A5BF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E875B63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9C9CF71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E27D9DF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Đánh giá theo cảm nhận</w:t>
            </w:r>
          </w:p>
          <w:p w14:paraId="19DE2637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Rút kinh nghiệm</w:t>
            </w:r>
          </w:p>
          <w:p w14:paraId="7A6CDC86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D550AFF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293BE78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Quan sát</w:t>
            </w:r>
          </w:p>
          <w:p w14:paraId="78FEAF4C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D97EF2B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Khám phá</w:t>
            </w:r>
          </w:p>
          <w:p w14:paraId="28BF3F6E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BF12DA3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Lắng nghe, trả lời</w:t>
            </w:r>
          </w:p>
          <w:p w14:paraId="7E709569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HS nêu</w:t>
            </w:r>
          </w:p>
          <w:p w14:paraId="4020DD1F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HS</w:t>
            </w:r>
          </w:p>
          <w:p w14:paraId="47CFD164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HS</w:t>
            </w:r>
          </w:p>
          <w:p w14:paraId="0AA0CF16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HS nêu</w:t>
            </w:r>
          </w:p>
          <w:p w14:paraId="563525BB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FF54D40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Rút kinh nghiệm</w:t>
            </w:r>
          </w:p>
          <w:p w14:paraId="10A173AF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CDFB57A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Phát huy</w:t>
            </w:r>
          </w:p>
          <w:p w14:paraId="4D41C5F0" w14:textId="77777777" w:rsidR="005A30D4" w:rsidRPr="005A30D4" w:rsidRDefault="005A30D4" w:rsidP="005A30D4">
            <w:pPr>
              <w:spacing w:after="0" w:line="256" w:lineRule="auto"/>
              <w:rPr>
                <w:rFonts w:eastAsia="Times New Roman" w:cs="Times New Roman"/>
                <w:szCs w:val="28"/>
              </w:rPr>
            </w:pPr>
            <w:r w:rsidRPr="005A30D4">
              <w:rPr>
                <w:rFonts w:eastAsia="Times New Roman" w:cs="Times New Roman"/>
                <w:color w:val="000000"/>
                <w:szCs w:val="28"/>
              </w:rPr>
              <w:t>- Ghi nhớ</w:t>
            </w:r>
          </w:p>
        </w:tc>
      </w:tr>
    </w:tbl>
    <w:p w14:paraId="6C96DBB4" w14:textId="77777777" w:rsidR="005A30D4" w:rsidRPr="005A30D4" w:rsidRDefault="005A30D4" w:rsidP="005A30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A30D4">
        <w:rPr>
          <w:rFonts w:eastAsia="Times New Roman" w:cs="Times New Roman"/>
          <w:sz w:val="24"/>
          <w:szCs w:val="24"/>
        </w:rPr>
        <w:lastRenderedPageBreak/>
        <w:t xml:space="preserve">                         ----------------------------------------------------------------------</w:t>
      </w:r>
    </w:p>
    <w:p w14:paraId="2ECF7ED5" w14:textId="77777777" w:rsidR="00882893" w:rsidRDefault="00882893"/>
    <w:sectPr w:rsidR="00882893" w:rsidSect="00F441B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D4"/>
    <w:rsid w:val="005A30D4"/>
    <w:rsid w:val="00705696"/>
    <w:rsid w:val="00882893"/>
    <w:rsid w:val="008C428A"/>
    <w:rsid w:val="00A775BC"/>
    <w:rsid w:val="00AB7E3D"/>
    <w:rsid w:val="00F1489E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FFA0"/>
  <w15:chartTrackingRefBased/>
  <w15:docId w15:val="{428CDED0-F09D-4A4A-8584-7D4218DE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CHAU LINH</dc:creator>
  <cp:keywords/>
  <dc:description/>
  <cp:lastModifiedBy>PHAM CHAU LINH</cp:lastModifiedBy>
  <cp:revision>1</cp:revision>
  <dcterms:created xsi:type="dcterms:W3CDTF">2022-09-15T12:49:00Z</dcterms:created>
  <dcterms:modified xsi:type="dcterms:W3CDTF">2022-09-15T12:49:00Z</dcterms:modified>
</cp:coreProperties>
</file>