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646" w:rsidRPr="000302E4" w:rsidRDefault="00772646" w:rsidP="00772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646">
        <w:rPr>
          <w:rFonts w:ascii="Times New Roman" w:hAnsi="Times New Roman" w:cs="Times New Roman"/>
          <w:b/>
          <w:bCs/>
          <w:iCs/>
          <w:sz w:val="28"/>
          <w:szCs w:val="28"/>
        </w:rPr>
        <w:t>BÀI 58:</w:t>
      </w:r>
      <w:r w:rsidRPr="000302E4">
        <w:rPr>
          <w:rFonts w:ascii="Times New Roman" w:hAnsi="Times New Roman" w:cs="Times New Roman"/>
          <w:b/>
          <w:bCs/>
          <w:sz w:val="28"/>
          <w:szCs w:val="28"/>
        </w:rPr>
        <w:t xml:space="preserve"> PHÉP CHIA</w:t>
      </w:r>
    </w:p>
    <w:p w:rsidR="00772646" w:rsidRPr="00B51BB0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</w:rPr>
        <w:t xml:space="preserve"> I. MỤC TIÊU: </w:t>
      </w:r>
    </w:p>
    <w:p w:rsidR="00772646" w:rsidRPr="009B4810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Nhận biết được phép chia và thực hiện chia trong thực tiễn.</w:t>
      </w:r>
    </w:p>
    <w:p w:rsidR="00772646" w:rsidRPr="00B51BB0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772646" w:rsidRPr="009B4810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- Tivi (Máy chiếu); Bộ đồ dùng học toán.</w:t>
      </w:r>
    </w:p>
    <w:p w:rsidR="00772646" w:rsidRPr="00B51BB0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94"/>
      </w:tblGrid>
      <w:tr w:rsidR="00772646" w:rsidRPr="009B4810" w:rsidTr="00E911F8">
        <w:tc>
          <w:tcPr>
            <w:tcW w:w="4957" w:type="dxa"/>
            <w:shd w:val="clear" w:color="auto" w:fill="auto"/>
          </w:tcPr>
          <w:p w:rsidR="00772646" w:rsidRPr="00772646" w:rsidRDefault="00772646" w:rsidP="0077264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72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</w:tcPr>
          <w:p w:rsidR="00772646" w:rsidRPr="00772646" w:rsidRDefault="00772646" w:rsidP="0077264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64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72646" w:rsidRPr="009B4810" w:rsidTr="00E911F8">
        <w:tc>
          <w:tcPr>
            <w:tcW w:w="4957" w:type="dxa"/>
            <w:shd w:val="clear" w:color="auto" w:fill="auto"/>
          </w:tcPr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yêu cầu HS thực hiện theo nhóm đôi: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lấy ra 8 hình tròn, chia đều cho 4 bạn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Trả lời câu hỏi: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Mỗi bạn được mấy hình tròn?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yêu cầu HS thực hiện theo nhóm đôi: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lấy ra 6 hình tròn, chia đều cho 2 bạn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Trả lời câu hỏi: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Mỗi bạn được mấy hình tròn?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xét, kết nối với nội dung bài mới và ghi tên bài lên bảng.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2. Khám phá.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thực hiện thao tác trực quan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*8 hình vuông chia đều cho 4 bạn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*Mỗi bạn được 2 hình tròn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*Ta có phép chia 8 : 4 = 2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*Đọc là: Tám chia bốn bằng hai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giới thiệu dấu chia, yêu cầu HS lấy dấu chia trong bộ đồ dùng 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đọc dấu chia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* GV đưa tình huống và yêu cầu HS thực hiện theo nhóm đôi làm trên bộ đồ dùng.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Tình huống: 6 hình tròn chia đều cho 2 bạn.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Mỗi bạn được mấy hình tròn?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Ta có phép chia nào?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chia sẻ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xét, tuyên dương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HĐ 3. Luyện tập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Bài 1. 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hoạt động sau rồi nêu phép chia tương ứng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tìm hiểu yêu cầu bài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làm theo nhóm đôi thực hiện thao tác và nêu phép nhân phù hợp.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Chia sẻ kết quả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Trò chơi: Ai nhanh hơn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Giáo viên treo bảng gài, tổ chức cho 2 đội thi đua gài phép chia thích hợp. Đội nào đúng mà xong trước sẽ thắng cuộc.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Giáo viên tổng kết trò chơi, tuyên dương đội thắng.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Bài 2. 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Xem tranh rồi nói phép chia thích hợp (theo mẫu)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chia sẻ.)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Gọi HS đọc yêu cầu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quan sát mẫu, một nhóm đọc mẫu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suy nghĩ bài làm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thảo luận cặp đôi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Chia sẻ trước lớp câu trả lời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đánh giá phần chia sẻ của HS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4HĐ 4:  Vận dụng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Bài 3: Xem tranh rồi nêu tình huống có phép chia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Gọi HS đọc yêu cầu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suy nghĩ bài làm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thảo luận nhóm 4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Chia sẻ trước lớp câu trả lời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Bài học hôm nay, em đã học thêm được điều gì? 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-Gọi hs nêu ra một số tình huống thực tế liên quan đến phép 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chia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thực hiện lần lượt thao tác: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đưa cho bạn 1 hình tròn, đưa cho mình 1 hình tròn. Cứ như vậy cho đến khi hết số hình tròn.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-&gt; Mỗi bạn được 2 hình tròn.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thực hiện lần lượt thao tác: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đưa cho bạn 1 hình tròn, đưa cho mình 1 hình tròn. Cứ như vậy cho đến khi hết số hình tròn.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-&gt; Mỗi bạn được 3 hình tròn.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ghi tên bài vào vở.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quan sát, lắng nghe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quan sát, lấy dấu chia và giới thiệu với bạn.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đọc dấu chia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 yêu cầu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 lần lượt các thao tác.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Chia lần lượt cho mỗi bạn 1 hình tròn đến khi hết.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?Mỗi bạn có 3 hình tròn.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?Phép chia 6 : 2 = 3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sẻ, nhận xét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Thực hiện hoạt động rồi nêu phép chia tương ứng.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làm theo cặp đôi và trao đổi với nhau.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*Chia đều 10 hình vuông cho 5 bạn. Mỗi bạn được 2 hình vuông.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 10 : 5 = 2.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*Chia đều 12 hình vuông cho 3 bạn. Mỗi bạn được 4 hình</w:t>
            </w: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vuông.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 có phép chia 12 : 3 = 4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kết quả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tham gia chơi, dưới lớp cổ vũ, cùng giáo viên làm ban giám khảo.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đọc đề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 và đọc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suy nghĩ bài làm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Thảo luận cặp đôi 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*Có 9 cây con, xếp vào mỗi giỏ 3 cây. Xếp được 3 giỏ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Ta có phép chia 9 : 3 = 3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kết quả thảo luận, nhận xét.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đọc yêu cầu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suy nghĩ cách làm bài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cặp đôi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nêu ý kiến 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772646" w:rsidRPr="009B4810" w:rsidRDefault="0077264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72646" w:rsidRPr="009B4810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Pr="00772646" w:rsidRDefault="00772646" w:rsidP="0077264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Điều chỉnh sau tiết dạy (nế</w:t>
      </w:r>
      <w:r>
        <w:rPr>
          <w:rFonts w:ascii="Times New Roman" w:hAnsi="Times New Roman" w:cs="Times New Roman"/>
          <w:bCs/>
          <w:sz w:val="28"/>
          <w:szCs w:val="28"/>
        </w:rPr>
        <w:t>u có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</w:p>
    <w:sectPr w:rsidR="00260AA4" w:rsidRPr="0077264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46"/>
    <w:rsid w:val="00125ED0"/>
    <w:rsid w:val="00260AA4"/>
    <w:rsid w:val="0056674A"/>
    <w:rsid w:val="00772646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C0294"/>
  <w15:chartTrackingRefBased/>
  <w15:docId w15:val="{D25F54B9-E7A2-454E-B9DB-5F59175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646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6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26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46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2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46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26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2025-03-09T12:52:00Z</dcterms:created>
  <dcterms:modified xsi:type="dcterms:W3CDTF">2025-03-09T12:54:00Z</dcterms:modified>
</cp:coreProperties>
</file>