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14" w:rsidRPr="00A53754" w:rsidRDefault="00664514" w:rsidP="0066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Tiết 3</w:t>
      </w:r>
      <w:r w:rsidRPr="00A53754">
        <w:rPr>
          <w:rFonts w:ascii="Times New Roman" w:eastAsia="Times New Roman" w:hAnsi="Times New Roman" w:cs="Times New Roman"/>
          <w:b/>
          <w:bCs/>
          <w:sz w:val="28"/>
          <w:szCs w:val="28"/>
        </w:rPr>
        <w:t>:  Toán</w:t>
      </w:r>
    </w:p>
    <w:p w:rsidR="00664514" w:rsidRPr="003C0D68" w:rsidRDefault="00664514" w:rsidP="0066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/>
          <w:b/>
          <w:sz w:val="28"/>
          <w:szCs w:val="28"/>
        </w:rPr>
        <w:t>ếm đến 50</w:t>
      </w:r>
    </w:p>
    <w:p w:rsidR="00664514" w:rsidRDefault="00664514" w:rsidP="00664514">
      <w:pPr>
        <w:pStyle w:val="Standard"/>
        <w:spacing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I. Yêu cầu cần đạt:</w:t>
      </w:r>
    </w:p>
    <w:p w:rsidR="00664514" w:rsidRDefault="00664514" w:rsidP="00664514">
      <w:pPr>
        <w:pStyle w:val="Standard"/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Biết đếm đến 50 vật.</w:t>
      </w:r>
    </w:p>
    <w:p w:rsidR="00664514" w:rsidRDefault="00664514" w:rsidP="0066451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Đọc được các số đến 50; đọc đúng các số có cách đọc đặc biệt như: 21 hai mươi mốt, 31 ba mươi mốt, ...; 24 hai mươi tư, 34 ba mươi tư, ...; 15 mười lăm, 25 hai mươi lăm, ..., 45 bốn mươi lăm,…</w:t>
      </w:r>
    </w:p>
    <w:p w:rsidR="00664514" w:rsidRDefault="00664514" w:rsidP="0066451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Sau khi đếm, trả lời được câu hỏi: Có bao nhiêu vật?</w:t>
      </w:r>
    </w:p>
    <w:p w:rsidR="00664514" w:rsidRDefault="00664514" w:rsidP="00664514">
      <w:pPr>
        <w:pStyle w:val="Standard"/>
      </w:pPr>
      <w:r>
        <w:rPr>
          <w:rFonts w:ascii="Times New Roman" w:eastAsia="Times New Roman" w:hAnsi="Times New Roman" w:cs="Times New Roman"/>
          <w:sz w:val="28"/>
          <w:szCs w:val="28"/>
        </w:rPr>
        <w:t>- Năng lực: Tư duy , sử dụng các công cụ và phương tiện.</w:t>
      </w:r>
    </w:p>
    <w:p w:rsidR="00664514" w:rsidRDefault="00664514" w:rsidP="00664514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Phẩm chất: Chăm chỉ.</w:t>
      </w:r>
    </w:p>
    <w:p w:rsidR="00664514" w:rsidRDefault="00664514" w:rsidP="00664514">
      <w:pPr>
        <w:pStyle w:val="Standard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:rsidR="00664514" w:rsidRDefault="00664514" w:rsidP="00664514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r w:rsidRPr="006C4332">
        <w:rPr>
          <w:rFonts w:eastAsia="Times New Roman"/>
          <w:color w:val="000000"/>
          <w:sz w:val="28"/>
          <w:szCs w:val="28"/>
        </w:rPr>
        <w:t>-</w:t>
      </w:r>
      <w:r w:rsidRPr="006C4332">
        <w:rPr>
          <w:rFonts w:eastAsia="Times New Roman"/>
          <w:sz w:val="28"/>
          <w:szCs w:val="28"/>
        </w:rPr>
        <w:t xml:space="preserve"> Máy chiếu; học liệu điện tử; Bộ thiết bị dạy chữ số.</w:t>
      </w:r>
    </w:p>
    <w:p w:rsidR="00664514" w:rsidRPr="004E7842" w:rsidRDefault="00664514" w:rsidP="00664514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842">
        <w:rPr>
          <w:rFonts w:ascii="Times New Roman CE" w:eastAsia="SimSun" w:hAnsi="Times New Roman CE" w:cs="Times New Roman"/>
          <w:b/>
          <w:sz w:val="28"/>
          <w:lang w:val="vi-VN"/>
        </w:rPr>
        <w:t>III.</w:t>
      </w:r>
      <w:r w:rsidRPr="004E7842">
        <w:rPr>
          <w:rFonts w:ascii="Times New Roman" w:hAnsi="Times New Roman" w:cs="Times New Roman"/>
          <w:b/>
          <w:sz w:val="28"/>
          <w:szCs w:val="28"/>
        </w:rPr>
        <w:t xml:space="preserve"> Các hoạt động dạy học</w:t>
      </w:r>
    </w:p>
    <w:p w:rsidR="00664514" w:rsidRDefault="00664514" w:rsidP="00664514">
      <w:pPr>
        <w:pStyle w:val="Standard"/>
        <w:rPr>
          <w:rFonts w:ascii="Times New Roman CE" w:eastAsia="Arial" w:hAnsi="Times New Roman CE" w:cs="Times New Roman CE"/>
          <w:b/>
          <w:sz w:val="28"/>
          <w:szCs w:val="28"/>
          <w:u w:val="single"/>
          <w:lang w:val="vi-VN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664514" w:rsidTr="00FC5DE2">
        <w:trPr>
          <w:trHeight w:val="214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14" w:rsidRDefault="00664514" w:rsidP="00FC5DE2">
            <w:pPr>
              <w:pStyle w:val="Standard"/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* H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Đ1:  Khởi động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: Trò chơi “Tiếp sức”- Đếm đến 20 và đếm ngược lại (bắt đầu từ 1)</w:t>
            </w:r>
          </w:p>
          <w:p w:rsidR="00664514" w:rsidRPr="00AF6F02" w:rsidRDefault="00664514" w:rsidP="00FC5DE2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F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2. Hoạt động khám phá:</w:t>
            </w:r>
          </w:p>
          <w:p w:rsidR="00664514" w:rsidRDefault="00664514" w:rsidP="00FC5DE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Chiếu  tranh để học sinh quan sát và đếm số viên bi</w:t>
            </w:r>
          </w:p>
          <w:p w:rsidR="00664514" w:rsidRDefault="00664514" w:rsidP="00FC5D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566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 Ba bạn trong tranh đang làm gì?</w:t>
            </w:r>
          </w:p>
          <w:p w:rsidR="00664514" w:rsidRDefault="00664514" w:rsidP="00FC5D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4514" w:rsidRPr="00AF6F02" w:rsidRDefault="00664514" w:rsidP="00FC5D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AF6F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 Ba bạn đếm bi để làm gì?</w:t>
            </w:r>
          </w:p>
          <w:p w:rsidR="00664514" w:rsidRPr="00AF6F02" w:rsidRDefault="00664514" w:rsidP="00FC5D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664514" w:rsidRPr="00AF6F02" w:rsidRDefault="00664514" w:rsidP="00FC5D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AF6F0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 Em hãy đếm lại các viên bi đó ?</w:t>
            </w:r>
          </w:p>
          <w:p w:rsidR="00664514" w:rsidRPr="00AF6F02" w:rsidRDefault="00664514" w:rsidP="00FC5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4514" w:rsidRPr="00AF6F02" w:rsidRDefault="00664514" w:rsidP="00FC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8"/>
                <w:szCs w:val="28"/>
                <w:lang w:val="vi-VN"/>
              </w:rPr>
            </w:pPr>
            <w:r>
              <w:rPr>
                <w:b/>
                <w:bCs/>
              </w:rPr>
              <w:t>*</w:t>
            </w:r>
            <w:r>
              <w:rPr>
                <w:b/>
                <w:bCs/>
                <w:lang w:val="vi-VN"/>
              </w:rPr>
              <w:t xml:space="preserve"> </w:t>
            </w:r>
            <w:r w:rsidRPr="00AF6F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Nhận biết thứ tự các số đếm tiếp, cách viết và đọc số</w:t>
            </w:r>
          </w:p>
          <w:p w:rsidR="00664514" w:rsidRPr="00AF6F02" w:rsidRDefault="00664514" w:rsidP="00FC5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vi-VN"/>
              </w:rPr>
            </w:pPr>
            <w:r w:rsidRPr="00AF6F02">
              <w:rPr>
                <w:rFonts w:ascii="Times New Roman" w:hAnsi="Times New Roman" w:cs="Times New Roman"/>
                <w:color w:val="222222"/>
                <w:sz w:val="28"/>
                <w:szCs w:val="28"/>
                <w:lang w:val="vi-VN"/>
              </w:rPr>
              <w:t>- Y/C hs xem mô hình đếm các hình vuông trong tranh khám phá , đọc các số đếm lần lượt từ trái sang phải.</w:t>
            </w:r>
          </w:p>
          <w:p w:rsidR="00664514" w:rsidRPr="00AF6F02" w:rsidRDefault="00664514" w:rsidP="00FC5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vi-VN"/>
              </w:rPr>
            </w:pPr>
            <w:r w:rsidRPr="00AF6F02">
              <w:rPr>
                <w:rFonts w:ascii="Times New Roman" w:hAnsi="Times New Roman" w:cs="Times New Roman"/>
                <w:color w:val="222222"/>
                <w:sz w:val="28"/>
                <w:szCs w:val="28"/>
                <w:lang w:val="vi-VN"/>
              </w:rPr>
              <w:t>- Y/C hs lấy ra 2 thanh chục và 4 hình vuông rời, chỉ vào từng hình vuông đếm và sửa cho nhau</w:t>
            </w:r>
          </w:p>
          <w:p w:rsidR="00664514" w:rsidRPr="00AF6F02" w:rsidRDefault="00664514" w:rsidP="00FC5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vi-VN"/>
              </w:rPr>
            </w:pPr>
            <w:r w:rsidRPr="00AF6F02">
              <w:rPr>
                <w:rFonts w:ascii="Times New Roman" w:hAnsi="Times New Roman" w:cs="Times New Roman"/>
                <w:color w:val="222222"/>
                <w:sz w:val="28"/>
                <w:szCs w:val="28"/>
                <w:lang w:val="vi-VN"/>
              </w:rPr>
              <w:t>- GV Gọi hs trình bày trước lớp</w:t>
            </w:r>
          </w:p>
          <w:p w:rsidR="00664514" w:rsidRPr="00AF6F02" w:rsidRDefault="00664514" w:rsidP="00FC5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lang w:val="vi-VN"/>
              </w:rPr>
            </w:pPr>
            <w:r w:rsidRPr="00AF6F02">
              <w:rPr>
                <w:rFonts w:ascii="Times New Roman" w:hAnsi="Times New Roman" w:cs="Times New Roman"/>
                <w:color w:val="222222"/>
                <w:sz w:val="28"/>
                <w:szCs w:val="28"/>
                <w:lang w:val="vi-VN"/>
              </w:rPr>
              <w:t>- GV nhận xét, chốt: cho hs đọc các số đếm từ 21 đến 29, từ 1 đến 29</w:t>
            </w:r>
          </w:p>
          <w:p w:rsidR="00664514" w:rsidRDefault="00664514" w:rsidP="00FC5DE2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* HĐ 3: Luyện tập: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HS HĐ trên sách học sinh: Thực hành đếm đến 50</w:t>
            </w:r>
          </w:p>
          <w:p w:rsidR="00664514" w:rsidRDefault="00664514" w:rsidP="00FC5DE2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1: </w:t>
            </w:r>
            <w:r>
              <w:rPr>
                <w:rFonts w:ascii="Times New Roman" w:hAnsi="Times New Roman"/>
                <w:sz w:val="28"/>
                <w:szCs w:val="28"/>
              </w:rPr>
              <w:t>Đếm và trả lời câu hỏi: “Có bao nhiêu vật ? (Búp bê, gấu bông, ô tô)</w:t>
            </w:r>
          </w:p>
          <w:p w:rsidR="00664514" w:rsidRDefault="00664514" w:rsidP="00FC5DE2">
            <w:pPr>
              <w:pStyle w:val="Standar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64514" w:rsidRDefault="00664514" w:rsidP="00FC5DE2">
            <w:pPr>
              <w:pStyle w:val="Standar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64514" w:rsidRDefault="00664514" w:rsidP="00FC5DE2">
            <w:pPr>
              <w:pStyle w:val="Standar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64514" w:rsidRDefault="00664514" w:rsidP="00FC5DE2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2: </w:t>
            </w:r>
            <w:r>
              <w:rPr>
                <w:rFonts w:ascii="Times New Roman" w:hAnsi="Times New Roman"/>
                <w:sz w:val="28"/>
                <w:szCs w:val="28"/>
              </w:rPr>
              <w:t>Đếm rồi nêu số</w:t>
            </w:r>
          </w:p>
          <w:p w:rsidR="00664514" w:rsidRDefault="00664514" w:rsidP="00FC5DE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a)10, 20, 30, 40, 50</w:t>
            </w:r>
          </w:p>
          <w:p w:rsidR="00664514" w:rsidRDefault="00664514" w:rsidP="00FC5DE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32, 27, 34, 45</w:t>
            </w:r>
          </w:p>
          <w:p w:rsidR="00664514" w:rsidRDefault="00664514" w:rsidP="00FC5DE2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HĐ 4: Củng cố: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Đếm đến 50; Xuôi và ngược (cá nhân, cả lớp)</w:t>
            </w: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- Đếm nối tiếp</w:t>
            </w: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664514" w:rsidRPr="00F75666" w:rsidRDefault="00664514" w:rsidP="00FC5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56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QS, thảo luận cặp làm theo y/c.</w:t>
            </w:r>
          </w:p>
          <w:p w:rsidR="00664514" w:rsidRPr="00F75666" w:rsidRDefault="00664514" w:rsidP="00FC5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56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Ba bạn cùng đếm bi, bạn sau đếm tiếp theo bạn trước.</w:t>
            </w:r>
          </w:p>
          <w:p w:rsidR="00664514" w:rsidRPr="00F75666" w:rsidRDefault="00664514" w:rsidP="00FC5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56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Đếm để biết có bao nhiêu viên bi</w:t>
            </w:r>
          </w:p>
          <w:p w:rsidR="00664514" w:rsidRPr="00F75666" w:rsidRDefault="00664514" w:rsidP="00FC5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56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+ 1,2,3....24, có 24 viên bi</w:t>
            </w: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-CN đếm và nêu: Có 24 viên bi.</w:t>
            </w: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664514" w:rsidRDefault="00664514" w:rsidP="00FC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514" w:rsidRDefault="00664514" w:rsidP="00FC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514" w:rsidRPr="00E258DA" w:rsidRDefault="00664514" w:rsidP="00FC5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E258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ại diện lên đếm hình vuông như trong tranh khám phá</w:t>
            </w: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-CN đếm</w:t>
            </w: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-Trao đổi cặp</w:t>
            </w: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-Cặp báo cáo trước lớp.</w:t>
            </w: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-Có 29 con búp bê.</w:t>
            </w: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-Có 38 con gấu bông.</w:t>
            </w: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-Có 50 ô tô.</w:t>
            </w: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- Nêu số rồi đọc lại:</w:t>
            </w:r>
          </w:p>
          <w:p w:rsidR="00664514" w:rsidRDefault="00664514" w:rsidP="00FC5DE2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a)10, 20, 30, 40, 50</w:t>
            </w:r>
          </w:p>
          <w:p w:rsidR="00664514" w:rsidRDefault="00664514" w:rsidP="00FC5DE2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b) 32, 27, 34, 45</w:t>
            </w:r>
          </w:p>
        </w:tc>
      </w:tr>
    </w:tbl>
    <w:p w:rsidR="00664514" w:rsidRPr="00A53754" w:rsidRDefault="00664514" w:rsidP="006645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IV.</w:t>
      </w:r>
      <w:r w:rsidRPr="00A53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chỉnh sau bài dạy (Nếu có):</w:t>
      </w:r>
    </w:p>
    <w:p w:rsidR="00664514" w:rsidRPr="00A53754" w:rsidRDefault="00664514" w:rsidP="006645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3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</w:t>
      </w:r>
    </w:p>
    <w:p w:rsidR="009657EE" w:rsidRDefault="009657EE"/>
    <w:sectPr w:rsidR="009657EE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14"/>
    <w:rsid w:val="003A4784"/>
    <w:rsid w:val="00664514"/>
    <w:rsid w:val="007A25AE"/>
    <w:rsid w:val="0096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CEE7"/>
  <w15:chartTrackingRefBased/>
  <w15:docId w15:val="{D6605232-D45F-4071-988F-93096734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514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6451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2025-03-01T01:39:00Z</dcterms:created>
  <dcterms:modified xsi:type="dcterms:W3CDTF">2025-03-01T03:13:00Z</dcterms:modified>
</cp:coreProperties>
</file>