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FA" w:rsidRPr="00C7048B" w:rsidRDefault="007F26FA" w:rsidP="007F26F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A7DB1">
        <w:rPr>
          <w:rFonts w:ascii="Times New Roman" w:eastAsia="Times New Roman" w:hAnsi="Times New Roman" w:cs="Times New Roman"/>
          <w:b/>
          <w:sz w:val="28"/>
        </w:rPr>
        <w:t>Tiếng Việt</w:t>
      </w:r>
    </w:p>
    <w:p w:rsidR="007F26FA" w:rsidRDefault="007F26FA" w:rsidP="007F26FA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19C:   Đường đến trường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(Tiết 1)</w:t>
      </w:r>
    </w:p>
    <w:p w:rsidR="007F26FA" w:rsidRDefault="007F26FA" w:rsidP="007F26FA">
      <w:pPr>
        <w:pStyle w:val="Standarduser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7F26FA" w:rsidRDefault="007F26FA" w:rsidP="007F26FA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  <w:lang w:val="nl-NL"/>
        </w:rPr>
        <w:t xml:space="preserve">I. </w:t>
      </w:r>
      <w:r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val="nl-NL"/>
        </w:rPr>
        <w:t>Yêu cầu cần đạt</w:t>
      </w:r>
    </w:p>
    <w:p w:rsidR="007F26FA" w:rsidRDefault="007F26FA" w:rsidP="007F26FA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Đọc: Đọc đúng từ ngữ, câu thơ, đoạn thơ trong bài: Đi học. Cảm nhận được vẻ đẹp trên đường tới trường của bạn học sinh trong bài thơ. Học thuộc ḷng một đoạn của bài thơ.</w:t>
      </w:r>
    </w:p>
    <w:p w:rsidR="007F26FA" w:rsidRDefault="007F26FA" w:rsidP="007F26FA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8"/>
          <w:szCs w:val="28"/>
        </w:rPr>
        <w:t>- Phát triển kĩ năng về ngôn ngữ cho HS</w:t>
      </w:r>
    </w:p>
    <w:p w:rsidR="007F26FA" w:rsidRDefault="007F26FA" w:rsidP="007F26FA">
      <w:pPr>
        <w:pStyle w:val="Standard"/>
        <w:spacing w:line="304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Yêu thích vẻ đẹp thiên nhiên và nhân ái</w:t>
      </w:r>
    </w:p>
    <w:p w:rsidR="007F26FA" w:rsidRDefault="007F26FA" w:rsidP="007F26FA">
      <w:pPr>
        <w:pStyle w:val="Standarduser"/>
        <w:spacing w:line="360" w:lineRule="auto"/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II. </w:t>
      </w:r>
      <w:r w:rsidRPr="00805170">
        <w:rPr>
          <w:rFonts w:ascii="Times New Roman" w:eastAsia="Arial" w:hAnsi="Times New Roman"/>
          <w:b/>
          <w:color w:val="000000"/>
          <w:sz w:val="28"/>
          <w:szCs w:val="28"/>
          <w:u w:val="single"/>
        </w:rPr>
        <w:t xml:space="preserve">Đồ dùng </w:t>
      </w:r>
      <w:r w:rsidRPr="00805170">
        <w:rPr>
          <w:rFonts w:ascii="Times New Roman" w:hAnsi="Times New Roman"/>
          <w:b/>
          <w:bCs/>
          <w:sz w:val="28"/>
          <w:szCs w:val="28"/>
          <w:u w:val="single"/>
        </w:rPr>
        <w:t>dạy – học:</w:t>
      </w:r>
    </w:p>
    <w:p w:rsidR="007F26FA" w:rsidRDefault="007F26FA" w:rsidP="007F26F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GV: </w:t>
      </w:r>
      <w:r w:rsidRPr="006C4332">
        <w:rPr>
          <w:rFonts w:eastAsia="Times New Roman"/>
          <w:sz w:val="28"/>
          <w:szCs w:val="28"/>
        </w:rPr>
        <w:t>Máy chiếu; học liệu điện tử</w:t>
      </w:r>
      <w:r>
        <w:rPr>
          <w:rFonts w:eastAsia="Times New Roman"/>
          <w:sz w:val="28"/>
          <w:szCs w:val="28"/>
        </w:rPr>
        <w:t xml:space="preserve">, </w:t>
      </w:r>
      <w:r w:rsidRPr="006C4332">
        <w:rPr>
          <w:rFonts w:eastAsia="Times New Roman"/>
          <w:sz w:val="28"/>
          <w:szCs w:val="28"/>
        </w:rPr>
        <w:t>“video bài hát ‘Đi học”;</w:t>
      </w:r>
    </w:p>
    <w:p w:rsidR="007F26FA" w:rsidRDefault="007F26FA" w:rsidP="007F26FA">
      <w:pPr>
        <w:pStyle w:val="Standard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HS:Bảng con, phấn, SGK Tiếng Việt 1, tập 1.</w:t>
      </w:r>
    </w:p>
    <w:p w:rsidR="007F26FA" w:rsidRDefault="007F26FA" w:rsidP="007F2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24FD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</w:t>
      </w:r>
      <w:r w:rsidRPr="00C7393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Các hoạt động dạy học</w:t>
      </w:r>
    </w:p>
    <w:p w:rsidR="007F26FA" w:rsidRDefault="007F26FA" w:rsidP="007F26FA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603"/>
      </w:tblGrid>
      <w:tr w:rsidR="007F26FA" w:rsidTr="00C5650E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6FA" w:rsidRDefault="007F26FA" w:rsidP="00C5650E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u w:val="single"/>
                <w:lang w:bidi="ar-SA"/>
              </w:rPr>
              <w:t>Tiết 1</w:t>
            </w: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u w:val="single"/>
                <w:lang w:bidi="ar-SA"/>
              </w:rPr>
            </w:pPr>
            <w:r w:rsidRPr="006E73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bidi="ar-SA"/>
              </w:rPr>
              <w:t>*Khởi động: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học sinh nghe bài hát được phổ nhạc và giới thiệu: Bài thơ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</w:t>
            </w:r>
            <w:r w:rsidRPr="00B9786C">
              <w:rPr>
                <w:rFonts w:ascii="Times New Roman" w:hAnsi="Times New Roman" w:cs="Times New Roman"/>
                <w:i/>
                <w:sz w:val="28"/>
                <w:szCs w:val="28"/>
              </w:rPr>
              <w:t>i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nhà thơ Hoàng Minh chính thưc được nhạc sĩ Bùi Đình Thảo phổ nhạc.</w:t>
            </w: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1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Đóng vai nói về điều mình nhớ hoặc thích nhất trên đường đến trường.</w:t>
            </w:r>
          </w:p>
          <w:p w:rsidR="007F26FA" w:rsidRDefault="007F26FA" w:rsidP="00C565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2 học sinh nói với nhau về điều em nhớ hoặc tích nhất trên đường đến trường</w:t>
            </w:r>
          </w:p>
          <w:p w:rsidR="007F26FA" w:rsidRPr="00741572" w:rsidRDefault="007F26FA" w:rsidP="00C565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</w:t>
            </w:r>
          </w:p>
          <w:p w:rsidR="007F26FA" w:rsidRPr="00805170" w:rsidRDefault="007F26FA" w:rsidP="00C5650E">
            <w:pPr>
              <w:pStyle w:val="Standard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51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 2: Đọc bài " Đi học"</w:t>
            </w: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Cho HS quan sát và nêu nội dung tranh.</w:t>
            </w: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GT bài, ghi tên bài.</w:t>
            </w:r>
          </w:p>
          <w:p w:rsidR="007F26FA" w:rsidRDefault="007F26FA" w:rsidP="00C5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Giới thiệu bài học</w:t>
            </w:r>
          </w:p>
          <w:p w:rsidR="007F26FA" w:rsidRPr="00741572" w:rsidRDefault="007F26FA" w:rsidP="00C5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mẫu cả bài rõ ràng, ngắt nghỉ hơi đúng, dừng hơi lâu sau mỗi đoạn</w:t>
            </w:r>
          </w:p>
          <w:p w:rsidR="007F26FA" w:rsidRDefault="007F26FA" w:rsidP="00C56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Đọc trơn</w:t>
            </w:r>
            <w:r w:rsidRPr="00B544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(Thẻ 7.Đọc thành tiếng)</w:t>
            </w:r>
          </w:p>
          <w:p w:rsidR="007F26FA" w:rsidRDefault="007F26FA" w:rsidP="00C5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học sinh đọc một số từ dễ phát âm sai</w:t>
            </w: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+Bài gồm có mấy dòng thơ?</w:t>
            </w: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bidi="ar-SA"/>
              </w:rPr>
              <w:t>*Củng cố- dặn dò.</w:t>
            </w: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Nhận xét tiết học</w:t>
            </w: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Tuyên dương hs học tốt.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6FA" w:rsidRDefault="007F26FA" w:rsidP="00C5650E">
            <w:pPr>
              <w:pStyle w:val="Standard"/>
              <w:widowControl w:val="0"/>
              <w:rPr>
                <w:rFonts w:ascii="Calibri" w:hAnsi="Calibri" w:cs="Times New Roman"/>
                <w:sz w:val="28"/>
                <w:szCs w:val="28"/>
              </w:rPr>
            </w:pPr>
          </w:p>
          <w:p w:rsidR="007F26FA" w:rsidRDefault="007F26FA" w:rsidP="00C5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-Hát và vận động theo bài hát.</w:t>
            </w:r>
          </w:p>
          <w:p w:rsidR="007F26FA" w:rsidRDefault="007F26FA" w:rsidP="00C5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FA" w:rsidRDefault="007F26FA" w:rsidP="00C56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-Đóng vai theo căp.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420A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Thẻ 1 HHĐ cặp).</w:t>
            </w:r>
          </w:p>
          <w:p w:rsidR="007F26FA" w:rsidRDefault="007F26FA" w:rsidP="00C56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:rsidR="007F26FA" w:rsidRDefault="007F26FA" w:rsidP="00C5650E">
            <w:pPr>
              <w:pStyle w:val="Standard"/>
              <w:widowControl w:val="0"/>
              <w:ind w:left="140" w:hanging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Nghe đọc</w:t>
            </w: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Cả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giữa, cọ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lớp đọc 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tre trẻ, râm mát, lặng,,…</w:t>
            </w: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Đọc thầm bài, nêu các câu trong bài.</w:t>
            </w:r>
          </w:p>
          <w:p w:rsidR="007F26FA" w:rsidRDefault="007F26FA" w:rsidP="00C5650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 Đọc trơn nối tiếp câu, đoạn.</w:t>
            </w: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+ Đọc đoạn trong nhóm.</w:t>
            </w: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7F26FA" w:rsidRDefault="007F26FA" w:rsidP="00C5650E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FA" w:rsidRDefault="007F26FA" w:rsidP="00C5650E">
            <w:pPr>
              <w:pStyle w:val="Standard"/>
              <w:widowControl w:val="0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0F46DE" w:rsidRDefault="000F46DE"/>
    <w:sectPr w:rsidR="000F46DE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F46DE"/>
    <w:rsid w:val="003C7597"/>
    <w:rsid w:val="007F26FA"/>
    <w:rsid w:val="00803CBB"/>
    <w:rsid w:val="008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854B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2025-02-22T10:04:00Z</dcterms:created>
  <dcterms:modified xsi:type="dcterms:W3CDTF">2025-02-22T10:04:00Z</dcterms:modified>
</cp:coreProperties>
</file>