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B0" w:rsidRPr="003D6C63" w:rsidRDefault="005C46B0" w:rsidP="005C46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CHỦ ĐỀ 1: ĐỘI HÌNH ĐỘI NGŨ</w:t>
      </w:r>
    </w:p>
    <w:p w:rsidR="005C46B0" w:rsidRPr="003D6C63" w:rsidRDefault="005C46B0" w:rsidP="005C46B0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BÀI </w:t>
      </w:r>
      <w:r w:rsidRPr="003D6C63">
        <w:rPr>
          <w:b/>
          <w:sz w:val="28"/>
          <w:szCs w:val="28"/>
          <w:lang w:val="nl-NL"/>
        </w:rPr>
        <w:t>2</w:t>
      </w:r>
      <w:r w:rsidRPr="00C22420">
        <w:rPr>
          <w:b/>
          <w:sz w:val="28"/>
          <w:szCs w:val="28"/>
        </w:rPr>
        <w:t>:</w:t>
      </w:r>
      <w:r w:rsidRPr="009166F9">
        <w:rPr>
          <w:b/>
          <w:szCs w:val="28"/>
        </w:rPr>
        <w:t xml:space="preserve"> </w:t>
      </w:r>
      <w:r w:rsidRPr="00C22420">
        <w:rPr>
          <w:b/>
          <w:sz w:val="28"/>
          <w:szCs w:val="28"/>
        </w:rPr>
        <w:t>BIẾ</w:t>
      </w:r>
      <w:r>
        <w:rPr>
          <w:b/>
          <w:sz w:val="28"/>
          <w:szCs w:val="28"/>
        </w:rPr>
        <w:t xml:space="preserve">N ĐỔI ĐỘI HÌNH TỪ </w:t>
      </w:r>
      <w:r w:rsidRPr="003D6C63">
        <w:rPr>
          <w:b/>
          <w:sz w:val="28"/>
          <w:szCs w:val="28"/>
          <w:lang w:val="nl-NL"/>
        </w:rPr>
        <w:t xml:space="preserve">HÀNG DỌC THÀNH </w:t>
      </w:r>
    </w:p>
    <w:p w:rsidR="005C46B0" w:rsidRPr="00B6243B" w:rsidRDefault="005C46B0" w:rsidP="00B6243B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nl-NL"/>
        </w:rPr>
      </w:pPr>
      <w:r w:rsidRPr="003D6C63">
        <w:rPr>
          <w:b/>
          <w:sz w:val="28"/>
          <w:szCs w:val="28"/>
          <w:lang w:val="nl-NL"/>
        </w:rPr>
        <w:t xml:space="preserve"> MỘT HÀNG NGANG</w:t>
      </w:r>
      <w:r w:rsidRPr="00C22420">
        <w:rPr>
          <w:b/>
          <w:sz w:val="28"/>
          <w:szCs w:val="28"/>
        </w:rPr>
        <w:t xml:space="preserve"> VÀ</w:t>
      </w:r>
      <w:r w:rsidRPr="003D6C63">
        <w:rPr>
          <w:b/>
          <w:sz w:val="28"/>
          <w:szCs w:val="28"/>
          <w:lang w:val="nl-NL"/>
        </w:rPr>
        <w:t xml:space="preserve"> NƯỢC LẠI.</w:t>
      </w:r>
      <w:r w:rsidR="00B6243B">
        <w:rPr>
          <w:b/>
          <w:sz w:val="28"/>
          <w:szCs w:val="28"/>
          <w:lang w:val="nl-NL"/>
        </w:rPr>
        <w:t xml:space="preserve"> </w:t>
      </w:r>
      <w:r w:rsidRPr="003D6C63">
        <w:rPr>
          <w:b/>
          <w:bCs/>
          <w:color w:val="000000"/>
          <w:sz w:val="28"/>
          <w:szCs w:val="28"/>
          <w:lang w:val="nl-NL"/>
        </w:rPr>
        <w:t>(Tiết 1)</w:t>
      </w:r>
    </w:p>
    <w:p w:rsidR="005C46B0" w:rsidRPr="003D6C63" w:rsidRDefault="005C46B0" w:rsidP="00B62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I. YÊU CẦU CẦN ĐẠT</w:t>
      </w:r>
    </w:p>
    <w:p w:rsidR="005C46B0" w:rsidRPr="003D6C63" w:rsidRDefault="005C46B0" w:rsidP="00B62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val="nl-NL"/>
        </w:rPr>
      </w:pPr>
      <w:r w:rsidRPr="003D6C63">
        <w:rPr>
          <w:rFonts w:ascii="Times New Roman" w:eastAsia="Times New Roman" w:hAnsi="Times New Roman" w:cs="Arial"/>
          <w:sz w:val="28"/>
          <w:szCs w:val="20"/>
          <w:lang w:val="nl-NL"/>
        </w:rPr>
        <w:t>-</w:t>
      </w:r>
      <w:r w:rsidRPr="003D6C63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3D6C63">
        <w:rPr>
          <w:rFonts w:ascii="Times New Roman" w:eastAsia="Times New Roman" w:hAnsi="Times New Roman" w:cs="Arial"/>
          <w:sz w:val="28"/>
          <w:szCs w:val="20"/>
          <w:lang w:val="nl-NL"/>
        </w:rPr>
        <w:t xml:space="preserve">Học động tác </w:t>
      </w:r>
      <w:r w:rsidRPr="003D6C63">
        <w:rPr>
          <w:rFonts w:ascii="Times New Roman" w:hAnsi="Times New Roman"/>
          <w:sz w:val="28"/>
          <w:szCs w:val="28"/>
          <w:lang w:val="nl-NL"/>
        </w:rPr>
        <w:t>biến đổi đội hình từ một hàng dọc thành một hàng ngang và ngược lại</w:t>
      </w:r>
      <w:r w:rsidRPr="003D6C63">
        <w:rPr>
          <w:rFonts w:ascii="Times New Roman" w:eastAsia="Times New Roman" w:hAnsi="Times New Roman" w:cs="Arial"/>
          <w:sz w:val="28"/>
          <w:szCs w:val="20"/>
          <w:lang w:val="nl-NL"/>
        </w:rPr>
        <w:t>. Hs biết khẩu lệnh và cách thức thực hiện động tác để thực hiện nhiệm vụ học tập.</w:t>
      </w:r>
    </w:p>
    <w:p w:rsidR="005C46B0" w:rsidRPr="003D6C63" w:rsidRDefault="005C46B0" w:rsidP="00B62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Đoàn kết, nghiêm túc, tích cực trong tập luyện và hoạt động tập thể.</w:t>
      </w:r>
    </w:p>
    <w:p w:rsidR="005C46B0" w:rsidRPr="003D6C63" w:rsidRDefault="005C46B0" w:rsidP="00B62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5C46B0" w:rsidRPr="003D6C63" w:rsidRDefault="005C46B0" w:rsidP="00B62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Tự chủ và tự học: Tự xem trước khẩu lệnh, cách thực hiện biến đổi đội hình từ một hàng dọc thành một hàng ngang và ngược lại trong sách giáo khoa. </w:t>
      </w:r>
    </w:p>
    <w:p w:rsidR="005C46B0" w:rsidRPr="003D6C63" w:rsidRDefault="005C46B0" w:rsidP="00B62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Giao tiếp và hợp tác: Thông qua các hoạt động nhóm để thực hiện các động tác và trò chơi.</w:t>
      </w:r>
    </w:p>
    <w:p w:rsidR="005C46B0" w:rsidRPr="003D6C63" w:rsidRDefault="005C46B0" w:rsidP="00B62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3D6C63">
        <w:rPr>
          <w:rFonts w:ascii="Times New Roman" w:eastAsia="Times New Roman" w:hAnsi="Times New Roman"/>
          <w:sz w:val="28"/>
          <w:lang w:val="nl-NL"/>
        </w:rPr>
        <w:t xml:space="preserve"> Biết điều chỉnh trang phục để thoải mái và tự tin khi vận động, biết điều chỉnh chế độ dinh dưỡng đảm bảo cho cơ thể.</w:t>
      </w:r>
    </w:p>
    <w:p w:rsidR="005C46B0" w:rsidRPr="003D6C63" w:rsidRDefault="005C46B0" w:rsidP="00B62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5C46B0" w:rsidRPr="003D6C63" w:rsidRDefault="005C46B0" w:rsidP="00B62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Tự giác, tích cực trong tập luyện; Yêu nước, chăm chỉ, trách nhiệm và trung thực.</w:t>
      </w:r>
    </w:p>
    <w:p w:rsidR="005C46B0" w:rsidRPr="003D6C63" w:rsidRDefault="005C46B0" w:rsidP="00B62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II. ĐỒ DÙNG DẠY HỌC </w:t>
      </w:r>
    </w:p>
    <w:p w:rsidR="005C46B0" w:rsidRPr="003D6C63" w:rsidRDefault="005C46B0" w:rsidP="00B624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Giáo viên chuẩn bị:  Tranh ảnh </w:t>
      </w:r>
      <w:r w:rsidRPr="003D6C63"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  <w:t xml:space="preserve">động tác </w:t>
      </w:r>
      <w:r w:rsidRPr="003D6C63">
        <w:rPr>
          <w:rFonts w:ascii="Times New Roman" w:hAnsi="Times New Roman"/>
          <w:sz w:val="28"/>
          <w:szCs w:val="28"/>
          <w:lang w:val="nl-NL"/>
        </w:rPr>
        <w:t>biến đổi đội hình từ một hàng dọc thành một hàng ngang và ngược lại</w:t>
      </w: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, trang phục thể thao, còi phục vụ trò chơi. </w:t>
      </w:r>
    </w:p>
    <w:p w:rsidR="005C46B0" w:rsidRPr="00B6243B" w:rsidRDefault="005C46B0" w:rsidP="00B6243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D6C63">
        <w:rPr>
          <w:rFonts w:ascii="Times New Roman" w:hAnsi="Times New Roman"/>
          <w:sz w:val="28"/>
          <w:szCs w:val="28"/>
          <w:lang w:val="nl-NL"/>
        </w:rPr>
        <w:t>-</w:t>
      </w:r>
      <w:r w:rsidRPr="003D6C63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D6C63">
        <w:rPr>
          <w:rFonts w:ascii="Times New Roman" w:hAnsi="Times New Roman"/>
          <w:sz w:val="28"/>
          <w:szCs w:val="28"/>
          <w:lang w:val="nl-NL"/>
        </w:rPr>
        <w:t xml:space="preserve">Học sinh chuẩn bị: </w:t>
      </w:r>
      <w:r w:rsidRPr="00C15C65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5C46B0" w:rsidRPr="003D6C63" w:rsidRDefault="005C46B0" w:rsidP="00B6243B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440"/>
        <w:gridCol w:w="2844"/>
        <w:gridCol w:w="3119"/>
      </w:tblGrid>
      <w:tr w:rsidR="005C46B0" w:rsidRPr="003D6C63" w:rsidTr="00D818B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6B0" w:rsidRPr="00742401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6B0" w:rsidRPr="00742401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3D6C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3D6C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5C46B0" w:rsidRPr="00742401" w:rsidTr="00D818BB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742401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742401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5C46B0" w:rsidRPr="003D6C63" w:rsidTr="00D818BB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5C46B0" w:rsidRPr="00450687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“Lần theo dấu chân</w:t>
            </w:r>
            <w:r w:rsidRPr="0045068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:rsidR="005C46B0" w:rsidRPr="008E5000" w:rsidRDefault="005C46B0" w:rsidP="008E500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E859B4F" wp14:editId="26A3F1E7">
                  <wp:extent cx="1981200" cy="1219200"/>
                  <wp:effectExtent l="0" t="0" r="0" b="0"/>
                  <wp:docPr id="85" name="Picture 85" descr="TC lần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 lần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t>II. Hoạt động hình thành kiến thức.</w:t>
            </w: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một hàng dọc thành một hàng ngang và ngược lại.</w:t>
            </w:r>
          </w:p>
          <w:p w:rsidR="005C46B0" w:rsidRPr="00CC638E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hàng dọc thành một hàng ngang</w:t>
            </w:r>
            <w:r w:rsidRPr="00CC638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: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CB: ĐH một hàng dọc.</w:t>
            </w:r>
          </w:p>
          <w:p w:rsidR="005C46B0" w:rsidRP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Khẩu lệnh: Thành một hàng ngang đi (chạy) thường … </w:t>
            </w:r>
            <w:r w:rsidRPr="005C46B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Bước (Chạy)!</w:t>
            </w:r>
          </w:p>
          <w:p w:rsidR="005C46B0" w:rsidRP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C46B0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+ </w:t>
            </w:r>
            <w:r w:rsidRPr="005C46B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Động tác: Bắt đầu từ học sinh đầu hàng lần lượt đi (chạy) thường, đến vị trí của chỉ huy đứng lại tạo thành một hàng ngang.</w:t>
            </w:r>
          </w:p>
          <w:p w:rsidR="005C46B0" w:rsidRP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hàng ngang trở về một hàng dọc</w:t>
            </w:r>
            <w:r w:rsidRPr="00CC638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:</w:t>
            </w: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C638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Khẩu lệnh: </w:t>
            </w:r>
            <w:r w:rsidRPr="000F18E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Thành một hàng dọc đi (chạy) thường … Bước (Chạy)!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CC638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Động tác: </w:t>
            </w:r>
            <w:r w:rsidRPr="000F18E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Bắt đầu từ học sinh đầu hàng lần lượt đi (chạy) thường, đến vị trí của chỉ huy đứng lại tạo thành một hàng dọc.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</w:t>
            </w:r>
            <w:r w:rsidRPr="003D6C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II. Hoạt động luyện tập.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hàng dọc thành một hàng ngang và ngược lại.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đồng loạt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theo tổ nhóm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Thi đua giữa các tổ 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Pr="003D6C63" w:rsidRDefault="00B6243B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3D6C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Trò chơi </w:t>
            </w:r>
            <w:r w:rsidRPr="003D6C6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“Tập hợp đội hình”</w:t>
            </w:r>
          </w:p>
          <w:p w:rsidR="005C46B0" w:rsidRPr="003677EB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A83FA57" wp14:editId="3427CA20">
                  <wp:extent cx="2038350" cy="1181100"/>
                  <wp:effectExtent l="0" t="0" r="0" b="0"/>
                  <wp:docPr id="86" name="Picture 86" descr="TC tập hợp đội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C tập hợp đội 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IV. Hoạt động kết thúc</w:t>
            </w:r>
          </w:p>
          <w:p w:rsidR="005C46B0" w:rsidRDefault="005C46B0" w:rsidP="00D818B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C46B0" w:rsidRPr="00BF2A1B" w:rsidRDefault="005C46B0" w:rsidP="00D818B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 (vận dụng).</w:t>
            </w:r>
          </w:p>
          <w:p w:rsidR="005C46B0" w:rsidRPr="00742401" w:rsidRDefault="005C46B0" w:rsidP="00D818B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3D6C63" w:rsidRDefault="00B6243B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  4</w:t>
            </w:r>
            <w:r w:rsidR="005C46B0" w:rsidRPr="003D6C63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  <w:r w:rsidR="005C46B0" w:rsidRPr="003D6C6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phút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B6243B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20-2</w:t>
            </w:r>
            <w:r w:rsidR="005C46B0" w:rsidRPr="003D6C63">
              <w:rPr>
                <w:rFonts w:ascii="Times New Roman" w:hAnsi="Times New Roman"/>
                <w:sz w:val="28"/>
                <w:szCs w:val="28"/>
                <w:lang w:val="nl-NL"/>
              </w:rPr>
              <w:t>5 phút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8E5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243B" w:rsidRDefault="00B6243B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B6243B" w:rsidP="008E5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4-6 </w:t>
            </w:r>
            <w:r w:rsidR="008E5000">
              <w:rPr>
                <w:rFonts w:ascii="Times New Roman" w:hAnsi="Times New Roman"/>
                <w:sz w:val="28"/>
                <w:szCs w:val="28"/>
                <w:lang w:val="vi-VN"/>
              </w:rPr>
              <w:t>ph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Nghe cán bộ lớp báo cáo.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Hỏi về sức khỏe của Hs.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Thầy trò chúc nhau.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Phổ biến nội dung, nhiệm vụ và yêu cầu giờ học.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lang w:val="nl-NL"/>
              </w:rPr>
              <w:t>- GV di chuyển và quan sát, chỉ dẫn cho HS thực hiện.</w:t>
            </w: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</w:p>
          <w:p w:rsidR="008E5000" w:rsidRPr="003D6C63" w:rsidRDefault="008E500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-Gv tổ chức Hs chơi trò chơi.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Cho HS quan sát tranh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- GV làm mẫu động tác kết hợp phân tích kĩ thuật động tác.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- Hô nhịp và thực hiện động tác mẫu, hướng dẫn Hs thực hiện đt.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- Gv quan sát, uốn nắm và sửa sai cho Hs.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5000" w:rsidRDefault="008E500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E5000" w:rsidRDefault="008E500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E5000" w:rsidRDefault="008E500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E5000" w:rsidRDefault="008E500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E5000" w:rsidRDefault="008E500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E5000" w:rsidRDefault="008E500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E5000" w:rsidRDefault="008E500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E5000" w:rsidRDefault="008E500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E5000" w:rsidRDefault="008E500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v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nhịp 1 lần và giao cán sự lớp hô.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:rsidR="005C46B0" w:rsidRPr="00742401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>- GV nêu tên trò chơi, phổ biến luật chơi, cách chơi.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chơi.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dẫn.</w:t>
            </w:r>
          </w:p>
          <w:p w:rsidR="005C46B0" w:rsidRPr="003D6C63" w:rsidRDefault="005C46B0" w:rsidP="00D818BB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:rsidR="005C46B0" w:rsidRPr="003D6C63" w:rsidRDefault="005C46B0" w:rsidP="00D818BB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:rsidR="005C46B0" w:rsidRPr="00742401" w:rsidRDefault="005C46B0" w:rsidP="00D818B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8E5000" w:rsidRDefault="005C46B0" w:rsidP="008E5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5820477" wp14:editId="17F2371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4445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20477" id="Group 45" o:spid="_x0000_s1026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GgEbESbBAAAyScAAA4AAAAAAAAAAAAAAAAALgIAAGRy&#10;cy9lMm9Eb2MueG1sUEsBAi0AFAAGAAgAAAAhAC4gOYjjAAAADQEAAA8AAAAAAAAAAAAAAAAA9QYA&#10;AGRycy9kb3ducmV2LnhtbFBLBQYAAAAABAAEAPMAAAAFCA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G8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B9mIbz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37B8D5" wp14:editId="6EBA908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4445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7B8D5" id="Group 55" o:spid="_x0000_s1036" style="position:absolute;margin-left:443.95pt;margin-top:469.95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JUheWKbBAAA2CcAAA4AAAAAAAAAAAAAAAAALgIAAGRy&#10;cy9lMm9Eb2MueG1sUEsBAi0AFAAGAAgAAAAhAC4gOYjjAAAADQEAAA8AAAAAAAAAAAAAAAAA9QYA&#10;AGRycy9kb3ducmV2LnhtbFBLBQYAAAAABAAEAPMAAAAFCA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4ixAAAANs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pBPoP/L+kHyOUfAAAA//8DAFBLAQItABQABgAIAAAAIQDb4fbL7gAAAIUBAAATAAAAAAAAAAAA&#10;AAAAAAAAAABbQ29udGVudF9UeXBlc10ueG1sUEsBAi0AFAAGAAgAAAAhAFr0LFu/AAAAFQEAAAsA&#10;AAAAAAAAAAAAAAAAHwEAAF9yZWxzLy5yZWxzUEsBAi0AFAAGAAgAAAAhAPFnjiL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0C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Van76kHyC3NwAAAP//AwBQSwECLQAUAAYACAAAACEA2+H2y+4AAACFAQAAEwAAAAAAAAAAAAAA&#10;AAAAAAAAW0NvbnRlbnRfVHlwZXNdLnhtbFBLAQItABQABgAIAAAAIQBa9CxbvwAAABUBAAALAAAA&#10;AAAAAAAAAAAAAB8BAABfcmVscy8ucmVsc1BLAQItABQABgAIAAAAIQCuMe0CwgAAANsAAAAPAAAA&#10;AAAAAAAAAAAAAAcCAABkcnMvZG93bnJldi54bWxQSwUGAAAAAAMAAwC3AAAA9g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9bu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8yk8vqQfIFd3AAAA//8DAFBLAQItABQABgAIAAAAIQDb4fbL7gAAAIUBAAATAAAAAAAAAAAA&#10;AAAAAAAAAABbQ29udGVudF9UeXBlc10ueG1sUEsBAi0AFAAGAAgAAAAhAFr0LFu/AAAAFQEAAAsA&#10;AAAAAAAAAAAAAAAAHwEAAF9yZWxzLy5yZWxzUEsBAi0AFAAGAAgAAAAhADGv1u7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3N1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F7jc3X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64874E0" wp14:editId="24B86E6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4445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4874E0" id="Group 65" o:spid="_x0000_s1046" style="position:absolute;margin-left:436.45pt;margin-top:443.7pt;width:98.1pt;height:90pt;z-index:25165721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/NGHoZ4EAADZJwAADgAAAAAAAAAAAAAAAAAuAgAA&#10;ZHJzL2Uyb0RvYy54bWxQSwECLQAUAAYACAAAACEABmWqheIAAAANAQAADwAAAAAAAAAAAAAAAAD4&#10;BgAAZHJzL2Rvd25yZXYueG1sUEsFBgAAAAAEAAQA8wAAAAcI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33c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FTTfdz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526FFB4C" wp14:editId="2D086DF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4445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6FFB4C" id="Group 75" o:spid="_x0000_s1056" style="position:absolute;margin-left:436.45pt;margin-top:443.7pt;width:98.1pt;height:90pt;z-index:25165414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CjSWFwnQQAANInAAAOAAAAAAAAAAAAAAAAAC4CAABk&#10;cnMvZTJvRG9jLnhtbFBLAQItABQABgAIAAAAIQAGZaqF4gAAAA0BAAAPAAAAAAAAAAAAAAAAAPcG&#10;AABkcnMvZG93bnJldi54bWxQSwUGAAAAAAQABADzAAAABgg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Yw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csC/r6kHyCLXwAAAP//AwBQSwECLQAUAAYACAAAACEA2+H2y+4AAACFAQAAEwAAAAAAAAAA&#10;AAAAAAAAAAAAW0NvbnRlbnRfVHlwZXNdLnhtbFBLAQItABQABgAIAAAAIQBa9CxbvwAAABUBAAAL&#10;AAAAAAAAAAAAAAAAAB8BAABfcmVscy8ucmVsc1BLAQItABQABgAIAAAAIQDLTUYw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fZ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bPqSfoAs7gAAAP//AwBQSwECLQAUAAYACAAAACEA2+H2y+4AAACFAQAAEwAAAAAAAAAAAAAA&#10;AAAAAAAAW0NvbnRlbnRfVHlwZXNdLnhtbFBLAQItABQABgAIAAAAIQBa9CxbvwAAABUBAAALAAAA&#10;AAAAAAAAAAAAAB8BAABfcmVscy8ucmVsc1BLAQItABQABgAIAAAAIQDVnnfZwgAAANsAAAAPAAAA&#10;AAAAAAAAAAAAAAcCAABkcnMvZG93bnJldi54bWxQSwUGAAAAAAMAAwC3AAAA9g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v4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X36kn6AXP0BAAD//wMAUEsBAi0AFAAGAAgAAAAhANvh9svuAAAAhQEAABMAAAAAAAAAAAAAAAAA&#10;AAAAAFtDb250ZW50X1R5cGVzXS54bWxQSwECLQAUAAYACAAAACEAWvQsW78AAAAVAQAACwAAAAAA&#10;AAAAAAAAAAAfAQAAX3JlbHMvLnJlbHNQSwECLQAUAAYACAAAACEAHj0L+MAAAADbAAAADwAAAAAA&#10;AAAAAAAAAAAHAgAAZHJzL2Rvd25yZXYueG1sUEsFBgAAAAADAAMAtwAAAPQCAAAAAA=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WPxQAAANs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Du75WP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37xQAAANsAAAAPAAAAZHJzL2Rvd25yZXYueG1sRI9BawIx&#10;FITvQv9DeAUvUrMVLX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BhBg37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3D6C63">
              <w:rPr>
                <w:rFonts w:ascii="Times New Roman" w:hAnsi="Times New Roman"/>
                <w:sz w:val="28"/>
                <w:lang w:val="vi-VN"/>
              </w:rPr>
              <w:t>- Cán sư tập trung lớp, điểm số, báo cáo sĩ số, tình hình lớp học cho Gv.</w:t>
            </w:r>
          </w:p>
          <w:p w:rsidR="005C46B0" w:rsidRPr="003D6C63" w:rsidRDefault="005C46B0" w:rsidP="00D818BB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:rsidR="005C46B0" w:rsidRPr="008E5000" w:rsidRDefault="008E5000" w:rsidP="008E5000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5C46B0" w:rsidRPr="00742401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742401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Hs lắng nghe, tiếp thu và ghi nhớ.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Tập luyện theo sự hướng dẫn của Gv.</w:t>
            </w:r>
          </w:p>
          <w:p w:rsidR="005C46B0" w:rsidRPr="00742401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</w:p>
          <w:p w:rsidR="005C46B0" w:rsidRPr="00742401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5C46B0" w:rsidRPr="00742401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5C46B0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5C46B0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6EC6DD" wp14:editId="2FCFDFFB">
                  <wp:extent cx="1725930" cy="942975"/>
                  <wp:effectExtent l="0" t="0" r="7620" b="952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46B0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6B0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4D075E7" wp14:editId="5C47F0F7">
                  <wp:extent cx="1896110" cy="1450975"/>
                  <wp:effectExtent l="0" t="0" r="889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45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46B0" w:rsidRPr="008E5000" w:rsidRDefault="008E5000" w:rsidP="008E5000">
            <w:pPr>
              <w:keepNext/>
              <w:spacing w:after="0" w:line="2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*   *    *   *   *   *    *   *   *   *   *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5C46B0"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*   *    *   *   *   *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*</w:t>
            </w:r>
          </w:p>
          <w:p w:rsidR="005C46B0" w:rsidRPr="00742401" w:rsidRDefault="005C46B0" w:rsidP="00D818BB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="008E500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GV</w:t>
            </w:r>
          </w:p>
          <w:p w:rsidR="005C46B0" w:rsidRPr="00742401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5C46B0" w:rsidRPr="00742401" w:rsidRDefault="005C46B0" w:rsidP="008E5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5C46B0" w:rsidRPr="00742401" w:rsidRDefault="005C46B0" w:rsidP="008E5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5C46B0" w:rsidRPr="00742401" w:rsidRDefault="005C46B0" w:rsidP="008E5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5C46B0" w:rsidRPr="00742401" w:rsidRDefault="005C46B0" w:rsidP="008E5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        *              *</w:t>
            </w:r>
          </w:p>
          <w:p w:rsidR="005C46B0" w:rsidRPr="00742401" w:rsidRDefault="005C46B0" w:rsidP="008E5000">
            <w:pPr>
              <w:framePr w:hSpace="180" w:wrap="around" w:vAnchor="text" w:hAnchor="text" w:x="-459" w:y="1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*    *   *   *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B6243B" w:rsidRDefault="00B6243B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Hs nhắc lại luật chơi, cách chơi.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lastRenderedPageBreak/>
              <w:t>- Hs tiến hành chơi trò chơi dưới sự chỉ huy của Gv.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Gv hệ thống lại bài (</w:t>
            </w:r>
            <w:r w:rsidRPr="003D6C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quan sát SGK (tranh) trả lời)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BÀI HỌC</w:t>
      </w: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sz w:val="28"/>
          <w:szCs w:val="28"/>
          <w:lang w:val="nl-NL"/>
        </w:rPr>
        <w:t>……</w:t>
      </w:r>
      <w:r w:rsidR="00B6243B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</w:t>
      </w:r>
    </w:p>
    <w:p w:rsidR="00B6243B" w:rsidRPr="003D6C63" w:rsidRDefault="00B6243B" w:rsidP="00B6243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bookmarkStart w:id="0" w:name="_GoBack"/>
      <w:bookmarkEnd w:id="0"/>
    </w:p>
    <w:p w:rsidR="005C46B0" w:rsidRPr="003D6C63" w:rsidRDefault="005C46B0" w:rsidP="005C46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CHỦ ĐỀ 1: ĐỘI HÌNH ĐỘI NGŨ</w:t>
      </w:r>
    </w:p>
    <w:p w:rsidR="005C46B0" w:rsidRPr="003D6C63" w:rsidRDefault="005C46B0" w:rsidP="005C46B0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BÀI </w:t>
      </w:r>
      <w:r w:rsidRPr="003D6C63">
        <w:rPr>
          <w:b/>
          <w:sz w:val="28"/>
          <w:szCs w:val="28"/>
          <w:lang w:val="nl-NL"/>
        </w:rPr>
        <w:t>2</w:t>
      </w:r>
      <w:r w:rsidRPr="00C22420">
        <w:rPr>
          <w:b/>
          <w:sz w:val="28"/>
          <w:szCs w:val="28"/>
        </w:rPr>
        <w:t>:</w:t>
      </w:r>
      <w:r w:rsidRPr="009166F9">
        <w:rPr>
          <w:b/>
          <w:szCs w:val="28"/>
        </w:rPr>
        <w:t xml:space="preserve"> </w:t>
      </w:r>
      <w:r w:rsidRPr="00C22420">
        <w:rPr>
          <w:b/>
          <w:sz w:val="28"/>
          <w:szCs w:val="28"/>
        </w:rPr>
        <w:t>BIẾ</w:t>
      </w:r>
      <w:r>
        <w:rPr>
          <w:b/>
          <w:sz w:val="28"/>
          <w:szCs w:val="28"/>
        </w:rPr>
        <w:t xml:space="preserve">N ĐỔI ĐỘI HÌNH TỪ </w:t>
      </w:r>
      <w:r w:rsidRPr="003D6C63">
        <w:rPr>
          <w:b/>
          <w:sz w:val="28"/>
          <w:szCs w:val="28"/>
          <w:lang w:val="nl-NL"/>
        </w:rPr>
        <w:t xml:space="preserve">HÀNG DỌC THÀNH </w:t>
      </w:r>
    </w:p>
    <w:p w:rsidR="005C46B0" w:rsidRPr="00B6243B" w:rsidRDefault="005C46B0" w:rsidP="00B6243B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nl-NL"/>
        </w:rPr>
      </w:pPr>
      <w:r w:rsidRPr="003D6C63">
        <w:rPr>
          <w:b/>
          <w:sz w:val="28"/>
          <w:szCs w:val="28"/>
          <w:lang w:val="nl-NL"/>
        </w:rPr>
        <w:t xml:space="preserve"> MỘT HÀNG NGANG</w:t>
      </w:r>
      <w:r w:rsidRPr="00C22420">
        <w:rPr>
          <w:b/>
          <w:sz w:val="28"/>
          <w:szCs w:val="28"/>
        </w:rPr>
        <w:t xml:space="preserve"> VÀ</w:t>
      </w:r>
      <w:r w:rsidRPr="003D6C63">
        <w:rPr>
          <w:b/>
          <w:sz w:val="28"/>
          <w:szCs w:val="28"/>
          <w:lang w:val="nl-NL"/>
        </w:rPr>
        <w:t xml:space="preserve"> NƯỢC LẠI.</w:t>
      </w:r>
      <w:r w:rsidR="00B6243B">
        <w:rPr>
          <w:b/>
          <w:sz w:val="28"/>
          <w:szCs w:val="28"/>
          <w:lang w:val="nl-NL"/>
        </w:rPr>
        <w:t xml:space="preserve"> </w:t>
      </w:r>
      <w:r w:rsidRPr="003D6C63">
        <w:rPr>
          <w:b/>
          <w:bCs/>
          <w:color w:val="000000"/>
          <w:sz w:val="28"/>
          <w:szCs w:val="28"/>
          <w:lang w:val="nl-NL"/>
        </w:rPr>
        <w:t>(Tiết 1)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I. YÊU CẦU CẦN ĐẠT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nl-NL"/>
        </w:rPr>
      </w:pPr>
      <w:r w:rsidRPr="003D6C63">
        <w:rPr>
          <w:rFonts w:ascii="Times New Roman" w:eastAsia="Times New Roman" w:hAnsi="Times New Roman" w:cs="Arial"/>
          <w:sz w:val="28"/>
          <w:szCs w:val="20"/>
          <w:lang w:val="nl-NL"/>
        </w:rPr>
        <w:t>-</w:t>
      </w:r>
      <w:r w:rsidRPr="003D6C63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3D6C63">
        <w:rPr>
          <w:rFonts w:ascii="Times New Roman" w:eastAsia="Times New Roman" w:hAnsi="Times New Roman" w:cs="Arial"/>
          <w:sz w:val="28"/>
          <w:szCs w:val="20"/>
          <w:lang w:val="nl-NL"/>
        </w:rPr>
        <w:t xml:space="preserve">Học động tác </w:t>
      </w:r>
      <w:r w:rsidRPr="003D6C63">
        <w:rPr>
          <w:rFonts w:ascii="Times New Roman" w:hAnsi="Times New Roman"/>
          <w:sz w:val="28"/>
          <w:szCs w:val="28"/>
          <w:lang w:val="nl-NL"/>
        </w:rPr>
        <w:t>biến đổi đội hình từ một hàng dọc thành một hàng ngang và ngược lại</w:t>
      </w:r>
      <w:r w:rsidRPr="003D6C63">
        <w:rPr>
          <w:rFonts w:ascii="Times New Roman" w:eastAsia="Times New Roman" w:hAnsi="Times New Roman" w:cs="Arial"/>
          <w:sz w:val="28"/>
          <w:szCs w:val="20"/>
          <w:lang w:val="nl-NL"/>
        </w:rPr>
        <w:t>. Hs biết khẩu lệnh và cách thức thực hiện động tác để thực hiện nhiệm vụ học tập.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Đoàn kết, nghiêm túc, tích cực trong tập luyện và hoạt động tập thể.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Tự chủ và tự học: Tự xem trước khẩu lệnh, cách thực hiện biến đổi đội hình từ một hàng dọc thành một hàng ngang và ngược lại trong sách giáo khoa. 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Giao tiếp và hợp tác: Thông qua các hoạt động nhóm để thực hiện các động tác và trò chơi.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3D6C63">
        <w:rPr>
          <w:rFonts w:ascii="Times New Roman" w:eastAsia="Times New Roman" w:hAnsi="Times New Roman"/>
          <w:sz w:val="28"/>
          <w:lang w:val="nl-NL"/>
        </w:rPr>
        <w:t xml:space="preserve"> Biết điều chỉnh trang phục để thoải mái và tự tin khi vận động, biết điều chỉnh chế độ dinh dưỡng đảm bảo cho cơ thể.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Tự giác, tích cực trong tập luyện; Yêu nước, chăm chỉ, trách nhiệm và trung thực.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II. ĐỒ DÙNG DẠY HỌC 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Giáo viên chuẩn bị:  Tranh ảnh </w:t>
      </w:r>
      <w:r w:rsidRPr="003D6C63"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  <w:t xml:space="preserve">động tác </w:t>
      </w:r>
      <w:r w:rsidRPr="003D6C63">
        <w:rPr>
          <w:rFonts w:ascii="Times New Roman" w:hAnsi="Times New Roman"/>
          <w:sz w:val="28"/>
          <w:szCs w:val="28"/>
          <w:lang w:val="nl-NL"/>
        </w:rPr>
        <w:t>biến đổi đội hình từ một hàng dọc thành một hàng ngang và ngược lại</w:t>
      </w:r>
      <w:r w:rsidRPr="003D6C63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, trang phục thể thao, còi phục vụ trò chơi. 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D6C63">
        <w:rPr>
          <w:rFonts w:ascii="Times New Roman" w:hAnsi="Times New Roman"/>
          <w:sz w:val="28"/>
          <w:szCs w:val="28"/>
          <w:lang w:val="nl-NL"/>
        </w:rPr>
        <w:t>-</w:t>
      </w:r>
      <w:r w:rsidRPr="003D6C63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D6C63">
        <w:rPr>
          <w:rFonts w:ascii="Times New Roman" w:hAnsi="Times New Roman"/>
          <w:sz w:val="28"/>
          <w:szCs w:val="28"/>
          <w:lang w:val="nl-NL"/>
        </w:rPr>
        <w:t xml:space="preserve">Học sinh chuẩn bị: </w:t>
      </w:r>
      <w:r w:rsidRPr="00C15C65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5C46B0" w:rsidRPr="003D6C63" w:rsidRDefault="005C46B0" w:rsidP="005C46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440"/>
        <w:gridCol w:w="2844"/>
        <w:gridCol w:w="3119"/>
      </w:tblGrid>
      <w:tr w:rsidR="005C46B0" w:rsidRPr="003D6C63" w:rsidTr="00D818B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6B0" w:rsidRPr="00742401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6B0" w:rsidRPr="00742401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3D6C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3D6C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5C46B0" w:rsidRPr="00742401" w:rsidTr="00D818BB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742401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742401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5C46B0" w:rsidRPr="003D6C63" w:rsidTr="00D818BB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bài võ 27 động tác.</w:t>
            </w:r>
            <w:r w:rsidRPr="007424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5C46B0" w:rsidRPr="00450687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“Lần theo dấu chân</w:t>
            </w:r>
            <w:r w:rsidRPr="0045068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81200" cy="1219200"/>
                  <wp:effectExtent l="0" t="0" r="0" b="0"/>
                  <wp:docPr id="2" name="Picture 2" descr="TC lần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 lần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noProof/>
                <w:sz w:val="28"/>
                <w:szCs w:val="28"/>
              </w:rPr>
              <w:t>II. Hoạt động hình thành kiến thức.</w:t>
            </w: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một hàng dọc thành một hàng ngang và ngược lại.</w:t>
            </w:r>
          </w:p>
          <w:p w:rsidR="005C46B0" w:rsidRPr="00CC638E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hàng dọc thành một hàng ngang</w:t>
            </w:r>
            <w:r w:rsidRPr="00CC638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: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CB: ĐH một hàng dọc.</w:t>
            </w:r>
          </w:p>
          <w:p w:rsidR="005C46B0" w:rsidRP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Khẩu lệnh: Thành một </w:t>
            </w: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hàng ngang đi (chạy) thường … </w:t>
            </w:r>
            <w:r w:rsidRPr="005C46B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Bước (Chạy)!</w:t>
            </w:r>
          </w:p>
          <w:p w:rsidR="005C46B0" w:rsidRP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C46B0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+ </w:t>
            </w:r>
            <w:r w:rsidRPr="005C46B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Động tác: Bắt đầu từ học sinh đầu hàng lần lượt đi (chạy) thường, đến vị trí của chỉ huy đứng lại tạo thành một hàng ngang.</w:t>
            </w:r>
          </w:p>
          <w:p w:rsidR="005C46B0" w:rsidRP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hàng ngang trở về một hàng dọc</w:t>
            </w:r>
            <w:r w:rsidRPr="00CC638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:</w:t>
            </w:r>
          </w:p>
          <w:p w:rsidR="005C46B0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C638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Khẩu lệnh: </w:t>
            </w:r>
            <w:r w:rsidRPr="000F18E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Thành một hàng dọc đi (chạy) thường … Bước (Chạy)!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CC638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Động tác: </w:t>
            </w:r>
            <w:r w:rsidRPr="000F18E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Bắt đầu từ học sinh đầu hàng lần lượt đi (chạy) thường, đến vị trí của chỉ huy đứng lại tạo thành một hàng dọc.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</w:t>
            </w:r>
            <w:r w:rsidRPr="003D6C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II. Hoạt động luyện tập.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hàng dọc thành một hàng ngang và ngược lại.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đồng loạt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theo tổ nhóm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lastRenderedPageBreak/>
              <w:t xml:space="preserve">Thi đua giữa các tổ 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7424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3D6C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Trò chơi </w:t>
            </w:r>
            <w:r w:rsidRPr="003D6C6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“Tập hợp đội hình”</w:t>
            </w:r>
          </w:p>
          <w:p w:rsidR="005C46B0" w:rsidRPr="003677EB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38350" cy="1181100"/>
                  <wp:effectExtent l="0" t="0" r="0" b="0"/>
                  <wp:docPr id="1" name="Picture 1" descr="TC tập hợp đội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C tập hợp đội 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b/>
                <w:sz w:val="28"/>
                <w:szCs w:val="28"/>
              </w:rPr>
              <w:t>IV. Hoạt động kết thúc</w:t>
            </w:r>
          </w:p>
          <w:p w:rsidR="005C46B0" w:rsidRDefault="005C46B0" w:rsidP="00D818B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C46B0" w:rsidRPr="00BF2A1B" w:rsidRDefault="005C46B0" w:rsidP="00D818B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 (vận dụng).</w:t>
            </w:r>
          </w:p>
          <w:p w:rsidR="005C46B0" w:rsidRPr="00742401" w:rsidRDefault="005C46B0" w:rsidP="00D818B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6-10 phút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3-5 phút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5-7 phú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10-15 phút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8-10 phút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2-4 phút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3-5 phút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1-3 phút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4-6 phút</w:t>
            </w:r>
          </w:p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4-6 phút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Nghe cán bộ lớp báo cáo.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Hỏi về sức khỏe của Hs.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Thầy trò chúc nhau.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Phổ biến nội dung, nhiệm vụ và yêu cầu giờ học.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lang w:val="nl-NL"/>
              </w:rPr>
              <w:t>- GV di chuyển và quan sát, chỉ dẫn cho HS thực hiện.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-Gv tổ chức Hs chơi trò chơi.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- Cho HS quan sát tranh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làm mẫu động tác kết hợp phân tích kĩ thuật động tác.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- Hô nhịp và thực hiện động tác mẫu, hướng dẫn Hs thực hiện đt.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- Gv quan sát, uốn nắm và sửa sai cho Hs.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v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nhịp 1 lần và giao cán sự lớp hô.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742401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chơi.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dẫn.</w:t>
            </w:r>
          </w:p>
          <w:p w:rsidR="005C46B0" w:rsidRPr="003D6C63" w:rsidRDefault="005C46B0" w:rsidP="00D818BB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:rsidR="005C46B0" w:rsidRPr="003D6C63" w:rsidRDefault="005C46B0" w:rsidP="00D818BB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:rsidR="005C46B0" w:rsidRPr="00742401" w:rsidRDefault="005C46B0" w:rsidP="00D818B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B0" w:rsidRPr="003D6C63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4445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6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ZxsU0poEAADZJwAADgAAAAAAAAAAAAAAAAAuAgAAZHJz&#10;L2Uyb0RvYy54bWxQSwECLQAUAAYACAAAACEALiA5iOMAAAANAQAADwAAAAAAAAAAAAAAAAD0BgAA&#10;ZHJzL2Rvd25yZXYueG1sUEsFBgAAAAAEAAQA8wAAAAQIAAAAAA==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4445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7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QQeUUJ0EAADZJwAADgAAAAAAAAAAAAAAAAAuAgAA&#10;ZHJzL2Uyb0RvYy54bWxQSwECLQAUAAYACAAAACEALiA5iOMAAAANAQAADwAAAAAAAAAAAAAAAAD3&#10;BgAAZHJzL2Rvd25yZXYueG1sUEsFBgAAAAAEAAQA8wAAAAcIAAAAAA==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4445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8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AeWocklwQAANknAAAOAAAAAAAAAAAAAAAAAC4CAABkcnMvZTJv&#10;RG9jLnhtbFBLAQItABQABgAIAAAAIQAGZaqF4gAAAA0BAAAPAAAAAAAAAAAAAAAAAPEGAABkcnMv&#10;ZG93bnJldi54bWxQSwUGAAAAAAQABADzAAAAAAgAAAAA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444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18BB" w:rsidRDefault="00D818BB" w:rsidP="005C46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818BB" w:rsidRDefault="00D818BB" w:rsidP="005C46B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818BB" w:rsidRDefault="00D818BB" w:rsidP="005C46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818BB" w:rsidRDefault="00D818BB" w:rsidP="005C46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9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DzbyeHiwQAAMwnAAAOAAAAAAAAAAAAAAAAAC4CAABkcnMvZTJvRG9jLnhtbFBLAQIt&#10;ABQABgAIAAAAIQAGZaqF4gAAAA0BAAAPAAAAAAAAAAAAAAAAAOUGAABkcnMvZG93bnJldi54bWxQ&#10;SwUGAAAAAAQABADzAAAA9AcAAAAA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D818BB" w:rsidRDefault="00D818BB" w:rsidP="005C46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818BB" w:rsidRDefault="00D818BB" w:rsidP="005C46B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818BB" w:rsidRDefault="00D818BB" w:rsidP="005C46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818BB" w:rsidRDefault="00D818BB" w:rsidP="005C46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818BB" w:rsidRDefault="00D818BB" w:rsidP="005C46B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lang w:val="vi-VN"/>
              </w:rPr>
              <w:t>- Cán sư tập trung lớp, điểm số, báo cáo sĩ số, tình hình lớp học cho Gv.</w:t>
            </w:r>
          </w:p>
          <w:p w:rsidR="005C46B0" w:rsidRPr="003D6C63" w:rsidRDefault="005C46B0" w:rsidP="00D818BB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C46B0" w:rsidRPr="003D6C63" w:rsidRDefault="005C46B0" w:rsidP="00D818BB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3D6C63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5C46B0" w:rsidRPr="00742401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742401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nghe, tiếp thu và ghi nhớ.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Tập luyện theo sự hướng dẫn của Gv.</w:t>
            </w:r>
          </w:p>
          <w:p w:rsidR="005C46B0" w:rsidRPr="00742401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</w:p>
          <w:p w:rsidR="005C46B0" w:rsidRPr="00742401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5C46B0" w:rsidRPr="00742401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5C46B0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5C46B0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25930" cy="942975"/>
                  <wp:effectExtent l="0" t="0" r="762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46B0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6B0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96110" cy="145097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45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46B0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6B0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6B0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6B0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6B0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6B0" w:rsidRPr="00742401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5C46B0" w:rsidRPr="00742401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5C46B0" w:rsidRPr="00742401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5C46B0" w:rsidRPr="00742401" w:rsidRDefault="005C46B0" w:rsidP="00D818B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5C46B0" w:rsidRPr="00742401" w:rsidRDefault="005C46B0" w:rsidP="00D818BB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5C46B0" w:rsidRPr="00742401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 w:rsidRPr="007424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46B0" w:rsidRPr="00742401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5C46B0" w:rsidRPr="00742401" w:rsidRDefault="005C46B0" w:rsidP="00D818BB">
            <w:pPr>
              <w:framePr w:hSpace="180" w:wrap="around" w:vAnchor="text" w:hAnchor="text" w:x="-459" w:y="1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401"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</w:t>
            </w:r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trình diễn </w:t>
            </w: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742401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Hs nhắc lại luật chơi, cách chơi.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 w:rsidRPr="0074240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Gv hệ thống lại bài (</w:t>
            </w:r>
            <w:r w:rsidRPr="003D6C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quan sát SGK (tranh) trả lời)</w:t>
            </w:r>
          </w:p>
          <w:p w:rsidR="005C46B0" w:rsidRPr="003D6C63" w:rsidRDefault="005C46B0" w:rsidP="00D81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5C46B0" w:rsidRPr="003D6C63" w:rsidRDefault="005C46B0" w:rsidP="00D818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5C46B0" w:rsidRPr="003D6C63" w:rsidRDefault="005C46B0" w:rsidP="00D818B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6C6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BÀI HỌC</w:t>
      </w: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3D6C63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…………………………………………………………………………………………</w:t>
      </w: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5C46B0" w:rsidRPr="003D6C63" w:rsidRDefault="005C46B0" w:rsidP="005C4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175F4B" w:rsidRDefault="00175F4B"/>
    <w:sectPr w:rsidR="00175F4B" w:rsidSect="00B6243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B0"/>
    <w:rsid w:val="00175F4B"/>
    <w:rsid w:val="005C46B0"/>
    <w:rsid w:val="007914D8"/>
    <w:rsid w:val="008E5000"/>
    <w:rsid w:val="00B6243B"/>
    <w:rsid w:val="00D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3D62"/>
  <w15:docId w15:val="{37D90A31-ED53-4D3D-9AD9-2DC4A78C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6B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46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FPTSHOP</cp:lastModifiedBy>
  <cp:revision>5</cp:revision>
  <dcterms:created xsi:type="dcterms:W3CDTF">2022-09-07T03:11:00Z</dcterms:created>
  <dcterms:modified xsi:type="dcterms:W3CDTF">2024-10-29T08:51:00Z</dcterms:modified>
</cp:coreProperties>
</file>