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44" w:rsidRPr="00E330C7" w:rsidRDefault="00015E44" w:rsidP="0001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proofErr w:type="spellStart"/>
      <w:r w:rsidRPr="00E330C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Lớp</w:t>
      </w:r>
      <w:proofErr w:type="spellEnd"/>
      <w:r w:rsidRPr="00E330C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3</w:t>
      </w:r>
    </w:p>
    <w:p w:rsidR="00015E44" w:rsidRPr="00F568EB" w:rsidRDefault="00015E44" w:rsidP="0001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E330C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Tuần</w:t>
      </w:r>
      <w:proofErr w:type="spellEnd"/>
      <w:r w:rsidRPr="00E330C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1</w:t>
      </w:r>
      <w:r w:rsidRPr="00F568EB">
        <w:rPr>
          <w:rFonts w:ascii="Times New Roman" w:hAnsi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</w:t>
      </w:r>
      <w:r w:rsidRPr="00B434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1: ĐỘI HÌNH ĐỘI NGŨ</w:t>
      </w:r>
    </w:p>
    <w:p w:rsidR="00015E44" w:rsidRDefault="00015E44" w:rsidP="00015E44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 w:rsidRPr="00C22420">
        <w:rPr>
          <w:b/>
          <w:sz w:val="28"/>
          <w:szCs w:val="28"/>
        </w:rPr>
        <w:t>BÀI 1:</w:t>
      </w:r>
      <w:r w:rsidRPr="009166F9">
        <w:rPr>
          <w:b/>
          <w:szCs w:val="28"/>
        </w:rPr>
        <w:t xml:space="preserve"> </w:t>
      </w:r>
      <w:r w:rsidRPr="00C22420">
        <w:rPr>
          <w:b/>
          <w:sz w:val="28"/>
          <w:szCs w:val="28"/>
        </w:rPr>
        <w:t xml:space="preserve">BIẾN ĐỔI ĐỘI HÌNH TỪ MỘT VÒNG TRÒN </w:t>
      </w:r>
    </w:p>
    <w:p w:rsidR="00015E44" w:rsidRDefault="00015E44" w:rsidP="00015E44">
      <w:pPr>
        <w:pStyle w:val="TableParagraph"/>
        <w:spacing w:line="267" w:lineRule="exact"/>
        <w:ind w:left="108"/>
        <w:jc w:val="center"/>
        <w:rPr>
          <w:b/>
          <w:szCs w:val="28"/>
          <w:lang w:val="en-US"/>
        </w:rPr>
      </w:pPr>
      <w:r w:rsidRPr="00C22420">
        <w:rPr>
          <w:b/>
          <w:sz w:val="28"/>
          <w:szCs w:val="28"/>
        </w:rPr>
        <w:t>THÀNH HAI, BA VÒNG TRÒN VÀ</w:t>
      </w:r>
      <w:r>
        <w:rPr>
          <w:b/>
          <w:sz w:val="28"/>
          <w:szCs w:val="28"/>
          <w:lang w:val="en-US"/>
        </w:rPr>
        <w:t xml:space="preserve"> NƯỢC LẠI.</w:t>
      </w:r>
    </w:p>
    <w:p w:rsidR="00015E44" w:rsidRPr="00F568EB" w:rsidRDefault="00015E44" w:rsidP="00015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434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B434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iết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1)</w:t>
      </w:r>
    </w:p>
    <w:p w:rsidR="00015E44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434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 w:rsidR="00015E44" w:rsidRPr="006B206A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Giới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thiệu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chương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trình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môn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GDTC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lớp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3;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Biên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chế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tổ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luyện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6B206A">
        <w:rPr>
          <w:rFonts w:ascii="Times New Roman" w:hAnsi="Times New Roman"/>
          <w:sz w:val="28"/>
          <w:szCs w:val="28"/>
        </w:rPr>
        <w:t>iến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đổi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đội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hình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từ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một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vòng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tròn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thành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hai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vòng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tròn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và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ngược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lạ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proofErr w:type="gramStart"/>
      <w:r w:rsidRPr="006B206A">
        <w:rPr>
          <w:rFonts w:ascii="Times New Roman" w:eastAsia="Times New Roman" w:hAnsi="Times New Roman" w:cs="Arial"/>
          <w:sz w:val="28"/>
          <w:szCs w:val="20"/>
        </w:rPr>
        <w:t>Hs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khẩu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lệnh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 w:rsidRPr="006B206A"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 w:rsidRPr="006B206A">
        <w:rPr>
          <w:rFonts w:ascii="Times New Roman" w:eastAsia="Times New Roman" w:hAnsi="Times New Roman" w:cs="Arial"/>
          <w:sz w:val="28"/>
          <w:szCs w:val="20"/>
        </w:rPr>
        <w:t>.</w:t>
      </w:r>
      <w:proofErr w:type="gramEnd"/>
    </w:p>
    <w:p w:rsidR="00015E44" w:rsidRPr="00B43422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B206A"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thoải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tự</w:t>
      </w:r>
      <w:proofErr w:type="spellEnd"/>
      <w:r>
        <w:rPr>
          <w:rFonts w:ascii="Times New Roman" w:eastAsia="Times New Roman" w:hAnsi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</w:rPr>
        <w:t>khi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đảm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bảo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>.</w:t>
      </w:r>
      <w:proofErr w:type="gramEnd"/>
    </w:p>
    <w:p w:rsidR="00015E44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15E44" w:rsidRPr="00B43422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15E44" w:rsidRPr="00B43422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</w:t>
      </w:r>
      <w:r w:rsidRPr="00B434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015E44" w:rsidRPr="007829B1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: 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Tranh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6B206A">
        <w:rPr>
          <w:rFonts w:ascii="Times New Roman" w:hAnsi="Times New Roman"/>
          <w:sz w:val="28"/>
          <w:szCs w:val="28"/>
        </w:rPr>
        <w:t>iến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đổi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đội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hình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từ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một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vòng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tròn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thành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hai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vòng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tròn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và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ngược</w:t>
      </w:r>
      <w:proofErr w:type="spellEnd"/>
      <w:r w:rsidRPr="006B2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6A">
        <w:rPr>
          <w:rFonts w:ascii="Times New Roman" w:hAnsi="Times New Roman"/>
          <w:sz w:val="28"/>
          <w:szCs w:val="28"/>
        </w:rPr>
        <w:t>lạ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B4342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:rsidR="00015E44" w:rsidRPr="00C15C65" w:rsidRDefault="00015E44" w:rsidP="00015E4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15C65">
        <w:rPr>
          <w:rFonts w:ascii="Times New Roman" w:hAnsi="Times New Roman"/>
          <w:sz w:val="28"/>
          <w:szCs w:val="28"/>
        </w:rPr>
        <w:t>-</w:t>
      </w:r>
      <w:r w:rsidRPr="00C15C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5C65">
        <w:rPr>
          <w:rFonts w:ascii="Times New Roman" w:hAnsi="Times New Roman"/>
          <w:sz w:val="28"/>
          <w:szCs w:val="28"/>
        </w:rPr>
        <w:t>Học</w:t>
      </w:r>
      <w:proofErr w:type="spellEnd"/>
      <w:r w:rsidRPr="00C15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C65">
        <w:rPr>
          <w:rFonts w:ascii="Times New Roman" w:hAnsi="Times New Roman"/>
          <w:sz w:val="28"/>
          <w:szCs w:val="28"/>
        </w:rPr>
        <w:t>sinh</w:t>
      </w:r>
      <w:proofErr w:type="spellEnd"/>
      <w:r w:rsidRPr="00C15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C65">
        <w:rPr>
          <w:rFonts w:ascii="Times New Roman" w:hAnsi="Times New Roman"/>
          <w:sz w:val="28"/>
          <w:szCs w:val="28"/>
        </w:rPr>
        <w:t>chuẩn</w:t>
      </w:r>
      <w:proofErr w:type="spellEnd"/>
      <w:r w:rsidRPr="00C15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C65">
        <w:rPr>
          <w:rFonts w:ascii="Times New Roman" w:hAnsi="Times New Roman"/>
          <w:sz w:val="28"/>
          <w:szCs w:val="28"/>
        </w:rPr>
        <w:t>bị</w:t>
      </w:r>
      <w:proofErr w:type="spellEnd"/>
      <w:r w:rsidRPr="00C15C65">
        <w:rPr>
          <w:rFonts w:ascii="Times New Roman" w:hAnsi="Times New Roman"/>
          <w:sz w:val="28"/>
          <w:szCs w:val="28"/>
        </w:rPr>
        <w:t xml:space="preserve">: </w:t>
      </w:r>
      <w:r w:rsidRPr="00C15C65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015E44" w:rsidRPr="00B43422" w:rsidRDefault="00015E44" w:rsidP="00015E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15E44" w:rsidRPr="00B43422" w:rsidRDefault="00015E44" w:rsidP="00015E44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434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308"/>
        <w:gridCol w:w="2976"/>
        <w:gridCol w:w="3119"/>
      </w:tblGrid>
      <w:tr w:rsidR="00015E44" w:rsidRPr="00015E44" w:rsidTr="00C23CE4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E44" w:rsidRPr="00742401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E44" w:rsidRPr="00742401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6307B6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6307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6307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015E44" w:rsidRPr="00742401" w:rsidTr="00C23CE4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742401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742401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015E44" w:rsidRPr="00015E44" w:rsidTr="00C23CE4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proofErr w:type="gramStart"/>
            <w:r w:rsidRPr="00742401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5E44" w:rsidRPr="00450687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45068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F38DD0F" wp14:editId="638556E6">
                  <wp:extent cx="1919605" cy="803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noProof/>
                <w:sz w:val="28"/>
                <w:szCs w:val="28"/>
              </w:rPr>
              <w:t>II. Hoạt động hình thành kiến thức.</w:t>
            </w: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vòng tròn thành hai vòng tròn và ngược lại.</w:t>
            </w:r>
          </w:p>
          <w:p w:rsidR="00015E44" w:rsidRPr="00CC638E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CC638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vòng tròn thành hai vòng tròn:</w:t>
            </w: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hai vòng tròn trở về một</w:t>
            </w:r>
            <w:r w:rsidRPr="00CC638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 vòng tròn: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  <w:r w:rsidRPr="006307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 Hoạt động luyện tập.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vòng tròn thành hai vòng tròn và ngược lại.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- </w:t>
            </w:r>
            <w:r w:rsidRPr="006307B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đồng loạt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E330C7" w:rsidRDefault="00015E44" w:rsidP="00C23C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E330C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E330C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theo tổ nhóm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E330C7" w:rsidRDefault="00015E44" w:rsidP="00C23C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E330C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E330C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Thi đua giữa các tổ 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6307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Trò chơi </w:t>
            </w:r>
            <w:r w:rsidRPr="006307B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“Kết bạn”</w:t>
            </w:r>
          </w:p>
          <w:p w:rsidR="00015E44" w:rsidRPr="003677EB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D639637" wp14:editId="40867B98">
                  <wp:extent cx="1971675" cy="1428750"/>
                  <wp:effectExtent l="0" t="0" r="9525" b="0"/>
                  <wp:docPr id="2" name="Picture 2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thúc</w:t>
            </w:r>
            <w:proofErr w:type="spellEnd"/>
          </w:p>
          <w:p w:rsidR="00015E44" w:rsidRDefault="00015E44" w:rsidP="00C2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15E44" w:rsidRPr="00BF2A1B" w:rsidRDefault="00015E44" w:rsidP="00C2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15E44" w:rsidRPr="00742401" w:rsidRDefault="00015E44" w:rsidP="00C2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6-10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ph</w:t>
            </w: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F568EB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  <w:r w:rsidRPr="00F568EB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  <w:r w:rsidRPr="00F568EB">
              <w:rPr>
                <w:rFonts w:ascii="Times New Roman" w:hAnsi="Times New Roman"/>
                <w:sz w:val="28"/>
                <w:szCs w:val="28"/>
                <w:lang w:val="nl-NL"/>
              </w:rPr>
              <w:t>5 ph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8-10ph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4-5ph</w:t>
            </w:r>
          </w:p>
          <w:p w:rsidR="00015E44" w:rsidRPr="006307B6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Nghe cán bộ lớp báo cáo.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Hỏi về sức khỏe của Hs.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Thầy trò chúc nhau.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Phổ biến nội dung, nhiệm vụ và yêu cầu giờ học.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lang w:val="nl-NL"/>
              </w:rPr>
              <w:t>- GV di chuyển và quan sát, chỉ dẫn cho HS thực hiện.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:rsidR="00015E44" w:rsidRPr="00F568EB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F568EB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F568EB">
              <w:rPr>
                <w:rFonts w:ascii="Times New Roman" w:hAnsi="Times New Roman"/>
                <w:sz w:val="28"/>
                <w:szCs w:val="28"/>
                <w:lang w:val="nl-NL"/>
              </w:rPr>
              <w:t>Gv tổ chức Hs chơi trò chơi.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Cho HS quan sát tranh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GV làm mẫu động tác kết hợp phân tích kĩ thuật động tác.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Hô nhịp và thực hiện động tác mẫu, hướng dẫn Hs thực hiện đt.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Gv quan sát, uốn nắm và sửa sai cho Hs.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v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nhịp 1 lần và giao cán sự lớp hô.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015E44" w:rsidRPr="00742401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5E44" w:rsidRPr="00E330C7" w:rsidRDefault="00015E44" w:rsidP="00C23CE4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GV hướng dẫn</w:t>
            </w:r>
            <w:r w:rsidRPr="00E330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cùng hs hệ thống lại bài</w:t>
            </w:r>
          </w:p>
          <w:p w:rsidR="00015E44" w:rsidRPr="00E330C7" w:rsidRDefault="00015E44" w:rsidP="00C23CE4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uả, ý thức, thái độ học của Hs.</w:t>
            </w: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HD sử dụng SGK để Hs ôn lại bài và chuẩn bị bài sau.</w:t>
            </w:r>
          </w:p>
          <w:p w:rsidR="00015E44" w:rsidRPr="00742401" w:rsidRDefault="00015E44" w:rsidP="00C2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F568EB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240583B" wp14:editId="7985730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4445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DmDwLvnAQAAMknAAAOAAAAAAAAAAAAAAAAAC4CAABk&#10;cnMvZTJvRG9jLnhtbFBLAQItABQABgAIAAAAIQAuIDmI4wAAAA0BAAAPAAAAAAAAAAAAAAAAAPYG&#10;AABkcnMvZG93bnJldi54bWxQSwUGAAAAAAQABADzAAAABgg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H/s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H/sAAAADbAAAADwAAAAAAAAAAAAAAAACYAgAAZHJzL2Rvd25y&#10;ZXYueG1sUEsFBgAAAAAEAAQA9QAAAIUDAAAAAA=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F9A91BD" wp14:editId="37D5C11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4445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CMPhreYBAAA2CcAAA4AAAAAAAAAAAAAAAAALgIAAGRycy9l&#10;Mm9Eb2MueG1sUEsBAi0AFAAGAAgAAAAhAC4gOYjjAAAADQEAAA8AAAAAAAAAAAAAAAAA8gYAAGRy&#10;cy9kb3ducmV2LnhtbFBLBQYAAAAABAAEAPMAAAAC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E5CBF56" wp14:editId="6724FA0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4445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ccdfTJsEAADZJwAADgAAAAAAAAAAAAAAAAAuAgAAZHJz&#10;L2Uyb0RvYy54bWxQSwECLQAUAAYACAAAACEABmWqheIAAAANAQAADwAAAAAAAAAAAAAAAAD1BgAA&#10;ZHJzL2Rvd25yZXYueG1sUEsFBgAAAAAEAAQA8wAAAAQ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0985900" wp14:editId="3F9B1DE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4445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EcL7smgQAANInAAAOAAAAAAAAAAAAAAAAAC4CAABkcnMv&#10;ZTJvRG9jLnhtbFBLAQItABQABgAIAAAAIQAGZaqF4gAAAA0BAAAPAAAAAAAAAAAAAAAAAPQGAABk&#10;cnMvZG93bnJldi54bWxQSwUGAAAAAAQABADzAAAAAwgAAAAA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307B6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015E44" w:rsidRPr="006307B6" w:rsidRDefault="00015E44" w:rsidP="00C23CE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15E44" w:rsidRPr="006307B6" w:rsidRDefault="00015E44" w:rsidP="00C23CE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742401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an toàn.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tiếp thu và ghi nhớ.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:rsidR="00015E44" w:rsidRPr="002579C5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</w:t>
            </w:r>
          </w:p>
          <w:p w:rsidR="00015E44" w:rsidRDefault="00015E44" w:rsidP="00C23CE4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D71D01" wp14:editId="23809365">
                  <wp:extent cx="1866900" cy="1533525"/>
                  <wp:effectExtent l="0" t="0" r="0" b="9525"/>
                  <wp:docPr id="3" name="Picture 3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E44" w:rsidRDefault="00015E44" w:rsidP="00C23CE4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6A34FFA" wp14:editId="123FEBD6">
                  <wp:extent cx="1752600" cy="1857375"/>
                  <wp:effectExtent l="0" t="0" r="0" b="9525"/>
                  <wp:docPr id="4" name="Picture 4" descr="2vongf tròn thà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vongf tròn thà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E44" w:rsidRPr="00742401" w:rsidRDefault="00015E44" w:rsidP="00C23CE4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015E44" w:rsidRPr="00E330C7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E330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Hs nhắc lại luật chơi, cách chơi.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cùng Gv hệ thống lại bài 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15E44" w:rsidRPr="003D6C63" w:rsidRDefault="00015E44" w:rsidP="00015E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IV. ĐIỀU CHỈNH SAU BÀI HỌC</w:t>
      </w:r>
    </w:p>
    <w:p w:rsidR="00015E44" w:rsidRPr="003D6C63" w:rsidRDefault="00015E44" w:rsidP="00015E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…………………………………………………………………………………………</w:t>
      </w:r>
    </w:p>
    <w:p w:rsidR="00015E44" w:rsidRDefault="00015E44" w:rsidP="00015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</w:p>
    <w:p w:rsidR="00015E44" w:rsidRPr="006307B6" w:rsidRDefault="00015E44" w:rsidP="00015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CHỦ ĐỀ 1: ĐỘI HÌNH ĐỘI NGŨ</w:t>
      </w:r>
    </w:p>
    <w:p w:rsidR="00015E44" w:rsidRPr="006307B6" w:rsidRDefault="00015E44" w:rsidP="00015E44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nl-NL"/>
        </w:rPr>
      </w:pPr>
      <w:r w:rsidRPr="00C22420">
        <w:rPr>
          <w:b/>
          <w:sz w:val="28"/>
          <w:szCs w:val="28"/>
        </w:rPr>
        <w:t>BÀI 1:</w:t>
      </w:r>
      <w:r w:rsidRPr="009166F9">
        <w:rPr>
          <w:b/>
          <w:szCs w:val="28"/>
        </w:rPr>
        <w:t xml:space="preserve"> </w:t>
      </w:r>
      <w:r w:rsidRPr="00C22420">
        <w:rPr>
          <w:b/>
          <w:sz w:val="28"/>
          <w:szCs w:val="28"/>
        </w:rPr>
        <w:t xml:space="preserve">BIẾN ĐỔI ĐỘI HÌNH TỪ MỘT VÒNG TRÒN </w:t>
      </w:r>
    </w:p>
    <w:p w:rsidR="00015E44" w:rsidRPr="006307B6" w:rsidRDefault="00015E44" w:rsidP="00015E44">
      <w:pPr>
        <w:pStyle w:val="TableParagraph"/>
        <w:spacing w:line="267" w:lineRule="exact"/>
        <w:ind w:left="108"/>
        <w:jc w:val="center"/>
        <w:rPr>
          <w:b/>
          <w:szCs w:val="28"/>
          <w:lang w:val="nl-NL"/>
        </w:rPr>
      </w:pPr>
      <w:r w:rsidRPr="00C22420">
        <w:rPr>
          <w:b/>
          <w:sz w:val="28"/>
          <w:szCs w:val="28"/>
        </w:rPr>
        <w:t>THÀNH HAI, BA VÒNG TRÒN VÀ</w:t>
      </w:r>
      <w:r w:rsidRPr="006307B6">
        <w:rPr>
          <w:b/>
          <w:sz w:val="28"/>
          <w:szCs w:val="28"/>
          <w:lang w:val="nl-NL"/>
        </w:rPr>
        <w:t xml:space="preserve"> NƯỢC LẠI.</w:t>
      </w:r>
    </w:p>
    <w:p w:rsidR="00015E44" w:rsidRPr="00E330C7" w:rsidRDefault="00015E44" w:rsidP="00015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(Tiết 2)</w:t>
      </w:r>
    </w:p>
    <w:p w:rsidR="00015E44" w:rsidRPr="006307B6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:rsidR="00015E44" w:rsidRPr="00E330C7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val="nl-NL"/>
        </w:rPr>
      </w:pPr>
      <w:r w:rsidRPr="006307B6">
        <w:rPr>
          <w:rFonts w:ascii="Times New Roman" w:eastAsia="Times New Roman" w:hAnsi="Times New Roman" w:cs="Arial"/>
          <w:sz w:val="28"/>
          <w:szCs w:val="20"/>
          <w:lang w:val="nl-NL"/>
        </w:rPr>
        <w:t>-</w:t>
      </w:r>
      <w:r w:rsidRPr="006307B6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6307B6">
        <w:rPr>
          <w:rFonts w:ascii="Times New Roman" w:eastAsia="Times New Roman" w:hAnsi="Times New Roman" w:cs="Arial"/>
          <w:sz w:val="28"/>
          <w:szCs w:val="20"/>
          <w:lang w:val="nl-NL"/>
        </w:rPr>
        <w:t xml:space="preserve">Học động tác </w:t>
      </w:r>
      <w:r w:rsidRPr="006307B6">
        <w:rPr>
          <w:rFonts w:ascii="Times New Roman" w:hAnsi="Times New Roman"/>
          <w:sz w:val="28"/>
          <w:szCs w:val="28"/>
          <w:lang w:val="nl-NL"/>
        </w:rPr>
        <w:t>biến đổi đội hình từ một vòng tròn thành ba vòng tròn và ngược lại</w:t>
      </w:r>
      <w:r w:rsidRPr="006307B6">
        <w:rPr>
          <w:rFonts w:ascii="Times New Roman" w:eastAsia="Times New Roman" w:hAnsi="Times New Roman" w:cs="Arial"/>
          <w:sz w:val="28"/>
          <w:szCs w:val="20"/>
          <w:lang w:val="nl-NL"/>
        </w:rPr>
        <w:t>. Hs biết khẩu lệnh và cách thức thực hiện động tác để thực hiện nhiệm vụ học tập.</w:t>
      </w:r>
    </w:p>
    <w:p w:rsidR="00015E44" w:rsidRPr="006307B6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015E44" w:rsidRPr="006307B6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chủ và tự học: Tự xem trước khẩu lệnh, cách thực hiện biến đổi đội hình từ một vòng tròn thành ba vòng tròn và ngược lại trong sách giáo khoa. </w:t>
      </w:r>
    </w:p>
    <w:p w:rsidR="00015E44" w:rsidRPr="006307B6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6307B6">
        <w:rPr>
          <w:rFonts w:ascii="Times New Roman" w:eastAsia="Times New Roman" w:hAnsi="Times New Roman"/>
          <w:sz w:val="28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015E44" w:rsidRPr="006307B6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015E44" w:rsidRPr="006307B6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giác, tích cực trong tập luyện; Yêu nước, chăm chỉ, trách nhiệm và trung thực.</w:t>
      </w:r>
    </w:p>
    <w:p w:rsidR="00015E44" w:rsidRPr="006307B6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II. ĐỒ DÙNG DẠY HỌC </w:t>
      </w:r>
    </w:p>
    <w:p w:rsidR="00015E44" w:rsidRPr="006307B6" w:rsidRDefault="00015E44" w:rsidP="00015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Giáo viên chuẩn bị:  Tranh ảnh </w:t>
      </w:r>
      <w:r w:rsidRPr="006307B6"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  <w:t xml:space="preserve">động tác </w:t>
      </w:r>
      <w:r w:rsidRPr="006307B6">
        <w:rPr>
          <w:rFonts w:ascii="Times New Roman" w:hAnsi="Times New Roman"/>
          <w:sz w:val="28"/>
          <w:szCs w:val="28"/>
          <w:lang w:val="nl-NL"/>
        </w:rPr>
        <w:t>biến đổi đội hình từ một vòng tròn thành ba vòng tròn và ngược lại</w:t>
      </w:r>
      <w:r w:rsidRPr="006307B6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, trang phục thể thao, còi phục vụ trò chơi. </w:t>
      </w:r>
    </w:p>
    <w:p w:rsidR="00015E44" w:rsidRPr="006307B6" w:rsidRDefault="00015E44" w:rsidP="00015E4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307B6">
        <w:rPr>
          <w:rFonts w:ascii="Times New Roman" w:hAnsi="Times New Roman"/>
          <w:sz w:val="28"/>
          <w:szCs w:val="28"/>
          <w:lang w:val="nl-NL"/>
        </w:rPr>
        <w:t>-</w:t>
      </w:r>
      <w:r w:rsidRPr="006307B6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6307B6">
        <w:rPr>
          <w:rFonts w:ascii="Times New Roman" w:hAnsi="Times New Roman"/>
          <w:sz w:val="28"/>
          <w:szCs w:val="28"/>
          <w:lang w:val="nl-NL"/>
        </w:rPr>
        <w:t xml:space="preserve">Học sinh chuẩn bị: </w:t>
      </w:r>
      <w:r w:rsidRPr="00C15C65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015E44" w:rsidRPr="006307B6" w:rsidRDefault="00015E44" w:rsidP="00015E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015E44" w:rsidRPr="006307B6" w:rsidRDefault="00015E44" w:rsidP="00015E4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6307B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440"/>
        <w:gridCol w:w="2844"/>
        <w:gridCol w:w="3119"/>
      </w:tblGrid>
      <w:tr w:rsidR="00015E44" w:rsidRPr="00015E44" w:rsidTr="00C23CE4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E44" w:rsidRPr="00742401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E44" w:rsidRPr="00742401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6307B6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6307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6307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015E44" w:rsidRPr="00742401" w:rsidTr="00C23CE4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742401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742401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015E44" w:rsidRPr="00015E44" w:rsidTr="00C23CE4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proofErr w:type="gramStart"/>
            <w:r w:rsidRPr="00742401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74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5E44" w:rsidRPr="00450687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45068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7CCC59" wp14:editId="71B87B26">
                  <wp:extent cx="1919605" cy="8032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noProof/>
                <w:sz w:val="28"/>
                <w:szCs w:val="28"/>
              </w:rPr>
              <w:t>II. Hoạt động hình thành kiến thức.</w:t>
            </w: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vòng tròn thành ba vòng tròn và ngược lại.</w:t>
            </w:r>
          </w:p>
          <w:p w:rsidR="00015E44" w:rsidRPr="00CC638E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vòng tròn thành ba</w:t>
            </w:r>
            <w:r w:rsidRPr="00CC638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 vòng tròn:</w:t>
            </w: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ba vòng tròn trở về một</w:t>
            </w:r>
            <w:r w:rsidRPr="00CC638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 vòng tròn: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  <w:r w:rsidRPr="006307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 Hoạt động luyện tập.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vòng tròn thành ba vòng tròn và ngược lại.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- </w:t>
            </w:r>
            <w:r w:rsidRPr="006307B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đồng loạt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D112FD" w:rsidRDefault="00015E44" w:rsidP="00C23C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D112F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D112F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theo tổ nhóm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Thi đua giữa các tổ 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6307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Trò chơi </w:t>
            </w:r>
            <w:r w:rsidRPr="006307B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“Kết bạn”</w:t>
            </w:r>
          </w:p>
          <w:p w:rsidR="00015E44" w:rsidRPr="003677EB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D5954B8" wp14:editId="7713F0AE">
                  <wp:extent cx="1971675" cy="1428750"/>
                  <wp:effectExtent l="0" t="0" r="9525" b="0"/>
                  <wp:docPr id="6" name="Picture 6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thúc</w:t>
            </w:r>
            <w:proofErr w:type="spellEnd"/>
          </w:p>
          <w:p w:rsidR="00015E44" w:rsidRDefault="00015E44" w:rsidP="00C2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15E44" w:rsidRPr="00BF2A1B" w:rsidRDefault="00015E44" w:rsidP="00C2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15E44" w:rsidRPr="00742401" w:rsidRDefault="00015E44" w:rsidP="00C2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6-10 phút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10-15 phút</w:t>
            </w: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8-10 phút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4-6 phút</w:t>
            </w:r>
          </w:p>
          <w:p w:rsidR="00015E44" w:rsidRPr="006307B6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Nghe cán bộ lớp báo cáo.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Hỏi về sức khỏe của Hs.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Thầy trò chúc nhau.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Phổ biến nội dung, nhiệm vụ và yêu cầu giờ học.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lang w:val="nl-NL"/>
              </w:rPr>
              <w:t>- GV di chuyển và quan sát, chỉ dẫn cho HS thực hiện.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-Gv tổ chức Hs chơi trò chơi.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Cho HS quan sát tranh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GV làm mẫu động tác kết hợp phân tích kĩ thuật động tác.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Hô nhịp và thực hiện động tác mẫu, hướng dẫn Hs thực hiện đt.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Gv quan sát, uốn nắm và sửa sai cho Hs.</w:t>
            </w:r>
          </w:p>
          <w:p w:rsidR="00015E44" w:rsidRPr="00D112FD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3053B3F" wp14:editId="0ABEB96E">
                  <wp:extent cx="1711325" cy="1306830"/>
                  <wp:effectExtent l="0" t="0" r="0" b="762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30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 w:rsidRPr="00D112FD">
              <w:rPr>
                <w:rFonts w:ascii="Times New Roman" w:hAnsi="Times New Roman"/>
                <w:sz w:val="28"/>
                <w:szCs w:val="28"/>
                <w:lang w:val="nl-NL"/>
              </w:rPr>
              <w:t>v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 w:rsidRPr="00D112F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nhịp 1 lần và giao cán sự lớp hô.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 w:rsidRPr="002579C5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015E44" w:rsidRPr="002579C5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 w:rsidRPr="002579C5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5E44" w:rsidRPr="00742401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015E44" w:rsidRPr="006307B6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5E44" w:rsidRPr="006307B6" w:rsidRDefault="00015E44" w:rsidP="00C23CE4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015E44" w:rsidRPr="006307B6" w:rsidRDefault="00015E44" w:rsidP="00C23CE4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015E44" w:rsidRPr="006307B6" w:rsidRDefault="00015E44" w:rsidP="00C23CE4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015E44" w:rsidRPr="00742401" w:rsidRDefault="00015E44" w:rsidP="00C23C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44" w:rsidRPr="00D112FD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1DC66C2" wp14:editId="0F5F0A5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6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MycNzmbBAAA2ScAAA4AAAAAAAAAAAAAAAAALgIAAGRy&#10;cy9lMm9Eb2MueG1sUEsBAi0AFAAGAAgAAAAhAC4gOYjjAAAADQEAAA8AAAAAAAAAAAAAAAAA9QYA&#10;AGRycy9kb3ducmV2LnhtbFBLBQYAAAAABAAEAPMAAAAFCAAAAAA=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C1CEB6C" wp14:editId="0C80681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7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5257293" wp14:editId="78A94AC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8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CF6OzvlwQAANknAAAOAAAAAAAAAAAAAAAAAC4CAABkcnMvZTJv&#10;RG9jLnhtbFBLAQItABQABgAIAAAAIQAGZaqF4gAAAA0BAAAPAAAAAAAAAAAAAAAAAPEGAABkcnMv&#10;ZG93bnJldi54bWxQSwUGAAAAAAQABADzAAAAAAgAAAAA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1A71BF9" wp14:editId="52E8EB3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44" w:rsidRDefault="00015E44" w:rsidP="00015E4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15E44" w:rsidRDefault="00015E44" w:rsidP="00015E4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15E44" w:rsidRDefault="00015E44" w:rsidP="00015E4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15E44" w:rsidRDefault="00015E44" w:rsidP="00015E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9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FLZ5xaKBAAAzicAAA4AAAAAAAAAAAAAAAAALgIAAGRycy9lMm9Eb2MueG1sUEsBAi0A&#10;FAAGAAgAAAAhAAZlqoXiAAAADQEAAA8AAAAAAAAAAAAAAAAA5AYAAGRycy9kb3ducmV2LnhtbFBL&#10;BQYAAAAABAAEAPMAAADzBwAAAAA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015E44" w:rsidRDefault="00015E44" w:rsidP="00015E4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15E44" w:rsidRDefault="00015E44" w:rsidP="00015E4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15E44" w:rsidRDefault="00015E44" w:rsidP="00015E4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15E44" w:rsidRDefault="00015E44" w:rsidP="00015E4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15E44" w:rsidRDefault="00015E44" w:rsidP="00015E4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307B6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015E44" w:rsidRPr="006307B6" w:rsidRDefault="00015E44" w:rsidP="00C23CE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15E44" w:rsidRPr="006307B6" w:rsidRDefault="00015E44" w:rsidP="00C23CE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015E44" w:rsidRPr="006307B6" w:rsidRDefault="00015E44" w:rsidP="00C23CE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307B6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015E44" w:rsidRPr="00742401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tiếp thu và ghi nhớ.</w:t>
            </w: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Tập luyện theo sự hướng dẫn của Gv.</w:t>
            </w:r>
          </w:p>
          <w:p w:rsidR="00015E44" w:rsidRPr="00D112FD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D11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GV</w:t>
            </w:r>
          </w:p>
          <w:p w:rsidR="00015E44" w:rsidRPr="00D112FD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D11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015E44" w:rsidRPr="00D112FD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D11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015E44" w:rsidRPr="00D112FD" w:rsidRDefault="00015E44" w:rsidP="00C2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D11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015E44" w:rsidRPr="00D112FD" w:rsidRDefault="00015E44" w:rsidP="00C23CE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D112F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015E44" w:rsidRDefault="00015E44" w:rsidP="00C23CE4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C944298" wp14:editId="6ECBA219">
                  <wp:extent cx="1905635" cy="133413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34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5E44" w:rsidRDefault="00015E44" w:rsidP="00C23CE4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51693F8" wp14:editId="1E374060">
                  <wp:extent cx="1828800" cy="1228725"/>
                  <wp:effectExtent l="0" t="0" r="0" b="9525"/>
                  <wp:docPr id="89" name="Picture 89" descr="3vong tròn thà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vong tròn thà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E44" w:rsidRPr="00742401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theo sự hướng dẫn của G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15E44" w:rsidRPr="00D112FD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15E44" w:rsidRPr="00742401" w:rsidRDefault="00015E44" w:rsidP="00C23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Hs nhắc lại luật chơi, cách chơi.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015E44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cùng Gv hệ thống lại bài </w:t>
            </w:r>
          </w:p>
          <w:p w:rsidR="00015E44" w:rsidRPr="006307B6" w:rsidRDefault="00015E44" w:rsidP="00C2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307B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15E44" w:rsidRPr="003D6C63" w:rsidRDefault="00015E44" w:rsidP="00015E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IV. ĐIỀU CHỈNH SAU BÀI HỌC</w:t>
      </w:r>
    </w:p>
    <w:p w:rsidR="00015E44" w:rsidRPr="003D6C63" w:rsidRDefault="00015E44" w:rsidP="00015E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…………………………………………………………………………………………</w:t>
      </w:r>
    </w:p>
    <w:p w:rsidR="00175F4B" w:rsidRPr="00015E44" w:rsidRDefault="00175F4B">
      <w:pPr>
        <w:rPr>
          <w:lang w:val="nl-NL"/>
        </w:rPr>
      </w:pPr>
      <w:bookmarkStart w:id="0" w:name="_GoBack"/>
      <w:bookmarkEnd w:id="0"/>
    </w:p>
    <w:sectPr w:rsidR="00175F4B" w:rsidRPr="00015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44"/>
    <w:rsid w:val="00015E44"/>
    <w:rsid w:val="00175F4B"/>
    <w:rsid w:val="007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5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5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6683</Characters>
  <Application>Microsoft Office Word</Application>
  <DocSecurity>0</DocSecurity>
  <Lines>55</Lines>
  <Paragraphs>15</Paragraphs>
  <ScaleCrop>false</ScaleCrop>
  <Company>HP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FPTSHOP</cp:lastModifiedBy>
  <cp:revision>1</cp:revision>
  <dcterms:created xsi:type="dcterms:W3CDTF">2022-09-07T03:30:00Z</dcterms:created>
  <dcterms:modified xsi:type="dcterms:W3CDTF">2022-09-07T03:31:00Z</dcterms:modified>
</cp:coreProperties>
</file>