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5908" w14:textId="5C44AA38" w:rsidR="002D4795" w:rsidRPr="00063B28" w:rsidRDefault="002D4795" w:rsidP="00575D3F">
      <w:pPr>
        <w:spacing w:line="240" w:lineRule="auto"/>
        <w:ind w:leftChars="0" w:left="0" w:firstLineChars="0" w:firstLine="0"/>
        <w:rPr>
          <w:b/>
        </w:rPr>
      </w:pPr>
    </w:p>
    <w:p w14:paraId="572F0CC7" w14:textId="7DCDF675" w:rsidR="00597C8E" w:rsidRPr="009441A1" w:rsidRDefault="00597C8E" w:rsidP="002D0314">
      <w:pPr>
        <w:spacing w:line="240" w:lineRule="auto"/>
        <w:ind w:left="0" w:hanging="2"/>
        <w:rPr>
          <w:b/>
        </w:rPr>
      </w:pPr>
      <w:r w:rsidRPr="009441A1">
        <w:rPr>
          <w:b/>
        </w:rPr>
        <w:t>Date of preparation:</w:t>
      </w:r>
      <w:r w:rsidR="00575D3F">
        <w:rPr>
          <w:b/>
        </w:rPr>
        <w:t xml:space="preserve"> 29/12/2024</w:t>
      </w:r>
    </w:p>
    <w:p w14:paraId="430A14F2" w14:textId="6C5E7B3B" w:rsidR="00597C8E" w:rsidRPr="009441A1" w:rsidRDefault="00597C8E" w:rsidP="002D0314">
      <w:pPr>
        <w:spacing w:line="240" w:lineRule="auto"/>
        <w:ind w:left="0" w:hanging="2"/>
        <w:rPr>
          <w:b/>
        </w:rPr>
      </w:pPr>
      <w:r w:rsidRPr="009441A1">
        <w:rPr>
          <w:b/>
        </w:rPr>
        <w:t>Date of teaching:</w:t>
      </w:r>
      <w:r w:rsidR="00575D3F">
        <w:rPr>
          <w:b/>
        </w:rPr>
        <w:t xml:space="preserve"> 3/1/2024</w:t>
      </w:r>
    </w:p>
    <w:p w14:paraId="74D25BE8" w14:textId="5C6C9A79" w:rsidR="00597C8E" w:rsidRPr="009441A1" w:rsidRDefault="00597C8E" w:rsidP="002D0314">
      <w:pPr>
        <w:spacing w:line="240" w:lineRule="auto"/>
        <w:ind w:left="0" w:hanging="2"/>
        <w:rPr>
          <w:b/>
        </w:rPr>
      </w:pPr>
      <w:r w:rsidRPr="009441A1">
        <w:rPr>
          <w:b/>
        </w:rPr>
        <w:t>Period:</w:t>
      </w:r>
      <w:r w:rsidR="00575D3F">
        <w:rPr>
          <w:b/>
        </w:rPr>
        <w:t xml:space="preserve"> 55</w:t>
      </w:r>
    </w:p>
    <w:p w14:paraId="451CC4DF" w14:textId="77777777" w:rsidR="00597C8E" w:rsidRPr="009441A1" w:rsidRDefault="00597C8E" w:rsidP="002D0314">
      <w:pPr>
        <w:spacing w:line="240" w:lineRule="auto"/>
        <w:ind w:left="0" w:hanging="2"/>
        <w:jc w:val="center"/>
        <w:rPr>
          <w:u w:val="single"/>
        </w:rPr>
      </w:pPr>
      <w:r w:rsidRPr="009441A1">
        <w:rPr>
          <w:b/>
        </w:rPr>
        <w:t>UNIT 6: ARTIFICIAL INTELLIGENCE</w:t>
      </w:r>
    </w:p>
    <w:p w14:paraId="7BB986EF" w14:textId="0C0C489D" w:rsidR="00597C8E" w:rsidRPr="009441A1" w:rsidRDefault="00597C8E" w:rsidP="002D0314">
      <w:pPr>
        <w:keepNext/>
        <w:keepLines/>
        <w:spacing w:line="240" w:lineRule="auto"/>
        <w:ind w:left="0" w:hanging="2"/>
        <w:jc w:val="center"/>
        <w:rPr>
          <w:b/>
        </w:rPr>
      </w:pPr>
      <w:r w:rsidRPr="009441A1">
        <w:rPr>
          <w:b/>
        </w:rPr>
        <w:t xml:space="preserve">Lesson 1: Getting started – A visit to a high-tech </w:t>
      </w:r>
      <w:proofErr w:type="spellStart"/>
      <w:r w:rsidR="00176515">
        <w:rPr>
          <w:b/>
        </w:rPr>
        <w:t>centre</w:t>
      </w:r>
      <w:proofErr w:type="spellEnd"/>
    </w:p>
    <w:p w14:paraId="177A7C8F" w14:textId="77777777" w:rsidR="00597C8E" w:rsidRPr="009441A1" w:rsidRDefault="00597C8E" w:rsidP="002D0314">
      <w:pPr>
        <w:keepNext/>
        <w:keepLines/>
        <w:spacing w:line="240" w:lineRule="auto"/>
        <w:ind w:left="0" w:hanging="2"/>
        <w:jc w:val="center"/>
      </w:pPr>
    </w:p>
    <w:p w14:paraId="510925A2" w14:textId="77777777" w:rsidR="00597C8E" w:rsidRPr="009441A1" w:rsidRDefault="00597C8E" w:rsidP="002D0314">
      <w:pPr>
        <w:spacing w:line="240" w:lineRule="auto"/>
        <w:ind w:left="0" w:hanging="2"/>
      </w:pPr>
      <w:r w:rsidRPr="009441A1">
        <w:rPr>
          <w:b/>
        </w:rPr>
        <w:t>I. OBJECTIVES</w:t>
      </w:r>
    </w:p>
    <w:p w14:paraId="66F58DB8" w14:textId="77777777" w:rsidR="00597C8E" w:rsidRPr="009441A1" w:rsidRDefault="00597C8E" w:rsidP="002D0314">
      <w:pPr>
        <w:spacing w:line="240" w:lineRule="auto"/>
        <w:ind w:left="0" w:hanging="2"/>
      </w:pPr>
      <w:r w:rsidRPr="009441A1">
        <w:t>By the end of this lesson, Ss will be able to:</w:t>
      </w:r>
    </w:p>
    <w:p w14:paraId="754AABD3" w14:textId="77777777" w:rsidR="00597C8E" w:rsidRPr="009441A1" w:rsidRDefault="00597C8E" w:rsidP="002D0314">
      <w:pPr>
        <w:spacing w:line="240" w:lineRule="auto"/>
        <w:ind w:left="0" w:hanging="2"/>
      </w:pPr>
      <w:r w:rsidRPr="009441A1">
        <w:rPr>
          <w:b/>
        </w:rPr>
        <w:t>1. Knowledge</w:t>
      </w:r>
    </w:p>
    <w:p w14:paraId="4CAEB1A4" w14:textId="7D809DDB" w:rsidR="00597C8E" w:rsidRPr="009441A1" w:rsidRDefault="00597C8E" w:rsidP="002D0314">
      <w:pPr>
        <w:spacing w:line="240" w:lineRule="auto"/>
        <w:ind w:left="0" w:hanging="2"/>
      </w:pPr>
      <w:r w:rsidRPr="009441A1">
        <w:t xml:space="preserve">- Gain an overview </w:t>
      </w:r>
      <w:r w:rsidR="00176515">
        <w:t>of</w:t>
      </w:r>
      <w:r w:rsidRPr="009441A1">
        <w:t xml:space="preserve"> the topic </w:t>
      </w:r>
      <w:r w:rsidR="00176515">
        <w:t xml:space="preserve">of </w:t>
      </w:r>
      <w:r w:rsidRPr="009441A1">
        <w:t>Artificial intelligence;</w:t>
      </w:r>
    </w:p>
    <w:p w14:paraId="64E1C14F" w14:textId="77777777" w:rsidR="00597C8E" w:rsidRPr="009441A1" w:rsidRDefault="00597C8E" w:rsidP="002D0314">
      <w:pPr>
        <w:spacing w:line="240" w:lineRule="auto"/>
        <w:ind w:left="0" w:hanging="2"/>
      </w:pPr>
      <w:r w:rsidRPr="009441A1">
        <w:t>- Gain vocabulary to talk about robots and Artificial intelligence;</w:t>
      </w:r>
    </w:p>
    <w:p w14:paraId="43C1E0A5" w14:textId="77777777" w:rsidR="00597C8E" w:rsidRPr="009441A1" w:rsidRDefault="00597C8E" w:rsidP="002D0314">
      <w:pPr>
        <w:spacing w:line="240" w:lineRule="auto"/>
        <w:ind w:left="0" w:hanging="2"/>
      </w:pPr>
      <w:r w:rsidRPr="009441A1">
        <w:t>- Get to know the language aspects: Active and Passive Causatives.</w:t>
      </w:r>
    </w:p>
    <w:p w14:paraId="7FD3F7D3" w14:textId="77777777" w:rsidR="00597C8E" w:rsidRPr="009441A1" w:rsidRDefault="00597C8E" w:rsidP="002D0314">
      <w:pPr>
        <w:spacing w:line="240" w:lineRule="auto"/>
        <w:ind w:left="0" w:hanging="2"/>
      </w:pPr>
      <w:r w:rsidRPr="009441A1">
        <w:rPr>
          <w:b/>
        </w:rPr>
        <w:t>2. Competences</w:t>
      </w:r>
    </w:p>
    <w:p w14:paraId="01D74A59" w14:textId="77777777" w:rsidR="00597C8E" w:rsidRPr="009441A1" w:rsidRDefault="00597C8E" w:rsidP="002D0314">
      <w:pPr>
        <w:spacing w:line="240" w:lineRule="auto"/>
        <w:ind w:left="0" w:hanging="2"/>
      </w:pPr>
      <w:r w:rsidRPr="009441A1">
        <w:t>- Develop communication skills and creativity</w:t>
      </w:r>
      <w:r>
        <w:t>;</w:t>
      </w:r>
    </w:p>
    <w:p w14:paraId="3B4BF300" w14:textId="77777777" w:rsidR="00597C8E" w:rsidRPr="009441A1" w:rsidRDefault="00597C8E" w:rsidP="002D0314">
      <w:pPr>
        <w:spacing w:line="240" w:lineRule="auto"/>
        <w:ind w:left="0" w:hanging="2"/>
      </w:pPr>
      <w:r w:rsidRPr="009441A1">
        <w:t>- Be collaborative and supportive in pair work and teamwork;</w:t>
      </w:r>
    </w:p>
    <w:p w14:paraId="6BB62975" w14:textId="77777777" w:rsidR="00597C8E" w:rsidRPr="009441A1" w:rsidRDefault="00597C8E" w:rsidP="002D0314">
      <w:pPr>
        <w:spacing w:line="240" w:lineRule="auto"/>
        <w:ind w:left="0" w:hanging="2"/>
        <w:rPr>
          <w:color w:val="231F20"/>
        </w:rPr>
      </w:pPr>
      <w:r w:rsidRPr="009441A1">
        <w:t>- Actively join in class activities.</w:t>
      </w:r>
    </w:p>
    <w:p w14:paraId="466151E8" w14:textId="77777777" w:rsidR="00597C8E" w:rsidRPr="009441A1" w:rsidRDefault="00597C8E" w:rsidP="002D0314">
      <w:pPr>
        <w:spacing w:line="240" w:lineRule="auto"/>
        <w:ind w:left="0" w:hanging="2"/>
      </w:pPr>
      <w:r w:rsidRPr="009441A1">
        <w:rPr>
          <w:b/>
        </w:rPr>
        <w:t>3. Personal qualities</w:t>
      </w:r>
    </w:p>
    <w:p w14:paraId="1E901A68" w14:textId="77777777" w:rsidR="00597C8E" w:rsidRPr="009441A1" w:rsidRDefault="00597C8E" w:rsidP="002D0314">
      <w:pPr>
        <w:spacing w:line="240" w:lineRule="auto"/>
        <w:ind w:left="0" w:hanging="2"/>
        <w:rPr>
          <w:color w:val="231F20"/>
        </w:rPr>
      </w:pPr>
      <w:r w:rsidRPr="009441A1">
        <w:rPr>
          <w:color w:val="231F20"/>
        </w:rPr>
        <w:t>- Be aware of the advantages of AI applications like robots.</w:t>
      </w:r>
    </w:p>
    <w:p w14:paraId="1951DB8E" w14:textId="77777777" w:rsidR="00597C8E" w:rsidRPr="009441A1" w:rsidRDefault="00597C8E" w:rsidP="002D0314">
      <w:pPr>
        <w:spacing w:line="240" w:lineRule="auto"/>
        <w:ind w:left="0" w:hanging="2"/>
        <w:rPr>
          <w:color w:val="231F20"/>
        </w:rPr>
      </w:pPr>
      <w:r w:rsidRPr="009441A1">
        <w:t>- Develop self-study skills.</w:t>
      </w:r>
    </w:p>
    <w:p w14:paraId="74608CE8" w14:textId="77777777" w:rsidR="00597C8E" w:rsidRPr="009441A1" w:rsidRDefault="00597C8E" w:rsidP="002D0314">
      <w:pPr>
        <w:spacing w:line="240" w:lineRule="auto"/>
        <w:ind w:left="0" w:hanging="2"/>
      </w:pPr>
      <w:r w:rsidRPr="009441A1">
        <w:rPr>
          <w:b/>
        </w:rPr>
        <w:t xml:space="preserve">II. MATERIALS </w:t>
      </w:r>
    </w:p>
    <w:p w14:paraId="370A9492" w14:textId="77777777" w:rsidR="00597C8E" w:rsidRPr="009441A1" w:rsidRDefault="00597C8E" w:rsidP="002D0314">
      <w:pPr>
        <w:spacing w:line="240" w:lineRule="auto"/>
        <w:ind w:left="0" w:hanging="2"/>
      </w:pPr>
      <w:r w:rsidRPr="009441A1">
        <w:t>- Grade 12 textbook, Unit 6, Getting started</w:t>
      </w:r>
    </w:p>
    <w:p w14:paraId="2BF27B48" w14:textId="77777777" w:rsidR="00597C8E" w:rsidRPr="009441A1" w:rsidRDefault="00597C8E" w:rsidP="002D0314">
      <w:pPr>
        <w:spacing w:line="240" w:lineRule="auto"/>
        <w:ind w:left="0" w:hanging="2"/>
      </w:pPr>
      <w:r w:rsidRPr="009441A1">
        <w:t>- Computer connected to the Internet</w:t>
      </w:r>
    </w:p>
    <w:p w14:paraId="1070559F" w14:textId="77777777" w:rsidR="00597C8E" w:rsidRPr="009441A1" w:rsidRDefault="00597C8E" w:rsidP="002D0314">
      <w:pPr>
        <w:tabs>
          <w:tab w:val="center" w:pos="3968"/>
        </w:tabs>
        <w:spacing w:line="240" w:lineRule="auto"/>
        <w:ind w:left="0" w:hanging="2"/>
      </w:pPr>
      <w:r w:rsidRPr="009441A1">
        <w:t>- Projector / TV</w:t>
      </w:r>
      <w:r w:rsidRPr="009441A1">
        <w:tab/>
      </w:r>
    </w:p>
    <w:p w14:paraId="40916DC8" w14:textId="77777777" w:rsidR="00597C8E" w:rsidRPr="009441A1" w:rsidRDefault="00597C8E" w:rsidP="002D0314">
      <w:pPr>
        <w:spacing w:before="40" w:after="40" w:line="240" w:lineRule="auto"/>
        <w:ind w:leftChars="0" w:left="0" w:firstLineChars="0" w:firstLine="0"/>
      </w:pPr>
      <w:r w:rsidRPr="009441A1">
        <w:rPr>
          <w:b/>
        </w:rPr>
        <w:t>III. PROCEDURES</w:t>
      </w:r>
    </w:p>
    <w:p w14:paraId="262D7444" w14:textId="77777777" w:rsidR="00597C8E" w:rsidRPr="009441A1" w:rsidRDefault="00597C8E" w:rsidP="002D0314">
      <w:pPr>
        <w:spacing w:before="40" w:after="40" w:line="240" w:lineRule="auto"/>
        <w:ind w:left="0" w:hanging="2"/>
      </w:pPr>
      <w:r w:rsidRPr="009441A1">
        <w:rPr>
          <w:b/>
        </w:rPr>
        <w:t xml:space="preserve">1. WARM-UP </w:t>
      </w:r>
      <w:r w:rsidRPr="009441A1">
        <w:t xml:space="preserve">(5 </w:t>
      </w:r>
      <w:r>
        <w:t>mins</w:t>
      </w:r>
      <w:r w:rsidRPr="009441A1">
        <w:t>)</w:t>
      </w:r>
    </w:p>
    <w:p w14:paraId="38D209AE" w14:textId="77777777" w:rsidR="00597C8E" w:rsidRPr="009441A1" w:rsidRDefault="00597C8E" w:rsidP="002D0314">
      <w:pPr>
        <w:spacing w:before="40" w:after="40" w:line="240" w:lineRule="auto"/>
        <w:ind w:left="0" w:hanging="2"/>
      </w:pPr>
      <w:r w:rsidRPr="009441A1">
        <w:rPr>
          <w:b/>
        </w:rPr>
        <w:t xml:space="preserve">a. Objectives: </w:t>
      </w:r>
    </w:p>
    <w:p w14:paraId="6CCA1BCB" w14:textId="77777777" w:rsidR="00597C8E" w:rsidRPr="009441A1" w:rsidRDefault="00597C8E" w:rsidP="002D0314">
      <w:pPr>
        <w:pBdr>
          <w:top w:val="nil"/>
          <w:left w:val="nil"/>
          <w:bottom w:val="nil"/>
          <w:right w:val="nil"/>
          <w:between w:val="nil"/>
        </w:pBdr>
        <w:spacing w:before="40" w:after="40" w:line="240" w:lineRule="auto"/>
        <w:ind w:left="0" w:hanging="2"/>
      </w:pPr>
      <w:r w:rsidRPr="009441A1">
        <w:t>- Stir up the atmosphere and activate students’ knowledge on the topic;</w:t>
      </w:r>
    </w:p>
    <w:p w14:paraId="209934CE" w14:textId="77777777" w:rsidR="00597C8E" w:rsidRPr="009441A1" w:rsidRDefault="00597C8E" w:rsidP="002D0314">
      <w:pPr>
        <w:pBdr>
          <w:top w:val="nil"/>
          <w:left w:val="nil"/>
          <w:bottom w:val="nil"/>
          <w:right w:val="nil"/>
          <w:between w:val="nil"/>
        </w:pBdr>
        <w:spacing w:before="40" w:after="40" w:line="240" w:lineRule="auto"/>
        <w:ind w:left="0" w:hanging="2"/>
      </w:pPr>
      <w:r w:rsidRPr="009441A1">
        <w:t>- Set the context for the listening and reading part;</w:t>
      </w:r>
    </w:p>
    <w:p w14:paraId="308B98A1" w14:textId="77777777" w:rsidR="00597C8E" w:rsidRPr="009441A1" w:rsidRDefault="00597C8E" w:rsidP="002D0314">
      <w:pPr>
        <w:spacing w:before="40" w:after="40" w:line="240" w:lineRule="auto"/>
        <w:ind w:left="0" w:hanging="2"/>
      </w:pPr>
      <w:r w:rsidRPr="009441A1">
        <w:t>- Enhance students’ skills of cooperating with teammates.</w:t>
      </w:r>
    </w:p>
    <w:p w14:paraId="766B3180" w14:textId="77777777" w:rsidR="00597C8E" w:rsidRPr="009441A1" w:rsidRDefault="00597C8E" w:rsidP="002D0314">
      <w:pPr>
        <w:spacing w:before="40" w:after="40" w:line="240" w:lineRule="auto"/>
        <w:ind w:left="0" w:hanging="2"/>
        <w:rPr>
          <w:b/>
        </w:rPr>
      </w:pPr>
      <w:r w:rsidRPr="009441A1">
        <w:rPr>
          <w:b/>
        </w:rPr>
        <w:t>b. Procedure:</w:t>
      </w:r>
    </w:p>
    <w:p w14:paraId="0956F39D" w14:textId="77777777" w:rsidR="00597C8E" w:rsidRPr="009441A1" w:rsidRDefault="00597C8E" w:rsidP="002D0314">
      <w:pPr>
        <w:spacing w:before="40" w:after="40" w:line="240" w:lineRule="auto"/>
        <w:ind w:left="0" w:hanging="2"/>
        <w:rPr>
          <w:b/>
        </w:rPr>
      </w:pP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870"/>
      </w:tblGrid>
      <w:tr w:rsidR="00597C8E" w:rsidRPr="009441A1" w14:paraId="68F55A1B" w14:textId="77777777" w:rsidTr="000D1BDB">
        <w:tc>
          <w:tcPr>
            <w:tcW w:w="6120" w:type="dxa"/>
            <w:shd w:val="clear" w:color="auto" w:fill="auto"/>
          </w:tcPr>
          <w:p w14:paraId="67CC881A" w14:textId="77777777" w:rsidR="00597C8E" w:rsidRPr="009441A1" w:rsidRDefault="00597C8E" w:rsidP="002D0314">
            <w:pPr>
              <w:spacing w:before="40" w:after="40" w:line="240" w:lineRule="auto"/>
              <w:ind w:left="0" w:hanging="2"/>
              <w:jc w:val="center"/>
            </w:pPr>
            <w:r w:rsidRPr="009441A1">
              <w:rPr>
                <w:b/>
              </w:rPr>
              <w:t>TEACHER’S AND STUDENTS’ ACTIVITIES</w:t>
            </w:r>
          </w:p>
        </w:tc>
        <w:tc>
          <w:tcPr>
            <w:tcW w:w="3870" w:type="dxa"/>
            <w:shd w:val="clear" w:color="auto" w:fill="auto"/>
          </w:tcPr>
          <w:p w14:paraId="2C8E44E2" w14:textId="77777777" w:rsidR="00597C8E" w:rsidRPr="009441A1" w:rsidRDefault="00597C8E" w:rsidP="002D0314">
            <w:pPr>
              <w:spacing w:before="40" w:after="40" w:line="240" w:lineRule="auto"/>
              <w:ind w:left="0" w:hanging="2"/>
              <w:jc w:val="center"/>
            </w:pPr>
            <w:r w:rsidRPr="009441A1">
              <w:rPr>
                <w:b/>
              </w:rPr>
              <w:t>CONTENTS</w:t>
            </w:r>
          </w:p>
        </w:tc>
      </w:tr>
      <w:tr w:rsidR="00597C8E" w:rsidRPr="009441A1" w14:paraId="032B9031" w14:textId="77777777" w:rsidTr="000D1BDB">
        <w:tc>
          <w:tcPr>
            <w:tcW w:w="6120" w:type="dxa"/>
          </w:tcPr>
          <w:p w14:paraId="278EAD01" w14:textId="77777777" w:rsidR="00597C8E" w:rsidRPr="009441A1" w:rsidRDefault="00597C8E" w:rsidP="002D0314">
            <w:pPr>
              <w:spacing w:before="40" w:after="40" w:line="240" w:lineRule="auto"/>
              <w:ind w:left="0" w:hanging="2"/>
              <w:rPr>
                <w:b/>
              </w:rPr>
            </w:pPr>
            <w:r w:rsidRPr="009441A1">
              <w:rPr>
                <w:b/>
              </w:rPr>
              <w:t>Crossword (PPT slides)</w:t>
            </w:r>
          </w:p>
          <w:p w14:paraId="278FC81F" w14:textId="77777777" w:rsidR="00597C8E" w:rsidRPr="009441A1" w:rsidRDefault="00597C8E" w:rsidP="002D0314">
            <w:pPr>
              <w:spacing w:before="40" w:after="40" w:line="240" w:lineRule="auto"/>
              <w:ind w:left="0" w:hanging="2"/>
              <w:rPr>
                <w:b/>
              </w:rPr>
            </w:pPr>
            <w:r w:rsidRPr="009441A1">
              <w:rPr>
                <w:b/>
              </w:rPr>
              <w:t>* T’s activities</w:t>
            </w:r>
          </w:p>
          <w:p w14:paraId="51FD0F0C" w14:textId="77777777" w:rsidR="00597C8E" w:rsidRPr="009441A1" w:rsidRDefault="00597C8E" w:rsidP="002D0314">
            <w:pPr>
              <w:spacing w:before="40" w:after="40" w:line="240" w:lineRule="auto"/>
              <w:ind w:left="0" w:hanging="2"/>
              <w:rPr>
                <w:color w:val="000000"/>
              </w:rPr>
            </w:pPr>
            <w:r w:rsidRPr="009441A1">
              <w:rPr>
                <w:color w:val="000000"/>
              </w:rPr>
              <w:t>- Divide the class into four teams.</w:t>
            </w:r>
          </w:p>
          <w:p w14:paraId="74372BA1" w14:textId="77777777" w:rsidR="00597C8E" w:rsidRPr="009441A1" w:rsidRDefault="00597C8E" w:rsidP="002D0314">
            <w:pPr>
              <w:spacing w:before="40" w:after="40" w:line="240" w:lineRule="auto"/>
              <w:ind w:left="0" w:hanging="2"/>
              <w:rPr>
                <w:color w:val="000000"/>
              </w:rPr>
            </w:pPr>
            <w:r w:rsidRPr="009441A1">
              <w:rPr>
                <w:color w:val="000000"/>
              </w:rPr>
              <w:t xml:space="preserve">- Give each team a handout of a </w:t>
            </w:r>
            <w:r w:rsidRPr="009441A1">
              <w:t>crossword puzzle for</w:t>
            </w:r>
            <w:r w:rsidRPr="009441A1">
              <w:rPr>
                <w:color w:val="000000"/>
              </w:rPr>
              <w:t xml:space="preserve"> them to solve.</w:t>
            </w:r>
          </w:p>
          <w:p w14:paraId="0391AB64" w14:textId="77777777" w:rsidR="00597C8E" w:rsidRPr="009441A1" w:rsidRDefault="00597C8E" w:rsidP="002D0314">
            <w:pPr>
              <w:spacing w:before="40" w:after="40" w:line="240" w:lineRule="auto"/>
              <w:ind w:left="0" w:hanging="2"/>
              <w:rPr>
                <w:color w:val="000000"/>
              </w:rPr>
            </w:pPr>
            <w:r w:rsidRPr="009441A1">
              <w:rPr>
                <w:color w:val="000000"/>
              </w:rPr>
              <w:t xml:space="preserve">- The first team to finish the task and get the correct </w:t>
            </w:r>
            <w:r w:rsidRPr="009441A1">
              <w:t>keyword</w:t>
            </w:r>
            <w:r w:rsidRPr="009441A1">
              <w:rPr>
                <w:color w:val="000000"/>
              </w:rPr>
              <w:t xml:space="preserve"> will be the winner of the game.</w:t>
            </w:r>
          </w:p>
          <w:p w14:paraId="0668BE06" w14:textId="77777777" w:rsidR="00597C8E" w:rsidRPr="009441A1" w:rsidRDefault="00597C8E" w:rsidP="002D0314">
            <w:pPr>
              <w:spacing w:before="40" w:after="40" w:line="240" w:lineRule="auto"/>
              <w:ind w:left="0" w:hanging="2"/>
              <w:rPr>
                <w:color w:val="000000"/>
              </w:rPr>
            </w:pPr>
            <w:r w:rsidRPr="009441A1">
              <w:rPr>
                <w:color w:val="000000"/>
              </w:rPr>
              <w:t>- Check each word. Give further explanation if necessary.</w:t>
            </w:r>
          </w:p>
          <w:p w14:paraId="7B4EA379" w14:textId="77777777" w:rsidR="00597C8E" w:rsidRPr="009441A1" w:rsidRDefault="00597C8E" w:rsidP="002D0314">
            <w:pPr>
              <w:spacing w:before="40" w:after="40" w:line="240" w:lineRule="auto"/>
              <w:ind w:left="0" w:hanging="2"/>
              <w:rPr>
                <w:color w:val="000000"/>
              </w:rPr>
            </w:pPr>
            <w:r w:rsidRPr="009441A1">
              <w:rPr>
                <w:color w:val="000000"/>
              </w:rPr>
              <w:t>- Lead in the lesson.</w:t>
            </w:r>
          </w:p>
          <w:p w14:paraId="12E25B1C" w14:textId="77777777" w:rsidR="00597C8E" w:rsidRPr="009441A1" w:rsidRDefault="00597C8E" w:rsidP="002D0314">
            <w:pPr>
              <w:spacing w:before="40" w:after="40" w:line="240" w:lineRule="auto"/>
              <w:ind w:left="0" w:hanging="2"/>
              <w:rPr>
                <w:b/>
                <w:bCs/>
              </w:rPr>
            </w:pPr>
            <w:r w:rsidRPr="009441A1">
              <w:rPr>
                <w:b/>
                <w:bCs/>
              </w:rPr>
              <w:t>* Ss’ activities</w:t>
            </w:r>
          </w:p>
          <w:p w14:paraId="10CE0848" w14:textId="77777777" w:rsidR="00597C8E" w:rsidRPr="009441A1" w:rsidRDefault="00597C8E" w:rsidP="002D0314">
            <w:pPr>
              <w:spacing w:before="40" w:after="40" w:line="240" w:lineRule="auto"/>
              <w:ind w:left="0" w:hanging="2"/>
            </w:pPr>
            <w:r w:rsidRPr="009441A1">
              <w:t>- Work in groups.</w:t>
            </w:r>
          </w:p>
          <w:p w14:paraId="4B207418" w14:textId="77777777" w:rsidR="00597C8E" w:rsidRPr="009441A1" w:rsidRDefault="00597C8E" w:rsidP="002D0314">
            <w:pPr>
              <w:spacing w:before="40" w:after="40" w:line="240" w:lineRule="auto"/>
              <w:ind w:left="0" w:hanging="2"/>
            </w:pPr>
            <w:r w:rsidRPr="009441A1">
              <w:t>- Work</w:t>
            </w:r>
            <w:r>
              <w:t xml:space="preserve"> together and do</w:t>
            </w:r>
            <w:r w:rsidRPr="009441A1">
              <w:t xml:space="preserve"> the crossword.</w:t>
            </w:r>
          </w:p>
          <w:p w14:paraId="37129090" w14:textId="77777777" w:rsidR="00597C8E" w:rsidRPr="009441A1" w:rsidRDefault="00597C8E" w:rsidP="002D0314">
            <w:pPr>
              <w:spacing w:before="40" w:after="40" w:line="240" w:lineRule="auto"/>
              <w:ind w:left="0" w:hanging="2"/>
            </w:pPr>
            <w:r w:rsidRPr="009441A1">
              <w:t>- Check the answers and take notes on the important words.</w:t>
            </w:r>
          </w:p>
        </w:tc>
        <w:tc>
          <w:tcPr>
            <w:tcW w:w="3870" w:type="dxa"/>
          </w:tcPr>
          <w:p w14:paraId="5E40C7F7" w14:textId="77777777" w:rsidR="00597C8E" w:rsidRPr="009441A1" w:rsidRDefault="00597C8E" w:rsidP="002D0314">
            <w:pPr>
              <w:spacing w:before="40" w:after="40" w:line="240" w:lineRule="auto"/>
              <w:ind w:leftChars="0" w:left="0" w:firstLineChars="0" w:firstLine="0"/>
              <w:jc w:val="both"/>
              <w:rPr>
                <w:color w:val="000000"/>
              </w:rPr>
            </w:pPr>
            <w:r w:rsidRPr="009441A1">
              <w:rPr>
                <w:color w:val="000000"/>
              </w:rPr>
              <w:t>1.            A</w:t>
            </w:r>
            <w:r w:rsidRPr="009441A1">
              <w:rPr>
                <w:b/>
                <w:color w:val="C00000"/>
              </w:rPr>
              <w:t>R</w:t>
            </w:r>
            <w:r w:rsidRPr="009441A1">
              <w:rPr>
                <w:color w:val="000000"/>
              </w:rPr>
              <w:t>TIFICIAL</w:t>
            </w:r>
          </w:p>
          <w:p w14:paraId="76443EE5" w14:textId="77777777" w:rsidR="00597C8E" w:rsidRPr="009441A1" w:rsidRDefault="00597C8E" w:rsidP="002D0314">
            <w:pPr>
              <w:spacing w:before="40" w:after="40" w:line="240" w:lineRule="auto"/>
              <w:ind w:left="0" w:hanging="2"/>
              <w:jc w:val="both"/>
              <w:rPr>
                <w:color w:val="000000"/>
              </w:rPr>
            </w:pPr>
            <w:r w:rsidRPr="009441A1">
              <w:rPr>
                <w:color w:val="000000"/>
              </w:rPr>
              <w:t>2. TECHN</w:t>
            </w:r>
            <w:r w:rsidRPr="009441A1">
              <w:rPr>
                <w:b/>
                <w:color w:val="C00000"/>
              </w:rPr>
              <w:t>O</w:t>
            </w:r>
            <w:r w:rsidRPr="009441A1">
              <w:rPr>
                <w:color w:val="000000"/>
              </w:rPr>
              <w:t>LOGY</w:t>
            </w:r>
          </w:p>
          <w:p w14:paraId="332DD42C" w14:textId="77777777" w:rsidR="00597C8E" w:rsidRPr="009441A1" w:rsidRDefault="00597C8E" w:rsidP="002D0314">
            <w:pPr>
              <w:spacing w:before="40" w:after="40" w:line="240" w:lineRule="auto"/>
              <w:ind w:left="0" w:hanging="2"/>
              <w:jc w:val="both"/>
              <w:rPr>
                <w:color w:val="000000"/>
              </w:rPr>
            </w:pPr>
            <w:r w:rsidRPr="009441A1">
              <w:rPr>
                <w:color w:val="000000"/>
              </w:rPr>
              <w:t>3.         LA</w:t>
            </w:r>
            <w:r w:rsidRPr="009441A1">
              <w:rPr>
                <w:b/>
                <w:color w:val="C00000"/>
              </w:rPr>
              <w:t>B</w:t>
            </w:r>
            <w:r w:rsidRPr="009441A1">
              <w:rPr>
                <w:color w:val="000000"/>
              </w:rPr>
              <w:t>ORATORY</w:t>
            </w:r>
          </w:p>
          <w:p w14:paraId="003174EE" w14:textId="77777777" w:rsidR="00597C8E" w:rsidRPr="009441A1" w:rsidRDefault="00597C8E" w:rsidP="002D0314">
            <w:pPr>
              <w:spacing w:before="40" w:after="40" w:line="240" w:lineRule="auto"/>
              <w:ind w:left="0" w:hanging="2"/>
              <w:jc w:val="both"/>
              <w:rPr>
                <w:color w:val="000000"/>
              </w:rPr>
            </w:pPr>
            <w:r w:rsidRPr="009441A1">
              <w:rPr>
                <w:color w:val="000000"/>
              </w:rPr>
              <w:t>4.      AUT</w:t>
            </w:r>
            <w:r w:rsidRPr="009441A1">
              <w:rPr>
                <w:b/>
                <w:color w:val="C00000"/>
              </w:rPr>
              <w:t>O</w:t>
            </w:r>
            <w:r w:rsidRPr="009441A1">
              <w:rPr>
                <w:color w:val="000000"/>
              </w:rPr>
              <w:t>MATIC</w:t>
            </w:r>
          </w:p>
          <w:p w14:paraId="045F72E1" w14:textId="77777777" w:rsidR="00597C8E" w:rsidRPr="009441A1" w:rsidRDefault="00597C8E" w:rsidP="002D0314">
            <w:pPr>
              <w:spacing w:before="40" w:after="40" w:line="240" w:lineRule="auto"/>
              <w:ind w:left="0" w:hanging="2"/>
              <w:jc w:val="both"/>
              <w:rPr>
                <w:color w:val="000000"/>
              </w:rPr>
            </w:pPr>
            <w:r w:rsidRPr="009441A1">
              <w:rPr>
                <w:color w:val="000000"/>
              </w:rPr>
              <w:t>5.          IN</w:t>
            </w:r>
            <w:r w:rsidRPr="009441A1">
              <w:rPr>
                <w:b/>
                <w:color w:val="C00000"/>
              </w:rPr>
              <w:t>T</w:t>
            </w:r>
            <w:r w:rsidRPr="009441A1">
              <w:rPr>
                <w:color w:val="000000"/>
              </w:rPr>
              <w:t>ELLIGENCE</w:t>
            </w:r>
          </w:p>
          <w:p w14:paraId="5CC6DFDB" w14:textId="77777777" w:rsidR="00597C8E" w:rsidRPr="009441A1" w:rsidRDefault="00597C8E" w:rsidP="002D0314">
            <w:pPr>
              <w:spacing w:before="40" w:after="40" w:line="240" w:lineRule="auto"/>
              <w:ind w:left="0" w:hanging="2"/>
              <w:jc w:val="both"/>
              <w:rPr>
                <w:color w:val="000000"/>
              </w:rPr>
            </w:pPr>
            <w:r w:rsidRPr="009441A1">
              <w:rPr>
                <w:color w:val="000000"/>
              </w:rPr>
              <w:t xml:space="preserve">6.              </w:t>
            </w:r>
            <w:r w:rsidRPr="009441A1">
              <w:rPr>
                <w:b/>
                <w:color w:val="C00000"/>
              </w:rPr>
              <w:t>S</w:t>
            </w:r>
            <w:r w:rsidRPr="009441A1">
              <w:rPr>
                <w:color w:val="000000"/>
              </w:rPr>
              <w:t>CIENTIST</w:t>
            </w:r>
          </w:p>
          <w:p w14:paraId="5486ACA9" w14:textId="77777777" w:rsidR="00597C8E" w:rsidRPr="009441A1" w:rsidRDefault="00597C8E" w:rsidP="002D0314">
            <w:pPr>
              <w:spacing w:before="40" w:after="40" w:line="240" w:lineRule="auto"/>
              <w:ind w:left="0" w:hanging="2"/>
              <w:rPr>
                <w:highlight w:val="white"/>
              </w:rPr>
            </w:pPr>
            <w:r w:rsidRPr="009441A1">
              <w:t xml:space="preserve">1. </w:t>
            </w:r>
            <w:r w:rsidRPr="009441A1">
              <w:rPr>
                <w:highlight w:val="white"/>
              </w:rPr>
              <w:t>not real, made or produced to copy something natural</w:t>
            </w:r>
          </w:p>
          <w:p w14:paraId="4D9AA9C2" w14:textId="77777777" w:rsidR="00597C8E" w:rsidRPr="009441A1" w:rsidRDefault="00597C8E" w:rsidP="002D0314">
            <w:pPr>
              <w:spacing w:before="40" w:after="40" w:line="240" w:lineRule="auto"/>
              <w:ind w:left="0" w:hanging="2"/>
              <w:rPr>
                <w:highlight w:val="white"/>
              </w:rPr>
            </w:pPr>
            <w:r w:rsidRPr="009441A1">
              <w:rPr>
                <w:highlight w:val="white"/>
              </w:rPr>
              <w:t>2. scientific knowledge used in practical ways in industry, for example in designing new machines</w:t>
            </w:r>
          </w:p>
          <w:p w14:paraId="416F5390" w14:textId="77777777" w:rsidR="00597C8E" w:rsidRPr="009441A1" w:rsidRDefault="00597C8E" w:rsidP="002D0314">
            <w:pPr>
              <w:spacing w:before="40" w:after="40" w:line="240" w:lineRule="auto"/>
              <w:ind w:left="0" w:hanging="2"/>
              <w:rPr>
                <w:highlight w:val="white"/>
              </w:rPr>
            </w:pPr>
            <w:r w:rsidRPr="009441A1">
              <w:rPr>
                <w:highlight w:val="white"/>
              </w:rPr>
              <w:t>3. a room or building used for scientific research, experiments, testing, etc.</w:t>
            </w:r>
          </w:p>
          <w:p w14:paraId="66E59E37" w14:textId="77777777" w:rsidR="00597C8E" w:rsidRPr="009441A1" w:rsidRDefault="00597C8E" w:rsidP="002D0314">
            <w:pPr>
              <w:spacing w:before="40" w:after="40" w:line="240" w:lineRule="auto"/>
              <w:ind w:left="0" w:hanging="2"/>
              <w:rPr>
                <w:highlight w:val="white"/>
              </w:rPr>
            </w:pPr>
            <w:r w:rsidRPr="009441A1">
              <w:rPr>
                <w:highlight w:val="white"/>
              </w:rPr>
              <w:lastRenderedPageBreak/>
              <w:t>4. having controls that work without needing a person to operate them</w:t>
            </w:r>
          </w:p>
          <w:p w14:paraId="11F39B32" w14:textId="77777777" w:rsidR="00597C8E" w:rsidRPr="009441A1" w:rsidRDefault="00597C8E" w:rsidP="002D0314">
            <w:pPr>
              <w:spacing w:before="40" w:after="40" w:line="240" w:lineRule="auto"/>
              <w:ind w:left="0" w:hanging="2"/>
            </w:pPr>
            <w:r w:rsidRPr="009441A1">
              <w:rPr>
                <w:highlight w:val="white"/>
              </w:rPr>
              <w:t xml:space="preserve">5. </w:t>
            </w:r>
            <w:r w:rsidRPr="009441A1">
              <w:t>the ability to learn, understand, and make judgments or have opinions that are based on reason</w:t>
            </w:r>
          </w:p>
          <w:p w14:paraId="49958044" w14:textId="77777777" w:rsidR="00597C8E" w:rsidRPr="009441A1" w:rsidRDefault="00597C8E" w:rsidP="002D0314">
            <w:pPr>
              <w:spacing w:before="40" w:after="40" w:line="240" w:lineRule="auto"/>
              <w:ind w:left="0" w:hanging="2"/>
              <w:rPr>
                <w:highlight w:val="white"/>
              </w:rPr>
            </w:pPr>
            <w:r w:rsidRPr="009441A1">
              <w:t xml:space="preserve">6. </w:t>
            </w:r>
            <w:r w:rsidRPr="009441A1">
              <w:rPr>
                <w:highlight w:val="white"/>
              </w:rPr>
              <w:t>a person who studies or is an expert in one or more of the natural sciences </w:t>
            </w:r>
          </w:p>
          <w:p w14:paraId="076685E6" w14:textId="77777777" w:rsidR="00597C8E" w:rsidRPr="009441A1" w:rsidRDefault="00597C8E" w:rsidP="002D0314">
            <w:pPr>
              <w:spacing w:before="40" w:after="40" w:line="240" w:lineRule="auto"/>
              <w:ind w:left="0" w:hanging="2"/>
              <w:rPr>
                <w:color w:val="000000"/>
              </w:rPr>
            </w:pPr>
            <w:r w:rsidRPr="009441A1">
              <w:rPr>
                <w:highlight w:val="white"/>
              </w:rPr>
              <w:t xml:space="preserve">=&gt; </w:t>
            </w:r>
            <w:r w:rsidRPr="009441A1">
              <w:rPr>
                <w:b/>
                <w:highlight w:val="white"/>
              </w:rPr>
              <w:t xml:space="preserve">Suggested </w:t>
            </w:r>
            <w:proofErr w:type="gramStart"/>
            <w:r w:rsidRPr="009441A1">
              <w:rPr>
                <w:b/>
                <w:highlight w:val="white"/>
              </w:rPr>
              <w:t>answers</w:t>
            </w:r>
            <w:r w:rsidRPr="009441A1">
              <w:rPr>
                <w:highlight w:val="white"/>
              </w:rPr>
              <w:t xml:space="preserve"> </w:t>
            </w:r>
            <w:r w:rsidRPr="009441A1">
              <w:rPr>
                <w:b/>
                <w:highlight w:val="white"/>
              </w:rPr>
              <w:t>:</w:t>
            </w:r>
            <w:proofErr w:type="gramEnd"/>
            <w:r w:rsidRPr="009441A1">
              <w:rPr>
                <w:b/>
                <w:highlight w:val="white"/>
              </w:rPr>
              <w:t xml:space="preserve"> ROBOTS</w:t>
            </w:r>
          </w:p>
        </w:tc>
      </w:tr>
    </w:tbl>
    <w:p w14:paraId="39474DCA" w14:textId="77777777" w:rsidR="00597C8E" w:rsidRPr="009441A1" w:rsidRDefault="00597C8E" w:rsidP="002D0314">
      <w:pPr>
        <w:spacing w:before="40" w:after="40" w:line="240" w:lineRule="auto"/>
        <w:ind w:left="0" w:hanging="2"/>
        <w:rPr>
          <w:b/>
        </w:rPr>
      </w:pPr>
      <w:r w:rsidRPr="009441A1">
        <w:rPr>
          <w:b/>
        </w:rPr>
        <w:lastRenderedPageBreak/>
        <w:t xml:space="preserve">2. PRESENTATION </w:t>
      </w:r>
    </w:p>
    <w:p w14:paraId="7F801BBE" w14:textId="77777777" w:rsidR="00597C8E" w:rsidRPr="009441A1" w:rsidRDefault="00597C8E" w:rsidP="002D0314">
      <w:pPr>
        <w:spacing w:before="40" w:after="40" w:line="240" w:lineRule="auto"/>
        <w:ind w:leftChars="0" w:left="0" w:firstLineChars="0" w:firstLine="0"/>
      </w:pPr>
      <w:r w:rsidRPr="009441A1">
        <w:rPr>
          <w:b/>
        </w:rPr>
        <w:t xml:space="preserve">ACTIVITY 1: </w:t>
      </w:r>
      <w:r w:rsidRPr="009441A1">
        <w:t>Vocabulary pre-teaching (5 mins)</w:t>
      </w:r>
    </w:p>
    <w:p w14:paraId="70B5454D" w14:textId="77777777" w:rsidR="00597C8E" w:rsidRPr="009441A1" w:rsidRDefault="00597C8E" w:rsidP="002D0314">
      <w:pPr>
        <w:spacing w:before="40" w:after="40" w:line="240" w:lineRule="auto"/>
        <w:ind w:left="0" w:hanging="2"/>
      </w:pPr>
      <w:r w:rsidRPr="009441A1">
        <w:rPr>
          <w:b/>
        </w:rPr>
        <w:t xml:space="preserve">a. Objectives: </w:t>
      </w:r>
    </w:p>
    <w:p w14:paraId="75308FC8" w14:textId="77777777" w:rsidR="00597C8E" w:rsidRPr="009441A1" w:rsidRDefault="00597C8E" w:rsidP="002D0314">
      <w:pPr>
        <w:spacing w:before="40" w:after="40" w:line="240" w:lineRule="auto"/>
        <w:ind w:left="0" w:hanging="2"/>
        <w:rPr>
          <w:i/>
          <w:color w:val="000000"/>
        </w:rPr>
      </w:pPr>
      <w:r w:rsidRPr="009441A1">
        <w:rPr>
          <w:color w:val="000000"/>
        </w:rPr>
        <w:t xml:space="preserve">- Provide students with </w:t>
      </w:r>
      <w:r w:rsidRPr="009441A1">
        <w:t>new words related the topic;</w:t>
      </w:r>
    </w:p>
    <w:p w14:paraId="6308F2C0" w14:textId="77777777" w:rsidR="00597C8E" w:rsidRPr="009441A1" w:rsidRDefault="00597C8E" w:rsidP="002D0314">
      <w:pPr>
        <w:spacing w:before="40" w:after="40" w:line="240" w:lineRule="auto"/>
        <w:ind w:left="0" w:hanging="2"/>
      </w:pPr>
      <w:r w:rsidRPr="009441A1">
        <w:rPr>
          <w:color w:val="000000"/>
        </w:rPr>
        <w:t>- Help students be well-prepared for the listening and reading tasks.  </w:t>
      </w:r>
    </w:p>
    <w:p w14:paraId="69559CC5" w14:textId="77777777" w:rsidR="00597C8E" w:rsidRPr="009441A1" w:rsidRDefault="00597C8E" w:rsidP="002D0314">
      <w:pPr>
        <w:spacing w:before="40" w:after="40" w:line="240" w:lineRule="auto"/>
        <w:ind w:left="0" w:hanging="2"/>
      </w:pPr>
      <w:r w:rsidRPr="009441A1">
        <w:rPr>
          <w:b/>
        </w:rPr>
        <w:t>b. Procedure</w:t>
      </w:r>
    </w:p>
    <w:p w14:paraId="146C166C" w14:textId="77777777" w:rsidR="00597C8E" w:rsidRPr="009441A1" w:rsidRDefault="00597C8E" w:rsidP="002D0314">
      <w:pPr>
        <w:spacing w:before="40" w:after="40" w:line="240" w:lineRule="auto"/>
        <w:ind w:left="0" w:hanging="2"/>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80"/>
      </w:tblGrid>
      <w:tr w:rsidR="00597C8E" w:rsidRPr="009441A1" w14:paraId="50BCC270" w14:textId="77777777" w:rsidTr="000D1BDB">
        <w:tc>
          <w:tcPr>
            <w:tcW w:w="6120" w:type="dxa"/>
            <w:shd w:val="clear" w:color="auto" w:fill="auto"/>
          </w:tcPr>
          <w:p w14:paraId="11A4F372" w14:textId="77777777" w:rsidR="00597C8E" w:rsidRPr="009441A1" w:rsidRDefault="00597C8E" w:rsidP="002D0314">
            <w:pPr>
              <w:spacing w:before="40" w:after="40" w:line="240" w:lineRule="auto"/>
              <w:ind w:left="0" w:hanging="2"/>
              <w:jc w:val="center"/>
            </w:pPr>
            <w:r w:rsidRPr="009441A1">
              <w:rPr>
                <w:b/>
              </w:rPr>
              <w:t>TEACHER’S AND STUDENTS’ ACTIVITIES</w:t>
            </w:r>
          </w:p>
        </w:tc>
        <w:tc>
          <w:tcPr>
            <w:tcW w:w="3780" w:type="dxa"/>
            <w:shd w:val="clear" w:color="auto" w:fill="auto"/>
          </w:tcPr>
          <w:p w14:paraId="001C1776" w14:textId="77777777" w:rsidR="00597C8E" w:rsidRPr="009441A1" w:rsidRDefault="00597C8E" w:rsidP="002D0314">
            <w:pPr>
              <w:spacing w:before="40" w:after="40" w:line="240" w:lineRule="auto"/>
              <w:ind w:left="0" w:hanging="2"/>
              <w:jc w:val="center"/>
            </w:pPr>
            <w:r w:rsidRPr="009441A1">
              <w:rPr>
                <w:b/>
              </w:rPr>
              <w:t>CONTENTS</w:t>
            </w:r>
          </w:p>
        </w:tc>
      </w:tr>
      <w:tr w:rsidR="00597C8E" w:rsidRPr="009441A1" w14:paraId="572E21E8" w14:textId="77777777" w:rsidTr="000D1BDB">
        <w:tc>
          <w:tcPr>
            <w:tcW w:w="6120" w:type="dxa"/>
          </w:tcPr>
          <w:p w14:paraId="747C21D8" w14:textId="77777777" w:rsidR="00597C8E" w:rsidRPr="009441A1" w:rsidRDefault="00597C8E" w:rsidP="002D0314">
            <w:pPr>
              <w:spacing w:before="40" w:after="40" w:line="240" w:lineRule="auto"/>
              <w:ind w:left="0" w:hanging="2"/>
              <w:rPr>
                <w:b/>
              </w:rPr>
            </w:pPr>
            <w:r w:rsidRPr="009441A1">
              <w:rPr>
                <w:b/>
              </w:rPr>
              <w:t>* T’s activities</w:t>
            </w:r>
          </w:p>
          <w:p w14:paraId="592B5DEB" w14:textId="77777777" w:rsidR="00597C8E" w:rsidRPr="009441A1" w:rsidRDefault="00597C8E" w:rsidP="002D0314">
            <w:pPr>
              <w:spacing w:before="40" w:after="40" w:line="240" w:lineRule="auto"/>
              <w:ind w:left="0" w:hanging="2"/>
              <w:rPr>
                <w:b/>
              </w:rPr>
            </w:pPr>
            <w:r w:rsidRPr="009441A1">
              <w:rPr>
                <w:b/>
              </w:rPr>
              <w:t>Vocabulary pre-teaching</w:t>
            </w:r>
          </w:p>
          <w:p w14:paraId="6FBEE359" w14:textId="77777777" w:rsidR="00597C8E" w:rsidRPr="009441A1" w:rsidRDefault="00597C8E" w:rsidP="002D0314">
            <w:pPr>
              <w:spacing w:before="40" w:after="40" w:line="240" w:lineRule="auto"/>
              <w:ind w:left="0" w:hanging="2"/>
            </w:pPr>
            <w:r w:rsidRPr="009441A1">
              <w:t>- Introduce the vocabulary.</w:t>
            </w:r>
          </w:p>
          <w:p w14:paraId="0924CB84" w14:textId="77777777" w:rsidR="00597C8E" w:rsidRPr="009441A1" w:rsidRDefault="00597C8E" w:rsidP="002D0314">
            <w:pPr>
              <w:spacing w:before="40" w:after="40" w:line="240" w:lineRule="auto"/>
              <w:ind w:left="0" w:hanging="2"/>
            </w:pPr>
            <w:r w:rsidRPr="009441A1">
              <w:t>- Explain the meaning of the new vocabulary by pictures.</w:t>
            </w:r>
          </w:p>
          <w:p w14:paraId="63A035EE" w14:textId="77777777" w:rsidR="00597C8E" w:rsidRPr="009441A1" w:rsidRDefault="00597C8E" w:rsidP="002D0314">
            <w:pPr>
              <w:spacing w:before="40" w:after="40" w:line="240" w:lineRule="auto"/>
              <w:ind w:left="0" w:hanging="2"/>
            </w:pPr>
            <w:r w:rsidRPr="009441A1">
              <w:t>- Check students’ understanding with the “Rub out and remember” technique.</w:t>
            </w:r>
          </w:p>
          <w:p w14:paraId="1441E765" w14:textId="77777777" w:rsidR="00597C8E" w:rsidRPr="009441A1" w:rsidRDefault="00597C8E" w:rsidP="002D0314">
            <w:pPr>
              <w:spacing w:before="40" w:after="40" w:line="240" w:lineRule="auto"/>
              <w:ind w:left="0" w:hanging="2"/>
            </w:pPr>
            <w:r w:rsidRPr="009441A1">
              <w:t>- Reveal that these five words will appear in the reading text and ask students to open their textbook to discover further.</w:t>
            </w:r>
          </w:p>
          <w:p w14:paraId="3F56D1CD" w14:textId="77777777" w:rsidR="00597C8E" w:rsidRPr="009441A1" w:rsidRDefault="00597C8E" w:rsidP="002D0314">
            <w:pPr>
              <w:spacing w:before="40" w:after="40" w:line="240" w:lineRule="auto"/>
              <w:ind w:left="0" w:hanging="2"/>
              <w:rPr>
                <w:b/>
                <w:bCs/>
              </w:rPr>
            </w:pPr>
            <w:r w:rsidRPr="009441A1">
              <w:rPr>
                <w:b/>
                <w:bCs/>
              </w:rPr>
              <w:t>* Ss’ activities</w:t>
            </w:r>
          </w:p>
          <w:p w14:paraId="00BB8396" w14:textId="77777777" w:rsidR="00597C8E" w:rsidRPr="009441A1" w:rsidRDefault="00597C8E" w:rsidP="002D0314">
            <w:pPr>
              <w:spacing w:before="40" w:after="40" w:line="240" w:lineRule="auto"/>
              <w:ind w:left="0" w:hanging="2"/>
            </w:pPr>
            <w:r w:rsidRPr="009441A1">
              <w:t>- Listen to the teacher’s explanation and guess the words.</w:t>
            </w:r>
          </w:p>
          <w:p w14:paraId="34B3CA5D" w14:textId="77777777" w:rsidR="00597C8E" w:rsidRPr="009441A1" w:rsidRDefault="00597C8E" w:rsidP="002D0314">
            <w:pPr>
              <w:spacing w:before="40" w:after="40" w:line="240" w:lineRule="auto"/>
              <w:ind w:left="0" w:hanging="2"/>
              <w:rPr>
                <w:b/>
                <w:bCs/>
              </w:rPr>
            </w:pPr>
            <w:r w:rsidRPr="009441A1">
              <w:t>- Write down the new words in their notebook.</w:t>
            </w:r>
          </w:p>
          <w:p w14:paraId="70672674" w14:textId="77777777" w:rsidR="00597C8E" w:rsidRPr="009441A1" w:rsidRDefault="00597C8E" w:rsidP="002D0314">
            <w:pPr>
              <w:spacing w:before="40" w:after="40" w:line="240" w:lineRule="auto"/>
              <w:ind w:left="0" w:hanging="2"/>
              <w:rPr>
                <w:b/>
                <w:bCs/>
              </w:rPr>
            </w:pPr>
          </w:p>
        </w:tc>
        <w:tc>
          <w:tcPr>
            <w:tcW w:w="3780" w:type="dxa"/>
          </w:tcPr>
          <w:p w14:paraId="403B1F39" w14:textId="77777777" w:rsidR="00597C8E" w:rsidRPr="009441A1" w:rsidRDefault="00597C8E" w:rsidP="002D0314">
            <w:pPr>
              <w:spacing w:before="40" w:after="40" w:line="240" w:lineRule="auto"/>
              <w:ind w:left="0" w:hanging="2"/>
            </w:pPr>
            <w:r w:rsidRPr="009441A1">
              <w:rPr>
                <w:b/>
              </w:rPr>
              <w:t>New words:</w:t>
            </w:r>
          </w:p>
          <w:p w14:paraId="37299F4E" w14:textId="77777777" w:rsidR="00597C8E" w:rsidRPr="009441A1" w:rsidRDefault="00597C8E" w:rsidP="002D0314">
            <w:pPr>
              <w:spacing w:before="40" w:after="40" w:line="240" w:lineRule="auto"/>
              <w:ind w:left="0" w:hanging="2"/>
            </w:pPr>
            <w:r w:rsidRPr="009441A1">
              <w:t>1. virtual (adj)</w:t>
            </w:r>
          </w:p>
          <w:p w14:paraId="52D145C2" w14:textId="77777777" w:rsidR="00597C8E" w:rsidRPr="009441A1" w:rsidRDefault="00597C8E" w:rsidP="002D0314">
            <w:pPr>
              <w:spacing w:before="40" w:after="40" w:line="240" w:lineRule="auto"/>
              <w:ind w:left="0" w:hanging="2"/>
            </w:pPr>
            <w:r w:rsidRPr="009441A1">
              <w:t>2. exhibition (n)</w:t>
            </w:r>
          </w:p>
          <w:p w14:paraId="416DF5D3" w14:textId="77777777" w:rsidR="00597C8E" w:rsidRPr="009441A1" w:rsidRDefault="00597C8E" w:rsidP="002D0314">
            <w:pPr>
              <w:spacing w:before="40" w:after="40" w:line="240" w:lineRule="auto"/>
              <w:ind w:left="0" w:hanging="2"/>
            </w:pPr>
            <w:r w:rsidRPr="009441A1">
              <w:t>3. activate (v)</w:t>
            </w:r>
          </w:p>
          <w:p w14:paraId="327C6B08" w14:textId="77777777" w:rsidR="00597C8E" w:rsidRPr="009441A1" w:rsidRDefault="00597C8E" w:rsidP="002D0314">
            <w:pPr>
              <w:spacing w:before="40" w:after="40" w:line="240" w:lineRule="auto"/>
              <w:ind w:left="0" w:hanging="2"/>
            </w:pPr>
            <w:r w:rsidRPr="009441A1">
              <w:t>4. facial recognition (n)</w:t>
            </w:r>
          </w:p>
          <w:p w14:paraId="6A22E167" w14:textId="77777777" w:rsidR="00597C8E" w:rsidRPr="009441A1" w:rsidRDefault="00597C8E" w:rsidP="002D0314">
            <w:pPr>
              <w:spacing w:before="40" w:after="40" w:line="240" w:lineRule="auto"/>
              <w:ind w:left="0" w:hanging="2"/>
            </w:pPr>
          </w:p>
        </w:tc>
      </w:tr>
    </w:tbl>
    <w:p w14:paraId="1FD793EE" w14:textId="77777777" w:rsidR="00597C8E" w:rsidRPr="009441A1" w:rsidRDefault="00597C8E" w:rsidP="002D0314">
      <w:pPr>
        <w:spacing w:before="40" w:after="40" w:line="240" w:lineRule="auto"/>
        <w:ind w:left="0" w:hanging="2"/>
      </w:pPr>
    </w:p>
    <w:p w14:paraId="2C52D25A" w14:textId="77777777" w:rsidR="00597C8E" w:rsidRPr="009441A1" w:rsidRDefault="00597C8E" w:rsidP="002D0314">
      <w:pPr>
        <w:spacing w:before="40" w:after="40" w:line="240" w:lineRule="auto"/>
        <w:ind w:left="0" w:hanging="2"/>
        <w:rPr>
          <w:b/>
        </w:rPr>
      </w:pPr>
      <w:r w:rsidRPr="009441A1">
        <w:rPr>
          <w:b/>
        </w:rPr>
        <w:t xml:space="preserve">3. PRACTICE </w:t>
      </w:r>
    </w:p>
    <w:p w14:paraId="005C85B7" w14:textId="77777777" w:rsidR="00597C8E" w:rsidRPr="009441A1" w:rsidRDefault="00597C8E" w:rsidP="002D0314">
      <w:pPr>
        <w:spacing w:before="40" w:after="40" w:line="240" w:lineRule="auto"/>
        <w:ind w:left="0" w:hanging="2"/>
      </w:pPr>
      <w:r w:rsidRPr="009441A1">
        <w:rPr>
          <w:b/>
        </w:rPr>
        <w:t xml:space="preserve">ACTIVITY 2: </w:t>
      </w:r>
      <w:r w:rsidRPr="009441A1">
        <w:t>(22 minus)</w:t>
      </w:r>
    </w:p>
    <w:p w14:paraId="788267BD" w14:textId="77777777" w:rsidR="00597C8E" w:rsidRPr="009441A1" w:rsidRDefault="00597C8E" w:rsidP="002D0314">
      <w:pPr>
        <w:spacing w:before="40" w:after="40" w:line="240" w:lineRule="auto"/>
        <w:ind w:left="0" w:hanging="2"/>
      </w:pPr>
      <w:r w:rsidRPr="009441A1">
        <w:rPr>
          <w:b/>
        </w:rPr>
        <w:t xml:space="preserve">a. Objectives: </w:t>
      </w:r>
    </w:p>
    <w:p w14:paraId="3DD2A896" w14:textId="77777777" w:rsidR="00597C8E" w:rsidRPr="009441A1" w:rsidRDefault="00597C8E" w:rsidP="002D0314">
      <w:pPr>
        <w:spacing w:before="40" w:after="40" w:line="240" w:lineRule="auto"/>
        <w:ind w:left="0" w:hanging="2"/>
      </w:pPr>
      <w:r w:rsidRPr="009441A1">
        <w:t>- Introduce the unit topic (Artificial Intelligence);</w:t>
      </w:r>
    </w:p>
    <w:p w14:paraId="559A4C25" w14:textId="77777777" w:rsidR="00597C8E" w:rsidRPr="009441A1" w:rsidRDefault="00597C8E" w:rsidP="002D0314">
      <w:pPr>
        <w:spacing w:before="40" w:after="40" w:line="240" w:lineRule="auto"/>
        <w:ind w:left="0" w:hanging="2"/>
      </w:pPr>
      <w:r w:rsidRPr="009441A1">
        <w:t>- I</w:t>
      </w:r>
      <w:r>
        <w:t>ntroduce some vocabularies</w:t>
      </w:r>
      <w:r w:rsidRPr="009441A1">
        <w:t xml:space="preserve"> and the grammar point to be learnt in the unit;</w:t>
      </w:r>
    </w:p>
    <w:p w14:paraId="1B68167D" w14:textId="77777777" w:rsidR="00597C8E" w:rsidRPr="009441A1" w:rsidRDefault="00597C8E" w:rsidP="002D0314">
      <w:pPr>
        <w:spacing w:before="40" w:after="40" w:line="240" w:lineRule="auto"/>
        <w:ind w:left="0" w:hanging="2"/>
      </w:pPr>
      <w:r w:rsidRPr="009441A1">
        <w:rPr>
          <w:b/>
        </w:rPr>
        <w:t>b. Procedure</w:t>
      </w:r>
    </w:p>
    <w:p w14:paraId="0333743C" w14:textId="77777777" w:rsidR="00597C8E" w:rsidRPr="009441A1" w:rsidRDefault="00597C8E" w:rsidP="002D0314">
      <w:pPr>
        <w:spacing w:before="40" w:after="40" w:line="240" w:lineRule="auto"/>
        <w:ind w:left="0" w:hanging="2"/>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690"/>
      </w:tblGrid>
      <w:tr w:rsidR="00597C8E" w:rsidRPr="009441A1" w14:paraId="398F7EE9" w14:textId="77777777" w:rsidTr="000D1BDB">
        <w:tc>
          <w:tcPr>
            <w:tcW w:w="6120" w:type="dxa"/>
            <w:shd w:val="clear" w:color="auto" w:fill="auto"/>
          </w:tcPr>
          <w:p w14:paraId="67FEC576" w14:textId="77777777" w:rsidR="00597C8E" w:rsidRPr="009441A1" w:rsidRDefault="00597C8E" w:rsidP="002D0314">
            <w:pPr>
              <w:spacing w:before="40" w:after="40" w:line="240" w:lineRule="auto"/>
              <w:ind w:left="0" w:hanging="2"/>
              <w:jc w:val="center"/>
            </w:pPr>
            <w:r w:rsidRPr="009441A1">
              <w:rPr>
                <w:b/>
              </w:rPr>
              <w:t>TEACHER’S AND STUDENTS’ ACTIVITIES</w:t>
            </w:r>
          </w:p>
        </w:tc>
        <w:tc>
          <w:tcPr>
            <w:tcW w:w="3690" w:type="dxa"/>
            <w:shd w:val="clear" w:color="auto" w:fill="auto"/>
          </w:tcPr>
          <w:p w14:paraId="33EA2B65" w14:textId="77777777" w:rsidR="00597C8E" w:rsidRPr="009441A1" w:rsidRDefault="00597C8E" w:rsidP="002D0314">
            <w:pPr>
              <w:spacing w:before="40" w:after="40" w:line="240" w:lineRule="auto"/>
              <w:ind w:left="0" w:hanging="2"/>
              <w:jc w:val="center"/>
            </w:pPr>
            <w:r w:rsidRPr="009441A1">
              <w:rPr>
                <w:b/>
              </w:rPr>
              <w:t>CONTENTS</w:t>
            </w:r>
          </w:p>
        </w:tc>
      </w:tr>
      <w:tr w:rsidR="00597C8E" w:rsidRPr="009441A1" w14:paraId="7CB100CC" w14:textId="77777777" w:rsidTr="000D1BDB">
        <w:tc>
          <w:tcPr>
            <w:tcW w:w="6120" w:type="dxa"/>
          </w:tcPr>
          <w:p w14:paraId="5104737B" w14:textId="77777777" w:rsidR="00597C8E" w:rsidRPr="009441A1" w:rsidRDefault="00597C8E" w:rsidP="002D0314">
            <w:pPr>
              <w:spacing w:before="40" w:after="40" w:line="240" w:lineRule="auto"/>
              <w:ind w:left="0" w:hanging="2"/>
              <w:rPr>
                <w:b/>
                <w:bCs/>
              </w:rPr>
            </w:pPr>
            <w:r w:rsidRPr="009441A1">
              <w:rPr>
                <w:b/>
              </w:rPr>
              <w:t xml:space="preserve">Task 1: Listen and read. </w:t>
            </w:r>
            <w:r w:rsidRPr="009441A1">
              <w:t xml:space="preserve">(6 </w:t>
            </w:r>
            <w:r>
              <w:t>min</w:t>
            </w:r>
            <w:r w:rsidRPr="009441A1">
              <w:t>s)</w:t>
            </w:r>
          </w:p>
          <w:p w14:paraId="32CF106C" w14:textId="77777777" w:rsidR="00597C8E" w:rsidRPr="009441A1" w:rsidRDefault="00597C8E" w:rsidP="002D0314">
            <w:pPr>
              <w:spacing w:before="40" w:after="40" w:line="240" w:lineRule="auto"/>
              <w:ind w:left="0" w:hanging="2"/>
              <w:rPr>
                <w:b/>
                <w:bCs/>
              </w:rPr>
            </w:pPr>
            <w:r w:rsidRPr="009441A1">
              <w:rPr>
                <w:b/>
                <w:bCs/>
              </w:rPr>
              <w:t>*T’s activities</w:t>
            </w:r>
          </w:p>
          <w:p w14:paraId="4CB5D7CD" w14:textId="77777777" w:rsidR="00597C8E" w:rsidRPr="009441A1" w:rsidRDefault="00597C8E" w:rsidP="002D0314">
            <w:pPr>
              <w:widowControl w:val="0"/>
              <w:pBdr>
                <w:top w:val="nil"/>
                <w:left w:val="nil"/>
                <w:bottom w:val="nil"/>
                <w:right w:val="nil"/>
                <w:between w:val="nil"/>
              </w:pBdr>
              <w:spacing w:before="120" w:line="240" w:lineRule="auto"/>
              <w:ind w:left="0" w:hanging="2"/>
              <w:jc w:val="both"/>
              <w:rPr>
                <w:color w:val="000000"/>
              </w:rPr>
            </w:pPr>
            <w:r w:rsidRPr="009441A1">
              <w:rPr>
                <w:color w:val="000000"/>
              </w:rPr>
              <w:t xml:space="preserve">- Set the context for listening and reading the conversation. Have Ss look at the pictures, the heading and the speakers’ names. Ask Ss questions about them. Then explain that they </w:t>
            </w:r>
            <w:r w:rsidRPr="009441A1">
              <w:rPr>
                <w:color w:val="000000"/>
              </w:rPr>
              <w:lastRenderedPageBreak/>
              <w:t xml:space="preserve">are visiting a high-tech center. </w:t>
            </w:r>
          </w:p>
          <w:p w14:paraId="7724A1C5" w14:textId="77777777" w:rsidR="00597C8E" w:rsidRPr="009441A1" w:rsidRDefault="00597C8E" w:rsidP="002D0314">
            <w:pPr>
              <w:widowControl w:val="0"/>
              <w:pBdr>
                <w:top w:val="nil"/>
                <w:left w:val="nil"/>
                <w:bottom w:val="nil"/>
                <w:right w:val="nil"/>
                <w:between w:val="nil"/>
              </w:pBdr>
              <w:tabs>
                <w:tab w:val="left" w:pos="567"/>
              </w:tabs>
              <w:spacing w:line="240" w:lineRule="auto"/>
              <w:ind w:left="0" w:hanging="2"/>
              <w:jc w:val="both"/>
              <w:rPr>
                <w:color w:val="000000"/>
              </w:rPr>
            </w:pPr>
            <w:r w:rsidRPr="009441A1">
              <w:t xml:space="preserve">- </w:t>
            </w:r>
            <w:r w:rsidRPr="009441A1">
              <w:rPr>
                <w:color w:val="000000"/>
              </w:rPr>
              <w:t>Play the recording twice for Ss to listen and read along. Have Ss underline words / phrases related to artificial intelligence in the conversation.</w:t>
            </w:r>
          </w:p>
          <w:p w14:paraId="535EFBA6" w14:textId="77777777" w:rsidR="00597C8E" w:rsidRPr="009441A1" w:rsidRDefault="00597C8E" w:rsidP="002D0314">
            <w:pPr>
              <w:widowControl w:val="0"/>
              <w:pBdr>
                <w:top w:val="nil"/>
                <w:left w:val="nil"/>
                <w:bottom w:val="nil"/>
                <w:right w:val="nil"/>
                <w:between w:val="nil"/>
              </w:pBdr>
              <w:tabs>
                <w:tab w:val="left" w:pos="567"/>
              </w:tabs>
              <w:spacing w:line="240" w:lineRule="auto"/>
              <w:ind w:left="0" w:hanging="2"/>
              <w:jc w:val="both"/>
              <w:rPr>
                <w:color w:val="000000"/>
              </w:rPr>
            </w:pPr>
            <w:r w:rsidRPr="009441A1">
              <w:t xml:space="preserve">- </w:t>
            </w:r>
            <w:r w:rsidRPr="009441A1">
              <w:rPr>
                <w:color w:val="000000"/>
              </w:rPr>
              <w:t>Have Ss compare the words they have underlined in pairs and discuss their meaning. Then check comprehension as a class.</w:t>
            </w:r>
          </w:p>
          <w:p w14:paraId="7DE8FD85" w14:textId="77777777" w:rsidR="00597C8E" w:rsidRPr="009441A1" w:rsidRDefault="00597C8E" w:rsidP="002D0314">
            <w:pPr>
              <w:widowControl w:val="0"/>
              <w:pBdr>
                <w:top w:val="nil"/>
                <w:left w:val="nil"/>
                <w:bottom w:val="nil"/>
                <w:right w:val="nil"/>
                <w:between w:val="nil"/>
              </w:pBdr>
              <w:tabs>
                <w:tab w:val="left" w:pos="567"/>
              </w:tabs>
              <w:spacing w:line="240" w:lineRule="auto"/>
              <w:ind w:left="0" w:hanging="2"/>
              <w:jc w:val="both"/>
              <w:rPr>
                <w:color w:val="000000"/>
              </w:rPr>
            </w:pPr>
            <w:r w:rsidRPr="009441A1">
              <w:t xml:space="preserve">- </w:t>
            </w:r>
            <w:r w:rsidRPr="009441A1">
              <w:rPr>
                <w:color w:val="000000"/>
              </w:rPr>
              <w:t>Call on three Ss to read the conversation aloud.</w:t>
            </w:r>
          </w:p>
          <w:p w14:paraId="6E52DEEF" w14:textId="77777777" w:rsidR="00597C8E" w:rsidRPr="009441A1" w:rsidRDefault="00597C8E" w:rsidP="002D0314">
            <w:pPr>
              <w:spacing w:before="40" w:after="40" w:line="240" w:lineRule="auto"/>
              <w:ind w:left="0" w:hanging="2"/>
              <w:rPr>
                <w:color w:val="000000"/>
              </w:rPr>
            </w:pPr>
            <w:r w:rsidRPr="009441A1">
              <w:t xml:space="preserve">- </w:t>
            </w:r>
            <w:r w:rsidRPr="009441A1">
              <w:rPr>
                <w:color w:val="000000"/>
              </w:rPr>
              <w:t>Note: We’d normally use ‘it’ for a robot, unless it is given a male or female name.</w:t>
            </w:r>
          </w:p>
          <w:p w14:paraId="7C3F6E55" w14:textId="77777777" w:rsidR="00597C8E" w:rsidRPr="009441A1" w:rsidRDefault="00597C8E" w:rsidP="002D0314">
            <w:pPr>
              <w:spacing w:before="40" w:after="40" w:line="240" w:lineRule="auto"/>
              <w:ind w:left="0" w:hanging="2"/>
              <w:rPr>
                <w:b/>
                <w:bCs/>
              </w:rPr>
            </w:pPr>
            <w:r w:rsidRPr="009441A1">
              <w:rPr>
                <w:b/>
                <w:bCs/>
              </w:rPr>
              <w:t>* Ss’ activities</w:t>
            </w:r>
          </w:p>
          <w:p w14:paraId="2878A84B" w14:textId="77777777" w:rsidR="00597C8E" w:rsidRPr="009441A1" w:rsidRDefault="00597C8E" w:rsidP="002D0314">
            <w:pPr>
              <w:spacing w:before="40" w:after="40" w:line="240" w:lineRule="auto"/>
              <w:ind w:left="0" w:hanging="2"/>
            </w:pPr>
            <w:r w:rsidRPr="009441A1">
              <w:t>- Look at the picture and answer the questions.</w:t>
            </w:r>
          </w:p>
          <w:p w14:paraId="37DD1100" w14:textId="77777777" w:rsidR="00597C8E" w:rsidRPr="009441A1" w:rsidRDefault="00597C8E" w:rsidP="002D0314">
            <w:pPr>
              <w:spacing w:before="40" w:after="40" w:line="240" w:lineRule="auto"/>
              <w:ind w:left="0" w:hanging="2"/>
            </w:pPr>
            <w:r w:rsidRPr="009441A1">
              <w:t>- Listen to the recording.</w:t>
            </w:r>
          </w:p>
          <w:p w14:paraId="36E1F8FA" w14:textId="77777777" w:rsidR="00597C8E" w:rsidRPr="009441A1" w:rsidRDefault="00597C8E" w:rsidP="002D0314">
            <w:pPr>
              <w:spacing w:before="40" w:after="40" w:line="240" w:lineRule="auto"/>
              <w:ind w:left="0" w:hanging="2"/>
              <w:rPr>
                <w:color w:val="000000"/>
              </w:rPr>
            </w:pPr>
            <w:r w:rsidRPr="009441A1">
              <w:t xml:space="preserve">- Underline </w:t>
            </w:r>
            <w:r w:rsidRPr="009441A1">
              <w:rPr>
                <w:color w:val="000000"/>
              </w:rPr>
              <w:t xml:space="preserve">words/phrases </w:t>
            </w:r>
            <w:r w:rsidRPr="009441A1">
              <w:t>related to artificial intelligence in the conversation.</w:t>
            </w:r>
          </w:p>
          <w:p w14:paraId="16196FB5" w14:textId="77777777" w:rsidR="00597C8E" w:rsidRPr="009441A1" w:rsidRDefault="00597C8E" w:rsidP="002D0314">
            <w:pPr>
              <w:spacing w:before="40" w:after="40" w:line="240" w:lineRule="auto"/>
              <w:ind w:left="0" w:hanging="2"/>
            </w:pPr>
            <w:r w:rsidRPr="009441A1">
              <w:rPr>
                <w:color w:val="000000"/>
              </w:rPr>
              <w:t xml:space="preserve">- Compare </w:t>
            </w:r>
            <w:r w:rsidRPr="009441A1">
              <w:t>the words and phrases with their partners.</w:t>
            </w:r>
          </w:p>
          <w:p w14:paraId="68DF20E8" w14:textId="77777777" w:rsidR="00597C8E" w:rsidRPr="009441A1" w:rsidRDefault="00597C8E" w:rsidP="002D0314">
            <w:pPr>
              <w:spacing w:before="40" w:after="40" w:line="240" w:lineRule="auto"/>
              <w:ind w:left="0" w:hanging="2"/>
            </w:pPr>
            <w:r w:rsidRPr="009441A1">
              <w:t xml:space="preserve">- </w:t>
            </w:r>
            <w:r w:rsidRPr="009441A1">
              <w:rPr>
                <w:color w:val="000000"/>
              </w:rPr>
              <w:t>Read the conversation aloud.</w:t>
            </w:r>
          </w:p>
          <w:p w14:paraId="52FE6049" w14:textId="77777777" w:rsidR="00597C8E" w:rsidRPr="009441A1" w:rsidRDefault="00597C8E" w:rsidP="002D0314">
            <w:pPr>
              <w:spacing w:before="40" w:after="40" w:line="240" w:lineRule="auto"/>
              <w:ind w:left="0" w:hanging="2"/>
              <w:rPr>
                <w:b/>
                <w:bCs/>
                <w:color w:val="000000"/>
              </w:rPr>
            </w:pPr>
          </w:p>
        </w:tc>
        <w:tc>
          <w:tcPr>
            <w:tcW w:w="3690" w:type="dxa"/>
          </w:tcPr>
          <w:p w14:paraId="03C0C1F7" w14:textId="77777777" w:rsidR="00597C8E" w:rsidRPr="009441A1" w:rsidRDefault="00597C8E" w:rsidP="002D0314">
            <w:pPr>
              <w:spacing w:before="40" w:after="40" w:line="240" w:lineRule="auto"/>
              <w:ind w:left="0" w:hanging="2"/>
              <w:rPr>
                <w:b/>
                <w:i/>
              </w:rPr>
            </w:pPr>
            <w:r w:rsidRPr="009441A1">
              <w:rPr>
                <w:b/>
                <w:i/>
              </w:rPr>
              <w:lastRenderedPageBreak/>
              <w:t>Questions:</w:t>
            </w:r>
          </w:p>
          <w:p w14:paraId="14DDD45C" w14:textId="77777777" w:rsidR="00597C8E" w:rsidRPr="009441A1" w:rsidRDefault="00597C8E" w:rsidP="002D0314">
            <w:pPr>
              <w:spacing w:before="40" w:after="40" w:line="240" w:lineRule="auto"/>
              <w:ind w:left="0" w:hanging="2"/>
              <w:rPr>
                <w:b/>
                <w:i/>
              </w:rPr>
            </w:pPr>
          </w:p>
          <w:p w14:paraId="1D2886AB" w14:textId="77777777" w:rsidR="00597C8E" w:rsidRPr="009441A1" w:rsidRDefault="00597C8E" w:rsidP="002D0314">
            <w:pPr>
              <w:pBdr>
                <w:top w:val="nil"/>
                <w:left w:val="nil"/>
                <w:bottom w:val="nil"/>
                <w:right w:val="nil"/>
                <w:between w:val="nil"/>
              </w:pBdr>
              <w:spacing w:before="40" w:line="240" w:lineRule="auto"/>
              <w:ind w:left="0" w:hanging="2"/>
              <w:rPr>
                <w:color w:val="000000"/>
              </w:rPr>
            </w:pPr>
            <w:r w:rsidRPr="009441A1">
              <w:rPr>
                <w:color w:val="000000"/>
              </w:rPr>
              <w:t xml:space="preserve">1. </w:t>
            </w:r>
            <w:r w:rsidRPr="009441A1">
              <w:rPr>
                <w:i/>
                <w:color w:val="000000"/>
              </w:rPr>
              <w:t>What can you see in the two photos?</w:t>
            </w:r>
          </w:p>
          <w:p w14:paraId="36C31F45"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t xml:space="preserve">2. </w:t>
            </w:r>
            <w:r w:rsidRPr="009441A1">
              <w:rPr>
                <w:i/>
                <w:color w:val="000000"/>
              </w:rPr>
              <w:t>Which activity do you think the students are attending?</w:t>
            </w:r>
          </w:p>
          <w:p w14:paraId="7693690A"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lastRenderedPageBreak/>
              <w:t xml:space="preserve">3. </w:t>
            </w:r>
            <w:r w:rsidRPr="009441A1">
              <w:rPr>
                <w:i/>
                <w:color w:val="000000"/>
              </w:rPr>
              <w:t>Who might be the tour guide</w:t>
            </w:r>
            <w:r w:rsidRPr="009441A1">
              <w:rPr>
                <w:color w:val="000000"/>
              </w:rPr>
              <w:t>?</w:t>
            </w:r>
          </w:p>
          <w:p w14:paraId="10318FB5" w14:textId="77777777" w:rsidR="00597C8E" w:rsidRPr="009441A1" w:rsidRDefault="00597C8E" w:rsidP="002D0314">
            <w:pPr>
              <w:pBdr>
                <w:top w:val="nil"/>
                <w:left w:val="nil"/>
                <w:bottom w:val="nil"/>
                <w:right w:val="nil"/>
                <w:between w:val="nil"/>
              </w:pBdr>
              <w:spacing w:line="240" w:lineRule="auto"/>
              <w:ind w:left="0" w:hanging="2"/>
              <w:rPr>
                <w:b/>
                <w:i/>
                <w:color w:val="000000"/>
              </w:rPr>
            </w:pPr>
          </w:p>
          <w:p w14:paraId="5862DBF5" w14:textId="77777777" w:rsidR="00597C8E" w:rsidRPr="009441A1" w:rsidRDefault="00597C8E" w:rsidP="002D0314">
            <w:pPr>
              <w:pBdr>
                <w:top w:val="nil"/>
                <w:left w:val="nil"/>
                <w:bottom w:val="nil"/>
                <w:right w:val="nil"/>
                <w:between w:val="nil"/>
              </w:pBdr>
              <w:spacing w:line="240" w:lineRule="auto"/>
              <w:ind w:left="0" w:hanging="2"/>
              <w:rPr>
                <w:b/>
                <w:i/>
                <w:color w:val="000000"/>
              </w:rPr>
            </w:pPr>
            <w:r w:rsidRPr="009441A1">
              <w:rPr>
                <w:b/>
                <w:i/>
                <w:color w:val="000000"/>
              </w:rPr>
              <w:t>Suggested answers:</w:t>
            </w:r>
          </w:p>
          <w:p w14:paraId="639D3199"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t>1. photo 1: a</w:t>
            </w:r>
            <w:r w:rsidRPr="009441A1">
              <w:t xml:space="preserve"> robot in a </w:t>
            </w:r>
            <w:r w:rsidRPr="009441A1">
              <w:rPr>
                <w:color w:val="000000"/>
              </w:rPr>
              <w:t xml:space="preserve">technology center; photo 2: a robot and </w:t>
            </w:r>
            <w:r w:rsidRPr="009441A1">
              <w:t>2 students</w:t>
            </w:r>
          </w:p>
          <w:p w14:paraId="2084B47E"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t xml:space="preserve">2. </w:t>
            </w:r>
            <w:r w:rsidRPr="009441A1">
              <w:t>A</w:t>
            </w:r>
            <w:r w:rsidRPr="009441A1">
              <w:rPr>
                <w:color w:val="000000"/>
              </w:rPr>
              <w:t xml:space="preserve"> field trip to a high-tech center</w:t>
            </w:r>
          </w:p>
          <w:p w14:paraId="1E0D0D8F" w14:textId="77777777" w:rsidR="00597C8E" w:rsidRPr="009441A1" w:rsidRDefault="00597C8E" w:rsidP="002D0314">
            <w:pPr>
              <w:pBdr>
                <w:top w:val="nil"/>
                <w:left w:val="nil"/>
                <w:bottom w:val="nil"/>
                <w:right w:val="nil"/>
                <w:between w:val="nil"/>
              </w:pBdr>
              <w:spacing w:line="240" w:lineRule="auto"/>
              <w:ind w:left="0" w:hanging="2"/>
              <w:jc w:val="both"/>
              <w:rPr>
                <w:color w:val="000000"/>
              </w:rPr>
            </w:pPr>
            <w:r w:rsidRPr="009441A1">
              <w:rPr>
                <w:color w:val="000000"/>
              </w:rPr>
              <w:t>3. The robot</w:t>
            </w:r>
          </w:p>
          <w:p w14:paraId="75CDDADF" w14:textId="77777777" w:rsidR="00597C8E" w:rsidRPr="009441A1" w:rsidRDefault="00597C8E" w:rsidP="002D0314">
            <w:pPr>
              <w:pBdr>
                <w:between w:val="nil"/>
              </w:pBdr>
              <w:spacing w:before="40" w:line="240" w:lineRule="auto"/>
              <w:ind w:left="0" w:hanging="2"/>
              <w:rPr>
                <w:color w:val="000000"/>
              </w:rPr>
            </w:pPr>
          </w:p>
          <w:p w14:paraId="7552987E" w14:textId="77777777" w:rsidR="00597C8E" w:rsidRPr="009441A1" w:rsidRDefault="00597C8E" w:rsidP="002D0314">
            <w:pPr>
              <w:pBdr>
                <w:between w:val="nil"/>
              </w:pBdr>
              <w:spacing w:after="40" w:line="240" w:lineRule="auto"/>
              <w:ind w:left="0" w:hanging="2"/>
              <w:rPr>
                <w:color w:val="000000"/>
              </w:rPr>
            </w:pPr>
          </w:p>
        </w:tc>
      </w:tr>
      <w:tr w:rsidR="00597C8E" w:rsidRPr="009441A1" w14:paraId="466BB0F6" w14:textId="77777777" w:rsidTr="000D1BDB">
        <w:tc>
          <w:tcPr>
            <w:tcW w:w="6120" w:type="dxa"/>
          </w:tcPr>
          <w:p w14:paraId="2D788906" w14:textId="77777777" w:rsidR="00597C8E" w:rsidRPr="009441A1" w:rsidRDefault="00597C8E" w:rsidP="002D0314">
            <w:pPr>
              <w:pBdr>
                <w:between w:val="nil"/>
              </w:pBdr>
              <w:spacing w:before="40" w:line="240" w:lineRule="auto"/>
              <w:ind w:left="0" w:hanging="2"/>
              <w:jc w:val="both"/>
            </w:pPr>
            <w:r w:rsidRPr="009441A1">
              <w:rPr>
                <w:b/>
              </w:rPr>
              <w:lastRenderedPageBreak/>
              <w:t xml:space="preserve">Task 2: </w:t>
            </w:r>
            <w:r w:rsidRPr="009441A1">
              <w:rPr>
                <w:b/>
                <w:color w:val="000000"/>
              </w:rPr>
              <w:t>Read the conversation again and circle the correct answer to complete each of the sentences.</w:t>
            </w:r>
            <w:r w:rsidRPr="009441A1">
              <w:t xml:space="preserve"> (5 minus)</w:t>
            </w:r>
          </w:p>
          <w:p w14:paraId="042D68DA" w14:textId="77777777" w:rsidR="00597C8E" w:rsidRPr="009441A1" w:rsidRDefault="00597C8E" w:rsidP="002D0314">
            <w:pPr>
              <w:spacing w:before="40" w:after="40" w:line="240" w:lineRule="auto"/>
              <w:ind w:left="0" w:hanging="2"/>
              <w:rPr>
                <w:b/>
                <w:bCs/>
              </w:rPr>
            </w:pPr>
            <w:r w:rsidRPr="009441A1">
              <w:rPr>
                <w:b/>
                <w:bCs/>
              </w:rPr>
              <w:t>*T’s activities</w:t>
            </w:r>
          </w:p>
          <w:p w14:paraId="5D1C131D" w14:textId="77777777" w:rsidR="00597C8E" w:rsidRPr="009441A1" w:rsidRDefault="00597C8E" w:rsidP="002D0314">
            <w:pPr>
              <w:widowControl w:val="0"/>
              <w:pBdr>
                <w:top w:val="nil"/>
                <w:left w:val="nil"/>
                <w:bottom w:val="nil"/>
                <w:right w:val="nil"/>
                <w:between w:val="nil"/>
              </w:pBdr>
              <w:tabs>
                <w:tab w:val="left" w:pos="567"/>
              </w:tabs>
              <w:spacing w:line="240" w:lineRule="auto"/>
              <w:ind w:left="0" w:hanging="2"/>
              <w:jc w:val="both"/>
              <w:rPr>
                <w:color w:val="000000"/>
              </w:rPr>
            </w:pPr>
            <w:r w:rsidRPr="009441A1">
              <w:t xml:space="preserve">- </w:t>
            </w:r>
            <w:r w:rsidRPr="009441A1">
              <w:rPr>
                <w:color w:val="000000"/>
              </w:rPr>
              <w:t>Ask Ss to work in pairs and look at the four questions carefully. Ask them to</w:t>
            </w:r>
            <w:r>
              <w:rPr>
                <w:color w:val="000000"/>
              </w:rPr>
              <w:t xml:space="preserve"> underline the keywords in each. </w:t>
            </w:r>
            <w:r w:rsidRPr="009441A1">
              <w:rPr>
                <w:color w:val="000000"/>
              </w:rPr>
              <w:t>Then read the conversation and locate the part of the conversation that contains the information.</w:t>
            </w:r>
          </w:p>
          <w:p w14:paraId="191627EA" w14:textId="77777777" w:rsidR="00597C8E" w:rsidRPr="009441A1" w:rsidRDefault="00597C8E" w:rsidP="002D0314">
            <w:pPr>
              <w:widowControl w:val="0"/>
              <w:pBdr>
                <w:top w:val="nil"/>
                <w:left w:val="nil"/>
                <w:bottom w:val="nil"/>
                <w:right w:val="nil"/>
                <w:between w:val="nil"/>
              </w:pBdr>
              <w:tabs>
                <w:tab w:val="left" w:pos="567"/>
              </w:tabs>
              <w:spacing w:line="240" w:lineRule="auto"/>
              <w:ind w:left="0" w:hanging="2"/>
              <w:rPr>
                <w:color w:val="000000"/>
              </w:rPr>
            </w:pPr>
            <w:r w:rsidRPr="009441A1">
              <w:t xml:space="preserve">- </w:t>
            </w:r>
            <w:r w:rsidRPr="009441A1">
              <w:rPr>
                <w:color w:val="000000"/>
              </w:rPr>
              <w:t xml:space="preserve"> Call out each blank and have different pairs provide their answers.</w:t>
            </w:r>
          </w:p>
          <w:p w14:paraId="0205F076" w14:textId="77777777" w:rsidR="00597C8E" w:rsidRPr="009441A1" w:rsidRDefault="00597C8E" w:rsidP="002D0314">
            <w:pPr>
              <w:pBdr>
                <w:between w:val="nil"/>
              </w:pBdr>
              <w:spacing w:after="40" w:line="240" w:lineRule="auto"/>
              <w:ind w:left="0" w:hanging="2"/>
              <w:jc w:val="both"/>
              <w:rPr>
                <w:color w:val="000000"/>
              </w:rPr>
            </w:pPr>
            <w:r w:rsidRPr="009441A1">
              <w:t xml:space="preserve">- </w:t>
            </w:r>
            <w:r w:rsidRPr="009441A1">
              <w:rPr>
                <w:color w:val="000000"/>
              </w:rPr>
              <w:t>Confirm the correct answers.</w:t>
            </w:r>
          </w:p>
          <w:p w14:paraId="38E6980A" w14:textId="77777777" w:rsidR="00597C8E" w:rsidRPr="009441A1" w:rsidRDefault="00597C8E" w:rsidP="002D0314">
            <w:pPr>
              <w:pBdr>
                <w:between w:val="nil"/>
              </w:pBdr>
              <w:spacing w:after="40" w:line="240" w:lineRule="auto"/>
              <w:ind w:left="0" w:hanging="2"/>
              <w:jc w:val="both"/>
              <w:rPr>
                <w:b/>
                <w:bCs/>
                <w:color w:val="000000"/>
              </w:rPr>
            </w:pPr>
            <w:r w:rsidRPr="009441A1">
              <w:rPr>
                <w:b/>
                <w:bCs/>
                <w:color w:val="000000"/>
              </w:rPr>
              <w:t>* Ss’ activities</w:t>
            </w:r>
          </w:p>
          <w:p w14:paraId="016381D1" w14:textId="77777777" w:rsidR="00597C8E" w:rsidRPr="009441A1" w:rsidRDefault="00597C8E" w:rsidP="002D0314">
            <w:pPr>
              <w:spacing w:before="40" w:after="40" w:line="240" w:lineRule="auto"/>
              <w:ind w:left="0" w:hanging="2"/>
            </w:pPr>
            <w:r w:rsidRPr="009441A1">
              <w:t>- Work independently to do the activity.</w:t>
            </w:r>
          </w:p>
          <w:p w14:paraId="6177F2A9" w14:textId="77777777" w:rsidR="00597C8E" w:rsidRPr="009441A1" w:rsidRDefault="00597C8E" w:rsidP="002D0314">
            <w:pPr>
              <w:spacing w:before="40" w:after="40" w:line="240" w:lineRule="auto"/>
              <w:ind w:left="0" w:hanging="2"/>
            </w:pPr>
            <w:r w:rsidRPr="009441A1">
              <w:t>- Compare the answers in pairs.</w:t>
            </w:r>
          </w:p>
          <w:p w14:paraId="51A51F07" w14:textId="77777777" w:rsidR="00597C8E" w:rsidRPr="009441A1" w:rsidRDefault="00597C8E" w:rsidP="002D0314">
            <w:pPr>
              <w:spacing w:before="40" w:after="40" w:line="240" w:lineRule="auto"/>
              <w:ind w:left="0" w:hanging="2"/>
              <w:rPr>
                <w:b/>
                <w:bCs/>
                <w:color w:val="000000"/>
              </w:rPr>
            </w:pPr>
          </w:p>
        </w:tc>
        <w:tc>
          <w:tcPr>
            <w:tcW w:w="3690" w:type="dxa"/>
          </w:tcPr>
          <w:p w14:paraId="46A4287C" w14:textId="77777777" w:rsidR="00597C8E" w:rsidRPr="009441A1" w:rsidRDefault="00597C8E" w:rsidP="002D0314">
            <w:pPr>
              <w:pBdr>
                <w:between w:val="nil"/>
              </w:pBdr>
              <w:spacing w:line="240" w:lineRule="auto"/>
              <w:ind w:left="0" w:hanging="2"/>
              <w:rPr>
                <w:b/>
                <w:i/>
                <w:color w:val="000000"/>
              </w:rPr>
            </w:pPr>
          </w:p>
          <w:p w14:paraId="22B1E7D4" w14:textId="77777777" w:rsidR="00597C8E" w:rsidRPr="009441A1" w:rsidRDefault="00597C8E" w:rsidP="002D0314">
            <w:pPr>
              <w:pBdr>
                <w:between w:val="nil"/>
              </w:pBdr>
              <w:spacing w:line="240" w:lineRule="auto"/>
              <w:ind w:left="0" w:hanging="2"/>
              <w:rPr>
                <w:b/>
                <w:i/>
                <w:color w:val="000000"/>
              </w:rPr>
            </w:pPr>
            <w:r w:rsidRPr="009441A1">
              <w:rPr>
                <w:b/>
                <w:i/>
                <w:color w:val="000000"/>
              </w:rPr>
              <w:t>Suggested answers:</w:t>
            </w:r>
          </w:p>
          <w:p w14:paraId="1E176E22" w14:textId="77777777" w:rsidR="00597C8E" w:rsidRPr="009441A1" w:rsidRDefault="00597C8E" w:rsidP="002D0314">
            <w:pPr>
              <w:spacing w:line="240" w:lineRule="auto"/>
              <w:ind w:left="0" w:hanging="2"/>
            </w:pPr>
            <w:r w:rsidRPr="009441A1">
              <w:t>1. Because he has never met a talking robot before.</w:t>
            </w:r>
          </w:p>
          <w:p w14:paraId="03E8D816" w14:textId="77777777" w:rsidR="00597C8E" w:rsidRPr="009441A1" w:rsidRDefault="00597C8E" w:rsidP="002D0314">
            <w:pPr>
              <w:spacing w:line="240" w:lineRule="auto"/>
              <w:ind w:left="0" w:hanging="2"/>
            </w:pPr>
            <w:r w:rsidRPr="009441A1">
              <w:t>2. They can answer questions and translate from different languages.</w:t>
            </w:r>
          </w:p>
          <w:p w14:paraId="16B66D48" w14:textId="77777777" w:rsidR="00597C8E" w:rsidRPr="009441A1" w:rsidRDefault="00597C8E" w:rsidP="002D0314">
            <w:pPr>
              <w:spacing w:line="240" w:lineRule="auto"/>
              <w:ind w:left="0" w:hanging="2"/>
            </w:pPr>
            <w:r w:rsidRPr="009441A1">
              <w:t>3. Facial recognition and virtual assistants.</w:t>
            </w:r>
          </w:p>
          <w:p w14:paraId="6F8B19DA" w14:textId="77777777" w:rsidR="00597C8E" w:rsidRPr="009441A1" w:rsidRDefault="00597C8E" w:rsidP="002D0314">
            <w:pPr>
              <w:spacing w:before="40" w:after="40" w:line="240" w:lineRule="auto"/>
              <w:ind w:left="0" w:hanging="2"/>
            </w:pPr>
            <w:r w:rsidRPr="009441A1">
              <w:t>4. At the entrance of the center.</w:t>
            </w:r>
          </w:p>
        </w:tc>
      </w:tr>
      <w:tr w:rsidR="00597C8E" w:rsidRPr="009441A1" w14:paraId="49B97307" w14:textId="77777777" w:rsidTr="000D1BDB">
        <w:tc>
          <w:tcPr>
            <w:tcW w:w="6120" w:type="dxa"/>
          </w:tcPr>
          <w:p w14:paraId="2C70B572" w14:textId="77777777" w:rsidR="00597C8E" w:rsidRPr="009441A1" w:rsidRDefault="00597C8E" w:rsidP="002D0314">
            <w:pPr>
              <w:spacing w:before="40" w:after="40" w:line="240" w:lineRule="auto"/>
              <w:ind w:left="0" w:hanging="2"/>
              <w:jc w:val="both"/>
              <w:rPr>
                <w:b/>
                <w:bCs/>
              </w:rPr>
            </w:pPr>
            <w:r w:rsidRPr="009441A1">
              <w:rPr>
                <w:b/>
                <w:bCs/>
              </w:rPr>
              <w:t xml:space="preserve">Task 3: Find words and a phrase in task </w:t>
            </w:r>
            <w:r>
              <w:rPr>
                <w:b/>
                <w:bCs/>
              </w:rPr>
              <w:t>1 with the following meanings (</w:t>
            </w:r>
            <w:r w:rsidRPr="009441A1">
              <w:rPr>
                <w:b/>
                <w:bCs/>
              </w:rPr>
              <w:t>6m</w:t>
            </w:r>
            <w:r>
              <w:rPr>
                <w:b/>
                <w:bCs/>
              </w:rPr>
              <w:t>in</w:t>
            </w:r>
            <w:r w:rsidRPr="009441A1">
              <w:rPr>
                <w:b/>
                <w:bCs/>
              </w:rPr>
              <w:t>s)</w:t>
            </w:r>
          </w:p>
          <w:p w14:paraId="7AED955A" w14:textId="77777777" w:rsidR="00597C8E" w:rsidRPr="009441A1" w:rsidRDefault="00597C8E" w:rsidP="002D0314">
            <w:pPr>
              <w:spacing w:before="40" w:after="40" w:line="240" w:lineRule="auto"/>
              <w:ind w:left="0" w:hanging="2"/>
              <w:rPr>
                <w:b/>
                <w:bCs/>
              </w:rPr>
            </w:pPr>
            <w:r w:rsidRPr="009441A1">
              <w:rPr>
                <w:b/>
                <w:bCs/>
              </w:rPr>
              <w:t>*T’s activities</w:t>
            </w:r>
          </w:p>
          <w:p w14:paraId="07878DB8"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t>- Ask Ss to read the given meanings and suggested letters to identify the type of words (adjective, verb or nouns)</w:t>
            </w:r>
          </w:p>
          <w:p w14:paraId="76546E3C"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t>- Have Ss read the conversation quickly again, and find words which contain the suggested letter and have the same or similar meaning to the given meanings.</w:t>
            </w:r>
          </w:p>
          <w:p w14:paraId="2015DBF3" w14:textId="77777777" w:rsidR="00597C8E" w:rsidRPr="009441A1" w:rsidRDefault="00597C8E" w:rsidP="002D0314">
            <w:pPr>
              <w:spacing w:before="40" w:after="40" w:line="240" w:lineRule="auto"/>
              <w:ind w:left="0" w:hanging="2"/>
            </w:pPr>
            <w:r w:rsidRPr="009441A1">
              <w:rPr>
                <w:color w:val="000000"/>
              </w:rPr>
              <w:t>- Call on individual S to write the answers on the boards. Check answers as a class.</w:t>
            </w:r>
          </w:p>
          <w:p w14:paraId="01A3BF57" w14:textId="77777777" w:rsidR="00597C8E" w:rsidRPr="009441A1" w:rsidRDefault="00597C8E" w:rsidP="002D0314">
            <w:pPr>
              <w:spacing w:before="40" w:after="40" w:line="240" w:lineRule="auto"/>
              <w:ind w:left="0" w:hanging="2"/>
              <w:rPr>
                <w:b/>
                <w:bCs/>
                <w:color w:val="000000"/>
              </w:rPr>
            </w:pPr>
            <w:r w:rsidRPr="009441A1">
              <w:rPr>
                <w:b/>
                <w:bCs/>
                <w:color w:val="000000"/>
              </w:rPr>
              <w:t>* Ss’ activities</w:t>
            </w:r>
          </w:p>
          <w:p w14:paraId="01F019B7" w14:textId="77777777" w:rsidR="00597C8E" w:rsidRPr="009441A1" w:rsidRDefault="00597C8E" w:rsidP="002D0314">
            <w:pPr>
              <w:spacing w:line="240" w:lineRule="auto"/>
              <w:ind w:left="0" w:hanging="2"/>
            </w:pPr>
            <w:r w:rsidRPr="009441A1">
              <w:t>- Read the conversation again and work independently to do the activity.</w:t>
            </w:r>
          </w:p>
          <w:p w14:paraId="7317424B" w14:textId="77777777" w:rsidR="00597C8E" w:rsidRPr="009441A1" w:rsidRDefault="00597C8E" w:rsidP="002D0314">
            <w:pPr>
              <w:spacing w:before="40" w:after="40" w:line="240" w:lineRule="auto"/>
              <w:ind w:left="0" w:hanging="2"/>
            </w:pPr>
            <w:r w:rsidRPr="009441A1">
              <w:t>- Share and check the answers.</w:t>
            </w:r>
          </w:p>
          <w:p w14:paraId="5E572127" w14:textId="77777777" w:rsidR="00597C8E" w:rsidRPr="009441A1" w:rsidRDefault="00597C8E" w:rsidP="002D0314">
            <w:pPr>
              <w:spacing w:before="40" w:after="40" w:line="240" w:lineRule="auto"/>
              <w:ind w:left="0" w:hanging="2"/>
            </w:pPr>
          </w:p>
        </w:tc>
        <w:tc>
          <w:tcPr>
            <w:tcW w:w="3690" w:type="dxa"/>
          </w:tcPr>
          <w:p w14:paraId="4F9FC808" w14:textId="77777777" w:rsidR="00597C8E" w:rsidRPr="009441A1" w:rsidRDefault="00597C8E" w:rsidP="002D0314">
            <w:pPr>
              <w:pBdr>
                <w:between w:val="nil"/>
              </w:pBdr>
              <w:spacing w:line="240" w:lineRule="auto"/>
              <w:ind w:left="0" w:hanging="2"/>
              <w:rPr>
                <w:b/>
                <w:i/>
                <w:color w:val="000000"/>
              </w:rPr>
            </w:pPr>
          </w:p>
          <w:p w14:paraId="3FC9C634" w14:textId="77777777" w:rsidR="00597C8E" w:rsidRPr="009441A1" w:rsidRDefault="00597C8E" w:rsidP="002D0314">
            <w:pPr>
              <w:pBdr>
                <w:between w:val="nil"/>
              </w:pBdr>
              <w:spacing w:line="240" w:lineRule="auto"/>
              <w:ind w:left="0" w:hanging="2"/>
              <w:rPr>
                <w:b/>
                <w:i/>
                <w:color w:val="000000"/>
              </w:rPr>
            </w:pPr>
            <w:r w:rsidRPr="009441A1">
              <w:rPr>
                <w:b/>
                <w:i/>
                <w:color w:val="000000"/>
              </w:rPr>
              <w:t>Suggested answers:</w:t>
            </w:r>
          </w:p>
          <w:p w14:paraId="3AC596ED" w14:textId="77777777" w:rsidR="00597C8E" w:rsidRPr="009441A1" w:rsidRDefault="00597C8E" w:rsidP="002D0314">
            <w:pPr>
              <w:spacing w:before="40" w:after="40" w:line="240" w:lineRule="auto"/>
              <w:ind w:left="0" w:hanging="2"/>
              <w:rPr>
                <w:color w:val="000000"/>
              </w:rPr>
            </w:pPr>
            <w:r w:rsidRPr="009441A1">
              <w:rPr>
                <w:color w:val="000000"/>
              </w:rPr>
              <w:t>1. capable</w:t>
            </w:r>
          </w:p>
          <w:p w14:paraId="493BDA5D" w14:textId="77777777" w:rsidR="00597C8E" w:rsidRPr="009441A1" w:rsidRDefault="00597C8E" w:rsidP="002D0314">
            <w:pPr>
              <w:spacing w:before="40" w:after="40" w:line="240" w:lineRule="auto"/>
              <w:ind w:left="0" w:hanging="2"/>
              <w:rPr>
                <w:color w:val="000000"/>
              </w:rPr>
            </w:pPr>
            <w:r w:rsidRPr="009441A1">
              <w:rPr>
                <w:color w:val="000000"/>
              </w:rPr>
              <w:t xml:space="preserve">2. </w:t>
            </w:r>
            <w:r w:rsidRPr="009441A1">
              <w:t>activated</w:t>
            </w:r>
            <w:r w:rsidRPr="009441A1">
              <w:rPr>
                <w:color w:val="000000"/>
              </w:rPr>
              <w:tab/>
            </w:r>
          </w:p>
          <w:p w14:paraId="1834FA94" w14:textId="77777777" w:rsidR="00597C8E" w:rsidRPr="009441A1" w:rsidRDefault="00597C8E" w:rsidP="002D0314">
            <w:pPr>
              <w:spacing w:before="40" w:after="40" w:line="240" w:lineRule="auto"/>
              <w:ind w:left="0" w:hanging="2"/>
              <w:rPr>
                <w:color w:val="000000"/>
              </w:rPr>
            </w:pPr>
            <w:r w:rsidRPr="009441A1">
              <w:rPr>
                <w:color w:val="000000"/>
              </w:rPr>
              <w:t xml:space="preserve">3. </w:t>
            </w:r>
            <w:r w:rsidRPr="009441A1">
              <w:t>applications</w:t>
            </w:r>
          </w:p>
          <w:p w14:paraId="437DBC9C" w14:textId="77777777" w:rsidR="00597C8E" w:rsidRPr="009441A1" w:rsidRDefault="00597C8E" w:rsidP="002D0314">
            <w:pPr>
              <w:spacing w:before="40" w:after="40" w:line="240" w:lineRule="auto"/>
              <w:ind w:left="0" w:hanging="2"/>
            </w:pPr>
            <w:r w:rsidRPr="009441A1">
              <w:rPr>
                <w:color w:val="000000"/>
              </w:rPr>
              <w:t xml:space="preserve">4. </w:t>
            </w:r>
            <w:r w:rsidRPr="009441A1">
              <w:t>recognition</w:t>
            </w:r>
          </w:p>
        </w:tc>
      </w:tr>
      <w:tr w:rsidR="00597C8E" w:rsidRPr="009441A1" w14:paraId="40068615" w14:textId="77777777" w:rsidTr="000D1BDB">
        <w:tc>
          <w:tcPr>
            <w:tcW w:w="6120" w:type="dxa"/>
          </w:tcPr>
          <w:p w14:paraId="6A7EC2E2" w14:textId="77777777" w:rsidR="00597C8E" w:rsidRPr="009441A1" w:rsidRDefault="00597C8E" w:rsidP="002D0314">
            <w:pPr>
              <w:pBdr>
                <w:between w:val="nil"/>
              </w:pBdr>
              <w:spacing w:before="40" w:line="240" w:lineRule="auto"/>
              <w:ind w:left="0" w:hanging="2"/>
              <w:jc w:val="both"/>
            </w:pPr>
            <w:r w:rsidRPr="009441A1">
              <w:rPr>
                <w:b/>
              </w:rPr>
              <w:lastRenderedPageBreak/>
              <w:t xml:space="preserve">Task 4: </w:t>
            </w:r>
            <w:r w:rsidRPr="009441A1">
              <w:rPr>
                <w:b/>
                <w:color w:val="000000"/>
              </w:rPr>
              <w:t>Complete the sentences based on the conversation.</w:t>
            </w:r>
            <w:r w:rsidRPr="009441A1">
              <w:t xml:space="preserve"> (5 </w:t>
            </w:r>
            <w:r>
              <w:t>min</w:t>
            </w:r>
            <w:r w:rsidRPr="009441A1">
              <w:t>s)</w:t>
            </w:r>
          </w:p>
          <w:p w14:paraId="1C075529" w14:textId="77777777" w:rsidR="00597C8E" w:rsidRPr="009441A1" w:rsidRDefault="00597C8E" w:rsidP="002D0314">
            <w:pPr>
              <w:pBdr>
                <w:between w:val="nil"/>
              </w:pBdr>
              <w:spacing w:before="40" w:line="240" w:lineRule="auto"/>
              <w:ind w:left="0" w:hanging="2"/>
              <w:jc w:val="both"/>
              <w:rPr>
                <w:color w:val="000000"/>
              </w:rPr>
            </w:pPr>
            <w:r w:rsidRPr="009441A1">
              <w:rPr>
                <w:b/>
                <w:bCs/>
              </w:rPr>
              <w:t>*T’s activities</w:t>
            </w:r>
          </w:p>
          <w:p w14:paraId="605ABF70"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t xml:space="preserve">- Have Ss read the four sentences and check understanding. Ask them to focus on the phrases before each blank (have/get + Object) and types of words they need to fill in each blank. </w:t>
            </w:r>
          </w:p>
          <w:p w14:paraId="146F18B6" w14:textId="77777777" w:rsidR="00597C8E" w:rsidRPr="009441A1" w:rsidRDefault="00597C8E" w:rsidP="002D0314">
            <w:pPr>
              <w:pBdr>
                <w:top w:val="nil"/>
                <w:left w:val="nil"/>
                <w:bottom w:val="nil"/>
                <w:right w:val="nil"/>
                <w:between w:val="nil"/>
              </w:pBdr>
              <w:spacing w:line="240" w:lineRule="auto"/>
              <w:ind w:left="0" w:hanging="2"/>
              <w:rPr>
                <w:color w:val="000000"/>
              </w:rPr>
            </w:pPr>
            <w:r w:rsidRPr="009441A1">
              <w:rPr>
                <w:color w:val="000000"/>
              </w:rPr>
              <w:t xml:space="preserve">- Encourage Ss to read the conversation again and underline the sentences which have the same information. Then try to fill in the correct verbs. </w:t>
            </w:r>
          </w:p>
          <w:p w14:paraId="0513BC9C" w14:textId="77777777" w:rsidR="00597C8E" w:rsidRPr="009441A1" w:rsidRDefault="00597C8E" w:rsidP="002D0314">
            <w:pPr>
              <w:pBdr>
                <w:between w:val="nil"/>
              </w:pBdr>
              <w:spacing w:before="40" w:line="240" w:lineRule="auto"/>
              <w:ind w:left="0" w:hanging="2"/>
              <w:jc w:val="both"/>
            </w:pPr>
            <w:r w:rsidRPr="009441A1">
              <w:rPr>
                <w:color w:val="000000"/>
              </w:rPr>
              <w:t>- Check answers by calling on individual Ss to read out each sentence.</w:t>
            </w:r>
          </w:p>
          <w:p w14:paraId="613772E1" w14:textId="77777777" w:rsidR="00597C8E" w:rsidRPr="009441A1" w:rsidRDefault="00597C8E" w:rsidP="002D0314">
            <w:pPr>
              <w:spacing w:before="40" w:after="40" w:line="240" w:lineRule="auto"/>
              <w:ind w:left="0" w:hanging="2"/>
              <w:rPr>
                <w:b/>
                <w:bCs/>
                <w:color w:val="000000"/>
              </w:rPr>
            </w:pPr>
            <w:r w:rsidRPr="009441A1">
              <w:rPr>
                <w:b/>
                <w:bCs/>
                <w:color w:val="000000"/>
              </w:rPr>
              <w:t>* Ss’ activities</w:t>
            </w:r>
          </w:p>
          <w:p w14:paraId="273F0326" w14:textId="77777777" w:rsidR="00597C8E" w:rsidRPr="009441A1" w:rsidRDefault="00597C8E" w:rsidP="002D0314">
            <w:pPr>
              <w:spacing w:before="40" w:after="40" w:line="240" w:lineRule="auto"/>
              <w:ind w:left="0" w:hanging="2"/>
              <w:rPr>
                <w:color w:val="000000"/>
              </w:rPr>
            </w:pPr>
            <w:r w:rsidRPr="009441A1">
              <w:t>- W</w:t>
            </w:r>
            <w:r w:rsidRPr="009441A1">
              <w:rPr>
                <w:color w:val="000000"/>
              </w:rPr>
              <w:t xml:space="preserve">ork individually to </w:t>
            </w:r>
            <w:r w:rsidRPr="009441A1">
              <w:t>complete the sentences</w:t>
            </w:r>
            <w:r w:rsidRPr="009441A1">
              <w:rPr>
                <w:color w:val="000000"/>
              </w:rPr>
              <w:t xml:space="preserve"> </w:t>
            </w:r>
          </w:p>
          <w:p w14:paraId="37688160" w14:textId="77777777" w:rsidR="00597C8E" w:rsidRPr="009441A1" w:rsidRDefault="00597C8E" w:rsidP="002D0314">
            <w:pPr>
              <w:pBdr>
                <w:between w:val="nil"/>
              </w:pBdr>
              <w:spacing w:after="40" w:line="240" w:lineRule="auto"/>
              <w:ind w:left="0" w:hanging="2"/>
              <w:jc w:val="both"/>
              <w:rPr>
                <w:color w:val="000000"/>
              </w:rPr>
            </w:pPr>
            <w:r w:rsidRPr="009441A1">
              <w:t>- Share and check the answers.</w:t>
            </w:r>
          </w:p>
        </w:tc>
        <w:tc>
          <w:tcPr>
            <w:tcW w:w="3690" w:type="dxa"/>
          </w:tcPr>
          <w:p w14:paraId="3F381F09" w14:textId="77777777" w:rsidR="00597C8E" w:rsidRPr="009441A1" w:rsidRDefault="00597C8E" w:rsidP="002D0314">
            <w:pPr>
              <w:pBdr>
                <w:between w:val="nil"/>
              </w:pBdr>
              <w:spacing w:line="240" w:lineRule="auto"/>
              <w:ind w:left="0" w:hanging="2"/>
              <w:rPr>
                <w:b/>
                <w:i/>
                <w:color w:val="000000"/>
              </w:rPr>
            </w:pPr>
          </w:p>
          <w:p w14:paraId="670B69F8" w14:textId="77777777" w:rsidR="00597C8E" w:rsidRPr="009441A1" w:rsidRDefault="00597C8E" w:rsidP="002D0314">
            <w:pPr>
              <w:pBdr>
                <w:between w:val="nil"/>
              </w:pBdr>
              <w:spacing w:line="240" w:lineRule="auto"/>
              <w:ind w:left="0" w:hanging="2"/>
              <w:rPr>
                <w:b/>
                <w:i/>
                <w:color w:val="000000"/>
              </w:rPr>
            </w:pPr>
            <w:r w:rsidRPr="009441A1">
              <w:rPr>
                <w:b/>
                <w:i/>
                <w:color w:val="000000"/>
              </w:rPr>
              <w:t>Suggested answers:</w:t>
            </w:r>
          </w:p>
          <w:p w14:paraId="3BED36CC" w14:textId="77777777" w:rsidR="00597C8E" w:rsidRPr="009441A1" w:rsidRDefault="00597C8E" w:rsidP="002D0314">
            <w:pPr>
              <w:spacing w:before="40" w:after="40" w:line="240" w:lineRule="auto"/>
              <w:ind w:left="0" w:right="1526" w:hanging="2"/>
            </w:pPr>
            <w:r w:rsidRPr="009441A1">
              <w:t>1. taken</w:t>
            </w:r>
          </w:p>
          <w:p w14:paraId="165BF293" w14:textId="77777777" w:rsidR="00597C8E" w:rsidRPr="009441A1" w:rsidRDefault="00597C8E" w:rsidP="002D0314">
            <w:pPr>
              <w:spacing w:before="40" w:after="40" w:line="240" w:lineRule="auto"/>
              <w:ind w:left="0" w:right="1526" w:hanging="2"/>
            </w:pPr>
            <w:r w:rsidRPr="009441A1">
              <w:t>2. to take</w:t>
            </w:r>
          </w:p>
          <w:p w14:paraId="6075A94C" w14:textId="77777777" w:rsidR="00597C8E" w:rsidRPr="009441A1" w:rsidRDefault="00597C8E" w:rsidP="002D0314">
            <w:pPr>
              <w:spacing w:before="40" w:after="40" w:line="240" w:lineRule="auto"/>
              <w:ind w:left="0" w:right="-105" w:hanging="2"/>
            </w:pPr>
            <w:r w:rsidRPr="009441A1">
              <w:t xml:space="preserve">3. activated  </w:t>
            </w:r>
          </w:p>
          <w:p w14:paraId="1CECB5C8" w14:textId="77777777" w:rsidR="00597C8E" w:rsidRPr="009441A1" w:rsidRDefault="00597C8E" w:rsidP="002D0314">
            <w:pPr>
              <w:spacing w:before="40" w:after="40" w:line="240" w:lineRule="auto"/>
              <w:ind w:leftChars="0" w:left="0" w:right="-105" w:firstLineChars="0" w:firstLine="0"/>
              <w:rPr>
                <w:color w:val="000000"/>
              </w:rPr>
            </w:pPr>
            <w:r w:rsidRPr="009441A1">
              <w:t>4. checked</w:t>
            </w:r>
          </w:p>
        </w:tc>
      </w:tr>
    </w:tbl>
    <w:p w14:paraId="5552B7F5" w14:textId="77777777" w:rsidR="00597C8E" w:rsidRPr="009441A1" w:rsidRDefault="00597C8E" w:rsidP="002D0314">
      <w:pPr>
        <w:spacing w:before="40" w:after="40" w:line="240" w:lineRule="auto"/>
        <w:ind w:left="0" w:hanging="2"/>
      </w:pPr>
    </w:p>
    <w:p w14:paraId="61681429" w14:textId="77777777" w:rsidR="00597C8E" w:rsidRPr="009441A1" w:rsidRDefault="00597C8E" w:rsidP="002D0314">
      <w:pPr>
        <w:spacing w:before="40" w:after="40" w:line="240" w:lineRule="auto"/>
        <w:ind w:left="0" w:hanging="2"/>
        <w:rPr>
          <w:b/>
        </w:rPr>
      </w:pPr>
      <w:r w:rsidRPr="009441A1">
        <w:rPr>
          <w:b/>
        </w:rPr>
        <w:t xml:space="preserve">4. PRODUCTION </w:t>
      </w:r>
    </w:p>
    <w:p w14:paraId="70DA40C8" w14:textId="77777777" w:rsidR="00597C8E" w:rsidRPr="009441A1" w:rsidRDefault="00597C8E" w:rsidP="002D0314">
      <w:pPr>
        <w:spacing w:before="40" w:after="40" w:line="240" w:lineRule="auto"/>
        <w:ind w:left="0" w:hanging="2"/>
      </w:pPr>
      <w:r w:rsidRPr="009441A1">
        <w:rPr>
          <w:b/>
        </w:rPr>
        <w:t xml:space="preserve">ACTIVITY 3: </w:t>
      </w:r>
      <w:r w:rsidRPr="009441A1">
        <w:t xml:space="preserve">(10 </w:t>
      </w:r>
      <w:r>
        <w:t>min</w:t>
      </w:r>
      <w:r w:rsidRPr="009441A1">
        <w:t>s)</w:t>
      </w:r>
    </w:p>
    <w:p w14:paraId="7FF43B54" w14:textId="77777777" w:rsidR="00597C8E" w:rsidRPr="009441A1" w:rsidRDefault="00597C8E" w:rsidP="002D0314">
      <w:pPr>
        <w:spacing w:before="40" w:after="40" w:line="240" w:lineRule="auto"/>
        <w:ind w:left="0" w:hanging="2"/>
      </w:pPr>
      <w:r w:rsidRPr="009441A1">
        <w:rPr>
          <w:b/>
        </w:rPr>
        <w:t xml:space="preserve">a. Objectives: </w:t>
      </w:r>
    </w:p>
    <w:p w14:paraId="5794FD53" w14:textId="77777777" w:rsidR="00597C8E" w:rsidRPr="009441A1" w:rsidRDefault="00597C8E" w:rsidP="002D0314">
      <w:pPr>
        <w:spacing w:before="40" w:after="40" w:line="240" w:lineRule="auto"/>
        <w:ind w:left="0" w:hanging="2"/>
        <w:rPr>
          <w:b/>
        </w:rPr>
      </w:pPr>
      <w:r w:rsidRPr="009441A1">
        <w:t>- Help Ss memorize the key information about the science and technology;</w:t>
      </w:r>
    </w:p>
    <w:p w14:paraId="09C74414" w14:textId="77777777" w:rsidR="00597C8E" w:rsidRPr="009441A1" w:rsidRDefault="00597C8E" w:rsidP="002D0314">
      <w:pPr>
        <w:spacing w:before="40" w:after="40" w:line="240" w:lineRule="auto"/>
        <w:ind w:left="0" w:hanging="2"/>
      </w:pPr>
      <w:r w:rsidRPr="009441A1">
        <w:t>- Get Ss to speak about the main features of Jessica – the robot in the reading text.</w:t>
      </w:r>
    </w:p>
    <w:p w14:paraId="3C8B6E76" w14:textId="77777777" w:rsidR="00597C8E" w:rsidRPr="009441A1" w:rsidRDefault="00597C8E" w:rsidP="002D0314">
      <w:pPr>
        <w:spacing w:before="40" w:after="40" w:line="240" w:lineRule="auto"/>
        <w:ind w:left="0" w:hanging="2"/>
      </w:pPr>
      <w:r w:rsidRPr="009441A1">
        <w:rPr>
          <w:b/>
        </w:rPr>
        <w:t>b. Procedure</w:t>
      </w:r>
    </w:p>
    <w:p w14:paraId="4C196B60" w14:textId="77777777" w:rsidR="00597C8E" w:rsidRPr="009441A1" w:rsidRDefault="00597C8E" w:rsidP="002D0314">
      <w:pPr>
        <w:spacing w:before="40" w:after="40" w:line="240" w:lineRule="auto"/>
        <w:ind w:left="0" w:hanging="2"/>
      </w:pPr>
    </w:p>
    <w:tbl>
      <w:tblPr>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3510"/>
      </w:tblGrid>
      <w:tr w:rsidR="00597C8E" w:rsidRPr="009441A1" w14:paraId="55F048D2" w14:textId="77777777" w:rsidTr="000D1BDB">
        <w:tc>
          <w:tcPr>
            <w:tcW w:w="6210" w:type="dxa"/>
            <w:shd w:val="clear" w:color="auto" w:fill="auto"/>
          </w:tcPr>
          <w:p w14:paraId="063918CC" w14:textId="77777777" w:rsidR="00597C8E" w:rsidRPr="009441A1" w:rsidRDefault="00597C8E" w:rsidP="002D0314">
            <w:pPr>
              <w:spacing w:before="40" w:after="40" w:line="240" w:lineRule="auto"/>
              <w:ind w:left="0" w:hanging="2"/>
              <w:jc w:val="center"/>
            </w:pPr>
            <w:r w:rsidRPr="009441A1">
              <w:rPr>
                <w:b/>
              </w:rPr>
              <w:t>TEACHER’S AND STUDENTS’ ACTIVITIES</w:t>
            </w:r>
          </w:p>
        </w:tc>
        <w:tc>
          <w:tcPr>
            <w:tcW w:w="3510" w:type="dxa"/>
            <w:shd w:val="clear" w:color="auto" w:fill="auto"/>
          </w:tcPr>
          <w:p w14:paraId="5778F232" w14:textId="77777777" w:rsidR="00597C8E" w:rsidRPr="009441A1" w:rsidRDefault="00597C8E" w:rsidP="002D0314">
            <w:pPr>
              <w:spacing w:before="40" w:after="40" w:line="240" w:lineRule="auto"/>
              <w:ind w:left="0" w:hanging="2"/>
              <w:jc w:val="center"/>
            </w:pPr>
            <w:r w:rsidRPr="009441A1">
              <w:rPr>
                <w:b/>
              </w:rPr>
              <w:t>CONTENTS</w:t>
            </w:r>
          </w:p>
        </w:tc>
      </w:tr>
      <w:tr w:rsidR="00597C8E" w:rsidRPr="009441A1" w14:paraId="4CEBB147" w14:textId="77777777" w:rsidTr="000D1BDB">
        <w:tc>
          <w:tcPr>
            <w:tcW w:w="6210" w:type="dxa"/>
          </w:tcPr>
          <w:p w14:paraId="7E268643" w14:textId="77777777" w:rsidR="00597C8E" w:rsidRPr="009441A1" w:rsidRDefault="00597C8E" w:rsidP="002D0314">
            <w:pPr>
              <w:pBdr>
                <w:between w:val="nil"/>
              </w:pBdr>
              <w:spacing w:before="40" w:after="40" w:line="240" w:lineRule="auto"/>
              <w:ind w:leftChars="0" w:left="0" w:firstLineChars="0" w:firstLine="0"/>
              <w:rPr>
                <w:b/>
                <w:bCs/>
                <w:color w:val="000000"/>
              </w:rPr>
            </w:pPr>
            <w:r w:rsidRPr="009441A1">
              <w:rPr>
                <w:b/>
                <w:bCs/>
                <w:color w:val="000000"/>
              </w:rPr>
              <w:t>* T’s activities</w:t>
            </w:r>
          </w:p>
          <w:p w14:paraId="26F9C0B6" w14:textId="77777777" w:rsidR="00597C8E" w:rsidRPr="009441A1" w:rsidRDefault="00597C8E" w:rsidP="002D0314">
            <w:pPr>
              <w:pBdr>
                <w:between w:val="nil"/>
              </w:pBdr>
              <w:spacing w:before="40" w:after="40" w:line="240" w:lineRule="auto"/>
              <w:ind w:leftChars="0" w:left="0" w:firstLineChars="0" w:firstLine="0"/>
              <w:rPr>
                <w:b/>
                <w:bCs/>
                <w:color w:val="000000"/>
              </w:rPr>
            </w:pPr>
            <w:r w:rsidRPr="009441A1">
              <w:rPr>
                <w:color w:val="000000"/>
              </w:rPr>
              <w:t>- Let Ss work in groups of 4. In each group, one student plays the role of Jessica – the robot, others are students who visit the high-tech center.</w:t>
            </w:r>
          </w:p>
          <w:p w14:paraId="5662D012" w14:textId="77777777" w:rsidR="00597C8E" w:rsidRPr="009441A1" w:rsidRDefault="00597C8E" w:rsidP="002D0314">
            <w:pPr>
              <w:pBdr>
                <w:top w:val="nil"/>
                <w:left w:val="nil"/>
                <w:bottom w:val="nil"/>
                <w:right w:val="nil"/>
                <w:between w:val="nil"/>
              </w:pBdr>
              <w:spacing w:before="40" w:after="40" w:line="240" w:lineRule="auto"/>
              <w:ind w:left="0" w:hanging="2"/>
              <w:rPr>
                <w:color w:val="000000"/>
              </w:rPr>
            </w:pPr>
            <w:r w:rsidRPr="009441A1">
              <w:rPr>
                <w:color w:val="000000"/>
              </w:rPr>
              <w:t>- Give instructions to students.</w:t>
            </w:r>
          </w:p>
          <w:p w14:paraId="27D52718" w14:textId="77777777" w:rsidR="00597C8E" w:rsidRPr="009441A1" w:rsidRDefault="00597C8E" w:rsidP="002D0314">
            <w:pPr>
              <w:pBdr>
                <w:top w:val="nil"/>
                <w:left w:val="nil"/>
                <w:bottom w:val="nil"/>
                <w:right w:val="nil"/>
                <w:between w:val="nil"/>
              </w:pBdr>
              <w:spacing w:before="40" w:after="40" w:line="240" w:lineRule="auto"/>
              <w:ind w:left="0" w:hanging="2"/>
              <w:rPr>
                <w:color w:val="000000"/>
              </w:rPr>
            </w:pPr>
            <w:r w:rsidRPr="009441A1">
              <w:rPr>
                <w:color w:val="000000"/>
              </w:rPr>
              <w:t>- Ask students to do a role-play, others students may ask Jessica about what she can do.</w:t>
            </w:r>
          </w:p>
          <w:p w14:paraId="3749946B" w14:textId="77777777" w:rsidR="00597C8E" w:rsidRPr="009441A1" w:rsidRDefault="00597C8E" w:rsidP="002D0314">
            <w:pPr>
              <w:pBdr>
                <w:top w:val="nil"/>
                <w:left w:val="nil"/>
                <w:bottom w:val="nil"/>
                <w:right w:val="nil"/>
                <w:between w:val="nil"/>
              </w:pBdr>
              <w:spacing w:before="40" w:after="40" w:line="240" w:lineRule="auto"/>
              <w:ind w:left="0" w:hanging="2"/>
              <w:rPr>
                <w:color w:val="000000"/>
              </w:rPr>
            </w:pPr>
            <w:r w:rsidRPr="009441A1">
              <w:rPr>
                <w:color w:val="000000"/>
              </w:rPr>
              <w:t>- Some cues questions to ask Jessica:</w:t>
            </w:r>
          </w:p>
          <w:p w14:paraId="1CCF9867" w14:textId="77777777" w:rsidR="00597C8E" w:rsidRPr="009441A1" w:rsidRDefault="00597C8E" w:rsidP="002D0314">
            <w:pPr>
              <w:pBdr>
                <w:top w:val="nil"/>
                <w:left w:val="nil"/>
                <w:bottom w:val="nil"/>
                <w:right w:val="nil"/>
                <w:between w:val="nil"/>
              </w:pBdr>
              <w:spacing w:before="40" w:after="40" w:line="240" w:lineRule="auto"/>
              <w:ind w:left="0" w:hanging="2"/>
              <w:rPr>
                <w:color w:val="000000"/>
              </w:rPr>
            </w:pPr>
            <w:r w:rsidRPr="009441A1">
              <w:rPr>
                <w:color w:val="000000"/>
              </w:rPr>
              <w:t>- Ask to use their imagination and creativity in the role play together with the information provided in the reading text.</w:t>
            </w:r>
          </w:p>
          <w:p w14:paraId="63165E7D" w14:textId="77777777" w:rsidR="00597C8E" w:rsidRPr="009441A1" w:rsidRDefault="00597C8E" w:rsidP="002D0314">
            <w:pPr>
              <w:pBdr>
                <w:top w:val="nil"/>
                <w:left w:val="nil"/>
                <w:bottom w:val="nil"/>
                <w:right w:val="nil"/>
                <w:between w:val="nil"/>
              </w:pBdr>
              <w:spacing w:before="40" w:after="40" w:line="240" w:lineRule="auto"/>
              <w:ind w:left="0" w:hanging="2"/>
              <w:rPr>
                <w:color w:val="000000"/>
              </w:rPr>
            </w:pPr>
            <w:r w:rsidRPr="009441A1">
              <w:rPr>
                <w:color w:val="000000"/>
              </w:rPr>
              <w:t>- Call on some groups to present their stories.</w:t>
            </w:r>
          </w:p>
          <w:p w14:paraId="6C33CEA7" w14:textId="77777777" w:rsidR="00597C8E" w:rsidRPr="009441A1" w:rsidRDefault="00597C8E" w:rsidP="002D0314">
            <w:pPr>
              <w:spacing w:before="40" w:after="40" w:line="240" w:lineRule="auto"/>
              <w:ind w:left="0" w:hanging="2"/>
            </w:pPr>
            <w:r w:rsidRPr="009441A1">
              <w:rPr>
                <w:color w:val="000000"/>
              </w:rPr>
              <w:t xml:space="preserve">- </w:t>
            </w:r>
            <w:r w:rsidRPr="009441A1">
              <w:t>Ask other groups to listen and give comments.</w:t>
            </w:r>
          </w:p>
          <w:p w14:paraId="1A8BD66E" w14:textId="77777777" w:rsidR="00597C8E" w:rsidRPr="009441A1" w:rsidRDefault="00597C8E" w:rsidP="002D0314">
            <w:pPr>
              <w:pBdr>
                <w:between w:val="nil"/>
              </w:pBdr>
              <w:spacing w:before="40" w:after="40" w:line="240" w:lineRule="auto"/>
              <w:ind w:left="0" w:hanging="2"/>
              <w:rPr>
                <w:color w:val="000000"/>
              </w:rPr>
            </w:pPr>
            <w:r w:rsidRPr="009441A1">
              <w:t>- Give feedback and gives marks to the best group.</w:t>
            </w:r>
          </w:p>
          <w:p w14:paraId="01ADF3E2" w14:textId="77777777" w:rsidR="00597C8E" w:rsidRPr="009441A1" w:rsidRDefault="00597C8E" w:rsidP="002D0314">
            <w:pPr>
              <w:pBdr>
                <w:between w:val="nil"/>
              </w:pBdr>
              <w:spacing w:before="40" w:after="40" w:line="240" w:lineRule="auto"/>
              <w:ind w:left="0" w:hanging="2"/>
              <w:rPr>
                <w:b/>
                <w:bCs/>
              </w:rPr>
            </w:pPr>
            <w:r w:rsidRPr="009441A1">
              <w:rPr>
                <w:b/>
                <w:bCs/>
              </w:rPr>
              <w:t>* Students’ activities</w:t>
            </w:r>
          </w:p>
          <w:p w14:paraId="0971E83E" w14:textId="77777777" w:rsidR="00597C8E" w:rsidRPr="009441A1" w:rsidRDefault="00597C8E" w:rsidP="002D0314">
            <w:pPr>
              <w:pBdr>
                <w:top w:val="nil"/>
                <w:left w:val="nil"/>
                <w:bottom w:val="nil"/>
                <w:right w:val="nil"/>
                <w:between w:val="nil"/>
              </w:pBdr>
              <w:spacing w:before="40" w:after="40" w:line="240" w:lineRule="auto"/>
              <w:ind w:left="0" w:hanging="2"/>
            </w:pPr>
            <w:r w:rsidRPr="009441A1">
              <w:rPr>
                <w:color w:val="000000"/>
              </w:rPr>
              <w:t xml:space="preserve">- Work in groups to follow teacher’s </w:t>
            </w:r>
            <w:r w:rsidRPr="009441A1">
              <w:t>instructions</w:t>
            </w:r>
            <w:r w:rsidRPr="009441A1">
              <w:rPr>
                <w:color w:val="000000"/>
              </w:rPr>
              <w:t xml:space="preserve">. </w:t>
            </w:r>
          </w:p>
          <w:p w14:paraId="71E73C68" w14:textId="77777777" w:rsidR="00597C8E" w:rsidRPr="009441A1" w:rsidRDefault="00597C8E" w:rsidP="002D0314">
            <w:pPr>
              <w:pBdr>
                <w:between w:val="nil"/>
              </w:pBdr>
              <w:spacing w:before="40" w:after="40" w:line="240" w:lineRule="auto"/>
              <w:ind w:left="0" w:hanging="2"/>
              <w:rPr>
                <w:b/>
                <w:bCs/>
                <w:color w:val="000000"/>
              </w:rPr>
            </w:pPr>
            <w:r w:rsidRPr="009441A1">
              <w:rPr>
                <w:color w:val="000000"/>
              </w:rPr>
              <w:t>- Perform in front of the class.</w:t>
            </w:r>
          </w:p>
          <w:p w14:paraId="4F056738" w14:textId="77777777" w:rsidR="00597C8E" w:rsidRPr="009441A1" w:rsidRDefault="00597C8E" w:rsidP="002D0314">
            <w:pPr>
              <w:pBdr>
                <w:between w:val="nil"/>
              </w:pBdr>
              <w:spacing w:before="40" w:after="40" w:line="240" w:lineRule="auto"/>
              <w:ind w:left="0" w:hanging="2"/>
              <w:rPr>
                <w:b/>
                <w:bCs/>
                <w:color w:val="000000"/>
              </w:rPr>
            </w:pPr>
          </w:p>
        </w:tc>
        <w:tc>
          <w:tcPr>
            <w:tcW w:w="3510" w:type="dxa"/>
          </w:tcPr>
          <w:p w14:paraId="1D55AD3B" w14:textId="77777777" w:rsidR="00597C8E" w:rsidRPr="009441A1" w:rsidRDefault="00597C8E" w:rsidP="002D0314">
            <w:pPr>
              <w:spacing w:before="40" w:after="40" w:line="240" w:lineRule="auto"/>
              <w:ind w:left="0" w:hanging="2"/>
              <w:rPr>
                <w:i/>
                <w:iCs/>
              </w:rPr>
            </w:pPr>
          </w:p>
          <w:p w14:paraId="7AE37AC2" w14:textId="77777777" w:rsidR="00597C8E" w:rsidRDefault="00597C8E" w:rsidP="002D0314">
            <w:pPr>
              <w:spacing w:before="40" w:after="40" w:line="240" w:lineRule="auto"/>
              <w:ind w:left="0" w:hanging="2"/>
              <w:rPr>
                <w:i/>
                <w:iCs/>
              </w:rPr>
            </w:pPr>
          </w:p>
          <w:p w14:paraId="03E96BE0" w14:textId="77777777" w:rsidR="00597C8E" w:rsidRDefault="00597C8E" w:rsidP="002D0314">
            <w:pPr>
              <w:spacing w:before="40" w:after="40" w:line="240" w:lineRule="auto"/>
              <w:ind w:left="0" w:hanging="2"/>
              <w:rPr>
                <w:i/>
                <w:iCs/>
              </w:rPr>
            </w:pPr>
          </w:p>
          <w:p w14:paraId="2CDC2C8B" w14:textId="77777777" w:rsidR="00597C8E" w:rsidRPr="00F523D3" w:rsidRDefault="00597C8E" w:rsidP="002D0314">
            <w:pPr>
              <w:spacing w:before="40" w:after="40" w:line="240" w:lineRule="auto"/>
              <w:ind w:left="0" w:hanging="2"/>
              <w:rPr>
                <w:b/>
                <w:i/>
                <w:iCs/>
              </w:rPr>
            </w:pPr>
            <w:proofErr w:type="gramStart"/>
            <w:r w:rsidRPr="00F523D3">
              <w:rPr>
                <w:b/>
                <w:i/>
                <w:iCs/>
              </w:rPr>
              <w:t xml:space="preserve">Questions </w:t>
            </w:r>
            <w:r>
              <w:rPr>
                <w:b/>
                <w:i/>
                <w:iCs/>
              </w:rPr>
              <w:t>:</w:t>
            </w:r>
            <w:proofErr w:type="gramEnd"/>
          </w:p>
          <w:p w14:paraId="15A5A4DE" w14:textId="77777777" w:rsidR="00597C8E" w:rsidRPr="009441A1" w:rsidRDefault="00597C8E" w:rsidP="002D0314">
            <w:pPr>
              <w:pBdr>
                <w:top w:val="nil"/>
                <w:left w:val="nil"/>
                <w:bottom w:val="nil"/>
                <w:right w:val="nil"/>
                <w:between w:val="nil"/>
              </w:pBdr>
              <w:spacing w:before="40" w:after="40" w:line="240" w:lineRule="auto"/>
              <w:ind w:left="0" w:hanging="2"/>
              <w:rPr>
                <w:i/>
                <w:color w:val="000000"/>
              </w:rPr>
            </w:pPr>
            <w:r w:rsidRPr="009441A1">
              <w:rPr>
                <w:i/>
                <w:color w:val="000000"/>
              </w:rPr>
              <w:t>+ Which special abilities do you have?</w:t>
            </w:r>
          </w:p>
          <w:p w14:paraId="0EB2A05C" w14:textId="77777777" w:rsidR="00597C8E" w:rsidRPr="009441A1" w:rsidRDefault="00597C8E" w:rsidP="002D0314">
            <w:pPr>
              <w:pBdr>
                <w:top w:val="nil"/>
                <w:left w:val="nil"/>
                <w:bottom w:val="nil"/>
                <w:right w:val="nil"/>
                <w:between w:val="nil"/>
              </w:pBdr>
              <w:spacing w:before="40" w:after="40" w:line="240" w:lineRule="auto"/>
              <w:ind w:left="0" w:hanging="2"/>
              <w:rPr>
                <w:i/>
                <w:color w:val="000000"/>
              </w:rPr>
            </w:pPr>
            <w:r w:rsidRPr="009441A1">
              <w:rPr>
                <w:i/>
                <w:color w:val="000000"/>
              </w:rPr>
              <w:t>+ What are your strengths and weaknesses?</w:t>
            </w:r>
          </w:p>
          <w:p w14:paraId="75BE9660" w14:textId="77777777" w:rsidR="00597C8E" w:rsidRPr="009441A1" w:rsidRDefault="00597C8E" w:rsidP="002D0314">
            <w:pPr>
              <w:pBdr>
                <w:top w:val="nil"/>
                <w:left w:val="nil"/>
                <w:bottom w:val="nil"/>
                <w:right w:val="nil"/>
                <w:between w:val="nil"/>
              </w:pBdr>
              <w:spacing w:before="40" w:after="40" w:line="240" w:lineRule="auto"/>
              <w:ind w:left="0" w:hanging="2"/>
              <w:rPr>
                <w:i/>
                <w:color w:val="000000"/>
              </w:rPr>
            </w:pPr>
            <w:r w:rsidRPr="009441A1">
              <w:rPr>
                <w:i/>
                <w:color w:val="000000"/>
              </w:rPr>
              <w:t>+ Which AI technology will be popular in the future?</w:t>
            </w:r>
          </w:p>
          <w:p w14:paraId="2B9BE07B" w14:textId="77777777" w:rsidR="00597C8E" w:rsidRPr="009441A1" w:rsidRDefault="00597C8E" w:rsidP="002D0314">
            <w:pPr>
              <w:spacing w:before="40" w:after="40" w:line="240" w:lineRule="auto"/>
              <w:ind w:left="0" w:hanging="2"/>
              <w:rPr>
                <w:i/>
                <w:iCs/>
              </w:rPr>
            </w:pPr>
          </w:p>
          <w:p w14:paraId="15FF8F0D" w14:textId="77777777" w:rsidR="00597C8E" w:rsidRPr="009441A1" w:rsidRDefault="00597C8E" w:rsidP="002D0314">
            <w:pPr>
              <w:spacing w:before="40" w:after="40" w:line="240" w:lineRule="auto"/>
              <w:ind w:left="0" w:hanging="2"/>
              <w:rPr>
                <w:i/>
                <w:iCs/>
              </w:rPr>
            </w:pPr>
          </w:p>
          <w:p w14:paraId="081F9A53" w14:textId="77777777" w:rsidR="00597C8E" w:rsidRPr="009441A1" w:rsidRDefault="00597C8E" w:rsidP="002D0314">
            <w:pPr>
              <w:spacing w:before="40" w:after="40" w:line="240" w:lineRule="auto"/>
              <w:ind w:left="0" w:hanging="2"/>
            </w:pPr>
            <w:r w:rsidRPr="009441A1">
              <w:rPr>
                <w:i/>
              </w:rPr>
              <w:t>Students’ own creativity</w:t>
            </w:r>
          </w:p>
          <w:p w14:paraId="3F702942" w14:textId="77777777" w:rsidR="00597C8E" w:rsidRPr="009441A1" w:rsidRDefault="00597C8E" w:rsidP="002D0314">
            <w:pPr>
              <w:spacing w:before="40" w:after="40" w:line="240" w:lineRule="auto"/>
              <w:ind w:left="0" w:hanging="2"/>
              <w:rPr>
                <w:i/>
                <w:iCs/>
              </w:rPr>
            </w:pPr>
          </w:p>
        </w:tc>
      </w:tr>
    </w:tbl>
    <w:p w14:paraId="08FCC4A4" w14:textId="77777777" w:rsidR="00597C8E" w:rsidRPr="009441A1" w:rsidRDefault="00597C8E" w:rsidP="002D0314">
      <w:pPr>
        <w:spacing w:before="40" w:after="40" w:line="240" w:lineRule="auto"/>
        <w:ind w:left="0" w:hanging="2"/>
        <w:rPr>
          <w:color w:val="000000"/>
        </w:rPr>
      </w:pPr>
    </w:p>
    <w:p w14:paraId="641084DE" w14:textId="77777777" w:rsidR="00597C8E" w:rsidRPr="009441A1" w:rsidRDefault="00597C8E" w:rsidP="002D0314">
      <w:pPr>
        <w:spacing w:before="40" w:after="40" w:line="240" w:lineRule="auto"/>
        <w:ind w:left="0" w:hanging="2"/>
      </w:pPr>
      <w:r w:rsidRPr="009441A1">
        <w:rPr>
          <w:b/>
        </w:rPr>
        <w:t>5. CONSOLIDATION (3ms)</w:t>
      </w:r>
    </w:p>
    <w:p w14:paraId="68C628D0" w14:textId="77777777" w:rsidR="00597C8E" w:rsidRPr="009441A1" w:rsidRDefault="00597C8E" w:rsidP="002D0314">
      <w:pPr>
        <w:spacing w:before="40" w:after="40" w:line="240" w:lineRule="auto"/>
        <w:ind w:left="0" w:hanging="2"/>
      </w:pPr>
      <w:r w:rsidRPr="009441A1">
        <w:rPr>
          <w:b/>
        </w:rPr>
        <w:t>a. Wrap-up</w:t>
      </w:r>
    </w:p>
    <w:p w14:paraId="1518B08C" w14:textId="77777777" w:rsidR="00597C8E" w:rsidRPr="009441A1" w:rsidRDefault="00597C8E" w:rsidP="002D0314">
      <w:pPr>
        <w:spacing w:before="40" w:after="40" w:line="240" w:lineRule="auto"/>
        <w:ind w:left="0" w:right="8" w:hanging="2"/>
        <w:jc w:val="both"/>
      </w:pPr>
      <w:r w:rsidRPr="009441A1">
        <w:rPr>
          <w:color w:val="000000"/>
        </w:rPr>
        <w:t xml:space="preserve">- </w:t>
      </w:r>
      <w:r w:rsidRPr="009441A1">
        <w:t>Ask students to talk about what they have learnt in the lesson.</w:t>
      </w:r>
    </w:p>
    <w:p w14:paraId="6F399D6F" w14:textId="77777777" w:rsidR="00597C8E" w:rsidRPr="009441A1" w:rsidRDefault="00597C8E" w:rsidP="002D0314">
      <w:pPr>
        <w:spacing w:before="40" w:after="40" w:line="240" w:lineRule="auto"/>
        <w:ind w:left="0" w:right="8" w:hanging="2"/>
        <w:jc w:val="both"/>
      </w:pPr>
      <w:r w:rsidRPr="009441A1">
        <w:rPr>
          <w:b/>
        </w:rPr>
        <w:lastRenderedPageBreak/>
        <w:t>b. Homework</w:t>
      </w:r>
    </w:p>
    <w:p w14:paraId="10599C78" w14:textId="77777777" w:rsidR="00597C8E" w:rsidRPr="009441A1" w:rsidRDefault="00597C8E" w:rsidP="002D0314">
      <w:pPr>
        <w:spacing w:before="40" w:after="40" w:line="240" w:lineRule="auto"/>
        <w:ind w:left="0" w:hanging="2"/>
      </w:pPr>
      <w:r w:rsidRPr="009441A1">
        <w:t>- Do exercises in the workbook.</w:t>
      </w:r>
    </w:p>
    <w:p w14:paraId="58D465DC" w14:textId="77777777" w:rsidR="00597C8E" w:rsidRPr="009441A1" w:rsidRDefault="00597C8E" w:rsidP="002D0314">
      <w:pPr>
        <w:spacing w:before="40" w:after="40" w:line="240" w:lineRule="auto"/>
        <w:ind w:left="0" w:hanging="2"/>
      </w:pPr>
      <w:r w:rsidRPr="009441A1">
        <w:t>- Prepare for the next lesson</w:t>
      </w:r>
    </w:p>
    <w:p w14:paraId="67548096" w14:textId="77777777" w:rsidR="00597C8E" w:rsidRPr="009441A1" w:rsidRDefault="00597C8E" w:rsidP="002D0314">
      <w:pPr>
        <w:spacing w:before="40" w:after="40" w:line="240" w:lineRule="auto"/>
        <w:ind w:left="0" w:hanging="2"/>
      </w:pPr>
    </w:p>
    <w:p w14:paraId="2FD5E843" w14:textId="77777777" w:rsidR="00597C8E" w:rsidRPr="009441A1" w:rsidRDefault="00597C8E" w:rsidP="002D0314">
      <w:pPr>
        <w:spacing w:line="240" w:lineRule="auto"/>
        <w:ind w:left="0" w:hanging="2"/>
        <w:jc w:val="center"/>
      </w:pPr>
    </w:p>
    <w:p w14:paraId="3C3C3027" w14:textId="77777777" w:rsidR="00597C8E" w:rsidRPr="009441A1" w:rsidRDefault="00597C8E" w:rsidP="002D0314">
      <w:pPr>
        <w:spacing w:line="240" w:lineRule="auto"/>
        <w:ind w:left="0" w:hanging="2"/>
      </w:pPr>
    </w:p>
    <w:p w14:paraId="7945F48E" w14:textId="2F516C77" w:rsidR="00011F2F" w:rsidRPr="00A463C3" w:rsidRDefault="00011F2F" w:rsidP="002D0314">
      <w:pPr>
        <w:spacing w:line="240" w:lineRule="auto"/>
        <w:ind w:left="0" w:hanging="2"/>
        <w:contextualSpacing/>
        <w:rPr>
          <w:b/>
        </w:rPr>
      </w:pPr>
      <w:r w:rsidRPr="00A463C3">
        <w:rPr>
          <w:b/>
        </w:rPr>
        <w:t>Period:</w:t>
      </w:r>
      <w:r w:rsidR="006C0FAD">
        <w:rPr>
          <w:b/>
        </w:rPr>
        <w:t xml:space="preserve"> 56</w:t>
      </w:r>
    </w:p>
    <w:p w14:paraId="0BC3F216" w14:textId="77777777" w:rsidR="00011F2F" w:rsidRPr="00A463C3" w:rsidRDefault="00011F2F" w:rsidP="002D0314">
      <w:pPr>
        <w:spacing w:line="240" w:lineRule="auto"/>
        <w:ind w:left="0" w:hanging="2"/>
        <w:contextualSpacing/>
        <w:jc w:val="center"/>
        <w:rPr>
          <w:u w:val="single"/>
        </w:rPr>
      </w:pPr>
      <w:r w:rsidRPr="00A463C3">
        <w:rPr>
          <w:b/>
        </w:rPr>
        <w:t>UNIT 6: ARTIFICIAL INTELLIGENCE</w:t>
      </w:r>
    </w:p>
    <w:p w14:paraId="772AEB43" w14:textId="77777777" w:rsidR="00011F2F" w:rsidRPr="00A463C3" w:rsidRDefault="00011F2F" w:rsidP="002D0314">
      <w:pPr>
        <w:keepNext/>
        <w:keepLines/>
        <w:spacing w:line="240" w:lineRule="auto"/>
        <w:ind w:left="0" w:hanging="2"/>
        <w:contextualSpacing/>
        <w:jc w:val="center"/>
        <w:rPr>
          <w:b/>
        </w:rPr>
      </w:pPr>
      <w:r w:rsidRPr="00A463C3">
        <w:rPr>
          <w:b/>
        </w:rPr>
        <w:t>Lesson 2:</w:t>
      </w:r>
      <w:r w:rsidRPr="00A463C3">
        <w:rPr>
          <w:b/>
          <w:lang w:val="vi-VN"/>
        </w:rPr>
        <w:t xml:space="preserve"> </w:t>
      </w:r>
      <w:r w:rsidRPr="00A463C3">
        <w:rPr>
          <w:b/>
        </w:rPr>
        <w:t>Language</w:t>
      </w:r>
    </w:p>
    <w:p w14:paraId="44906F29" w14:textId="77777777" w:rsidR="00011F2F" w:rsidRPr="00A463C3" w:rsidRDefault="00011F2F" w:rsidP="002D0314">
      <w:pPr>
        <w:spacing w:line="240" w:lineRule="auto"/>
        <w:ind w:left="0" w:hanging="2"/>
        <w:contextualSpacing/>
      </w:pPr>
      <w:r w:rsidRPr="00A463C3">
        <w:rPr>
          <w:b/>
        </w:rPr>
        <w:t>I. OBJECTIVES</w:t>
      </w:r>
    </w:p>
    <w:p w14:paraId="7405619E" w14:textId="77777777" w:rsidR="00011F2F" w:rsidRPr="00A463C3" w:rsidRDefault="00011F2F" w:rsidP="002D0314">
      <w:pPr>
        <w:spacing w:line="240" w:lineRule="auto"/>
        <w:ind w:left="0" w:hanging="2"/>
        <w:contextualSpacing/>
      </w:pPr>
      <w:r w:rsidRPr="00A463C3">
        <w:t>By the end of this lesson, Ss will be able to:</w:t>
      </w:r>
    </w:p>
    <w:p w14:paraId="0D7ECF8E" w14:textId="77777777" w:rsidR="00011F2F" w:rsidRPr="00A463C3" w:rsidRDefault="00011F2F" w:rsidP="002D0314">
      <w:pPr>
        <w:spacing w:line="240" w:lineRule="auto"/>
        <w:ind w:left="0" w:hanging="2"/>
        <w:contextualSpacing/>
      </w:pPr>
      <w:r w:rsidRPr="00A463C3">
        <w:rPr>
          <w:b/>
        </w:rPr>
        <w:t>1. Knowledge</w:t>
      </w:r>
    </w:p>
    <w:p w14:paraId="54ED3674" w14:textId="77777777" w:rsidR="00011F2F" w:rsidRPr="00A463C3" w:rsidRDefault="00011F2F" w:rsidP="002D0314">
      <w:pPr>
        <w:spacing w:line="240" w:lineRule="auto"/>
        <w:ind w:left="0" w:hanging="2"/>
        <w:contextualSpacing/>
      </w:pPr>
      <w:r w:rsidRPr="00A463C3">
        <w:t xml:space="preserve">- Identify and pronounce the homophones </w:t>
      </w:r>
      <w:r w:rsidRPr="00A463C3">
        <w:rPr>
          <w:color w:val="202124"/>
        </w:rPr>
        <w:t>in words and sentences correctly;</w:t>
      </w:r>
    </w:p>
    <w:p w14:paraId="2B4EDF00" w14:textId="77777777" w:rsidR="00011F2F" w:rsidRPr="00A463C3" w:rsidRDefault="00011F2F" w:rsidP="002D0314">
      <w:pPr>
        <w:spacing w:line="240" w:lineRule="auto"/>
        <w:ind w:left="0" w:hanging="2"/>
        <w:contextualSpacing/>
      </w:pPr>
      <w:r w:rsidRPr="00A463C3">
        <w:t>- Understand and use words and phrases related to science and technology;</w:t>
      </w:r>
    </w:p>
    <w:p w14:paraId="0BCDDB32" w14:textId="77777777" w:rsidR="00011F2F" w:rsidRPr="00A463C3" w:rsidRDefault="00011F2F" w:rsidP="002D0314">
      <w:pPr>
        <w:spacing w:line="240" w:lineRule="auto"/>
        <w:ind w:left="0" w:hanging="2"/>
        <w:contextualSpacing/>
      </w:pPr>
      <w:r w:rsidRPr="00A463C3">
        <w:t>- Understand and use active and passive causatives correctly.</w:t>
      </w:r>
    </w:p>
    <w:p w14:paraId="735EB89F" w14:textId="77777777" w:rsidR="00011F2F" w:rsidRPr="00A463C3" w:rsidRDefault="00011F2F" w:rsidP="002D0314">
      <w:pPr>
        <w:spacing w:line="240" w:lineRule="auto"/>
        <w:ind w:left="0" w:hanging="2"/>
        <w:contextualSpacing/>
      </w:pPr>
      <w:r w:rsidRPr="00A463C3">
        <w:rPr>
          <w:b/>
        </w:rPr>
        <w:t>2. Competences</w:t>
      </w:r>
    </w:p>
    <w:p w14:paraId="13DD9317" w14:textId="77777777" w:rsidR="00011F2F" w:rsidRPr="00A463C3" w:rsidRDefault="00011F2F" w:rsidP="002D0314">
      <w:pPr>
        <w:spacing w:line="240" w:lineRule="auto"/>
        <w:ind w:left="0" w:hanging="2"/>
        <w:contextualSpacing/>
      </w:pPr>
      <w:r w:rsidRPr="00A463C3">
        <w:t>- Develop communication skills;</w:t>
      </w:r>
    </w:p>
    <w:p w14:paraId="36609F6A" w14:textId="77777777" w:rsidR="00011F2F" w:rsidRPr="00A463C3" w:rsidRDefault="00011F2F" w:rsidP="002D0314">
      <w:pPr>
        <w:spacing w:line="240" w:lineRule="auto"/>
        <w:ind w:left="0" w:hanging="2"/>
        <w:contextualSpacing/>
      </w:pPr>
      <w:r w:rsidRPr="00A463C3">
        <w:t>- Be collaborative and supportive in pair work and team work;</w:t>
      </w:r>
    </w:p>
    <w:p w14:paraId="33D078FB" w14:textId="77777777" w:rsidR="00011F2F" w:rsidRPr="00A463C3" w:rsidRDefault="00011F2F" w:rsidP="002D0314">
      <w:pPr>
        <w:tabs>
          <w:tab w:val="left" w:pos="4860"/>
        </w:tabs>
        <w:spacing w:line="240" w:lineRule="auto"/>
        <w:ind w:left="0" w:hanging="2"/>
        <w:contextualSpacing/>
      </w:pPr>
      <w:r w:rsidRPr="00A463C3">
        <w:t>- Join in class activities actively.</w:t>
      </w:r>
    </w:p>
    <w:p w14:paraId="5FBDF5FF" w14:textId="77777777" w:rsidR="00011F2F" w:rsidRPr="00A463C3" w:rsidRDefault="00011F2F" w:rsidP="002D0314">
      <w:pPr>
        <w:spacing w:line="240" w:lineRule="auto"/>
        <w:ind w:left="0" w:hanging="2"/>
        <w:contextualSpacing/>
      </w:pPr>
      <w:r w:rsidRPr="00A463C3">
        <w:rPr>
          <w:b/>
        </w:rPr>
        <w:t>3. Personal qualities</w:t>
      </w:r>
    </w:p>
    <w:p w14:paraId="1593160D" w14:textId="77777777" w:rsidR="00011F2F" w:rsidRPr="00A463C3" w:rsidRDefault="00011F2F" w:rsidP="002D0314">
      <w:pPr>
        <w:spacing w:line="240" w:lineRule="auto"/>
        <w:ind w:left="0" w:hanging="2"/>
        <w:contextualSpacing/>
      </w:pPr>
      <w:r w:rsidRPr="00A463C3">
        <w:rPr>
          <w:color w:val="231F20"/>
        </w:rPr>
        <w:t>- Be aware of the advantages of AI applications like robots;</w:t>
      </w:r>
    </w:p>
    <w:p w14:paraId="46C19F1A" w14:textId="77777777" w:rsidR="00011F2F" w:rsidRPr="00A463C3" w:rsidRDefault="00011F2F" w:rsidP="002D0314">
      <w:pPr>
        <w:spacing w:line="240" w:lineRule="auto"/>
        <w:ind w:left="0" w:hanging="2"/>
        <w:contextualSpacing/>
      </w:pPr>
      <w:r w:rsidRPr="00A463C3">
        <w:t>- Develop self-study skills.</w:t>
      </w:r>
    </w:p>
    <w:p w14:paraId="0D0192FF" w14:textId="77777777" w:rsidR="00011F2F" w:rsidRPr="00A463C3" w:rsidRDefault="00011F2F" w:rsidP="002D0314">
      <w:pPr>
        <w:spacing w:line="240" w:lineRule="auto"/>
        <w:ind w:left="0" w:hanging="2"/>
        <w:contextualSpacing/>
      </w:pPr>
      <w:r w:rsidRPr="00A463C3">
        <w:rPr>
          <w:b/>
        </w:rPr>
        <w:t xml:space="preserve">II. MATERIALS </w:t>
      </w:r>
    </w:p>
    <w:p w14:paraId="1070FF5B" w14:textId="77777777" w:rsidR="00011F2F" w:rsidRPr="00A463C3" w:rsidRDefault="00011F2F" w:rsidP="002D0314">
      <w:pPr>
        <w:spacing w:line="240" w:lineRule="auto"/>
        <w:ind w:left="0" w:hanging="2"/>
        <w:contextualSpacing/>
      </w:pPr>
      <w:r w:rsidRPr="00A463C3">
        <w:t>- Grade 12 textbook, Unit 6: Language;</w:t>
      </w:r>
    </w:p>
    <w:p w14:paraId="5A00FACF" w14:textId="77777777" w:rsidR="00011F2F" w:rsidRPr="00A463C3" w:rsidRDefault="00011F2F" w:rsidP="002D0314">
      <w:pPr>
        <w:spacing w:line="240" w:lineRule="auto"/>
        <w:ind w:left="0" w:hanging="2"/>
        <w:contextualSpacing/>
      </w:pPr>
      <w:r w:rsidRPr="00A463C3">
        <w:t>- Computer connected to the Internet;</w:t>
      </w:r>
    </w:p>
    <w:p w14:paraId="72A2AC3D" w14:textId="77777777" w:rsidR="00011F2F" w:rsidRPr="00A463C3" w:rsidRDefault="00011F2F" w:rsidP="002D0314">
      <w:pPr>
        <w:tabs>
          <w:tab w:val="center" w:pos="3968"/>
        </w:tabs>
        <w:spacing w:line="240" w:lineRule="auto"/>
        <w:ind w:left="0" w:hanging="2"/>
        <w:contextualSpacing/>
      </w:pPr>
      <w:r w:rsidRPr="00A463C3">
        <w:t>- Printed worksheets;</w:t>
      </w:r>
    </w:p>
    <w:p w14:paraId="65B6A694" w14:textId="77777777" w:rsidR="00011F2F" w:rsidRPr="00A463C3" w:rsidRDefault="00011F2F" w:rsidP="002D0314">
      <w:pPr>
        <w:tabs>
          <w:tab w:val="center" w:pos="3968"/>
        </w:tabs>
        <w:spacing w:line="240" w:lineRule="auto"/>
        <w:ind w:left="0" w:hanging="2"/>
        <w:contextualSpacing/>
      </w:pPr>
      <w:r w:rsidRPr="00A463C3">
        <w:t>- Projector / TV;</w:t>
      </w:r>
    </w:p>
    <w:p w14:paraId="2B2176E0" w14:textId="77777777" w:rsidR="00011F2F" w:rsidRPr="00A463C3" w:rsidRDefault="00011F2F" w:rsidP="002D0314">
      <w:pPr>
        <w:spacing w:line="240" w:lineRule="auto"/>
        <w:ind w:left="0" w:hanging="2"/>
        <w:contextualSpacing/>
        <w:rPr>
          <w:i/>
        </w:rPr>
      </w:pPr>
      <w:r w:rsidRPr="00A463C3">
        <w:t xml:space="preserve">- </w:t>
      </w:r>
      <w:r w:rsidRPr="00A463C3">
        <w:rPr>
          <w:i/>
        </w:rPr>
        <w:t>hoclieu.vn</w:t>
      </w:r>
    </w:p>
    <w:p w14:paraId="3DDA338F" w14:textId="77777777" w:rsidR="00011F2F" w:rsidRPr="00A463C3" w:rsidRDefault="00011F2F" w:rsidP="002D0314">
      <w:pPr>
        <w:spacing w:line="240" w:lineRule="auto"/>
        <w:ind w:left="0" w:hanging="2"/>
        <w:contextualSpacing/>
      </w:pPr>
      <w:r w:rsidRPr="00A463C3">
        <w:rPr>
          <w:b/>
        </w:rPr>
        <w:t>III. PROCEDURES</w:t>
      </w:r>
    </w:p>
    <w:p w14:paraId="76F8DA06" w14:textId="77777777" w:rsidR="00011F2F" w:rsidRPr="00A463C3" w:rsidRDefault="00011F2F" w:rsidP="002D0314">
      <w:pPr>
        <w:spacing w:line="240" w:lineRule="auto"/>
        <w:ind w:left="0" w:hanging="2"/>
        <w:contextualSpacing/>
      </w:pPr>
      <w:r w:rsidRPr="00A463C3">
        <w:rPr>
          <w:b/>
        </w:rPr>
        <w:t xml:space="preserve">1. WARM-UP: </w:t>
      </w:r>
      <w:r w:rsidRPr="00A463C3">
        <w:t>Homophone game</w:t>
      </w:r>
      <w:r w:rsidRPr="00A463C3">
        <w:rPr>
          <w:b/>
        </w:rPr>
        <w:t xml:space="preserve"> </w:t>
      </w:r>
      <w:r w:rsidRPr="00A463C3">
        <w:t>(5 mins)</w:t>
      </w:r>
    </w:p>
    <w:p w14:paraId="43D119A8" w14:textId="77777777" w:rsidR="00011F2F" w:rsidRPr="00A463C3" w:rsidRDefault="00011F2F" w:rsidP="002D0314">
      <w:pPr>
        <w:spacing w:line="240" w:lineRule="auto"/>
        <w:ind w:left="0" w:hanging="2"/>
        <w:contextualSpacing/>
      </w:pPr>
      <w:r w:rsidRPr="00A463C3">
        <w:rPr>
          <w:b/>
        </w:rPr>
        <w:t xml:space="preserve">a. Objectives: </w:t>
      </w:r>
    </w:p>
    <w:p w14:paraId="47D21713" w14:textId="77777777" w:rsidR="00011F2F" w:rsidRPr="00A463C3" w:rsidRDefault="00011F2F" w:rsidP="002D0314">
      <w:pPr>
        <w:pBdr>
          <w:top w:val="nil"/>
          <w:left w:val="nil"/>
          <w:bottom w:val="nil"/>
          <w:right w:val="nil"/>
          <w:between w:val="nil"/>
        </w:pBdr>
        <w:spacing w:line="240" w:lineRule="auto"/>
        <w:ind w:left="0" w:hanging="2"/>
        <w:contextualSpacing/>
      </w:pPr>
      <w:r w:rsidRPr="00A463C3">
        <w:t>- Stir up the atmosphere and activate students’ knowledge on the topic;</w:t>
      </w:r>
    </w:p>
    <w:p w14:paraId="61CC13F5" w14:textId="77777777" w:rsidR="00011F2F" w:rsidRPr="00A463C3" w:rsidRDefault="00011F2F" w:rsidP="002D0314">
      <w:pPr>
        <w:spacing w:line="240" w:lineRule="auto"/>
        <w:ind w:left="0" w:hanging="2"/>
        <w:contextualSpacing/>
      </w:pPr>
      <w:r w:rsidRPr="00A463C3">
        <w:t>- Enhance students’ skills of cooperating with teammates.</w:t>
      </w:r>
    </w:p>
    <w:p w14:paraId="6D2698F5" w14:textId="77777777" w:rsidR="00011F2F" w:rsidRPr="00A463C3" w:rsidRDefault="00011F2F" w:rsidP="002D0314">
      <w:pPr>
        <w:spacing w:line="240" w:lineRule="auto"/>
        <w:ind w:left="0" w:hanging="2"/>
        <w:contextualSpacing/>
        <w:rPr>
          <w:b/>
        </w:rPr>
      </w:pPr>
      <w:r w:rsidRPr="00A463C3">
        <w:rPr>
          <w:b/>
        </w:rPr>
        <w:t>b. Procedure:</w:t>
      </w:r>
    </w:p>
    <w:p w14:paraId="7CC6F1FA" w14:textId="77777777" w:rsidR="00011F2F" w:rsidRPr="00A463C3" w:rsidRDefault="00011F2F" w:rsidP="002D0314">
      <w:pPr>
        <w:spacing w:line="240" w:lineRule="auto"/>
        <w:ind w:left="0" w:hanging="2"/>
        <w:contextualSpacing/>
        <w:rPr>
          <w:b/>
        </w:rPr>
      </w:pPr>
    </w:p>
    <w:tbl>
      <w:tblPr>
        <w:tblW w:w="1015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035"/>
      </w:tblGrid>
      <w:tr w:rsidR="00011F2F" w:rsidRPr="00A463C3" w14:paraId="4FAAC715" w14:textId="77777777" w:rsidTr="000D1BDB">
        <w:tc>
          <w:tcPr>
            <w:tcW w:w="6120" w:type="dxa"/>
            <w:shd w:val="clear" w:color="auto" w:fill="auto"/>
          </w:tcPr>
          <w:p w14:paraId="773DF123" w14:textId="77777777" w:rsidR="00011F2F" w:rsidRPr="00A463C3" w:rsidRDefault="00011F2F" w:rsidP="002D0314">
            <w:pPr>
              <w:spacing w:line="240" w:lineRule="auto"/>
              <w:ind w:left="0" w:hanging="2"/>
              <w:contextualSpacing/>
              <w:jc w:val="center"/>
            </w:pPr>
            <w:r w:rsidRPr="00A463C3">
              <w:rPr>
                <w:b/>
              </w:rPr>
              <w:t>TEACHER’S AND STUDENTS’ ACTIVITIES</w:t>
            </w:r>
          </w:p>
        </w:tc>
        <w:tc>
          <w:tcPr>
            <w:tcW w:w="4035" w:type="dxa"/>
            <w:shd w:val="clear" w:color="auto" w:fill="auto"/>
          </w:tcPr>
          <w:p w14:paraId="1E58CC85" w14:textId="77777777" w:rsidR="00011F2F" w:rsidRPr="00A463C3" w:rsidRDefault="00011F2F" w:rsidP="002D0314">
            <w:pPr>
              <w:spacing w:line="240" w:lineRule="auto"/>
              <w:ind w:left="0" w:hanging="2"/>
              <w:contextualSpacing/>
              <w:jc w:val="center"/>
            </w:pPr>
            <w:r w:rsidRPr="00A463C3">
              <w:rPr>
                <w:b/>
              </w:rPr>
              <w:t>CONTENTS</w:t>
            </w:r>
          </w:p>
        </w:tc>
      </w:tr>
      <w:tr w:rsidR="00011F2F" w:rsidRPr="00A463C3" w14:paraId="7101D6A3" w14:textId="77777777" w:rsidTr="000D1BDB">
        <w:tc>
          <w:tcPr>
            <w:tcW w:w="6120" w:type="dxa"/>
          </w:tcPr>
          <w:p w14:paraId="65A45661" w14:textId="77777777" w:rsidR="00011F2F" w:rsidRPr="00A463C3" w:rsidRDefault="00011F2F" w:rsidP="002D0314">
            <w:pPr>
              <w:spacing w:line="240" w:lineRule="auto"/>
              <w:ind w:left="0" w:hanging="2"/>
              <w:contextualSpacing/>
              <w:jc w:val="both"/>
              <w:rPr>
                <w:b/>
              </w:rPr>
            </w:pPr>
            <w:r w:rsidRPr="00A463C3">
              <w:rPr>
                <w:b/>
              </w:rPr>
              <w:t>Homophone game</w:t>
            </w:r>
          </w:p>
          <w:p w14:paraId="6C92BAB3" w14:textId="77777777" w:rsidR="00011F2F" w:rsidRPr="00A463C3" w:rsidRDefault="00011F2F" w:rsidP="002D0314">
            <w:pPr>
              <w:spacing w:line="240" w:lineRule="auto"/>
              <w:ind w:left="0" w:hanging="2"/>
              <w:contextualSpacing/>
              <w:jc w:val="both"/>
              <w:rPr>
                <w:b/>
              </w:rPr>
            </w:pPr>
            <w:r w:rsidRPr="00A463C3">
              <w:t xml:space="preserve">* </w:t>
            </w:r>
            <w:r w:rsidRPr="00A463C3">
              <w:rPr>
                <w:b/>
              </w:rPr>
              <w:t>T’s activities</w:t>
            </w:r>
          </w:p>
          <w:p w14:paraId="541161B5" w14:textId="77777777" w:rsidR="00011F2F" w:rsidRPr="00A463C3" w:rsidRDefault="00011F2F" w:rsidP="002D0314">
            <w:pPr>
              <w:spacing w:line="240" w:lineRule="auto"/>
              <w:ind w:left="0" w:hanging="2"/>
              <w:contextualSpacing/>
              <w:jc w:val="both"/>
            </w:pPr>
            <w:r w:rsidRPr="00A463C3">
              <w:t>- Let Ss work in groups of 4.</w:t>
            </w:r>
          </w:p>
          <w:p w14:paraId="39DE402F" w14:textId="77777777" w:rsidR="00011F2F" w:rsidRPr="00A463C3" w:rsidRDefault="00011F2F" w:rsidP="002D0314">
            <w:pPr>
              <w:spacing w:line="240" w:lineRule="auto"/>
              <w:ind w:left="0" w:hanging="2"/>
              <w:contextualSpacing/>
              <w:jc w:val="both"/>
            </w:pPr>
            <w:r w:rsidRPr="00A463C3">
              <w:t xml:space="preserve">- Give each group a worksheet, in which Ss </w:t>
            </w:r>
            <w:proofErr w:type="gramStart"/>
            <w:r w:rsidRPr="00A463C3">
              <w:t>have to</w:t>
            </w:r>
            <w:proofErr w:type="gramEnd"/>
            <w:r w:rsidRPr="00A463C3">
              <w:t xml:space="preserve"> write the suitable words under the pictures. The words are also provided in the worksheet.</w:t>
            </w:r>
          </w:p>
          <w:p w14:paraId="1E512657" w14:textId="77777777" w:rsidR="00011F2F" w:rsidRPr="00A463C3" w:rsidRDefault="00011F2F" w:rsidP="002D0314">
            <w:pPr>
              <w:spacing w:line="240" w:lineRule="auto"/>
              <w:ind w:left="0" w:hanging="2"/>
              <w:contextualSpacing/>
              <w:jc w:val="both"/>
            </w:pPr>
            <w:r w:rsidRPr="00A463C3">
              <w:t>- The first group to complete the task successfully is the winner.</w:t>
            </w:r>
          </w:p>
          <w:p w14:paraId="2A389439" w14:textId="77777777" w:rsidR="00011F2F" w:rsidRPr="00A463C3" w:rsidRDefault="00011F2F" w:rsidP="002D0314">
            <w:pPr>
              <w:spacing w:line="240" w:lineRule="auto"/>
              <w:ind w:left="0" w:hanging="2"/>
              <w:contextualSpacing/>
              <w:jc w:val="both"/>
            </w:pPr>
            <w:r w:rsidRPr="00A463C3">
              <w:t>- Go</w:t>
            </w:r>
            <w:r w:rsidRPr="00A463C3">
              <w:rPr>
                <w:lang w:val="vi-VN"/>
              </w:rPr>
              <w:t xml:space="preserve"> </w:t>
            </w:r>
            <w:r w:rsidRPr="00A463C3">
              <w:t>around to help Ss when necessary.</w:t>
            </w:r>
          </w:p>
          <w:p w14:paraId="579B2686" w14:textId="77777777" w:rsidR="00011F2F" w:rsidRPr="00A463C3" w:rsidRDefault="00011F2F" w:rsidP="002D0314">
            <w:pPr>
              <w:spacing w:line="240" w:lineRule="auto"/>
              <w:ind w:left="0" w:hanging="2"/>
              <w:contextualSpacing/>
              <w:jc w:val="both"/>
            </w:pPr>
            <w:r w:rsidRPr="00A463C3">
              <w:rPr>
                <w:lang w:val="vi-VN"/>
              </w:rPr>
              <w:t>- C</w:t>
            </w:r>
            <w:r w:rsidRPr="00A463C3">
              <w:t>heck the answer with the whole class and leads in the lesson.</w:t>
            </w:r>
          </w:p>
          <w:p w14:paraId="7621B805" w14:textId="77777777" w:rsidR="00011F2F" w:rsidRPr="00A463C3" w:rsidRDefault="00011F2F" w:rsidP="002D0314">
            <w:pPr>
              <w:spacing w:line="240" w:lineRule="auto"/>
              <w:ind w:left="0" w:hanging="2"/>
              <w:contextualSpacing/>
            </w:pPr>
            <w:r w:rsidRPr="00A463C3">
              <w:rPr>
                <w:lang w:val="vi-VN"/>
              </w:rPr>
              <w:t xml:space="preserve">- </w:t>
            </w:r>
            <w:r w:rsidRPr="00A463C3">
              <w:t>Observe</w:t>
            </w:r>
            <w:r w:rsidRPr="00A463C3">
              <w:rPr>
                <w:lang w:val="vi-VN"/>
              </w:rPr>
              <w:t xml:space="preserve"> </w:t>
            </w:r>
            <w:r w:rsidRPr="00A463C3">
              <w:t xml:space="preserve"> and give feedback.</w:t>
            </w:r>
          </w:p>
          <w:p w14:paraId="069D93C0" w14:textId="77777777" w:rsidR="00011F2F" w:rsidRPr="00A463C3" w:rsidRDefault="00011F2F" w:rsidP="002D0314">
            <w:pPr>
              <w:spacing w:line="240" w:lineRule="auto"/>
              <w:ind w:left="0" w:hanging="2"/>
              <w:contextualSpacing/>
              <w:jc w:val="both"/>
            </w:pPr>
          </w:p>
          <w:p w14:paraId="6639F102" w14:textId="77777777" w:rsidR="00011F2F" w:rsidRPr="00A463C3" w:rsidRDefault="00011F2F" w:rsidP="002D0314">
            <w:pPr>
              <w:spacing w:line="240" w:lineRule="auto"/>
              <w:ind w:left="0" w:hanging="2"/>
              <w:contextualSpacing/>
              <w:jc w:val="both"/>
              <w:rPr>
                <w:b/>
              </w:rPr>
            </w:pPr>
            <w:r w:rsidRPr="00A463C3">
              <w:rPr>
                <w:b/>
              </w:rPr>
              <w:t>*Ss’ activities</w:t>
            </w:r>
          </w:p>
          <w:p w14:paraId="57DFC5C6" w14:textId="77777777" w:rsidR="00011F2F" w:rsidRPr="00A463C3" w:rsidRDefault="00011F2F" w:rsidP="002D0314">
            <w:pPr>
              <w:spacing w:line="240" w:lineRule="auto"/>
              <w:ind w:left="0" w:hanging="2"/>
              <w:contextualSpacing/>
            </w:pPr>
            <w:r w:rsidRPr="00A463C3">
              <w:lastRenderedPageBreak/>
              <w:t>- Work in groups to do the activity.</w:t>
            </w:r>
          </w:p>
          <w:p w14:paraId="3EB313EC" w14:textId="77777777" w:rsidR="00011F2F" w:rsidRPr="00A463C3" w:rsidRDefault="00011F2F" w:rsidP="002D0314">
            <w:pPr>
              <w:spacing w:line="240" w:lineRule="auto"/>
              <w:ind w:left="0" w:hanging="2"/>
              <w:contextualSpacing/>
            </w:pPr>
            <w:r w:rsidRPr="00A463C3">
              <w:t>- Check the answers.</w:t>
            </w:r>
          </w:p>
          <w:p w14:paraId="77101A26" w14:textId="77777777" w:rsidR="00011F2F" w:rsidRPr="00A463C3" w:rsidRDefault="00011F2F" w:rsidP="002D0314">
            <w:pPr>
              <w:spacing w:line="240" w:lineRule="auto"/>
              <w:ind w:left="0" w:hanging="2"/>
              <w:contextualSpacing/>
            </w:pPr>
          </w:p>
        </w:tc>
        <w:tc>
          <w:tcPr>
            <w:tcW w:w="4035" w:type="dxa"/>
          </w:tcPr>
          <w:p w14:paraId="3FC826B4" w14:textId="77777777" w:rsidR="00011F2F" w:rsidRPr="00A463C3" w:rsidRDefault="00011F2F" w:rsidP="002D0314">
            <w:pPr>
              <w:spacing w:line="240" w:lineRule="auto"/>
              <w:ind w:left="0" w:hanging="2"/>
              <w:contextualSpacing/>
              <w:rPr>
                <w:b/>
                <w:i/>
                <w:color w:val="000000"/>
              </w:rPr>
            </w:pPr>
            <w:r w:rsidRPr="00A463C3">
              <w:rPr>
                <w:b/>
                <w:i/>
                <w:color w:val="000000"/>
              </w:rPr>
              <w:lastRenderedPageBreak/>
              <w:t xml:space="preserve">      </w:t>
            </w:r>
          </w:p>
          <w:p w14:paraId="7C81ADD0" w14:textId="77777777" w:rsidR="00011F2F" w:rsidRPr="00A463C3" w:rsidRDefault="00011F2F" w:rsidP="002D0314">
            <w:pPr>
              <w:spacing w:line="240" w:lineRule="auto"/>
              <w:ind w:left="0" w:hanging="2"/>
              <w:contextualSpacing/>
              <w:rPr>
                <w:b/>
                <w:i/>
                <w:color w:val="000000"/>
              </w:rPr>
            </w:pPr>
            <w:r w:rsidRPr="00A463C3">
              <w:rPr>
                <w:b/>
                <w:i/>
                <w:color w:val="000000"/>
              </w:rPr>
              <w:t xml:space="preserve">             Suggested answers</w:t>
            </w:r>
          </w:p>
          <w:p w14:paraId="15F61062" w14:textId="77777777" w:rsidR="00011F2F" w:rsidRPr="00A463C3" w:rsidRDefault="00011F2F" w:rsidP="002D0314">
            <w:pPr>
              <w:spacing w:line="240" w:lineRule="auto"/>
              <w:ind w:left="0" w:hanging="2"/>
              <w:contextualSpacing/>
              <w:rPr>
                <w:i/>
                <w:color w:val="000000"/>
              </w:rPr>
            </w:pPr>
            <w:r w:rsidRPr="00A463C3">
              <w:rPr>
                <w:noProof/>
              </w:rPr>
              <w:lastRenderedPageBreak/>
              <w:drawing>
                <wp:inline distT="0" distB="0" distL="0" distR="0" wp14:anchorId="608D428B" wp14:editId="263EC33C">
                  <wp:extent cx="1954876" cy="2620306"/>
                  <wp:effectExtent l="0" t="0" r="0" b="0"/>
                  <wp:docPr id="18956379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954876" cy="2620306"/>
                          </a:xfrm>
                          <a:prstGeom prst="rect">
                            <a:avLst/>
                          </a:prstGeom>
                          <a:ln/>
                        </pic:spPr>
                      </pic:pic>
                    </a:graphicData>
                  </a:graphic>
                </wp:inline>
              </w:drawing>
            </w:r>
          </w:p>
          <w:p w14:paraId="1BDF30FB" w14:textId="77777777" w:rsidR="00011F2F" w:rsidRPr="00A463C3" w:rsidRDefault="00011F2F" w:rsidP="002D0314">
            <w:pPr>
              <w:spacing w:line="240" w:lineRule="auto"/>
              <w:ind w:left="0" w:hanging="2"/>
              <w:contextualSpacing/>
              <w:rPr>
                <w:i/>
                <w:color w:val="000000"/>
              </w:rPr>
            </w:pPr>
            <w:r w:rsidRPr="00A463C3">
              <w:rPr>
                <w:noProof/>
              </w:rPr>
              <w:drawing>
                <wp:inline distT="0" distB="0" distL="0" distR="0" wp14:anchorId="50D4AE7C" wp14:editId="0A36B526">
                  <wp:extent cx="1956277" cy="2591237"/>
                  <wp:effectExtent l="0" t="0" r="0" b="0"/>
                  <wp:docPr id="18956379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56277" cy="2591237"/>
                          </a:xfrm>
                          <a:prstGeom prst="rect">
                            <a:avLst/>
                          </a:prstGeom>
                          <a:ln/>
                        </pic:spPr>
                      </pic:pic>
                    </a:graphicData>
                  </a:graphic>
                </wp:inline>
              </w:drawing>
            </w:r>
          </w:p>
          <w:p w14:paraId="5C66DB8F" w14:textId="77777777" w:rsidR="00011F2F" w:rsidRPr="00A463C3" w:rsidRDefault="00011F2F" w:rsidP="002D0314">
            <w:pPr>
              <w:spacing w:line="240" w:lineRule="auto"/>
              <w:ind w:left="0" w:hanging="2"/>
              <w:contextualSpacing/>
              <w:rPr>
                <w:color w:val="000000"/>
              </w:rPr>
            </w:pPr>
            <w:r w:rsidRPr="00A463C3">
              <w:rPr>
                <w:noProof/>
              </w:rPr>
              <w:drawing>
                <wp:inline distT="0" distB="0" distL="0" distR="0" wp14:anchorId="6FD02E12" wp14:editId="20845C61">
                  <wp:extent cx="1610293" cy="522208"/>
                  <wp:effectExtent l="0" t="0" r="0" b="0"/>
                  <wp:docPr id="18956379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610293" cy="522208"/>
                          </a:xfrm>
                          <a:prstGeom prst="rect">
                            <a:avLst/>
                          </a:prstGeom>
                          <a:ln/>
                        </pic:spPr>
                      </pic:pic>
                    </a:graphicData>
                  </a:graphic>
                </wp:inline>
              </w:drawing>
            </w:r>
            <w:r w:rsidRPr="00A463C3">
              <w:rPr>
                <w:noProof/>
              </w:rPr>
              <w:drawing>
                <wp:inline distT="0" distB="0" distL="0" distR="0" wp14:anchorId="10D8C830" wp14:editId="67848FD5">
                  <wp:extent cx="397953" cy="423505"/>
                  <wp:effectExtent l="0" t="0" r="0" b="0"/>
                  <wp:docPr id="18956379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6586"/>
                          <a:stretch>
                            <a:fillRect/>
                          </a:stretch>
                        </pic:blipFill>
                        <pic:spPr>
                          <a:xfrm>
                            <a:off x="0" y="0"/>
                            <a:ext cx="397953" cy="423505"/>
                          </a:xfrm>
                          <a:prstGeom prst="rect">
                            <a:avLst/>
                          </a:prstGeom>
                          <a:ln/>
                        </pic:spPr>
                      </pic:pic>
                    </a:graphicData>
                  </a:graphic>
                </wp:inline>
              </w:drawing>
            </w:r>
          </w:p>
        </w:tc>
      </w:tr>
    </w:tbl>
    <w:p w14:paraId="6E941550" w14:textId="77777777" w:rsidR="00011F2F" w:rsidRPr="00A463C3" w:rsidRDefault="00011F2F" w:rsidP="002D0314">
      <w:pPr>
        <w:spacing w:line="240" w:lineRule="auto"/>
        <w:ind w:left="0" w:hanging="2"/>
        <w:contextualSpacing/>
        <w:rPr>
          <w:b/>
        </w:rPr>
      </w:pPr>
    </w:p>
    <w:p w14:paraId="42027FB2" w14:textId="77777777" w:rsidR="00011F2F" w:rsidRPr="00A463C3" w:rsidRDefault="00011F2F" w:rsidP="002D0314">
      <w:pPr>
        <w:spacing w:line="240" w:lineRule="auto"/>
        <w:ind w:left="0" w:hanging="2"/>
        <w:contextualSpacing/>
      </w:pPr>
      <w:r w:rsidRPr="00A463C3">
        <w:rPr>
          <w:b/>
        </w:rPr>
        <w:t xml:space="preserve">2. ACTIVITY 1: PRONUNCIATION </w:t>
      </w:r>
      <w:r w:rsidRPr="00A463C3">
        <w:t>(12 mins)</w:t>
      </w:r>
    </w:p>
    <w:p w14:paraId="74E99D36" w14:textId="77777777" w:rsidR="00011F2F" w:rsidRPr="00A463C3" w:rsidRDefault="00011F2F" w:rsidP="002D0314">
      <w:pPr>
        <w:spacing w:line="240" w:lineRule="auto"/>
        <w:ind w:left="0" w:hanging="2"/>
        <w:contextualSpacing/>
      </w:pPr>
      <w:r w:rsidRPr="00A463C3">
        <w:rPr>
          <w:b/>
        </w:rPr>
        <w:t>a. Objectives: Task 1+task 2</w:t>
      </w:r>
    </w:p>
    <w:p w14:paraId="414120BF" w14:textId="77777777" w:rsidR="00011F2F" w:rsidRPr="00A463C3" w:rsidRDefault="00011F2F" w:rsidP="002D0314">
      <w:pPr>
        <w:spacing w:line="240" w:lineRule="auto"/>
        <w:ind w:left="0" w:hanging="2"/>
        <w:contextualSpacing/>
      </w:pPr>
      <w:r w:rsidRPr="00A463C3">
        <w:t>- Help Ss recognize and practice homophones;</w:t>
      </w:r>
    </w:p>
    <w:p w14:paraId="7A920A3D" w14:textId="77777777" w:rsidR="00011F2F" w:rsidRPr="00A463C3" w:rsidRDefault="00011F2F" w:rsidP="002D0314">
      <w:pPr>
        <w:spacing w:line="240" w:lineRule="auto"/>
        <w:ind w:left="0" w:hanging="2"/>
        <w:contextualSpacing/>
      </w:pPr>
      <w:r w:rsidRPr="00A463C3">
        <w:t>- Help Ss practice identifying homophones.</w:t>
      </w:r>
    </w:p>
    <w:p w14:paraId="4F9FB19B" w14:textId="77777777" w:rsidR="00011F2F" w:rsidRPr="00A463C3" w:rsidRDefault="00011F2F" w:rsidP="002D0314">
      <w:pPr>
        <w:spacing w:line="240" w:lineRule="auto"/>
        <w:ind w:left="0" w:hanging="2"/>
        <w:contextualSpacing/>
        <w:rPr>
          <w:b/>
        </w:rPr>
      </w:pPr>
      <w:r w:rsidRPr="00A463C3">
        <w:rPr>
          <w:b/>
        </w:rPr>
        <w:t>b. Procedure</w:t>
      </w:r>
    </w:p>
    <w:p w14:paraId="3C6D736E" w14:textId="77777777" w:rsidR="00011F2F" w:rsidRPr="00A463C3" w:rsidRDefault="00011F2F" w:rsidP="002D0314">
      <w:pPr>
        <w:spacing w:line="240" w:lineRule="auto"/>
        <w:ind w:left="0" w:hanging="2"/>
        <w:contextualSpacing/>
      </w:pP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7"/>
        <w:gridCol w:w="4139"/>
      </w:tblGrid>
      <w:tr w:rsidR="00011F2F" w:rsidRPr="00A463C3" w14:paraId="774442D0" w14:textId="77777777" w:rsidTr="000D1BDB">
        <w:tc>
          <w:tcPr>
            <w:tcW w:w="6157" w:type="dxa"/>
            <w:shd w:val="clear" w:color="auto" w:fill="auto"/>
          </w:tcPr>
          <w:p w14:paraId="4DF220EC" w14:textId="77777777" w:rsidR="00011F2F" w:rsidRPr="00A463C3" w:rsidRDefault="00011F2F" w:rsidP="002D0314">
            <w:pPr>
              <w:spacing w:line="240" w:lineRule="auto"/>
              <w:ind w:left="0" w:hanging="2"/>
              <w:contextualSpacing/>
              <w:jc w:val="center"/>
            </w:pPr>
            <w:r w:rsidRPr="00A463C3">
              <w:rPr>
                <w:b/>
              </w:rPr>
              <w:t>TEACHER’S AND STUDENTS’ ACTIVITIES</w:t>
            </w:r>
          </w:p>
        </w:tc>
        <w:tc>
          <w:tcPr>
            <w:tcW w:w="4139" w:type="dxa"/>
            <w:shd w:val="clear" w:color="auto" w:fill="auto"/>
          </w:tcPr>
          <w:p w14:paraId="5CE5CF08" w14:textId="77777777" w:rsidR="00011F2F" w:rsidRPr="00A463C3" w:rsidRDefault="00011F2F" w:rsidP="002D0314">
            <w:pPr>
              <w:spacing w:line="240" w:lineRule="auto"/>
              <w:ind w:left="0" w:hanging="2"/>
              <w:contextualSpacing/>
              <w:jc w:val="center"/>
            </w:pPr>
            <w:r w:rsidRPr="00A463C3">
              <w:rPr>
                <w:b/>
              </w:rPr>
              <w:t>CONTENTS</w:t>
            </w:r>
          </w:p>
        </w:tc>
      </w:tr>
      <w:tr w:rsidR="00011F2F" w:rsidRPr="00A463C3" w14:paraId="01EBF3ED" w14:textId="77777777" w:rsidTr="000D1BDB">
        <w:tc>
          <w:tcPr>
            <w:tcW w:w="6157" w:type="dxa"/>
          </w:tcPr>
          <w:p w14:paraId="10C42EC2" w14:textId="77777777" w:rsidR="00011F2F" w:rsidRPr="00A463C3" w:rsidRDefault="00011F2F" w:rsidP="002D0314">
            <w:pPr>
              <w:spacing w:line="240" w:lineRule="auto"/>
              <w:ind w:left="0" w:hanging="2"/>
              <w:contextualSpacing/>
            </w:pPr>
            <w:r w:rsidRPr="00A463C3">
              <w:rPr>
                <w:b/>
              </w:rPr>
              <w:t xml:space="preserve">Task 1: </w:t>
            </w:r>
            <w:r w:rsidRPr="00A463C3">
              <w:rPr>
                <w:b/>
                <w:color w:val="000000"/>
              </w:rPr>
              <w:t>Listen and repeat the following homophones.</w:t>
            </w:r>
            <w:r w:rsidRPr="00A463C3">
              <w:t xml:space="preserve"> (6 mins)</w:t>
            </w:r>
          </w:p>
          <w:p w14:paraId="5142926E" w14:textId="77777777" w:rsidR="00011F2F" w:rsidRPr="00A463C3" w:rsidRDefault="00011F2F" w:rsidP="002D0314">
            <w:pPr>
              <w:spacing w:line="240" w:lineRule="auto"/>
              <w:ind w:left="0" w:hanging="2"/>
              <w:contextualSpacing/>
              <w:jc w:val="both"/>
              <w:rPr>
                <w:b/>
              </w:rPr>
            </w:pPr>
            <w:r w:rsidRPr="00A463C3">
              <w:t xml:space="preserve">* </w:t>
            </w:r>
            <w:r w:rsidRPr="00A463C3">
              <w:rPr>
                <w:b/>
              </w:rPr>
              <w:t>T’s activities</w:t>
            </w:r>
          </w:p>
          <w:p w14:paraId="01F86A85"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color w:val="000000"/>
              </w:rPr>
            </w:pPr>
            <w:r w:rsidRPr="00A463C3">
              <w:rPr>
                <w:color w:val="000000"/>
              </w:rPr>
              <w:t>- Write two ‘</w:t>
            </w:r>
            <w:proofErr w:type="spellStart"/>
            <w:r w:rsidRPr="00A463C3">
              <w:rPr>
                <w:color w:val="000000"/>
              </w:rPr>
              <w:t>buy</w:t>
            </w:r>
            <w:proofErr w:type="spellEnd"/>
            <w:r w:rsidRPr="00A463C3">
              <w:rPr>
                <w:color w:val="000000"/>
              </w:rPr>
              <w:t xml:space="preserve">, </w:t>
            </w:r>
            <w:proofErr w:type="spellStart"/>
            <w:r w:rsidRPr="00A463C3">
              <w:rPr>
                <w:color w:val="000000"/>
              </w:rPr>
              <w:t>bye</w:t>
            </w:r>
            <w:proofErr w:type="spellEnd"/>
            <w:r w:rsidRPr="00A463C3">
              <w:rPr>
                <w:color w:val="000000"/>
              </w:rPr>
              <w:t xml:space="preserve">’ on the board and call on one or two Ss to read it. Ask Ss to identify the similarity and differences between these two words. Refer to the Remember box to introduce homophones. </w:t>
            </w:r>
          </w:p>
          <w:p w14:paraId="321B1AA7" w14:textId="77777777" w:rsidR="00011F2F" w:rsidRPr="00A463C3" w:rsidRDefault="00011F2F" w:rsidP="002D0314">
            <w:pPr>
              <w:spacing w:line="240" w:lineRule="auto"/>
              <w:ind w:left="0" w:hanging="2"/>
              <w:contextualSpacing/>
              <w:rPr>
                <w:color w:val="000000"/>
              </w:rPr>
            </w:pPr>
            <w:r w:rsidRPr="00A463C3">
              <w:rPr>
                <w:color w:val="000000"/>
              </w:rPr>
              <w:t>Homophones are words that have the same pronunciation but different spelling and meanings.</w:t>
            </w:r>
          </w:p>
          <w:p w14:paraId="54DA4432" w14:textId="77777777" w:rsidR="00011F2F" w:rsidRPr="00A463C3" w:rsidRDefault="00011F2F" w:rsidP="002D0314">
            <w:pPr>
              <w:spacing w:line="240" w:lineRule="auto"/>
              <w:ind w:left="0" w:hanging="2"/>
              <w:contextualSpacing/>
              <w:rPr>
                <w:i/>
                <w:color w:val="000000"/>
              </w:rPr>
            </w:pPr>
            <w:r w:rsidRPr="00A463C3">
              <w:rPr>
                <w:i/>
              </w:rPr>
              <w:t>Example:</w:t>
            </w:r>
            <w:r w:rsidRPr="00A463C3">
              <w:rPr>
                <w:i/>
                <w:color w:val="E45A83"/>
              </w:rPr>
              <w:t xml:space="preserve"> </w:t>
            </w:r>
            <w:r w:rsidRPr="00A463C3">
              <w:rPr>
                <w:i/>
                <w:color w:val="000000"/>
              </w:rPr>
              <w:t xml:space="preserve">I have </w:t>
            </w:r>
            <w:r w:rsidRPr="00A463C3">
              <w:rPr>
                <w:i/>
                <w:color w:val="000000"/>
                <w:u w:val="single"/>
              </w:rPr>
              <w:t>two</w:t>
            </w:r>
            <w:r w:rsidRPr="00A463C3">
              <w:rPr>
                <w:i/>
                <w:color w:val="000000"/>
              </w:rPr>
              <w:t xml:space="preserve"> books, </w:t>
            </w:r>
            <w:r w:rsidRPr="00A463C3">
              <w:rPr>
                <w:i/>
                <w:color w:val="000000"/>
                <w:u w:val="single"/>
              </w:rPr>
              <w:t>too</w:t>
            </w:r>
            <w:r w:rsidRPr="00A463C3">
              <w:rPr>
                <w:i/>
                <w:color w:val="000000"/>
              </w:rPr>
              <w:t>.</w:t>
            </w:r>
          </w:p>
          <w:p w14:paraId="5477269A" w14:textId="77777777" w:rsidR="00011F2F" w:rsidRPr="00A463C3" w:rsidRDefault="00011F2F" w:rsidP="002D0314">
            <w:pPr>
              <w:spacing w:line="240" w:lineRule="auto"/>
              <w:ind w:left="0" w:hanging="2"/>
              <w:contextualSpacing/>
              <w:rPr>
                <w:i/>
              </w:rPr>
            </w:pPr>
            <w:r w:rsidRPr="00A463C3">
              <w:rPr>
                <w:i/>
              </w:rPr>
              <w:lastRenderedPageBreak/>
              <w:t xml:space="preserve">                          /</w:t>
            </w:r>
            <w:proofErr w:type="spellStart"/>
            <w:proofErr w:type="gramStart"/>
            <w:r w:rsidRPr="00A463C3">
              <w:rPr>
                <w:i/>
              </w:rPr>
              <w:t>tu</w:t>
            </w:r>
            <w:proofErr w:type="spellEnd"/>
            <w:proofErr w:type="gramEnd"/>
            <w:r w:rsidRPr="00A463C3">
              <w:rPr>
                <w:i/>
              </w:rPr>
              <w:t>:/            /</w:t>
            </w:r>
            <w:proofErr w:type="spellStart"/>
            <w:r w:rsidRPr="00A463C3">
              <w:rPr>
                <w:i/>
              </w:rPr>
              <w:t>tu</w:t>
            </w:r>
            <w:proofErr w:type="spellEnd"/>
            <w:r w:rsidRPr="00A463C3">
              <w:rPr>
                <w:i/>
              </w:rPr>
              <w:t>:/</w:t>
            </w:r>
          </w:p>
          <w:p w14:paraId="7A10C61F"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i/>
                <w:strike/>
                <w:color w:val="000000"/>
              </w:rPr>
            </w:pPr>
            <w:r w:rsidRPr="00A463C3">
              <w:rPr>
                <w:color w:val="000000"/>
              </w:rPr>
              <w:t>- Play the recording and ask Ss to listen and repeat, pay attention to the words. Play the recording two or three times.</w:t>
            </w:r>
          </w:p>
          <w:p w14:paraId="708D8DD7" w14:textId="77777777" w:rsidR="00011F2F" w:rsidRPr="00A463C3" w:rsidRDefault="00011F2F" w:rsidP="002D0314">
            <w:pPr>
              <w:spacing w:line="240" w:lineRule="auto"/>
              <w:ind w:left="0" w:hanging="2"/>
              <w:contextualSpacing/>
              <w:jc w:val="both"/>
              <w:rPr>
                <w:b/>
              </w:rPr>
            </w:pPr>
            <w:r w:rsidRPr="00A463C3">
              <w:rPr>
                <w:b/>
              </w:rPr>
              <w:t>*Ss’ activities</w:t>
            </w:r>
          </w:p>
          <w:p w14:paraId="0187779B" w14:textId="77777777" w:rsidR="00011F2F" w:rsidRPr="00A463C3" w:rsidRDefault="00011F2F" w:rsidP="002D0314">
            <w:pPr>
              <w:spacing w:line="240" w:lineRule="auto"/>
              <w:ind w:left="0" w:hanging="2"/>
              <w:contextualSpacing/>
              <w:rPr>
                <w:color w:val="000000"/>
              </w:rPr>
            </w:pPr>
            <w:r w:rsidRPr="00A463C3">
              <w:t xml:space="preserve">- Answer teacher’s question, identify </w:t>
            </w:r>
            <w:r w:rsidRPr="00A463C3">
              <w:rPr>
                <w:color w:val="000000"/>
              </w:rPr>
              <w:t>the similarity and differences between these two words.</w:t>
            </w:r>
          </w:p>
          <w:p w14:paraId="45042A95" w14:textId="77777777" w:rsidR="00011F2F" w:rsidRPr="00A463C3" w:rsidRDefault="00011F2F" w:rsidP="002D0314">
            <w:pPr>
              <w:spacing w:line="240" w:lineRule="auto"/>
              <w:ind w:left="0" w:hanging="2"/>
              <w:contextualSpacing/>
              <w:rPr>
                <w:b/>
                <w:bCs/>
              </w:rPr>
            </w:pPr>
            <w:r w:rsidRPr="00A463C3">
              <w:t>- Listen to the recording, and then repeat the words.</w:t>
            </w:r>
          </w:p>
        </w:tc>
        <w:tc>
          <w:tcPr>
            <w:tcW w:w="4139" w:type="dxa"/>
          </w:tcPr>
          <w:p w14:paraId="4BE27597" w14:textId="77777777" w:rsidR="00011F2F" w:rsidRPr="00A463C3" w:rsidRDefault="00011F2F" w:rsidP="002D0314">
            <w:pPr>
              <w:spacing w:line="240" w:lineRule="auto"/>
              <w:ind w:left="0" w:hanging="2"/>
              <w:contextualSpacing/>
              <w:rPr>
                <w:b/>
                <w:i/>
              </w:rPr>
            </w:pPr>
          </w:p>
          <w:p w14:paraId="49C5F088" w14:textId="77777777" w:rsidR="00011F2F" w:rsidRPr="00A463C3" w:rsidRDefault="00011F2F" w:rsidP="002D0314">
            <w:pPr>
              <w:spacing w:line="240" w:lineRule="auto"/>
              <w:ind w:left="0" w:hanging="2"/>
              <w:contextualSpacing/>
              <w:rPr>
                <w:i/>
              </w:rPr>
            </w:pPr>
            <w:r w:rsidRPr="00A463C3">
              <w:rPr>
                <w:b/>
                <w:i/>
              </w:rPr>
              <w:t xml:space="preserve">         Students’ practice</w:t>
            </w:r>
          </w:p>
          <w:p w14:paraId="49A9609B" w14:textId="77777777" w:rsidR="00011F2F" w:rsidRPr="00A463C3" w:rsidRDefault="00011F2F" w:rsidP="002D0314">
            <w:pPr>
              <w:spacing w:line="240" w:lineRule="auto"/>
              <w:ind w:left="0" w:hanging="2"/>
              <w:contextualSpacing/>
            </w:pPr>
          </w:p>
        </w:tc>
      </w:tr>
      <w:tr w:rsidR="00011F2F" w:rsidRPr="00A463C3" w14:paraId="278EE808" w14:textId="77777777" w:rsidTr="000D1BDB">
        <w:tc>
          <w:tcPr>
            <w:tcW w:w="6157" w:type="dxa"/>
            <w:tcBorders>
              <w:bottom w:val="single" w:sz="4" w:space="0" w:color="auto"/>
            </w:tcBorders>
          </w:tcPr>
          <w:p w14:paraId="53F987DD" w14:textId="77777777" w:rsidR="00011F2F" w:rsidRPr="00A463C3" w:rsidRDefault="00011F2F" w:rsidP="002D0314">
            <w:pPr>
              <w:spacing w:line="240" w:lineRule="auto"/>
              <w:ind w:left="0" w:hanging="2"/>
              <w:contextualSpacing/>
            </w:pPr>
            <w:r w:rsidRPr="00A463C3">
              <w:rPr>
                <w:b/>
              </w:rPr>
              <w:t xml:space="preserve">Task 2: </w:t>
            </w:r>
            <w:r w:rsidRPr="00A463C3">
              <w:rPr>
                <w:b/>
                <w:color w:val="000000"/>
              </w:rPr>
              <w:t>Choose the correct words to complete the sentences. Listen and repeat. Then practice saying the sentences in pairs.</w:t>
            </w:r>
            <w:r w:rsidRPr="00A463C3">
              <w:t xml:space="preserve"> (6 mins)</w:t>
            </w:r>
          </w:p>
          <w:p w14:paraId="26DE0F0B" w14:textId="77777777" w:rsidR="00011F2F" w:rsidRPr="00A463C3" w:rsidRDefault="00011F2F" w:rsidP="002D0314">
            <w:pPr>
              <w:spacing w:line="240" w:lineRule="auto"/>
              <w:ind w:left="0" w:hanging="2"/>
              <w:contextualSpacing/>
              <w:rPr>
                <w:b/>
                <w:bCs/>
              </w:rPr>
            </w:pPr>
            <w:r w:rsidRPr="00A463C3">
              <w:rPr>
                <w:b/>
                <w:bCs/>
              </w:rPr>
              <w:t>*T’s activities</w:t>
            </w:r>
          </w:p>
          <w:p w14:paraId="2FF3D6BD"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color w:val="000000"/>
              </w:rPr>
            </w:pPr>
            <w:r w:rsidRPr="00A463C3">
              <w:t xml:space="preserve">- </w:t>
            </w:r>
            <w:r w:rsidRPr="00A463C3">
              <w:rPr>
                <w:color w:val="000000"/>
              </w:rPr>
              <w:t>Ask Ss to read the sentences. Check comprehension.</w:t>
            </w:r>
          </w:p>
          <w:p w14:paraId="3881DDE9"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color w:val="000000"/>
              </w:rPr>
            </w:pPr>
            <w:r w:rsidRPr="00A463C3">
              <w:t>-</w:t>
            </w:r>
            <w:r w:rsidRPr="00A463C3">
              <w:rPr>
                <w:color w:val="000000"/>
              </w:rPr>
              <w:t xml:space="preserve"> Have Ss underline the suitable words to </w:t>
            </w:r>
            <w:r w:rsidRPr="00A463C3">
              <w:t>make a complete</w:t>
            </w:r>
            <w:r w:rsidRPr="00A463C3">
              <w:rPr>
                <w:color w:val="000000"/>
              </w:rPr>
              <w:t xml:space="preserve"> sentence individually. Then ask them to work in pairs to compare their answers. </w:t>
            </w:r>
          </w:p>
          <w:p w14:paraId="692B17E5"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color w:val="000000"/>
              </w:rPr>
            </w:pPr>
            <w:r w:rsidRPr="00A463C3">
              <w:t xml:space="preserve">- </w:t>
            </w:r>
            <w:r w:rsidRPr="00A463C3">
              <w:rPr>
                <w:color w:val="000000"/>
              </w:rPr>
              <w:t>Check answers as a class by playing the recording. Pause after each sentence and confirm the answers.</w:t>
            </w:r>
          </w:p>
          <w:p w14:paraId="3540ADBE"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color w:val="000000"/>
              </w:rPr>
            </w:pPr>
            <w:r w:rsidRPr="00A463C3">
              <w:t xml:space="preserve">- </w:t>
            </w:r>
            <w:r w:rsidRPr="00A463C3">
              <w:rPr>
                <w:color w:val="000000"/>
              </w:rPr>
              <w:t xml:space="preserve">Put Ss in pairs and have them practice reading the sentences aloud. </w:t>
            </w:r>
          </w:p>
          <w:p w14:paraId="0D562E0A" w14:textId="77777777" w:rsidR="00011F2F" w:rsidRPr="00A463C3" w:rsidRDefault="00011F2F" w:rsidP="002D0314">
            <w:pPr>
              <w:spacing w:line="240" w:lineRule="auto"/>
              <w:ind w:left="0" w:hanging="2"/>
              <w:contextualSpacing/>
            </w:pPr>
            <w:r w:rsidRPr="00A463C3">
              <w:t xml:space="preserve">- Check students’ pronunciation and give feedback. </w:t>
            </w:r>
          </w:p>
          <w:p w14:paraId="3E30EB35" w14:textId="77777777" w:rsidR="00011F2F" w:rsidRPr="00A463C3" w:rsidRDefault="00011F2F" w:rsidP="002D0314">
            <w:pPr>
              <w:pBdr>
                <w:between w:val="nil"/>
              </w:pBdr>
              <w:spacing w:line="240" w:lineRule="auto"/>
              <w:ind w:left="0" w:hanging="2"/>
              <w:contextualSpacing/>
              <w:rPr>
                <w:b/>
                <w:bCs/>
                <w:color w:val="000000"/>
              </w:rPr>
            </w:pPr>
            <w:r w:rsidRPr="00A463C3">
              <w:rPr>
                <w:b/>
                <w:bCs/>
                <w:color w:val="000000"/>
              </w:rPr>
              <w:t>* Ss’ activities</w:t>
            </w:r>
          </w:p>
          <w:p w14:paraId="75BC2538" w14:textId="77777777" w:rsidR="00011F2F" w:rsidRPr="00A463C3" w:rsidRDefault="00011F2F" w:rsidP="002D0314">
            <w:pPr>
              <w:spacing w:line="240" w:lineRule="auto"/>
              <w:ind w:left="0" w:hanging="2"/>
              <w:contextualSpacing/>
            </w:pPr>
            <w:r w:rsidRPr="00A463C3">
              <w:t>- Read the sentences and underline suitable words. Then listen to the recording.</w:t>
            </w:r>
          </w:p>
          <w:p w14:paraId="4DECD4CC" w14:textId="77777777" w:rsidR="00011F2F" w:rsidRPr="00A463C3" w:rsidRDefault="00011F2F" w:rsidP="002D0314">
            <w:pPr>
              <w:spacing w:line="240" w:lineRule="auto"/>
              <w:ind w:left="0" w:hanging="2"/>
              <w:contextualSpacing/>
            </w:pPr>
            <w:r w:rsidRPr="00A463C3">
              <w:t>- Check answers.</w:t>
            </w:r>
          </w:p>
          <w:p w14:paraId="11AC6EE7" w14:textId="77777777" w:rsidR="00011F2F" w:rsidRPr="00A463C3" w:rsidRDefault="00011F2F" w:rsidP="002D0314">
            <w:pPr>
              <w:pBdr>
                <w:between w:val="nil"/>
              </w:pBdr>
              <w:spacing w:line="240" w:lineRule="auto"/>
              <w:ind w:left="0" w:hanging="2"/>
              <w:contextualSpacing/>
            </w:pPr>
            <w:r w:rsidRPr="00A463C3">
              <w:t>- Read the whole text aloud.</w:t>
            </w:r>
          </w:p>
          <w:p w14:paraId="1F2750C3" w14:textId="77777777" w:rsidR="00011F2F" w:rsidRPr="00A463C3" w:rsidRDefault="00011F2F" w:rsidP="002D0314">
            <w:pPr>
              <w:spacing w:line="240" w:lineRule="auto"/>
              <w:ind w:left="0" w:hanging="2"/>
              <w:contextualSpacing/>
            </w:pPr>
            <w:r w:rsidRPr="00A463C3">
              <w:t>- Listen and give feedback on their friends’ performance.</w:t>
            </w:r>
          </w:p>
        </w:tc>
        <w:tc>
          <w:tcPr>
            <w:tcW w:w="4139" w:type="dxa"/>
            <w:tcBorders>
              <w:bottom w:val="single" w:sz="4" w:space="0" w:color="auto"/>
            </w:tcBorders>
          </w:tcPr>
          <w:p w14:paraId="42520F33" w14:textId="77777777" w:rsidR="00011F2F" w:rsidRPr="00A463C3" w:rsidRDefault="00011F2F" w:rsidP="002D0314">
            <w:pPr>
              <w:pBdr>
                <w:top w:val="nil"/>
                <w:left w:val="nil"/>
                <w:bottom w:val="nil"/>
                <w:right w:val="nil"/>
                <w:between w:val="nil"/>
              </w:pBdr>
              <w:spacing w:line="240" w:lineRule="auto"/>
              <w:ind w:left="0" w:hanging="2"/>
              <w:contextualSpacing/>
              <w:rPr>
                <w:b/>
                <w:i/>
                <w:color w:val="000000"/>
              </w:rPr>
            </w:pPr>
            <w:r w:rsidRPr="00A463C3">
              <w:rPr>
                <w:b/>
                <w:i/>
                <w:color w:val="000000"/>
              </w:rPr>
              <w:t xml:space="preserve">  </w:t>
            </w:r>
          </w:p>
          <w:p w14:paraId="611DE081" w14:textId="77777777" w:rsidR="00011F2F" w:rsidRPr="00A463C3" w:rsidRDefault="00011F2F" w:rsidP="002D0314">
            <w:pPr>
              <w:pBdr>
                <w:top w:val="nil"/>
                <w:left w:val="nil"/>
                <w:bottom w:val="nil"/>
                <w:right w:val="nil"/>
                <w:between w:val="nil"/>
              </w:pBdr>
              <w:spacing w:line="240" w:lineRule="auto"/>
              <w:ind w:left="0" w:hanging="2"/>
              <w:contextualSpacing/>
              <w:rPr>
                <w:b/>
                <w:i/>
                <w:color w:val="000000"/>
              </w:rPr>
            </w:pPr>
            <w:r w:rsidRPr="00A463C3">
              <w:rPr>
                <w:b/>
                <w:i/>
                <w:color w:val="000000"/>
              </w:rPr>
              <w:t xml:space="preserve">         Suggested answers:</w:t>
            </w:r>
          </w:p>
          <w:p w14:paraId="523AB1EB" w14:textId="77777777" w:rsidR="00011F2F" w:rsidRPr="00A463C3" w:rsidRDefault="00011F2F" w:rsidP="002D0314">
            <w:pPr>
              <w:pBdr>
                <w:top w:val="nil"/>
                <w:left w:val="nil"/>
                <w:bottom w:val="nil"/>
                <w:right w:val="nil"/>
                <w:between w:val="nil"/>
              </w:pBdr>
              <w:spacing w:line="240" w:lineRule="auto"/>
              <w:ind w:left="0" w:hanging="2"/>
              <w:contextualSpacing/>
              <w:rPr>
                <w:b/>
                <w:i/>
                <w:color w:val="000000"/>
              </w:rPr>
            </w:pPr>
          </w:p>
          <w:p w14:paraId="30C86448" w14:textId="77777777" w:rsidR="00011F2F" w:rsidRPr="00A463C3" w:rsidRDefault="00011F2F" w:rsidP="002D0314">
            <w:pPr>
              <w:spacing w:line="240" w:lineRule="auto"/>
              <w:ind w:left="0" w:hanging="2"/>
              <w:contextualSpacing/>
            </w:pPr>
            <w:r w:rsidRPr="00A463C3">
              <w:t xml:space="preserve">1. There are more than </w:t>
            </w:r>
            <w:r w:rsidRPr="00A463C3">
              <w:rPr>
                <w:b/>
                <w:i/>
              </w:rPr>
              <w:t>two</w:t>
            </w:r>
            <w:r w:rsidRPr="00A463C3">
              <w:rPr>
                <w:b/>
              </w:rPr>
              <w:t xml:space="preserve"> </w:t>
            </w:r>
            <w:r w:rsidRPr="00A463C3">
              <w:t xml:space="preserve">types of robots.                 </w:t>
            </w:r>
          </w:p>
          <w:p w14:paraId="12BBE4D1" w14:textId="77777777" w:rsidR="00011F2F" w:rsidRPr="00A463C3" w:rsidRDefault="00011F2F" w:rsidP="002D0314">
            <w:pPr>
              <w:spacing w:line="240" w:lineRule="auto"/>
              <w:ind w:left="0" w:hanging="2"/>
              <w:contextualSpacing/>
            </w:pPr>
            <w:r w:rsidRPr="00A463C3">
              <w:t xml:space="preserve">2. We want to know </w:t>
            </w:r>
            <w:r w:rsidRPr="00A463C3">
              <w:rPr>
                <w:b/>
                <w:i/>
              </w:rPr>
              <w:t>where</w:t>
            </w:r>
            <w:r w:rsidRPr="00A463C3">
              <w:rPr>
                <w:b/>
              </w:rPr>
              <w:t xml:space="preserve"> </w:t>
            </w:r>
            <w:r w:rsidRPr="00A463C3">
              <w:t xml:space="preserve">AI technologies are used today. </w:t>
            </w:r>
          </w:p>
          <w:p w14:paraId="4D45E46A" w14:textId="77777777" w:rsidR="00011F2F" w:rsidRPr="00A463C3" w:rsidRDefault="00011F2F" w:rsidP="002D0314">
            <w:pPr>
              <w:spacing w:line="240" w:lineRule="auto"/>
              <w:ind w:left="0" w:hanging="2"/>
              <w:contextualSpacing/>
            </w:pPr>
            <w:r w:rsidRPr="00A463C3">
              <w:t xml:space="preserve">3. </w:t>
            </w:r>
            <w:r w:rsidRPr="00A463C3">
              <w:rPr>
                <w:b/>
                <w:i/>
              </w:rPr>
              <w:t>There</w:t>
            </w:r>
            <w:r w:rsidRPr="00A463C3">
              <w:rPr>
                <w:b/>
              </w:rPr>
              <w:t xml:space="preserve"> </w:t>
            </w:r>
            <w:r w:rsidRPr="00A463C3">
              <w:t>have been some worries about AI taking over the world.</w:t>
            </w:r>
          </w:p>
          <w:p w14:paraId="0D58A315" w14:textId="77777777" w:rsidR="00011F2F" w:rsidRPr="00A463C3" w:rsidRDefault="00011F2F" w:rsidP="002D0314">
            <w:pPr>
              <w:spacing w:line="240" w:lineRule="auto"/>
              <w:ind w:left="0" w:hanging="2"/>
              <w:contextualSpacing/>
            </w:pPr>
            <w:r w:rsidRPr="00A463C3">
              <w:t xml:space="preserve">4. Robots can work for long </w:t>
            </w:r>
            <w:r w:rsidRPr="00A463C3">
              <w:rPr>
                <w:b/>
                <w:i/>
              </w:rPr>
              <w:t>hours</w:t>
            </w:r>
            <w:r w:rsidRPr="00A463C3">
              <w:t xml:space="preserve"> without feeling tired. </w:t>
            </w:r>
          </w:p>
          <w:p w14:paraId="1C7517AD" w14:textId="77777777" w:rsidR="00011F2F" w:rsidRPr="00A463C3" w:rsidRDefault="00011F2F" w:rsidP="002D0314">
            <w:pPr>
              <w:spacing w:line="240" w:lineRule="auto"/>
              <w:ind w:left="0" w:hanging="2"/>
              <w:contextualSpacing/>
            </w:pPr>
            <w:r w:rsidRPr="00A463C3">
              <w:t xml:space="preserve">5. We have </w:t>
            </w:r>
            <w:r w:rsidRPr="00A463C3">
              <w:rPr>
                <w:b/>
                <w:i/>
              </w:rPr>
              <w:t>no</w:t>
            </w:r>
            <w:r w:rsidRPr="00A463C3">
              <w:t xml:space="preserve"> idea about the future of AI in space exploration. </w:t>
            </w:r>
          </w:p>
          <w:p w14:paraId="531A006B" w14:textId="77777777" w:rsidR="00011F2F" w:rsidRPr="00A463C3" w:rsidRDefault="00011F2F" w:rsidP="002D0314">
            <w:pPr>
              <w:pBdr>
                <w:between w:val="nil"/>
              </w:pBdr>
              <w:spacing w:line="240" w:lineRule="auto"/>
              <w:ind w:left="0" w:hanging="2"/>
              <w:contextualSpacing/>
              <w:rPr>
                <w:color w:val="000000"/>
              </w:rPr>
            </w:pPr>
          </w:p>
        </w:tc>
      </w:tr>
      <w:tr w:rsidR="00011F2F" w:rsidRPr="00A463C3" w14:paraId="7BDC1691" w14:textId="77777777" w:rsidTr="000D1BDB">
        <w:trPr>
          <w:trHeight w:val="413"/>
        </w:trPr>
        <w:tc>
          <w:tcPr>
            <w:tcW w:w="6157" w:type="dxa"/>
            <w:tcBorders>
              <w:top w:val="single" w:sz="4" w:space="0" w:color="auto"/>
              <w:left w:val="nil"/>
              <w:bottom w:val="single" w:sz="4" w:space="0" w:color="auto"/>
              <w:right w:val="nil"/>
            </w:tcBorders>
          </w:tcPr>
          <w:p w14:paraId="3068489C" w14:textId="77777777" w:rsidR="00011F2F" w:rsidRPr="00A463C3" w:rsidRDefault="00011F2F" w:rsidP="002D0314">
            <w:pPr>
              <w:spacing w:line="240" w:lineRule="auto"/>
              <w:ind w:left="0" w:hanging="2"/>
              <w:contextualSpacing/>
              <w:jc w:val="both"/>
              <w:rPr>
                <w:b/>
                <w:color w:val="FF0000"/>
              </w:rPr>
            </w:pPr>
          </w:p>
          <w:p w14:paraId="2BB64A03" w14:textId="77777777" w:rsidR="00011F2F" w:rsidRPr="00A463C3" w:rsidRDefault="00011F2F" w:rsidP="002D0314">
            <w:pPr>
              <w:spacing w:line="240" w:lineRule="auto"/>
              <w:ind w:left="0" w:hanging="2"/>
              <w:contextualSpacing/>
              <w:jc w:val="both"/>
            </w:pPr>
            <w:r w:rsidRPr="00A463C3">
              <w:rPr>
                <w:b/>
              </w:rPr>
              <w:t xml:space="preserve">3. ACTIVITY 2: VOCABULARY </w:t>
            </w:r>
            <w:r w:rsidRPr="00A463C3">
              <w:t>(12 mins)</w:t>
            </w:r>
          </w:p>
          <w:p w14:paraId="0B42178E" w14:textId="77777777" w:rsidR="00011F2F" w:rsidRPr="00A463C3" w:rsidRDefault="00011F2F" w:rsidP="002D0314">
            <w:pPr>
              <w:spacing w:line="240" w:lineRule="auto"/>
              <w:ind w:left="0" w:hanging="2"/>
              <w:contextualSpacing/>
              <w:jc w:val="both"/>
            </w:pPr>
            <w:r w:rsidRPr="00A463C3">
              <w:rPr>
                <w:b/>
              </w:rPr>
              <w:t>a. Objectives: Task 1+task 2</w:t>
            </w:r>
          </w:p>
          <w:p w14:paraId="018E5A7D" w14:textId="77777777" w:rsidR="00011F2F" w:rsidRPr="00A463C3" w:rsidRDefault="00011F2F" w:rsidP="002D0314">
            <w:pPr>
              <w:spacing w:line="240" w:lineRule="auto"/>
              <w:ind w:left="0" w:hanging="2"/>
              <w:contextualSpacing/>
              <w:jc w:val="both"/>
            </w:pPr>
            <w:r w:rsidRPr="00A463C3">
              <w:t>- Introduce words / phrases related to the topic;</w:t>
            </w:r>
          </w:p>
          <w:p w14:paraId="4D320DDB" w14:textId="77777777" w:rsidR="00011F2F" w:rsidRPr="00A463C3" w:rsidRDefault="00011F2F" w:rsidP="002D0314">
            <w:pPr>
              <w:spacing w:line="240" w:lineRule="auto"/>
              <w:ind w:left="0" w:hanging="2"/>
              <w:contextualSpacing/>
              <w:jc w:val="both"/>
            </w:pPr>
            <w:r w:rsidRPr="00A463C3">
              <w:t>- Help Ss practice the words in meaningful contexts.</w:t>
            </w:r>
          </w:p>
          <w:p w14:paraId="144A56FD" w14:textId="77777777" w:rsidR="00011F2F" w:rsidRPr="00A463C3" w:rsidRDefault="00011F2F" w:rsidP="002D0314">
            <w:pPr>
              <w:spacing w:line="240" w:lineRule="auto"/>
              <w:ind w:left="0" w:hanging="2"/>
              <w:contextualSpacing/>
              <w:jc w:val="both"/>
              <w:rPr>
                <w:b/>
              </w:rPr>
            </w:pPr>
            <w:r w:rsidRPr="00A463C3">
              <w:rPr>
                <w:b/>
              </w:rPr>
              <w:t>b</w:t>
            </w:r>
            <w:r w:rsidRPr="00A463C3">
              <w:rPr>
                <w:b/>
                <w:lang w:val="vi-VN"/>
              </w:rPr>
              <w:t xml:space="preserve">. </w:t>
            </w:r>
            <w:r w:rsidRPr="00A463C3">
              <w:rPr>
                <w:b/>
              </w:rPr>
              <w:t>Procedure</w:t>
            </w:r>
          </w:p>
          <w:p w14:paraId="02F7F158" w14:textId="77777777" w:rsidR="00011F2F" w:rsidRPr="00A463C3" w:rsidRDefault="00011F2F" w:rsidP="002D0314">
            <w:pPr>
              <w:spacing w:line="240" w:lineRule="auto"/>
              <w:ind w:left="0" w:hanging="2"/>
              <w:contextualSpacing/>
              <w:jc w:val="both"/>
            </w:pPr>
          </w:p>
        </w:tc>
        <w:tc>
          <w:tcPr>
            <w:tcW w:w="4139" w:type="dxa"/>
            <w:tcBorders>
              <w:top w:val="single" w:sz="4" w:space="0" w:color="auto"/>
              <w:left w:val="nil"/>
              <w:bottom w:val="single" w:sz="4" w:space="0" w:color="auto"/>
              <w:right w:val="nil"/>
            </w:tcBorders>
          </w:tcPr>
          <w:p w14:paraId="7CF270BE" w14:textId="77777777" w:rsidR="00011F2F" w:rsidRPr="00A463C3" w:rsidRDefault="00011F2F" w:rsidP="002D0314">
            <w:pPr>
              <w:pBdr>
                <w:between w:val="nil"/>
              </w:pBdr>
              <w:spacing w:line="240" w:lineRule="auto"/>
              <w:ind w:left="0" w:hanging="2"/>
              <w:contextualSpacing/>
              <w:rPr>
                <w:b/>
                <w:i/>
                <w:color w:val="000000"/>
              </w:rPr>
            </w:pPr>
          </w:p>
        </w:tc>
      </w:tr>
      <w:tr w:rsidR="00011F2F" w:rsidRPr="00A463C3" w14:paraId="0AE31303" w14:textId="77777777" w:rsidTr="000D1BDB">
        <w:tc>
          <w:tcPr>
            <w:tcW w:w="6157" w:type="dxa"/>
            <w:tcBorders>
              <w:top w:val="single" w:sz="4" w:space="0" w:color="auto"/>
              <w:left w:val="single" w:sz="4" w:space="0" w:color="auto"/>
              <w:bottom w:val="single" w:sz="4" w:space="0" w:color="auto"/>
              <w:right w:val="single" w:sz="4" w:space="0" w:color="auto"/>
            </w:tcBorders>
          </w:tcPr>
          <w:p w14:paraId="455ABF06" w14:textId="77777777" w:rsidR="00011F2F" w:rsidRPr="00A463C3" w:rsidRDefault="00011F2F" w:rsidP="002D0314">
            <w:pPr>
              <w:spacing w:line="240" w:lineRule="auto"/>
              <w:ind w:left="0" w:hanging="2"/>
              <w:contextualSpacing/>
              <w:rPr>
                <w:color w:val="000000"/>
              </w:rPr>
            </w:pPr>
            <w:r w:rsidRPr="00A463C3">
              <w:rPr>
                <w:b/>
              </w:rPr>
              <w:t>Task 1:</w:t>
            </w:r>
            <w:r w:rsidRPr="00A463C3">
              <w:t xml:space="preserve"> </w:t>
            </w:r>
            <w:r w:rsidRPr="00A463C3">
              <w:rPr>
                <w:b/>
                <w:color w:val="000000"/>
              </w:rPr>
              <w:t>Match the words with their meanings.</w:t>
            </w:r>
            <w:r w:rsidRPr="00A463C3">
              <w:t xml:space="preserve"> </w:t>
            </w:r>
            <w:r w:rsidRPr="00A463C3">
              <w:rPr>
                <w:color w:val="000000"/>
              </w:rPr>
              <w:t>(6 mins)</w:t>
            </w:r>
          </w:p>
          <w:p w14:paraId="455F16E1" w14:textId="77777777" w:rsidR="00011F2F" w:rsidRPr="00A463C3" w:rsidRDefault="00011F2F" w:rsidP="002D0314">
            <w:pPr>
              <w:spacing w:line="240" w:lineRule="auto"/>
              <w:ind w:left="0" w:hanging="2"/>
              <w:contextualSpacing/>
              <w:rPr>
                <w:b/>
                <w:bCs/>
              </w:rPr>
            </w:pPr>
            <w:r w:rsidRPr="00A463C3">
              <w:rPr>
                <w:b/>
                <w:bCs/>
              </w:rPr>
              <w:t>*T’s activities</w:t>
            </w:r>
          </w:p>
          <w:p w14:paraId="6BFD9D70" w14:textId="77777777" w:rsidR="00011F2F" w:rsidRPr="00A463C3" w:rsidRDefault="00011F2F" w:rsidP="002D0314">
            <w:pPr>
              <w:tabs>
                <w:tab w:val="left" w:pos="567"/>
              </w:tabs>
              <w:spacing w:line="240" w:lineRule="auto"/>
              <w:ind w:left="0" w:hanging="2"/>
              <w:contextualSpacing/>
              <w:jc w:val="both"/>
            </w:pPr>
            <w:r w:rsidRPr="00A463C3">
              <w:t>- Ask Ss to work in pairs, read five words and do the matching.</w:t>
            </w:r>
          </w:p>
          <w:p w14:paraId="7B8DBA82" w14:textId="77777777" w:rsidR="00011F2F" w:rsidRPr="00A463C3" w:rsidRDefault="00011F2F" w:rsidP="002D0314">
            <w:pPr>
              <w:tabs>
                <w:tab w:val="left" w:pos="567"/>
              </w:tabs>
              <w:spacing w:line="240" w:lineRule="auto"/>
              <w:ind w:left="0" w:hanging="2"/>
              <w:contextualSpacing/>
              <w:jc w:val="both"/>
            </w:pPr>
            <w:r w:rsidRPr="00A463C3">
              <w:t xml:space="preserve">- Check answers as a class. Call on one student to read aloud a word and on another student to read its definition. </w:t>
            </w:r>
          </w:p>
          <w:p w14:paraId="073911EE" w14:textId="77777777" w:rsidR="00011F2F" w:rsidRPr="00A463C3" w:rsidRDefault="00011F2F" w:rsidP="002D0314">
            <w:pPr>
              <w:tabs>
                <w:tab w:val="left" w:pos="567"/>
              </w:tabs>
              <w:spacing w:line="240" w:lineRule="auto"/>
              <w:ind w:left="0" w:hanging="2"/>
              <w:contextualSpacing/>
              <w:jc w:val="both"/>
            </w:pPr>
            <w:r w:rsidRPr="00A463C3">
              <w:t xml:space="preserve">- In higher level classes, show Ss the meanings, the number of letters in those words/phrases and the beginning letter, and ask them to guess. They can do that in pairs or small groups. </w:t>
            </w:r>
          </w:p>
          <w:p w14:paraId="33717EF3" w14:textId="77777777" w:rsidR="00011F2F" w:rsidRPr="00A463C3" w:rsidRDefault="00011F2F" w:rsidP="002D0314">
            <w:pPr>
              <w:spacing w:line="240" w:lineRule="auto"/>
              <w:ind w:left="0" w:hanging="2"/>
              <w:contextualSpacing/>
            </w:pPr>
            <w:r w:rsidRPr="00A463C3">
              <w:t xml:space="preserve">- In </w:t>
            </w:r>
            <w:proofErr w:type="gramStart"/>
            <w:r w:rsidRPr="00A463C3">
              <w:t>lower level</w:t>
            </w:r>
            <w:proofErr w:type="gramEnd"/>
            <w:r w:rsidRPr="00A463C3">
              <w:t xml:space="preserve"> classes, do the first one as an example before asking Ss to match the rest individually or in pairs.</w:t>
            </w:r>
          </w:p>
          <w:p w14:paraId="241FFF8E" w14:textId="77777777" w:rsidR="00011F2F" w:rsidRPr="00A463C3" w:rsidRDefault="00011F2F" w:rsidP="002D0314">
            <w:pPr>
              <w:spacing w:line="240" w:lineRule="auto"/>
              <w:ind w:left="0" w:hanging="2"/>
              <w:contextualSpacing/>
            </w:pPr>
            <w:r w:rsidRPr="00A463C3">
              <w:t>- Observe on Ss’ performance.</w:t>
            </w:r>
          </w:p>
          <w:p w14:paraId="7A9BA4CD" w14:textId="77777777" w:rsidR="00011F2F" w:rsidRPr="00A463C3" w:rsidRDefault="00011F2F" w:rsidP="002D0314">
            <w:pPr>
              <w:spacing w:line="240" w:lineRule="auto"/>
              <w:ind w:left="0" w:hanging="2"/>
              <w:contextualSpacing/>
            </w:pPr>
            <w:r w:rsidRPr="00A463C3">
              <w:t>- Give the feedback and peers’ feedback.</w:t>
            </w:r>
          </w:p>
          <w:p w14:paraId="400E51D8" w14:textId="77777777" w:rsidR="00011F2F" w:rsidRPr="00A463C3" w:rsidRDefault="00011F2F" w:rsidP="002D0314">
            <w:pPr>
              <w:pBdr>
                <w:between w:val="nil"/>
              </w:pBdr>
              <w:spacing w:line="240" w:lineRule="auto"/>
              <w:ind w:left="0" w:hanging="2"/>
              <w:contextualSpacing/>
              <w:jc w:val="both"/>
              <w:rPr>
                <w:b/>
                <w:bCs/>
                <w:color w:val="000000"/>
              </w:rPr>
            </w:pPr>
            <w:r w:rsidRPr="00A463C3">
              <w:rPr>
                <w:b/>
                <w:bCs/>
                <w:color w:val="000000"/>
              </w:rPr>
              <w:t>* Ss’ activities</w:t>
            </w:r>
          </w:p>
          <w:p w14:paraId="0066B19A" w14:textId="77777777" w:rsidR="00011F2F" w:rsidRPr="00A463C3" w:rsidRDefault="00011F2F" w:rsidP="002D0314">
            <w:pPr>
              <w:spacing w:line="240" w:lineRule="auto"/>
              <w:ind w:left="0" w:hanging="2"/>
              <w:contextualSpacing/>
            </w:pPr>
            <w:r w:rsidRPr="00A463C3">
              <w:t>- Match each word/phrase on the left with the one on the right.</w:t>
            </w:r>
          </w:p>
          <w:p w14:paraId="7EB80428" w14:textId="77777777" w:rsidR="00011F2F" w:rsidRPr="00A463C3" w:rsidRDefault="00011F2F" w:rsidP="002D0314">
            <w:pPr>
              <w:spacing w:line="240" w:lineRule="auto"/>
              <w:ind w:left="0" w:hanging="2"/>
              <w:contextualSpacing/>
            </w:pPr>
            <w:r w:rsidRPr="00A463C3">
              <w:t>- Study the meanings and underline key words.</w:t>
            </w:r>
          </w:p>
        </w:tc>
        <w:tc>
          <w:tcPr>
            <w:tcW w:w="4139" w:type="dxa"/>
            <w:tcBorders>
              <w:top w:val="single" w:sz="4" w:space="0" w:color="auto"/>
              <w:left w:val="single" w:sz="4" w:space="0" w:color="auto"/>
              <w:bottom w:val="single" w:sz="4" w:space="0" w:color="auto"/>
              <w:right w:val="single" w:sz="4" w:space="0" w:color="auto"/>
            </w:tcBorders>
          </w:tcPr>
          <w:p w14:paraId="748480F8" w14:textId="77777777" w:rsidR="00011F2F" w:rsidRPr="00A463C3" w:rsidRDefault="00011F2F" w:rsidP="002D0314">
            <w:pPr>
              <w:pBdr>
                <w:between w:val="nil"/>
              </w:pBdr>
              <w:spacing w:line="240" w:lineRule="auto"/>
              <w:ind w:left="0" w:hanging="2"/>
              <w:contextualSpacing/>
              <w:rPr>
                <w:b/>
                <w:i/>
                <w:color w:val="000000"/>
              </w:rPr>
            </w:pPr>
          </w:p>
          <w:p w14:paraId="1A549DDC" w14:textId="77777777" w:rsidR="00011F2F" w:rsidRPr="00A463C3" w:rsidRDefault="00011F2F" w:rsidP="002D0314">
            <w:pPr>
              <w:pBdr>
                <w:between w:val="nil"/>
              </w:pBdr>
              <w:spacing w:line="240" w:lineRule="auto"/>
              <w:ind w:left="0" w:hanging="2"/>
              <w:contextualSpacing/>
              <w:rPr>
                <w:b/>
                <w:i/>
                <w:color w:val="000000"/>
              </w:rPr>
            </w:pPr>
            <w:r w:rsidRPr="00A463C3">
              <w:rPr>
                <w:b/>
                <w:i/>
                <w:color w:val="000000"/>
              </w:rPr>
              <w:t>Suggested answers:</w:t>
            </w:r>
          </w:p>
          <w:p w14:paraId="3B38CCD3" w14:textId="77777777" w:rsidR="00011F2F" w:rsidRPr="00A463C3" w:rsidRDefault="00011F2F" w:rsidP="002D0314">
            <w:pPr>
              <w:spacing w:line="240" w:lineRule="auto"/>
              <w:ind w:left="0" w:hanging="2"/>
              <w:contextualSpacing/>
            </w:pPr>
            <w:r w:rsidRPr="00A463C3">
              <w:t>1. C</w:t>
            </w:r>
            <w:r w:rsidRPr="00A463C3">
              <w:tab/>
            </w:r>
          </w:p>
          <w:p w14:paraId="0D169492" w14:textId="77777777" w:rsidR="00011F2F" w:rsidRPr="00A463C3" w:rsidRDefault="00011F2F" w:rsidP="002D0314">
            <w:pPr>
              <w:spacing w:line="240" w:lineRule="auto"/>
              <w:ind w:left="0" w:hanging="2"/>
              <w:contextualSpacing/>
            </w:pPr>
            <w:r w:rsidRPr="00A463C3">
              <w:t>2. A</w:t>
            </w:r>
          </w:p>
          <w:p w14:paraId="364E5751" w14:textId="77777777" w:rsidR="00011F2F" w:rsidRPr="00A463C3" w:rsidRDefault="00011F2F" w:rsidP="002D0314">
            <w:pPr>
              <w:spacing w:line="240" w:lineRule="auto"/>
              <w:ind w:left="0" w:hanging="2"/>
              <w:contextualSpacing/>
            </w:pPr>
            <w:r w:rsidRPr="00A463C3">
              <w:t>3. E</w:t>
            </w:r>
            <w:r w:rsidRPr="00A463C3">
              <w:tab/>
            </w:r>
          </w:p>
          <w:p w14:paraId="767893B1" w14:textId="77777777" w:rsidR="00011F2F" w:rsidRPr="00A463C3" w:rsidRDefault="00011F2F" w:rsidP="002D0314">
            <w:pPr>
              <w:spacing w:line="240" w:lineRule="auto"/>
              <w:ind w:left="0" w:hanging="2"/>
              <w:contextualSpacing/>
            </w:pPr>
            <w:r w:rsidRPr="00A463C3">
              <w:t>4. D</w:t>
            </w:r>
          </w:p>
          <w:p w14:paraId="0AC6E244" w14:textId="77777777" w:rsidR="00011F2F" w:rsidRPr="00A463C3" w:rsidRDefault="00011F2F" w:rsidP="002D0314">
            <w:pPr>
              <w:spacing w:line="240" w:lineRule="auto"/>
              <w:ind w:left="0" w:hanging="2"/>
              <w:contextualSpacing/>
            </w:pPr>
            <w:r w:rsidRPr="00A463C3">
              <w:t>5. B</w:t>
            </w:r>
          </w:p>
        </w:tc>
      </w:tr>
      <w:tr w:rsidR="00011F2F" w:rsidRPr="00A463C3" w14:paraId="41816996" w14:textId="77777777" w:rsidTr="000D1BDB">
        <w:tc>
          <w:tcPr>
            <w:tcW w:w="6157" w:type="dxa"/>
            <w:tcBorders>
              <w:top w:val="single" w:sz="4" w:space="0" w:color="auto"/>
            </w:tcBorders>
          </w:tcPr>
          <w:p w14:paraId="445D186E" w14:textId="77777777" w:rsidR="00011F2F" w:rsidRPr="00A463C3" w:rsidRDefault="00011F2F" w:rsidP="002D0314">
            <w:pPr>
              <w:spacing w:line="240" w:lineRule="auto"/>
              <w:ind w:left="0" w:hanging="2"/>
              <w:contextualSpacing/>
              <w:rPr>
                <w:b/>
                <w:bCs/>
              </w:rPr>
            </w:pPr>
            <w:r w:rsidRPr="00A463C3">
              <w:rPr>
                <w:b/>
              </w:rPr>
              <w:t xml:space="preserve">Task 2: </w:t>
            </w:r>
            <w:r w:rsidRPr="00A463C3">
              <w:rPr>
                <w:b/>
                <w:color w:val="000000"/>
              </w:rPr>
              <w:t xml:space="preserve">Complete the sentences using the correct forms of the words from </w:t>
            </w:r>
            <w:r w:rsidRPr="00A463C3">
              <w:rPr>
                <w:b/>
              </w:rPr>
              <w:t>Task 1.</w:t>
            </w:r>
            <w:r w:rsidRPr="00A463C3">
              <w:t xml:space="preserve"> (6 mins)</w:t>
            </w:r>
          </w:p>
          <w:p w14:paraId="427F1298" w14:textId="77777777" w:rsidR="00011F2F" w:rsidRPr="00A463C3" w:rsidRDefault="00011F2F" w:rsidP="002D0314">
            <w:pPr>
              <w:spacing w:line="240" w:lineRule="auto"/>
              <w:ind w:left="0" w:hanging="2"/>
              <w:contextualSpacing/>
              <w:rPr>
                <w:b/>
                <w:bCs/>
              </w:rPr>
            </w:pPr>
            <w:r w:rsidRPr="00A463C3">
              <w:rPr>
                <w:b/>
                <w:bCs/>
              </w:rPr>
              <w:lastRenderedPageBreak/>
              <w:t>*T’s activities</w:t>
            </w:r>
          </w:p>
          <w:p w14:paraId="1FF93ADF"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color w:val="000000"/>
              </w:rPr>
            </w:pPr>
            <w:r w:rsidRPr="00A463C3">
              <w:t xml:space="preserve">- </w:t>
            </w:r>
            <w:r w:rsidRPr="00A463C3">
              <w:rPr>
                <w:color w:val="000000"/>
              </w:rPr>
              <w:t xml:space="preserve">Ask Ss to work individually. Tell them to read the sentences carefully to decide which word in </w:t>
            </w:r>
            <w:r w:rsidRPr="00A463C3">
              <w:rPr>
                <w:b/>
                <w:color w:val="000000"/>
              </w:rPr>
              <w:t>1</w:t>
            </w:r>
            <w:r w:rsidRPr="00A463C3">
              <w:rPr>
                <w:color w:val="000000"/>
              </w:rPr>
              <w:t xml:space="preserve"> can be used to complete each of the sentences. Remind them to use the contextual clues to decide on the word/phrase as well as the correct forms. E.g. 3. Needs a plural noun after “many”.</w:t>
            </w:r>
          </w:p>
          <w:p w14:paraId="375434D6" w14:textId="77777777" w:rsidR="00011F2F" w:rsidRPr="00A463C3" w:rsidRDefault="00011F2F" w:rsidP="002D0314">
            <w:pPr>
              <w:pBdr>
                <w:top w:val="nil"/>
                <w:left w:val="nil"/>
                <w:bottom w:val="nil"/>
                <w:right w:val="nil"/>
                <w:between w:val="nil"/>
              </w:pBdr>
              <w:tabs>
                <w:tab w:val="left" w:pos="567"/>
              </w:tabs>
              <w:spacing w:line="240" w:lineRule="auto"/>
              <w:ind w:left="0" w:hanging="2"/>
              <w:contextualSpacing/>
              <w:jc w:val="both"/>
              <w:rPr>
                <w:color w:val="000000"/>
              </w:rPr>
            </w:pPr>
            <w:r w:rsidRPr="00A463C3">
              <w:t xml:space="preserve">- </w:t>
            </w:r>
            <w:r w:rsidRPr="00A463C3">
              <w:rPr>
                <w:color w:val="000000"/>
              </w:rPr>
              <w:t xml:space="preserve">Have Ss compare their answers in pairs. Check answers as a class. Have individual Ss call out the word they have used for each sentence first. </w:t>
            </w:r>
          </w:p>
          <w:p w14:paraId="347BB595" w14:textId="77777777" w:rsidR="00011F2F" w:rsidRPr="00A463C3" w:rsidRDefault="00011F2F" w:rsidP="002D0314">
            <w:pPr>
              <w:pBdr>
                <w:top w:val="nil"/>
                <w:left w:val="nil"/>
                <w:bottom w:val="nil"/>
                <w:right w:val="nil"/>
                <w:between w:val="nil"/>
              </w:pBdr>
              <w:spacing w:line="240" w:lineRule="auto"/>
              <w:ind w:left="0" w:hanging="2"/>
              <w:contextualSpacing/>
              <w:jc w:val="both"/>
              <w:rPr>
                <w:color w:val="000000"/>
              </w:rPr>
            </w:pPr>
            <w:r w:rsidRPr="00A463C3">
              <w:t xml:space="preserve">- </w:t>
            </w:r>
            <w:r w:rsidRPr="00A463C3">
              <w:rPr>
                <w:color w:val="000000"/>
              </w:rPr>
              <w:t>Confirm the correct answers.</w:t>
            </w:r>
          </w:p>
          <w:p w14:paraId="08F1E5AE" w14:textId="77777777" w:rsidR="00011F2F" w:rsidRPr="00A463C3" w:rsidRDefault="00011F2F" w:rsidP="002D0314">
            <w:pPr>
              <w:pBdr>
                <w:top w:val="nil"/>
                <w:left w:val="nil"/>
                <w:bottom w:val="nil"/>
                <w:right w:val="nil"/>
                <w:between w:val="nil"/>
              </w:pBdr>
              <w:spacing w:line="240" w:lineRule="auto"/>
              <w:ind w:left="0" w:hanging="2"/>
              <w:contextualSpacing/>
              <w:jc w:val="both"/>
              <w:rPr>
                <w:i/>
                <w:color w:val="000000"/>
              </w:rPr>
            </w:pPr>
            <w:r w:rsidRPr="00A463C3">
              <w:rPr>
                <w:color w:val="000000"/>
              </w:rPr>
              <w:t xml:space="preserve"> In higher level classes, ask Ss to explain why they have chosen the word for each sentence using contextual clues, e.g. </w:t>
            </w:r>
            <w:r w:rsidRPr="00A463C3">
              <w:rPr>
                <w:i/>
                <w:color w:val="000000"/>
              </w:rPr>
              <w:t xml:space="preserve">The first sentence needs a noun and it refers to a part of people’s life. The second sentence needs an adjective to go </w:t>
            </w:r>
            <w:r w:rsidRPr="00A463C3">
              <w:rPr>
                <w:i/>
              </w:rPr>
              <w:t>with 'type</w:t>
            </w:r>
            <w:r w:rsidRPr="00A463C3">
              <w:rPr>
                <w:i/>
                <w:color w:val="000000"/>
              </w:rPr>
              <w:t xml:space="preserve"> of robot’, and the </w:t>
            </w:r>
            <w:r w:rsidRPr="00A463C3">
              <w:rPr>
                <w:i/>
              </w:rPr>
              <w:t>word</w:t>
            </w:r>
            <w:r w:rsidRPr="00A463C3">
              <w:rPr>
                <w:i/>
                <w:color w:val="000000"/>
              </w:rPr>
              <w:t xml:space="preserve"> ‘advanced’ is the best choice.</w:t>
            </w:r>
          </w:p>
          <w:p w14:paraId="430501CD" w14:textId="77777777" w:rsidR="00011F2F" w:rsidRPr="00A463C3" w:rsidRDefault="00011F2F" w:rsidP="002D0314">
            <w:pPr>
              <w:pBdr>
                <w:between w:val="nil"/>
              </w:pBdr>
              <w:spacing w:line="240" w:lineRule="auto"/>
              <w:ind w:left="0" w:hanging="2"/>
              <w:contextualSpacing/>
              <w:jc w:val="both"/>
              <w:rPr>
                <w:b/>
                <w:bCs/>
                <w:color w:val="000000"/>
              </w:rPr>
            </w:pPr>
            <w:r w:rsidRPr="00A463C3">
              <w:rPr>
                <w:b/>
                <w:bCs/>
                <w:color w:val="000000"/>
              </w:rPr>
              <w:t>* Ss’ activities</w:t>
            </w:r>
          </w:p>
          <w:p w14:paraId="3222FB27" w14:textId="77777777" w:rsidR="00011F2F" w:rsidRPr="00A463C3" w:rsidRDefault="00011F2F" w:rsidP="002D0314">
            <w:pPr>
              <w:spacing w:line="240" w:lineRule="auto"/>
              <w:ind w:left="0" w:hanging="2"/>
              <w:contextualSpacing/>
              <w:jc w:val="both"/>
            </w:pPr>
            <w:r w:rsidRPr="00A463C3">
              <w:t>- Read the sentences carefully and decide which words can be used.</w:t>
            </w:r>
          </w:p>
          <w:p w14:paraId="0309CD4E" w14:textId="77777777" w:rsidR="00011F2F" w:rsidRPr="00A463C3" w:rsidRDefault="00011F2F" w:rsidP="002D0314">
            <w:pPr>
              <w:spacing w:line="240" w:lineRule="auto"/>
              <w:ind w:left="0" w:hanging="2"/>
              <w:contextualSpacing/>
              <w:jc w:val="both"/>
            </w:pPr>
            <w:r w:rsidRPr="00A463C3">
              <w:t>- Explain the meaning of each phrase.</w:t>
            </w:r>
          </w:p>
          <w:p w14:paraId="2A15DD6A" w14:textId="77777777" w:rsidR="00011F2F" w:rsidRPr="00A463C3" w:rsidRDefault="00011F2F" w:rsidP="002D0314">
            <w:pPr>
              <w:pBdr>
                <w:between w:val="nil"/>
              </w:pBdr>
              <w:spacing w:line="240" w:lineRule="auto"/>
              <w:ind w:left="0" w:hanging="2"/>
              <w:contextualSpacing/>
              <w:jc w:val="both"/>
              <w:rPr>
                <w:color w:val="000000"/>
              </w:rPr>
            </w:pPr>
            <w:r w:rsidRPr="00A463C3">
              <w:t>- Read the complete sentences.</w:t>
            </w:r>
          </w:p>
        </w:tc>
        <w:tc>
          <w:tcPr>
            <w:tcW w:w="4139" w:type="dxa"/>
            <w:tcBorders>
              <w:top w:val="single" w:sz="4" w:space="0" w:color="auto"/>
            </w:tcBorders>
          </w:tcPr>
          <w:p w14:paraId="23DBE834" w14:textId="77777777" w:rsidR="00011F2F" w:rsidRPr="00A463C3" w:rsidRDefault="00011F2F" w:rsidP="002D0314">
            <w:pPr>
              <w:pBdr>
                <w:between w:val="nil"/>
              </w:pBdr>
              <w:spacing w:line="240" w:lineRule="auto"/>
              <w:ind w:left="0" w:hanging="2"/>
              <w:contextualSpacing/>
              <w:rPr>
                <w:b/>
                <w:i/>
                <w:color w:val="000000"/>
              </w:rPr>
            </w:pPr>
            <w:r w:rsidRPr="00A463C3">
              <w:rPr>
                <w:b/>
                <w:i/>
                <w:color w:val="000000"/>
              </w:rPr>
              <w:lastRenderedPageBreak/>
              <w:t xml:space="preserve">      Suggested answers:</w:t>
            </w:r>
          </w:p>
          <w:p w14:paraId="4667E251" w14:textId="77777777" w:rsidR="00011F2F" w:rsidRPr="00A463C3" w:rsidRDefault="00011F2F" w:rsidP="002D0314">
            <w:pPr>
              <w:pBdr>
                <w:between w:val="nil"/>
              </w:pBdr>
              <w:spacing w:line="240" w:lineRule="auto"/>
              <w:ind w:left="0" w:hanging="2"/>
              <w:contextualSpacing/>
              <w:rPr>
                <w:b/>
                <w:i/>
                <w:color w:val="000000"/>
              </w:rPr>
            </w:pPr>
          </w:p>
          <w:p w14:paraId="1A620596" w14:textId="77777777" w:rsidR="00011F2F" w:rsidRPr="00A463C3" w:rsidRDefault="00011F2F" w:rsidP="002D0314">
            <w:pPr>
              <w:spacing w:line="240" w:lineRule="auto"/>
              <w:ind w:left="0" w:hanging="2"/>
              <w:contextualSpacing/>
            </w:pPr>
            <w:r w:rsidRPr="00A463C3">
              <w:lastRenderedPageBreak/>
              <w:t>1. Artificial intelligence</w:t>
            </w:r>
          </w:p>
          <w:p w14:paraId="3D7CFBE5" w14:textId="77777777" w:rsidR="00011F2F" w:rsidRPr="00A463C3" w:rsidRDefault="00011F2F" w:rsidP="002D0314">
            <w:pPr>
              <w:spacing w:line="240" w:lineRule="auto"/>
              <w:ind w:left="0" w:hanging="2"/>
              <w:contextualSpacing/>
            </w:pPr>
            <w:r w:rsidRPr="00A463C3">
              <w:t>2.</w:t>
            </w:r>
            <w:r w:rsidRPr="00A463C3">
              <w:rPr>
                <w:b/>
              </w:rPr>
              <w:t xml:space="preserve"> </w:t>
            </w:r>
            <w:r w:rsidRPr="00A463C3">
              <w:t>advanced</w:t>
            </w:r>
            <w:r w:rsidRPr="00A463C3">
              <w:tab/>
            </w:r>
          </w:p>
          <w:p w14:paraId="7ED86710" w14:textId="77777777" w:rsidR="00011F2F" w:rsidRPr="00A463C3" w:rsidRDefault="00011F2F" w:rsidP="002D0314">
            <w:pPr>
              <w:spacing w:line="240" w:lineRule="auto"/>
              <w:ind w:left="0" w:hanging="2"/>
              <w:contextualSpacing/>
            </w:pPr>
            <w:r w:rsidRPr="00A463C3">
              <w:t>3. programmed</w:t>
            </w:r>
            <w:r w:rsidRPr="00A463C3">
              <w:tab/>
            </w:r>
          </w:p>
          <w:p w14:paraId="4EF6E013" w14:textId="77777777" w:rsidR="00011F2F" w:rsidRPr="00A463C3" w:rsidRDefault="00011F2F" w:rsidP="002D0314">
            <w:pPr>
              <w:spacing w:line="240" w:lineRule="auto"/>
              <w:ind w:left="0" w:hanging="2"/>
              <w:contextualSpacing/>
            </w:pPr>
            <w:r w:rsidRPr="00A463C3">
              <w:t xml:space="preserve">4. </w:t>
            </w:r>
            <w:proofErr w:type="spellStart"/>
            <w:r w:rsidRPr="00A463C3">
              <w:t>analyse</w:t>
            </w:r>
            <w:proofErr w:type="spellEnd"/>
            <w:r w:rsidRPr="00A463C3">
              <w:tab/>
            </w:r>
          </w:p>
          <w:p w14:paraId="6FFF1E21" w14:textId="77777777" w:rsidR="00011F2F" w:rsidRPr="00A463C3" w:rsidRDefault="00011F2F" w:rsidP="002D0314">
            <w:pPr>
              <w:spacing w:line="240" w:lineRule="auto"/>
              <w:ind w:left="0" w:hanging="2"/>
              <w:contextualSpacing/>
            </w:pPr>
            <w:r w:rsidRPr="00A463C3">
              <w:t>5. chatbots</w:t>
            </w:r>
          </w:p>
          <w:p w14:paraId="2933C10A" w14:textId="77777777" w:rsidR="00011F2F" w:rsidRPr="00A463C3" w:rsidRDefault="00011F2F" w:rsidP="002D0314">
            <w:pPr>
              <w:spacing w:line="240" w:lineRule="auto"/>
              <w:ind w:left="0" w:right="1526" w:hanging="2"/>
              <w:contextualSpacing/>
              <w:rPr>
                <w:color w:val="000000"/>
              </w:rPr>
            </w:pPr>
          </w:p>
        </w:tc>
      </w:tr>
    </w:tbl>
    <w:p w14:paraId="1CBC67E0" w14:textId="77777777" w:rsidR="00011F2F" w:rsidRPr="00A463C3" w:rsidRDefault="00011F2F" w:rsidP="002D0314">
      <w:pPr>
        <w:spacing w:line="240" w:lineRule="auto"/>
        <w:ind w:left="0" w:hanging="2"/>
        <w:contextualSpacing/>
      </w:pPr>
    </w:p>
    <w:p w14:paraId="02E9C1B0" w14:textId="77777777" w:rsidR="00011F2F" w:rsidRPr="00A463C3" w:rsidRDefault="00011F2F" w:rsidP="002D0314">
      <w:pPr>
        <w:spacing w:line="240" w:lineRule="auto"/>
        <w:ind w:left="0" w:hanging="2"/>
        <w:contextualSpacing/>
      </w:pPr>
      <w:r w:rsidRPr="00A463C3">
        <w:rPr>
          <w:b/>
        </w:rPr>
        <w:t xml:space="preserve">4. ACTIVITY 3: GRAMMAR </w:t>
      </w:r>
      <w:r w:rsidRPr="00A463C3">
        <w:t>(13 mins)</w:t>
      </w:r>
    </w:p>
    <w:p w14:paraId="5CB83116" w14:textId="77777777" w:rsidR="00011F2F" w:rsidRPr="00A463C3" w:rsidRDefault="00011F2F" w:rsidP="002D0314">
      <w:pPr>
        <w:spacing w:line="240" w:lineRule="auto"/>
        <w:ind w:left="0" w:hanging="2"/>
        <w:contextualSpacing/>
      </w:pPr>
      <w:r w:rsidRPr="00A463C3">
        <w:rPr>
          <w:b/>
        </w:rPr>
        <w:t>a. Objectives: Task 1+task 2</w:t>
      </w:r>
    </w:p>
    <w:p w14:paraId="21400305" w14:textId="77777777" w:rsidR="00011F2F" w:rsidRPr="00A463C3" w:rsidRDefault="00011F2F" w:rsidP="002D0314">
      <w:pPr>
        <w:spacing w:line="240" w:lineRule="auto"/>
        <w:ind w:left="0" w:hanging="2"/>
        <w:contextualSpacing/>
      </w:pPr>
      <w:r w:rsidRPr="00A463C3">
        <w:t xml:space="preserve">- Help Ss </w:t>
      </w:r>
      <w:r w:rsidRPr="00A463C3">
        <w:rPr>
          <w:color w:val="000000"/>
        </w:rPr>
        <w:t>review how to use active and passive causatives</w:t>
      </w:r>
      <w:r w:rsidRPr="00A463C3">
        <w:t>;</w:t>
      </w:r>
    </w:p>
    <w:p w14:paraId="2FC0A21F" w14:textId="77777777" w:rsidR="00011F2F" w:rsidRPr="00A463C3" w:rsidRDefault="00011F2F" w:rsidP="002D0314">
      <w:pPr>
        <w:spacing w:line="240" w:lineRule="auto"/>
        <w:ind w:left="0" w:hanging="2"/>
        <w:contextualSpacing/>
      </w:pPr>
      <w:r w:rsidRPr="00A463C3">
        <w:t xml:space="preserve">- Help Ss </w:t>
      </w:r>
      <w:r w:rsidRPr="00A463C3">
        <w:rPr>
          <w:color w:val="000000"/>
        </w:rPr>
        <w:t>practice using causatives in a speaking activity.</w:t>
      </w:r>
    </w:p>
    <w:p w14:paraId="0C1847CC" w14:textId="77777777" w:rsidR="00011F2F" w:rsidRPr="00A463C3" w:rsidRDefault="00011F2F" w:rsidP="002D0314">
      <w:pPr>
        <w:spacing w:line="240" w:lineRule="auto"/>
        <w:ind w:left="0" w:hanging="2"/>
        <w:contextualSpacing/>
        <w:rPr>
          <w:b/>
        </w:rPr>
      </w:pPr>
      <w:r w:rsidRPr="00A463C3">
        <w:rPr>
          <w:b/>
        </w:rPr>
        <w:t>b. Organization</w:t>
      </w:r>
    </w:p>
    <w:p w14:paraId="1A8709FE" w14:textId="77777777" w:rsidR="00011F2F" w:rsidRPr="00A463C3" w:rsidRDefault="00011F2F" w:rsidP="002D0314">
      <w:pPr>
        <w:spacing w:line="240" w:lineRule="auto"/>
        <w:ind w:left="0" w:hanging="2"/>
        <w:contextualSpacing/>
      </w:pP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9"/>
        <w:gridCol w:w="3997"/>
      </w:tblGrid>
      <w:tr w:rsidR="00011F2F" w:rsidRPr="00A463C3" w14:paraId="712C2CAF" w14:textId="77777777" w:rsidTr="000D1BDB">
        <w:tc>
          <w:tcPr>
            <w:tcW w:w="6299" w:type="dxa"/>
            <w:shd w:val="clear" w:color="auto" w:fill="auto"/>
          </w:tcPr>
          <w:p w14:paraId="4997278B" w14:textId="77777777" w:rsidR="00011F2F" w:rsidRPr="00A463C3" w:rsidRDefault="00011F2F" w:rsidP="002D0314">
            <w:pPr>
              <w:spacing w:line="240" w:lineRule="auto"/>
              <w:ind w:left="0" w:hanging="2"/>
              <w:contextualSpacing/>
              <w:jc w:val="center"/>
            </w:pPr>
            <w:r w:rsidRPr="00A463C3">
              <w:rPr>
                <w:b/>
              </w:rPr>
              <w:t>TEACHER’S AND STUDENTS’ ACTIVITIES</w:t>
            </w:r>
          </w:p>
        </w:tc>
        <w:tc>
          <w:tcPr>
            <w:tcW w:w="3997" w:type="dxa"/>
            <w:shd w:val="clear" w:color="auto" w:fill="auto"/>
          </w:tcPr>
          <w:p w14:paraId="46D4EA45" w14:textId="77777777" w:rsidR="00011F2F" w:rsidRPr="00A463C3" w:rsidRDefault="00011F2F" w:rsidP="002D0314">
            <w:pPr>
              <w:spacing w:line="240" w:lineRule="auto"/>
              <w:ind w:left="0" w:hanging="2"/>
              <w:contextualSpacing/>
            </w:pPr>
            <w:r w:rsidRPr="00A463C3">
              <w:rPr>
                <w:b/>
              </w:rPr>
              <w:t xml:space="preserve">            CONTENTS</w:t>
            </w:r>
          </w:p>
        </w:tc>
      </w:tr>
      <w:tr w:rsidR="00011F2F" w:rsidRPr="00A463C3" w14:paraId="7C0CF2C9" w14:textId="77777777" w:rsidTr="000D1BDB">
        <w:tc>
          <w:tcPr>
            <w:tcW w:w="6299" w:type="dxa"/>
          </w:tcPr>
          <w:p w14:paraId="46BB2AB0" w14:textId="77777777" w:rsidR="00011F2F" w:rsidRPr="00A463C3" w:rsidRDefault="00011F2F" w:rsidP="002D0314">
            <w:pPr>
              <w:spacing w:line="240" w:lineRule="auto"/>
              <w:ind w:left="0" w:hanging="2"/>
              <w:contextualSpacing/>
              <w:rPr>
                <w:b/>
                <w:bCs/>
              </w:rPr>
            </w:pPr>
            <w:r w:rsidRPr="00A463C3">
              <w:rPr>
                <w:b/>
              </w:rPr>
              <w:t>Task 1:</w:t>
            </w:r>
            <w:r w:rsidRPr="00A463C3">
              <w:rPr>
                <w:b/>
                <w:color w:val="000000"/>
              </w:rPr>
              <w:t xml:space="preserve"> Rewrite the sentences using active or passive causatives.</w:t>
            </w:r>
            <w:r w:rsidRPr="00A463C3">
              <w:rPr>
                <w:color w:val="000000"/>
              </w:rPr>
              <w:t xml:space="preserve"> (6 mins)</w:t>
            </w:r>
          </w:p>
          <w:p w14:paraId="1561782F" w14:textId="77777777" w:rsidR="00011F2F" w:rsidRPr="00A463C3" w:rsidRDefault="00011F2F" w:rsidP="002D0314">
            <w:pPr>
              <w:spacing w:line="240" w:lineRule="auto"/>
              <w:ind w:left="0" w:hanging="2"/>
              <w:contextualSpacing/>
              <w:rPr>
                <w:b/>
                <w:bCs/>
              </w:rPr>
            </w:pPr>
            <w:r w:rsidRPr="00A463C3">
              <w:rPr>
                <w:b/>
                <w:bCs/>
              </w:rPr>
              <w:t>*T’s activities</w:t>
            </w:r>
          </w:p>
          <w:p w14:paraId="574C592C" w14:textId="77777777" w:rsidR="00011F2F" w:rsidRPr="00A463C3" w:rsidRDefault="00011F2F" w:rsidP="002D0314">
            <w:pPr>
              <w:tabs>
                <w:tab w:val="left" w:pos="567"/>
              </w:tabs>
              <w:spacing w:line="240" w:lineRule="auto"/>
              <w:ind w:left="0" w:hanging="2"/>
              <w:contextualSpacing/>
              <w:jc w:val="both"/>
            </w:pPr>
            <w:r w:rsidRPr="00A463C3">
              <w:t>- Tell Ss to look at the sentences using active and passive causatives in Activity 4 in GETTING STARTED. Elicit the active and passive causative, e.g. What is the type of object after “have/get”</w:t>
            </w:r>
            <w:r w:rsidRPr="00A463C3">
              <w:rPr>
                <w:i/>
              </w:rPr>
              <w:t>? What are the forms of verbs after these objects?</w:t>
            </w:r>
          </w:p>
          <w:p w14:paraId="2705CC5F" w14:textId="77777777" w:rsidR="00011F2F" w:rsidRPr="00A463C3" w:rsidRDefault="00011F2F" w:rsidP="002D0314">
            <w:pPr>
              <w:tabs>
                <w:tab w:val="left" w:pos="567"/>
              </w:tabs>
              <w:spacing w:line="240" w:lineRule="auto"/>
              <w:ind w:left="0" w:hanging="2"/>
              <w:contextualSpacing/>
            </w:pPr>
            <w:r w:rsidRPr="00A463C3">
              <w:t>- Have Ss read the explanation and examples in the Remember box. Check understanding and provide more examples if necessary.</w:t>
            </w:r>
          </w:p>
          <w:p w14:paraId="247E14C2" w14:textId="77777777" w:rsidR="00011F2F" w:rsidRPr="00A463C3" w:rsidRDefault="00011F2F" w:rsidP="002D0314">
            <w:pPr>
              <w:tabs>
                <w:tab w:val="left" w:pos="567"/>
              </w:tabs>
              <w:spacing w:line="240" w:lineRule="auto"/>
              <w:ind w:left="0" w:hanging="2"/>
              <w:contextualSpacing/>
              <w:jc w:val="both"/>
            </w:pPr>
            <w:r w:rsidRPr="00A463C3">
              <w:t>- Ask Ss to work individually to rewrite the sentences using the given subjects. Remind Ss that they can write the sentences using active or passive causatives.</w:t>
            </w:r>
          </w:p>
          <w:p w14:paraId="13EF0B74" w14:textId="77777777" w:rsidR="00011F2F" w:rsidRPr="00A463C3" w:rsidRDefault="00011F2F" w:rsidP="002D0314">
            <w:pPr>
              <w:tabs>
                <w:tab w:val="left" w:pos="567"/>
              </w:tabs>
              <w:spacing w:line="240" w:lineRule="auto"/>
              <w:ind w:left="0" w:hanging="2"/>
              <w:contextualSpacing/>
              <w:jc w:val="both"/>
            </w:pPr>
            <w:r w:rsidRPr="00A463C3">
              <w:t>- Call on individual Ss to write their answers on the board. Check answers as a class.</w:t>
            </w:r>
          </w:p>
          <w:p w14:paraId="549724BA" w14:textId="77777777" w:rsidR="00011F2F" w:rsidRPr="00A463C3" w:rsidRDefault="00011F2F" w:rsidP="002D0314">
            <w:pPr>
              <w:pBdr>
                <w:between w:val="nil"/>
              </w:pBdr>
              <w:spacing w:line="240" w:lineRule="auto"/>
              <w:ind w:left="0" w:hanging="2"/>
              <w:contextualSpacing/>
              <w:jc w:val="both"/>
              <w:rPr>
                <w:b/>
                <w:bCs/>
                <w:color w:val="000000"/>
              </w:rPr>
            </w:pPr>
            <w:bookmarkStart w:id="0" w:name="OLE_LINK3"/>
            <w:bookmarkStart w:id="1" w:name="OLE_LINK4"/>
            <w:r w:rsidRPr="00A463C3">
              <w:rPr>
                <w:b/>
                <w:bCs/>
                <w:color w:val="000000"/>
              </w:rPr>
              <w:t>* Ss’ activities</w:t>
            </w:r>
            <w:bookmarkEnd w:id="0"/>
            <w:bookmarkEnd w:id="1"/>
          </w:p>
          <w:p w14:paraId="4568C744" w14:textId="77777777" w:rsidR="00011F2F" w:rsidRPr="00A463C3" w:rsidRDefault="00011F2F" w:rsidP="002D0314">
            <w:pPr>
              <w:pBdr>
                <w:top w:val="nil"/>
                <w:left w:val="nil"/>
                <w:bottom w:val="nil"/>
                <w:right w:val="nil"/>
                <w:between w:val="nil"/>
              </w:pBdr>
              <w:spacing w:line="240" w:lineRule="auto"/>
              <w:ind w:left="0" w:hanging="2"/>
              <w:contextualSpacing/>
            </w:pPr>
            <w:r w:rsidRPr="00A463C3">
              <w:rPr>
                <w:color w:val="000000"/>
              </w:rPr>
              <w:t>- R</w:t>
            </w:r>
            <w:r w:rsidRPr="00A463C3">
              <w:t>ead the notes in the Remember box.</w:t>
            </w:r>
          </w:p>
          <w:p w14:paraId="5FB1516B" w14:textId="77777777" w:rsidR="00011F2F" w:rsidRPr="00A463C3" w:rsidRDefault="00011F2F" w:rsidP="002D0314">
            <w:pPr>
              <w:pBdr>
                <w:top w:val="nil"/>
                <w:left w:val="nil"/>
                <w:bottom w:val="nil"/>
                <w:right w:val="nil"/>
                <w:between w:val="nil"/>
              </w:pBdr>
              <w:spacing w:line="240" w:lineRule="auto"/>
              <w:ind w:left="0" w:hanging="2"/>
              <w:contextualSpacing/>
            </w:pPr>
            <w:r w:rsidRPr="00A463C3">
              <w:t xml:space="preserve">- </w:t>
            </w:r>
            <w:r w:rsidRPr="00A463C3">
              <w:rPr>
                <w:color w:val="000000"/>
              </w:rPr>
              <w:t>R</w:t>
            </w:r>
            <w:r w:rsidRPr="00A463C3">
              <w:t>ewrite the sentences using the given subjects.</w:t>
            </w:r>
          </w:p>
          <w:p w14:paraId="308D6E48" w14:textId="77777777" w:rsidR="00011F2F" w:rsidRPr="00A463C3" w:rsidRDefault="00011F2F" w:rsidP="002D0314">
            <w:pPr>
              <w:pBdr>
                <w:between w:val="nil"/>
              </w:pBdr>
              <w:spacing w:line="240" w:lineRule="auto"/>
              <w:ind w:left="0" w:hanging="2"/>
              <w:contextualSpacing/>
              <w:rPr>
                <w:color w:val="000000"/>
              </w:rPr>
            </w:pPr>
            <w:r w:rsidRPr="00A463C3">
              <w:t xml:space="preserve">- </w:t>
            </w:r>
            <w:r w:rsidRPr="00A463C3">
              <w:rPr>
                <w:color w:val="000000"/>
              </w:rPr>
              <w:t>Explain their answers.</w:t>
            </w:r>
          </w:p>
          <w:p w14:paraId="3CCC9606" w14:textId="77777777" w:rsidR="00011F2F" w:rsidRPr="00A463C3" w:rsidRDefault="00011F2F" w:rsidP="002D0314">
            <w:pPr>
              <w:pBdr>
                <w:between w:val="nil"/>
              </w:pBdr>
              <w:spacing w:line="240" w:lineRule="auto"/>
              <w:ind w:left="0" w:hanging="2"/>
              <w:contextualSpacing/>
              <w:rPr>
                <w:color w:val="000000"/>
              </w:rPr>
            </w:pPr>
          </w:p>
          <w:p w14:paraId="0FA4442B" w14:textId="77777777" w:rsidR="00011F2F" w:rsidRPr="00A463C3" w:rsidRDefault="00011F2F" w:rsidP="002D0314">
            <w:pPr>
              <w:spacing w:line="240" w:lineRule="auto"/>
              <w:ind w:left="0" w:hanging="2"/>
              <w:contextualSpacing/>
              <w:rPr>
                <w:bCs/>
              </w:rPr>
            </w:pPr>
            <w:r w:rsidRPr="00A463C3">
              <w:rPr>
                <w:b/>
                <w:color w:val="000000"/>
              </w:rPr>
              <w:lastRenderedPageBreak/>
              <w:t>Task 2: Work in pairs. Make predictions about applications of robots in the future, using causatives.</w:t>
            </w:r>
            <w:r w:rsidRPr="00A463C3">
              <w:t xml:space="preserve"> </w:t>
            </w:r>
            <w:r w:rsidRPr="00A463C3">
              <w:rPr>
                <w:bCs/>
                <w:color w:val="000000"/>
              </w:rPr>
              <w:t>(7 mins)</w:t>
            </w:r>
          </w:p>
          <w:p w14:paraId="2BD7CCE3" w14:textId="77777777" w:rsidR="00011F2F" w:rsidRPr="00A463C3" w:rsidRDefault="00011F2F" w:rsidP="002D0314">
            <w:pPr>
              <w:spacing w:line="240" w:lineRule="auto"/>
              <w:ind w:left="0" w:hanging="2"/>
              <w:contextualSpacing/>
              <w:rPr>
                <w:b/>
                <w:bCs/>
              </w:rPr>
            </w:pPr>
            <w:r w:rsidRPr="00A463C3">
              <w:rPr>
                <w:b/>
                <w:bCs/>
              </w:rPr>
              <w:t>*T’s activities</w:t>
            </w:r>
          </w:p>
          <w:p w14:paraId="10DBDAD6" w14:textId="77777777" w:rsidR="00011F2F" w:rsidRPr="00A463C3" w:rsidRDefault="00011F2F" w:rsidP="002D0314">
            <w:pPr>
              <w:tabs>
                <w:tab w:val="left" w:pos="567"/>
              </w:tabs>
              <w:spacing w:line="240" w:lineRule="auto"/>
              <w:ind w:left="0" w:hanging="2"/>
              <w:contextualSpacing/>
              <w:jc w:val="both"/>
            </w:pPr>
            <w:r w:rsidRPr="00A463C3">
              <w:t xml:space="preserve">- Have Ss read the instruction and example, make sure they all understand the context and what they </w:t>
            </w:r>
            <w:proofErr w:type="gramStart"/>
            <w:r w:rsidRPr="00A463C3">
              <w:t>have to</w:t>
            </w:r>
            <w:proofErr w:type="gramEnd"/>
            <w:r w:rsidRPr="00A463C3">
              <w:t xml:space="preserve"> do. </w:t>
            </w:r>
          </w:p>
          <w:p w14:paraId="5D670A53" w14:textId="77777777" w:rsidR="00011F2F" w:rsidRPr="00A463C3" w:rsidRDefault="00011F2F" w:rsidP="002D0314">
            <w:pPr>
              <w:tabs>
                <w:tab w:val="left" w:pos="567"/>
              </w:tabs>
              <w:spacing w:line="240" w:lineRule="auto"/>
              <w:ind w:left="0" w:hanging="2"/>
              <w:contextualSpacing/>
              <w:jc w:val="both"/>
            </w:pPr>
            <w:r w:rsidRPr="00A463C3">
              <w:t xml:space="preserve">- Point to the example and the causative in these sentences. Ask: Which sentence uses active causative and which uses passive causative? </w:t>
            </w:r>
          </w:p>
          <w:p w14:paraId="5503F009" w14:textId="77777777" w:rsidR="00011F2F" w:rsidRPr="00A463C3" w:rsidRDefault="00011F2F" w:rsidP="002D0314">
            <w:pPr>
              <w:tabs>
                <w:tab w:val="left" w:pos="567"/>
              </w:tabs>
              <w:spacing w:line="240" w:lineRule="auto"/>
              <w:ind w:left="0" w:hanging="2"/>
              <w:contextualSpacing/>
              <w:jc w:val="both"/>
            </w:pPr>
            <w:r w:rsidRPr="00A463C3">
              <w:t xml:space="preserve">- Put Ss in pairs to make predictions about the future applications of robots in their life, using active or passive causatives. </w:t>
            </w:r>
          </w:p>
          <w:p w14:paraId="131C79F7" w14:textId="77777777" w:rsidR="00011F2F" w:rsidRPr="00A463C3" w:rsidRDefault="00011F2F" w:rsidP="002D0314">
            <w:pPr>
              <w:tabs>
                <w:tab w:val="left" w:pos="567"/>
              </w:tabs>
              <w:spacing w:line="240" w:lineRule="auto"/>
              <w:ind w:left="0" w:hanging="2"/>
              <w:contextualSpacing/>
              <w:jc w:val="both"/>
            </w:pPr>
            <w:r w:rsidRPr="00A463C3">
              <w:t xml:space="preserve">- In higher level classes, set a time limit of four minutes and have pairs come up with as many sentences as they can. </w:t>
            </w:r>
          </w:p>
          <w:p w14:paraId="467FB366" w14:textId="77777777" w:rsidR="00011F2F" w:rsidRPr="00A463C3" w:rsidRDefault="00011F2F" w:rsidP="002D0314">
            <w:pPr>
              <w:tabs>
                <w:tab w:val="left" w:pos="567"/>
              </w:tabs>
              <w:spacing w:line="240" w:lineRule="auto"/>
              <w:ind w:left="0" w:hanging="2"/>
              <w:contextualSpacing/>
              <w:jc w:val="both"/>
              <w:rPr>
                <w:color w:val="000000"/>
              </w:rPr>
            </w:pPr>
            <w:r w:rsidRPr="00A463C3">
              <w:t>- Invite pairs to share their sentences with the whole class.</w:t>
            </w:r>
            <w:r w:rsidRPr="00A463C3">
              <w:rPr>
                <w:color w:val="000000"/>
              </w:rPr>
              <w:t xml:space="preserve">  </w:t>
            </w:r>
          </w:p>
          <w:p w14:paraId="2C123283" w14:textId="77777777" w:rsidR="00011F2F" w:rsidRPr="00A463C3" w:rsidRDefault="00011F2F" w:rsidP="002D0314">
            <w:pPr>
              <w:spacing w:line="240" w:lineRule="auto"/>
              <w:ind w:left="0" w:hanging="2"/>
              <w:contextualSpacing/>
            </w:pPr>
            <w:r w:rsidRPr="00A463C3">
              <w:t>- Observe on Ss’ performance.</w:t>
            </w:r>
          </w:p>
          <w:p w14:paraId="512898FD" w14:textId="77777777" w:rsidR="00011F2F" w:rsidRPr="00A463C3" w:rsidRDefault="00011F2F" w:rsidP="002D0314">
            <w:pPr>
              <w:spacing w:line="240" w:lineRule="auto"/>
              <w:ind w:left="0" w:hanging="2"/>
              <w:contextualSpacing/>
            </w:pPr>
            <w:r w:rsidRPr="00A463C3">
              <w:t>- Give feedback and peers’ feedback.</w:t>
            </w:r>
          </w:p>
          <w:p w14:paraId="1D82141A" w14:textId="77777777" w:rsidR="00011F2F" w:rsidRPr="00A463C3" w:rsidRDefault="00011F2F" w:rsidP="002D0314">
            <w:pPr>
              <w:pBdr>
                <w:between w:val="nil"/>
              </w:pBdr>
              <w:spacing w:line="240" w:lineRule="auto"/>
              <w:ind w:left="0" w:hanging="2"/>
              <w:contextualSpacing/>
              <w:jc w:val="both"/>
              <w:rPr>
                <w:b/>
                <w:bCs/>
                <w:color w:val="000000"/>
              </w:rPr>
            </w:pPr>
            <w:r w:rsidRPr="00A463C3">
              <w:rPr>
                <w:b/>
                <w:bCs/>
                <w:color w:val="000000"/>
              </w:rPr>
              <w:t>* Ss’ activities</w:t>
            </w:r>
          </w:p>
          <w:p w14:paraId="2249FC65" w14:textId="77777777" w:rsidR="00011F2F" w:rsidRPr="00A463C3" w:rsidRDefault="00011F2F" w:rsidP="002D0314">
            <w:pPr>
              <w:tabs>
                <w:tab w:val="left" w:pos="567"/>
              </w:tabs>
              <w:spacing w:line="240" w:lineRule="auto"/>
              <w:ind w:left="0" w:hanging="2"/>
              <w:contextualSpacing/>
              <w:jc w:val="both"/>
            </w:pPr>
            <w:r w:rsidRPr="00A463C3">
              <w:rPr>
                <w:color w:val="000000"/>
              </w:rPr>
              <w:t xml:space="preserve">- Work in pairs and </w:t>
            </w:r>
            <w:r w:rsidRPr="00A463C3">
              <w:t xml:space="preserve">make predictions about the future applications of robots in their life, using active or passive causatives. </w:t>
            </w:r>
          </w:p>
          <w:p w14:paraId="0B646518" w14:textId="77777777" w:rsidR="00011F2F" w:rsidRPr="00A463C3" w:rsidRDefault="00011F2F" w:rsidP="002D0314">
            <w:pPr>
              <w:pBdr>
                <w:between w:val="nil"/>
              </w:pBdr>
              <w:spacing w:line="240" w:lineRule="auto"/>
              <w:ind w:left="0" w:hanging="2"/>
              <w:contextualSpacing/>
              <w:rPr>
                <w:color w:val="000000"/>
              </w:rPr>
            </w:pPr>
            <w:r w:rsidRPr="00A463C3">
              <w:t>- Present their ideas in front of class.</w:t>
            </w:r>
          </w:p>
        </w:tc>
        <w:tc>
          <w:tcPr>
            <w:tcW w:w="3997" w:type="dxa"/>
          </w:tcPr>
          <w:p w14:paraId="2586F840" w14:textId="77777777" w:rsidR="00011F2F" w:rsidRPr="00A463C3" w:rsidRDefault="00011F2F" w:rsidP="002D0314">
            <w:pPr>
              <w:pBdr>
                <w:between w:val="nil"/>
              </w:pBdr>
              <w:spacing w:line="240" w:lineRule="auto"/>
              <w:ind w:left="0" w:hanging="2"/>
              <w:contextualSpacing/>
              <w:rPr>
                <w:b/>
                <w:i/>
                <w:color w:val="000000"/>
              </w:rPr>
            </w:pPr>
            <w:r w:rsidRPr="00A463C3">
              <w:rPr>
                <w:b/>
                <w:i/>
                <w:color w:val="000000"/>
              </w:rPr>
              <w:lastRenderedPageBreak/>
              <w:t xml:space="preserve">        Suggested answers:</w:t>
            </w:r>
          </w:p>
          <w:p w14:paraId="45EE815F" w14:textId="77777777" w:rsidR="00011F2F" w:rsidRPr="00A463C3" w:rsidRDefault="00011F2F" w:rsidP="002D0314">
            <w:pPr>
              <w:pBdr>
                <w:between w:val="nil"/>
              </w:pBdr>
              <w:spacing w:line="240" w:lineRule="auto"/>
              <w:ind w:left="0" w:hanging="2"/>
              <w:contextualSpacing/>
              <w:rPr>
                <w:b/>
                <w:i/>
                <w:color w:val="000000"/>
              </w:rPr>
            </w:pPr>
          </w:p>
          <w:p w14:paraId="69E5F658" w14:textId="77777777" w:rsidR="00011F2F" w:rsidRPr="00A463C3" w:rsidRDefault="00011F2F" w:rsidP="002D0314">
            <w:pPr>
              <w:spacing w:line="240" w:lineRule="auto"/>
              <w:ind w:left="0" w:hanging="2"/>
              <w:contextualSpacing/>
            </w:pPr>
            <w:r w:rsidRPr="00A463C3">
              <w:t>1. I have a robot clean my house every day. / I get a robot to clean my house every day. / I have/get my house cleaned every day by a robot.</w:t>
            </w:r>
          </w:p>
          <w:p w14:paraId="36289032" w14:textId="77777777" w:rsidR="00011F2F" w:rsidRPr="00A463C3" w:rsidRDefault="00011F2F" w:rsidP="002D0314">
            <w:pPr>
              <w:spacing w:line="240" w:lineRule="auto"/>
              <w:ind w:left="0" w:hanging="2"/>
              <w:contextualSpacing/>
            </w:pPr>
            <w:r w:rsidRPr="00A463C3">
              <w:t xml:space="preserve">2. My dad had/got our robot vacuum cleaner repaired. </w:t>
            </w:r>
          </w:p>
          <w:p w14:paraId="4D309C2A" w14:textId="77777777" w:rsidR="00011F2F" w:rsidRPr="00A463C3" w:rsidRDefault="00011F2F" w:rsidP="002D0314">
            <w:pPr>
              <w:spacing w:line="240" w:lineRule="auto"/>
              <w:ind w:left="0" w:hanging="2"/>
              <w:contextualSpacing/>
            </w:pPr>
            <w:r w:rsidRPr="00A463C3">
              <w:t>3. We had a robot put together our new furniture in 10 minutes. / We got a robot to put together our new furniture in 10 minutes. / We had/got our furniture put together in 10 minutes by a robot.</w:t>
            </w:r>
          </w:p>
          <w:p w14:paraId="5CE3D478" w14:textId="77777777" w:rsidR="00011F2F" w:rsidRPr="00A463C3" w:rsidRDefault="00011F2F" w:rsidP="002D0314">
            <w:pPr>
              <w:spacing w:line="240" w:lineRule="auto"/>
              <w:ind w:left="0" w:hanging="2"/>
              <w:contextualSpacing/>
            </w:pPr>
            <w:r w:rsidRPr="00A463C3">
              <w:t>4. He will have/get his computer upgraded to improve its performance.</w:t>
            </w:r>
          </w:p>
          <w:p w14:paraId="2B5AD7F0" w14:textId="77777777" w:rsidR="00011F2F" w:rsidRPr="00A463C3" w:rsidRDefault="00011F2F" w:rsidP="002D0314">
            <w:pPr>
              <w:spacing w:line="240" w:lineRule="auto"/>
              <w:ind w:left="0" w:hanging="2"/>
              <w:contextualSpacing/>
            </w:pPr>
          </w:p>
          <w:p w14:paraId="571ACB95" w14:textId="77777777" w:rsidR="00011F2F" w:rsidRPr="00A463C3" w:rsidRDefault="00011F2F" w:rsidP="002D0314">
            <w:pPr>
              <w:spacing w:line="240" w:lineRule="auto"/>
              <w:ind w:left="0" w:hanging="2"/>
              <w:contextualSpacing/>
            </w:pPr>
          </w:p>
          <w:p w14:paraId="3A00F237" w14:textId="77777777" w:rsidR="00011F2F" w:rsidRPr="00A463C3" w:rsidRDefault="00011F2F" w:rsidP="002D0314">
            <w:pPr>
              <w:spacing w:line="240" w:lineRule="auto"/>
              <w:ind w:left="0" w:hanging="2"/>
              <w:contextualSpacing/>
            </w:pPr>
          </w:p>
          <w:p w14:paraId="5158EEB6" w14:textId="77777777" w:rsidR="00011F2F" w:rsidRPr="00A463C3" w:rsidRDefault="00011F2F" w:rsidP="002D0314">
            <w:pPr>
              <w:spacing w:line="240" w:lineRule="auto"/>
              <w:ind w:left="0" w:hanging="2"/>
              <w:contextualSpacing/>
            </w:pPr>
          </w:p>
          <w:p w14:paraId="5BCAA7F0" w14:textId="77777777" w:rsidR="00011F2F" w:rsidRPr="00A463C3" w:rsidRDefault="00011F2F" w:rsidP="002D0314">
            <w:pPr>
              <w:spacing w:line="240" w:lineRule="auto"/>
              <w:ind w:left="0" w:hanging="2"/>
              <w:contextualSpacing/>
            </w:pPr>
          </w:p>
          <w:p w14:paraId="08998AA4" w14:textId="77777777" w:rsidR="00011F2F" w:rsidRPr="00A463C3" w:rsidRDefault="00011F2F" w:rsidP="002D0314">
            <w:pPr>
              <w:spacing w:line="240" w:lineRule="auto"/>
              <w:ind w:left="0" w:hanging="2"/>
              <w:contextualSpacing/>
              <w:jc w:val="both"/>
              <w:rPr>
                <w:b/>
                <w:i/>
              </w:rPr>
            </w:pPr>
            <w:r w:rsidRPr="00A463C3">
              <w:rPr>
                <w:b/>
                <w:i/>
              </w:rPr>
              <w:t>Suggested answers:</w:t>
            </w:r>
          </w:p>
          <w:p w14:paraId="05687100" w14:textId="77777777" w:rsidR="00011F2F" w:rsidRPr="00A463C3" w:rsidRDefault="00011F2F" w:rsidP="002D0314">
            <w:pPr>
              <w:spacing w:line="240" w:lineRule="auto"/>
              <w:ind w:left="0" w:hanging="2"/>
              <w:contextualSpacing/>
              <w:jc w:val="both"/>
              <w:rPr>
                <w:b/>
              </w:rPr>
            </w:pPr>
          </w:p>
          <w:p w14:paraId="12C3C20D" w14:textId="77777777" w:rsidR="00011F2F" w:rsidRPr="00A463C3" w:rsidRDefault="00011F2F" w:rsidP="002D0314">
            <w:pPr>
              <w:spacing w:line="240" w:lineRule="auto"/>
              <w:ind w:left="0" w:hanging="2"/>
              <w:contextualSpacing/>
            </w:pPr>
            <w:r w:rsidRPr="00A463C3">
              <w:t>People will have robots perform surgery/take care of patients in hospitals.</w:t>
            </w:r>
          </w:p>
          <w:p w14:paraId="7AF83746" w14:textId="77777777" w:rsidR="00011F2F" w:rsidRPr="00A463C3" w:rsidRDefault="00011F2F" w:rsidP="002D0314">
            <w:pPr>
              <w:spacing w:line="240" w:lineRule="auto"/>
              <w:ind w:left="0" w:hanging="2"/>
              <w:contextualSpacing/>
            </w:pPr>
            <w:r w:rsidRPr="00A463C3">
              <w:t>Students will have their essays written by robots.</w:t>
            </w:r>
          </w:p>
          <w:p w14:paraId="1F6D6E5F" w14:textId="77777777" w:rsidR="00011F2F" w:rsidRPr="00A463C3" w:rsidRDefault="00011F2F" w:rsidP="002D0314">
            <w:pPr>
              <w:spacing w:line="240" w:lineRule="auto"/>
              <w:ind w:left="0" w:hanging="2"/>
              <w:contextualSpacing/>
            </w:pPr>
            <w:r w:rsidRPr="00A463C3">
              <w:t>We will have robots deliver goods to our doorsteps.</w:t>
            </w:r>
          </w:p>
          <w:p w14:paraId="442FE264" w14:textId="77777777" w:rsidR="00011F2F" w:rsidRPr="00A463C3" w:rsidRDefault="00011F2F" w:rsidP="002D0314">
            <w:pPr>
              <w:spacing w:line="240" w:lineRule="auto"/>
              <w:ind w:left="0" w:hanging="2"/>
              <w:contextualSpacing/>
              <w:rPr>
                <w:i/>
                <w:iCs/>
              </w:rPr>
            </w:pPr>
            <w:r w:rsidRPr="00A463C3">
              <w:t>Parents will have robots babysit their young children.</w:t>
            </w:r>
          </w:p>
        </w:tc>
      </w:tr>
    </w:tbl>
    <w:p w14:paraId="17CB0EC5" w14:textId="77777777" w:rsidR="00011F2F" w:rsidRPr="00A463C3" w:rsidRDefault="00011F2F" w:rsidP="002D0314">
      <w:pPr>
        <w:spacing w:line="240" w:lineRule="auto"/>
        <w:ind w:left="0" w:hanging="2"/>
        <w:contextualSpacing/>
        <w:rPr>
          <w:color w:val="000000"/>
        </w:rPr>
      </w:pPr>
    </w:p>
    <w:p w14:paraId="640257E2" w14:textId="77777777" w:rsidR="00011F2F" w:rsidRPr="00A463C3" w:rsidRDefault="00011F2F" w:rsidP="002D0314">
      <w:pPr>
        <w:spacing w:line="240" w:lineRule="auto"/>
        <w:ind w:left="0" w:hanging="2"/>
        <w:contextualSpacing/>
        <w:rPr>
          <w:bCs/>
        </w:rPr>
      </w:pPr>
      <w:r w:rsidRPr="00A463C3">
        <w:rPr>
          <w:b/>
        </w:rPr>
        <w:t xml:space="preserve">5. CONSOLIDATION </w:t>
      </w:r>
      <w:r w:rsidRPr="00A463C3">
        <w:rPr>
          <w:bCs/>
        </w:rPr>
        <w:t>(3 mins)</w:t>
      </w:r>
    </w:p>
    <w:p w14:paraId="48F25B68" w14:textId="77777777" w:rsidR="00011F2F" w:rsidRPr="00A463C3" w:rsidRDefault="00011F2F" w:rsidP="002D0314">
      <w:pPr>
        <w:spacing w:line="240" w:lineRule="auto"/>
        <w:ind w:left="0" w:hanging="2"/>
        <w:contextualSpacing/>
        <w:rPr>
          <w:b/>
        </w:rPr>
      </w:pPr>
      <w:r w:rsidRPr="00A463C3">
        <w:rPr>
          <w:b/>
        </w:rPr>
        <w:t>a. Wrap-up</w:t>
      </w:r>
    </w:p>
    <w:p w14:paraId="14A98A9D" w14:textId="77777777" w:rsidR="00011F2F" w:rsidRPr="00A463C3" w:rsidRDefault="00011F2F" w:rsidP="002D0314">
      <w:pPr>
        <w:spacing w:line="240" w:lineRule="auto"/>
        <w:ind w:left="0" w:hanging="2"/>
        <w:contextualSpacing/>
      </w:pPr>
      <w:r w:rsidRPr="00A463C3">
        <w:t>Teacher asks Ss to talk about what they have learnt in the lesson.</w:t>
      </w:r>
    </w:p>
    <w:p w14:paraId="473756BE" w14:textId="77777777" w:rsidR="00011F2F" w:rsidRPr="00A463C3" w:rsidRDefault="00011F2F" w:rsidP="002D0314">
      <w:pPr>
        <w:spacing w:line="240" w:lineRule="auto"/>
        <w:ind w:left="0" w:hanging="2"/>
        <w:contextualSpacing/>
        <w:rPr>
          <w:b/>
        </w:rPr>
      </w:pPr>
      <w:r w:rsidRPr="00A463C3">
        <w:rPr>
          <w:b/>
        </w:rPr>
        <w:t>b. Homework</w:t>
      </w:r>
    </w:p>
    <w:p w14:paraId="31078939" w14:textId="77777777" w:rsidR="00011F2F" w:rsidRPr="00A463C3" w:rsidRDefault="00011F2F" w:rsidP="002D0314">
      <w:pPr>
        <w:spacing w:line="240" w:lineRule="auto"/>
        <w:ind w:left="0" w:hanging="2"/>
        <w:contextualSpacing/>
      </w:pPr>
      <w:r w:rsidRPr="00A463C3">
        <w:t>Ss do exercises in the workbook and prepare for Lesson 3 - Reading.</w:t>
      </w:r>
    </w:p>
    <w:p w14:paraId="09280D27" w14:textId="77777777" w:rsidR="00011F2F" w:rsidRDefault="00011F2F" w:rsidP="002D0314">
      <w:pPr>
        <w:spacing w:line="240" w:lineRule="auto"/>
        <w:ind w:left="0" w:hanging="2"/>
      </w:pPr>
    </w:p>
    <w:p w14:paraId="06867E95" w14:textId="77777777" w:rsidR="00BA52DE" w:rsidRDefault="00BA52DE" w:rsidP="002D0314">
      <w:pPr>
        <w:spacing w:line="240" w:lineRule="auto"/>
        <w:ind w:left="0" w:hanging="2"/>
      </w:pPr>
    </w:p>
    <w:p w14:paraId="185B0FE7" w14:textId="77777777" w:rsidR="00BA52DE" w:rsidRPr="00A463C3" w:rsidRDefault="00BA52DE" w:rsidP="002D0314">
      <w:pPr>
        <w:spacing w:line="240" w:lineRule="auto"/>
        <w:ind w:left="0" w:hanging="2"/>
      </w:pPr>
    </w:p>
    <w:p w14:paraId="48847FED" w14:textId="6005ACC1" w:rsidR="00011F2F" w:rsidRPr="00CC6AD4" w:rsidRDefault="00011F2F" w:rsidP="002D0314">
      <w:pPr>
        <w:spacing w:line="240" w:lineRule="auto"/>
        <w:ind w:left="0" w:hanging="2"/>
        <w:contextualSpacing/>
        <w:rPr>
          <w:b/>
        </w:rPr>
      </w:pPr>
      <w:r w:rsidRPr="00CC6AD4">
        <w:rPr>
          <w:b/>
        </w:rPr>
        <w:t>Period:</w:t>
      </w:r>
      <w:r w:rsidR="006C0FAD">
        <w:rPr>
          <w:b/>
        </w:rPr>
        <w:t xml:space="preserve"> 57</w:t>
      </w:r>
    </w:p>
    <w:p w14:paraId="1E2C7BFE" w14:textId="77777777" w:rsidR="00011F2F" w:rsidRPr="00CC6AD4" w:rsidRDefault="00011F2F" w:rsidP="002D0314">
      <w:pPr>
        <w:spacing w:line="240" w:lineRule="auto"/>
        <w:ind w:left="0" w:hanging="2"/>
        <w:contextualSpacing/>
        <w:jc w:val="center"/>
        <w:rPr>
          <w:u w:val="single"/>
        </w:rPr>
      </w:pPr>
      <w:r w:rsidRPr="00CC6AD4">
        <w:rPr>
          <w:b/>
        </w:rPr>
        <w:t>UNIT 6: ARTIFICIAL INTELLIGENCE</w:t>
      </w:r>
    </w:p>
    <w:p w14:paraId="2B9D9165" w14:textId="77777777" w:rsidR="00011F2F" w:rsidRPr="00CC6AD4" w:rsidRDefault="00011F2F" w:rsidP="002D0314">
      <w:pPr>
        <w:spacing w:line="240" w:lineRule="auto"/>
        <w:ind w:left="0" w:hanging="2"/>
        <w:contextualSpacing/>
        <w:jc w:val="center"/>
        <w:rPr>
          <w:b/>
        </w:rPr>
      </w:pPr>
      <w:r w:rsidRPr="00CC6AD4">
        <w:rPr>
          <w:b/>
        </w:rPr>
        <w:t>Lesson 3: Reading – AI applications in education</w:t>
      </w:r>
    </w:p>
    <w:p w14:paraId="56DFAC87" w14:textId="77777777" w:rsidR="00011F2F" w:rsidRPr="00CC6AD4" w:rsidRDefault="00011F2F" w:rsidP="002D0314">
      <w:pPr>
        <w:spacing w:line="240" w:lineRule="auto"/>
        <w:ind w:left="0" w:hanging="2"/>
        <w:contextualSpacing/>
      </w:pPr>
      <w:r w:rsidRPr="00CC6AD4">
        <w:rPr>
          <w:b/>
        </w:rPr>
        <w:t>I. OBJECTIVES</w:t>
      </w:r>
    </w:p>
    <w:p w14:paraId="5DEA92E7" w14:textId="77777777" w:rsidR="00011F2F" w:rsidRPr="00CC6AD4" w:rsidRDefault="00011F2F" w:rsidP="002D0314">
      <w:pPr>
        <w:spacing w:line="240" w:lineRule="auto"/>
        <w:ind w:left="0" w:hanging="2"/>
        <w:contextualSpacing/>
      </w:pPr>
      <w:r w:rsidRPr="00CC6AD4">
        <w:t>By the end of this lesson, Ss will be able to:</w:t>
      </w:r>
    </w:p>
    <w:p w14:paraId="0B129C49" w14:textId="77777777" w:rsidR="00011F2F" w:rsidRPr="00CC6AD4" w:rsidRDefault="00011F2F" w:rsidP="002D0314">
      <w:pPr>
        <w:spacing w:line="240" w:lineRule="auto"/>
        <w:ind w:left="0" w:hanging="2"/>
        <w:contextualSpacing/>
      </w:pPr>
      <w:r w:rsidRPr="00CC6AD4">
        <w:rPr>
          <w:b/>
        </w:rPr>
        <w:t>1. Knowledge</w:t>
      </w:r>
    </w:p>
    <w:p w14:paraId="6402535D" w14:textId="77777777" w:rsidR="00011F2F" w:rsidRPr="00CC6AD4" w:rsidRDefault="00011F2F" w:rsidP="002D0314">
      <w:pPr>
        <w:spacing w:line="240" w:lineRule="auto"/>
        <w:ind w:left="0" w:hanging="2"/>
        <w:contextualSpacing/>
      </w:pPr>
      <w:r w:rsidRPr="00CC6AD4">
        <w:t>Develop reading skills for general ideas and for specific information in an article about AI applications in education.</w:t>
      </w:r>
    </w:p>
    <w:p w14:paraId="4845157D" w14:textId="77777777" w:rsidR="00011F2F" w:rsidRPr="00CC6AD4" w:rsidRDefault="00011F2F" w:rsidP="002D0314">
      <w:pPr>
        <w:spacing w:line="240" w:lineRule="auto"/>
        <w:ind w:left="0" w:hanging="2"/>
        <w:contextualSpacing/>
      </w:pPr>
      <w:r w:rsidRPr="00CC6AD4">
        <w:rPr>
          <w:b/>
        </w:rPr>
        <w:t>2. Competences</w:t>
      </w:r>
    </w:p>
    <w:p w14:paraId="1D563C2C" w14:textId="77777777" w:rsidR="00011F2F" w:rsidRPr="00CC6AD4" w:rsidRDefault="00011F2F" w:rsidP="002D0314">
      <w:pPr>
        <w:spacing w:line="240" w:lineRule="auto"/>
        <w:ind w:left="0" w:hanging="2"/>
        <w:contextualSpacing/>
      </w:pPr>
      <w:r w:rsidRPr="00CC6AD4">
        <w:t>- Develop communication skills and creativity;</w:t>
      </w:r>
    </w:p>
    <w:p w14:paraId="104F1CB5" w14:textId="77777777" w:rsidR="00011F2F" w:rsidRPr="00CC6AD4" w:rsidRDefault="00011F2F" w:rsidP="002D0314">
      <w:pPr>
        <w:spacing w:line="240" w:lineRule="auto"/>
        <w:ind w:left="0" w:hanging="2"/>
        <w:contextualSpacing/>
      </w:pPr>
      <w:r w:rsidRPr="00CC6AD4">
        <w:t>- Be collaborative and supportive in pair work and teamwork;</w:t>
      </w:r>
    </w:p>
    <w:p w14:paraId="460D127C" w14:textId="77777777" w:rsidR="00011F2F" w:rsidRPr="00CC6AD4" w:rsidRDefault="00011F2F" w:rsidP="002D0314">
      <w:pPr>
        <w:spacing w:line="240" w:lineRule="auto"/>
        <w:ind w:left="0" w:hanging="2"/>
        <w:contextualSpacing/>
      </w:pPr>
      <w:r w:rsidRPr="00CC6AD4">
        <w:t>- Develop presentation skills;</w:t>
      </w:r>
    </w:p>
    <w:p w14:paraId="7E8B0ADD" w14:textId="77777777" w:rsidR="00011F2F" w:rsidRPr="00CC6AD4" w:rsidRDefault="00011F2F" w:rsidP="002D0314">
      <w:pPr>
        <w:spacing w:line="240" w:lineRule="auto"/>
        <w:ind w:left="0" w:hanging="2"/>
        <w:contextualSpacing/>
      </w:pPr>
      <w:r w:rsidRPr="00CC6AD4">
        <w:t>- Actively join in class activities.</w:t>
      </w:r>
    </w:p>
    <w:p w14:paraId="372CCF19" w14:textId="77777777" w:rsidR="00011F2F" w:rsidRPr="00CC6AD4" w:rsidRDefault="00011F2F" w:rsidP="002D0314">
      <w:pPr>
        <w:spacing w:line="240" w:lineRule="auto"/>
        <w:ind w:left="0" w:hanging="2"/>
        <w:contextualSpacing/>
      </w:pPr>
      <w:r w:rsidRPr="00CC6AD4">
        <w:rPr>
          <w:b/>
        </w:rPr>
        <w:t>3. Personal qualities</w:t>
      </w:r>
    </w:p>
    <w:p w14:paraId="4D11D403" w14:textId="77777777" w:rsidR="00011F2F" w:rsidRPr="00CC6AD4" w:rsidRDefault="00011F2F" w:rsidP="002D0314">
      <w:pPr>
        <w:spacing w:line="240" w:lineRule="auto"/>
        <w:ind w:left="0" w:hanging="2"/>
        <w:contextualSpacing/>
      </w:pPr>
      <w:r w:rsidRPr="00CC6AD4">
        <w:t>- Be aware of the advantages of AI applications like robots;</w:t>
      </w:r>
    </w:p>
    <w:p w14:paraId="3FFF6070" w14:textId="77777777" w:rsidR="00011F2F" w:rsidRPr="00CC6AD4" w:rsidRDefault="00011F2F" w:rsidP="002D0314">
      <w:pPr>
        <w:spacing w:line="240" w:lineRule="auto"/>
        <w:ind w:left="0" w:hanging="2"/>
        <w:contextualSpacing/>
      </w:pPr>
      <w:r w:rsidRPr="00CC6AD4">
        <w:t>- Develop self-study skills.</w:t>
      </w:r>
    </w:p>
    <w:p w14:paraId="4323915D" w14:textId="77777777" w:rsidR="00011F2F" w:rsidRPr="00CC6AD4" w:rsidRDefault="00011F2F" w:rsidP="002D0314">
      <w:pPr>
        <w:spacing w:line="240" w:lineRule="auto"/>
        <w:ind w:left="0" w:hanging="2"/>
        <w:contextualSpacing/>
      </w:pPr>
      <w:r w:rsidRPr="00CC6AD4">
        <w:rPr>
          <w:b/>
        </w:rPr>
        <w:t xml:space="preserve">II. MATERIALS </w:t>
      </w:r>
    </w:p>
    <w:p w14:paraId="468C6D1C" w14:textId="77777777" w:rsidR="00011F2F" w:rsidRPr="00CC6AD4" w:rsidRDefault="00011F2F" w:rsidP="002D0314">
      <w:pPr>
        <w:spacing w:line="240" w:lineRule="auto"/>
        <w:ind w:left="0" w:hanging="2"/>
        <w:contextualSpacing/>
      </w:pPr>
      <w:r w:rsidRPr="00CC6AD4">
        <w:t>- Grade 12 textbook, Unit 6, Reading;</w:t>
      </w:r>
    </w:p>
    <w:p w14:paraId="14429A39" w14:textId="77777777" w:rsidR="00011F2F" w:rsidRPr="00CC6AD4" w:rsidRDefault="00011F2F" w:rsidP="002D0314">
      <w:pPr>
        <w:spacing w:line="240" w:lineRule="auto"/>
        <w:ind w:left="0" w:hanging="2"/>
        <w:contextualSpacing/>
      </w:pPr>
      <w:r w:rsidRPr="00CC6AD4">
        <w:t>- Computer connected to the Internet;</w:t>
      </w:r>
    </w:p>
    <w:p w14:paraId="5A234862" w14:textId="77777777" w:rsidR="00011F2F" w:rsidRPr="00CC6AD4" w:rsidRDefault="00011F2F" w:rsidP="002D0314">
      <w:pPr>
        <w:tabs>
          <w:tab w:val="center" w:pos="3968"/>
        </w:tabs>
        <w:spacing w:line="240" w:lineRule="auto"/>
        <w:ind w:left="0" w:hanging="2"/>
        <w:contextualSpacing/>
      </w:pPr>
      <w:r w:rsidRPr="00CC6AD4">
        <w:t>- Printed handouts;</w:t>
      </w:r>
    </w:p>
    <w:p w14:paraId="169CC2FA" w14:textId="77777777" w:rsidR="00011F2F" w:rsidRPr="00CC6AD4" w:rsidRDefault="00011F2F" w:rsidP="002D0314">
      <w:pPr>
        <w:tabs>
          <w:tab w:val="center" w:pos="3968"/>
        </w:tabs>
        <w:spacing w:line="240" w:lineRule="auto"/>
        <w:ind w:left="0" w:hanging="2"/>
        <w:contextualSpacing/>
      </w:pPr>
      <w:r w:rsidRPr="00CC6AD4">
        <w:lastRenderedPageBreak/>
        <w:t>- Projector / TV;</w:t>
      </w:r>
    </w:p>
    <w:p w14:paraId="16F0AF77" w14:textId="77777777" w:rsidR="00011F2F" w:rsidRPr="00CC6AD4" w:rsidRDefault="00011F2F" w:rsidP="002D0314">
      <w:pPr>
        <w:spacing w:line="240" w:lineRule="auto"/>
        <w:ind w:left="0" w:hanging="2"/>
        <w:contextualSpacing/>
        <w:rPr>
          <w:i/>
        </w:rPr>
      </w:pPr>
      <w:r w:rsidRPr="00CC6AD4">
        <w:t xml:space="preserve">- </w:t>
      </w:r>
      <w:r w:rsidRPr="00CC6AD4">
        <w:rPr>
          <w:i/>
        </w:rPr>
        <w:t>hoclieu.vn</w:t>
      </w:r>
    </w:p>
    <w:p w14:paraId="2A881603" w14:textId="77777777" w:rsidR="00011F2F" w:rsidRPr="00CC6AD4" w:rsidRDefault="00011F2F" w:rsidP="002D0314">
      <w:pPr>
        <w:spacing w:line="240" w:lineRule="auto"/>
        <w:ind w:left="0" w:hanging="2"/>
        <w:contextualSpacing/>
      </w:pPr>
      <w:r w:rsidRPr="00CC6AD4">
        <w:rPr>
          <w:b/>
        </w:rPr>
        <w:t>III. PROCEDURES</w:t>
      </w:r>
    </w:p>
    <w:p w14:paraId="41C14A41" w14:textId="77777777" w:rsidR="00011F2F" w:rsidRPr="00CC6AD4" w:rsidRDefault="00011F2F" w:rsidP="002D0314">
      <w:pPr>
        <w:spacing w:line="240" w:lineRule="auto"/>
        <w:ind w:left="0" w:hanging="2"/>
        <w:contextualSpacing/>
      </w:pPr>
      <w:r w:rsidRPr="00CC6AD4">
        <w:rPr>
          <w:b/>
        </w:rPr>
        <w:t xml:space="preserve">1. WARM-UP </w:t>
      </w:r>
      <w:r w:rsidRPr="00CC6AD4">
        <w:t>(5 mins)</w:t>
      </w:r>
    </w:p>
    <w:p w14:paraId="2F4A7F4C" w14:textId="77777777" w:rsidR="00011F2F" w:rsidRPr="00CC6AD4" w:rsidRDefault="00011F2F" w:rsidP="002D0314">
      <w:pPr>
        <w:spacing w:line="240" w:lineRule="auto"/>
        <w:ind w:left="0" w:hanging="2"/>
        <w:contextualSpacing/>
      </w:pPr>
      <w:r w:rsidRPr="00CC6AD4">
        <w:rPr>
          <w:b/>
        </w:rPr>
        <w:t xml:space="preserve">a. Objectives: </w:t>
      </w:r>
    </w:p>
    <w:p w14:paraId="58025EB9" w14:textId="77777777" w:rsidR="00011F2F" w:rsidRPr="00CC6AD4" w:rsidRDefault="00011F2F" w:rsidP="002D0314">
      <w:pPr>
        <w:spacing w:line="240" w:lineRule="auto"/>
        <w:ind w:left="0" w:hanging="2"/>
        <w:contextualSpacing/>
      </w:pPr>
      <w:r w:rsidRPr="00CC6AD4">
        <w:t>- Stir up the atmosphere and activate students’ knowledge about the figure they are going to learn about in the lesson;</w:t>
      </w:r>
    </w:p>
    <w:p w14:paraId="6DF8D06C" w14:textId="77777777" w:rsidR="00011F2F" w:rsidRPr="00CC6AD4" w:rsidRDefault="00011F2F" w:rsidP="002D0314">
      <w:pPr>
        <w:spacing w:line="240" w:lineRule="auto"/>
        <w:ind w:left="0" w:hanging="2"/>
        <w:contextualSpacing/>
      </w:pPr>
      <w:r w:rsidRPr="00CC6AD4">
        <w:t>- Set the context for the reading part;</w:t>
      </w:r>
    </w:p>
    <w:p w14:paraId="7D60AAAE" w14:textId="77777777" w:rsidR="00011F2F" w:rsidRPr="00CC6AD4" w:rsidRDefault="00011F2F" w:rsidP="002D0314">
      <w:pPr>
        <w:spacing w:line="240" w:lineRule="auto"/>
        <w:ind w:left="0" w:hanging="2"/>
        <w:contextualSpacing/>
      </w:pPr>
      <w:r w:rsidRPr="00CC6AD4">
        <w:t>- Enhance students’ skills of cooperating with teammates.</w:t>
      </w:r>
    </w:p>
    <w:p w14:paraId="0080C156" w14:textId="77777777" w:rsidR="00011F2F" w:rsidRPr="00CC6AD4" w:rsidRDefault="00011F2F" w:rsidP="002D0314">
      <w:pPr>
        <w:spacing w:line="240" w:lineRule="auto"/>
        <w:ind w:left="0" w:hanging="2"/>
        <w:contextualSpacing/>
        <w:rPr>
          <w:b/>
        </w:rPr>
      </w:pPr>
      <w:r w:rsidRPr="00CC6AD4">
        <w:rPr>
          <w:b/>
        </w:rPr>
        <w:t>b. Procedure: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2"/>
        <w:gridCol w:w="4583"/>
      </w:tblGrid>
      <w:tr w:rsidR="00011F2F" w:rsidRPr="00CC6AD4" w14:paraId="582CB5AF" w14:textId="77777777" w:rsidTr="000D1BDB">
        <w:tc>
          <w:tcPr>
            <w:tcW w:w="5482" w:type="dxa"/>
            <w:shd w:val="clear" w:color="auto" w:fill="auto"/>
          </w:tcPr>
          <w:p w14:paraId="6685B7E9" w14:textId="77777777" w:rsidR="00011F2F" w:rsidRPr="00CC6AD4" w:rsidRDefault="00011F2F" w:rsidP="002D0314">
            <w:pPr>
              <w:spacing w:line="240" w:lineRule="auto"/>
              <w:ind w:left="0" w:hanging="2"/>
              <w:contextualSpacing/>
              <w:jc w:val="center"/>
            </w:pPr>
            <w:r w:rsidRPr="00CC6AD4">
              <w:rPr>
                <w:b/>
              </w:rPr>
              <w:t>TEACHER’S AND STUDENTS’ ACTIVITIES</w:t>
            </w:r>
          </w:p>
        </w:tc>
        <w:tc>
          <w:tcPr>
            <w:tcW w:w="4583" w:type="dxa"/>
            <w:shd w:val="clear" w:color="auto" w:fill="auto"/>
          </w:tcPr>
          <w:p w14:paraId="32ED6447" w14:textId="77777777" w:rsidR="00011F2F" w:rsidRPr="00CC6AD4" w:rsidRDefault="00011F2F" w:rsidP="002D0314">
            <w:pPr>
              <w:spacing w:line="240" w:lineRule="auto"/>
              <w:ind w:left="0" w:hanging="2"/>
              <w:contextualSpacing/>
              <w:jc w:val="center"/>
            </w:pPr>
            <w:r w:rsidRPr="00CC6AD4">
              <w:rPr>
                <w:b/>
              </w:rPr>
              <w:t>CONTENTS</w:t>
            </w:r>
          </w:p>
        </w:tc>
      </w:tr>
      <w:tr w:rsidR="00011F2F" w:rsidRPr="00CC6AD4" w14:paraId="5EEC0F1F" w14:textId="77777777" w:rsidTr="000D1BDB">
        <w:tc>
          <w:tcPr>
            <w:tcW w:w="5482" w:type="dxa"/>
          </w:tcPr>
          <w:p w14:paraId="4642D5C3" w14:textId="77777777" w:rsidR="00011F2F" w:rsidRPr="00CC6AD4" w:rsidRDefault="00011F2F" w:rsidP="002D0314">
            <w:pPr>
              <w:spacing w:line="240" w:lineRule="auto"/>
              <w:ind w:left="0" w:hanging="2"/>
              <w:contextualSpacing/>
              <w:rPr>
                <w:b/>
              </w:rPr>
            </w:pPr>
            <w:r w:rsidRPr="00CC6AD4">
              <w:rPr>
                <w:b/>
              </w:rPr>
              <w:t>* T’s activities</w:t>
            </w:r>
          </w:p>
          <w:p w14:paraId="0D0F75DB" w14:textId="77777777" w:rsidR="00011F2F" w:rsidRPr="00CC6AD4" w:rsidRDefault="00011F2F" w:rsidP="002D0314">
            <w:pPr>
              <w:spacing w:line="240" w:lineRule="auto"/>
              <w:ind w:left="0" w:hanging="2"/>
              <w:contextualSpacing/>
              <w:rPr>
                <w:b/>
              </w:rPr>
            </w:pPr>
            <w:r w:rsidRPr="00CC6AD4">
              <w:rPr>
                <w:b/>
              </w:rPr>
              <w:t xml:space="preserve">Reveal the secret word </w:t>
            </w:r>
          </w:p>
          <w:p w14:paraId="25290822" w14:textId="77777777" w:rsidR="00011F2F" w:rsidRPr="00CC6AD4" w:rsidRDefault="00011F2F" w:rsidP="002D0314">
            <w:pPr>
              <w:spacing w:line="240" w:lineRule="auto"/>
              <w:ind w:left="0" w:hanging="2"/>
              <w:contextualSpacing/>
            </w:pPr>
            <w:r w:rsidRPr="00CC6AD4">
              <w:t>- Prepare printed handouts of the passage.</w:t>
            </w:r>
          </w:p>
          <w:p w14:paraId="3229D552" w14:textId="77777777" w:rsidR="00011F2F" w:rsidRPr="00CC6AD4" w:rsidRDefault="00011F2F" w:rsidP="002D0314">
            <w:pPr>
              <w:spacing w:line="240" w:lineRule="auto"/>
              <w:ind w:left="0" w:hanging="2"/>
              <w:contextualSpacing/>
            </w:pPr>
            <w:r w:rsidRPr="00CC6AD4">
              <w:t>- Let Ss work in groups.</w:t>
            </w:r>
          </w:p>
          <w:p w14:paraId="09E983E2" w14:textId="77777777" w:rsidR="00011F2F" w:rsidRPr="00CC6AD4" w:rsidRDefault="00011F2F" w:rsidP="002D0314">
            <w:pPr>
              <w:spacing w:line="240" w:lineRule="auto"/>
              <w:ind w:left="0" w:hanging="2"/>
              <w:contextualSpacing/>
            </w:pPr>
            <w:r w:rsidRPr="00CC6AD4">
              <w:t xml:space="preserve">- Deliver a handout to each group, in which students </w:t>
            </w:r>
            <w:proofErr w:type="gramStart"/>
            <w:r w:rsidRPr="00CC6AD4">
              <w:t>have to</w:t>
            </w:r>
            <w:proofErr w:type="gramEnd"/>
            <w:r w:rsidRPr="00CC6AD4">
              <w:t xml:space="preserve"> fill in the blanks with suitable words.</w:t>
            </w:r>
          </w:p>
          <w:p w14:paraId="5E752774" w14:textId="77777777" w:rsidR="00011F2F" w:rsidRPr="00CC6AD4" w:rsidRDefault="00011F2F" w:rsidP="002D0314">
            <w:pPr>
              <w:spacing w:line="240" w:lineRule="auto"/>
              <w:ind w:left="0" w:hanging="2"/>
              <w:contextualSpacing/>
            </w:pPr>
            <w:r w:rsidRPr="00CC6AD4">
              <w:t>- Ask students to guess the secret key word after they have completed the task.</w:t>
            </w:r>
          </w:p>
          <w:p w14:paraId="4F776960" w14:textId="77777777" w:rsidR="00011F2F" w:rsidRPr="00CC6AD4" w:rsidRDefault="00011F2F" w:rsidP="002D0314">
            <w:pPr>
              <w:spacing w:line="240" w:lineRule="auto"/>
              <w:ind w:left="0" w:hanging="2"/>
              <w:contextualSpacing/>
            </w:pPr>
            <w:r w:rsidRPr="00CC6AD4">
              <w:t>- Show Ss the rule of the game: the first group to do the task successfully and get the correct key word is the winner of the game.</w:t>
            </w:r>
          </w:p>
          <w:p w14:paraId="331278B8" w14:textId="77777777" w:rsidR="00011F2F" w:rsidRPr="00CC6AD4" w:rsidRDefault="00011F2F" w:rsidP="002D0314">
            <w:pPr>
              <w:spacing w:line="240" w:lineRule="auto"/>
              <w:ind w:left="0" w:hanging="2"/>
              <w:contextualSpacing/>
            </w:pPr>
            <w:r w:rsidRPr="00CC6AD4">
              <w:t>- Lead in the lesson.</w:t>
            </w:r>
          </w:p>
          <w:p w14:paraId="66ADF372" w14:textId="77777777" w:rsidR="00011F2F" w:rsidRPr="00CC6AD4" w:rsidRDefault="00011F2F" w:rsidP="002D0314">
            <w:pPr>
              <w:spacing w:line="240" w:lineRule="auto"/>
              <w:ind w:left="0" w:hanging="2"/>
              <w:contextualSpacing/>
            </w:pPr>
          </w:p>
          <w:p w14:paraId="3A615CFE" w14:textId="77777777" w:rsidR="00011F2F" w:rsidRPr="00CC6AD4" w:rsidRDefault="00011F2F" w:rsidP="002D0314">
            <w:pPr>
              <w:spacing w:line="240" w:lineRule="auto"/>
              <w:ind w:left="0" w:hanging="2"/>
              <w:contextualSpacing/>
              <w:rPr>
                <w:b/>
                <w:bCs/>
              </w:rPr>
            </w:pPr>
            <w:r w:rsidRPr="00CC6AD4">
              <w:rPr>
                <w:b/>
                <w:bCs/>
              </w:rPr>
              <w:t>* Ss’ activities</w:t>
            </w:r>
          </w:p>
          <w:p w14:paraId="44394A6C" w14:textId="77777777" w:rsidR="00011F2F" w:rsidRPr="00CC6AD4" w:rsidRDefault="00011F2F" w:rsidP="002D0314">
            <w:pPr>
              <w:spacing w:line="240" w:lineRule="auto"/>
              <w:ind w:left="0" w:hanging="2"/>
              <w:contextualSpacing/>
              <w:jc w:val="both"/>
            </w:pPr>
            <w:r w:rsidRPr="00CC6AD4">
              <w:t>- Work in groups to do the activity.</w:t>
            </w:r>
          </w:p>
          <w:p w14:paraId="64E8FC61" w14:textId="77777777" w:rsidR="00011F2F" w:rsidRPr="00CC6AD4" w:rsidRDefault="00011F2F" w:rsidP="002D0314">
            <w:pPr>
              <w:spacing w:line="240" w:lineRule="auto"/>
              <w:ind w:left="0" w:hanging="2"/>
              <w:contextualSpacing/>
              <w:rPr>
                <w:b/>
                <w:bCs/>
              </w:rPr>
            </w:pPr>
            <w:r w:rsidRPr="00CC6AD4">
              <w:t>- Raise their hands to answer the questions.</w:t>
            </w:r>
          </w:p>
        </w:tc>
        <w:tc>
          <w:tcPr>
            <w:tcW w:w="4583" w:type="dxa"/>
          </w:tcPr>
          <w:p w14:paraId="59270BB3" w14:textId="77777777" w:rsidR="00011F2F" w:rsidRPr="00CC6AD4" w:rsidRDefault="00011F2F" w:rsidP="002D0314">
            <w:pPr>
              <w:spacing w:line="240" w:lineRule="auto"/>
              <w:ind w:left="0" w:hanging="2"/>
              <w:contextualSpacing/>
              <w:rPr>
                <w:b/>
                <w:i/>
              </w:rPr>
            </w:pPr>
            <w:r w:rsidRPr="00CC6AD4">
              <w:rPr>
                <w:b/>
                <w:i/>
              </w:rPr>
              <w:t>Reading passage:</w:t>
            </w:r>
          </w:p>
          <w:p w14:paraId="49F8B289" w14:textId="77777777" w:rsidR="00011F2F" w:rsidRPr="00CC6AD4" w:rsidRDefault="00011F2F" w:rsidP="002D0314">
            <w:pPr>
              <w:pBdr>
                <w:top w:val="nil"/>
                <w:left w:val="nil"/>
                <w:bottom w:val="nil"/>
                <w:right w:val="nil"/>
                <w:between w:val="nil"/>
              </w:pBdr>
              <w:spacing w:line="240" w:lineRule="auto"/>
              <w:ind w:left="0" w:hanging="2"/>
              <w:contextualSpacing/>
              <w:jc w:val="both"/>
            </w:pPr>
            <w:r w:rsidRPr="00CC6AD4">
              <w:t>In the rapidly evolving world of education, technology has become a (1) ________ behind innovation and transformation. Among the many (2) ________ technologies making waves in the educational landscape is KEY WORD HERE. It has emerged as a powerful tool for transforming learning experiences through AI conversations. an advanced natural language processing model, is designed to understand and generate (3) ________ text based on the input it receives. It operates on the principles of deep learning, leveraging large-scale datasets to pre-train its language comprehension abilities. By employing this (4) _______ AI conversational tool in education, the learning process is elevated to new heights, offering students and educators unique (5) ________ for growth and collaboration.</w:t>
            </w:r>
          </w:p>
          <w:p w14:paraId="64E609CF" w14:textId="77777777" w:rsidR="00011F2F" w:rsidRPr="00CC6AD4" w:rsidRDefault="00011F2F" w:rsidP="002D0314">
            <w:pPr>
              <w:pBdr>
                <w:top w:val="nil"/>
                <w:left w:val="nil"/>
                <w:bottom w:val="nil"/>
                <w:right w:val="nil"/>
                <w:between w:val="nil"/>
              </w:pBdr>
              <w:spacing w:line="240" w:lineRule="auto"/>
              <w:ind w:left="0" w:hanging="2"/>
              <w:contextualSpacing/>
              <w:jc w:val="both"/>
              <w:rPr>
                <w:b/>
                <w:i/>
                <w:iCs/>
              </w:rPr>
            </w:pPr>
            <w:r w:rsidRPr="00CC6AD4">
              <w:rPr>
                <w:b/>
                <w:i/>
                <w:iCs/>
              </w:rPr>
              <w:t>Suggested answers:</w:t>
            </w:r>
          </w:p>
          <w:p w14:paraId="68133472" w14:textId="77777777" w:rsidR="00011F2F" w:rsidRPr="00CC6AD4" w:rsidRDefault="00011F2F" w:rsidP="002D0314">
            <w:pPr>
              <w:pBdr>
                <w:top w:val="nil"/>
                <w:left w:val="nil"/>
                <w:bottom w:val="nil"/>
                <w:right w:val="nil"/>
                <w:between w:val="nil"/>
              </w:pBdr>
              <w:spacing w:line="240" w:lineRule="auto"/>
              <w:ind w:left="0" w:hanging="2"/>
              <w:contextualSpacing/>
              <w:jc w:val="both"/>
            </w:pPr>
            <w:r w:rsidRPr="00CC6AD4">
              <w:t>1. driving force</w:t>
            </w:r>
          </w:p>
          <w:p w14:paraId="43CFE8FB" w14:textId="77777777" w:rsidR="00011F2F" w:rsidRPr="00CC6AD4" w:rsidRDefault="00011F2F" w:rsidP="002D0314">
            <w:pPr>
              <w:pBdr>
                <w:top w:val="nil"/>
                <w:left w:val="nil"/>
                <w:bottom w:val="nil"/>
                <w:right w:val="nil"/>
                <w:between w:val="nil"/>
              </w:pBdr>
              <w:spacing w:line="240" w:lineRule="auto"/>
              <w:ind w:left="0" w:hanging="2"/>
              <w:contextualSpacing/>
              <w:jc w:val="both"/>
            </w:pPr>
            <w:r w:rsidRPr="00CC6AD4">
              <w:t>2. cutting-edge</w:t>
            </w:r>
          </w:p>
          <w:p w14:paraId="1A29D0C9" w14:textId="77777777" w:rsidR="00011F2F" w:rsidRPr="00CC6AD4" w:rsidRDefault="00011F2F" w:rsidP="002D0314">
            <w:pPr>
              <w:pBdr>
                <w:top w:val="nil"/>
                <w:left w:val="nil"/>
                <w:bottom w:val="nil"/>
                <w:right w:val="nil"/>
                <w:between w:val="nil"/>
              </w:pBdr>
              <w:spacing w:line="240" w:lineRule="auto"/>
              <w:ind w:left="0" w:hanging="2"/>
              <w:contextualSpacing/>
              <w:jc w:val="both"/>
            </w:pPr>
            <w:r w:rsidRPr="00CC6AD4">
              <w:t>3. human-like</w:t>
            </w:r>
          </w:p>
          <w:p w14:paraId="513B5C33" w14:textId="77777777" w:rsidR="00011F2F" w:rsidRPr="00CC6AD4" w:rsidRDefault="00011F2F" w:rsidP="002D0314">
            <w:pPr>
              <w:pBdr>
                <w:top w:val="nil"/>
                <w:left w:val="nil"/>
                <w:bottom w:val="nil"/>
                <w:right w:val="nil"/>
                <w:between w:val="nil"/>
              </w:pBdr>
              <w:spacing w:line="240" w:lineRule="auto"/>
              <w:ind w:left="0" w:hanging="2"/>
              <w:contextualSpacing/>
              <w:jc w:val="both"/>
            </w:pPr>
            <w:r w:rsidRPr="00CC6AD4">
              <w:t>4. sophisticated</w:t>
            </w:r>
          </w:p>
          <w:p w14:paraId="6D4CFEAB" w14:textId="77777777" w:rsidR="00011F2F" w:rsidRPr="00CC6AD4" w:rsidRDefault="00011F2F" w:rsidP="002D0314">
            <w:pPr>
              <w:pBdr>
                <w:top w:val="nil"/>
                <w:left w:val="nil"/>
                <w:bottom w:val="nil"/>
                <w:right w:val="nil"/>
                <w:between w:val="nil"/>
              </w:pBdr>
              <w:spacing w:line="240" w:lineRule="auto"/>
              <w:ind w:left="0" w:hanging="2"/>
              <w:contextualSpacing/>
              <w:jc w:val="both"/>
            </w:pPr>
            <w:r w:rsidRPr="00CC6AD4">
              <w:t>5. opportunities</w:t>
            </w:r>
          </w:p>
          <w:p w14:paraId="3DD2E6C6" w14:textId="77777777" w:rsidR="00011F2F" w:rsidRPr="00CC6AD4" w:rsidRDefault="00011F2F" w:rsidP="002D0314">
            <w:pPr>
              <w:spacing w:line="240" w:lineRule="auto"/>
              <w:ind w:left="0" w:hanging="2"/>
              <w:contextualSpacing/>
            </w:pPr>
            <w:r w:rsidRPr="00CC6AD4">
              <w:rPr>
                <w:b/>
              </w:rPr>
              <w:t>KEY WORD: ChatGPT (Generative Pre-trained Transformer)</w:t>
            </w:r>
          </w:p>
        </w:tc>
      </w:tr>
    </w:tbl>
    <w:p w14:paraId="210D0642" w14:textId="77777777" w:rsidR="00011F2F" w:rsidRPr="00CC6AD4" w:rsidRDefault="00011F2F" w:rsidP="002D0314">
      <w:pPr>
        <w:spacing w:line="240" w:lineRule="auto"/>
        <w:ind w:left="0" w:hanging="2"/>
        <w:contextualSpacing/>
        <w:rPr>
          <w:b/>
        </w:rPr>
      </w:pPr>
    </w:p>
    <w:p w14:paraId="0BB5DE55" w14:textId="77777777" w:rsidR="00011F2F" w:rsidRPr="00CC6AD4" w:rsidRDefault="00011F2F" w:rsidP="002D0314">
      <w:pPr>
        <w:spacing w:line="240" w:lineRule="auto"/>
        <w:ind w:left="0" w:hanging="2"/>
        <w:contextualSpacing/>
      </w:pPr>
      <w:r w:rsidRPr="00CC6AD4">
        <w:rPr>
          <w:b/>
        </w:rPr>
        <w:t xml:space="preserve">2. ACTIVITY 1: PRE-READING </w:t>
      </w:r>
      <w:r w:rsidRPr="00CC6AD4">
        <w:rPr>
          <w:bCs/>
        </w:rPr>
        <w:t>(9 mins)</w:t>
      </w:r>
    </w:p>
    <w:p w14:paraId="5B1F19E0" w14:textId="77777777" w:rsidR="00011F2F" w:rsidRPr="00CC6AD4" w:rsidRDefault="00011F2F" w:rsidP="002D0314">
      <w:pPr>
        <w:spacing w:line="240" w:lineRule="auto"/>
        <w:ind w:left="0" w:hanging="2"/>
        <w:contextualSpacing/>
      </w:pPr>
      <w:r w:rsidRPr="00CC6AD4">
        <w:rPr>
          <w:b/>
        </w:rPr>
        <w:t xml:space="preserve">a. Objectives: </w:t>
      </w:r>
    </w:p>
    <w:p w14:paraId="53308CA7" w14:textId="77777777" w:rsidR="00011F2F" w:rsidRPr="00CC6AD4" w:rsidRDefault="00011F2F" w:rsidP="002D0314">
      <w:pPr>
        <w:spacing w:line="240" w:lineRule="auto"/>
        <w:ind w:left="0" w:hanging="2"/>
        <w:contextualSpacing/>
      </w:pPr>
      <w:r w:rsidRPr="00CC6AD4">
        <w:t>- Get students learn vocabulary related to the topic;</w:t>
      </w:r>
    </w:p>
    <w:p w14:paraId="0890BA30" w14:textId="77777777" w:rsidR="00011F2F" w:rsidRPr="00CC6AD4" w:rsidRDefault="00011F2F" w:rsidP="002D0314">
      <w:pPr>
        <w:spacing w:line="240" w:lineRule="auto"/>
        <w:ind w:left="0" w:hanging="2"/>
        <w:contextualSpacing/>
      </w:pPr>
      <w:r w:rsidRPr="00CC6AD4">
        <w:t>- Activate prior knowledge about the topic and get Ss involved in the lesson.</w:t>
      </w:r>
    </w:p>
    <w:p w14:paraId="33437CE9" w14:textId="77777777" w:rsidR="00011F2F" w:rsidRPr="00CC6AD4" w:rsidRDefault="00011F2F" w:rsidP="002D0314">
      <w:pPr>
        <w:spacing w:line="240" w:lineRule="auto"/>
        <w:ind w:left="0" w:hanging="2"/>
        <w:contextualSpacing/>
        <w:rPr>
          <w:b/>
        </w:rPr>
      </w:pPr>
      <w:r w:rsidRPr="00CC6AD4">
        <w:rPr>
          <w:b/>
        </w:rPr>
        <w:t>b. Procedure: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678"/>
      </w:tblGrid>
      <w:tr w:rsidR="00011F2F" w:rsidRPr="00CC6AD4" w14:paraId="0E1C6E65" w14:textId="77777777" w:rsidTr="000D1BDB">
        <w:tc>
          <w:tcPr>
            <w:tcW w:w="5387" w:type="dxa"/>
            <w:shd w:val="clear" w:color="auto" w:fill="auto"/>
          </w:tcPr>
          <w:p w14:paraId="3F1BB655" w14:textId="77777777" w:rsidR="00011F2F" w:rsidRPr="00CC6AD4" w:rsidRDefault="00011F2F" w:rsidP="002D0314">
            <w:pPr>
              <w:spacing w:line="240" w:lineRule="auto"/>
              <w:ind w:left="0" w:hanging="2"/>
              <w:contextualSpacing/>
              <w:jc w:val="center"/>
            </w:pPr>
            <w:r w:rsidRPr="00CC6AD4">
              <w:rPr>
                <w:b/>
              </w:rPr>
              <w:t>TEACHER’S AND STUDENTS’ ACTIVITIES</w:t>
            </w:r>
          </w:p>
        </w:tc>
        <w:tc>
          <w:tcPr>
            <w:tcW w:w="4678" w:type="dxa"/>
            <w:shd w:val="clear" w:color="auto" w:fill="auto"/>
          </w:tcPr>
          <w:p w14:paraId="252EC3DB" w14:textId="77777777" w:rsidR="00011F2F" w:rsidRPr="00CC6AD4" w:rsidRDefault="00011F2F" w:rsidP="002D0314">
            <w:pPr>
              <w:spacing w:line="240" w:lineRule="auto"/>
              <w:ind w:left="0" w:hanging="2"/>
              <w:contextualSpacing/>
              <w:jc w:val="center"/>
            </w:pPr>
            <w:r w:rsidRPr="00CC6AD4">
              <w:rPr>
                <w:b/>
              </w:rPr>
              <w:t>CONTENTS</w:t>
            </w:r>
          </w:p>
        </w:tc>
      </w:tr>
      <w:tr w:rsidR="00011F2F" w:rsidRPr="00CC6AD4" w14:paraId="3B25CC27" w14:textId="77777777" w:rsidTr="000D1BDB">
        <w:tc>
          <w:tcPr>
            <w:tcW w:w="10065" w:type="dxa"/>
            <w:gridSpan w:val="2"/>
            <w:shd w:val="clear" w:color="auto" w:fill="auto"/>
          </w:tcPr>
          <w:p w14:paraId="73C3D741" w14:textId="77777777" w:rsidR="00011F2F" w:rsidRPr="00CC6AD4" w:rsidRDefault="00011F2F" w:rsidP="002D0314">
            <w:pPr>
              <w:spacing w:line="240" w:lineRule="auto"/>
              <w:ind w:left="0" w:hanging="2"/>
              <w:contextualSpacing/>
              <w:rPr>
                <w:b/>
              </w:rPr>
            </w:pPr>
            <w:r w:rsidRPr="00CC6AD4">
              <w:rPr>
                <w:b/>
              </w:rPr>
              <w:t xml:space="preserve">Task 1. Work in groups. Discuss what the pictures in the article below show and where you might see them. </w:t>
            </w:r>
            <w:r w:rsidRPr="00CC6AD4">
              <w:rPr>
                <w:bCs/>
              </w:rPr>
              <w:t>(4 mins)</w:t>
            </w:r>
          </w:p>
        </w:tc>
      </w:tr>
      <w:tr w:rsidR="00011F2F" w:rsidRPr="00CC6AD4" w14:paraId="03DBDF78" w14:textId="77777777" w:rsidTr="000D1BDB">
        <w:tc>
          <w:tcPr>
            <w:tcW w:w="5387" w:type="dxa"/>
          </w:tcPr>
          <w:p w14:paraId="3415D19B" w14:textId="77777777" w:rsidR="00011F2F" w:rsidRPr="00CC6AD4" w:rsidRDefault="00011F2F" w:rsidP="002D0314">
            <w:pPr>
              <w:spacing w:line="240" w:lineRule="auto"/>
              <w:ind w:left="0" w:hanging="2"/>
              <w:contextualSpacing/>
              <w:rPr>
                <w:b/>
              </w:rPr>
            </w:pPr>
            <w:r w:rsidRPr="00CC6AD4">
              <w:rPr>
                <w:b/>
              </w:rPr>
              <w:t>* T’s activities</w:t>
            </w:r>
          </w:p>
          <w:p w14:paraId="4416EE31"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lastRenderedPageBreak/>
              <w:t xml:space="preserve">- Play video clips showing different applications of AI in life (robots, speech recognition…) to spark Ss’ interest in the topic and ask them what they are going to read. </w:t>
            </w:r>
          </w:p>
          <w:p w14:paraId="3EBCA132"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Put Ss into pairs to discuss the two given pictures (</w:t>
            </w:r>
            <w:r w:rsidRPr="00CC6AD4">
              <w:rPr>
                <w:i/>
              </w:rPr>
              <w:t>what they are; where they might see them</w:t>
            </w:r>
            <w:r w:rsidRPr="00CC6AD4">
              <w:t>)</w:t>
            </w:r>
          </w:p>
          <w:p w14:paraId="6580DB5F"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Call on some pairs to share their answers.</w:t>
            </w:r>
          </w:p>
          <w:p w14:paraId="1B6CAE0C" w14:textId="77777777" w:rsidR="00011F2F" w:rsidRPr="00CC6AD4" w:rsidRDefault="00011F2F" w:rsidP="002D0314">
            <w:pPr>
              <w:spacing w:line="240" w:lineRule="auto"/>
              <w:ind w:left="0" w:hanging="2"/>
              <w:contextualSpacing/>
            </w:pPr>
            <w:r w:rsidRPr="00CC6AD4">
              <w:t xml:space="preserve">- Introduce the topic of the reading text. </w:t>
            </w:r>
          </w:p>
          <w:p w14:paraId="335DB05E" w14:textId="77777777" w:rsidR="00011F2F" w:rsidRPr="00CC6AD4" w:rsidRDefault="00011F2F" w:rsidP="002D0314">
            <w:pPr>
              <w:spacing w:line="240" w:lineRule="auto"/>
              <w:ind w:left="0" w:hanging="2"/>
              <w:contextualSpacing/>
              <w:rPr>
                <w:b/>
                <w:bCs/>
              </w:rPr>
            </w:pPr>
            <w:r w:rsidRPr="00CC6AD4">
              <w:rPr>
                <w:b/>
                <w:bCs/>
              </w:rPr>
              <w:t>* Ss’ activities</w:t>
            </w:r>
          </w:p>
          <w:p w14:paraId="2C43CDDB" w14:textId="77777777" w:rsidR="00011F2F" w:rsidRPr="00CC6AD4" w:rsidRDefault="00011F2F" w:rsidP="002D0314">
            <w:pPr>
              <w:spacing w:line="240" w:lineRule="auto"/>
              <w:ind w:left="0" w:hanging="2"/>
              <w:contextualSpacing/>
            </w:pPr>
            <w:r w:rsidRPr="00CC6AD4">
              <w:t>- Work in pairs and answer the questions.</w:t>
            </w:r>
          </w:p>
          <w:p w14:paraId="403D1DE1" w14:textId="77777777" w:rsidR="00011F2F" w:rsidRPr="00CC6AD4" w:rsidRDefault="00011F2F" w:rsidP="002D0314">
            <w:pPr>
              <w:spacing w:line="240" w:lineRule="auto"/>
              <w:ind w:left="0" w:hanging="2"/>
              <w:contextualSpacing/>
            </w:pPr>
            <w:r w:rsidRPr="00CC6AD4">
              <w:t>- Discuss the two given pictures.</w:t>
            </w:r>
          </w:p>
          <w:p w14:paraId="03B019FB" w14:textId="77777777" w:rsidR="00011F2F" w:rsidRPr="00CC6AD4" w:rsidRDefault="00011F2F" w:rsidP="002D0314">
            <w:pPr>
              <w:spacing w:line="240" w:lineRule="auto"/>
              <w:ind w:left="0" w:hanging="2"/>
              <w:contextualSpacing/>
              <w:rPr>
                <w:b/>
                <w:bCs/>
              </w:rPr>
            </w:pPr>
            <w:r w:rsidRPr="00CC6AD4">
              <w:t>- Share their answers.</w:t>
            </w:r>
          </w:p>
        </w:tc>
        <w:tc>
          <w:tcPr>
            <w:tcW w:w="4678" w:type="dxa"/>
          </w:tcPr>
          <w:p w14:paraId="15E1727A" w14:textId="77777777" w:rsidR="00011F2F" w:rsidRPr="00CC6AD4" w:rsidRDefault="00011F2F" w:rsidP="002D0314">
            <w:pPr>
              <w:spacing w:line="240" w:lineRule="auto"/>
              <w:ind w:left="0" w:hanging="2"/>
              <w:contextualSpacing/>
              <w:rPr>
                <w:b/>
                <w:i/>
              </w:rPr>
            </w:pPr>
            <w:r w:rsidRPr="00CC6AD4">
              <w:rPr>
                <w:b/>
                <w:i/>
              </w:rPr>
              <w:lastRenderedPageBreak/>
              <w:t xml:space="preserve">Suggested answers: </w:t>
            </w:r>
          </w:p>
          <w:p w14:paraId="04F15FF5" w14:textId="77777777" w:rsidR="00011F2F" w:rsidRPr="00CC6AD4" w:rsidRDefault="00011F2F" w:rsidP="002D0314">
            <w:pPr>
              <w:spacing w:line="240" w:lineRule="auto"/>
              <w:ind w:left="0" w:hanging="2"/>
              <w:contextualSpacing/>
            </w:pPr>
            <w:r w:rsidRPr="00CC6AD4">
              <w:t>Pic 1. Chatbots</w:t>
            </w:r>
            <w:r w:rsidRPr="00CC6AD4">
              <w:tab/>
            </w:r>
          </w:p>
          <w:p w14:paraId="3AFADEDF" w14:textId="77777777" w:rsidR="00011F2F" w:rsidRPr="00CC6AD4" w:rsidRDefault="00011F2F" w:rsidP="002D0314">
            <w:pPr>
              <w:spacing w:line="240" w:lineRule="auto"/>
              <w:ind w:left="0" w:hanging="2"/>
              <w:contextualSpacing/>
            </w:pPr>
            <w:r w:rsidRPr="00CC6AD4">
              <w:lastRenderedPageBreak/>
              <w:t>Pic 2. Virtual reality</w:t>
            </w:r>
          </w:p>
          <w:p w14:paraId="4544D293" w14:textId="77777777" w:rsidR="00011F2F" w:rsidRPr="00CC6AD4" w:rsidRDefault="00011F2F" w:rsidP="002D0314">
            <w:pPr>
              <w:spacing w:line="240" w:lineRule="auto"/>
              <w:ind w:left="0" w:hanging="2"/>
              <w:contextualSpacing/>
            </w:pPr>
            <w:r w:rsidRPr="00CC6AD4">
              <w:t>We might find the first application in social media messaging apps, messaging platforms and</w:t>
            </w:r>
          </w:p>
          <w:p w14:paraId="7C4F28C4" w14:textId="77777777" w:rsidR="00011F2F" w:rsidRPr="00CC6AD4" w:rsidRDefault="00011F2F" w:rsidP="002D0314">
            <w:pPr>
              <w:spacing w:line="240" w:lineRule="auto"/>
              <w:ind w:left="0" w:hanging="2"/>
              <w:contextualSpacing/>
            </w:pPr>
            <w:r w:rsidRPr="00CC6AD4">
              <w:t>websites, and on browsers and phone calls. We might find virtual reality applications in video games, amusement park rides, field trips in classrooms, museums, guided tours of tourist destinations, etc.</w:t>
            </w:r>
          </w:p>
        </w:tc>
      </w:tr>
      <w:tr w:rsidR="00011F2F" w:rsidRPr="00CC6AD4" w14:paraId="3CC80CFE" w14:textId="77777777" w:rsidTr="000D1BDB">
        <w:tc>
          <w:tcPr>
            <w:tcW w:w="10065" w:type="dxa"/>
            <w:gridSpan w:val="2"/>
          </w:tcPr>
          <w:p w14:paraId="2518A03D" w14:textId="77777777" w:rsidR="00011F2F" w:rsidRPr="00CC6AD4" w:rsidRDefault="00011F2F" w:rsidP="002D0314">
            <w:pPr>
              <w:spacing w:line="240" w:lineRule="auto"/>
              <w:ind w:left="0" w:hanging="2"/>
              <w:contextualSpacing/>
              <w:rPr>
                <w:b/>
                <w:i/>
              </w:rPr>
            </w:pPr>
            <w:r w:rsidRPr="00CC6AD4">
              <w:rPr>
                <w:b/>
              </w:rPr>
              <w:lastRenderedPageBreak/>
              <w:t xml:space="preserve">Vocabulary pre-teaching </w:t>
            </w:r>
            <w:r w:rsidRPr="00CC6AD4">
              <w:rPr>
                <w:bCs/>
              </w:rPr>
              <w:t>(5 mins)</w:t>
            </w:r>
          </w:p>
        </w:tc>
      </w:tr>
      <w:tr w:rsidR="00011F2F" w:rsidRPr="00CC6AD4" w14:paraId="6C874954" w14:textId="77777777" w:rsidTr="000D1BDB">
        <w:tc>
          <w:tcPr>
            <w:tcW w:w="5387" w:type="dxa"/>
          </w:tcPr>
          <w:p w14:paraId="61A73507" w14:textId="77777777" w:rsidR="00011F2F" w:rsidRPr="00CC6AD4" w:rsidRDefault="00011F2F" w:rsidP="002D0314">
            <w:pPr>
              <w:spacing w:line="240" w:lineRule="auto"/>
              <w:ind w:left="0" w:hanging="2"/>
              <w:contextualSpacing/>
              <w:rPr>
                <w:b/>
              </w:rPr>
            </w:pPr>
            <w:r w:rsidRPr="00CC6AD4">
              <w:rPr>
                <w:b/>
              </w:rPr>
              <w:t>* T’s activities</w:t>
            </w:r>
          </w:p>
          <w:p w14:paraId="66AA35B1" w14:textId="77777777" w:rsidR="00011F2F" w:rsidRPr="00CC6AD4" w:rsidRDefault="00011F2F" w:rsidP="002D0314">
            <w:pPr>
              <w:spacing w:line="240" w:lineRule="auto"/>
              <w:ind w:left="0" w:hanging="2"/>
              <w:contextualSpacing/>
            </w:pPr>
            <w:r w:rsidRPr="00CC6AD4">
              <w:t>- Introduce the vocabulary.</w:t>
            </w:r>
          </w:p>
          <w:p w14:paraId="2ADAB393" w14:textId="77777777" w:rsidR="00011F2F" w:rsidRPr="00CC6AD4" w:rsidRDefault="00011F2F" w:rsidP="002D0314">
            <w:pPr>
              <w:spacing w:line="240" w:lineRule="auto"/>
              <w:ind w:left="0" w:hanging="2"/>
              <w:contextualSpacing/>
            </w:pPr>
            <w:r w:rsidRPr="00CC6AD4">
              <w:t>- Explain the meaning of the new vocabulary by pictures.</w:t>
            </w:r>
          </w:p>
          <w:p w14:paraId="2327D3F0" w14:textId="77777777" w:rsidR="00011F2F" w:rsidRPr="00CC6AD4" w:rsidRDefault="00011F2F" w:rsidP="002D0314">
            <w:pPr>
              <w:spacing w:line="240" w:lineRule="auto"/>
              <w:ind w:left="0" w:hanging="2"/>
              <w:contextualSpacing/>
            </w:pPr>
            <w:r w:rsidRPr="00CC6AD4">
              <w:t>- Check students’ understanding with the “Rub out and remember” technique.</w:t>
            </w:r>
          </w:p>
          <w:p w14:paraId="49FA673E" w14:textId="77777777" w:rsidR="00011F2F" w:rsidRPr="00CC6AD4" w:rsidRDefault="00011F2F" w:rsidP="002D0314">
            <w:pPr>
              <w:spacing w:line="240" w:lineRule="auto"/>
              <w:ind w:left="0" w:hanging="2"/>
              <w:contextualSpacing/>
            </w:pPr>
            <w:r w:rsidRPr="00CC6AD4">
              <w:t>- Reveal that these five words will appear in the reading text and asks students to open their textbook to discover further.</w:t>
            </w:r>
          </w:p>
          <w:p w14:paraId="26579330" w14:textId="77777777" w:rsidR="00011F2F" w:rsidRPr="00CC6AD4" w:rsidRDefault="00011F2F" w:rsidP="002D0314">
            <w:pPr>
              <w:spacing w:line="240" w:lineRule="auto"/>
              <w:ind w:left="0" w:hanging="2"/>
              <w:contextualSpacing/>
              <w:rPr>
                <w:b/>
                <w:bCs/>
              </w:rPr>
            </w:pPr>
            <w:r w:rsidRPr="00CC6AD4">
              <w:rPr>
                <w:b/>
                <w:bCs/>
              </w:rPr>
              <w:t>* Ss’ activities</w:t>
            </w:r>
          </w:p>
          <w:p w14:paraId="08B64DDD" w14:textId="77777777" w:rsidR="00011F2F" w:rsidRPr="00CC6AD4" w:rsidRDefault="00011F2F" w:rsidP="002D0314">
            <w:pPr>
              <w:spacing w:line="240" w:lineRule="auto"/>
              <w:ind w:left="0" w:hanging="2"/>
              <w:contextualSpacing/>
            </w:pPr>
            <w:r w:rsidRPr="00CC6AD4">
              <w:t>- Work in pairs and answer the questions.</w:t>
            </w:r>
          </w:p>
          <w:p w14:paraId="54D5DE51" w14:textId="77777777" w:rsidR="00011F2F" w:rsidRPr="00CC6AD4" w:rsidRDefault="00011F2F" w:rsidP="002D0314">
            <w:pPr>
              <w:spacing w:line="240" w:lineRule="auto"/>
              <w:ind w:left="0" w:hanging="2"/>
              <w:contextualSpacing/>
            </w:pPr>
            <w:r w:rsidRPr="00CC6AD4">
              <w:t>- Discuss the two given pictures.</w:t>
            </w:r>
          </w:p>
          <w:p w14:paraId="2BBEAAC2" w14:textId="77777777" w:rsidR="00011F2F" w:rsidRPr="00CC6AD4" w:rsidRDefault="00011F2F" w:rsidP="002D0314">
            <w:pPr>
              <w:spacing w:line="240" w:lineRule="auto"/>
              <w:ind w:left="0" w:hanging="2"/>
              <w:contextualSpacing/>
              <w:rPr>
                <w:b/>
              </w:rPr>
            </w:pPr>
            <w:r w:rsidRPr="00CC6AD4">
              <w:t>- Share their answers.</w:t>
            </w:r>
          </w:p>
        </w:tc>
        <w:tc>
          <w:tcPr>
            <w:tcW w:w="4678" w:type="dxa"/>
          </w:tcPr>
          <w:p w14:paraId="4CA9AC71" w14:textId="77777777" w:rsidR="00011F2F" w:rsidRPr="00CC6AD4" w:rsidRDefault="00011F2F" w:rsidP="002D0314">
            <w:pPr>
              <w:spacing w:line="240" w:lineRule="auto"/>
              <w:ind w:left="0" w:hanging="2"/>
              <w:contextualSpacing/>
              <w:rPr>
                <w:b/>
                <w:i/>
              </w:rPr>
            </w:pPr>
            <w:r w:rsidRPr="00CC6AD4">
              <w:rPr>
                <w:b/>
                <w:i/>
              </w:rPr>
              <w:t xml:space="preserve">Suggested answers: </w:t>
            </w:r>
          </w:p>
          <w:p w14:paraId="24494E55" w14:textId="77777777" w:rsidR="00011F2F" w:rsidRPr="00CC6AD4" w:rsidRDefault="00011F2F" w:rsidP="002D0314">
            <w:pPr>
              <w:spacing w:line="240" w:lineRule="auto"/>
              <w:ind w:left="0" w:hanging="2"/>
              <w:contextualSpacing/>
            </w:pPr>
            <w:r w:rsidRPr="00CC6AD4">
              <w:t>Pic 1. Chatbots</w:t>
            </w:r>
            <w:r w:rsidRPr="00CC6AD4">
              <w:tab/>
            </w:r>
          </w:p>
          <w:p w14:paraId="2B4EE035" w14:textId="77777777" w:rsidR="00011F2F" w:rsidRPr="00CC6AD4" w:rsidRDefault="00011F2F" w:rsidP="002D0314">
            <w:pPr>
              <w:spacing w:line="240" w:lineRule="auto"/>
              <w:ind w:left="0" w:hanging="2"/>
              <w:contextualSpacing/>
            </w:pPr>
            <w:r w:rsidRPr="00CC6AD4">
              <w:t>Pic 2. Virtual reality</w:t>
            </w:r>
          </w:p>
          <w:p w14:paraId="0BFC161E" w14:textId="77777777" w:rsidR="00011F2F" w:rsidRPr="00CC6AD4" w:rsidRDefault="00011F2F" w:rsidP="002D0314">
            <w:pPr>
              <w:spacing w:line="240" w:lineRule="auto"/>
              <w:ind w:left="0" w:hanging="2"/>
              <w:contextualSpacing/>
            </w:pPr>
            <w:r w:rsidRPr="00CC6AD4">
              <w:t>We might find the first application in social media messaging apps, messaging platforms and</w:t>
            </w:r>
          </w:p>
          <w:p w14:paraId="60E92D9A" w14:textId="77777777" w:rsidR="00011F2F" w:rsidRPr="00CC6AD4" w:rsidRDefault="00011F2F" w:rsidP="002D0314">
            <w:pPr>
              <w:spacing w:line="240" w:lineRule="auto"/>
              <w:ind w:left="0" w:hanging="2"/>
              <w:contextualSpacing/>
              <w:rPr>
                <w:b/>
                <w:i/>
              </w:rPr>
            </w:pPr>
            <w:r w:rsidRPr="00CC6AD4">
              <w:t>websites, and on browsers and phone calls. We might find virtual reality applications in video games, amusement park rides, field trips in classrooms, museums, guided tours of tourist destinations, etc.</w:t>
            </w:r>
          </w:p>
        </w:tc>
      </w:tr>
    </w:tbl>
    <w:p w14:paraId="1D151A4C" w14:textId="77777777" w:rsidR="00011F2F" w:rsidRPr="00CC6AD4" w:rsidRDefault="00011F2F" w:rsidP="002D0314">
      <w:pPr>
        <w:spacing w:line="240" w:lineRule="auto"/>
        <w:ind w:left="0" w:hanging="2"/>
        <w:contextualSpacing/>
        <w:rPr>
          <w:b/>
        </w:rPr>
      </w:pPr>
    </w:p>
    <w:p w14:paraId="4D9E95F9" w14:textId="77777777" w:rsidR="00011F2F" w:rsidRPr="00CC6AD4" w:rsidRDefault="00011F2F" w:rsidP="002D0314">
      <w:pPr>
        <w:spacing w:line="240" w:lineRule="auto"/>
        <w:ind w:left="0" w:hanging="2"/>
        <w:contextualSpacing/>
      </w:pPr>
      <w:r w:rsidRPr="00CC6AD4">
        <w:rPr>
          <w:b/>
        </w:rPr>
        <w:t xml:space="preserve">3. ACTIVITY 2: WHILE-READING </w:t>
      </w:r>
      <w:r w:rsidRPr="00CC6AD4">
        <w:rPr>
          <w:bCs/>
        </w:rPr>
        <w:t>(20 mins)</w:t>
      </w:r>
    </w:p>
    <w:p w14:paraId="57EC4C6B" w14:textId="77777777" w:rsidR="00011F2F" w:rsidRPr="00CC6AD4" w:rsidRDefault="00011F2F" w:rsidP="002D0314">
      <w:pPr>
        <w:spacing w:line="240" w:lineRule="auto"/>
        <w:ind w:left="0" w:hanging="2"/>
        <w:contextualSpacing/>
      </w:pPr>
      <w:r w:rsidRPr="00CC6AD4">
        <w:rPr>
          <w:b/>
        </w:rPr>
        <w:t>a. Objectives: Task 2+ Task 3 + Task 4</w:t>
      </w:r>
    </w:p>
    <w:p w14:paraId="1F3C9258" w14:textId="77777777" w:rsidR="00011F2F" w:rsidRPr="00CC6AD4" w:rsidRDefault="00011F2F" w:rsidP="002D0314">
      <w:pPr>
        <w:spacing w:line="240" w:lineRule="auto"/>
        <w:ind w:left="0" w:hanging="2"/>
        <w:contextualSpacing/>
      </w:pPr>
      <w:r w:rsidRPr="00CC6AD4">
        <w:t>- Practice guessing the meaning of words from context;</w:t>
      </w:r>
    </w:p>
    <w:p w14:paraId="71C6FBE7" w14:textId="77777777" w:rsidR="00011F2F" w:rsidRPr="00CC6AD4" w:rsidRDefault="00011F2F" w:rsidP="002D0314">
      <w:pPr>
        <w:spacing w:line="240" w:lineRule="auto"/>
        <w:ind w:left="0" w:hanging="2"/>
        <w:contextualSpacing/>
      </w:pPr>
      <w:r w:rsidRPr="00CC6AD4">
        <w:t>- Develop reading skills for general information;</w:t>
      </w:r>
    </w:p>
    <w:p w14:paraId="79BAC71F" w14:textId="77777777" w:rsidR="00011F2F" w:rsidRPr="00CC6AD4" w:rsidRDefault="00011F2F" w:rsidP="002D0314">
      <w:pPr>
        <w:spacing w:line="240" w:lineRule="auto"/>
        <w:ind w:left="0" w:hanging="2"/>
        <w:contextualSpacing/>
      </w:pPr>
      <w:r w:rsidRPr="00CC6AD4">
        <w:t>- Develop reading skills for specific information.</w:t>
      </w:r>
    </w:p>
    <w:p w14:paraId="0D75FA5C" w14:textId="77777777" w:rsidR="00011F2F" w:rsidRPr="00CC6AD4" w:rsidRDefault="00011F2F" w:rsidP="002D0314">
      <w:pPr>
        <w:spacing w:line="240" w:lineRule="auto"/>
        <w:ind w:left="0" w:hanging="2"/>
        <w:contextualSpacing/>
        <w:rPr>
          <w:b/>
        </w:rPr>
      </w:pPr>
      <w:r w:rsidRPr="00CC6AD4">
        <w:t xml:space="preserve"> </w:t>
      </w:r>
      <w:r w:rsidRPr="00CC6AD4">
        <w:rPr>
          <w:b/>
        </w:rPr>
        <w:t>b. Procedure: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2"/>
        <w:gridCol w:w="4333"/>
      </w:tblGrid>
      <w:tr w:rsidR="00011F2F" w:rsidRPr="00CC6AD4" w14:paraId="250CAA96" w14:textId="77777777" w:rsidTr="000D1BDB">
        <w:tc>
          <w:tcPr>
            <w:tcW w:w="5732" w:type="dxa"/>
            <w:shd w:val="clear" w:color="auto" w:fill="auto"/>
          </w:tcPr>
          <w:p w14:paraId="021245E9" w14:textId="77777777" w:rsidR="00011F2F" w:rsidRPr="00CC6AD4" w:rsidRDefault="00011F2F" w:rsidP="002D0314">
            <w:pPr>
              <w:spacing w:line="240" w:lineRule="auto"/>
              <w:ind w:left="0" w:hanging="2"/>
              <w:contextualSpacing/>
              <w:jc w:val="center"/>
            </w:pPr>
            <w:r w:rsidRPr="00CC6AD4">
              <w:rPr>
                <w:b/>
              </w:rPr>
              <w:t>TEACHER’S AND STUDENTS’ ACTIVITIES</w:t>
            </w:r>
          </w:p>
        </w:tc>
        <w:tc>
          <w:tcPr>
            <w:tcW w:w="4333" w:type="dxa"/>
            <w:shd w:val="clear" w:color="auto" w:fill="auto"/>
          </w:tcPr>
          <w:p w14:paraId="1210AEC0" w14:textId="77777777" w:rsidR="00011F2F" w:rsidRPr="00CC6AD4" w:rsidRDefault="00011F2F" w:rsidP="002D0314">
            <w:pPr>
              <w:spacing w:line="240" w:lineRule="auto"/>
              <w:ind w:left="0" w:hanging="2"/>
              <w:contextualSpacing/>
              <w:jc w:val="center"/>
            </w:pPr>
            <w:r w:rsidRPr="00CC6AD4">
              <w:rPr>
                <w:b/>
              </w:rPr>
              <w:t>CONTENTS</w:t>
            </w:r>
          </w:p>
        </w:tc>
      </w:tr>
      <w:tr w:rsidR="00011F2F" w:rsidRPr="00CC6AD4" w14:paraId="76D2C67C" w14:textId="77777777" w:rsidTr="000D1BDB">
        <w:tc>
          <w:tcPr>
            <w:tcW w:w="10065" w:type="dxa"/>
            <w:gridSpan w:val="2"/>
            <w:shd w:val="clear" w:color="auto" w:fill="auto"/>
          </w:tcPr>
          <w:p w14:paraId="71F8F4C3" w14:textId="77777777" w:rsidR="00011F2F" w:rsidRPr="00CC6AD4" w:rsidRDefault="00011F2F" w:rsidP="002D0314">
            <w:pPr>
              <w:spacing w:line="240" w:lineRule="auto"/>
              <w:ind w:left="0" w:hanging="2"/>
              <w:contextualSpacing/>
              <w:rPr>
                <w:b/>
              </w:rPr>
            </w:pPr>
            <w:r w:rsidRPr="00CC6AD4">
              <w:rPr>
                <w:b/>
              </w:rPr>
              <w:t xml:space="preserve">Task 2: Read the article. Choose the correct meanings of the highlighted words. </w:t>
            </w:r>
            <w:r w:rsidRPr="00CC6AD4">
              <w:rPr>
                <w:bCs/>
              </w:rPr>
              <w:t>(6 mins)</w:t>
            </w:r>
          </w:p>
        </w:tc>
      </w:tr>
      <w:tr w:rsidR="00011F2F" w:rsidRPr="00CC6AD4" w14:paraId="1A59BA86" w14:textId="77777777" w:rsidTr="000D1BDB">
        <w:tc>
          <w:tcPr>
            <w:tcW w:w="5732" w:type="dxa"/>
          </w:tcPr>
          <w:p w14:paraId="0F1587C0" w14:textId="77777777" w:rsidR="00011F2F" w:rsidRPr="00CC6AD4" w:rsidRDefault="00011F2F" w:rsidP="002D0314">
            <w:pPr>
              <w:spacing w:line="240" w:lineRule="auto"/>
              <w:ind w:left="0" w:hanging="2"/>
              <w:contextualSpacing/>
              <w:rPr>
                <w:b/>
              </w:rPr>
            </w:pPr>
            <w:r w:rsidRPr="00CC6AD4">
              <w:rPr>
                <w:b/>
              </w:rPr>
              <w:t>* T’s activities</w:t>
            </w:r>
          </w:p>
          <w:p w14:paraId="4805783D"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Have Ss look through the four words, identify their part of speech (</w:t>
            </w:r>
            <w:r w:rsidRPr="00CC6AD4">
              <w:rPr>
                <w:i/>
              </w:rPr>
              <w:t>1.a noun; 2. an adjective; 3. an adjective; 4. a noun</w:t>
            </w:r>
            <w:r w:rsidRPr="00CC6AD4">
              <w:t xml:space="preserve">) and guess their meanings first. Then locate the words in the article. </w:t>
            </w:r>
          </w:p>
          <w:p w14:paraId="14E28B70"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xml:space="preserve">- Ask them to study the context including the sentences containing the words as well as neighboring sentences carefully. They may replace the word with each choice to see which one best replaces the word. </w:t>
            </w:r>
          </w:p>
          <w:p w14:paraId="520C01E8" w14:textId="77777777" w:rsidR="00011F2F" w:rsidRPr="00CC6AD4" w:rsidRDefault="00011F2F" w:rsidP="002D0314">
            <w:pPr>
              <w:spacing w:line="240" w:lineRule="auto"/>
              <w:ind w:left="0" w:hanging="2"/>
              <w:contextualSpacing/>
            </w:pPr>
            <w:r w:rsidRPr="00CC6AD4">
              <w:t>- Call on individual Ss to say out their answers. Check answers as a class.</w:t>
            </w:r>
          </w:p>
          <w:p w14:paraId="31B2004B" w14:textId="77777777" w:rsidR="00011F2F" w:rsidRPr="00CC6AD4" w:rsidRDefault="00011F2F" w:rsidP="002D0314">
            <w:pPr>
              <w:spacing w:line="240" w:lineRule="auto"/>
              <w:ind w:left="0" w:hanging="2"/>
              <w:contextualSpacing/>
              <w:rPr>
                <w:b/>
                <w:bCs/>
              </w:rPr>
            </w:pPr>
            <w:r w:rsidRPr="00CC6AD4">
              <w:rPr>
                <w:b/>
                <w:bCs/>
              </w:rPr>
              <w:t>* Ss’ activities</w:t>
            </w:r>
          </w:p>
          <w:p w14:paraId="14C1FD03" w14:textId="77777777" w:rsidR="00011F2F" w:rsidRPr="00CC6AD4" w:rsidRDefault="00011F2F" w:rsidP="002D0314">
            <w:pPr>
              <w:spacing w:line="240" w:lineRule="auto"/>
              <w:ind w:left="0" w:hanging="2"/>
              <w:contextualSpacing/>
            </w:pPr>
            <w:r w:rsidRPr="00CC6AD4">
              <w:t>- Read the text and locate the highlighted words individually.</w:t>
            </w:r>
          </w:p>
          <w:p w14:paraId="711425AB" w14:textId="77777777" w:rsidR="00011F2F" w:rsidRPr="00CC6AD4" w:rsidRDefault="00011F2F" w:rsidP="002D0314">
            <w:pPr>
              <w:spacing w:line="240" w:lineRule="auto"/>
              <w:ind w:left="0" w:hanging="2"/>
              <w:contextualSpacing/>
              <w:rPr>
                <w:b/>
                <w:bCs/>
              </w:rPr>
            </w:pPr>
            <w:r w:rsidRPr="00CC6AD4">
              <w:t>- Study the context and do the tasks as required.</w:t>
            </w:r>
          </w:p>
        </w:tc>
        <w:tc>
          <w:tcPr>
            <w:tcW w:w="4333" w:type="dxa"/>
          </w:tcPr>
          <w:p w14:paraId="2CF5F933" w14:textId="77777777" w:rsidR="00011F2F" w:rsidRPr="00CC6AD4" w:rsidRDefault="00011F2F" w:rsidP="002D0314">
            <w:pPr>
              <w:pBdr>
                <w:top w:val="nil"/>
                <w:left w:val="nil"/>
                <w:bottom w:val="nil"/>
                <w:right w:val="nil"/>
                <w:between w:val="nil"/>
              </w:pBdr>
              <w:spacing w:line="240" w:lineRule="auto"/>
              <w:ind w:left="0" w:hanging="2"/>
              <w:contextualSpacing/>
              <w:jc w:val="both"/>
              <w:rPr>
                <w:b/>
                <w:i/>
                <w:iCs/>
              </w:rPr>
            </w:pPr>
          </w:p>
          <w:p w14:paraId="7365D88A" w14:textId="77777777" w:rsidR="00011F2F" w:rsidRPr="00CC6AD4" w:rsidRDefault="00011F2F" w:rsidP="002D0314">
            <w:pPr>
              <w:pBdr>
                <w:top w:val="nil"/>
                <w:left w:val="nil"/>
                <w:bottom w:val="nil"/>
                <w:right w:val="nil"/>
                <w:between w:val="nil"/>
              </w:pBdr>
              <w:spacing w:line="240" w:lineRule="auto"/>
              <w:ind w:left="0" w:hanging="2"/>
              <w:contextualSpacing/>
              <w:jc w:val="both"/>
              <w:rPr>
                <w:b/>
                <w:i/>
                <w:iCs/>
              </w:rPr>
            </w:pPr>
            <w:r w:rsidRPr="00CC6AD4">
              <w:rPr>
                <w:b/>
                <w:i/>
                <w:iCs/>
              </w:rPr>
              <w:t>Suggested answers:</w:t>
            </w:r>
          </w:p>
          <w:p w14:paraId="25311D1F" w14:textId="77777777" w:rsidR="00011F2F" w:rsidRPr="00CC6AD4" w:rsidRDefault="00011F2F" w:rsidP="002D0314">
            <w:pPr>
              <w:spacing w:line="240" w:lineRule="auto"/>
              <w:ind w:left="0" w:hanging="2"/>
              <w:contextualSpacing/>
            </w:pPr>
            <w:r w:rsidRPr="00CC6AD4">
              <w:t>1. C</w:t>
            </w:r>
            <w:r w:rsidRPr="00CC6AD4">
              <w:tab/>
            </w:r>
          </w:p>
          <w:p w14:paraId="6836F2D2" w14:textId="77777777" w:rsidR="00011F2F" w:rsidRPr="00CC6AD4" w:rsidRDefault="00011F2F" w:rsidP="002D0314">
            <w:pPr>
              <w:spacing w:line="240" w:lineRule="auto"/>
              <w:ind w:left="0" w:hanging="2"/>
              <w:contextualSpacing/>
            </w:pPr>
            <w:r w:rsidRPr="00CC6AD4">
              <w:t>2. B</w:t>
            </w:r>
            <w:r w:rsidRPr="00CC6AD4">
              <w:tab/>
            </w:r>
          </w:p>
          <w:p w14:paraId="1F0E43D9" w14:textId="77777777" w:rsidR="00011F2F" w:rsidRPr="00CC6AD4" w:rsidRDefault="00011F2F" w:rsidP="002D0314">
            <w:pPr>
              <w:spacing w:line="240" w:lineRule="auto"/>
              <w:ind w:left="0" w:hanging="2"/>
              <w:contextualSpacing/>
            </w:pPr>
            <w:r w:rsidRPr="00CC6AD4">
              <w:t>3. A</w:t>
            </w:r>
            <w:r w:rsidRPr="00CC6AD4">
              <w:tab/>
            </w:r>
          </w:p>
          <w:p w14:paraId="014DA258" w14:textId="77777777" w:rsidR="00011F2F" w:rsidRPr="00CC6AD4" w:rsidRDefault="00011F2F" w:rsidP="002D0314">
            <w:pPr>
              <w:spacing w:line="240" w:lineRule="auto"/>
              <w:ind w:left="0" w:hanging="2"/>
              <w:contextualSpacing/>
            </w:pPr>
            <w:r w:rsidRPr="00CC6AD4">
              <w:t>4. B</w:t>
            </w:r>
          </w:p>
        </w:tc>
      </w:tr>
      <w:tr w:rsidR="00011F2F" w:rsidRPr="00CC6AD4" w14:paraId="0C7B5F27" w14:textId="77777777" w:rsidTr="000D1BDB">
        <w:tc>
          <w:tcPr>
            <w:tcW w:w="10065" w:type="dxa"/>
            <w:gridSpan w:val="2"/>
          </w:tcPr>
          <w:p w14:paraId="7F557521" w14:textId="77777777" w:rsidR="00011F2F" w:rsidRPr="00CC6AD4" w:rsidRDefault="00011F2F" w:rsidP="002D0314">
            <w:pPr>
              <w:pBdr>
                <w:top w:val="nil"/>
                <w:left w:val="nil"/>
                <w:bottom w:val="nil"/>
                <w:right w:val="nil"/>
                <w:between w:val="nil"/>
              </w:pBdr>
              <w:spacing w:line="240" w:lineRule="auto"/>
              <w:ind w:left="0" w:hanging="2"/>
              <w:contextualSpacing/>
              <w:jc w:val="both"/>
              <w:rPr>
                <w:b/>
              </w:rPr>
            </w:pPr>
            <w:r w:rsidRPr="00CC6AD4">
              <w:rPr>
                <w:b/>
              </w:rPr>
              <w:lastRenderedPageBreak/>
              <w:t xml:space="preserve">Task 3: Read the article again and choose the correct answer A, B, C, or </w:t>
            </w:r>
            <w:proofErr w:type="gramStart"/>
            <w:r w:rsidRPr="00CC6AD4">
              <w:rPr>
                <w:b/>
              </w:rPr>
              <w:t>D</w:t>
            </w:r>
            <w:r w:rsidRPr="00CC6AD4">
              <w:t xml:space="preserve">  </w:t>
            </w:r>
            <w:r w:rsidRPr="00CC6AD4">
              <w:rPr>
                <w:bCs/>
              </w:rPr>
              <w:t>(</w:t>
            </w:r>
            <w:proofErr w:type="gramEnd"/>
            <w:r w:rsidRPr="00CC6AD4">
              <w:rPr>
                <w:bCs/>
              </w:rPr>
              <w:t>7 mins)</w:t>
            </w:r>
          </w:p>
        </w:tc>
      </w:tr>
      <w:tr w:rsidR="00011F2F" w:rsidRPr="00CC6AD4" w14:paraId="483CACF8" w14:textId="77777777" w:rsidTr="000D1BDB">
        <w:tc>
          <w:tcPr>
            <w:tcW w:w="5732" w:type="dxa"/>
          </w:tcPr>
          <w:p w14:paraId="73FE031A" w14:textId="77777777" w:rsidR="00011F2F" w:rsidRPr="00CC6AD4" w:rsidRDefault="00011F2F" w:rsidP="002D0314">
            <w:pPr>
              <w:spacing w:line="240" w:lineRule="auto"/>
              <w:ind w:left="0" w:hanging="2"/>
              <w:contextualSpacing/>
              <w:rPr>
                <w:b/>
              </w:rPr>
            </w:pPr>
            <w:r w:rsidRPr="00CC6AD4">
              <w:rPr>
                <w:b/>
              </w:rPr>
              <w:t>* T’s activities</w:t>
            </w:r>
          </w:p>
          <w:p w14:paraId="72C9F587"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rPr>
                <w:i/>
              </w:rPr>
            </w:pPr>
            <w:r w:rsidRPr="00CC6AD4">
              <w:t>- Ask Ss to read the questions and four options, and underline the key words in each of them, e.g. Question 1: What, students, Singapore, upload, digital portfolio</w:t>
            </w:r>
            <w:r w:rsidRPr="00CC6AD4">
              <w:rPr>
                <w:i/>
              </w:rPr>
              <w:t xml:space="preserve">; Question 2: Which, AI chatbots, NOT do; </w:t>
            </w:r>
            <w:r w:rsidRPr="00CC6AD4">
              <w:t>Question 3</w:t>
            </w:r>
            <w:r w:rsidRPr="00CC6AD4">
              <w:rPr>
                <w:i/>
              </w:rPr>
              <w:t xml:space="preserve">: Which, one benefit, using VR, Hong Kong schools; </w:t>
            </w:r>
            <w:r w:rsidRPr="00CC6AD4">
              <w:t>Question 4</w:t>
            </w:r>
            <w:r w:rsidRPr="00CC6AD4">
              <w:rPr>
                <w:i/>
              </w:rPr>
              <w:t xml:space="preserve">: Which group, NOT benefitted, Personalized learning app; </w:t>
            </w:r>
            <w:r w:rsidRPr="00CC6AD4">
              <w:t>Question 5</w:t>
            </w:r>
            <w:r w:rsidRPr="00CC6AD4">
              <w:rPr>
                <w:i/>
              </w:rPr>
              <w:t>: Which AI applications, helpful, students, need, additional tutoring.</w:t>
            </w:r>
          </w:p>
          <w:p w14:paraId="48DD2A43"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xml:space="preserve">- Check whether Ss have got the right keywords. </w:t>
            </w:r>
          </w:p>
          <w:p w14:paraId="67AB2DAB"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xml:space="preserve">- Ask Ss to scan the text to locate the key words, as well as paraphrases of these keywords. Then choose the option that matches the information in the text. Remind them to watch out for question 2 and question 4 (negative facts) where they </w:t>
            </w:r>
            <w:proofErr w:type="gramStart"/>
            <w:r w:rsidRPr="00CC6AD4">
              <w:t>have to</w:t>
            </w:r>
            <w:proofErr w:type="gramEnd"/>
            <w:r w:rsidRPr="00CC6AD4">
              <w:t xml:space="preserve"> eliminate the options containing correct information mentioned in the article. </w:t>
            </w:r>
          </w:p>
          <w:p w14:paraId="2D03F774"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rPr>
                <w:i/>
              </w:rPr>
            </w:pPr>
            <w:r w:rsidRPr="00CC6AD4">
              <w:t>- Have Ss work in pairs or groups to compare answers.</w:t>
            </w:r>
          </w:p>
          <w:p w14:paraId="0C38DA10"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xml:space="preserve">- In </w:t>
            </w:r>
            <w:proofErr w:type="gramStart"/>
            <w:r w:rsidRPr="00CC6AD4">
              <w:t>lower level</w:t>
            </w:r>
            <w:proofErr w:type="gramEnd"/>
            <w:r w:rsidRPr="00CC6AD4">
              <w:t xml:space="preserve"> classes, check answers as a class and give the clues by highlighting the phrases or sentences that contain the information in the article. </w:t>
            </w:r>
            <w:proofErr w:type="spellStart"/>
            <w:r w:rsidRPr="00CC6AD4">
              <w:t>E.g</w:t>
            </w:r>
            <w:proofErr w:type="spellEnd"/>
            <w:r w:rsidRPr="00CC6AD4">
              <w:t>, the answer to question 1 is in the fourth sentence of paragraph A, “</w:t>
            </w:r>
            <w:r w:rsidRPr="00CC6AD4">
              <w:rPr>
                <w:i/>
              </w:rPr>
              <w:t>This app collects data from the learning and work experience that students upload onto the app”.</w:t>
            </w:r>
            <w:r w:rsidRPr="00CC6AD4">
              <w:t xml:space="preserve"> “</w:t>
            </w:r>
            <w:proofErr w:type="gramStart"/>
            <w:r w:rsidRPr="00CC6AD4">
              <w:rPr>
                <w:i/>
              </w:rPr>
              <w:t>learning</w:t>
            </w:r>
            <w:proofErr w:type="gramEnd"/>
            <w:r w:rsidRPr="00CC6AD4">
              <w:rPr>
                <w:i/>
              </w:rPr>
              <w:t xml:space="preserve"> and work experience that students upload onto the app</w:t>
            </w:r>
            <w:r w:rsidRPr="00CC6AD4">
              <w:t>” is similar to option C “</w:t>
            </w:r>
            <w:r w:rsidRPr="00CC6AD4">
              <w:rPr>
                <w:i/>
              </w:rPr>
              <w:t>their study and work experience</w:t>
            </w:r>
            <w:r w:rsidRPr="00CC6AD4">
              <w:t>”. For question 2, students will eliminate all the options that are mentioned in paragraph B (Option A</w:t>
            </w:r>
            <w:r w:rsidRPr="00CC6AD4">
              <w:rPr>
                <w:i/>
              </w:rPr>
              <w:t xml:space="preserve">. explain lessons = explain concepts clearly; </w:t>
            </w:r>
            <w:r w:rsidRPr="00CC6AD4">
              <w:t>Option C</w:t>
            </w:r>
            <w:r w:rsidRPr="00CC6AD4">
              <w:rPr>
                <w:i/>
              </w:rPr>
              <w:t>. answer questions; Option D. comment on homework = give feedback on homework</w:t>
            </w:r>
            <w:r w:rsidRPr="00CC6AD4">
              <w:t>) and choose B as the answer.</w:t>
            </w:r>
          </w:p>
          <w:p w14:paraId="7C123EC6" w14:textId="77777777" w:rsidR="00011F2F" w:rsidRPr="00CC6AD4" w:rsidRDefault="00011F2F" w:rsidP="002D0314">
            <w:pPr>
              <w:spacing w:line="240" w:lineRule="auto"/>
              <w:ind w:left="0" w:hanging="2"/>
              <w:contextualSpacing/>
            </w:pPr>
            <w:r w:rsidRPr="00CC6AD4">
              <w:t xml:space="preserve">- In higher level class, ask Ss to explain their answers by providing clues from the text. </w:t>
            </w:r>
          </w:p>
          <w:p w14:paraId="62FF1D26" w14:textId="77777777" w:rsidR="00011F2F" w:rsidRPr="00CC6AD4" w:rsidRDefault="00011F2F" w:rsidP="002D0314">
            <w:pPr>
              <w:spacing w:line="240" w:lineRule="auto"/>
              <w:ind w:left="0" w:hanging="2"/>
              <w:contextualSpacing/>
              <w:rPr>
                <w:b/>
                <w:bCs/>
              </w:rPr>
            </w:pPr>
            <w:r w:rsidRPr="00CC6AD4">
              <w:rPr>
                <w:b/>
                <w:bCs/>
              </w:rPr>
              <w:t>* Ss’ activities</w:t>
            </w:r>
          </w:p>
          <w:p w14:paraId="700E384F" w14:textId="77777777" w:rsidR="00011F2F" w:rsidRPr="00CC6AD4" w:rsidRDefault="00011F2F" w:rsidP="002D0314">
            <w:pPr>
              <w:spacing w:line="240" w:lineRule="auto"/>
              <w:ind w:left="0" w:hanging="2"/>
              <w:contextualSpacing/>
            </w:pPr>
            <w:r w:rsidRPr="00CC6AD4">
              <w:t>- Read the questions and four options, and underline the key words in each of them.</w:t>
            </w:r>
          </w:p>
          <w:p w14:paraId="6C93120D" w14:textId="77777777" w:rsidR="00011F2F" w:rsidRPr="00CC6AD4" w:rsidRDefault="00011F2F" w:rsidP="002D0314">
            <w:pPr>
              <w:spacing w:line="240" w:lineRule="auto"/>
              <w:ind w:left="0" w:hanging="2"/>
              <w:contextualSpacing/>
            </w:pPr>
            <w:r w:rsidRPr="00CC6AD4">
              <w:t>- Scan the text to locate the key words, as well as paraphrases of these keywords.</w:t>
            </w:r>
          </w:p>
          <w:p w14:paraId="61287787" w14:textId="77777777" w:rsidR="00011F2F" w:rsidRPr="00CC6AD4" w:rsidRDefault="00011F2F" w:rsidP="002D0314">
            <w:pPr>
              <w:spacing w:line="240" w:lineRule="auto"/>
              <w:ind w:left="0" w:hanging="2"/>
              <w:contextualSpacing/>
            </w:pPr>
            <w:r w:rsidRPr="00CC6AD4">
              <w:t>- Choose the option that matches the information in the text</w:t>
            </w:r>
          </w:p>
          <w:p w14:paraId="687E6B27" w14:textId="77777777" w:rsidR="00011F2F" w:rsidRPr="00CC6AD4" w:rsidRDefault="00011F2F" w:rsidP="002D0314">
            <w:pPr>
              <w:spacing w:line="240" w:lineRule="auto"/>
              <w:ind w:left="0" w:hanging="2"/>
              <w:contextualSpacing/>
            </w:pPr>
            <w:r w:rsidRPr="00CC6AD4">
              <w:t>- Check answers with the whole class and give explanations for their choice.</w:t>
            </w:r>
          </w:p>
        </w:tc>
        <w:tc>
          <w:tcPr>
            <w:tcW w:w="4333" w:type="dxa"/>
          </w:tcPr>
          <w:p w14:paraId="54E1B3B3" w14:textId="77777777" w:rsidR="00011F2F" w:rsidRPr="00CC6AD4" w:rsidRDefault="00011F2F" w:rsidP="002D0314">
            <w:pPr>
              <w:pBdr>
                <w:top w:val="nil"/>
                <w:left w:val="nil"/>
                <w:bottom w:val="nil"/>
                <w:right w:val="nil"/>
                <w:between w:val="nil"/>
              </w:pBdr>
              <w:spacing w:line="240" w:lineRule="auto"/>
              <w:ind w:left="0" w:hanging="2"/>
              <w:contextualSpacing/>
              <w:jc w:val="both"/>
              <w:rPr>
                <w:b/>
                <w:i/>
                <w:iCs/>
              </w:rPr>
            </w:pPr>
          </w:p>
          <w:p w14:paraId="71B7AF85" w14:textId="77777777" w:rsidR="00011F2F" w:rsidRPr="00CC6AD4" w:rsidRDefault="00011F2F" w:rsidP="002D0314">
            <w:pPr>
              <w:pBdr>
                <w:top w:val="nil"/>
                <w:left w:val="nil"/>
                <w:bottom w:val="nil"/>
                <w:right w:val="nil"/>
                <w:between w:val="nil"/>
              </w:pBdr>
              <w:spacing w:line="240" w:lineRule="auto"/>
              <w:ind w:left="0" w:hanging="2"/>
              <w:contextualSpacing/>
              <w:jc w:val="both"/>
              <w:rPr>
                <w:b/>
                <w:i/>
                <w:iCs/>
              </w:rPr>
            </w:pPr>
            <w:r w:rsidRPr="00CC6AD4">
              <w:rPr>
                <w:b/>
                <w:i/>
                <w:iCs/>
              </w:rPr>
              <w:t>Suggested answers:</w:t>
            </w:r>
          </w:p>
          <w:p w14:paraId="2ED564D3" w14:textId="77777777" w:rsidR="00011F2F" w:rsidRPr="00CC6AD4" w:rsidRDefault="00011F2F" w:rsidP="002D0314">
            <w:pPr>
              <w:spacing w:line="240" w:lineRule="auto"/>
              <w:ind w:left="0" w:hanging="2"/>
              <w:contextualSpacing/>
            </w:pPr>
            <w:r w:rsidRPr="00CC6AD4">
              <w:t>1. C</w:t>
            </w:r>
            <w:r w:rsidRPr="00CC6AD4">
              <w:tab/>
            </w:r>
          </w:p>
          <w:p w14:paraId="4B89AE85" w14:textId="77777777" w:rsidR="00011F2F" w:rsidRPr="00CC6AD4" w:rsidRDefault="00011F2F" w:rsidP="002D0314">
            <w:pPr>
              <w:spacing w:line="240" w:lineRule="auto"/>
              <w:ind w:left="0" w:hanging="2"/>
              <w:contextualSpacing/>
            </w:pPr>
            <w:r w:rsidRPr="00CC6AD4">
              <w:t>2. B</w:t>
            </w:r>
            <w:r w:rsidRPr="00CC6AD4">
              <w:tab/>
            </w:r>
          </w:p>
          <w:p w14:paraId="7BF9032C" w14:textId="77777777" w:rsidR="00011F2F" w:rsidRPr="00CC6AD4" w:rsidRDefault="00011F2F" w:rsidP="002D0314">
            <w:pPr>
              <w:spacing w:line="240" w:lineRule="auto"/>
              <w:ind w:left="0" w:hanging="2"/>
              <w:contextualSpacing/>
            </w:pPr>
            <w:r w:rsidRPr="00CC6AD4">
              <w:t>3. A</w:t>
            </w:r>
            <w:r w:rsidRPr="00CC6AD4">
              <w:tab/>
            </w:r>
          </w:p>
          <w:p w14:paraId="1AFBAD8A" w14:textId="77777777" w:rsidR="00011F2F" w:rsidRPr="00CC6AD4" w:rsidRDefault="00011F2F" w:rsidP="002D0314">
            <w:pPr>
              <w:spacing w:line="240" w:lineRule="auto"/>
              <w:ind w:left="0" w:hanging="2"/>
              <w:contextualSpacing/>
            </w:pPr>
            <w:r w:rsidRPr="00CC6AD4">
              <w:t>4. B</w:t>
            </w:r>
            <w:r w:rsidRPr="00CC6AD4">
              <w:tab/>
            </w:r>
          </w:p>
          <w:p w14:paraId="443D5908" w14:textId="77777777" w:rsidR="00011F2F" w:rsidRPr="00CC6AD4" w:rsidRDefault="00011F2F" w:rsidP="002D0314">
            <w:pPr>
              <w:spacing w:line="240" w:lineRule="auto"/>
              <w:ind w:left="0" w:hanging="2"/>
              <w:contextualSpacing/>
            </w:pPr>
            <w:r w:rsidRPr="00CC6AD4">
              <w:t>5. D</w:t>
            </w:r>
          </w:p>
          <w:p w14:paraId="008D4FD7" w14:textId="77777777" w:rsidR="00011F2F" w:rsidRPr="00CC6AD4" w:rsidRDefault="00011F2F" w:rsidP="002D0314">
            <w:pPr>
              <w:pBdr>
                <w:top w:val="nil"/>
                <w:left w:val="nil"/>
                <w:bottom w:val="nil"/>
                <w:right w:val="nil"/>
                <w:between w:val="nil"/>
              </w:pBdr>
              <w:spacing w:line="240" w:lineRule="auto"/>
              <w:ind w:left="0" w:hanging="2"/>
              <w:contextualSpacing/>
              <w:jc w:val="both"/>
              <w:rPr>
                <w:b/>
              </w:rPr>
            </w:pPr>
          </w:p>
        </w:tc>
      </w:tr>
      <w:tr w:rsidR="00011F2F" w:rsidRPr="00CC6AD4" w14:paraId="3D7B8755" w14:textId="77777777" w:rsidTr="000D1BDB">
        <w:tc>
          <w:tcPr>
            <w:tcW w:w="10065" w:type="dxa"/>
            <w:gridSpan w:val="2"/>
          </w:tcPr>
          <w:p w14:paraId="5AC472F8" w14:textId="77777777" w:rsidR="00011F2F" w:rsidRPr="00CC6AD4" w:rsidRDefault="00011F2F" w:rsidP="002D0314">
            <w:pPr>
              <w:pBdr>
                <w:top w:val="nil"/>
                <w:left w:val="nil"/>
                <w:bottom w:val="nil"/>
                <w:right w:val="nil"/>
                <w:between w:val="nil"/>
              </w:pBdr>
              <w:spacing w:line="240" w:lineRule="auto"/>
              <w:ind w:left="0" w:hanging="2"/>
              <w:contextualSpacing/>
              <w:jc w:val="both"/>
              <w:rPr>
                <w:b/>
              </w:rPr>
            </w:pPr>
            <w:r w:rsidRPr="00CC6AD4">
              <w:rPr>
                <w:b/>
              </w:rPr>
              <w:t>Task 4: Complete each of the following sentences with one word from the article.</w:t>
            </w:r>
            <w:r w:rsidRPr="00CC6AD4">
              <w:t xml:space="preserve"> </w:t>
            </w:r>
            <w:r w:rsidRPr="00CC6AD4">
              <w:rPr>
                <w:bCs/>
              </w:rPr>
              <w:t>(7 mins)</w:t>
            </w:r>
          </w:p>
        </w:tc>
      </w:tr>
      <w:tr w:rsidR="00011F2F" w:rsidRPr="00CC6AD4" w14:paraId="54C4C0A0" w14:textId="77777777" w:rsidTr="000D1BDB">
        <w:tc>
          <w:tcPr>
            <w:tcW w:w="5732" w:type="dxa"/>
          </w:tcPr>
          <w:p w14:paraId="4703AFA8" w14:textId="77777777" w:rsidR="00011F2F" w:rsidRPr="00CC6AD4" w:rsidRDefault="00011F2F" w:rsidP="002D0314">
            <w:pPr>
              <w:spacing w:line="240" w:lineRule="auto"/>
              <w:ind w:left="0" w:hanging="2"/>
              <w:contextualSpacing/>
              <w:rPr>
                <w:b/>
              </w:rPr>
            </w:pPr>
            <w:r w:rsidRPr="00CC6AD4">
              <w:rPr>
                <w:b/>
              </w:rPr>
              <w:t>* T’s activities</w:t>
            </w:r>
          </w:p>
          <w:p w14:paraId="73768975"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rPr>
                <w:i/>
              </w:rPr>
            </w:pPr>
            <w:r w:rsidRPr="00CC6AD4">
              <w:t>- Ask Ss to read the four sentences, and identify the part of speech that is needed to fill in each blank, e.g. Question 1: a noun as subject</w:t>
            </w:r>
            <w:r w:rsidRPr="00CC6AD4">
              <w:rPr>
                <w:i/>
              </w:rPr>
              <w:t xml:space="preserve"> 2: a noun of place </w:t>
            </w:r>
            <w:r w:rsidRPr="00CC6AD4">
              <w:t>after the preposition</w:t>
            </w:r>
            <w:r w:rsidRPr="00CC6AD4">
              <w:rPr>
                <w:i/>
              </w:rPr>
              <w:t xml:space="preserve"> “on”; </w:t>
            </w:r>
            <w:r w:rsidRPr="00CC6AD4">
              <w:t>Question 3</w:t>
            </w:r>
            <w:r w:rsidRPr="00CC6AD4">
              <w:rPr>
                <w:i/>
              </w:rPr>
              <w:t xml:space="preserve">: a noun </w:t>
            </w:r>
            <w:r w:rsidRPr="00CC6AD4">
              <w:t>after</w:t>
            </w:r>
            <w:r w:rsidRPr="00CC6AD4">
              <w:rPr>
                <w:i/>
              </w:rPr>
              <w:t xml:space="preserve"> “the”; </w:t>
            </w:r>
            <w:r w:rsidRPr="00CC6AD4">
              <w:t>Question 4</w:t>
            </w:r>
            <w:r w:rsidRPr="00CC6AD4">
              <w:rPr>
                <w:i/>
              </w:rPr>
              <w:t xml:space="preserve">: a noun </w:t>
            </w:r>
            <w:r w:rsidRPr="00CC6AD4">
              <w:t>that goes with</w:t>
            </w:r>
            <w:r w:rsidRPr="00CC6AD4">
              <w:rPr>
                <w:i/>
              </w:rPr>
              <w:t xml:space="preserve"> distance-</w:t>
            </w:r>
            <w:proofErr w:type="spellStart"/>
            <w:r w:rsidRPr="00CC6AD4">
              <w:rPr>
                <w:i/>
              </w:rPr>
              <w:t>leaning</w:t>
            </w:r>
            <w:proofErr w:type="spellEnd"/>
            <w:r w:rsidRPr="00CC6AD4">
              <w:rPr>
                <w:i/>
              </w:rPr>
              <w:t xml:space="preserve"> </w:t>
            </w:r>
            <w:r w:rsidRPr="00CC6AD4">
              <w:t>to form a meaningful phrase. Then identify the paragraph where they can find the missing words. E.g</w:t>
            </w:r>
            <w:r w:rsidRPr="00CC6AD4">
              <w:rPr>
                <w:i/>
              </w:rPr>
              <w:t xml:space="preserve">. Question 1: paragraph A, </w:t>
            </w:r>
            <w:r w:rsidRPr="00CC6AD4">
              <w:rPr>
                <w:i/>
              </w:rPr>
              <w:lastRenderedPageBreak/>
              <w:t>question 2: paragraph B; question 3: paragraph C; question 4: paragraph D.</w:t>
            </w:r>
          </w:p>
          <w:p w14:paraId="25844E02"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xml:space="preserve">- Ask Ss to scan each paragraph to locate the missing words. </w:t>
            </w:r>
          </w:p>
          <w:p w14:paraId="5FB169FB" w14:textId="77777777" w:rsidR="00011F2F" w:rsidRPr="00CC6AD4" w:rsidRDefault="00011F2F" w:rsidP="002D0314">
            <w:pPr>
              <w:spacing w:line="240" w:lineRule="auto"/>
              <w:ind w:left="0" w:hanging="2"/>
              <w:contextualSpacing/>
            </w:pPr>
            <w:r w:rsidRPr="00CC6AD4">
              <w:t>- Have Ss work in pairs or groups to compare answers and check answers as a class.</w:t>
            </w:r>
          </w:p>
          <w:p w14:paraId="343BB86C" w14:textId="77777777" w:rsidR="00011F2F" w:rsidRPr="00CC6AD4" w:rsidRDefault="00011F2F" w:rsidP="002D0314">
            <w:pPr>
              <w:spacing w:line="240" w:lineRule="auto"/>
              <w:ind w:left="0" w:hanging="2"/>
              <w:contextualSpacing/>
              <w:rPr>
                <w:b/>
                <w:bCs/>
              </w:rPr>
            </w:pPr>
            <w:r w:rsidRPr="00CC6AD4">
              <w:rPr>
                <w:b/>
                <w:bCs/>
              </w:rPr>
              <w:t>* Ss’ activities</w:t>
            </w:r>
          </w:p>
          <w:p w14:paraId="721ED2D6" w14:textId="77777777" w:rsidR="00011F2F" w:rsidRPr="00CC6AD4" w:rsidRDefault="00011F2F" w:rsidP="002D0314">
            <w:pPr>
              <w:spacing w:line="240" w:lineRule="auto"/>
              <w:ind w:left="0" w:hanging="2"/>
              <w:contextualSpacing/>
            </w:pPr>
            <w:r w:rsidRPr="00CC6AD4">
              <w:t>- Read the four sentences and identify the part of speech that is needed to fill in each blank.</w:t>
            </w:r>
          </w:p>
          <w:p w14:paraId="238B4026" w14:textId="77777777" w:rsidR="00011F2F" w:rsidRPr="00CC6AD4" w:rsidRDefault="00011F2F" w:rsidP="002D0314">
            <w:pPr>
              <w:spacing w:line="240" w:lineRule="auto"/>
              <w:ind w:left="0" w:hanging="2"/>
              <w:contextualSpacing/>
            </w:pPr>
            <w:r w:rsidRPr="00CC6AD4">
              <w:t>- Scan each paragraph to locate the missing words</w:t>
            </w:r>
          </w:p>
          <w:p w14:paraId="3028B491" w14:textId="77777777" w:rsidR="00011F2F" w:rsidRPr="00CC6AD4" w:rsidRDefault="00011F2F" w:rsidP="002D0314">
            <w:pPr>
              <w:spacing w:line="240" w:lineRule="auto"/>
              <w:ind w:left="0" w:hanging="2"/>
              <w:contextualSpacing/>
            </w:pPr>
            <w:r w:rsidRPr="00CC6AD4">
              <w:t>- Compare their answers with partners then check with the whole class.</w:t>
            </w:r>
          </w:p>
        </w:tc>
        <w:tc>
          <w:tcPr>
            <w:tcW w:w="4333" w:type="dxa"/>
          </w:tcPr>
          <w:p w14:paraId="24A3F273" w14:textId="77777777" w:rsidR="00011F2F" w:rsidRPr="00CC6AD4" w:rsidRDefault="00011F2F" w:rsidP="002D0314">
            <w:pPr>
              <w:pBdr>
                <w:top w:val="nil"/>
                <w:left w:val="nil"/>
                <w:bottom w:val="nil"/>
                <w:right w:val="nil"/>
                <w:between w:val="nil"/>
              </w:pBdr>
              <w:spacing w:line="240" w:lineRule="auto"/>
              <w:ind w:left="0" w:hanging="2"/>
              <w:contextualSpacing/>
              <w:jc w:val="both"/>
              <w:rPr>
                <w:b/>
                <w:i/>
                <w:iCs/>
              </w:rPr>
            </w:pPr>
            <w:r w:rsidRPr="00CC6AD4">
              <w:rPr>
                <w:b/>
                <w:i/>
                <w:iCs/>
              </w:rPr>
              <w:lastRenderedPageBreak/>
              <w:t>Suggested answers:</w:t>
            </w:r>
          </w:p>
          <w:p w14:paraId="4098DC1A" w14:textId="77777777" w:rsidR="00011F2F" w:rsidRPr="00CC6AD4" w:rsidRDefault="00011F2F" w:rsidP="002D0314">
            <w:pPr>
              <w:spacing w:line="240" w:lineRule="auto"/>
              <w:ind w:left="0" w:hanging="2"/>
              <w:contextualSpacing/>
            </w:pPr>
            <w:r w:rsidRPr="00CC6AD4">
              <w:t xml:space="preserve">1. Students </w:t>
            </w:r>
          </w:p>
          <w:p w14:paraId="43409F5F" w14:textId="77777777" w:rsidR="00011F2F" w:rsidRPr="00CC6AD4" w:rsidRDefault="00011F2F" w:rsidP="002D0314">
            <w:pPr>
              <w:spacing w:line="240" w:lineRule="auto"/>
              <w:ind w:left="0" w:hanging="2"/>
              <w:contextualSpacing/>
            </w:pPr>
            <w:r w:rsidRPr="00CC6AD4">
              <w:t>2. chatbots</w:t>
            </w:r>
          </w:p>
          <w:p w14:paraId="212ED5C2" w14:textId="77777777" w:rsidR="00011F2F" w:rsidRPr="00CC6AD4" w:rsidRDefault="00011F2F" w:rsidP="002D0314">
            <w:pPr>
              <w:spacing w:line="240" w:lineRule="auto"/>
              <w:ind w:left="0" w:hanging="2"/>
              <w:contextualSpacing/>
            </w:pPr>
            <w:r w:rsidRPr="00CC6AD4">
              <w:t>3. history</w:t>
            </w:r>
          </w:p>
          <w:p w14:paraId="1CCB2994" w14:textId="77777777" w:rsidR="00011F2F" w:rsidRPr="00CC6AD4" w:rsidRDefault="00011F2F" w:rsidP="002D0314">
            <w:pPr>
              <w:spacing w:line="240" w:lineRule="auto"/>
              <w:ind w:left="0" w:hanging="2"/>
              <w:contextualSpacing/>
            </w:pPr>
            <w:r w:rsidRPr="00CC6AD4">
              <w:t xml:space="preserve">4. platform </w:t>
            </w:r>
          </w:p>
          <w:p w14:paraId="3906CBC9" w14:textId="77777777" w:rsidR="00011F2F" w:rsidRPr="00CC6AD4" w:rsidRDefault="00011F2F" w:rsidP="002D0314">
            <w:pPr>
              <w:pBdr>
                <w:top w:val="nil"/>
                <w:left w:val="nil"/>
                <w:bottom w:val="nil"/>
                <w:right w:val="nil"/>
                <w:between w:val="nil"/>
              </w:pBdr>
              <w:spacing w:line="240" w:lineRule="auto"/>
              <w:ind w:left="0" w:hanging="2"/>
              <w:contextualSpacing/>
              <w:jc w:val="both"/>
              <w:rPr>
                <w:b/>
              </w:rPr>
            </w:pPr>
          </w:p>
        </w:tc>
      </w:tr>
    </w:tbl>
    <w:p w14:paraId="1B1E9577" w14:textId="77777777" w:rsidR="00011F2F" w:rsidRPr="00CC6AD4" w:rsidRDefault="00011F2F" w:rsidP="002D0314">
      <w:pPr>
        <w:spacing w:line="240" w:lineRule="auto"/>
        <w:ind w:left="0" w:hanging="2"/>
        <w:contextualSpacing/>
      </w:pPr>
      <w:r w:rsidRPr="00CC6AD4">
        <w:rPr>
          <w:b/>
        </w:rPr>
        <w:t xml:space="preserve">4. ACTIVITY 3: POST-READING </w:t>
      </w:r>
      <w:r w:rsidRPr="00CC6AD4">
        <w:rPr>
          <w:bCs/>
        </w:rPr>
        <w:t>(8 mins)</w:t>
      </w:r>
    </w:p>
    <w:p w14:paraId="7F58B9D0" w14:textId="77777777" w:rsidR="00011F2F" w:rsidRPr="00CC6AD4" w:rsidRDefault="00011F2F" w:rsidP="002D0314">
      <w:pPr>
        <w:spacing w:line="240" w:lineRule="auto"/>
        <w:ind w:left="0" w:hanging="2"/>
        <w:contextualSpacing/>
      </w:pPr>
      <w:r w:rsidRPr="00CC6AD4">
        <w:rPr>
          <w:b/>
        </w:rPr>
        <w:t xml:space="preserve">a. Objectives: </w:t>
      </w:r>
    </w:p>
    <w:p w14:paraId="09DD5AA0" w14:textId="77777777" w:rsidR="00011F2F" w:rsidRPr="00CC6AD4" w:rsidRDefault="00011F2F" w:rsidP="002D0314">
      <w:pPr>
        <w:pBdr>
          <w:top w:val="nil"/>
          <w:left w:val="nil"/>
          <w:bottom w:val="nil"/>
          <w:right w:val="nil"/>
          <w:between w:val="nil"/>
        </w:pBdr>
        <w:spacing w:line="240" w:lineRule="auto"/>
        <w:ind w:left="0" w:hanging="2"/>
        <w:contextualSpacing/>
      </w:pPr>
      <w:r w:rsidRPr="00CC6AD4">
        <w:t>Help Ss use the ideas and language in the reading to express their opinions.</w:t>
      </w:r>
    </w:p>
    <w:p w14:paraId="0BEA5B8F" w14:textId="77777777" w:rsidR="00011F2F" w:rsidRPr="00CC6AD4" w:rsidRDefault="00011F2F" w:rsidP="002D0314">
      <w:pPr>
        <w:spacing w:line="240" w:lineRule="auto"/>
        <w:ind w:left="0" w:hanging="2"/>
        <w:contextualSpacing/>
        <w:rPr>
          <w:b/>
        </w:rPr>
      </w:pPr>
      <w:r w:rsidRPr="00CC6AD4">
        <w:t xml:space="preserve"> </w:t>
      </w:r>
      <w:r w:rsidRPr="00CC6AD4">
        <w:rPr>
          <w:b/>
        </w:rPr>
        <w:t>b. Procedure: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678"/>
      </w:tblGrid>
      <w:tr w:rsidR="00011F2F" w:rsidRPr="00CC6AD4" w14:paraId="7E467EA8" w14:textId="77777777" w:rsidTr="000D1BDB">
        <w:tc>
          <w:tcPr>
            <w:tcW w:w="5387" w:type="dxa"/>
            <w:shd w:val="clear" w:color="auto" w:fill="auto"/>
          </w:tcPr>
          <w:p w14:paraId="38C72F9A" w14:textId="77777777" w:rsidR="00011F2F" w:rsidRPr="00CC6AD4" w:rsidRDefault="00011F2F" w:rsidP="002D0314">
            <w:pPr>
              <w:spacing w:line="240" w:lineRule="auto"/>
              <w:ind w:left="0" w:hanging="2"/>
              <w:contextualSpacing/>
              <w:jc w:val="center"/>
            </w:pPr>
            <w:r w:rsidRPr="00CC6AD4">
              <w:rPr>
                <w:b/>
              </w:rPr>
              <w:t>TEACHER’S AND STUDENTS’ ACTIVITIES</w:t>
            </w:r>
          </w:p>
        </w:tc>
        <w:tc>
          <w:tcPr>
            <w:tcW w:w="4678" w:type="dxa"/>
            <w:shd w:val="clear" w:color="auto" w:fill="auto"/>
          </w:tcPr>
          <w:p w14:paraId="4C79F8B1" w14:textId="77777777" w:rsidR="00011F2F" w:rsidRPr="00CC6AD4" w:rsidRDefault="00011F2F" w:rsidP="002D0314">
            <w:pPr>
              <w:spacing w:line="240" w:lineRule="auto"/>
              <w:ind w:left="0" w:hanging="2"/>
              <w:contextualSpacing/>
              <w:jc w:val="center"/>
            </w:pPr>
            <w:r w:rsidRPr="00CC6AD4">
              <w:rPr>
                <w:b/>
              </w:rPr>
              <w:t>CONTENTS</w:t>
            </w:r>
          </w:p>
        </w:tc>
      </w:tr>
      <w:tr w:rsidR="00011F2F" w:rsidRPr="00CC6AD4" w14:paraId="52A571B4" w14:textId="77777777" w:rsidTr="000D1BDB">
        <w:tc>
          <w:tcPr>
            <w:tcW w:w="10065" w:type="dxa"/>
            <w:gridSpan w:val="2"/>
            <w:shd w:val="clear" w:color="auto" w:fill="auto"/>
          </w:tcPr>
          <w:p w14:paraId="7175E37F" w14:textId="77777777" w:rsidR="00011F2F" w:rsidRPr="00CC6AD4" w:rsidRDefault="00011F2F" w:rsidP="002D0314">
            <w:pPr>
              <w:spacing w:line="240" w:lineRule="auto"/>
              <w:ind w:left="0" w:hanging="2"/>
              <w:contextualSpacing/>
              <w:rPr>
                <w:b/>
              </w:rPr>
            </w:pPr>
            <w:r w:rsidRPr="00CC6AD4">
              <w:rPr>
                <w:b/>
              </w:rPr>
              <w:t xml:space="preserve">Task 5: Work in pairs. Discuss the following question. </w:t>
            </w:r>
            <w:r w:rsidRPr="00CC6AD4">
              <w:rPr>
                <w:b/>
                <w:i/>
              </w:rPr>
              <w:t>Which of the AI applications do you think your school can adopt?</w:t>
            </w:r>
          </w:p>
        </w:tc>
      </w:tr>
      <w:tr w:rsidR="00011F2F" w:rsidRPr="00CC6AD4" w14:paraId="6DC1BEAA" w14:textId="77777777" w:rsidTr="000D1BDB">
        <w:tc>
          <w:tcPr>
            <w:tcW w:w="5387" w:type="dxa"/>
          </w:tcPr>
          <w:p w14:paraId="3007D5E4" w14:textId="77777777" w:rsidR="00011F2F" w:rsidRPr="00CC6AD4" w:rsidRDefault="00011F2F" w:rsidP="002D0314">
            <w:pPr>
              <w:spacing w:line="240" w:lineRule="auto"/>
              <w:ind w:left="0" w:hanging="2"/>
              <w:contextualSpacing/>
              <w:rPr>
                <w:b/>
              </w:rPr>
            </w:pPr>
            <w:r w:rsidRPr="00CC6AD4">
              <w:rPr>
                <w:b/>
              </w:rPr>
              <w:t>* T’s activities</w:t>
            </w:r>
          </w:p>
          <w:p w14:paraId="37A55AF4" w14:textId="77777777" w:rsidR="00011F2F" w:rsidRPr="00CC6AD4" w:rsidRDefault="00011F2F" w:rsidP="002D0314">
            <w:pPr>
              <w:pBdr>
                <w:top w:val="nil"/>
                <w:left w:val="nil"/>
                <w:bottom w:val="nil"/>
                <w:right w:val="nil"/>
                <w:between w:val="nil"/>
              </w:pBdr>
              <w:tabs>
                <w:tab w:val="left" w:pos="567"/>
              </w:tabs>
              <w:spacing w:line="240" w:lineRule="auto"/>
              <w:ind w:left="0" w:hanging="2"/>
              <w:contextualSpacing/>
              <w:jc w:val="both"/>
            </w:pPr>
            <w:r w:rsidRPr="00CC6AD4">
              <w:t xml:space="preserve">- Put Ss into pairs. Have them discuss the question. </w:t>
            </w:r>
          </w:p>
          <w:p w14:paraId="5D9F1549" w14:textId="77777777" w:rsidR="00011F2F" w:rsidRPr="00CC6AD4" w:rsidRDefault="00011F2F" w:rsidP="002D0314">
            <w:pPr>
              <w:spacing w:line="240" w:lineRule="auto"/>
              <w:ind w:left="0" w:hanging="2"/>
              <w:contextualSpacing/>
            </w:pPr>
            <w:r w:rsidRPr="00CC6AD4">
              <w:t>- Invite some pairs to share their answers with the whole class.</w:t>
            </w:r>
          </w:p>
          <w:p w14:paraId="3B0078C5" w14:textId="77777777" w:rsidR="00011F2F" w:rsidRPr="00CC6AD4" w:rsidRDefault="00011F2F" w:rsidP="002D0314">
            <w:pPr>
              <w:pBdr>
                <w:top w:val="nil"/>
                <w:left w:val="nil"/>
                <w:bottom w:val="nil"/>
                <w:right w:val="nil"/>
                <w:between w:val="nil"/>
              </w:pBdr>
              <w:spacing w:line="240" w:lineRule="auto"/>
              <w:ind w:left="0" w:hanging="2"/>
              <w:contextualSpacing/>
            </w:pPr>
            <w:r w:rsidRPr="00CC6AD4">
              <w:t>- Ask other Ss to give comments and correct any mistakes if possible.</w:t>
            </w:r>
          </w:p>
          <w:p w14:paraId="1C2602F2" w14:textId="77777777" w:rsidR="00011F2F" w:rsidRPr="00CC6AD4" w:rsidRDefault="00011F2F" w:rsidP="002D0314">
            <w:pPr>
              <w:spacing w:line="240" w:lineRule="auto"/>
              <w:ind w:left="0" w:hanging="2"/>
              <w:contextualSpacing/>
            </w:pPr>
            <w:r w:rsidRPr="00CC6AD4">
              <w:t>- Praise for interesting ideas and fluent delivery.</w:t>
            </w:r>
          </w:p>
          <w:p w14:paraId="794BCE89" w14:textId="77777777" w:rsidR="00011F2F" w:rsidRPr="00CC6AD4" w:rsidRDefault="00011F2F" w:rsidP="002D0314">
            <w:pPr>
              <w:spacing w:line="240" w:lineRule="auto"/>
              <w:ind w:left="0" w:hanging="2"/>
              <w:contextualSpacing/>
              <w:rPr>
                <w:b/>
                <w:bCs/>
              </w:rPr>
            </w:pPr>
            <w:r w:rsidRPr="00CC6AD4">
              <w:rPr>
                <w:b/>
                <w:bCs/>
              </w:rPr>
              <w:t>* Ss’ activities</w:t>
            </w:r>
          </w:p>
          <w:p w14:paraId="6C3F48B1" w14:textId="77777777" w:rsidR="00011F2F" w:rsidRPr="00CC6AD4" w:rsidRDefault="00011F2F" w:rsidP="002D0314">
            <w:pPr>
              <w:pBdr>
                <w:top w:val="nil"/>
                <w:left w:val="nil"/>
                <w:bottom w:val="nil"/>
                <w:right w:val="nil"/>
                <w:between w:val="nil"/>
              </w:pBdr>
              <w:spacing w:line="240" w:lineRule="auto"/>
              <w:ind w:left="0" w:hanging="2"/>
              <w:contextualSpacing/>
            </w:pPr>
            <w:r w:rsidRPr="00CC6AD4">
              <w:t>- Practice speaking in pairs.</w:t>
            </w:r>
          </w:p>
          <w:p w14:paraId="52D48FEE" w14:textId="77777777" w:rsidR="00011F2F" w:rsidRPr="00CC6AD4" w:rsidRDefault="00011F2F" w:rsidP="002D0314">
            <w:pPr>
              <w:spacing w:line="240" w:lineRule="auto"/>
              <w:ind w:left="0" w:hanging="2"/>
              <w:contextualSpacing/>
            </w:pPr>
            <w:r w:rsidRPr="00CC6AD4">
              <w:t>- Share their answers with the whole class.</w:t>
            </w:r>
          </w:p>
          <w:p w14:paraId="3FA29160" w14:textId="77777777" w:rsidR="00011F2F" w:rsidRPr="00CC6AD4" w:rsidRDefault="00011F2F" w:rsidP="002D0314">
            <w:pPr>
              <w:spacing w:line="240" w:lineRule="auto"/>
              <w:ind w:left="0" w:hanging="2"/>
              <w:contextualSpacing/>
              <w:rPr>
                <w:b/>
                <w:bCs/>
              </w:rPr>
            </w:pPr>
            <w:r w:rsidRPr="00CC6AD4">
              <w:t>- Listen and give feedback.</w:t>
            </w:r>
          </w:p>
        </w:tc>
        <w:tc>
          <w:tcPr>
            <w:tcW w:w="4678" w:type="dxa"/>
          </w:tcPr>
          <w:p w14:paraId="5AAFE9A3" w14:textId="77777777" w:rsidR="00011F2F" w:rsidRPr="00CC6AD4" w:rsidRDefault="00011F2F" w:rsidP="002D0314">
            <w:pPr>
              <w:spacing w:line="240" w:lineRule="auto"/>
              <w:ind w:left="0" w:hanging="2"/>
              <w:contextualSpacing/>
              <w:rPr>
                <w:b/>
                <w:i/>
              </w:rPr>
            </w:pPr>
            <w:r w:rsidRPr="00CC6AD4">
              <w:rPr>
                <w:b/>
                <w:i/>
              </w:rPr>
              <w:t xml:space="preserve">Suggested answers: </w:t>
            </w:r>
          </w:p>
          <w:p w14:paraId="29A30349" w14:textId="77777777" w:rsidR="00011F2F" w:rsidRPr="00CC6AD4" w:rsidRDefault="00011F2F" w:rsidP="002D0314">
            <w:pPr>
              <w:spacing w:line="240" w:lineRule="auto"/>
              <w:ind w:left="0" w:hanging="2"/>
              <w:contextualSpacing/>
              <w:jc w:val="both"/>
            </w:pPr>
            <w:r w:rsidRPr="00CC6AD4">
              <w:t>We think that our school can adopt educational chatbots. This is a great application that can provide additional support to students outside of class time. Educational chatbots can also tutor weaker students. This way these students will be able to keep up with their schoolwork. This will also reduce the workload of many teachers.</w:t>
            </w:r>
          </w:p>
        </w:tc>
      </w:tr>
    </w:tbl>
    <w:p w14:paraId="3CBC73F9" w14:textId="77777777" w:rsidR="00011F2F" w:rsidRPr="00CC6AD4" w:rsidRDefault="00011F2F" w:rsidP="002D0314">
      <w:pPr>
        <w:spacing w:line="240" w:lineRule="auto"/>
        <w:ind w:left="0" w:hanging="2"/>
        <w:contextualSpacing/>
        <w:rPr>
          <w:bCs/>
        </w:rPr>
      </w:pPr>
      <w:r w:rsidRPr="00CC6AD4">
        <w:rPr>
          <w:b/>
        </w:rPr>
        <w:t xml:space="preserve">5. CONSOLIDATION </w:t>
      </w:r>
      <w:r w:rsidRPr="00CC6AD4">
        <w:t>(3 mins)</w:t>
      </w:r>
    </w:p>
    <w:p w14:paraId="24B9E6CF" w14:textId="77777777" w:rsidR="00011F2F" w:rsidRPr="00CC6AD4" w:rsidRDefault="00011F2F" w:rsidP="002D0314">
      <w:pPr>
        <w:spacing w:line="240" w:lineRule="auto"/>
        <w:ind w:left="0" w:hanging="2"/>
        <w:contextualSpacing/>
      </w:pPr>
      <w:r w:rsidRPr="00CC6AD4">
        <w:rPr>
          <w:b/>
        </w:rPr>
        <w:t>a. Wrap-up</w:t>
      </w:r>
    </w:p>
    <w:p w14:paraId="0AD85464" w14:textId="77777777" w:rsidR="00011F2F" w:rsidRPr="00CC6AD4" w:rsidRDefault="00011F2F" w:rsidP="002D0314">
      <w:pPr>
        <w:spacing w:line="240" w:lineRule="auto"/>
        <w:ind w:left="0" w:right="8" w:hanging="2"/>
        <w:contextualSpacing/>
        <w:jc w:val="both"/>
      </w:pPr>
      <w:r w:rsidRPr="00CC6AD4">
        <w:t>Teacher asks students to talk about what they have learnt in the lesson.</w:t>
      </w:r>
    </w:p>
    <w:p w14:paraId="282A34DB" w14:textId="77777777" w:rsidR="00011F2F" w:rsidRPr="00CC6AD4" w:rsidRDefault="00011F2F" w:rsidP="002D0314">
      <w:pPr>
        <w:spacing w:line="240" w:lineRule="auto"/>
        <w:ind w:left="0" w:right="8" w:hanging="2"/>
        <w:contextualSpacing/>
        <w:jc w:val="both"/>
      </w:pPr>
      <w:r w:rsidRPr="00CC6AD4">
        <w:rPr>
          <w:b/>
        </w:rPr>
        <w:t>b. Homework</w:t>
      </w:r>
    </w:p>
    <w:p w14:paraId="763A75B2" w14:textId="77777777" w:rsidR="00011F2F" w:rsidRPr="00CC6AD4" w:rsidRDefault="00011F2F" w:rsidP="002D0314">
      <w:pPr>
        <w:spacing w:line="240" w:lineRule="auto"/>
        <w:ind w:left="0" w:hanging="2"/>
        <w:contextualSpacing/>
      </w:pPr>
      <w:r w:rsidRPr="00CC6AD4">
        <w:t>Ss do exercises in the workbook and prepare for the next lesson.</w:t>
      </w:r>
    </w:p>
    <w:p w14:paraId="3BC21A16" w14:textId="77777777" w:rsidR="00011F2F" w:rsidRPr="00CC6AD4" w:rsidRDefault="00011F2F" w:rsidP="002D0314">
      <w:pPr>
        <w:spacing w:line="240" w:lineRule="auto"/>
        <w:ind w:left="0" w:hanging="2"/>
      </w:pPr>
    </w:p>
    <w:p w14:paraId="06A7F8EE" w14:textId="77777777" w:rsidR="005B67D1" w:rsidRPr="008F2183" w:rsidRDefault="005B67D1" w:rsidP="002D0314">
      <w:pPr>
        <w:spacing w:line="240" w:lineRule="auto"/>
        <w:ind w:leftChars="0" w:left="0" w:firstLineChars="0" w:firstLine="0"/>
        <w:rPr>
          <w:b/>
        </w:rPr>
      </w:pPr>
      <w:bookmarkStart w:id="2" w:name="_Hlk175209851"/>
    </w:p>
    <w:p w14:paraId="4456B844" w14:textId="0C6C9FDA" w:rsidR="005B67D1" w:rsidRPr="008F2183" w:rsidRDefault="005B67D1" w:rsidP="002D0314">
      <w:pPr>
        <w:spacing w:line="240" w:lineRule="auto"/>
        <w:ind w:left="0" w:hanging="2"/>
        <w:rPr>
          <w:b/>
        </w:rPr>
      </w:pPr>
      <w:r w:rsidRPr="008F2183">
        <w:rPr>
          <w:b/>
        </w:rPr>
        <w:t>Period:</w:t>
      </w:r>
      <w:r w:rsidR="00A42EB4">
        <w:rPr>
          <w:b/>
        </w:rPr>
        <w:t xml:space="preserve"> 58</w:t>
      </w:r>
    </w:p>
    <w:p w14:paraId="4DE7D940" w14:textId="77777777" w:rsidR="005B67D1" w:rsidRPr="008F2183" w:rsidRDefault="005B67D1" w:rsidP="002D0314">
      <w:pPr>
        <w:spacing w:line="240" w:lineRule="auto"/>
        <w:ind w:left="0" w:hanging="2"/>
        <w:jc w:val="center"/>
        <w:rPr>
          <w:b/>
          <w:u w:val="single"/>
        </w:rPr>
      </w:pPr>
      <w:r w:rsidRPr="008F2183">
        <w:rPr>
          <w:b/>
        </w:rPr>
        <w:t>UNIT 6: ARTIFICIAL INTELLIGENCE</w:t>
      </w:r>
    </w:p>
    <w:p w14:paraId="52865034" w14:textId="77777777" w:rsidR="005B67D1" w:rsidRPr="008F2183" w:rsidRDefault="005B67D1" w:rsidP="002D0314">
      <w:pPr>
        <w:spacing w:line="240" w:lineRule="auto"/>
        <w:ind w:left="0" w:hanging="2"/>
        <w:jc w:val="center"/>
      </w:pPr>
      <w:r w:rsidRPr="008F2183">
        <w:rPr>
          <w:b/>
        </w:rPr>
        <w:t>Lesson 4: Speaking – Applications of AI in education</w:t>
      </w:r>
    </w:p>
    <w:p w14:paraId="05BFC092" w14:textId="77777777" w:rsidR="005B67D1" w:rsidRPr="008F2183" w:rsidRDefault="005B67D1" w:rsidP="002D0314">
      <w:pPr>
        <w:spacing w:line="240" w:lineRule="auto"/>
        <w:ind w:left="0" w:hanging="2"/>
      </w:pPr>
      <w:r w:rsidRPr="008F2183">
        <w:rPr>
          <w:b/>
        </w:rPr>
        <w:t>I. OBJECTIVES</w:t>
      </w:r>
    </w:p>
    <w:p w14:paraId="284B672C" w14:textId="77777777" w:rsidR="005B67D1" w:rsidRPr="008F2183" w:rsidRDefault="005B67D1" w:rsidP="002D0314">
      <w:pPr>
        <w:spacing w:line="240" w:lineRule="auto"/>
        <w:ind w:left="0" w:hanging="2"/>
      </w:pPr>
      <w:r w:rsidRPr="008F2183">
        <w:t>By the end of this lesson, Ss will be able to:</w:t>
      </w:r>
    </w:p>
    <w:p w14:paraId="6FC1DD6C" w14:textId="77777777" w:rsidR="005B67D1" w:rsidRPr="008F2183" w:rsidRDefault="005B67D1" w:rsidP="002D0314">
      <w:pPr>
        <w:spacing w:line="240" w:lineRule="auto"/>
        <w:ind w:left="0" w:hanging="2"/>
      </w:pPr>
      <w:r w:rsidRPr="008F2183">
        <w:rPr>
          <w:b/>
        </w:rPr>
        <w:t>1. Knowledge</w:t>
      </w:r>
    </w:p>
    <w:p w14:paraId="7B585B49" w14:textId="77777777" w:rsidR="005B67D1" w:rsidRPr="008F2183" w:rsidRDefault="005B67D1" w:rsidP="002D0314">
      <w:pPr>
        <w:spacing w:line="240" w:lineRule="auto"/>
        <w:ind w:left="0" w:hanging="2"/>
      </w:pPr>
      <w:r w:rsidRPr="008F2183">
        <w:t>- Gain an overview of applications of AI in education;</w:t>
      </w:r>
    </w:p>
    <w:p w14:paraId="07B304D2" w14:textId="77777777" w:rsidR="005B67D1" w:rsidRPr="008F2183" w:rsidRDefault="005B67D1" w:rsidP="002D0314">
      <w:pPr>
        <w:spacing w:line="240" w:lineRule="auto"/>
        <w:ind w:left="0" w:hanging="2"/>
      </w:pPr>
      <w:r w:rsidRPr="008F2183">
        <w:t>- Memorize vocabulary to talk about applications of AI in education.</w:t>
      </w:r>
    </w:p>
    <w:p w14:paraId="79CCA528" w14:textId="77777777" w:rsidR="005B67D1" w:rsidRPr="008F2183" w:rsidRDefault="005B67D1" w:rsidP="002D0314">
      <w:pPr>
        <w:spacing w:line="240" w:lineRule="auto"/>
        <w:ind w:left="0" w:hanging="2"/>
      </w:pPr>
      <w:r w:rsidRPr="008F2183">
        <w:rPr>
          <w:b/>
        </w:rPr>
        <w:t>2. Competences</w:t>
      </w:r>
    </w:p>
    <w:p w14:paraId="3AE8EA90" w14:textId="77777777" w:rsidR="005B67D1" w:rsidRPr="008F2183" w:rsidRDefault="005B67D1" w:rsidP="002D0314">
      <w:pPr>
        <w:spacing w:line="240" w:lineRule="auto"/>
        <w:ind w:left="0" w:hanging="2"/>
      </w:pPr>
      <w:r w:rsidRPr="008F2183">
        <w:t>- Develop communication skills and creativity;</w:t>
      </w:r>
    </w:p>
    <w:p w14:paraId="147B7A0C" w14:textId="77777777" w:rsidR="005B67D1" w:rsidRPr="008F2183" w:rsidRDefault="005B67D1" w:rsidP="002D0314">
      <w:pPr>
        <w:spacing w:line="240" w:lineRule="auto"/>
        <w:ind w:left="0" w:hanging="2"/>
      </w:pPr>
      <w:r w:rsidRPr="008F2183">
        <w:t>- Be collaborative and supportive in pair work and teamwork;</w:t>
      </w:r>
    </w:p>
    <w:p w14:paraId="6005C8C4" w14:textId="77777777" w:rsidR="005B67D1" w:rsidRPr="008F2183" w:rsidRDefault="005B67D1" w:rsidP="002D0314">
      <w:pPr>
        <w:spacing w:line="240" w:lineRule="auto"/>
        <w:ind w:left="0" w:hanging="2"/>
        <w:rPr>
          <w:color w:val="231F20"/>
        </w:rPr>
      </w:pPr>
      <w:r w:rsidRPr="008F2183">
        <w:t>- Actively join in class activities.</w:t>
      </w:r>
    </w:p>
    <w:p w14:paraId="58F40010" w14:textId="77777777" w:rsidR="005B67D1" w:rsidRPr="008F2183" w:rsidRDefault="005B67D1" w:rsidP="002D0314">
      <w:pPr>
        <w:spacing w:line="240" w:lineRule="auto"/>
        <w:ind w:left="0" w:hanging="2"/>
      </w:pPr>
      <w:r w:rsidRPr="008F2183">
        <w:rPr>
          <w:b/>
        </w:rPr>
        <w:t>3. Personal qualities</w:t>
      </w:r>
    </w:p>
    <w:p w14:paraId="23B33F21" w14:textId="77777777" w:rsidR="005B67D1" w:rsidRPr="008F2183" w:rsidRDefault="005B67D1" w:rsidP="002D0314">
      <w:pPr>
        <w:spacing w:line="240" w:lineRule="auto"/>
        <w:ind w:left="0" w:hanging="2"/>
        <w:rPr>
          <w:color w:val="231F20"/>
        </w:rPr>
      </w:pPr>
      <w:r w:rsidRPr="008F2183">
        <w:rPr>
          <w:color w:val="231F20"/>
        </w:rPr>
        <w:t>- Be aware of the advantages of AI applications in education.</w:t>
      </w:r>
    </w:p>
    <w:p w14:paraId="2E899C3F" w14:textId="77777777" w:rsidR="005B67D1" w:rsidRPr="008F2183" w:rsidRDefault="005B67D1" w:rsidP="002D0314">
      <w:pPr>
        <w:spacing w:line="240" w:lineRule="auto"/>
        <w:ind w:left="0" w:hanging="2"/>
        <w:rPr>
          <w:color w:val="231F20"/>
        </w:rPr>
      </w:pPr>
      <w:r w:rsidRPr="008F2183">
        <w:rPr>
          <w:color w:val="231F20"/>
        </w:rPr>
        <w:lastRenderedPageBreak/>
        <w:t>- Develop self-study skills.</w:t>
      </w:r>
    </w:p>
    <w:p w14:paraId="703BECC2" w14:textId="77777777" w:rsidR="005B67D1" w:rsidRPr="008F2183" w:rsidRDefault="005B67D1" w:rsidP="002D0314">
      <w:pPr>
        <w:spacing w:line="240" w:lineRule="auto"/>
        <w:ind w:left="0" w:hanging="2"/>
      </w:pPr>
      <w:r w:rsidRPr="008F2183">
        <w:rPr>
          <w:b/>
        </w:rPr>
        <w:t xml:space="preserve">II. MATERIALS </w:t>
      </w:r>
    </w:p>
    <w:p w14:paraId="45F6C071" w14:textId="77777777" w:rsidR="005B67D1" w:rsidRPr="008F2183" w:rsidRDefault="005B67D1" w:rsidP="002D0314">
      <w:pPr>
        <w:spacing w:line="240" w:lineRule="auto"/>
        <w:ind w:left="0" w:hanging="2"/>
      </w:pPr>
      <w:r w:rsidRPr="008F2183">
        <w:t>- Grade 12 textbook, Unit 6, Speaking</w:t>
      </w:r>
    </w:p>
    <w:p w14:paraId="26419388" w14:textId="77777777" w:rsidR="005B67D1" w:rsidRPr="008F2183" w:rsidRDefault="005B67D1" w:rsidP="002D0314">
      <w:pPr>
        <w:spacing w:line="240" w:lineRule="auto"/>
        <w:ind w:left="0" w:hanging="2"/>
      </w:pPr>
      <w:r w:rsidRPr="008F2183">
        <w:t xml:space="preserve">- Computer connected to the Internet, Projector / TV, </w:t>
      </w:r>
      <w:r w:rsidRPr="008F2183">
        <w:rPr>
          <w:i/>
        </w:rPr>
        <w:t>hoclieu.vn</w:t>
      </w:r>
    </w:p>
    <w:p w14:paraId="3CC59223" w14:textId="77777777" w:rsidR="005B67D1" w:rsidRPr="008F2183" w:rsidRDefault="005B67D1" w:rsidP="002D0314">
      <w:pPr>
        <w:spacing w:before="40" w:after="40" w:line="240" w:lineRule="auto"/>
        <w:ind w:leftChars="0" w:left="0" w:firstLineChars="0" w:firstLine="0"/>
      </w:pPr>
      <w:r w:rsidRPr="008F2183">
        <w:rPr>
          <w:b/>
        </w:rPr>
        <w:t>III. PROCEDURES</w:t>
      </w:r>
    </w:p>
    <w:p w14:paraId="0284185E" w14:textId="77777777" w:rsidR="005B67D1" w:rsidRPr="008F2183" w:rsidRDefault="005B67D1" w:rsidP="002D0314">
      <w:pPr>
        <w:spacing w:before="40" w:after="40" w:line="240" w:lineRule="auto"/>
        <w:ind w:left="0" w:hanging="2"/>
      </w:pPr>
      <w:r w:rsidRPr="008F2183">
        <w:rPr>
          <w:b/>
        </w:rPr>
        <w:t xml:space="preserve">1. WARM-UP </w:t>
      </w:r>
      <w:r w:rsidRPr="008F2183">
        <w:t xml:space="preserve">(5 mins): </w:t>
      </w:r>
      <w:r w:rsidRPr="008F2183">
        <w:rPr>
          <w:b/>
          <w:bCs/>
        </w:rPr>
        <w:t>Video watching</w:t>
      </w:r>
    </w:p>
    <w:p w14:paraId="20A784D9" w14:textId="77777777" w:rsidR="005B67D1" w:rsidRPr="008F2183" w:rsidRDefault="005B67D1" w:rsidP="002D0314">
      <w:pPr>
        <w:spacing w:before="40" w:after="40" w:line="240" w:lineRule="auto"/>
        <w:ind w:left="0" w:hanging="2"/>
      </w:pPr>
      <w:r w:rsidRPr="008F2183">
        <w:rPr>
          <w:b/>
        </w:rPr>
        <w:t xml:space="preserve">a. Objectives: </w:t>
      </w:r>
    </w:p>
    <w:p w14:paraId="55A0433D" w14:textId="77777777" w:rsidR="005B67D1" w:rsidRPr="008F2183" w:rsidRDefault="005B67D1" w:rsidP="002D0314">
      <w:pPr>
        <w:spacing w:before="40" w:after="40" w:line="240" w:lineRule="auto"/>
        <w:ind w:left="0" w:hanging="2"/>
      </w:pPr>
      <w:r w:rsidRPr="008F2183">
        <w:t>- Stir up the atmosphere and activate students’ knowledge of the topic;</w:t>
      </w:r>
    </w:p>
    <w:p w14:paraId="004053CE" w14:textId="77777777" w:rsidR="005B67D1" w:rsidRPr="008F2183" w:rsidRDefault="005B67D1" w:rsidP="002D0314">
      <w:pPr>
        <w:spacing w:before="40" w:after="40" w:line="240" w:lineRule="auto"/>
        <w:ind w:left="0" w:hanging="2"/>
      </w:pPr>
      <w:r w:rsidRPr="008F2183">
        <w:t>- Set the context for the speaking part.</w:t>
      </w:r>
    </w:p>
    <w:p w14:paraId="3EDBB4BE" w14:textId="77777777" w:rsidR="005B67D1" w:rsidRPr="008F2183" w:rsidRDefault="005B67D1" w:rsidP="002D0314">
      <w:pPr>
        <w:spacing w:before="40" w:after="40" w:line="240" w:lineRule="auto"/>
        <w:ind w:left="0" w:hanging="2"/>
        <w:rPr>
          <w:b/>
        </w:rPr>
      </w:pPr>
      <w:r w:rsidRPr="008F2183">
        <w:rPr>
          <w:b/>
        </w:rPr>
        <w:t>b. Procedure:</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870"/>
      </w:tblGrid>
      <w:tr w:rsidR="005B67D1" w:rsidRPr="008F2183" w14:paraId="6F2724F6" w14:textId="77777777" w:rsidTr="000D1BDB">
        <w:tc>
          <w:tcPr>
            <w:tcW w:w="6120" w:type="dxa"/>
            <w:shd w:val="clear" w:color="auto" w:fill="auto"/>
          </w:tcPr>
          <w:p w14:paraId="0DB1ABA1" w14:textId="77777777" w:rsidR="005B67D1" w:rsidRPr="008F2183" w:rsidRDefault="005B67D1" w:rsidP="002D0314">
            <w:pPr>
              <w:spacing w:before="40" w:after="40" w:line="240" w:lineRule="auto"/>
              <w:ind w:left="0" w:hanging="2"/>
              <w:jc w:val="center"/>
            </w:pPr>
            <w:r w:rsidRPr="008F2183">
              <w:rPr>
                <w:b/>
              </w:rPr>
              <w:t>TEACHER’S AND STUDENTS’ ACTIVITIES</w:t>
            </w:r>
          </w:p>
        </w:tc>
        <w:tc>
          <w:tcPr>
            <w:tcW w:w="3870" w:type="dxa"/>
            <w:shd w:val="clear" w:color="auto" w:fill="auto"/>
          </w:tcPr>
          <w:p w14:paraId="7411EFBD" w14:textId="77777777" w:rsidR="005B67D1" w:rsidRPr="008F2183" w:rsidRDefault="005B67D1" w:rsidP="002D0314">
            <w:pPr>
              <w:spacing w:before="40" w:after="40" w:line="240" w:lineRule="auto"/>
              <w:ind w:left="0" w:hanging="2"/>
              <w:jc w:val="center"/>
            </w:pPr>
            <w:r w:rsidRPr="008F2183">
              <w:rPr>
                <w:b/>
              </w:rPr>
              <w:t>CONTENTS</w:t>
            </w:r>
          </w:p>
        </w:tc>
      </w:tr>
      <w:tr w:rsidR="005B67D1" w:rsidRPr="008F2183" w14:paraId="4E9A1899" w14:textId="77777777" w:rsidTr="000D1BDB">
        <w:tc>
          <w:tcPr>
            <w:tcW w:w="6120" w:type="dxa"/>
          </w:tcPr>
          <w:p w14:paraId="4BC1E295" w14:textId="77777777" w:rsidR="005B67D1" w:rsidRPr="008F2183" w:rsidRDefault="005B67D1" w:rsidP="002D0314">
            <w:pPr>
              <w:spacing w:before="40" w:after="40" w:line="240" w:lineRule="auto"/>
              <w:ind w:left="0" w:hanging="2"/>
              <w:rPr>
                <w:b/>
              </w:rPr>
            </w:pPr>
            <w:r w:rsidRPr="008F2183">
              <w:rPr>
                <w:b/>
              </w:rPr>
              <w:t>Video watching</w:t>
            </w:r>
          </w:p>
          <w:p w14:paraId="681E59A6" w14:textId="77777777" w:rsidR="005B67D1" w:rsidRPr="008F2183" w:rsidRDefault="005B67D1" w:rsidP="002D0314">
            <w:pPr>
              <w:spacing w:before="40" w:after="40" w:line="240" w:lineRule="auto"/>
              <w:ind w:left="0" w:hanging="2"/>
              <w:rPr>
                <w:b/>
                <w:bCs/>
                <w:color w:val="000000"/>
              </w:rPr>
            </w:pPr>
            <w:r w:rsidRPr="008F2183">
              <w:rPr>
                <w:b/>
                <w:bCs/>
                <w:color w:val="000000"/>
              </w:rPr>
              <w:t>*T’s activities</w:t>
            </w:r>
          </w:p>
          <w:p w14:paraId="6F62283E" w14:textId="77777777" w:rsidR="005B67D1" w:rsidRPr="008F2183" w:rsidRDefault="005B67D1" w:rsidP="002D0314">
            <w:pPr>
              <w:spacing w:before="40" w:after="40" w:line="240" w:lineRule="auto"/>
              <w:ind w:left="0" w:hanging="2"/>
              <w:rPr>
                <w:color w:val="000000"/>
              </w:rPr>
            </w:pPr>
            <w:r w:rsidRPr="008F2183">
              <w:rPr>
                <w:color w:val="000000"/>
              </w:rPr>
              <w:t>- Divide the class into two groups.</w:t>
            </w:r>
          </w:p>
          <w:p w14:paraId="23AEC4CB" w14:textId="77777777" w:rsidR="005B67D1" w:rsidRPr="008F2183" w:rsidRDefault="005B67D1" w:rsidP="002D0314">
            <w:pPr>
              <w:spacing w:line="240" w:lineRule="auto"/>
              <w:ind w:left="0" w:hanging="2"/>
              <w:rPr>
                <w:color w:val="000000"/>
              </w:rPr>
            </w:pPr>
            <w:r w:rsidRPr="008F2183">
              <w:rPr>
                <w:color w:val="000000"/>
              </w:rPr>
              <w:t xml:space="preserve">- Ask Ss to watch the video carefully and try to remember as many details as possible. </w:t>
            </w:r>
          </w:p>
          <w:p w14:paraId="02C05360" w14:textId="77777777" w:rsidR="005B67D1" w:rsidRPr="008F2183" w:rsidRDefault="005B67D1" w:rsidP="002D0314">
            <w:pPr>
              <w:spacing w:line="240" w:lineRule="auto"/>
              <w:ind w:left="0" w:hanging="2"/>
              <w:rPr>
                <w:color w:val="000000"/>
              </w:rPr>
            </w:pPr>
            <w:r w:rsidRPr="008F2183">
              <w:rPr>
                <w:color w:val="000000"/>
              </w:rPr>
              <w:t>- Show questions one by one, Ss raise their hands and say BINGO to grab the chance to answer.</w:t>
            </w:r>
          </w:p>
          <w:p w14:paraId="274B431F" w14:textId="77777777" w:rsidR="005B67D1" w:rsidRPr="008F2183" w:rsidRDefault="005B67D1" w:rsidP="002D0314">
            <w:pPr>
              <w:spacing w:before="40" w:after="40" w:line="240" w:lineRule="auto"/>
              <w:ind w:left="0" w:hanging="2"/>
              <w:rPr>
                <w:color w:val="000000"/>
              </w:rPr>
            </w:pPr>
            <w:r w:rsidRPr="008F2183">
              <w:rPr>
                <w:color w:val="000000"/>
              </w:rPr>
              <w:t>+ If the answer is correct, the team gets one point.</w:t>
            </w:r>
          </w:p>
          <w:p w14:paraId="0D5ACD6A" w14:textId="77777777" w:rsidR="005B67D1" w:rsidRPr="008F2183" w:rsidRDefault="005B67D1" w:rsidP="002D0314">
            <w:pPr>
              <w:spacing w:before="40" w:after="40" w:line="240" w:lineRule="auto"/>
              <w:ind w:left="0" w:hanging="2"/>
              <w:rPr>
                <w:color w:val="000000"/>
              </w:rPr>
            </w:pPr>
            <w:r w:rsidRPr="008F2183">
              <w:rPr>
                <w:color w:val="000000"/>
              </w:rPr>
              <w:t>+ If the answer is incorrect, the chance to answer is transferred to the other team.</w:t>
            </w:r>
          </w:p>
          <w:p w14:paraId="6F871B1F" w14:textId="77777777" w:rsidR="005B67D1" w:rsidRPr="008F2183" w:rsidRDefault="005B67D1" w:rsidP="002D0314">
            <w:pPr>
              <w:spacing w:before="40" w:after="40" w:line="240" w:lineRule="auto"/>
              <w:ind w:left="0" w:hanging="2"/>
              <w:rPr>
                <w:color w:val="000000"/>
              </w:rPr>
            </w:pPr>
            <w:r w:rsidRPr="008F2183">
              <w:rPr>
                <w:color w:val="000000"/>
              </w:rPr>
              <w:t xml:space="preserve">+ The group with the most points is the winner </w:t>
            </w:r>
          </w:p>
          <w:p w14:paraId="2D285645" w14:textId="77777777" w:rsidR="005B67D1" w:rsidRPr="008F2183" w:rsidRDefault="005B67D1" w:rsidP="002D0314">
            <w:pPr>
              <w:spacing w:before="40" w:after="40" w:line="240" w:lineRule="auto"/>
              <w:ind w:left="0" w:hanging="2"/>
            </w:pPr>
            <w:r w:rsidRPr="008F2183">
              <w:rPr>
                <w:b/>
              </w:rPr>
              <w:t xml:space="preserve">- </w:t>
            </w:r>
            <w:r w:rsidRPr="008F2183">
              <w:t>Observe and give feedback.</w:t>
            </w:r>
          </w:p>
          <w:p w14:paraId="7F825F04" w14:textId="77777777" w:rsidR="005B67D1" w:rsidRPr="008F2183" w:rsidRDefault="005B67D1" w:rsidP="002D0314">
            <w:pPr>
              <w:spacing w:before="40" w:after="40" w:line="240" w:lineRule="auto"/>
              <w:ind w:leftChars="0" w:left="0" w:firstLineChars="0" w:firstLine="0"/>
            </w:pPr>
          </w:p>
          <w:p w14:paraId="4784275F" w14:textId="77777777" w:rsidR="005B67D1" w:rsidRPr="008F2183" w:rsidRDefault="005B67D1" w:rsidP="002D0314">
            <w:pPr>
              <w:spacing w:before="40" w:after="40" w:line="240" w:lineRule="auto"/>
              <w:ind w:leftChars="0" w:left="0" w:firstLineChars="0" w:firstLine="0"/>
              <w:rPr>
                <w:b/>
                <w:bCs/>
              </w:rPr>
            </w:pPr>
          </w:p>
          <w:p w14:paraId="33E7385C" w14:textId="77777777" w:rsidR="005B67D1" w:rsidRPr="008F2183" w:rsidRDefault="005B67D1" w:rsidP="002D0314">
            <w:pPr>
              <w:spacing w:before="40" w:after="40" w:line="240" w:lineRule="auto"/>
              <w:ind w:leftChars="0" w:left="0" w:firstLineChars="0" w:firstLine="0"/>
              <w:rPr>
                <w:b/>
                <w:bCs/>
              </w:rPr>
            </w:pPr>
          </w:p>
          <w:p w14:paraId="4869FAE3" w14:textId="77777777" w:rsidR="005B67D1" w:rsidRPr="008F2183" w:rsidRDefault="005B67D1" w:rsidP="002D0314">
            <w:pPr>
              <w:spacing w:before="40" w:after="40" w:line="240" w:lineRule="auto"/>
              <w:ind w:leftChars="0" w:left="0" w:firstLineChars="0" w:firstLine="0"/>
              <w:rPr>
                <w:b/>
                <w:bCs/>
              </w:rPr>
            </w:pPr>
          </w:p>
          <w:p w14:paraId="24CAABA9" w14:textId="77777777" w:rsidR="005B67D1" w:rsidRPr="008F2183" w:rsidRDefault="005B67D1" w:rsidP="002D0314">
            <w:pPr>
              <w:spacing w:before="40" w:after="40" w:line="240" w:lineRule="auto"/>
              <w:ind w:left="0" w:hanging="2"/>
              <w:rPr>
                <w:b/>
                <w:bCs/>
              </w:rPr>
            </w:pPr>
            <w:r w:rsidRPr="008F2183">
              <w:rPr>
                <w:b/>
                <w:bCs/>
              </w:rPr>
              <w:t>* Ss’ activities</w:t>
            </w:r>
          </w:p>
          <w:p w14:paraId="0E283A08" w14:textId="77777777" w:rsidR="005B67D1" w:rsidRPr="008F2183" w:rsidRDefault="005B67D1" w:rsidP="002D0314">
            <w:pPr>
              <w:spacing w:before="40" w:after="40" w:line="240" w:lineRule="auto"/>
              <w:ind w:left="0" w:hanging="2"/>
            </w:pPr>
            <w:r w:rsidRPr="008F2183">
              <w:t>- Work in groups.</w:t>
            </w:r>
          </w:p>
          <w:p w14:paraId="3846EAE5" w14:textId="77777777" w:rsidR="005B67D1" w:rsidRPr="008F2183" w:rsidRDefault="005B67D1" w:rsidP="002D0314">
            <w:pPr>
              <w:spacing w:line="240" w:lineRule="auto"/>
              <w:ind w:left="0" w:hanging="2"/>
              <w:jc w:val="both"/>
            </w:pPr>
            <w:r w:rsidRPr="008F2183">
              <w:t>- Watch the video and take notes.</w:t>
            </w:r>
          </w:p>
          <w:p w14:paraId="13AE308E" w14:textId="77777777" w:rsidR="005B67D1" w:rsidRPr="008F2183" w:rsidRDefault="005B67D1" w:rsidP="002D0314">
            <w:pPr>
              <w:spacing w:before="40" w:after="40" w:line="240" w:lineRule="auto"/>
              <w:ind w:left="0" w:hanging="2"/>
            </w:pPr>
            <w:r w:rsidRPr="008F2183">
              <w:rPr>
                <w:color w:val="000000"/>
              </w:rPr>
              <w:t>- Raise their hands to answer the questions.</w:t>
            </w:r>
          </w:p>
        </w:tc>
        <w:tc>
          <w:tcPr>
            <w:tcW w:w="3870" w:type="dxa"/>
          </w:tcPr>
          <w:p w14:paraId="1C897781" w14:textId="77777777" w:rsidR="005B67D1" w:rsidRPr="008F2183" w:rsidRDefault="005B67D1" w:rsidP="002D0314">
            <w:pPr>
              <w:spacing w:before="40" w:after="40" w:line="240" w:lineRule="auto"/>
              <w:ind w:leftChars="0" w:left="0" w:firstLineChars="0" w:firstLine="0"/>
            </w:pPr>
          </w:p>
          <w:p w14:paraId="60BA4104" w14:textId="77777777" w:rsidR="005B67D1" w:rsidRPr="008F2183" w:rsidRDefault="005B67D1" w:rsidP="002D0314">
            <w:pPr>
              <w:spacing w:line="240" w:lineRule="auto"/>
              <w:ind w:left="0" w:hanging="2"/>
              <w:jc w:val="both"/>
              <w:rPr>
                <w:color w:val="2F5496"/>
              </w:rPr>
            </w:pPr>
            <w:r w:rsidRPr="008F2183">
              <w:rPr>
                <w:b/>
                <w:i/>
                <w:color w:val="000000"/>
              </w:rPr>
              <w:t xml:space="preserve">Link: </w:t>
            </w:r>
            <w:hyperlink r:id="rId9">
              <w:r w:rsidRPr="008F2183">
                <w:rPr>
                  <w:color w:val="0563C1"/>
                  <w:u w:val="single"/>
                </w:rPr>
                <w:t>https://www.youtube.com/watch?v=1UjXNTyTTvc</w:t>
              </w:r>
            </w:hyperlink>
            <w:r w:rsidRPr="008F2183">
              <w:rPr>
                <w:color w:val="2F5496"/>
              </w:rPr>
              <w:t xml:space="preserve"> </w:t>
            </w:r>
          </w:p>
          <w:p w14:paraId="645D1649" w14:textId="77777777" w:rsidR="005B67D1" w:rsidRPr="008F2183" w:rsidRDefault="005B67D1" w:rsidP="002D0314">
            <w:pPr>
              <w:pBdr>
                <w:top w:val="nil"/>
                <w:left w:val="nil"/>
                <w:bottom w:val="nil"/>
                <w:right w:val="nil"/>
                <w:between w:val="nil"/>
              </w:pBdr>
              <w:spacing w:line="240" w:lineRule="auto"/>
              <w:ind w:left="0" w:hanging="2"/>
              <w:jc w:val="both"/>
              <w:rPr>
                <w:b/>
                <w:i/>
                <w:color w:val="000000"/>
              </w:rPr>
            </w:pPr>
            <w:r w:rsidRPr="008F2183">
              <w:rPr>
                <w:b/>
                <w:i/>
                <w:color w:val="000000"/>
              </w:rPr>
              <w:t>Questions:</w:t>
            </w:r>
          </w:p>
          <w:p w14:paraId="622CD492" w14:textId="77777777" w:rsidR="005B67D1" w:rsidRPr="008F2183" w:rsidRDefault="005B67D1" w:rsidP="002D0314">
            <w:pPr>
              <w:spacing w:line="240" w:lineRule="auto"/>
              <w:ind w:left="0" w:hanging="2"/>
            </w:pPr>
            <w:r w:rsidRPr="008F2183">
              <w:t xml:space="preserve">1. What is the robot called? </w:t>
            </w:r>
          </w:p>
          <w:p w14:paraId="6CE3CE03" w14:textId="77777777" w:rsidR="005B67D1" w:rsidRPr="008F2183" w:rsidRDefault="005B67D1" w:rsidP="002D0314">
            <w:pPr>
              <w:spacing w:line="240" w:lineRule="auto"/>
              <w:ind w:left="0" w:hanging="2"/>
              <w:rPr>
                <w:i/>
              </w:rPr>
            </w:pPr>
            <w:r w:rsidRPr="008F2183">
              <w:rPr>
                <w:i/>
              </w:rPr>
              <w:t>DTR (Dance Teaching by a Robot)</w:t>
            </w:r>
          </w:p>
          <w:p w14:paraId="7A633548" w14:textId="77777777" w:rsidR="005B67D1" w:rsidRPr="008F2183" w:rsidRDefault="005B67D1" w:rsidP="002D0314">
            <w:pPr>
              <w:spacing w:line="240" w:lineRule="auto"/>
              <w:ind w:left="0" w:hanging="2"/>
            </w:pPr>
            <w:r w:rsidRPr="008F2183">
              <w:t>2. Where was it invented?</w:t>
            </w:r>
          </w:p>
          <w:p w14:paraId="4B001673" w14:textId="77777777" w:rsidR="005B67D1" w:rsidRPr="008F2183" w:rsidRDefault="005B67D1" w:rsidP="002D0314">
            <w:pPr>
              <w:spacing w:line="240" w:lineRule="auto"/>
              <w:ind w:left="0" w:hanging="2"/>
              <w:rPr>
                <w:i/>
              </w:rPr>
            </w:pPr>
            <w:r w:rsidRPr="008F2183">
              <w:rPr>
                <w:i/>
              </w:rPr>
              <w:t>Japan</w:t>
            </w:r>
          </w:p>
          <w:p w14:paraId="5D6A0707" w14:textId="77777777" w:rsidR="005B67D1" w:rsidRPr="008F2183" w:rsidRDefault="005B67D1" w:rsidP="002D0314">
            <w:pPr>
              <w:spacing w:line="240" w:lineRule="auto"/>
              <w:ind w:left="0" w:hanging="2"/>
            </w:pPr>
            <w:r w:rsidRPr="008F2183">
              <w:t>3. For beginners, what does the robot do?</w:t>
            </w:r>
          </w:p>
          <w:p w14:paraId="479C7BCC" w14:textId="77777777" w:rsidR="005B67D1" w:rsidRPr="008F2183" w:rsidRDefault="005B67D1" w:rsidP="002D0314">
            <w:pPr>
              <w:spacing w:line="240" w:lineRule="auto"/>
              <w:ind w:left="0" w:hanging="2"/>
              <w:rPr>
                <w:i/>
              </w:rPr>
            </w:pPr>
            <w:r w:rsidRPr="008F2183">
              <w:rPr>
                <w:i/>
              </w:rPr>
              <w:t>It guides the dance with low compliance, leading the motion in the correct direction.</w:t>
            </w:r>
          </w:p>
          <w:p w14:paraId="59461C4C" w14:textId="77777777" w:rsidR="005B67D1" w:rsidRPr="008F2183" w:rsidRDefault="005B67D1" w:rsidP="002D0314">
            <w:pPr>
              <w:spacing w:line="240" w:lineRule="auto"/>
              <w:ind w:left="0" w:hanging="2"/>
            </w:pPr>
            <w:r w:rsidRPr="008F2183">
              <w:t>4. Can it evaluate the partner’s performance?</w:t>
            </w:r>
          </w:p>
          <w:p w14:paraId="71B86B9E" w14:textId="77777777" w:rsidR="005B67D1" w:rsidRPr="008F2183" w:rsidRDefault="005B67D1" w:rsidP="002D0314">
            <w:pPr>
              <w:spacing w:line="240" w:lineRule="auto"/>
              <w:ind w:left="0" w:hanging="2"/>
              <w:rPr>
                <w:i/>
              </w:rPr>
            </w:pPr>
            <w:r w:rsidRPr="008F2183">
              <w:rPr>
                <w:i/>
              </w:rPr>
              <w:t>Yes. And it can modify its guidance based on it.</w:t>
            </w:r>
          </w:p>
          <w:p w14:paraId="4B058EB3" w14:textId="77777777" w:rsidR="005B67D1" w:rsidRPr="008F2183" w:rsidRDefault="005B67D1" w:rsidP="002D0314">
            <w:pPr>
              <w:spacing w:line="240" w:lineRule="auto"/>
              <w:ind w:left="0" w:hanging="2"/>
            </w:pPr>
            <w:r w:rsidRPr="008F2183">
              <w:t>5. What kind of interaction does the robot combine when it supports the skill-learning process?</w:t>
            </w:r>
          </w:p>
          <w:p w14:paraId="2F403E13" w14:textId="77777777" w:rsidR="005B67D1" w:rsidRPr="008F2183" w:rsidRDefault="005B67D1" w:rsidP="002D0314">
            <w:pPr>
              <w:spacing w:before="40" w:after="40" w:line="240" w:lineRule="auto"/>
              <w:ind w:left="0" w:hanging="2"/>
              <w:rPr>
                <w:color w:val="000000"/>
              </w:rPr>
            </w:pPr>
            <w:r w:rsidRPr="008F2183">
              <w:rPr>
                <w:i/>
              </w:rPr>
              <w:t>Cognitive and physical interaction</w:t>
            </w:r>
          </w:p>
        </w:tc>
      </w:tr>
    </w:tbl>
    <w:p w14:paraId="08AE7A2E" w14:textId="77777777" w:rsidR="005B67D1" w:rsidRPr="008F2183" w:rsidRDefault="005B67D1" w:rsidP="002D0314">
      <w:pPr>
        <w:spacing w:before="40" w:after="40" w:line="240" w:lineRule="auto"/>
        <w:ind w:left="0" w:hanging="2"/>
        <w:rPr>
          <w:b/>
        </w:rPr>
      </w:pPr>
      <w:r w:rsidRPr="008F2183">
        <w:rPr>
          <w:b/>
        </w:rPr>
        <w:t>2. PRE- SPEAKING (10 mins)</w:t>
      </w:r>
    </w:p>
    <w:p w14:paraId="2891ECF6" w14:textId="77777777" w:rsidR="005B67D1" w:rsidRPr="008F2183" w:rsidRDefault="005B67D1" w:rsidP="002D0314">
      <w:pPr>
        <w:spacing w:before="40" w:after="40" w:line="240" w:lineRule="auto"/>
        <w:ind w:left="0" w:hanging="2"/>
        <w:rPr>
          <w:b/>
        </w:rPr>
      </w:pPr>
      <w:r w:rsidRPr="008F2183">
        <w:rPr>
          <w:b/>
        </w:rPr>
        <w:t>ACTIVITY 1: Task 1 (5mins)</w:t>
      </w:r>
    </w:p>
    <w:p w14:paraId="013C6054" w14:textId="77777777" w:rsidR="005B67D1" w:rsidRPr="008F2183" w:rsidRDefault="005B67D1" w:rsidP="002D0314">
      <w:pPr>
        <w:spacing w:before="40" w:after="40" w:line="240" w:lineRule="auto"/>
        <w:ind w:left="0" w:hanging="2"/>
        <w:rPr>
          <w:b/>
        </w:rPr>
      </w:pPr>
      <w:r w:rsidRPr="008F2183">
        <w:rPr>
          <w:b/>
        </w:rPr>
        <w:t>a. Objectives:</w:t>
      </w:r>
    </w:p>
    <w:p w14:paraId="04482A85" w14:textId="77777777" w:rsidR="005B67D1" w:rsidRPr="008F2183" w:rsidRDefault="005B67D1" w:rsidP="002D0314">
      <w:pPr>
        <w:spacing w:line="240" w:lineRule="auto"/>
        <w:ind w:left="0" w:hanging="2"/>
        <w:jc w:val="both"/>
      </w:pPr>
      <w:r w:rsidRPr="008F2183">
        <w:rPr>
          <w:color w:val="000000"/>
        </w:rPr>
        <w:t xml:space="preserve">- </w:t>
      </w:r>
      <w:r w:rsidRPr="008F2183">
        <w:t>Provide knowledge and language input for the main speaking task;</w:t>
      </w:r>
    </w:p>
    <w:p w14:paraId="5F93E60A" w14:textId="77777777" w:rsidR="005B67D1" w:rsidRPr="008F2183" w:rsidRDefault="005B67D1" w:rsidP="002D0314">
      <w:pPr>
        <w:spacing w:line="240" w:lineRule="auto"/>
        <w:ind w:left="0" w:hanging="2"/>
        <w:jc w:val="both"/>
      </w:pPr>
      <w:r w:rsidRPr="008F2183">
        <w:t>- Activate prior knowledge about the topic and get Ss involved in the lesson.</w:t>
      </w:r>
    </w:p>
    <w:p w14:paraId="47ECFC09" w14:textId="77777777" w:rsidR="005B67D1" w:rsidRPr="008F2183" w:rsidRDefault="005B67D1" w:rsidP="002D0314">
      <w:pPr>
        <w:spacing w:line="240" w:lineRule="auto"/>
        <w:ind w:left="0" w:hanging="2"/>
        <w:jc w:val="both"/>
        <w:rPr>
          <w:b/>
          <w:bCs/>
        </w:rPr>
      </w:pPr>
      <w:r w:rsidRPr="008F2183">
        <w:rPr>
          <w:b/>
          <w:bCs/>
        </w:rPr>
        <w:t>b. Procedure</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80"/>
      </w:tblGrid>
      <w:tr w:rsidR="005B67D1" w:rsidRPr="008F2183" w14:paraId="4AF484B3" w14:textId="77777777" w:rsidTr="000D1BDB">
        <w:tc>
          <w:tcPr>
            <w:tcW w:w="6120" w:type="dxa"/>
            <w:shd w:val="clear" w:color="auto" w:fill="auto"/>
          </w:tcPr>
          <w:p w14:paraId="698DBD29" w14:textId="77777777" w:rsidR="005B67D1" w:rsidRPr="008F2183" w:rsidRDefault="005B67D1" w:rsidP="002D0314">
            <w:pPr>
              <w:spacing w:before="40" w:after="40" w:line="240" w:lineRule="auto"/>
              <w:ind w:left="0" w:hanging="2"/>
              <w:jc w:val="center"/>
            </w:pPr>
            <w:r w:rsidRPr="008F2183">
              <w:rPr>
                <w:b/>
              </w:rPr>
              <w:t>TEACHER’S AND STUDENTS’ ACTIVITIES</w:t>
            </w:r>
          </w:p>
        </w:tc>
        <w:tc>
          <w:tcPr>
            <w:tcW w:w="3780" w:type="dxa"/>
            <w:shd w:val="clear" w:color="auto" w:fill="auto"/>
          </w:tcPr>
          <w:p w14:paraId="7D9EAA34" w14:textId="77777777" w:rsidR="005B67D1" w:rsidRPr="008F2183" w:rsidRDefault="005B67D1" w:rsidP="002D0314">
            <w:pPr>
              <w:spacing w:before="40" w:after="40" w:line="240" w:lineRule="auto"/>
              <w:ind w:left="0" w:hanging="2"/>
              <w:jc w:val="center"/>
            </w:pPr>
            <w:r w:rsidRPr="008F2183">
              <w:rPr>
                <w:b/>
              </w:rPr>
              <w:t>CONTENTS</w:t>
            </w:r>
          </w:p>
        </w:tc>
      </w:tr>
      <w:tr w:rsidR="005B67D1" w:rsidRPr="008F2183" w14:paraId="06AB4732" w14:textId="77777777" w:rsidTr="000D1BDB">
        <w:tc>
          <w:tcPr>
            <w:tcW w:w="6120" w:type="dxa"/>
          </w:tcPr>
          <w:p w14:paraId="2193B1F4" w14:textId="77777777" w:rsidR="005B67D1" w:rsidRPr="008F2183" w:rsidRDefault="005B67D1" w:rsidP="002D0314">
            <w:pPr>
              <w:spacing w:before="40" w:after="40" w:line="240" w:lineRule="auto"/>
              <w:ind w:left="0" w:hanging="2"/>
            </w:pPr>
            <w:r w:rsidRPr="008F2183">
              <w:rPr>
                <w:b/>
              </w:rPr>
              <w:t xml:space="preserve">Task 1: </w:t>
            </w:r>
            <w:r w:rsidRPr="008F2183">
              <w:rPr>
                <w:b/>
                <w:color w:val="000000"/>
              </w:rPr>
              <w:t>Work in pairs. Match each AI application (1–5) with its purpose in learning (a–f). There can be multiple correct answers</w:t>
            </w:r>
            <w:r w:rsidRPr="008F2183">
              <w:t xml:space="preserve"> </w:t>
            </w:r>
          </w:p>
          <w:p w14:paraId="3A1E98D6" w14:textId="77777777" w:rsidR="005B67D1" w:rsidRPr="008F2183" w:rsidRDefault="005B67D1" w:rsidP="002D0314">
            <w:pPr>
              <w:spacing w:before="40" w:after="40" w:line="240" w:lineRule="auto"/>
              <w:ind w:left="0" w:hanging="2"/>
              <w:rPr>
                <w:b/>
              </w:rPr>
            </w:pPr>
            <w:r w:rsidRPr="008F2183">
              <w:rPr>
                <w:b/>
              </w:rPr>
              <w:t>* T’s activities</w:t>
            </w:r>
          </w:p>
          <w:p w14:paraId="42DA1040" w14:textId="77777777" w:rsidR="005B67D1" w:rsidRPr="008F2183" w:rsidRDefault="005B67D1" w:rsidP="002D0314">
            <w:pPr>
              <w:pBdr>
                <w:top w:val="nil"/>
                <w:left w:val="nil"/>
                <w:bottom w:val="nil"/>
                <w:right w:val="nil"/>
                <w:between w:val="nil"/>
              </w:pBdr>
              <w:tabs>
                <w:tab w:val="left" w:pos="567"/>
              </w:tabs>
              <w:spacing w:line="240" w:lineRule="auto"/>
              <w:ind w:left="0" w:hanging="2"/>
              <w:jc w:val="both"/>
              <w:rPr>
                <w:color w:val="000000"/>
              </w:rPr>
            </w:pPr>
            <w:r w:rsidRPr="008F2183">
              <w:t xml:space="preserve">- </w:t>
            </w:r>
            <w:r w:rsidRPr="008F2183">
              <w:rPr>
                <w:color w:val="000000"/>
              </w:rPr>
              <w:t>Remind Ss of the reading text about applications of AI in education around the world (digital portfolio, educational chatbots, VR, personalized learning app).</w:t>
            </w:r>
          </w:p>
          <w:p w14:paraId="42AE3E2B" w14:textId="77777777" w:rsidR="005B67D1" w:rsidRPr="008F2183" w:rsidRDefault="005B67D1" w:rsidP="002D0314">
            <w:pPr>
              <w:pBdr>
                <w:top w:val="nil"/>
                <w:left w:val="nil"/>
                <w:bottom w:val="nil"/>
                <w:right w:val="nil"/>
                <w:between w:val="nil"/>
              </w:pBdr>
              <w:tabs>
                <w:tab w:val="left" w:pos="567"/>
              </w:tabs>
              <w:spacing w:line="240" w:lineRule="auto"/>
              <w:ind w:left="0" w:hanging="2"/>
              <w:jc w:val="both"/>
              <w:rPr>
                <w:color w:val="000000"/>
              </w:rPr>
            </w:pPr>
            <w:r w:rsidRPr="008F2183">
              <w:rPr>
                <w:color w:val="000000"/>
              </w:rPr>
              <w:lastRenderedPageBreak/>
              <w:t xml:space="preserve">- Ask </w:t>
            </w:r>
            <w:r w:rsidRPr="008F2183">
              <w:rPr>
                <w:i/>
                <w:color w:val="000000"/>
              </w:rPr>
              <w:t xml:space="preserve">Do you know other applications of AI in learning? What are their purposes? </w:t>
            </w:r>
            <w:r w:rsidRPr="008F2183">
              <w:rPr>
                <w:color w:val="000000"/>
              </w:rPr>
              <w:t>and encourage Ss to come up with as many points as they can (robots, AI games, speech recognition…)</w:t>
            </w:r>
          </w:p>
          <w:p w14:paraId="3193C612" w14:textId="77777777" w:rsidR="005B67D1" w:rsidRPr="008F2183" w:rsidRDefault="005B67D1" w:rsidP="002D0314">
            <w:pPr>
              <w:pBdr>
                <w:top w:val="nil"/>
                <w:left w:val="nil"/>
                <w:bottom w:val="nil"/>
                <w:right w:val="nil"/>
                <w:between w:val="nil"/>
              </w:pBdr>
              <w:tabs>
                <w:tab w:val="left" w:pos="567"/>
              </w:tabs>
              <w:spacing w:line="240" w:lineRule="auto"/>
              <w:ind w:left="0" w:hanging="2"/>
              <w:jc w:val="both"/>
              <w:rPr>
                <w:color w:val="000000"/>
              </w:rPr>
            </w:pPr>
            <w:r w:rsidRPr="008F2183">
              <w:t xml:space="preserve">- </w:t>
            </w:r>
            <w:r w:rsidRPr="008F2183">
              <w:rPr>
                <w:color w:val="000000"/>
              </w:rPr>
              <w:t>Then ask Ss to look at the table to see if any of their points are included there. Have them work in pairs and match each AI application with its purposes for learning.</w:t>
            </w:r>
          </w:p>
          <w:p w14:paraId="0D228133" w14:textId="77777777" w:rsidR="005B67D1" w:rsidRPr="008F2183" w:rsidRDefault="005B67D1" w:rsidP="002D0314">
            <w:pPr>
              <w:pBdr>
                <w:top w:val="nil"/>
                <w:left w:val="nil"/>
                <w:bottom w:val="nil"/>
                <w:right w:val="nil"/>
                <w:between w:val="nil"/>
              </w:pBdr>
              <w:tabs>
                <w:tab w:val="left" w:pos="567"/>
              </w:tabs>
              <w:spacing w:line="240" w:lineRule="auto"/>
              <w:ind w:left="0" w:hanging="2"/>
              <w:jc w:val="both"/>
              <w:rPr>
                <w:color w:val="000000"/>
              </w:rPr>
            </w:pPr>
            <w:r w:rsidRPr="008F2183">
              <w:t xml:space="preserve">- </w:t>
            </w:r>
            <w:r w:rsidRPr="008F2183">
              <w:rPr>
                <w:color w:val="000000"/>
              </w:rPr>
              <w:t xml:space="preserve">Check </w:t>
            </w:r>
            <w:r w:rsidRPr="008F2183">
              <w:t>answers</w:t>
            </w:r>
            <w:r w:rsidRPr="008F2183">
              <w:rPr>
                <w:color w:val="000000"/>
              </w:rPr>
              <w:t xml:space="preserve"> as a class. Ss may add more purposes to the given applications.</w:t>
            </w:r>
          </w:p>
          <w:p w14:paraId="7FC34123" w14:textId="77777777" w:rsidR="005B67D1" w:rsidRPr="008F2183" w:rsidRDefault="005B67D1" w:rsidP="002D0314">
            <w:pPr>
              <w:spacing w:before="40" w:after="40" w:line="240" w:lineRule="auto"/>
              <w:ind w:left="0" w:hanging="2"/>
              <w:rPr>
                <w:b/>
                <w:bCs/>
              </w:rPr>
            </w:pPr>
            <w:r w:rsidRPr="008F2183">
              <w:rPr>
                <w:b/>
                <w:bCs/>
              </w:rPr>
              <w:t>* Ss’ activities</w:t>
            </w:r>
          </w:p>
          <w:p w14:paraId="00A6E417" w14:textId="77777777" w:rsidR="005B67D1" w:rsidRPr="008F2183" w:rsidRDefault="005B67D1" w:rsidP="002D0314">
            <w:pPr>
              <w:spacing w:before="40" w:after="40" w:line="240" w:lineRule="auto"/>
              <w:ind w:left="0" w:hanging="2"/>
              <w:rPr>
                <w:color w:val="000000"/>
              </w:rPr>
            </w:pPr>
            <w:r w:rsidRPr="008F2183">
              <w:rPr>
                <w:color w:val="000000"/>
              </w:rPr>
              <w:t>- Recall information from reading lessons about AI in education around the world (digital portfolio, educational chatbots, VR, personalized learning app).</w:t>
            </w:r>
          </w:p>
          <w:p w14:paraId="1D88E9F3" w14:textId="77777777" w:rsidR="005B67D1" w:rsidRPr="008F2183" w:rsidRDefault="005B67D1" w:rsidP="002D0314">
            <w:pPr>
              <w:spacing w:line="240" w:lineRule="auto"/>
              <w:ind w:left="0" w:hanging="2"/>
              <w:rPr>
                <w:color w:val="000000"/>
              </w:rPr>
            </w:pPr>
            <w:r w:rsidRPr="008F2183">
              <w:rPr>
                <w:color w:val="000000"/>
              </w:rPr>
              <w:t>- Answer the teacher’s questions.</w:t>
            </w:r>
          </w:p>
          <w:p w14:paraId="2883CD79" w14:textId="77777777" w:rsidR="005B67D1" w:rsidRPr="008F2183" w:rsidRDefault="005B67D1" w:rsidP="002D0314">
            <w:pPr>
              <w:spacing w:line="240" w:lineRule="auto"/>
              <w:ind w:left="0" w:hanging="2"/>
            </w:pPr>
            <w:r w:rsidRPr="008F2183">
              <w:t>- Work in pairs and match each AI application with its purposes of learning.</w:t>
            </w:r>
          </w:p>
          <w:p w14:paraId="636E50CB" w14:textId="77777777" w:rsidR="005B67D1" w:rsidRPr="008F2183" w:rsidRDefault="005B67D1" w:rsidP="002D0314">
            <w:pPr>
              <w:spacing w:before="40" w:after="40" w:line="240" w:lineRule="auto"/>
              <w:ind w:left="0" w:hanging="2"/>
              <w:rPr>
                <w:b/>
                <w:bCs/>
              </w:rPr>
            </w:pPr>
            <w:r w:rsidRPr="008F2183">
              <w:t>- Check answers and add more purposes.</w:t>
            </w:r>
          </w:p>
        </w:tc>
        <w:tc>
          <w:tcPr>
            <w:tcW w:w="3780" w:type="dxa"/>
          </w:tcPr>
          <w:p w14:paraId="1A1E55ED" w14:textId="77777777" w:rsidR="005B67D1" w:rsidRPr="008F2183" w:rsidRDefault="005B67D1" w:rsidP="002D0314">
            <w:pPr>
              <w:spacing w:before="40" w:after="40" w:line="240" w:lineRule="auto"/>
              <w:ind w:left="0" w:hanging="2"/>
              <w:rPr>
                <w:b/>
              </w:rPr>
            </w:pPr>
          </w:p>
          <w:p w14:paraId="18D31C8C" w14:textId="77777777" w:rsidR="005B67D1" w:rsidRPr="008F2183" w:rsidRDefault="005B67D1" w:rsidP="002D0314">
            <w:pPr>
              <w:pBdr>
                <w:top w:val="nil"/>
                <w:left w:val="nil"/>
                <w:bottom w:val="nil"/>
                <w:right w:val="nil"/>
                <w:between w:val="nil"/>
              </w:pBdr>
              <w:spacing w:line="240" w:lineRule="auto"/>
              <w:ind w:left="0" w:hanging="2"/>
              <w:jc w:val="both"/>
              <w:rPr>
                <w:b/>
                <w:i/>
                <w:color w:val="000000"/>
              </w:rPr>
            </w:pPr>
            <w:r w:rsidRPr="008F2183">
              <w:rPr>
                <w:b/>
                <w:i/>
                <w:color w:val="000000"/>
              </w:rPr>
              <w:t>Suggested answers:</w:t>
            </w:r>
          </w:p>
          <w:p w14:paraId="75FAEA38" w14:textId="77777777" w:rsidR="005B67D1" w:rsidRPr="008F2183" w:rsidRDefault="005B67D1" w:rsidP="002D0314">
            <w:pPr>
              <w:spacing w:line="240" w:lineRule="auto"/>
              <w:ind w:left="0" w:hanging="2"/>
              <w:jc w:val="both"/>
            </w:pPr>
            <w:r w:rsidRPr="008F2183">
              <w:t>1. a, c</w:t>
            </w:r>
          </w:p>
          <w:p w14:paraId="35F84B7F" w14:textId="77777777" w:rsidR="005B67D1" w:rsidRPr="008F2183" w:rsidRDefault="005B67D1" w:rsidP="002D0314">
            <w:pPr>
              <w:spacing w:line="240" w:lineRule="auto"/>
              <w:ind w:left="0" w:hanging="2"/>
              <w:jc w:val="both"/>
            </w:pPr>
            <w:r w:rsidRPr="008F2183">
              <w:t>2. a, d, f</w:t>
            </w:r>
          </w:p>
          <w:p w14:paraId="1175295F" w14:textId="77777777" w:rsidR="005B67D1" w:rsidRPr="008F2183" w:rsidRDefault="005B67D1" w:rsidP="002D0314">
            <w:pPr>
              <w:spacing w:line="240" w:lineRule="auto"/>
              <w:ind w:left="0" w:hanging="2"/>
              <w:jc w:val="both"/>
            </w:pPr>
            <w:r w:rsidRPr="008F2183">
              <w:t>3. a, f</w:t>
            </w:r>
          </w:p>
          <w:p w14:paraId="56C0DA02" w14:textId="77777777" w:rsidR="005B67D1" w:rsidRPr="008F2183" w:rsidRDefault="005B67D1" w:rsidP="002D0314">
            <w:pPr>
              <w:spacing w:line="240" w:lineRule="auto"/>
              <w:ind w:left="0" w:hanging="2"/>
              <w:jc w:val="both"/>
            </w:pPr>
            <w:r w:rsidRPr="008F2183">
              <w:t>4. b, f</w:t>
            </w:r>
          </w:p>
          <w:p w14:paraId="3F7856EB" w14:textId="77777777" w:rsidR="005B67D1" w:rsidRPr="008F2183" w:rsidRDefault="005B67D1" w:rsidP="002D0314">
            <w:pPr>
              <w:spacing w:before="40" w:after="40" w:line="240" w:lineRule="auto"/>
              <w:ind w:left="0" w:hanging="2"/>
            </w:pPr>
            <w:r w:rsidRPr="008F2183">
              <w:t>5. a, e, f</w:t>
            </w:r>
          </w:p>
        </w:tc>
      </w:tr>
    </w:tbl>
    <w:p w14:paraId="73D70A20" w14:textId="77777777" w:rsidR="005B67D1" w:rsidRPr="008F2183" w:rsidRDefault="005B67D1" w:rsidP="002D0314">
      <w:pPr>
        <w:spacing w:line="240" w:lineRule="auto"/>
        <w:ind w:left="0" w:hanging="2"/>
        <w:jc w:val="both"/>
        <w:rPr>
          <w:b/>
          <w:bCs/>
        </w:rPr>
      </w:pPr>
    </w:p>
    <w:p w14:paraId="1BAC59F9" w14:textId="77777777" w:rsidR="005B67D1" w:rsidRPr="008F2183" w:rsidRDefault="005B67D1" w:rsidP="002D0314">
      <w:pPr>
        <w:spacing w:before="40" w:after="40" w:line="240" w:lineRule="auto"/>
        <w:ind w:leftChars="0" w:left="0" w:firstLineChars="0" w:firstLine="0"/>
      </w:pPr>
      <w:r w:rsidRPr="008F2183">
        <w:rPr>
          <w:b/>
        </w:rPr>
        <w:t xml:space="preserve">ACTIVITY 2: </w:t>
      </w:r>
      <w:r w:rsidRPr="008F2183">
        <w:rPr>
          <w:b/>
          <w:bCs/>
        </w:rPr>
        <w:t>Vocabulary pre-teaching</w:t>
      </w:r>
      <w:r w:rsidRPr="008F2183">
        <w:t xml:space="preserve"> (5 mins)</w:t>
      </w:r>
    </w:p>
    <w:p w14:paraId="3E04721C" w14:textId="77777777" w:rsidR="005B67D1" w:rsidRPr="008F2183" w:rsidRDefault="005B67D1" w:rsidP="002D0314">
      <w:pPr>
        <w:spacing w:before="40" w:after="40" w:line="240" w:lineRule="auto"/>
        <w:ind w:left="0" w:hanging="2"/>
      </w:pPr>
      <w:r w:rsidRPr="008F2183">
        <w:rPr>
          <w:b/>
        </w:rPr>
        <w:t xml:space="preserve">a. Objectives: </w:t>
      </w:r>
    </w:p>
    <w:p w14:paraId="4B9A6F0B" w14:textId="77777777" w:rsidR="005B67D1" w:rsidRPr="008F2183" w:rsidRDefault="005B67D1" w:rsidP="002D0314">
      <w:pPr>
        <w:spacing w:before="40" w:after="40" w:line="240" w:lineRule="auto"/>
        <w:ind w:left="0" w:hanging="2"/>
        <w:rPr>
          <w:i/>
          <w:color w:val="000000"/>
        </w:rPr>
      </w:pPr>
      <w:r w:rsidRPr="008F2183">
        <w:rPr>
          <w:color w:val="000000"/>
        </w:rPr>
        <w:t xml:space="preserve">Provide students with </w:t>
      </w:r>
      <w:r w:rsidRPr="008F2183">
        <w:t>new words related to the topic.</w:t>
      </w:r>
    </w:p>
    <w:p w14:paraId="7EA2CEC9" w14:textId="77777777" w:rsidR="005B67D1" w:rsidRPr="008F2183" w:rsidRDefault="005B67D1" w:rsidP="002D0314">
      <w:pPr>
        <w:spacing w:before="40" w:after="40" w:line="240" w:lineRule="auto"/>
        <w:ind w:left="0" w:hanging="2"/>
      </w:pPr>
      <w:r w:rsidRPr="008F2183">
        <w:rPr>
          <w:b/>
        </w:rPr>
        <w:t>b. Procedure</w:t>
      </w:r>
    </w:p>
    <w:p w14:paraId="46E3F466" w14:textId="77777777" w:rsidR="005B67D1" w:rsidRPr="008F2183" w:rsidRDefault="005B67D1" w:rsidP="002D0314">
      <w:pPr>
        <w:spacing w:before="40" w:after="40" w:line="240" w:lineRule="auto"/>
        <w:ind w:left="0" w:hanging="2"/>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80"/>
      </w:tblGrid>
      <w:tr w:rsidR="005B67D1" w:rsidRPr="008F2183" w14:paraId="75E91B7B" w14:textId="77777777" w:rsidTr="000D1BDB">
        <w:tc>
          <w:tcPr>
            <w:tcW w:w="6120" w:type="dxa"/>
            <w:shd w:val="clear" w:color="auto" w:fill="auto"/>
          </w:tcPr>
          <w:p w14:paraId="3223BECD" w14:textId="77777777" w:rsidR="005B67D1" w:rsidRPr="008F2183" w:rsidRDefault="005B67D1" w:rsidP="002D0314">
            <w:pPr>
              <w:spacing w:before="40" w:after="40" w:line="240" w:lineRule="auto"/>
              <w:ind w:left="0" w:hanging="2"/>
              <w:jc w:val="center"/>
            </w:pPr>
            <w:r w:rsidRPr="008F2183">
              <w:rPr>
                <w:b/>
              </w:rPr>
              <w:t>TEACHER’S AND STUDENTS’ ACTIVITIES</w:t>
            </w:r>
          </w:p>
        </w:tc>
        <w:tc>
          <w:tcPr>
            <w:tcW w:w="3780" w:type="dxa"/>
            <w:shd w:val="clear" w:color="auto" w:fill="auto"/>
          </w:tcPr>
          <w:p w14:paraId="205B9ED5" w14:textId="77777777" w:rsidR="005B67D1" w:rsidRPr="008F2183" w:rsidRDefault="005B67D1" w:rsidP="002D0314">
            <w:pPr>
              <w:spacing w:before="40" w:after="40" w:line="240" w:lineRule="auto"/>
              <w:ind w:left="0" w:hanging="2"/>
              <w:jc w:val="center"/>
            </w:pPr>
            <w:r w:rsidRPr="008F2183">
              <w:rPr>
                <w:b/>
              </w:rPr>
              <w:t>CONTENTS</w:t>
            </w:r>
          </w:p>
        </w:tc>
      </w:tr>
      <w:tr w:rsidR="005B67D1" w:rsidRPr="008F2183" w14:paraId="1963866E" w14:textId="77777777" w:rsidTr="000D1BDB">
        <w:tc>
          <w:tcPr>
            <w:tcW w:w="6120" w:type="dxa"/>
          </w:tcPr>
          <w:p w14:paraId="0AD0302D" w14:textId="77777777" w:rsidR="005B67D1" w:rsidRPr="008F2183" w:rsidRDefault="005B67D1" w:rsidP="002D0314">
            <w:pPr>
              <w:spacing w:before="40" w:after="40" w:line="240" w:lineRule="auto"/>
              <w:ind w:left="0" w:hanging="2"/>
              <w:rPr>
                <w:b/>
              </w:rPr>
            </w:pPr>
            <w:r w:rsidRPr="008F2183">
              <w:rPr>
                <w:b/>
              </w:rPr>
              <w:t>* T’s activities</w:t>
            </w:r>
          </w:p>
          <w:p w14:paraId="6FD4F6CD" w14:textId="77777777" w:rsidR="005B67D1" w:rsidRPr="008F2183" w:rsidRDefault="005B67D1" w:rsidP="002D0314">
            <w:pPr>
              <w:spacing w:before="40" w:after="40" w:line="240" w:lineRule="auto"/>
              <w:ind w:left="0" w:hanging="2"/>
              <w:rPr>
                <w:b/>
              </w:rPr>
            </w:pPr>
            <w:r w:rsidRPr="008F2183">
              <w:rPr>
                <w:b/>
              </w:rPr>
              <w:t xml:space="preserve">Vocabulary </w:t>
            </w:r>
          </w:p>
          <w:p w14:paraId="580D091D" w14:textId="77777777" w:rsidR="005B67D1" w:rsidRPr="008F2183" w:rsidRDefault="005B67D1" w:rsidP="002D0314">
            <w:pPr>
              <w:spacing w:before="40" w:after="40" w:line="240" w:lineRule="auto"/>
              <w:ind w:left="0" w:hanging="2"/>
            </w:pPr>
            <w:r w:rsidRPr="008F2183">
              <w:t>- Introduce the vocabulary.</w:t>
            </w:r>
          </w:p>
          <w:p w14:paraId="07237415" w14:textId="77777777" w:rsidR="005B67D1" w:rsidRPr="008F2183" w:rsidRDefault="005B67D1" w:rsidP="002D0314">
            <w:pPr>
              <w:spacing w:before="40" w:after="40" w:line="240" w:lineRule="auto"/>
              <w:ind w:left="0" w:hanging="2"/>
            </w:pPr>
            <w:r w:rsidRPr="008F2183">
              <w:t>- Explain the meaning of the new vocabulary by pictures.</w:t>
            </w:r>
          </w:p>
          <w:p w14:paraId="7628F53C" w14:textId="77777777" w:rsidR="005B67D1" w:rsidRPr="008F2183" w:rsidRDefault="005B67D1" w:rsidP="002D0314">
            <w:pPr>
              <w:spacing w:before="40" w:after="40" w:line="240" w:lineRule="auto"/>
              <w:ind w:left="0" w:hanging="2"/>
            </w:pPr>
            <w:r w:rsidRPr="008F2183">
              <w:t>- Check students’ understanding with the “Rub out and remember” technique.</w:t>
            </w:r>
          </w:p>
          <w:p w14:paraId="1C54F410" w14:textId="77777777" w:rsidR="005B67D1" w:rsidRPr="008F2183" w:rsidRDefault="005B67D1" w:rsidP="002D0314">
            <w:pPr>
              <w:spacing w:before="40" w:after="40" w:line="240" w:lineRule="auto"/>
              <w:ind w:left="0" w:hanging="2"/>
            </w:pPr>
            <w:r w:rsidRPr="008F2183">
              <w:t>- Reveal that these five words will appear in the reading text and ask students to open their textbook to discover further.</w:t>
            </w:r>
          </w:p>
          <w:p w14:paraId="0223C7A2" w14:textId="77777777" w:rsidR="005B67D1" w:rsidRPr="008F2183" w:rsidRDefault="005B67D1" w:rsidP="002D0314">
            <w:pPr>
              <w:spacing w:before="40" w:after="40" w:line="240" w:lineRule="auto"/>
              <w:ind w:left="0" w:hanging="2"/>
            </w:pPr>
            <w:r w:rsidRPr="008F2183">
              <w:t xml:space="preserve">- Check students’ pronunciation and give feedback. </w:t>
            </w:r>
          </w:p>
          <w:p w14:paraId="31AE3FB5" w14:textId="77777777" w:rsidR="005B67D1" w:rsidRPr="008F2183" w:rsidRDefault="005B67D1" w:rsidP="002D0314">
            <w:pPr>
              <w:spacing w:before="40" w:after="40" w:line="240" w:lineRule="auto"/>
              <w:ind w:left="0" w:hanging="2"/>
            </w:pPr>
            <w:r w:rsidRPr="008F2183">
              <w:t>- Observe students’ writing of vocabulary in their notebooks.</w:t>
            </w:r>
          </w:p>
          <w:p w14:paraId="04CEE2E5" w14:textId="77777777" w:rsidR="005B67D1" w:rsidRPr="008F2183" w:rsidRDefault="005B67D1" w:rsidP="002D0314">
            <w:pPr>
              <w:spacing w:before="40" w:after="40" w:line="240" w:lineRule="auto"/>
              <w:ind w:left="0" w:hanging="2"/>
              <w:rPr>
                <w:b/>
                <w:bCs/>
              </w:rPr>
            </w:pPr>
            <w:r w:rsidRPr="008F2183">
              <w:rPr>
                <w:b/>
                <w:bCs/>
              </w:rPr>
              <w:t>* Ss’ activities</w:t>
            </w:r>
          </w:p>
          <w:p w14:paraId="0FE31109" w14:textId="77777777" w:rsidR="005B67D1" w:rsidRPr="008F2183" w:rsidRDefault="005B67D1" w:rsidP="002D0314">
            <w:pPr>
              <w:spacing w:before="40" w:after="40" w:line="240" w:lineRule="auto"/>
              <w:ind w:left="0" w:hanging="2"/>
            </w:pPr>
            <w:r w:rsidRPr="008F2183">
              <w:t>- Listen to the teacher’s explanation and guess the words.</w:t>
            </w:r>
          </w:p>
          <w:p w14:paraId="15112F55" w14:textId="77777777" w:rsidR="005B67D1" w:rsidRPr="008F2183" w:rsidRDefault="005B67D1" w:rsidP="002D0314">
            <w:pPr>
              <w:spacing w:before="40" w:after="40" w:line="240" w:lineRule="auto"/>
              <w:ind w:left="0" w:hanging="2"/>
              <w:rPr>
                <w:b/>
                <w:bCs/>
              </w:rPr>
            </w:pPr>
            <w:r w:rsidRPr="008F2183">
              <w:t>- Write down the new words in their notebook.</w:t>
            </w:r>
          </w:p>
        </w:tc>
        <w:tc>
          <w:tcPr>
            <w:tcW w:w="3780" w:type="dxa"/>
          </w:tcPr>
          <w:p w14:paraId="4F519809" w14:textId="77777777" w:rsidR="005B67D1" w:rsidRPr="008F2183" w:rsidRDefault="005B67D1" w:rsidP="002D0314">
            <w:pPr>
              <w:spacing w:before="40" w:after="40" w:line="240" w:lineRule="auto"/>
              <w:ind w:left="0" w:hanging="2"/>
            </w:pPr>
            <w:r w:rsidRPr="008F2183">
              <w:rPr>
                <w:b/>
              </w:rPr>
              <w:t>New words:</w:t>
            </w:r>
          </w:p>
          <w:p w14:paraId="0842680A" w14:textId="77777777" w:rsidR="005B67D1" w:rsidRPr="008F2183" w:rsidRDefault="005B67D1" w:rsidP="002D0314">
            <w:pPr>
              <w:spacing w:line="240" w:lineRule="auto"/>
              <w:ind w:left="0" w:hanging="2"/>
              <w:jc w:val="both"/>
              <w:rPr>
                <w:b/>
                <w:i/>
                <w:color w:val="000000"/>
              </w:rPr>
            </w:pPr>
            <w:r w:rsidRPr="008F2183">
              <w:rPr>
                <w:color w:val="000000"/>
              </w:rPr>
              <w:t>1. ready-made (adj)</w:t>
            </w:r>
          </w:p>
          <w:p w14:paraId="769E0825" w14:textId="77777777" w:rsidR="005B67D1" w:rsidRPr="008F2183" w:rsidRDefault="005B67D1" w:rsidP="002D0314">
            <w:pPr>
              <w:spacing w:line="240" w:lineRule="auto"/>
              <w:ind w:left="0" w:hanging="2"/>
              <w:jc w:val="both"/>
              <w:rPr>
                <w:color w:val="000000"/>
              </w:rPr>
            </w:pPr>
            <w:r w:rsidRPr="008F2183">
              <w:rPr>
                <w:color w:val="000000"/>
              </w:rPr>
              <w:t xml:space="preserve">2. </w:t>
            </w:r>
            <w:r w:rsidRPr="008F2183">
              <w:t>feedback (n)</w:t>
            </w:r>
          </w:p>
          <w:p w14:paraId="27AB5C58" w14:textId="77777777" w:rsidR="005B67D1" w:rsidRPr="008F2183" w:rsidRDefault="005B67D1" w:rsidP="002D0314">
            <w:pPr>
              <w:spacing w:line="240" w:lineRule="auto"/>
              <w:ind w:left="0" w:hanging="2"/>
              <w:jc w:val="both"/>
              <w:rPr>
                <w:color w:val="000000"/>
              </w:rPr>
            </w:pPr>
            <w:r w:rsidRPr="008F2183">
              <w:rPr>
                <w:color w:val="000000"/>
              </w:rPr>
              <w:t xml:space="preserve">3. </w:t>
            </w:r>
            <w:r w:rsidRPr="008F2183">
              <w:t>virtual reality (n)</w:t>
            </w:r>
          </w:p>
          <w:p w14:paraId="74025AD5" w14:textId="77777777" w:rsidR="005B67D1" w:rsidRPr="008F2183" w:rsidRDefault="005B67D1" w:rsidP="002D0314">
            <w:pPr>
              <w:spacing w:before="40" w:after="40" w:line="240" w:lineRule="auto"/>
              <w:ind w:left="0" w:hanging="2"/>
            </w:pPr>
            <w:r w:rsidRPr="008F2183">
              <w:rPr>
                <w:color w:val="000000"/>
              </w:rPr>
              <w:t xml:space="preserve">4. </w:t>
            </w:r>
            <w:r w:rsidRPr="008F2183">
              <w:t>critical thinking (n)</w:t>
            </w:r>
          </w:p>
        </w:tc>
      </w:tr>
    </w:tbl>
    <w:p w14:paraId="1A28F6EA" w14:textId="77777777" w:rsidR="005B67D1" w:rsidRPr="008F2183" w:rsidRDefault="005B67D1" w:rsidP="002D0314">
      <w:pPr>
        <w:spacing w:before="40" w:after="40" w:line="240" w:lineRule="auto"/>
        <w:ind w:left="0" w:hanging="2"/>
      </w:pPr>
    </w:p>
    <w:p w14:paraId="30953764" w14:textId="77777777" w:rsidR="005B67D1" w:rsidRPr="008F2183" w:rsidRDefault="005B67D1" w:rsidP="002D0314">
      <w:pPr>
        <w:spacing w:before="40" w:after="40" w:line="240" w:lineRule="auto"/>
        <w:ind w:left="0" w:hanging="2"/>
        <w:rPr>
          <w:b/>
        </w:rPr>
      </w:pPr>
      <w:r w:rsidRPr="008F2183">
        <w:rPr>
          <w:b/>
        </w:rPr>
        <w:t>3. WHILE - SPEAKING (20 mins)</w:t>
      </w:r>
    </w:p>
    <w:p w14:paraId="677ABCA2" w14:textId="77777777" w:rsidR="005B67D1" w:rsidRPr="008F2183" w:rsidRDefault="005B67D1" w:rsidP="002D0314">
      <w:pPr>
        <w:spacing w:before="40" w:after="40" w:line="240" w:lineRule="auto"/>
        <w:ind w:left="0" w:hanging="2"/>
      </w:pPr>
      <w:r w:rsidRPr="008F2183">
        <w:rPr>
          <w:b/>
        </w:rPr>
        <w:t xml:space="preserve">ACTIVITY 3: Task 2 </w:t>
      </w:r>
    </w:p>
    <w:p w14:paraId="6AA393BA" w14:textId="77777777" w:rsidR="005B67D1" w:rsidRPr="008F2183" w:rsidRDefault="005B67D1" w:rsidP="002D0314">
      <w:pPr>
        <w:spacing w:before="40" w:after="40" w:line="240" w:lineRule="auto"/>
        <w:ind w:left="0" w:hanging="2"/>
      </w:pPr>
      <w:r w:rsidRPr="008F2183">
        <w:rPr>
          <w:b/>
        </w:rPr>
        <w:t xml:space="preserve">a. Objectives: </w:t>
      </w:r>
    </w:p>
    <w:p w14:paraId="20673099" w14:textId="77777777" w:rsidR="005B67D1" w:rsidRPr="008F2183" w:rsidRDefault="005B67D1" w:rsidP="002D0314">
      <w:pPr>
        <w:spacing w:before="40" w:after="40" w:line="240" w:lineRule="auto"/>
        <w:ind w:left="0" w:hanging="2"/>
      </w:pPr>
      <w:r w:rsidRPr="008F2183">
        <w:t>Help Ss practice talking about applications of AI in education.</w:t>
      </w:r>
    </w:p>
    <w:p w14:paraId="31C011E2" w14:textId="77777777" w:rsidR="005B67D1" w:rsidRPr="008F2183" w:rsidRDefault="005B67D1" w:rsidP="002D0314">
      <w:pPr>
        <w:spacing w:before="40" w:after="40" w:line="240" w:lineRule="auto"/>
        <w:ind w:left="0" w:hanging="2"/>
      </w:pPr>
      <w:r w:rsidRPr="008F2183">
        <w:rPr>
          <w:b/>
        </w:rPr>
        <w:t>b. Procedure</w:t>
      </w:r>
    </w:p>
    <w:p w14:paraId="307ADCB3" w14:textId="77777777" w:rsidR="005B67D1" w:rsidRPr="008F2183" w:rsidRDefault="005B67D1" w:rsidP="002D0314">
      <w:pPr>
        <w:spacing w:before="40" w:after="40" w:line="240" w:lineRule="auto"/>
        <w:ind w:left="0" w:hanging="2"/>
      </w:pP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690"/>
      </w:tblGrid>
      <w:tr w:rsidR="005B67D1" w:rsidRPr="008F2183" w14:paraId="5F488614" w14:textId="77777777" w:rsidTr="000D1BDB">
        <w:tc>
          <w:tcPr>
            <w:tcW w:w="6120" w:type="dxa"/>
            <w:shd w:val="clear" w:color="auto" w:fill="auto"/>
          </w:tcPr>
          <w:p w14:paraId="74719172" w14:textId="77777777" w:rsidR="005B67D1" w:rsidRPr="008F2183" w:rsidRDefault="005B67D1" w:rsidP="002D0314">
            <w:pPr>
              <w:spacing w:before="40" w:after="40" w:line="240" w:lineRule="auto"/>
              <w:ind w:left="0" w:hanging="2"/>
              <w:jc w:val="center"/>
            </w:pPr>
            <w:r w:rsidRPr="008F2183">
              <w:rPr>
                <w:b/>
              </w:rPr>
              <w:t>TEACHER’S AND STUDENTS’ ACTIVITIES</w:t>
            </w:r>
          </w:p>
        </w:tc>
        <w:tc>
          <w:tcPr>
            <w:tcW w:w="3690" w:type="dxa"/>
            <w:shd w:val="clear" w:color="auto" w:fill="auto"/>
          </w:tcPr>
          <w:p w14:paraId="43E5BB20" w14:textId="77777777" w:rsidR="005B67D1" w:rsidRPr="008F2183" w:rsidRDefault="005B67D1" w:rsidP="002D0314">
            <w:pPr>
              <w:spacing w:before="40" w:after="40" w:line="240" w:lineRule="auto"/>
              <w:ind w:left="0" w:hanging="2"/>
              <w:jc w:val="center"/>
            </w:pPr>
            <w:r w:rsidRPr="008F2183">
              <w:rPr>
                <w:b/>
              </w:rPr>
              <w:t>CONTENTS</w:t>
            </w:r>
          </w:p>
        </w:tc>
      </w:tr>
      <w:tr w:rsidR="005B67D1" w:rsidRPr="008F2183" w14:paraId="1017861F" w14:textId="77777777" w:rsidTr="000D1BDB">
        <w:tc>
          <w:tcPr>
            <w:tcW w:w="6120" w:type="dxa"/>
          </w:tcPr>
          <w:p w14:paraId="7C4C83BB" w14:textId="77777777" w:rsidR="005B67D1" w:rsidRPr="008F2183" w:rsidRDefault="005B67D1" w:rsidP="002D0314">
            <w:pPr>
              <w:spacing w:before="40" w:after="40" w:line="240" w:lineRule="auto"/>
              <w:ind w:left="0" w:hanging="2"/>
              <w:rPr>
                <w:b/>
                <w:bCs/>
              </w:rPr>
            </w:pPr>
            <w:r w:rsidRPr="008F2183">
              <w:rPr>
                <w:b/>
              </w:rPr>
              <w:lastRenderedPageBreak/>
              <w:t xml:space="preserve">Task 2: </w:t>
            </w:r>
            <w:r w:rsidRPr="008F2183">
              <w:rPr>
                <w:b/>
                <w:color w:val="000000"/>
              </w:rPr>
              <w:t>Work in groups. Discuss the questions</w:t>
            </w:r>
          </w:p>
          <w:p w14:paraId="1E668E4D" w14:textId="77777777" w:rsidR="005B67D1" w:rsidRPr="008F2183" w:rsidRDefault="005B67D1" w:rsidP="002D0314">
            <w:pPr>
              <w:spacing w:before="40" w:after="40" w:line="240" w:lineRule="auto"/>
              <w:ind w:left="0" w:hanging="2"/>
              <w:rPr>
                <w:b/>
                <w:bCs/>
              </w:rPr>
            </w:pPr>
            <w:r w:rsidRPr="008F2183">
              <w:rPr>
                <w:b/>
                <w:bCs/>
              </w:rPr>
              <w:t>*T’s activities</w:t>
            </w:r>
          </w:p>
          <w:p w14:paraId="5F6DF311" w14:textId="77777777" w:rsidR="005B67D1" w:rsidRPr="008F2183" w:rsidRDefault="005B67D1" w:rsidP="002D0314">
            <w:pPr>
              <w:pBdr>
                <w:top w:val="nil"/>
                <w:left w:val="nil"/>
                <w:bottom w:val="nil"/>
                <w:right w:val="nil"/>
                <w:between w:val="nil"/>
              </w:pBdr>
              <w:tabs>
                <w:tab w:val="left" w:pos="567"/>
              </w:tabs>
              <w:spacing w:line="240" w:lineRule="auto"/>
              <w:ind w:left="0" w:hanging="2"/>
              <w:jc w:val="both"/>
              <w:rPr>
                <w:color w:val="000000"/>
              </w:rPr>
            </w:pPr>
            <w:r w:rsidRPr="008F2183">
              <w:t xml:space="preserve">- </w:t>
            </w:r>
            <w:r w:rsidRPr="008F2183">
              <w:rPr>
                <w:color w:val="000000"/>
              </w:rPr>
              <w:t xml:space="preserve">Divide Ss into groups and have them discuss the two given questions. Remind them to take notes of their discussion. </w:t>
            </w:r>
          </w:p>
          <w:p w14:paraId="1812BDE0" w14:textId="77777777" w:rsidR="005B67D1" w:rsidRPr="008F2183" w:rsidRDefault="005B67D1" w:rsidP="002D0314">
            <w:pPr>
              <w:widowControl w:val="0"/>
              <w:pBdr>
                <w:between w:val="nil"/>
              </w:pBdr>
              <w:tabs>
                <w:tab w:val="left" w:pos="567"/>
              </w:tabs>
              <w:spacing w:before="40" w:after="40" w:line="240" w:lineRule="auto"/>
              <w:ind w:left="0" w:hanging="2"/>
              <w:jc w:val="both"/>
              <w:rPr>
                <w:color w:val="ED7D31" w:themeColor="accent2"/>
              </w:rPr>
            </w:pPr>
            <w:r w:rsidRPr="008F2183">
              <w:t xml:space="preserve">- </w:t>
            </w:r>
            <w:r w:rsidRPr="008F2183">
              <w:rPr>
                <w:color w:val="000000"/>
              </w:rPr>
              <w:t>With lower Ss level, write some guiding questions on the board and ask Ss to think of the answers to these questions</w:t>
            </w:r>
          </w:p>
          <w:p w14:paraId="220B0707" w14:textId="77777777" w:rsidR="005B67D1" w:rsidRPr="008F2183" w:rsidRDefault="005B67D1" w:rsidP="002D0314">
            <w:pPr>
              <w:pBdr>
                <w:top w:val="nil"/>
                <w:left w:val="nil"/>
                <w:bottom w:val="nil"/>
                <w:right w:val="nil"/>
                <w:between w:val="nil"/>
              </w:pBdr>
              <w:tabs>
                <w:tab w:val="left" w:pos="567"/>
              </w:tabs>
              <w:spacing w:line="240" w:lineRule="auto"/>
              <w:ind w:left="0" w:hanging="2"/>
              <w:jc w:val="both"/>
              <w:rPr>
                <w:color w:val="000000"/>
              </w:rPr>
            </w:pPr>
            <w:r w:rsidRPr="008F2183">
              <w:rPr>
                <w:color w:val="000000"/>
              </w:rPr>
              <w:t xml:space="preserve">- Ask Ss to look at some useful expressions for discussion in the appendix of their book if they need help. </w:t>
            </w:r>
          </w:p>
          <w:p w14:paraId="1C196A6B" w14:textId="77777777" w:rsidR="005B67D1" w:rsidRPr="008F2183" w:rsidRDefault="005B67D1" w:rsidP="002D0314">
            <w:pPr>
              <w:pBdr>
                <w:top w:val="nil"/>
                <w:left w:val="nil"/>
                <w:bottom w:val="nil"/>
                <w:right w:val="nil"/>
                <w:between w:val="nil"/>
              </w:pBdr>
              <w:tabs>
                <w:tab w:val="left" w:pos="567"/>
              </w:tabs>
              <w:spacing w:line="240" w:lineRule="auto"/>
              <w:ind w:left="0" w:hanging="2"/>
              <w:jc w:val="both"/>
              <w:rPr>
                <w:color w:val="000000"/>
              </w:rPr>
            </w:pPr>
            <w:r w:rsidRPr="008F2183">
              <w:t xml:space="preserve">- </w:t>
            </w:r>
            <w:r w:rsidRPr="008F2183">
              <w:rPr>
                <w:color w:val="000000"/>
              </w:rPr>
              <w:t>Walk around and provide help if necessary.</w:t>
            </w:r>
          </w:p>
          <w:p w14:paraId="16143A4E" w14:textId="77777777" w:rsidR="005B67D1" w:rsidRPr="008F2183" w:rsidRDefault="005B67D1" w:rsidP="002D0314">
            <w:pPr>
              <w:widowControl w:val="0"/>
              <w:pBdr>
                <w:between w:val="nil"/>
              </w:pBdr>
              <w:tabs>
                <w:tab w:val="left" w:pos="567"/>
              </w:tabs>
              <w:spacing w:before="40" w:after="40" w:line="240" w:lineRule="auto"/>
              <w:ind w:left="0" w:hanging="2"/>
              <w:jc w:val="both"/>
            </w:pPr>
          </w:p>
          <w:p w14:paraId="210D74FD" w14:textId="77777777" w:rsidR="005B67D1" w:rsidRPr="008F2183" w:rsidRDefault="005B67D1" w:rsidP="002D0314">
            <w:pPr>
              <w:pBdr>
                <w:between w:val="nil"/>
              </w:pBdr>
              <w:spacing w:before="40" w:after="40" w:line="240" w:lineRule="auto"/>
              <w:ind w:left="0" w:hanging="2"/>
              <w:rPr>
                <w:color w:val="000000"/>
              </w:rPr>
            </w:pPr>
          </w:p>
          <w:p w14:paraId="1C4DDFA9" w14:textId="77777777" w:rsidR="005B67D1" w:rsidRPr="008F2183" w:rsidRDefault="005B67D1" w:rsidP="002D0314">
            <w:pPr>
              <w:pBdr>
                <w:between w:val="nil"/>
              </w:pBdr>
              <w:spacing w:before="40" w:after="40" w:line="240" w:lineRule="auto"/>
              <w:ind w:left="0" w:hanging="2"/>
              <w:rPr>
                <w:b/>
                <w:bCs/>
                <w:color w:val="000000"/>
              </w:rPr>
            </w:pPr>
            <w:r w:rsidRPr="008F2183">
              <w:rPr>
                <w:b/>
                <w:bCs/>
                <w:color w:val="000000"/>
              </w:rPr>
              <w:t>* Ss’ activities</w:t>
            </w:r>
          </w:p>
          <w:p w14:paraId="728A1063" w14:textId="77777777" w:rsidR="005B67D1" w:rsidRPr="008F2183" w:rsidRDefault="005B67D1" w:rsidP="002D0314">
            <w:pPr>
              <w:spacing w:line="240" w:lineRule="auto"/>
              <w:ind w:left="0" w:hanging="2"/>
              <w:rPr>
                <w:i/>
              </w:rPr>
            </w:pPr>
            <w:r w:rsidRPr="008F2183">
              <w:rPr>
                <w:color w:val="000000"/>
              </w:rPr>
              <w:t xml:space="preserve">- Work in pairs to </w:t>
            </w:r>
            <w:r w:rsidRPr="008F2183">
              <w:t xml:space="preserve">discuss the two given questions. </w:t>
            </w:r>
          </w:p>
          <w:p w14:paraId="35A3966F" w14:textId="77777777" w:rsidR="005B67D1" w:rsidRPr="008F2183" w:rsidRDefault="005B67D1" w:rsidP="002D0314">
            <w:pPr>
              <w:pBdr>
                <w:between w:val="nil"/>
              </w:pBdr>
              <w:spacing w:before="40" w:after="40" w:line="240" w:lineRule="auto"/>
              <w:ind w:left="0" w:hanging="2"/>
              <w:rPr>
                <w:b/>
                <w:bCs/>
                <w:color w:val="000000"/>
              </w:rPr>
            </w:pPr>
            <w:r w:rsidRPr="008F2183">
              <w:rPr>
                <w:i/>
              </w:rPr>
              <w:t xml:space="preserve">- </w:t>
            </w:r>
            <w:r w:rsidRPr="008F2183">
              <w:t>Look at some useful expressions for discussion in the appendix of the book.</w:t>
            </w:r>
          </w:p>
        </w:tc>
        <w:tc>
          <w:tcPr>
            <w:tcW w:w="3690" w:type="dxa"/>
          </w:tcPr>
          <w:p w14:paraId="5FCEEC86" w14:textId="77777777" w:rsidR="005B67D1" w:rsidRPr="008F2183" w:rsidRDefault="005B67D1" w:rsidP="002D0314">
            <w:pPr>
              <w:spacing w:before="40" w:after="40" w:line="240" w:lineRule="auto"/>
              <w:ind w:left="0" w:hanging="2"/>
              <w:rPr>
                <w:b/>
                <w:i/>
              </w:rPr>
            </w:pPr>
            <w:r w:rsidRPr="008F2183">
              <w:rPr>
                <w:b/>
                <w:i/>
              </w:rPr>
              <w:t>Questions:</w:t>
            </w:r>
          </w:p>
          <w:p w14:paraId="2054C678" w14:textId="77777777" w:rsidR="005B67D1" w:rsidRPr="008F2183" w:rsidRDefault="005B67D1" w:rsidP="002D0314">
            <w:pPr>
              <w:pBdr>
                <w:between w:val="nil"/>
              </w:pBdr>
              <w:spacing w:before="40" w:line="240" w:lineRule="auto"/>
              <w:ind w:left="0" w:hanging="2"/>
              <w:rPr>
                <w:color w:val="000000"/>
              </w:rPr>
            </w:pPr>
            <w:r w:rsidRPr="008F2183">
              <w:rPr>
                <w:color w:val="000000"/>
              </w:rPr>
              <w:t>1. How can each application in 1 be used in education?</w:t>
            </w:r>
          </w:p>
          <w:p w14:paraId="6F4EB1BF" w14:textId="77777777" w:rsidR="005B67D1" w:rsidRPr="008F2183" w:rsidRDefault="005B67D1" w:rsidP="002D0314">
            <w:pPr>
              <w:pBdr>
                <w:between w:val="nil"/>
              </w:pBdr>
              <w:spacing w:before="40" w:line="240" w:lineRule="auto"/>
              <w:ind w:left="0" w:hanging="2"/>
              <w:rPr>
                <w:color w:val="000000"/>
              </w:rPr>
            </w:pPr>
            <w:r w:rsidRPr="008F2183">
              <w:rPr>
                <w:color w:val="000000"/>
              </w:rPr>
              <w:t>2. What are the advantages and disadvantages of each application?</w:t>
            </w:r>
          </w:p>
          <w:p w14:paraId="3905E985" w14:textId="77777777" w:rsidR="005B67D1" w:rsidRPr="008F2183" w:rsidRDefault="005B67D1" w:rsidP="002D0314">
            <w:pPr>
              <w:pBdr>
                <w:between w:val="nil"/>
              </w:pBdr>
              <w:spacing w:line="240" w:lineRule="auto"/>
              <w:ind w:left="0" w:hanging="2"/>
              <w:rPr>
                <w:b/>
                <w:i/>
                <w:color w:val="000000"/>
              </w:rPr>
            </w:pPr>
            <w:r w:rsidRPr="008F2183">
              <w:rPr>
                <w:b/>
                <w:i/>
                <w:color w:val="000000"/>
              </w:rPr>
              <w:t xml:space="preserve">Questions for lower </w:t>
            </w:r>
            <w:proofErr w:type="gramStart"/>
            <w:r w:rsidRPr="008F2183">
              <w:rPr>
                <w:b/>
                <w:i/>
                <w:color w:val="000000"/>
              </w:rPr>
              <w:t>students</w:t>
            </w:r>
            <w:proofErr w:type="gramEnd"/>
            <w:r w:rsidRPr="008F2183">
              <w:rPr>
                <w:b/>
                <w:i/>
                <w:color w:val="000000"/>
              </w:rPr>
              <w:t xml:space="preserve"> level:</w:t>
            </w:r>
          </w:p>
          <w:p w14:paraId="32DC53FB" w14:textId="77777777" w:rsidR="005B67D1" w:rsidRPr="008F2183" w:rsidRDefault="005B67D1" w:rsidP="002D0314">
            <w:pPr>
              <w:widowControl w:val="0"/>
              <w:pBdr>
                <w:between w:val="nil"/>
              </w:pBdr>
              <w:tabs>
                <w:tab w:val="left" w:pos="567"/>
              </w:tabs>
              <w:spacing w:before="40" w:after="40" w:line="240" w:lineRule="auto"/>
              <w:ind w:left="0" w:hanging="2"/>
              <w:jc w:val="both"/>
              <w:rPr>
                <w:color w:val="ED7D31" w:themeColor="accent2"/>
              </w:rPr>
            </w:pPr>
            <w:r w:rsidRPr="008F2183">
              <w:rPr>
                <w:color w:val="000000"/>
              </w:rPr>
              <w:t xml:space="preserve"> </w:t>
            </w:r>
            <w:r w:rsidRPr="008F2183">
              <w:rPr>
                <w:color w:val="ED7D31" w:themeColor="accent2"/>
              </w:rPr>
              <w:t xml:space="preserve">For example, what </w:t>
            </w:r>
            <w:r w:rsidRPr="008F2183">
              <w:rPr>
                <w:i/>
                <w:color w:val="ED7D31" w:themeColor="accent2"/>
              </w:rPr>
              <w:t>applications will you choose for your class/school? What are their advantages/ How can they support your study? What difficulties/challenges you may have when using this app?</w:t>
            </w:r>
            <w:r w:rsidRPr="008F2183">
              <w:rPr>
                <w:color w:val="ED7D31" w:themeColor="accent2"/>
              </w:rPr>
              <w:t>...</w:t>
            </w:r>
          </w:p>
          <w:p w14:paraId="498E94A8" w14:textId="77777777" w:rsidR="005B67D1" w:rsidRPr="008F2183" w:rsidRDefault="005B67D1" w:rsidP="002D0314">
            <w:pPr>
              <w:pBdr>
                <w:between w:val="nil"/>
              </w:pBdr>
              <w:spacing w:line="240" w:lineRule="auto"/>
              <w:ind w:left="0" w:hanging="2"/>
              <w:rPr>
                <w:b/>
                <w:i/>
                <w:color w:val="000000"/>
              </w:rPr>
            </w:pPr>
          </w:p>
          <w:p w14:paraId="7DE9CE04" w14:textId="77777777" w:rsidR="005B67D1" w:rsidRPr="008F2183" w:rsidRDefault="005B67D1" w:rsidP="002D0314">
            <w:pPr>
              <w:pBdr>
                <w:between w:val="nil"/>
              </w:pBdr>
              <w:spacing w:line="240" w:lineRule="auto"/>
              <w:ind w:left="0" w:hanging="2"/>
              <w:rPr>
                <w:b/>
                <w:i/>
                <w:color w:val="000000"/>
              </w:rPr>
            </w:pPr>
            <w:r w:rsidRPr="008F2183">
              <w:rPr>
                <w:b/>
                <w:i/>
                <w:color w:val="000000"/>
              </w:rPr>
              <w:t>Suggested answers:</w:t>
            </w:r>
          </w:p>
          <w:p w14:paraId="0D915941"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A: What do you think about chatbots?</w:t>
            </w:r>
          </w:p>
          <w:p w14:paraId="1C19D860"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B: I think a chatbot app is an effective application because it can help students</w:t>
            </w:r>
          </w:p>
          <w:p w14:paraId="268E9279"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 xml:space="preserve">understand difficult concepts and provide instant and </w:t>
            </w:r>
            <w:proofErr w:type="spellStart"/>
            <w:r w:rsidRPr="008F2183">
              <w:rPr>
                <w:i/>
              </w:rPr>
              <w:t>personalised</w:t>
            </w:r>
            <w:proofErr w:type="spellEnd"/>
            <w:r w:rsidRPr="008F2183">
              <w:rPr>
                <w:i/>
              </w:rPr>
              <w:t xml:space="preserve"> support throughout the course.</w:t>
            </w:r>
          </w:p>
          <w:p w14:paraId="4695FD41"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C: I agree. If available, we can use it during</w:t>
            </w:r>
          </w:p>
          <w:p w14:paraId="03218387"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and after classes to clarify points and get</w:t>
            </w:r>
          </w:p>
          <w:p w14:paraId="37BF8E83"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feedback on homework.</w:t>
            </w:r>
          </w:p>
          <w:p w14:paraId="4ACB0179"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A: Yes, but there are also disadvantages. Chatbots may not be able to answer complex questions that need making decisions.</w:t>
            </w:r>
          </w:p>
          <w:p w14:paraId="69044D2E"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B: In addition, if learners always wait for</w:t>
            </w:r>
          </w:p>
          <w:p w14:paraId="6511CFD3"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ready-made answers, they may become</w:t>
            </w:r>
          </w:p>
          <w:p w14:paraId="775EC3FD"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 xml:space="preserve"> lazy and may not develop critical thinking</w:t>
            </w:r>
          </w:p>
          <w:p w14:paraId="0991C829"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skills.</w:t>
            </w:r>
          </w:p>
          <w:p w14:paraId="38B87B20" w14:textId="77777777" w:rsidR="005B67D1" w:rsidRPr="008F2183" w:rsidRDefault="005B67D1" w:rsidP="002D0314">
            <w:pPr>
              <w:pBdr>
                <w:top w:val="nil"/>
                <w:left w:val="nil"/>
                <w:bottom w:val="nil"/>
                <w:right w:val="nil"/>
                <w:between w:val="nil"/>
              </w:pBdr>
              <w:spacing w:line="240" w:lineRule="auto"/>
              <w:ind w:left="0" w:hanging="2"/>
              <w:rPr>
                <w:i/>
              </w:rPr>
            </w:pPr>
            <w:r w:rsidRPr="008F2183">
              <w:rPr>
                <w:i/>
              </w:rPr>
              <w:t>C: That’s a good point. Chatbots can’t replace human interaction and lack personal connections.</w:t>
            </w:r>
          </w:p>
          <w:p w14:paraId="1858573D" w14:textId="77777777" w:rsidR="005B67D1" w:rsidRPr="008F2183" w:rsidRDefault="005B67D1" w:rsidP="002D0314">
            <w:pPr>
              <w:pBdr>
                <w:between w:val="nil"/>
              </w:pBdr>
              <w:spacing w:after="40" w:line="240" w:lineRule="auto"/>
              <w:ind w:left="0" w:hanging="2"/>
              <w:rPr>
                <w:color w:val="000000"/>
              </w:rPr>
            </w:pPr>
          </w:p>
        </w:tc>
      </w:tr>
    </w:tbl>
    <w:p w14:paraId="71810742" w14:textId="77777777" w:rsidR="005B67D1" w:rsidRPr="008F2183" w:rsidRDefault="005B67D1" w:rsidP="002D0314">
      <w:pPr>
        <w:spacing w:before="40" w:after="40" w:line="240" w:lineRule="auto"/>
        <w:ind w:left="0" w:hanging="2"/>
      </w:pPr>
    </w:p>
    <w:p w14:paraId="7E00716C" w14:textId="77777777" w:rsidR="005B67D1" w:rsidRPr="008F2183" w:rsidRDefault="005B67D1" w:rsidP="002D0314">
      <w:pPr>
        <w:spacing w:before="40" w:after="40" w:line="240" w:lineRule="auto"/>
        <w:ind w:left="0" w:hanging="2"/>
        <w:rPr>
          <w:b/>
        </w:rPr>
      </w:pPr>
      <w:r w:rsidRPr="008F2183">
        <w:rPr>
          <w:b/>
        </w:rPr>
        <w:t>4. POST- SPEAKING (8 mins)</w:t>
      </w:r>
    </w:p>
    <w:p w14:paraId="720C4593" w14:textId="77777777" w:rsidR="005B67D1" w:rsidRPr="008F2183" w:rsidRDefault="005B67D1" w:rsidP="002D0314">
      <w:pPr>
        <w:spacing w:before="40" w:after="40" w:line="240" w:lineRule="auto"/>
        <w:ind w:left="0" w:hanging="2"/>
      </w:pPr>
      <w:r w:rsidRPr="008F2183">
        <w:rPr>
          <w:b/>
        </w:rPr>
        <w:t xml:space="preserve">ACTIVITY 4: </w:t>
      </w:r>
      <w:r w:rsidRPr="008F2183">
        <w:rPr>
          <w:b/>
          <w:bCs/>
        </w:rPr>
        <w:t>Task 3</w:t>
      </w:r>
    </w:p>
    <w:p w14:paraId="5BD616A8" w14:textId="77777777" w:rsidR="005B67D1" w:rsidRPr="008F2183" w:rsidRDefault="005B67D1" w:rsidP="002D0314">
      <w:pPr>
        <w:spacing w:before="40" w:after="40" w:line="240" w:lineRule="auto"/>
        <w:ind w:left="0" w:hanging="2"/>
      </w:pPr>
      <w:r w:rsidRPr="008F2183">
        <w:rPr>
          <w:b/>
        </w:rPr>
        <w:t xml:space="preserve">a. Objectives: </w:t>
      </w:r>
    </w:p>
    <w:p w14:paraId="3F30076B" w14:textId="77777777" w:rsidR="005B67D1" w:rsidRPr="008F2183" w:rsidRDefault="005B67D1" w:rsidP="002D0314">
      <w:pPr>
        <w:spacing w:line="240" w:lineRule="auto"/>
        <w:ind w:left="0" w:hanging="2"/>
        <w:jc w:val="both"/>
        <w:rPr>
          <w:color w:val="000000"/>
        </w:rPr>
      </w:pPr>
      <w:r w:rsidRPr="008F2183">
        <w:rPr>
          <w:color w:val="000000"/>
        </w:rPr>
        <w:t>- Allow Ss</w:t>
      </w:r>
      <w:r w:rsidRPr="008F2183">
        <w:rPr>
          <w:rFonts w:eastAsia="Arial"/>
          <w:b/>
        </w:rPr>
        <w:t xml:space="preserve"> </w:t>
      </w:r>
      <w:r w:rsidRPr="008F2183">
        <w:t>to present their group discussion to the class;</w:t>
      </w:r>
    </w:p>
    <w:p w14:paraId="30996C4A" w14:textId="77777777" w:rsidR="005B67D1" w:rsidRPr="008F2183" w:rsidRDefault="005B67D1" w:rsidP="002D0314">
      <w:pPr>
        <w:spacing w:line="240" w:lineRule="auto"/>
        <w:ind w:left="0" w:hanging="2"/>
        <w:jc w:val="both"/>
        <w:rPr>
          <w:color w:val="000000"/>
        </w:rPr>
      </w:pPr>
      <w:r w:rsidRPr="008F2183">
        <w:rPr>
          <w:color w:val="000000"/>
        </w:rPr>
        <w:t>- Help some students enhance presentation skills.</w:t>
      </w:r>
    </w:p>
    <w:p w14:paraId="08DC1340" w14:textId="77777777" w:rsidR="005B67D1" w:rsidRPr="008F2183" w:rsidRDefault="005B67D1" w:rsidP="002D0314">
      <w:pPr>
        <w:spacing w:before="40" w:after="40" w:line="240" w:lineRule="auto"/>
        <w:ind w:left="0" w:hanging="2"/>
      </w:pPr>
      <w:r w:rsidRPr="008F2183">
        <w:rPr>
          <w:b/>
        </w:rPr>
        <w:t>b. Procedure</w:t>
      </w:r>
    </w:p>
    <w:p w14:paraId="7DDB32D9" w14:textId="77777777" w:rsidR="005B67D1" w:rsidRPr="008F2183" w:rsidRDefault="005B67D1" w:rsidP="002D0314">
      <w:pPr>
        <w:spacing w:before="40" w:after="40" w:line="240" w:lineRule="auto"/>
        <w:ind w:left="0" w:hanging="2"/>
      </w:pPr>
    </w:p>
    <w:tbl>
      <w:tblPr>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3510"/>
      </w:tblGrid>
      <w:tr w:rsidR="005B67D1" w:rsidRPr="008F2183" w14:paraId="70181724" w14:textId="77777777" w:rsidTr="000D1BDB">
        <w:tc>
          <w:tcPr>
            <w:tcW w:w="6210" w:type="dxa"/>
            <w:shd w:val="clear" w:color="auto" w:fill="auto"/>
          </w:tcPr>
          <w:p w14:paraId="5D3A9C4D" w14:textId="77777777" w:rsidR="005B67D1" w:rsidRPr="008F2183" w:rsidRDefault="005B67D1" w:rsidP="002D0314">
            <w:pPr>
              <w:spacing w:before="40" w:after="40" w:line="240" w:lineRule="auto"/>
              <w:ind w:left="0" w:hanging="2"/>
              <w:jc w:val="center"/>
            </w:pPr>
            <w:r w:rsidRPr="008F2183">
              <w:rPr>
                <w:b/>
              </w:rPr>
              <w:t>TEACHER’S AND STUDENTS’ ACTIVITIES</w:t>
            </w:r>
          </w:p>
        </w:tc>
        <w:tc>
          <w:tcPr>
            <w:tcW w:w="3510" w:type="dxa"/>
            <w:shd w:val="clear" w:color="auto" w:fill="auto"/>
          </w:tcPr>
          <w:p w14:paraId="2C8B1E59" w14:textId="77777777" w:rsidR="005B67D1" w:rsidRPr="008F2183" w:rsidRDefault="005B67D1" w:rsidP="002D0314">
            <w:pPr>
              <w:spacing w:before="40" w:after="40" w:line="240" w:lineRule="auto"/>
              <w:ind w:left="0" w:hanging="2"/>
              <w:jc w:val="center"/>
            </w:pPr>
            <w:r w:rsidRPr="008F2183">
              <w:rPr>
                <w:b/>
              </w:rPr>
              <w:t>CONTENTS</w:t>
            </w:r>
          </w:p>
        </w:tc>
      </w:tr>
      <w:tr w:rsidR="005B67D1" w:rsidRPr="008F2183" w14:paraId="47BF2AF1" w14:textId="77777777" w:rsidTr="000D1BDB">
        <w:tc>
          <w:tcPr>
            <w:tcW w:w="6210" w:type="dxa"/>
          </w:tcPr>
          <w:p w14:paraId="673CC5F9" w14:textId="77777777" w:rsidR="005B67D1" w:rsidRPr="008F2183" w:rsidRDefault="005B67D1" w:rsidP="002D0314">
            <w:pPr>
              <w:pBdr>
                <w:between w:val="nil"/>
              </w:pBdr>
              <w:spacing w:before="40" w:after="40" w:line="240" w:lineRule="auto"/>
              <w:ind w:left="0" w:hanging="2"/>
              <w:rPr>
                <w:b/>
                <w:color w:val="000000"/>
              </w:rPr>
            </w:pPr>
            <w:r w:rsidRPr="008F2183">
              <w:rPr>
                <w:b/>
                <w:bCs/>
                <w:color w:val="000000"/>
              </w:rPr>
              <w:t xml:space="preserve">Task 3: </w:t>
            </w:r>
            <w:r w:rsidRPr="008F2183">
              <w:rPr>
                <w:b/>
                <w:color w:val="000000"/>
              </w:rPr>
              <w:t>Prepare a summary of your discussion and report to the whole class.</w:t>
            </w:r>
          </w:p>
          <w:p w14:paraId="2183D214" w14:textId="77777777" w:rsidR="005B67D1" w:rsidRPr="008F2183" w:rsidRDefault="005B67D1" w:rsidP="002D0314">
            <w:pPr>
              <w:pBdr>
                <w:between w:val="nil"/>
              </w:pBdr>
              <w:spacing w:before="40" w:after="40" w:line="240" w:lineRule="auto"/>
              <w:ind w:left="0" w:hanging="2"/>
              <w:rPr>
                <w:b/>
                <w:bCs/>
                <w:color w:val="000000"/>
              </w:rPr>
            </w:pPr>
            <w:r w:rsidRPr="008F2183">
              <w:rPr>
                <w:b/>
                <w:bCs/>
                <w:color w:val="000000"/>
              </w:rPr>
              <w:t>* T’s activities</w:t>
            </w:r>
          </w:p>
          <w:p w14:paraId="591EFCF7" w14:textId="77777777" w:rsidR="005B67D1" w:rsidRPr="008F2183" w:rsidRDefault="005B67D1" w:rsidP="002D0314">
            <w:pPr>
              <w:pBdr>
                <w:between w:val="nil"/>
              </w:pBdr>
              <w:spacing w:before="40" w:after="40" w:line="240" w:lineRule="auto"/>
              <w:ind w:left="0" w:hanging="2"/>
              <w:rPr>
                <w:color w:val="000000"/>
              </w:rPr>
            </w:pPr>
            <w:r w:rsidRPr="008F2183">
              <w:rPr>
                <w:color w:val="000000"/>
              </w:rPr>
              <w:t xml:space="preserve">- Let Ss work in groups of 4. Give each group a big sheet of paper and </w:t>
            </w:r>
            <w:proofErr w:type="spellStart"/>
            <w:r w:rsidRPr="008F2183">
              <w:rPr>
                <w:color w:val="000000"/>
              </w:rPr>
              <w:t>coloure</w:t>
            </w:r>
            <w:r w:rsidRPr="008F2183">
              <w:t>d</w:t>
            </w:r>
            <w:proofErr w:type="spellEnd"/>
            <w:r w:rsidRPr="008F2183">
              <w:t xml:space="preserve"> pencils</w:t>
            </w:r>
            <w:r w:rsidRPr="008F2183">
              <w:rPr>
                <w:color w:val="000000"/>
              </w:rPr>
              <w:t>.</w:t>
            </w:r>
          </w:p>
          <w:p w14:paraId="14DB764F" w14:textId="77777777" w:rsidR="005B67D1" w:rsidRPr="008F2183" w:rsidRDefault="005B67D1" w:rsidP="002D0314">
            <w:pPr>
              <w:pBdr>
                <w:between w:val="nil"/>
              </w:pBdr>
              <w:spacing w:before="40" w:after="40" w:line="240" w:lineRule="auto"/>
              <w:ind w:left="0" w:hanging="2"/>
              <w:rPr>
                <w:color w:val="000000"/>
              </w:rPr>
            </w:pPr>
            <w:r w:rsidRPr="008F2183">
              <w:rPr>
                <w:color w:val="000000"/>
              </w:rPr>
              <w:t>- Give instructions to students.</w:t>
            </w:r>
          </w:p>
          <w:p w14:paraId="425681BA" w14:textId="77777777" w:rsidR="005B67D1" w:rsidRPr="008F2183" w:rsidRDefault="005B67D1" w:rsidP="002D0314">
            <w:pPr>
              <w:pBdr>
                <w:between w:val="nil"/>
              </w:pBdr>
              <w:spacing w:before="40" w:after="40" w:line="240" w:lineRule="auto"/>
              <w:ind w:left="0" w:hanging="2"/>
              <w:rPr>
                <w:color w:val="000000"/>
              </w:rPr>
            </w:pPr>
            <w:r w:rsidRPr="008F2183">
              <w:rPr>
                <w:color w:val="000000"/>
              </w:rPr>
              <w:t>- Ask students to draw a mind map of the advantages and disadvantages of one application based on what Ss have discussed. They can use words, icons or images to illustrate.</w:t>
            </w:r>
          </w:p>
          <w:p w14:paraId="0BBB8BEC" w14:textId="77777777" w:rsidR="005B67D1" w:rsidRPr="008F2183" w:rsidRDefault="005B67D1" w:rsidP="002D0314">
            <w:pPr>
              <w:pBdr>
                <w:between w:val="nil"/>
              </w:pBdr>
              <w:spacing w:before="40" w:after="40" w:line="240" w:lineRule="auto"/>
              <w:ind w:left="0" w:hanging="2"/>
              <w:rPr>
                <w:color w:val="000000"/>
              </w:rPr>
            </w:pPr>
            <w:r w:rsidRPr="008F2183">
              <w:rPr>
                <w:color w:val="000000"/>
              </w:rPr>
              <w:t>- Call on some groups to present their mind map.</w:t>
            </w:r>
          </w:p>
          <w:p w14:paraId="34F39DEC" w14:textId="77777777" w:rsidR="005B67D1" w:rsidRPr="008F2183" w:rsidRDefault="005B67D1" w:rsidP="002D0314">
            <w:pPr>
              <w:spacing w:before="40" w:after="40" w:line="240" w:lineRule="auto"/>
              <w:ind w:left="0" w:hanging="2"/>
            </w:pPr>
            <w:r w:rsidRPr="008F2183">
              <w:rPr>
                <w:color w:val="000000"/>
              </w:rPr>
              <w:t xml:space="preserve">- </w:t>
            </w:r>
            <w:r w:rsidRPr="008F2183">
              <w:t>Ask other groups to listen and give comments.</w:t>
            </w:r>
          </w:p>
          <w:p w14:paraId="00FE41A0" w14:textId="77777777" w:rsidR="005B67D1" w:rsidRPr="008F2183" w:rsidRDefault="005B67D1" w:rsidP="002D0314">
            <w:pPr>
              <w:pBdr>
                <w:between w:val="nil"/>
              </w:pBdr>
              <w:spacing w:before="40" w:after="40" w:line="240" w:lineRule="auto"/>
              <w:ind w:left="0" w:hanging="2"/>
            </w:pPr>
            <w:r w:rsidRPr="008F2183">
              <w:t>- Give feedback and give marks to the best group.</w:t>
            </w:r>
          </w:p>
          <w:p w14:paraId="35285744" w14:textId="77777777" w:rsidR="005B67D1" w:rsidRPr="008F2183" w:rsidRDefault="005B67D1" w:rsidP="002D0314">
            <w:pPr>
              <w:pBdr>
                <w:between w:val="nil"/>
              </w:pBdr>
              <w:spacing w:before="40" w:after="40" w:line="240" w:lineRule="auto"/>
              <w:ind w:left="0" w:hanging="2"/>
              <w:rPr>
                <w:b/>
                <w:bCs/>
              </w:rPr>
            </w:pPr>
            <w:r w:rsidRPr="008F2183">
              <w:rPr>
                <w:b/>
                <w:bCs/>
              </w:rPr>
              <w:t>* Students’ activities</w:t>
            </w:r>
          </w:p>
          <w:p w14:paraId="67A891C3" w14:textId="77777777" w:rsidR="005B67D1" w:rsidRPr="008F2183" w:rsidRDefault="005B67D1" w:rsidP="002D0314">
            <w:pPr>
              <w:pBdr>
                <w:between w:val="nil"/>
              </w:pBdr>
              <w:spacing w:before="40" w:after="40" w:line="240" w:lineRule="auto"/>
              <w:ind w:left="0" w:hanging="2"/>
            </w:pPr>
            <w:r w:rsidRPr="008F2183">
              <w:rPr>
                <w:color w:val="000000"/>
              </w:rPr>
              <w:t xml:space="preserve">- Work in groups to follow the teacher’s instructions. </w:t>
            </w:r>
          </w:p>
          <w:p w14:paraId="48ECC4D0" w14:textId="77777777" w:rsidR="005B67D1" w:rsidRPr="008F2183" w:rsidRDefault="005B67D1" w:rsidP="002D0314">
            <w:pPr>
              <w:pBdr>
                <w:between w:val="nil"/>
              </w:pBdr>
              <w:spacing w:before="40" w:after="40" w:line="240" w:lineRule="auto"/>
              <w:ind w:left="0" w:hanging="2"/>
              <w:rPr>
                <w:b/>
                <w:bCs/>
                <w:color w:val="000000"/>
              </w:rPr>
            </w:pPr>
            <w:r w:rsidRPr="008F2183">
              <w:rPr>
                <w:color w:val="000000"/>
              </w:rPr>
              <w:t>- Perform in front of the class.</w:t>
            </w:r>
          </w:p>
        </w:tc>
        <w:tc>
          <w:tcPr>
            <w:tcW w:w="3510" w:type="dxa"/>
          </w:tcPr>
          <w:p w14:paraId="3E472EFD" w14:textId="77777777" w:rsidR="005B67D1" w:rsidRPr="008F2183" w:rsidRDefault="005B67D1" w:rsidP="002D0314">
            <w:pPr>
              <w:spacing w:before="40" w:after="40" w:line="240" w:lineRule="auto"/>
              <w:ind w:left="0" w:hanging="2"/>
              <w:rPr>
                <w:i/>
                <w:iCs/>
              </w:rPr>
            </w:pPr>
            <w:r w:rsidRPr="008F2183">
              <w:rPr>
                <w:i/>
                <w:iCs/>
              </w:rPr>
              <w:t>Ss’ creativity</w:t>
            </w:r>
          </w:p>
          <w:p w14:paraId="4BE26811" w14:textId="77777777" w:rsidR="005B67D1" w:rsidRPr="008F2183" w:rsidRDefault="005B67D1" w:rsidP="002D0314">
            <w:pPr>
              <w:spacing w:before="40" w:after="40" w:line="240" w:lineRule="auto"/>
              <w:ind w:left="0" w:hanging="2"/>
              <w:rPr>
                <w:i/>
                <w:iCs/>
              </w:rPr>
            </w:pPr>
          </w:p>
        </w:tc>
      </w:tr>
    </w:tbl>
    <w:p w14:paraId="0BDF466E" w14:textId="77777777" w:rsidR="005B67D1" w:rsidRPr="008F2183" w:rsidRDefault="005B67D1" w:rsidP="002D0314">
      <w:pPr>
        <w:spacing w:before="40" w:after="40" w:line="240" w:lineRule="auto"/>
        <w:ind w:left="0" w:hanging="2"/>
        <w:rPr>
          <w:color w:val="000000"/>
        </w:rPr>
      </w:pPr>
    </w:p>
    <w:p w14:paraId="0F9DAC80" w14:textId="77777777" w:rsidR="005B67D1" w:rsidRPr="008F2183" w:rsidRDefault="005B67D1" w:rsidP="002D0314">
      <w:pPr>
        <w:spacing w:before="40" w:after="40" w:line="240" w:lineRule="auto"/>
        <w:ind w:left="0" w:hanging="2"/>
      </w:pPr>
      <w:r w:rsidRPr="008F2183">
        <w:rPr>
          <w:b/>
        </w:rPr>
        <w:t>5. CONSOLIDATION (2 mins)</w:t>
      </w:r>
    </w:p>
    <w:p w14:paraId="2EEF695E" w14:textId="77777777" w:rsidR="005B67D1" w:rsidRPr="008F2183" w:rsidRDefault="005B67D1" w:rsidP="002D0314">
      <w:pPr>
        <w:spacing w:before="40" w:after="40" w:line="240" w:lineRule="auto"/>
        <w:ind w:left="0" w:hanging="2"/>
      </w:pPr>
      <w:r w:rsidRPr="008F2183">
        <w:rPr>
          <w:b/>
        </w:rPr>
        <w:t>a. Wrap-up</w:t>
      </w:r>
    </w:p>
    <w:p w14:paraId="31A9FDD6" w14:textId="43406A7A" w:rsidR="005B67D1" w:rsidRPr="008F2183" w:rsidRDefault="005B67D1" w:rsidP="002D0314">
      <w:pPr>
        <w:spacing w:before="40" w:after="40" w:line="240" w:lineRule="auto"/>
        <w:ind w:left="0" w:right="8" w:hanging="2"/>
        <w:jc w:val="both"/>
      </w:pPr>
      <w:r w:rsidRPr="008F2183">
        <w:t xml:space="preserve">The teacher </w:t>
      </w:r>
      <w:r w:rsidR="002D0314">
        <w:t>asked</w:t>
      </w:r>
      <w:r w:rsidRPr="008F2183">
        <w:t xml:space="preserve"> the students to talk about what they had learned in the lesson.</w:t>
      </w:r>
    </w:p>
    <w:p w14:paraId="617BC78B" w14:textId="77777777" w:rsidR="005B67D1" w:rsidRPr="008F2183" w:rsidRDefault="005B67D1" w:rsidP="002D0314">
      <w:pPr>
        <w:spacing w:before="40" w:after="40" w:line="240" w:lineRule="auto"/>
        <w:ind w:left="0" w:right="8" w:hanging="2"/>
        <w:jc w:val="both"/>
      </w:pPr>
      <w:r w:rsidRPr="008F2183">
        <w:rPr>
          <w:b/>
        </w:rPr>
        <w:t>b. Homework</w:t>
      </w:r>
    </w:p>
    <w:p w14:paraId="64A3004D" w14:textId="77777777" w:rsidR="005B67D1" w:rsidRPr="008F2183" w:rsidRDefault="005B67D1" w:rsidP="002D0314">
      <w:pPr>
        <w:spacing w:before="40" w:after="40" w:line="240" w:lineRule="auto"/>
        <w:ind w:left="0" w:hanging="2"/>
      </w:pPr>
      <w:r w:rsidRPr="008F2183">
        <w:t>Ss do exercises in the workbook and prepare for the next lesson</w:t>
      </w:r>
    </w:p>
    <w:p w14:paraId="5C4F7DE3" w14:textId="77777777" w:rsidR="005B67D1" w:rsidRPr="008F2183" w:rsidRDefault="005B67D1" w:rsidP="002D0314">
      <w:pPr>
        <w:spacing w:before="40" w:after="40" w:line="240" w:lineRule="auto"/>
        <w:ind w:left="0" w:hanging="2"/>
      </w:pPr>
    </w:p>
    <w:p w14:paraId="709D473A" w14:textId="77777777" w:rsidR="005B67D1" w:rsidRPr="008F2183" w:rsidRDefault="005B67D1" w:rsidP="002D0314">
      <w:pPr>
        <w:spacing w:line="240" w:lineRule="auto"/>
        <w:ind w:left="0" w:hanging="2"/>
        <w:jc w:val="center"/>
      </w:pPr>
    </w:p>
    <w:bookmarkEnd w:id="2"/>
    <w:p w14:paraId="2897EF98" w14:textId="474DC675" w:rsidR="005B67D1" w:rsidRPr="00DD021F" w:rsidRDefault="005B67D1" w:rsidP="002D0314">
      <w:pPr>
        <w:spacing w:line="240" w:lineRule="auto"/>
        <w:ind w:left="0" w:hanging="2"/>
        <w:rPr>
          <w:b/>
        </w:rPr>
      </w:pPr>
      <w:r w:rsidRPr="00DD021F">
        <w:rPr>
          <w:b/>
        </w:rPr>
        <w:t>Period:</w:t>
      </w:r>
      <w:r w:rsidR="00B85FE0">
        <w:rPr>
          <w:b/>
        </w:rPr>
        <w:t xml:space="preserve"> 59</w:t>
      </w:r>
    </w:p>
    <w:p w14:paraId="67CF6ED0" w14:textId="77777777" w:rsidR="005B67D1" w:rsidRPr="00DD021F" w:rsidRDefault="005B67D1" w:rsidP="002D0314">
      <w:pPr>
        <w:spacing w:line="240" w:lineRule="auto"/>
        <w:ind w:leftChars="0" w:left="0" w:firstLineChars="0" w:firstLine="0"/>
        <w:rPr>
          <w:b/>
        </w:rPr>
      </w:pPr>
    </w:p>
    <w:p w14:paraId="1BDAFE2D" w14:textId="77777777" w:rsidR="005B67D1" w:rsidRPr="00DD021F" w:rsidRDefault="005B67D1" w:rsidP="002D0314">
      <w:pPr>
        <w:spacing w:line="240" w:lineRule="auto"/>
        <w:ind w:left="0" w:hanging="2"/>
        <w:jc w:val="center"/>
        <w:rPr>
          <w:u w:val="single"/>
        </w:rPr>
      </w:pPr>
      <w:r w:rsidRPr="00DD021F">
        <w:rPr>
          <w:b/>
          <w:highlight w:val="yellow"/>
        </w:rPr>
        <w:t>UNIT 6: ARTIFICIAL INTELLIGENCE</w:t>
      </w:r>
    </w:p>
    <w:p w14:paraId="3B55CB4E" w14:textId="77777777" w:rsidR="005B67D1" w:rsidRPr="00DD021F" w:rsidRDefault="005B67D1" w:rsidP="002D0314">
      <w:pPr>
        <w:keepNext/>
        <w:keepLines/>
        <w:spacing w:line="240" w:lineRule="auto"/>
        <w:ind w:left="0" w:hanging="2"/>
        <w:jc w:val="center"/>
        <w:rPr>
          <w:b/>
        </w:rPr>
      </w:pPr>
      <w:r w:rsidRPr="00DD021F">
        <w:rPr>
          <w:b/>
        </w:rPr>
        <w:t>Lesson 5: Listening – Operating a Home Robot</w:t>
      </w:r>
    </w:p>
    <w:p w14:paraId="656549B3" w14:textId="77777777" w:rsidR="005B67D1" w:rsidRPr="00DD021F" w:rsidRDefault="005B67D1" w:rsidP="002D0314">
      <w:pPr>
        <w:keepNext/>
        <w:keepLines/>
        <w:spacing w:line="240" w:lineRule="auto"/>
        <w:ind w:left="0" w:hanging="2"/>
        <w:jc w:val="center"/>
        <w:rPr>
          <w:b/>
        </w:rPr>
      </w:pPr>
    </w:p>
    <w:p w14:paraId="79C9341C" w14:textId="77777777" w:rsidR="005B67D1" w:rsidRPr="00DD021F" w:rsidRDefault="005B67D1" w:rsidP="002D0314">
      <w:pPr>
        <w:spacing w:after="120" w:line="240" w:lineRule="auto"/>
        <w:ind w:left="0" w:hanging="2"/>
        <w:jc w:val="both"/>
        <w:rPr>
          <w:b/>
        </w:rPr>
      </w:pPr>
      <w:r w:rsidRPr="00DD021F">
        <w:rPr>
          <w:b/>
        </w:rPr>
        <w:t>I. OBJECTIVES</w:t>
      </w:r>
    </w:p>
    <w:p w14:paraId="36E11F71" w14:textId="77777777" w:rsidR="005B67D1" w:rsidRPr="00DD021F" w:rsidRDefault="005B67D1" w:rsidP="002D0314">
      <w:pPr>
        <w:spacing w:line="240" w:lineRule="auto"/>
        <w:ind w:left="0" w:hanging="2"/>
        <w:jc w:val="both"/>
      </w:pPr>
      <w:r w:rsidRPr="00DD021F">
        <w:t>By the end of this lesson, Ss will be able to:</w:t>
      </w:r>
    </w:p>
    <w:p w14:paraId="758002E5" w14:textId="77777777" w:rsidR="005B67D1" w:rsidRPr="00DD021F" w:rsidRDefault="005B67D1" w:rsidP="002D0314">
      <w:pPr>
        <w:spacing w:line="240" w:lineRule="auto"/>
        <w:ind w:left="0" w:hanging="2"/>
        <w:jc w:val="both"/>
        <w:rPr>
          <w:b/>
        </w:rPr>
      </w:pPr>
      <w:r w:rsidRPr="00DD021F">
        <w:rPr>
          <w:b/>
        </w:rPr>
        <w:t>1. Knowledge</w:t>
      </w:r>
    </w:p>
    <w:p w14:paraId="4AFC0B05" w14:textId="77777777" w:rsidR="005B67D1" w:rsidRPr="00DD021F" w:rsidRDefault="005B67D1" w:rsidP="002D0314">
      <w:pPr>
        <w:spacing w:line="240" w:lineRule="auto"/>
        <w:ind w:left="0" w:hanging="2"/>
        <w:jc w:val="both"/>
      </w:pPr>
      <w:r w:rsidRPr="00DD021F">
        <w:t>- Gain an overview of a home robot;</w:t>
      </w:r>
    </w:p>
    <w:p w14:paraId="423F9429" w14:textId="77777777" w:rsidR="005B67D1" w:rsidRPr="00DD021F" w:rsidRDefault="005B67D1" w:rsidP="002D0314">
      <w:pPr>
        <w:spacing w:line="240" w:lineRule="auto"/>
        <w:ind w:left="0" w:hanging="2"/>
        <w:jc w:val="both"/>
      </w:pPr>
      <w:r w:rsidRPr="00DD021F">
        <w:t>- Memorize vocabulary to talk about how to operate a home robot.</w:t>
      </w:r>
    </w:p>
    <w:p w14:paraId="1C23BE77" w14:textId="77777777" w:rsidR="005B67D1" w:rsidRPr="00DD021F" w:rsidRDefault="005B67D1" w:rsidP="002D0314">
      <w:pPr>
        <w:spacing w:line="240" w:lineRule="auto"/>
        <w:ind w:left="0" w:hanging="2"/>
        <w:jc w:val="both"/>
        <w:rPr>
          <w:b/>
        </w:rPr>
      </w:pPr>
      <w:r w:rsidRPr="00DD021F">
        <w:rPr>
          <w:b/>
        </w:rPr>
        <w:t>2. Competences</w:t>
      </w:r>
    </w:p>
    <w:p w14:paraId="224E9F58" w14:textId="77777777" w:rsidR="005B67D1" w:rsidRPr="00DD021F" w:rsidRDefault="005B67D1" w:rsidP="002D0314">
      <w:pPr>
        <w:spacing w:line="240" w:lineRule="auto"/>
        <w:ind w:left="0" w:hanging="2"/>
        <w:jc w:val="both"/>
      </w:pPr>
      <w:r w:rsidRPr="00DD021F">
        <w:t>- Develop communication skills and creativity;</w:t>
      </w:r>
    </w:p>
    <w:p w14:paraId="3D43AAB7" w14:textId="77777777" w:rsidR="005B67D1" w:rsidRPr="00DD021F" w:rsidRDefault="005B67D1" w:rsidP="002D0314">
      <w:pPr>
        <w:spacing w:line="240" w:lineRule="auto"/>
        <w:ind w:left="0" w:hanging="2"/>
        <w:jc w:val="both"/>
      </w:pPr>
      <w:r w:rsidRPr="00DD021F">
        <w:t>- Be collaborative and supportive in pair work and teamwork;</w:t>
      </w:r>
    </w:p>
    <w:p w14:paraId="67F90DB6" w14:textId="77777777" w:rsidR="005B67D1" w:rsidRPr="00DD021F" w:rsidRDefault="005B67D1" w:rsidP="002D0314">
      <w:pPr>
        <w:spacing w:line="240" w:lineRule="auto"/>
        <w:ind w:left="0" w:hanging="2"/>
        <w:jc w:val="both"/>
      </w:pPr>
      <w:r w:rsidRPr="00DD021F">
        <w:t>- Develop presentation skills.</w:t>
      </w:r>
    </w:p>
    <w:p w14:paraId="588FFA26" w14:textId="77777777" w:rsidR="005B67D1" w:rsidRPr="00DD021F" w:rsidRDefault="005B67D1" w:rsidP="002D0314">
      <w:pPr>
        <w:spacing w:line="240" w:lineRule="auto"/>
        <w:ind w:left="0" w:hanging="2"/>
        <w:jc w:val="both"/>
      </w:pPr>
      <w:r w:rsidRPr="00DD021F">
        <w:rPr>
          <w:b/>
        </w:rPr>
        <w:t>3. Personal qualities</w:t>
      </w:r>
    </w:p>
    <w:p w14:paraId="267C6763" w14:textId="77777777" w:rsidR="005B67D1" w:rsidRPr="00DD021F" w:rsidRDefault="005B67D1" w:rsidP="002D0314">
      <w:pPr>
        <w:spacing w:line="240" w:lineRule="auto"/>
        <w:ind w:left="0" w:hanging="2"/>
      </w:pPr>
      <w:r w:rsidRPr="00DD021F">
        <w:rPr>
          <w:color w:val="231F20"/>
        </w:rPr>
        <w:t>- Be aware of the advantages of AI applications in education.</w:t>
      </w:r>
    </w:p>
    <w:p w14:paraId="0D9703CE" w14:textId="77777777" w:rsidR="005B67D1" w:rsidRPr="00DD021F" w:rsidRDefault="005B67D1" w:rsidP="002D0314">
      <w:pPr>
        <w:spacing w:line="240" w:lineRule="auto"/>
        <w:ind w:left="0" w:hanging="2"/>
        <w:jc w:val="both"/>
      </w:pPr>
    </w:p>
    <w:p w14:paraId="7579AA35" w14:textId="77777777" w:rsidR="005B67D1" w:rsidRPr="00DD021F" w:rsidRDefault="005B67D1" w:rsidP="002D0314">
      <w:pPr>
        <w:spacing w:line="240" w:lineRule="auto"/>
        <w:ind w:left="0" w:hanging="2"/>
        <w:jc w:val="both"/>
        <w:rPr>
          <w:b/>
        </w:rPr>
      </w:pPr>
      <w:r w:rsidRPr="00DD021F">
        <w:rPr>
          <w:b/>
        </w:rPr>
        <w:t xml:space="preserve">II. MATERIALS </w:t>
      </w:r>
    </w:p>
    <w:p w14:paraId="5783B22E" w14:textId="77777777" w:rsidR="005B67D1" w:rsidRPr="00DD021F" w:rsidRDefault="005B67D1" w:rsidP="002D0314">
      <w:pPr>
        <w:spacing w:line="240" w:lineRule="auto"/>
        <w:ind w:left="0" w:hanging="2"/>
        <w:jc w:val="both"/>
      </w:pPr>
      <w:r w:rsidRPr="00DD021F">
        <w:t>- Grade 12 textbook, Unit 6, Listening</w:t>
      </w:r>
    </w:p>
    <w:p w14:paraId="72578385" w14:textId="77777777" w:rsidR="005B67D1" w:rsidRPr="00DD021F" w:rsidRDefault="005B67D1" w:rsidP="002D0314">
      <w:pPr>
        <w:spacing w:line="240" w:lineRule="auto"/>
        <w:ind w:left="0" w:hanging="2"/>
        <w:jc w:val="both"/>
      </w:pPr>
      <w:r w:rsidRPr="00DD021F">
        <w:t>- Computer connected to the Internet</w:t>
      </w:r>
    </w:p>
    <w:p w14:paraId="225D8C57" w14:textId="77777777" w:rsidR="005B67D1" w:rsidRPr="00DD021F" w:rsidRDefault="005B67D1" w:rsidP="002D0314">
      <w:pPr>
        <w:tabs>
          <w:tab w:val="center" w:pos="3968"/>
        </w:tabs>
        <w:spacing w:line="240" w:lineRule="auto"/>
        <w:ind w:left="0" w:hanging="2"/>
        <w:jc w:val="both"/>
      </w:pPr>
      <w:r w:rsidRPr="00DD021F">
        <w:t>- Projector / TV</w:t>
      </w:r>
      <w:r w:rsidRPr="00DD021F">
        <w:tab/>
      </w:r>
    </w:p>
    <w:p w14:paraId="79DDA55E" w14:textId="77777777" w:rsidR="005B67D1" w:rsidRPr="00DD021F" w:rsidRDefault="005B67D1" w:rsidP="002D0314">
      <w:pPr>
        <w:spacing w:line="240" w:lineRule="auto"/>
        <w:ind w:left="0" w:hanging="2"/>
        <w:jc w:val="both"/>
        <w:rPr>
          <w:i/>
        </w:rPr>
      </w:pPr>
      <w:r w:rsidRPr="00DD021F">
        <w:t xml:space="preserve">- </w:t>
      </w:r>
      <w:r w:rsidRPr="00DD021F">
        <w:rPr>
          <w:i/>
        </w:rPr>
        <w:t>hoclieu.vn</w:t>
      </w:r>
    </w:p>
    <w:p w14:paraId="471DF717" w14:textId="77777777" w:rsidR="005B67D1" w:rsidRPr="00DD021F" w:rsidRDefault="005B67D1" w:rsidP="002D0314">
      <w:pPr>
        <w:spacing w:line="240" w:lineRule="auto"/>
        <w:ind w:left="0" w:hanging="2"/>
        <w:jc w:val="both"/>
        <w:rPr>
          <w:b/>
        </w:rPr>
      </w:pPr>
      <w:r w:rsidRPr="00DD021F">
        <w:rPr>
          <w:b/>
        </w:rPr>
        <w:lastRenderedPageBreak/>
        <w:t>III. PROCEDURES</w:t>
      </w:r>
    </w:p>
    <w:p w14:paraId="639D1594" w14:textId="77777777" w:rsidR="005B67D1" w:rsidRPr="00DD021F" w:rsidRDefault="005B67D1" w:rsidP="002D0314">
      <w:pPr>
        <w:spacing w:line="240" w:lineRule="auto"/>
        <w:ind w:left="0" w:hanging="2"/>
        <w:jc w:val="both"/>
      </w:pPr>
      <w:r w:rsidRPr="00DD021F">
        <w:rPr>
          <w:b/>
        </w:rPr>
        <w:t xml:space="preserve">1. WARM-UP </w:t>
      </w:r>
      <w:r w:rsidRPr="00DD021F">
        <w:t>(5 mins)</w:t>
      </w:r>
    </w:p>
    <w:p w14:paraId="1C51C202" w14:textId="77777777" w:rsidR="005B67D1" w:rsidRPr="00DD021F" w:rsidRDefault="005B67D1" w:rsidP="002D0314">
      <w:pPr>
        <w:spacing w:line="240" w:lineRule="auto"/>
        <w:ind w:left="0" w:hanging="2"/>
        <w:jc w:val="both"/>
        <w:rPr>
          <w:b/>
        </w:rPr>
      </w:pPr>
      <w:r w:rsidRPr="00DD021F">
        <w:rPr>
          <w:b/>
        </w:rPr>
        <w:t xml:space="preserve">a. Objectives: </w:t>
      </w:r>
    </w:p>
    <w:p w14:paraId="078C8825" w14:textId="77777777" w:rsidR="005B67D1" w:rsidRPr="00DD021F" w:rsidRDefault="005B67D1" w:rsidP="002D0314">
      <w:pPr>
        <w:spacing w:line="240" w:lineRule="auto"/>
        <w:ind w:left="0" w:hanging="2"/>
        <w:jc w:val="both"/>
      </w:pPr>
      <w:r w:rsidRPr="00DD021F">
        <w:t>-  Help Ss understand and activate their knowledge of the topic;</w:t>
      </w:r>
    </w:p>
    <w:p w14:paraId="354F9682" w14:textId="77777777" w:rsidR="005B67D1" w:rsidRPr="00DD021F" w:rsidRDefault="005B67D1" w:rsidP="002D0314">
      <w:pPr>
        <w:spacing w:before="40" w:after="40" w:line="240" w:lineRule="auto"/>
        <w:ind w:left="0" w:hanging="2"/>
        <w:rPr>
          <w:b/>
        </w:rPr>
      </w:pPr>
      <w:r w:rsidRPr="00DD021F">
        <w:rPr>
          <w:b/>
        </w:rPr>
        <w:t>b. Procedure:</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870"/>
      </w:tblGrid>
      <w:tr w:rsidR="005B67D1" w:rsidRPr="00DD021F" w14:paraId="608B79C8" w14:textId="77777777" w:rsidTr="000D1BDB">
        <w:tc>
          <w:tcPr>
            <w:tcW w:w="6120" w:type="dxa"/>
            <w:shd w:val="clear" w:color="auto" w:fill="auto"/>
          </w:tcPr>
          <w:p w14:paraId="494DD35D" w14:textId="77777777" w:rsidR="005B67D1" w:rsidRPr="00DD021F" w:rsidRDefault="005B67D1" w:rsidP="002D0314">
            <w:pPr>
              <w:spacing w:before="40" w:after="40" w:line="240" w:lineRule="auto"/>
              <w:ind w:left="0" w:hanging="2"/>
              <w:jc w:val="center"/>
            </w:pPr>
            <w:r w:rsidRPr="00DD021F">
              <w:rPr>
                <w:b/>
              </w:rPr>
              <w:t>TEACHER’S AND STUDENTS’ ACTIVITIES</w:t>
            </w:r>
          </w:p>
        </w:tc>
        <w:tc>
          <w:tcPr>
            <w:tcW w:w="3870" w:type="dxa"/>
            <w:shd w:val="clear" w:color="auto" w:fill="auto"/>
          </w:tcPr>
          <w:p w14:paraId="49B28454" w14:textId="77777777" w:rsidR="005B67D1" w:rsidRPr="00DD021F" w:rsidRDefault="005B67D1" w:rsidP="002D0314">
            <w:pPr>
              <w:spacing w:before="40" w:after="40" w:line="240" w:lineRule="auto"/>
              <w:ind w:left="0" w:hanging="2"/>
              <w:jc w:val="center"/>
            </w:pPr>
            <w:r w:rsidRPr="00DD021F">
              <w:rPr>
                <w:b/>
              </w:rPr>
              <w:t>CONTENTS</w:t>
            </w:r>
          </w:p>
        </w:tc>
      </w:tr>
      <w:tr w:rsidR="005B67D1" w:rsidRPr="00DD021F" w14:paraId="424CACAC" w14:textId="77777777" w:rsidTr="000D1BDB">
        <w:tc>
          <w:tcPr>
            <w:tcW w:w="6120" w:type="dxa"/>
          </w:tcPr>
          <w:p w14:paraId="61CBE3BE" w14:textId="77777777" w:rsidR="005B67D1" w:rsidRPr="00DD021F" w:rsidRDefault="005B67D1" w:rsidP="002D0314">
            <w:pPr>
              <w:spacing w:line="240" w:lineRule="auto"/>
              <w:ind w:left="0" w:hanging="2"/>
              <w:jc w:val="both"/>
              <w:rPr>
                <w:b/>
                <w:color w:val="000000"/>
              </w:rPr>
            </w:pPr>
            <w:r w:rsidRPr="00DD021F">
              <w:rPr>
                <w:b/>
                <w:color w:val="000000"/>
              </w:rPr>
              <w:t>Video watching</w:t>
            </w:r>
          </w:p>
          <w:p w14:paraId="65ECD40D" w14:textId="77777777" w:rsidR="005B67D1" w:rsidRPr="00DD021F" w:rsidRDefault="005B67D1" w:rsidP="002D0314">
            <w:pPr>
              <w:spacing w:line="240" w:lineRule="auto"/>
              <w:ind w:left="0" w:hanging="2"/>
              <w:rPr>
                <w:color w:val="000000"/>
              </w:rPr>
            </w:pPr>
            <w:r w:rsidRPr="00DD021F">
              <w:rPr>
                <w:color w:val="000000"/>
              </w:rPr>
              <w:t>- Divide the class into 2 groups.</w:t>
            </w:r>
          </w:p>
          <w:p w14:paraId="498FE35E" w14:textId="77777777" w:rsidR="005B67D1" w:rsidRPr="00DD021F" w:rsidRDefault="005B67D1" w:rsidP="002D0314">
            <w:pPr>
              <w:spacing w:line="240" w:lineRule="auto"/>
              <w:ind w:left="0" w:hanging="2"/>
              <w:rPr>
                <w:color w:val="000000"/>
              </w:rPr>
            </w:pPr>
            <w:r w:rsidRPr="00DD021F">
              <w:rPr>
                <w:color w:val="000000"/>
              </w:rPr>
              <w:t xml:space="preserve">- Ask Ss to watch carefully and try to remember as many details as possible. </w:t>
            </w:r>
          </w:p>
          <w:p w14:paraId="30127586" w14:textId="77777777" w:rsidR="005B67D1" w:rsidRPr="00DD021F" w:rsidRDefault="005B67D1" w:rsidP="002D0314">
            <w:pPr>
              <w:spacing w:line="240" w:lineRule="auto"/>
              <w:ind w:left="0" w:hanging="2"/>
              <w:rPr>
                <w:color w:val="000000"/>
              </w:rPr>
            </w:pPr>
            <w:r w:rsidRPr="00DD021F">
              <w:rPr>
                <w:color w:val="000000"/>
              </w:rPr>
              <w:t>- Show questions one by one, Ss raise their hands and say BINGO to grab the chance to answer.</w:t>
            </w:r>
          </w:p>
          <w:p w14:paraId="4F33707E" w14:textId="77777777" w:rsidR="005B67D1" w:rsidRPr="00DD021F" w:rsidRDefault="005B67D1" w:rsidP="002D0314">
            <w:pPr>
              <w:spacing w:line="240" w:lineRule="auto"/>
              <w:ind w:left="0" w:hanging="2"/>
              <w:rPr>
                <w:color w:val="000000"/>
              </w:rPr>
            </w:pPr>
            <w:r w:rsidRPr="00DD021F">
              <w:rPr>
                <w:color w:val="000000"/>
              </w:rPr>
              <w:t>- If the answer is correct, they get one point for their team.</w:t>
            </w:r>
          </w:p>
          <w:p w14:paraId="036F7150" w14:textId="77777777" w:rsidR="005B67D1" w:rsidRPr="00DD021F" w:rsidRDefault="005B67D1" w:rsidP="002D0314">
            <w:pPr>
              <w:spacing w:line="240" w:lineRule="auto"/>
              <w:ind w:left="0" w:hanging="2"/>
              <w:rPr>
                <w:color w:val="000000"/>
              </w:rPr>
            </w:pPr>
            <w:r w:rsidRPr="00DD021F">
              <w:rPr>
                <w:color w:val="000000"/>
              </w:rPr>
              <w:t xml:space="preserve">- The team </w:t>
            </w:r>
            <w:r w:rsidRPr="00DD021F">
              <w:t>with the higher</w:t>
            </w:r>
            <w:r w:rsidRPr="00DD021F">
              <w:rPr>
                <w:color w:val="000000"/>
              </w:rPr>
              <w:t xml:space="preserve"> score will be the winner.</w:t>
            </w:r>
          </w:p>
          <w:p w14:paraId="655AADE0" w14:textId="77777777" w:rsidR="005B67D1" w:rsidRPr="00DD021F" w:rsidRDefault="005B67D1" w:rsidP="002D0314">
            <w:pPr>
              <w:spacing w:before="40" w:after="40" w:line="240" w:lineRule="auto"/>
              <w:ind w:left="0" w:hanging="2"/>
              <w:rPr>
                <w:color w:val="000000"/>
              </w:rPr>
            </w:pPr>
            <w:r w:rsidRPr="00DD021F">
              <w:rPr>
                <w:color w:val="000000"/>
              </w:rPr>
              <w:t>- Leads in the lesson.</w:t>
            </w:r>
          </w:p>
          <w:p w14:paraId="62CD63D5" w14:textId="77777777" w:rsidR="005B67D1" w:rsidRPr="00DD021F" w:rsidRDefault="005B67D1" w:rsidP="002D0314">
            <w:pPr>
              <w:spacing w:before="40" w:after="40" w:line="240" w:lineRule="auto"/>
              <w:ind w:left="0" w:hanging="2"/>
              <w:rPr>
                <w:b/>
                <w:bCs/>
              </w:rPr>
            </w:pPr>
            <w:r w:rsidRPr="00DD021F">
              <w:rPr>
                <w:b/>
                <w:bCs/>
              </w:rPr>
              <w:t>* Ss’ activities</w:t>
            </w:r>
          </w:p>
          <w:p w14:paraId="7C7BCD13" w14:textId="77777777" w:rsidR="005B67D1" w:rsidRPr="00DD021F" w:rsidRDefault="005B67D1" w:rsidP="002D0314">
            <w:pPr>
              <w:spacing w:line="240" w:lineRule="auto"/>
              <w:ind w:left="0" w:hanging="2"/>
              <w:jc w:val="both"/>
              <w:rPr>
                <w:color w:val="000000"/>
              </w:rPr>
            </w:pPr>
            <w:r w:rsidRPr="00DD021F">
              <w:rPr>
                <w:color w:val="000000"/>
              </w:rPr>
              <w:t>- Work in groups to do the activity.</w:t>
            </w:r>
          </w:p>
          <w:p w14:paraId="347744EB" w14:textId="77777777" w:rsidR="005B67D1" w:rsidRPr="00DD021F" w:rsidRDefault="005B67D1" w:rsidP="002D0314">
            <w:pPr>
              <w:spacing w:before="40" w:after="40" w:line="240" w:lineRule="auto"/>
              <w:ind w:left="0" w:hanging="2"/>
              <w:rPr>
                <w:color w:val="000000"/>
              </w:rPr>
            </w:pPr>
            <w:r w:rsidRPr="00DD021F">
              <w:rPr>
                <w:color w:val="000000"/>
              </w:rPr>
              <w:t>- Raise their hands to answer the questions</w:t>
            </w:r>
          </w:p>
          <w:p w14:paraId="5E9BBE51" w14:textId="77777777" w:rsidR="005B67D1" w:rsidRPr="00DD021F" w:rsidRDefault="005B67D1" w:rsidP="002D0314">
            <w:pPr>
              <w:spacing w:before="40" w:after="40" w:line="240" w:lineRule="auto"/>
              <w:ind w:leftChars="0" w:left="0" w:firstLineChars="0" w:firstLine="0"/>
            </w:pPr>
            <w:r w:rsidRPr="00DD021F">
              <w:rPr>
                <w:color w:val="000000"/>
              </w:rPr>
              <w:t>- Take notes if they want.</w:t>
            </w:r>
          </w:p>
        </w:tc>
        <w:tc>
          <w:tcPr>
            <w:tcW w:w="3870" w:type="dxa"/>
          </w:tcPr>
          <w:p w14:paraId="17E10631" w14:textId="77777777" w:rsidR="005B67D1" w:rsidRPr="00DD021F" w:rsidRDefault="005B67D1" w:rsidP="002D0314">
            <w:pPr>
              <w:spacing w:line="240" w:lineRule="auto"/>
              <w:ind w:left="0" w:hanging="2"/>
              <w:jc w:val="both"/>
              <w:rPr>
                <w:color w:val="2F5496"/>
              </w:rPr>
            </w:pPr>
            <w:r w:rsidRPr="00DD021F">
              <w:rPr>
                <w:b/>
                <w:i/>
                <w:color w:val="000000"/>
              </w:rPr>
              <w:t xml:space="preserve">Link: </w:t>
            </w:r>
            <w:hyperlink r:id="rId10">
              <w:r w:rsidRPr="00DD021F">
                <w:rPr>
                  <w:color w:val="0563C1"/>
                  <w:u w:val="single"/>
                </w:rPr>
                <w:t>https://www.youtube.com/watch?v=R4RXsBxiQIw</w:t>
              </w:r>
            </w:hyperlink>
          </w:p>
          <w:p w14:paraId="2EB73455" w14:textId="77777777" w:rsidR="005B67D1" w:rsidRPr="00DD021F" w:rsidRDefault="005B67D1" w:rsidP="002D0314">
            <w:pPr>
              <w:pBdr>
                <w:top w:val="nil"/>
                <w:left w:val="nil"/>
                <w:bottom w:val="nil"/>
                <w:right w:val="nil"/>
                <w:between w:val="nil"/>
              </w:pBdr>
              <w:spacing w:line="240" w:lineRule="auto"/>
              <w:ind w:left="0" w:hanging="2"/>
              <w:jc w:val="both"/>
              <w:rPr>
                <w:b/>
                <w:i/>
                <w:color w:val="000000"/>
              </w:rPr>
            </w:pPr>
            <w:r w:rsidRPr="00DD021F">
              <w:rPr>
                <w:b/>
                <w:i/>
                <w:color w:val="000000"/>
              </w:rPr>
              <w:t>Questions:</w:t>
            </w:r>
          </w:p>
          <w:p w14:paraId="455F7300" w14:textId="77777777" w:rsidR="005B67D1" w:rsidRPr="00DD021F" w:rsidRDefault="005B67D1" w:rsidP="002D0314">
            <w:pPr>
              <w:spacing w:line="240" w:lineRule="auto"/>
              <w:ind w:left="0" w:hanging="2"/>
            </w:pPr>
            <w:r w:rsidRPr="00DD021F">
              <w:t>1. What is it?</w:t>
            </w:r>
          </w:p>
          <w:p w14:paraId="79CBA3D5" w14:textId="77777777" w:rsidR="005B67D1" w:rsidRPr="00DD021F" w:rsidRDefault="005B67D1" w:rsidP="002D0314">
            <w:pPr>
              <w:spacing w:line="240" w:lineRule="auto"/>
              <w:ind w:left="0" w:hanging="2"/>
              <w:rPr>
                <w:i/>
              </w:rPr>
            </w:pPr>
            <w:r w:rsidRPr="00DD021F">
              <w:rPr>
                <w:i/>
              </w:rPr>
              <w:t>A robotic vacuum cleaner</w:t>
            </w:r>
          </w:p>
          <w:p w14:paraId="1459249B" w14:textId="77777777" w:rsidR="005B67D1" w:rsidRPr="00DD021F" w:rsidRDefault="005B67D1" w:rsidP="002D0314">
            <w:pPr>
              <w:spacing w:line="240" w:lineRule="auto"/>
              <w:ind w:left="0" w:hanging="2"/>
            </w:pPr>
            <w:r w:rsidRPr="00DD021F">
              <w:t>2. Do you have this at home?</w:t>
            </w:r>
          </w:p>
          <w:p w14:paraId="3ADE1C76" w14:textId="77777777" w:rsidR="005B67D1" w:rsidRPr="00DD021F" w:rsidRDefault="005B67D1" w:rsidP="002D0314">
            <w:pPr>
              <w:spacing w:line="240" w:lineRule="auto"/>
              <w:ind w:left="0" w:hanging="2"/>
            </w:pPr>
            <w:r w:rsidRPr="00DD021F">
              <w:t>3. Do you think it is a useful invention? Why?</w:t>
            </w:r>
          </w:p>
          <w:p w14:paraId="75F69FA6" w14:textId="77777777" w:rsidR="005B67D1" w:rsidRPr="00DD021F" w:rsidRDefault="005B67D1" w:rsidP="002D0314">
            <w:pPr>
              <w:spacing w:line="240" w:lineRule="auto"/>
              <w:ind w:left="0" w:hanging="2"/>
              <w:rPr>
                <w:i/>
                <w:color w:val="333333"/>
                <w:highlight w:val="white"/>
              </w:rPr>
            </w:pPr>
            <w:r w:rsidRPr="00DD021F">
              <w:rPr>
                <w:i/>
                <w:color w:val="231F20"/>
              </w:rPr>
              <w:t xml:space="preserve">- It </w:t>
            </w:r>
            <w:r w:rsidRPr="00DD021F">
              <w:rPr>
                <w:i/>
                <w:color w:val="333333"/>
                <w:highlight w:val="white"/>
              </w:rPr>
              <w:t>can do almost all the work of cleaning, which frees your hands and can give you more time to do other, more interesting things.</w:t>
            </w:r>
          </w:p>
          <w:p w14:paraId="115799C5" w14:textId="77777777" w:rsidR="005B67D1" w:rsidRPr="00DD021F" w:rsidRDefault="005B67D1" w:rsidP="002D0314">
            <w:pPr>
              <w:spacing w:line="240" w:lineRule="auto"/>
              <w:ind w:left="0" w:hanging="2"/>
              <w:rPr>
                <w:i/>
                <w:color w:val="333333"/>
                <w:highlight w:val="white"/>
              </w:rPr>
            </w:pPr>
            <w:r w:rsidRPr="00DD021F">
              <w:rPr>
                <w:i/>
                <w:color w:val="333333"/>
                <w:highlight w:val="white"/>
              </w:rPr>
              <w:t>- Compared to traditional vacuums, robotic vacuums are much quieter.</w:t>
            </w:r>
          </w:p>
          <w:p w14:paraId="68B2D4C9" w14:textId="77777777" w:rsidR="005B67D1" w:rsidRPr="00DD021F" w:rsidRDefault="005B67D1" w:rsidP="002D0314">
            <w:pPr>
              <w:spacing w:line="240" w:lineRule="auto"/>
              <w:ind w:left="0" w:hanging="2"/>
              <w:rPr>
                <w:i/>
                <w:color w:val="333333"/>
                <w:highlight w:val="white"/>
              </w:rPr>
            </w:pPr>
            <w:r w:rsidRPr="00DD021F">
              <w:rPr>
                <w:i/>
                <w:color w:val="333333"/>
                <w:highlight w:val="white"/>
              </w:rPr>
              <w:t>- The mobile application, as a remote-control device, can be used to control the robot, and no extra manual operation is needed.</w:t>
            </w:r>
          </w:p>
          <w:p w14:paraId="2F9A0208" w14:textId="77777777" w:rsidR="005B67D1" w:rsidRPr="00DD021F" w:rsidRDefault="005B67D1" w:rsidP="002D0314">
            <w:pPr>
              <w:spacing w:before="40" w:after="40" w:line="240" w:lineRule="auto"/>
              <w:ind w:left="0" w:hanging="2"/>
              <w:rPr>
                <w:color w:val="000000"/>
              </w:rPr>
            </w:pPr>
            <w:r w:rsidRPr="00DD021F">
              <w:rPr>
                <w:i/>
                <w:color w:val="333333"/>
                <w:highlight w:val="white"/>
              </w:rPr>
              <w:t>- Robotic vacuums are self-charging.</w:t>
            </w:r>
          </w:p>
        </w:tc>
      </w:tr>
    </w:tbl>
    <w:p w14:paraId="12890C11" w14:textId="77777777" w:rsidR="005B67D1" w:rsidRPr="00DD021F" w:rsidRDefault="005B67D1" w:rsidP="002D0314">
      <w:pPr>
        <w:spacing w:before="40" w:after="40" w:line="240" w:lineRule="auto"/>
        <w:ind w:left="0" w:hanging="2"/>
        <w:rPr>
          <w:b/>
        </w:rPr>
      </w:pPr>
      <w:r w:rsidRPr="00DD021F">
        <w:rPr>
          <w:b/>
        </w:rPr>
        <w:t xml:space="preserve">2. PRE-LISTENING </w:t>
      </w:r>
      <w:r w:rsidRPr="00DD021F">
        <w:t>(7 mins)</w:t>
      </w:r>
    </w:p>
    <w:p w14:paraId="2EA0A9E4" w14:textId="77777777" w:rsidR="005B67D1" w:rsidRPr="00DD021F" w:rsidRDefault="005B67D1" w:rsidP="002D0314">
      <w:pPr>
        <w:spacing w:before="40" w:after="40" w:line="240" w:lineRule="auto"/>
        <w:ind w:leftChars="0" w:left="0" w:firstLineChars="0" w:firstLine="0"/>
        <w:rPr>
          <w:b/>
        </w:rPr>
      </w:pPr>
      <w:r w:rsidRPr="00DD021F">
        <w:rPr>
          <w:b/>
        </w:rPr>
        <w:t>ACTIVITY 1: Task 1</w:t>
      </w:r>
    </w:p>
    <w:p w14:paraId="64A24EC4" w14:textId="77777777" w:rsidR="005B67D1" w:rsidRPr="00DD021F" w:rsidRDefault="005B67D1" w:rsidP="002D0314">
      <w:pPr>
        <w:spacing w:before="40" w:after="40" w:line="240" w:lineRule="auto"/>
        <w:ind w:left="0" w:hanging="2"/>
      </w:pPr>
      <w:r w:rsidRPr="00DD021F">
        <w:rPr>
          <w:b/>
        </w:rPr>
        <w:t xml:space="preserve">a. Objectives: </w:t>
      </w:r>
    </w:p>
    <w:p w14:paraId="41B4A539" w14:textId="77777777" w:rsidR="005B67D1" w:rsidRPr="00DD021F" w:rsidRDefault="005B67D1" w:rsidP="002D0314">
      <w:pPr>
        <w:pBdr>
          <w:between w:val="nil"/>
        </w:pBdr>
        <w:spacing w:before="40" w:after="40" w:line="240" w:lineRule="auto"/>
        <w:ind w:left="0" w:hanging="2"/>
      </w:pPr>
      <w:r w:rsidRPr="00DD021F">
        <w:t>- Set the context for the listening and reading part.</w:t>
      </w:r>
    </w:p>
    <w:p w14:paraId="4A334463" w14:textId="77777777" w:rsidR="005B67D1" w:rsidRPr="00DD021F" w:rsidRDefault="005B67D1" w:rsidP="002D0314">
      <w:pPr>
        <w:pBdr>
          <w:between w:val="nil"/>
        </w:pBdr>
        <w:spacing w:before="40" w:after="40" w:line="240" w:lineRule="auto"/>
        <w:ind w:left="0" w:hanging="2"/>
      </w:pPr>
      <w:r w:rsidRPr="00DD021F">
        <w:t>- Activate prior knowledge about the topic and get Ss involved in the lesson.</w:t>
      </w:r>
    </w:p>
    <w:p w14:paraId="2BD36B26" w14:textId="77777777" w:rsidR="005B67D1" w:rsidRPr="00DD021F" w:rsidRDefault="005B67D1" w:rsidP="002D0314">
      <w:pPr>
        <w:spacing w:before="40" w:after="40" w:line="240" w:lineRule="auto"/>
        <w:ind w:left="0" w:hanging="2"/>
      </w:pPr>
      <w:r w:rsidRPr="00DD021F">
        <w:rPr>
          <w:b/>
        </w:rPr>
        <w:t>b. Procedure</w:t>
      </w:r>
    </w:p>
    <w:p w14:paraId="68C25AD5" w14:textId="77777777" w:rsidR="005B67D1" w:rsidRPr="00DD021F" w:rsidRDefault="005B67D1" w:rsidP="002D0314">
      <w:pPr>
        <w:spacing w:before="40" w:after="40" w:line="240" w:lineRule="auto"/>
        <w:ind w:left="0" w:hanging="2"/>
      </w:pPr>
    </w:p>
    <w:tbl>
      <w:tblPr>
        <w:tblW w:w="99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69"/>
        <w:gridCol w:w="3781"/>
      </w:tblGrid>
      <w:tr w:rsidR="005B67D1" w:rsidRPr="00DD021F" w14:paraId="2F631E0B" w14:textId="77777777" w:rsidTr="000D1BDB">
        <w:trPr>
          <w:trHeight w:val="304"/>
        </w:trPr>
        <w:tc>
          <w:tcPr>
            <w:tcW w:w="6169" w:type="dxa"/>
            <w:shd w:val="clear" w:color="auto" w:fill="auto"/>
          </w:tcPr>
          <w:p w14:paraId="032388E8" w14:textId="77777777" w:rsidR="005B67D1" w:rsidRPr="00DD021F" w:rsidRDefault="005B67D1" w:rsidP="002D0314">
            <w:pPr>
              <w:spacing w:before="40" w:after="40" w:line="240" w:lineRule="auto"/>
              <w:ind w:left="0" w:hanging="2"/>
              <w:jc w:val="center"/>
            </w:pPr>
            <w:r w:rsidRPr="00DD021F">
              <w:rPr>
                <w:b/>
              </w:rPr>
              <w:t>TEACHER’S AND STUDENTS’ ACTIVITIES</w:t>
            </w:r>
          </w:p>
        </w:tc>
        <w:tc>
          <w:tcPr>
            <w:tcW w:w="3781" w:type="dxa"/>
            <w:shd w:val="clear" w:color="auto" w:fill="auto"/>
          </w:tcPr>
          <w:p w14:paraId="0547D280" w14:textId="77777777" w:rsidR="005B67D1" w:rsidRPr="00DD021F" w:rsidRDefault="005B67D1" w:rsidP="002D0314">
            <w:pPr>
              <w:spacing w:before="40" w:after="40" w:line="240" w:lineRule="auto"/>
              <w:ind w:left="0" w:hanging="2"/>
              <w:jc w:val="center"/>
            </w:pPr>
            <w:r w:rsidRPr="00DD021F">
              <w:rPr>
                <w:b/>
              </w:rPr>
              <w:t>CONTENTS</w:t>
            </w:r>
          </w:p>
        </w:tc>
      </w:tr>
      <w:tr w:rsidR="005B67D1" w:rsidRPr="00DD021F" w14:paraId="5FCA7332" w14:textId="77777777" w:rsidTr="000D1BDB">
        <w:trPr>
          <w:trHeight w:val="3823"/>
        </w:trPr>
        <w:tc>
          <w:tcPr>
            <w:tcW w:w="6169" w:type="dxa"/>
          </w:tcPr>
          <w:p w14:paraId="0884568B" w14:textId="77777777" w:rsidR="005B67D1" w:rsidRPr="00DD021F" w:rsidRDefault="005B67D1" w:rsidP="002D0314">
            <w:pPr>
              <w:spacing w:before="40" w:after="40" w:line="240" w:lineRule="auto"/>
              <w:ind w:left="0" w:hanging="2"/>
              <w:rPr>
                <w:b/>
              </w:rPr>
            </w:pPr>
            <w:r w:rsidRPr="00DD021F">
              <w:rPr>
                <w:b/>
              </w:rPr>
              <w:t>Task 1: Work in pairs. Discuss the following questions</w:t>
            </w:r>
          </w:p>
          <w:p w14:paraId="57F8D2D2" w14:textId="77777777" w:rsidR="005B67D1" w:rsidRPr="00DD021F" w:rsidRDefault="005B67D1" w:rsidP="002D0314">
            <w:pPr>
              <w:spacing w:before="40" w:after="40" w:line="240" w:lineRule="auto"/>
              <w:ind w:left="0" w:hanging="2"/>
              <w:rPr>
                <w:b/>
              </w:rPr>
            </w:pPr>
            <w:r w:rsidRPr="00DD021F">
              <w:rPr>
                <w:b/>
              </w:rPr>
              <w:t>* T’s activities</w:t>
            </w:r>
          </w:p>
          <w:p w14:paraId="7FBCACF2" w14:textId="77777777" w:rsidR="005B67D1" w:rsidRPr="00DD021F" w:rsidRDefault="005B67D1" w:rsidP="002D0314">
            <w:pPr>
              <w:tabs>
                <w:tab w:val="left" w:pos="567"/>
              </w:tabs>
              <w:spacing w:line="240" w:lineRule="auto"/>
              <w:ind w:left="0" w:hanging="2"/>
              <w:jc w:val="both"/>
            </w:pPr>
            <w:r w:rsidRPr="00DD021F">
              <w:t xml:space="preserve">- Ask Ss to work in pairs, and discuss the two questions. </w:t>
            </w:r>
          </w:p>
          <w:p w14:paraId="0443C298" w14:textId="77777777" w:rsidR="005B67D1" w:rsidRPr="00DD021F" w:rsidRDefault="005B67D1" w:rsidP="002D0314">
            <w:pPr>
              <w:tabs>
                <w:tab w:val="left" w:pos="567"/>
              </w:tabs>
              <w:spacing w:line="240" w:lineRule="auto"/>
              <w:ind w:left="0" w:hanging="2"/>
              <w:jc w:val="both"/>
              <w:rPr>
                <w:i/>
              </w:rPr>
            </w:pPr>
            <w:r w:rsidRPr="00DD021F">
              <w:t xml:space="preserve">- Explain that a type of robot will be introduced in the recording. </w:t>
            </w:r>
          </w:p>
          <w:p w14:paraId="368CEC4E" w14:textId="77777777" w:rsidR="005B67D1" w:rsidRPr="00DD021F" w:rsidRDefault="005B67D1" w:rsidP="002D0314">
            <w:pPr>
              <w:tabs>
                <w:tab w:val="left" w:pos="567"/>
              </w:tabs>
              <w:spacing w:line="240" w:lineRule="auto"/>
              <w:ind w:left="0" w:hanging="2"/>
              <w:jc w:val="both"/>
            </w:pPr>
            <w:r w:rsidRPr="00DD021F">
              <w:t xml:space="preserve">- Call on some pairs to share their answers. </w:t>
            </w:r>
          </w:p>
          <w:p w14:paraId="575230D2" w14:textId="77777777" w:rsidR="005B67D1" w:rsidRPr="00DD021F" w:rsidRDefault="005B67D1" w:rsidP="002D0314">
            <w:pPr>
              <w:spacing w:before="40" w:after="40" w:line="240" w:lineRule="auto"/>
              <w:ind w:left="0" w:hanging="2"/>
            </w:pPr>
            <w:r w:rsidRPr="00DD021F">
              <w:t>- Have Ss share what they know about a home robot and their experience if any.</w:t>
            </w:r>
          </w:p>
          <w:p w14:paraId="0727C2E2" w14:textId="77777777" w:rsidR="005B67D1" w:rsidRPr="00DD021F" w:rsidRDefault="005B67D1" w:rsidP="002D0314">
            <w:pPr>
              <w:spacing w:before="40" w:after="40" w:line="240" w:lineRule="auto"/>
              <w:ind w:left="0" w:hanging="2"/>
              <w:rPr>
                <w:b/>
                <w:bCs/>
              </w:rPr>
            </w:pPr>
            <w:r w:rsidRPr="00DD021F">
              <w:rPr>
                <w:b/>
                <w:bCs/>
              </w:rPr>
              <w:t>* Ss’ activities</w:t>
            </w:r>
          </w:p>
          <w:p w14:paraId="1B6BFC5F" w14:textId="77777777" w:rsidR="005B67D1" w:rsidRPr="00DD021F" w:rsidRDefault="005B67D1" w:rsidP="002D0314">
            <w:pPr>
              <w:spacing w:line="240" w:lineRule="auto"/>
              <w:ind w:left="0" w:hanging="2"/>
            </w:pPr>
            <w:r w:rsidRPr="00DD021F">
              <w:t>- Work in pairs, and discuss the two questions.</w:t>
            </w:r>
          </w:p>
          <w:p w14:paraId="18BD78B1" w14:textId="77777777" w:rsidR="005B67D1" w:rsidRPr="00DD021F" w:rsidRDefault="005B67D1" w:rsidP="002D0314">
            <w:pPr>
              <w:spacing w:line="240" w:lineRule="auto"/>
              <w:ind w:left="0" w:hanging="2"/>
            </w:pPr>
            <w:r w:rsidRPr="00DD021F">
              <w:t>- Share the answers.</w:t>
            </w:r>
          </w:p>
          <w:p w14:paraId="37CBF046" w14:textId="77777777" w:rsidR="005B67D1" w:rsidRPr="00DD021F" w:rsidRDefault="005B67D1" w:rsidP="002D0314">
            <w:pPr>
              <w:spacing w:line="240" w:lineRule="auto"/>
              <w:ind w:left="0" w:hanging="2"/>
            </w:pPr>
            <w:r w:rsidRPr="00DD021F">
              <w:t>- Share what they know about a home robot and their experience if any.</w:t>
            </w:r>
          </w:p>
          <w:p w14:paraId="25CD7C55" w14:textId="77777777" w:rsidR="005B67D1" w:rsidRPr="00DD021F" w:rsidRDefault="005B67D1" w:rsidP="002D0314">
            <w:pPr>
              <w:spacing w:before="40" w:after="40" w:line="240" w:lineRule="auto"/>
              <w:ind w:left="0" w:hanging="2"/>
            </w:pPr>
          </w:p>
        </w:tc>
        <w:tc>
          <w:tcPr>
            <w:tcW w:w="3781" w:type="dxa"/>
          </w:tcPr>
          <w:p w14:paraId="5727869E" w14:textId="77777777" w:rsidR="005B67D1" w:rsidRPr="00DD021F" w:rsidRDefault="005B67D1" w:rsidP="002D0314">
            <w:pPr>
              <w:pStyle w:val="ListParagraph"/>
              <w:numPr>
                <w:ilvl w:val="0"/>
                <w:numId w:val="1"/>
              </w:numPr>
              <w:spacing w:before="40" w:after="40" w:line="240" w:lineRule="auto"/>
              <w:ind w:leftChars="0" w:firstLineChars="0"/>
              <w:rPr>
                <w:bCs/>
              </w:rPr>
            </w:pPr>
            <w:r w:rsidRPr="00DD021F">
              <w:rPr>
                <w:bCs/>
              </w:rPr>
              <w:lastRenderedPageBreak/>
              <w:t>Would you like to have a robot to help you in your daily life?</w:t>
            </w:r>
          </w:p>
          <w:p w14:paraId="22644F04" w14:textId="77777777" w:rsidR="005B67D1" w:rsidRPr="00DD021F" w:rsidRDefault="005B67D1" w:rsidP="002D0314">
            <w:pPr>
              <w:pStyle w:val="ListParagraph"/>
              <w:numPr>
                <w:ilvl w:val="0"/>
                <w:numId w:val="1"/>
              </w:numPr>
              <w:spacing w:before="40" w:after="40" w:line="240" w:lineRule="auto"/>
              <w:ind w:leftChars="0" w:firstLineChars="0"/>
              <w:rPr>
                <w:bCs/>
              </w:rPr>
            </w:pPr>
            <w:r w:rsidRPr="00DD021F">
              <w:rPr>
                <w:bCs/>
              </w:rPr>
              <w:t>What would you like to do for you?</w:t>
            </w:r>
          </w:p>
          <w:p w14:paraId="7D380A57" w14:textId="77777777" w:rsidR="005B67D1" w:rsidRPr="00DD021F" w:rsidRDefault="005B67D1" w:rsidP="002D0314">
            <w:pPr>
              <w:spacing w:line="240" w:lineRule="auto"/>
              <w:ind w:left="0" w:hanging="2"/>
              <w:rPr>
                <w:b/>
                <w:i/>
              </w:rPr>
            </w:pPr>
          </w:p>
          <w:p w14:paraId="69F1AD27" w14:textId="77777777" w:rsidR="005B67D1" w:rsidRPr="00DD021F" w:rsidRDefault="005B67D1" w:rsidP="002D0314">
            <w:pPr>
              <w:spacing w:line="240" w:lineRule="auto"/>
              <w:ind w:left="0" w:hanging="2"/>
              <w:rPr>
                <w:b/>
                <w:i/>
              </w:rPr>
            </w:pPr>
            <w:r w:rsidRPr="00DD021F">
              <w:rPr>
                <w:b/>
                <w:i/>
              </w:rPr>
              <w:t>Suggested answers:</w:t>
            </w:r>
          </w:p>
          <w:p w14:paraId="778CB39D" w14:textId="77777777" w:rsidR="005B67D1" w:rsidRDefault="005B67D1" w:rsidP="002D0314">
            <w:pPr>
              <w:suppressAutoHyphens w:val="0"/>
              <w:spacing w:line="240" w:lineRule="auto"/>
              <w:ind w:leftChars="0" w:left="0" w:firstLineChars="0" w:firstLine="0"/>
              <w:textDirection w:val="lrTb"/>
              <w:textAlignment w:val="auto"/>
              <w:outlineLvl w:val="9"/>
              <w:rPr>
                <w:rFonts w:eastAsiaTheme="minorHAnsi"/>
                <w:position w:val="0"/>
              </w:rPr>
            </w:pPr>
            <w:r>
              <w:rPr>
                <w:rFonts w:eastAsiaTheme="minorHAnsi"/>
                <w:position w:val="0"/>
              </w:rPr>
              <w:t xml:space="preserve">I </w:t>
            </w:r>
          </w:p>
          <w:p w14:paraId="6BD3974D" w14:textId="77777777" w:rsidR="005B67D1" w:rsidRDefault="005B67D1" w:rsidP="002D0314">
            <w:pPr>
              <w:pStyle w:val="ListParagraph"/>
              <w:numPr>
                <w:ilvl w:val="0"/>
                <w:numId w:val="3"/>
              </w:numPr>
              <w:spacing w:line="240" w:lineRule="auto"/>
              <w:ind w:leftChars="0" w:firstLineChars="0"/>
              <w:jc w:val="both"/>
              <w:textDirection w:val="lrTb"/>
              <w:textAlignment w:val="auto"/>
            </w:pPr>
            <w:r>
              <w:rPr>
                <w:i/>
              </w:rPr>
              <w:t xml:space="preserve">Would love to have a robot to assist me in my daily life by helping with housework, </w:t>
            </w:r>
          </w:p>
          <w:p w14:paraId="2F605C2F" w14:textId="77777777" w:rsidR="005B67D1" w:rsidRPr="00DD021F" w:rsidRDefault="005B67D1" w:rsidP="002D0314">
            <w:pPr>
              <w:spacing w:before="40" w:after="40" w:line="240" w:lineRule="auto"/>
              <w:ind w:left="0" w:hanging="2"/>
              <w:rPr>
                <w:i/>
              </w:rPr>
            </w:pPr>
            <w:r>
              <w:rPr>
                <w:i/>
              </w:rPr>
              <w:t xml:space="preserve">including cleaning, laundry, and </w:t>
            </w:r>
            <w:proofErr w:type="gramStart"/>
            <w:r>
              <w:rPr>
                <w:i/>
              </w:rPr>
              <w:t>cooking..</w:t>
            </w:r>
            <w:proofErr w:type="gramEnd"/>
          </w:p>
          <w:p w14:paraId="1EBD509E" w14:textId="77777777" w:rsidR="005B67D1" w:rsidRPr="00DD021F" w:rsidRDefault="005B67D1" w:rsidP="002D0314">
            <w:pPr>
              <w:pStyle w:val="ListParagraph"/>
              <w:numPr>
                <w:ilvl w:val="0"/>
                <w:numId w:val="2"/>
              </w:numPr>
              <w:spacing w:before="40" w:after="40" w:line="240" w:lineRule="auto"/>
              <w:ind w:leftChars="0" w:firstLineChars="0"/>
              <w:rPr>
                <w:i/>
              </w:rPr>
            </w:pPr>
            <w:r w:rsidRPr="00DD021F">
              <w:rPr>
                <w:i/>
              </w:rPr>
              <w:t xml:space="preserve">It would be perfect if I could play chess, watch TV, and chat about </w:t>
            </w:r>
            <w:r w:rsidRPr="00DD021F">
              <w:rPr>
                <w:i/>
              </w:rPr>
              <w:lastRenderedPageBreak/>
              <w:t xml:space="preserve">the TV </w:t>
            </w:r>
            <w:proofErr w:type="spellStart"/>
            <w:r w:rsidRPr="00DD021F">
              <w:rPr>
                <w:i/>
              </w:rPr>
              <w:t>programmes</w:t>
            </w:r>
            <w:proofErr w:type="spellEnd"/>
            <w:r w:rsidRPr="00DD021F">
              <w:rPr>
                <w:i/>
              </w:rPr>
              <w:t xml:space="preserve"> with me in my spare time.</w:t>
            </w:r>
          </w:p>
        </w:tc>
      </w:tr>
    </w:tbl>
    <w:p w14:paraId="74B22F09" w14:textId="77777777" w:rsidR="005B67D1" w:rsidRPr="00DD021F" w:rsidRDefault="005B67D1" w:rsidP="002D0314">
      <w:pPr>
        <w:spacing w:before="40" w:after="40" w:line="240" w:lineRule="auto"/>
        <w:ind w:leftChars="0" w:left="0" w:firstLineChars="0" w:firstLine="0"/>
      </w:pPr>
      <w:r w:rsidRPr="00DD021F">
        <w:rPr>
          <w:b/>
        </w:rPr>
        <w:lastRenderedPageBreak/>
        <w:t xml:space="preserve">ACTIVITY 2: </w:t>
      </w:r>
    </w:p>
    <w:p w14:paraId="72C35F5B" w14:textId="77777777" w:rsidR="005B67D1" w:rsidRPr="00DD021F" w:rsidRDefault="005B67D1" w:rsidP="002D0314">
      <w:pPr>
        <w:spacing w:before="40" w:after="40" w:line="240" w:lineRule="auto"/>
        <w:ind w:left="0" w:hanging="2"/>
      </w:pPr>
      <w:r w:rsidRPr="00DD021F">
        <w:rPr>
          <w:b/>
        </w:rPr>
        <w:t xml:space="preserve">a. Objectives: </w:t>
      </w:r>
    </w:p>
    <w:p w14:paraId="4C2E2643" w14:textId="77777777" w:rsidR="005B67D1" w:rsidRPr="00DD021F" w:rsidRDefault="005B67D1" w:rsidP="002D0314">
      <w:pPr>
        <w:spacing w:line="240" w:lineRule="auto"/>
        <w:ind w:left="0" w:hanging="2"/>
      </w:pPr>
      <w:r w:rsidRPr="00DD021F">
        <w:t>- Get students to learn vocabulary related to the topic;</w:t>
      </w:r>
    </w:p>
    <w:p w14:paraId="217EAA17" w14:textId="77777777" w:rsidR="005B67D1" w:rsidRPr="00DD021F" w:rsidRDefault="005B67D1" w:rsidP="002D0314">
      <w:pPr>
        <w:spacing w:line="240" w:lineRule="auto"/>
        <w:ind w:left="0" w:hanging="2"/>
      </w:pPr>
      <w:r w:rsidRPr="00DD021F">
        <w:t>- Activate prior knowledge about the topic and get Ss involved in the lesson.</w:t>
      </w:r>
    </w:p>
    <w:p w14:paraId="134FEE5A" w14:textId="77777777" w:rsidR="005B67D1" w:rsidRPr="00DD021F" w:rsidRDefault="005B67D1" w:rsidP="002D0314">
      <w:pPr>
        <w:spacing w:before="40" w:after="40" w:line="240" w:lineRule="auto"/>
        <w:ind w:left="0" w:hanging="2"/>
      </w:pPr>
      <w:r w:rsidRPr="00DD021F">
        <w:rPr>
          <w:b/>
        </w:rPr>
        <w:t>b. Procedure</w:t>
      </w:r>
    </w:p>
    <w:tbl>
      <w:tblPr>
        <w:tblW w:w="987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51"/>
      </w:tblGrid>
      <w:tr w:rsidR="005B67D1" w:rsidRPr="00DD021F" w14:paraId="53596C66" w14:textId="77777777" w:rsidTr="000D1BDB">
        <w:tc>
          <w:tcPr>
            <w:tcW w:w="6120" w:type="dxa"/>
            <w:shd w:val="clear" w:color="auto" w:fill="auto"/>
          </w:tcPr>
          <w:p w14:paraId="7C77BCCC" w14:textId="77777777" w:rsidR="005B67D1" w:rsidRPr="00DD021F" w:rsidRDefault="005B67D1" w:rsidP="002D0314">
            <w:pPr>
              <w:spacing w:before="40" w:after="40" w:line="240" w:lineRule="auto"/>
              <w:ind w:left="0" w:hanging="2"/>
              <w:jc w:val="center"/>
            </w:pPr>
            <w:r w:rsidRPr="00DD021F">
              <w:rPr>
                <w:b/>
              </w:rPr>
              <w:t>TEACHER’S AND STUDENTS’ ACTIVITIES</w:t>
            </w:r>
          </w:p>
        </w:tc>
        <w:tc>
          <w:tcPr>
            <w:tcW w:w="3751" w:type="dxa"/>
            <w:shd w:val="clear" w:color="auto" w:fill="auto"/>
          </w:tcPr>
          <w:p w14:paraId="1892D09A" w14:textId="77777777" w:rsidR="005B67D1" w:rsidRPr="00DD021F" w:rsidRDefault="005B67D1" w:rsidP="002D0314">
            <w:pPr>
              <w:spacing w:before="40" w:after="40" w:line="240" w:lineRule="auto"/>
              <w:ind w:left="0" w:hanging="2"/>
              <w:jc w:val="center"/>
            </w:pPr>
            <w:r w:rsidRPr="00DD021F">
              <w:rPr>
                <w:b/>
              </w:rPr>
              <w:t>CONTENTS</w:t>
            </w:r>
          </w:p>
        </w:tc>
      </w:tr>
      <w:tr w:rsidR="005B67D1" w:rsidRPr="00DD021F" w14:paraId="02CC9448" w14:textId="77777777" w:rsidTr="000D1BDB">
        <w:tc>
          <w:tcPr>
            <w:tcW w:w="6120" w:type="dxa"/>
          </w:tcPr>
          <w:p w14:paraId="28A077B2" w14:textId="77777777" w:rsidR="005B67D1" w:rsidRPr="00DD021F" w:rsidRDefault="005B67D1" w:rsidP="002D0314">
            <w:pPr>
              <w:spacing w:before="40" w:after="40" w:line="240" w:lineRule="auto"/>
              <w:ind w:left="0" w:hanging="2"/>
              <w:rPr>
                <w:b/>
              </w:rPr>
            </w:pPr>
            <w:r w:rsidRPr="00DD021F">
              <w:rPr>
                <w:b/>
              </w:rPr>
              <w:t>Task 1: Work in pairs. Discuss the following questions</w:t>
            </w:r>
          </w:p>
          <w:p w14:paraId="2F1CBE0F" w14:textId="77777777" w:rsidR="005B67D1" w:rsidRPr="00DD021F" w:rsidRDefault="005B67D1" w:rsidP="002D0314">
            <w:pPr>
              <w:spacing w:before="40" w:after="40" w:line="240" w:lineRule="auto"/>
              <w:ind w:left="0" w:hanging="2"/>
              <w:rPr>
                <w:b/>
              </w:rPr>
            </w:pPr>
            <w:r w:rsidRPr="00DD021F">
              <w:rPr>
                <w:b/>
              </w:rPr>
              <w:t>* T’s activities</w:t>
            </w:r>
          </w:p>
          <w:p w14:paraId="7CB4097B" w14:textId="77777777" w:rsidR="005B67D1" w:rsidRPr="00DD021F" w:rsidRDefault="005B67D1" w:rsidP="002D0314">
            <w:pPr>
              <w:tabs>
                <w:tab w:val="left" w:pos="567"/>
              </w:tabs>
              <w:spacing w:line="240" w:lineRule="auto"/>
              <w:ind w:left="0" w:hanging="2"/>
              <w:jc w:val="both"/>
            </w:pPr>
            <w:r w:rsidRPr="00DD021F">
              <w:t xml:space="preserve">- Ask Ss to work in pairs, and discuss the two questions. </w:t>
            </w:r>
          </w:p>
          <w:p w14:paraId="21DCB131" w14:textId="77777777" w:rsidR="005B67D1" w:rsidRPr="00DD021F" w:rsidRDefault="005B67D1" w:rsidP="002D0314">
            <w:pPr>
              <w:spacing w:before="40" w:after="40" w:line="240" w:lineRule="auto"/>
              <w:ind w:left="0" w:hanging="2"/>
            </w:pPr>
            <w:r w:rsidRPr="00DD021F">
              <w:rPr>
                <w:b/>
              </w:rPr>
              <w:t xml:space="preserve">Vocabulary teaching </w:t>
            </w:r>
          </w:p>
          <w:p w14:paraId="2A8661DE" w14:textId="77777777" w:rsidR="005B67D1" w:rsidRPr="00DD021F" w:rsidRDefault="005B67D1" w:rsidP="002D0314">
            <w:pPr>
              <w:spacing w:line="240" w:lineRule="auto"/>
              <w:ind w:left="0" w:hanging="2"/>
            </w:pPr>
            <w:r w:rsidRPr="00DD021F">
              <w:t>- Introduce the vocabulary.</w:t>
            </w:r>
          </w:p>
          <w:p w14:paraId="00655CEA" w14:textId="77777777" w:rsidR="005B67D1" w:rsidRPr="00DD021F" w:rsidRDefault="005B67D1" w:rsidP="002D0314">
            <w:pPr>
              <w:spacing w:line="240" w:lineRule="auto"/>
              <w:ind w:left="0" w:hanging="2"/>
            </w:pPr>
            <w:r w:rsidRPr="00DD021F">
              <w:t>- Explain the meaning of the new vocabulary with different techniques (pictures, actions, synonyms …)</w:t>
            </w:r>
          </w:p>
          <w:p w14:paraId="4BAA39A0" w14:textId="77777777" w:rsidR="005B67D1" w:rsidRPr="00DD021F" w:rsidRDefault="005B67D1" w:rsidP="002D0314">
            <w:pPr>
              <w:spacing w:line="240" w:lineRule="auto"/>
              <w:ind w:left="0" w:hanging="2"/>
            </w:pPr>
            <w:r w:rsidRPr="00DD021F">
              <w:t>- Check students’ understanding with the “Rub out and remember” technique.</w:t>
            </w:r>
          </w:p>
          <w:p w14:paraId="5C7186F1" w14:textId="77777777" w:rsidR="005B67D1" w:rsidRPr="00DD021F" w:rsidRDefault="005B67D1" w:rsidP="002D0314">
            <w:pPr>
              <w:spacing w:before="40" w:after="40" w:line="240" w:lineRule="auto"/>
              <w:ind w:left="0" w:hanging="2"/>
            </w:pPr>
            <w:r w:rsidRPr="00DD021F">
              <w:t>- Ask Ss to take notes in their notebooks.</w:t>
            </w:r>
          </w:p>
          <w:p w14:paraId="0A52AF49" w14:textId="77777777" w:rsidR="005B67D1" w:rsidRPr="00DD021F" w:rsidRDefault="005B67D1" w:rsidP="002D0314">
            <w:pPr>
              <w:spacing w:before="40" w:after="40" w:line="240" w:lineRule="auto"/>
              <w:ind w:left="0" w:hanging="2"/>
              <w:rPr>
                <w:b/>
                <w:bCs/>
              </w:rPr>
            </w:pPr>
            <w:r w:rsidRPr="00DD021F">
              <w:rPr>
                <w:b/>
                <w:bCs/>
              </w:rPr>
              <w:t>* Ss’ activities</w:t>
            </w:r>
          </w:p>
          <w:p w14:paraId="211B2DEE" w14:textId="77777777" w:rsidR="005B67D1" w:rsidRPr="00DD021F" w:rsidRDefault="005B67D1" w:rsidP="002D0314">
            <w:pPr>
              <w:spacing w:line="240" w:lineRule="auto"/>
              <w:ind w:left="0" w:hanging="2"/>
            </w:pPr>
            <w:r w:rsidRPr="00DD021F">
              <w:t>- Say the meaning of the words.</w:t>
            </w:r>
          </w:p>
          <w:p w14:paraId="2ABDD5F5" w14:textId="77777777" w:rsidR="005B67D1" w:rsidRPr="00DD021F" w:rsidRDefault="005B67D1" w:rsidP="002D0314">
            <w:pPr>
              <w:spacing w:before="40" w:after="40" w:line="240" w:lineRule="auto"/>
              <w:ind w:left="0" w:hanging="2"/>
            </w:pPr>
            <w:r w:rsidRPr="00DD021F">
              <w:t>- Write new words in their notebook.</w:t>
            </w:r>
          </w:p>
        </w:tc>
        <w:tc>
          <w:tcPr>
            <w:tcW w:w="3751" w:type="dxa"/>
          </w:tcPr>
          <w:p w14:paraId="4FC5F151" w14:textId="77777777" w:rsidR="005B67D1" w:rsidRPr="00DD021F" w:rsidRDefault="005B67D1" w:rsidP="002D0314">
            <w:pPr>
              <w:spacing w:line="240" w:lineRule="auto"/>
              <w:ind w:left="0" w:hanging="2"/>
              <w:rPr>
                <w:b/>
                <w:i/>
              </w:rPr>
            </w:pPr>
          </w:p>
          <w:p w14:paraId="77C79E0B" w14:textId="77777777" w:rsidR="005B67D1" w:rsidRPr="00DD021F" w:rsidRDefault="005B67D1" w:rsidP="002D0314">
            <w:pPr>
              <w:spacing w:before="40" w:after="40" w:line="240" w:lineRule="auto"/>
              <w:ind w:left="0" w:hanging="2"/>
              <w:rPr>
                <w:i/>
              </w:rPr>
            </w:pPr>
          </w:p>
          <w:p w14:paraId="4007023C" w14:textId="77777777" w:rsidR="005B67D1" w:rsidRPr="00DD021F" w:rsidRDefault="005B67D1" w:rsidP="002D0314">
            <w:pPr>
              <w:spacing w:before="40" w:after="40" w:line="240" w:lineRule="auto"/>
              <w:ind w:left="0" w:hanging="2"/>
              <w:rPr>
                <w:i/>
              </w:rPr>
            </w:pPr>
          </w:p>
          <w:p w14:paraId="67ED838C" w14:textId="77777777" w:rsidR="005B67D1" w:rsidRPr="00DD021F" w:rsidRDefault="005B67D1" w:rsidP="002D0314">
            <w:pPr>
              <w:spacing w:before="40" w:after="40" w:line="240" w:lineRule="auto"/>
              <w:ind w:left="0" w:hanging="2"/>
              <w:rPr>
                <w:i/>
              </w:rPr>
            </w:pPr>
          </w:p>
          <w:p w14:paraId="1DDC8434" w14:textId="77777777" w:rsidR="005B67D1" w:rsidRPr="00DD021F" w:rsidRDefault="005B67D1" w:rsidP="002D0314">
            <w:pPr>
              <w:spacing w:line="240" w:lineRule="auto"/>
              <w:ind w:left="0" w:hanging="2"/>
              <w:rPr>
                <w:b/>
                <w:i/>
              </w:rPr>
            </w:pPr>
            <w:r w:rsidRPr="00DD021F">
              <w:rPr>
                <w:b/>
                <w:i/>
              </w:rPr>
              <w:t>New words:</w:t>
            </w:r>
          </w:p>
          <w:p w14:paraId="2FC87969" w14:textId="77777777" w:rsidR="005B67D1" w:rsidRPr="00DD021F" w:rsidRDefault="005B67D1" w:rsidP="002D0314">
            <w:pPr>
              <w:spacing w:line="240" w:lineRule="auto"/>
              <w:ind w:left="0" w:hanging="2"/>
            </w:pPr>
            <w:r w:rsidRPr="00DD021F">
              <w:t xml:space="preserve">1. </w:t>
            </w:r>
            <w:r w:rsidRPr="00DD021F">
              <w:rPr>
                <w:color w:val="000000"/>
              </w:rPr>
              <w:t>command (n)</w:t>
            </w:r>
          </w:p>
          <w:p w14:paraId="38E685AA" w14:textId="77777777" w:rsidR="005B67D1" w:rsidRPr="00DD021F" w:rsidRDefault="005B67D1" w:rsidP="002D0314">
            <w:pPr>
              <w:spacing w:line="240" w:lineRule="auto"/>
              <w:ind w:left="0" w:hanging="2"/>
            </w:pPr>
            <w:r w:rsidRPr="00DD021F">
              <w:t xml:space="preserve">2. </w:t>
            </w:r>
            <w:r w:rsidRPr="00DD021F">
              <w:rPr>
                <w:color w:val="000000"/>
              </w:rPr>
              <w:t>monitor (n)</w:t>
            </w:r>
          </w:p>
          <w:p w14:paraId="7EA2A066" w14:textId="77777777" w:rsidR="005B67D1" w:rsidRPr="00DD021F" w:rsidRDefault="005B67D1" w:rsidP="002D0314">
            <w:pPr>
              <w:spacing w:line="240" w:lineRule="auto"/>
              <w:ind w:left="0" w:hanging="2"/>
            </w:pPr>
            <w:r w:rsidRPr="00DD021F">
              <w:t xml:space="preserve">3. </w:t>
            </w:r>
            <w:r w:rsidRPr="00DD021F">
              <w:rPr>
                <w:color w:val="000000"/>
              </w:rPr>
              <w:t>station (n)</w:t>
            </w:r>
          </w:p>
          <w:p w14:paraId="3FF05A7F" w14:textId="77777777" w:rsidR="005B67D1" w:rsidRPr="00DD021F" w:rsidRDefault="005B67D1" w:rsidP="002D0314">
            <w:pPr>
              <w:spacing w:before="40" w:after="40" w:line="240" w:lineRule="auto"/>
              <w:ind w:left="0" w:hanging="2"/>
            </w:pPr>
            <w:r w:rsidRPr="00DD021F">
              <w:t xml:space="preserve">4. </w:t>
            </w:r>
            <w:r w:rsidRPr="00DD021F">
              <w:rPr>
                <w:color w:val="000000"/>
              </w:rPr>
              <w:t>function (n)</w:t>
            </w:r>
          </w:p>
        </w:tc>
      </w:tr>
    </w:tbl>
    <w:p w14:paraId="7D612EF9" w14:textId="77777777" w:rsidR="005B67D1" w:rsidRPr="00DD021F" w:rsidRDefault="005B67D1" w:rsidP="002D0314">
      <w:pPr>
        <w:spacing w:before="40" w:after="40" w:line="240" w:lineRule="auto"/>
        <w:ind w:left="0" w:hanging="2"/>
      </w:pPr>
    </w:p>
    <w:p w14:paraId="1453F5BB" w14:textId="77777777" w:rsidR="005B67D1" w:rsidRPr="00DD021F" w:rsidRDefault="005B67D1" w:rsidP="002D0314">
      <w:pPr>
        <w:spacing w:line="240" w:lineRule="auto"/>
        <w:ind w:left="0" w:hanging="2"/>
        <w:jc w:val="both"/>
      </w:pPr>
      <w:r w:rsidRPr="00DD021F">
        <w:rPr>
          <w:b/>
        </w:rPr>
        <w:t xml:space="preserve">3. WHILE LISTENING </w:t>
      </w:r>
      <w:r w:rsidRPr="00DD021F">
        <w:t>(22 mins)</w:t>
      </w:r>
    </w:p>
    <w:p w14:paraId="7406C74B" w14:textId="77777777" w:rsidR="005B67D1" w:rsidRPr="00DD021F" w:rsidRDefault="005B67D1" w:rsidP="002D0314">
      <w:pPr>
        <w:spacing w:line="240" w:lineRule="auto"/>
        <w:ind w:left="0" w:hanging="2"/>
        <w:jc w:val="both"/>
      </w:pPr>
      <w:r w:rsidRPr="00DD021F">
        <w:rPr>
          <w:b/>
        </w:rPr>
        <w:t xml:space="preserve">a. Objectives: </w:t>
      </w:r>
    </w:p>
    <w:p w14:paraId="43188993" w14:textId="77777777" w:rsidR="005B67D1" w:rsidRPr="00DD021F" w:rsidRDefault="005B67D1" w:rsidP="002D0314">
      <w:pPr>
        <w:spacing w:line="240" w:lineRule="auto"/>
        <w:ind w:left="0" w:hanging="2"/>
      </w:pPr>
      <w:r w:rsidRPr="00DD021F">
        <w:t>- Help Ss practice listening for specific information;</w:t>
      </w:r>
    </w:p>
    <w:p w14:paraId="1F6293A9" w14:textId="77777777" w:rsidR="005B67D1" w:rsidRPr="00DD021F" w:rsidRDefault="005B67D1" w:rsidP="002D0314">
      <w:pPr>
        <w:spacing w:line="240" w:lineRule="auto"/>
        <w:ind w:left="0" w:hanging="2"/>
      </w:pPr>
      <w:r w:rsidRPr="00DD021F">
        <w:t>- Provide Ss with some basic information and how to use a home robot.</w:t>
      </w:r>
    </w:p>
    <w:p w14:paraId="23C78A45" w14:textId="77777777" w:rsidR="005B67D1" w:rsidRPr="00DD021F" w:rsidRDefault="005B67D1" w:rsidP="002D0314">
      <w:pPr>
        <w:spacing w:line="240" w:lineRule="auto"/>
        <w:ind w:left="0" w:hanging="2"/>
        <w:jc w:val="both"/>
        <w:rPr>
          <w:b/>
        </w:rPr>
      </w:pPr>
      <w:r w:rsidRPr="00DD021F">
        <w:rPr>
          <w:b/>
        </w:rPr>
        <w:t>b. Procedure</w:t>
      </w:r>
    </w:p>
    <w:tbl>
      <w:tblPr>
        <w:tblW w:w="987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51"/>
      </w:tblGrid>
      <w:tr w:rsidR="005B67D1" w:rsidRPr="00DD021F" w14:paraId="3BB055CE" w14:textId="77777777" w:rsidTr="000D1BDB">
        <w:tc>
          <w:tcPr>
            <w:tcW w:w="6120" w:type="dxa"/>
            <w:shd w:val="clear" w:color="auto" w:fill="auto"/>
          </w:tcPr>
          <w:p w14:paraId="391044AB" w14:textId="77777777" w:rsidR="005B67D1" w:rsidRPr="00DD021F" w:rsidRDefault="005B67D1" w:rsidP="002D0314">
            <w:pPr>
              <w:spacing w:before="40" w:after="40" w:line="240" w:lineRule="auto"/>
              <w:ind w:left="0" w:hanging="2"/>
              <w:jc w:val="center"/>
            </w:pPr>
            <w:r w:rsidRPr="00DD021F">
              <w:rPr>
                <w:b/>
              </w:rPr>
              <w:t>TEACHER’S AND STUDENTS’ ACTIVITIES</w:t>
            </w:r>
          </w:p>
        </w:tc>
        <w:tc>
          <w:tcPr>
            <w:tcW w:w="3751" w:type="dxa"/>
            <w:shd w:val="clear" w:color="auto" w:fill="auto"/>
          </w:tcPr>
          <w:p w14:paraId="40273886" w14:textId="77777777" w:rsidR="005B67D1" w:rsidRPr="00DD021F" w:rsidRDefault="005B67D1" w:rsidP="002D0314">
            <w:pPr>
              <w:spacing w:before="40" w:after="40" w:line="240" w:lineRule="auto"/>
              <w:ind w:left="0" w:hanging="2"/>
              <w:jc w:val="center"/>
            </w:pPr>
            <w:r w:rsidRPr="00DD021F">
              <w:rPr>
                <w:b/>
              </w:rPr>
              <w:t>CONTENTS</w:t>
            </w:r>
          </w:p>
        </w:tc>
      </w:tr>
      <w:tr w:rsidR="005B67D1" w:rsidRPr="00DD021F" w14:paraId="78E28A8F" w14:textId="77777777" w:rsidTr="000D1BDB">
        <w:tc>
          <w:tcPr>
            <w:tcW w:w="6120" w:type="dxa"/>
          </w:tcPr>
          <w:p w14:paraId="76D8939A" w14:textId="77777777" w:rsidR="005B67D1" w:rsidRPr="00DD021F" w:rsidRDefault="005B67D1" w:rsidP="002D0314">
            <w:pPr>
              <w:pBdr>
                <w:between w:val="nil"/>
              </w:pBdr>
              <w:spacing w:before="40" w:after="40" w:line="240" w:lineRule="auto"/>
              <w:ind w:left="0" w:hanging="2"/>
              <w:rPr>
                <w:color w:val="000000"/>
              </w:rPr>
            </w:pPr>
            <w:r w:rsidRPr="00DD021F">
              <w:rPr>
                <w:b/>
              </w:rPr>
              <w:t xml:space="preserve">Task 2: </w:t>
            </w:r>
            <w:r w:rsidRPr="00DD021F">
              <w:rPr>
                <w:b/>
                <w:color w:val="000000"/>
              </w:rPr>
              <w:t>Listen to the first part of a conversation between Nam and an AI expert. Decide whether the following statements are true (T) or false (F).</w:t>
            </w:r>
            <w:r w:rsidRPr="00DD021F">
              <w:t xml:space="preserve"> </w:t>
            </w:r>
            <w:r w:rsidRPr="00DD021F">
              <w:rPr>
                <w:color w:val="000000"/>
              </w:rPr>
              <w:t>(10 mins)</w:t>
            </w:r>
          </w:p>
          <w:p w14:paraId="6DA37DFE" w14:textId="77777777" w:rsidR="005B67D1" w:rsidRPr="00DD021F" w:rsidRDefault="005B67D1" w:rsidP="002D0314">
            <w:pPr>
              <w:spacing w:line="240" w:lineRule="auto"/>
              <w:ind w:left="0" w:hanging="2"/>
              <w:jc w:val="both"/>
            </w:pPr>
            <w:r w:rsidRPr="00DD021F">
              <w:t>Have Ss read the four statements, and make guesses before</w:t>
            </w:r>
          </w:p>
          <w:p w14:paraId="34256DA3" w14:textId="77777777" w:rsidR="005B67D1" w:rsidRPr="00DD021F" w:rsidRDefault="005B67D1" w:rsidP="002D0314">
            <w:pPr>
              <w:spacing w:line="240" w:lineRule="auto"/>
              <w:ind w:left="0" w:hanging="2"/>
              <w:jc w:val="both"/>
            </w:pPr>
            <w:r w:rsidRPr="00DD021F">
              <w:t>listening. In weaker classes, check understanding.</w:t>
            </w:r>
          </w:p>
          <w:p w14:paraId="1AEBE381" w14:textId="77777777" w:rsidR="005B67D1" w:rsidRPr="00DD021F" w:rsidRDefault="005B67D1" w:rsidP="002D0314">
            <w:pPr>
              <w:spacing w:line="240" w:lineRule="auto"/>
              <w:ind w:left="0" w:hanging="2"/>
              <w:jc w:val="both"/>
            </w:pPr>
            <w:r w:rsidRPr="00DD021F">
              <w:lastRenderedPageBreak/>
              <w:t>- Ask Ss to underline keywords in each statement, e.g. 1. talking, educational robot; 2. Ally, the most advanced robot, AI; 3. Ally, see,</w:t>
            </w:r>
          </w:p>
          <w:p w14:paraId="668384CF" w14:textId="77777777" w:rsidR="005B67D1" w:rsidRPr="00DD021F" w:rsidRDefault="005B67D1" w:rsidP="002D0314">
            <w:pPr>
              <w:spacing w:line="240" w:lineRule="auto"/>
              <w:ind w:left="0" w:hanging="2"/>
              <w:jc w:val="both"/>
            </w:pPr>
            <w:r w:rsidRPr="00DD021F">
              <w:t xml:space="preserve">hear, speak, teach </w:t>
            </w:r>
            <w:proofErr w:type="spellStart"/>
            <w:r w:rsidRPr="00DD021F">
              <w:t>maths</w:t>
            </w:r>
            <w:proofErr w:type="spellEnd"/>
            <w:r w:rsidRPr="00DD021F">
              <w:t>, science; 4. robot, runs, batteries.</w:t>
            </w:r>
          </w:p>
          <w:p w14:paraId="5E8AD4D6" w14:textId="77777777" w:rsidR="005B67D1" w:rsidRPr="00DD021F" w:rsidRDefault="005B67D1" w:rsidP="002D0314">
            <w:pPr>
              <w:spacing w:line="240" w:lineRule="auto"/>
              <w:ind w:left="0" w:hanging="2"/>
              <w:jc w:val="both"/>
            </w:pPr>
            <w:r w:rsidRPr="00DD021F">
              <w:t>- Play the recording and tell Ss to listen and pay attention to the keywords as well as paraphrases of these keywords, e.g. 1. Nam says ‘I’d like to know more about the home robots at the New Tech Centre.’ so the statement is false.</w:t>
            </w:r>
          </w:p>
          <w:p w14:paraId="0F13F534" w14:textId="77777777" w:rsidR="005B67D1" w:rsidRPr="00DD021F" w:rsidRDefault="005B67D1" w:rsidP="002D0314">
            <w:pPr>
              <w:spacing w:line="240" w:lineRule="auto"/>
              <w:ind w:left="0" w:hanging="2"/>
            </w:pPr>
            <w:r w:rsidRPr="00DD021F">
              <w:t>- Have Ss compare their answers in pairs or groups.</w:t>
            </w:r>
          </w:p>
          <w:p w14:paraId="0BB28F1B" w14:textId="77777777" w:rsidR="005B67D1" w:rsidRPr="00DD021F" w:rsidRDefault="005B67D1" w:rsidP="002D0314">
            <w:pPr>
              <w:spacing w:line="240" w:lineRule="auto"/>
              <w:ind w:left="0" w:hanging="2"/>
            </w:pPr>
            <w:r w:rsidRPr="00DD021F">
              <w:t>- Check answers as a class and confirm the correct ones. Invite individual Ss to provide evidence from the conversation for each answer and correct the false ones.</w:t>
            </w:r>
          </w:p>
          <w:p w14:paraId="5C28AFA9" w14:textId="77777777" w:rsidR="005B67D1" w:rsidRPr="00DD021F" w:rsidRDefault="005B67D1" w:rsidP="002D0314">
            <w:pPr>
              <w:pBdr>
                <w:between w:val="nil"/>
              </w:pBdr>
              <w:spacing w:before="40" w:after="40" w:line="240" w:lineRule="auto"/>
              <w:ind w:left="0" w:hanging="2"/>
            </w:pPr>
            <w:r w:rsidRPr="00DD021F">
              <w:t xml:space="preserve">- Play the recording again, pausing at the places where they can find the information. </w:t>
            </w:r>
            <w:proofErr w:type="gramStart"/>
            <w:r w:rsidRPr="00DD021F">
              <w:rPr>
                <w:highlight w:val="yellow"/>
              </w:rPr>
              <w:t>( if</w:t>
            </w:r>
            <w:proofErr w:type="gramEnd"/>
            <w:r w:rsidRPr="00DD021F">
              <w:rPr>
                <w:highlight w:val="yellow"/>
              </w:rPr>
              <w:t xml:space="preserve"> needed)</w:t>
            </w:r>
          </w:p>
          <w:p w14:paraId="1FE7D0B8" w14:textId="77777777" w:rsidR="005B67D1" w:rsidRPr="00DD021F" w:rsidRDefault="005B67D1" w:rsidP="002D0314">
            <w:pPr>
              <w:spacing w:before="40" w:after="40" w:line="240" w:lineRule="auto"/>
              <w:ind w:left="0" w:hanging="2"/>
              <w:rPr>
                <w:b/>
                <w:bCs/>
              </w:rPr>
            </w:pPr>
            <w:r w:rsidRPr="00DD021F">
              <w:rPr>
                <w:b/>
                <w:bCs/>
              </w:rPr>
              <w:t>* Ss’ activities</w:t>
            </w:r>
          </w:p>
          <w:p w14:paraId="1B3EF305" w14:textId="77777777" w:rsidR="005B67D1" w:rsidRPr="00DD021F" w:rsidRDefault="005B67D1" w:rsidP="002D0314">
            <w:pPr>
              <w:spacing w:line="240" w:lineRule="auto"/>
              <w:ind w:leftChars="0" w:left="0" w:firstLineChars="0" w:firstLine="0"/>
            </w:pPr>
            <w:r w:rsidRPr="00DD021F">
              <w:t>- Make predictions before listening.</w:t>
            </w:r>
          </w:p>
          <w:p w14:paraId="58FDC7EE" w14:textId="77777777" w:rsidR="005B67D1" w:rsidRPr="00DD021F" w:rsidRDefault="005B67D1" w:rsidP="002D0314">
            <w:pPr>
              <w:spacing w:line="240" w:lineRule="auto"/>
              <w:ind w:left="0" w:hanging="2"/>
            </w:pPr>
            <w:r w:rsidRPr="00DD021F">
              <w:t>- Listen and check the answer.</w:t>
            </w:r>
          </w:p>
          <w:p w14:paraId="1AEBC962" w14:textId="77777777" w:rsidR="005B67D1" w:rsidRPr="00DD021F" w:rsidRDefault="005B67D1" w:rsidP="002D0314">
            <w:pPr>
              <w:pBdr>
                <w:between w:val="nil"/>
              </w:pBdr>
              <w:spacing w:before="40" w:after="40" w:line="240" w:lineRule="auto"/>
              <w:ind w:left="0" w:hanging="2"/>
            </w:pPr>
            <w:r w:rsidRPr="00DD021F">
              <w:t>- Compare the answers in pairs and with the whole class.</w:t>
            </w:r>
          </w:p>
        </w:tc>
        <w:tc>
          <w:tcPr>
            <w:tcW w:w="3751" w:type="dxa"/>
          </w:tcPr>
          <w:p w14:paraId="629978DC" w14:textId="77777777" w:rsidR="005B67D1" w:rsidRPr="00DD021F" w:rsidRDefault="005B67D1" w:rsidP="002D0314">
            <w:pPr>
              <w:pBdr>
                <w:between w:val="nil"/>
              </w:pBdr>
              <w:spacing w:line="240" w:lineRule="auto"/>
              <w:ind w:left="0" w:hanging="2"/>
              <w:rPr>
                <w:b/>
                <w:i/>
                <w:color w:val="000000"/>
              </w:rPr>
            </w:pPr>
            <w:r w:rsidRPr="00DD021F">
              <w:rPr>
                <w:b/>
                <w:i/>
                <w:color w:val="000000"/>
              </w:rPr>
              <w:lastRenderedPageBreak/>
              <w:t>Suggested answers:</w:t>
            </w:r>
          </w:p>
          <w:p w14:paraId="34BE7BF8" w14:textId="77777777" w:rsidR="005B67D1" w:rsidRPr="00DD021F" w:rsidRDefault="005B67D1" w:rsidP="002D0314">
            <w:pPr>
              <w:spacing w:line="240" w:lineRule="auto"/>
              <w:ind w:left="0" w:hanging="2"/>
            </w:pPr>
            <w:r w:rsidRPr="00DD021F">
              <w:t>1. F</w:t>
            </w:r>
          </w:p>
          <w:p w14:paraId="0AA6B017" w14:textId="77777777" w:rsidR="005B67D1" w:rsidRPr="00DD021F" w:rsidRDefault="005B67D1" w:rsidP="002D0314">
            <w:pPr>
              <w:spacing w:line="240" w:lineRule="auto"/>
              <w:ind w:left="0" w:hanging="2"/>
            </w:pPr>
            <w:r w:rsidRPr="00DD021F">
              <w:t>2. T</w:t>
            </w:r>
          </w:p>
          <w:p w14:paraId="37BE1169" w14:textId="77777777" w:rsidR="005B67D1" w:rsidRPr="00DD021F" w:rsidRDefault="005B67D1" w:rsidP="002D0314">
            <w:pPr>
              <w:spacing w:line="240" w:lineRule="auto"/>
              <w:ind w:left="0" w:hanging="2"/>
            </w:pPr>
            <w:r w:rsidRPr="00DD021F">
              <w:t>3. T</w:t>
            </w:r>
          </w:p>
          <w:p w14:paraId="11AEC5AF" w14:textId="77777777" w:rsidR="005B67D1" w:rsidRPr="00DD021F" w:rsidRDefault="005B67D1" w:rsidP="002D0314">
            <w:pPr>
              <w:pBdr>
                <w:between w:val="nil"/>
              </w:pBdr>
              <w:spacing w:after="40" w:line="240" w:lineRule="auto"/>
              <w:ind w:left="0" w:hanging="2"/>
              <w:rPr>
                <w:color w:val="000000"/>
              </w:rPr>
            </w:pPr>
            <w:r w:rsidRPr="00DD021F">
              <w:t>4. F</w:t>
            </w:r>
          </w:p>
        </w:tc>
      </w:tr>
      <w:tr w:rsidR="005B67D1" w:rsidRPr="00DD021F" w14:paraId="5D0209CD" w14:textId="77777777" w:rsidTr="000D1BDB">
        <w:tc>
          <w:tcPr>
            <w:tcW w:w="6120" w:type="dxa"/>
          </w:tcPr>
          <w:p w14:paraId="25EA94CD" w14:textId="77777777" w:rsidR="005B67D1" w:rsidRPr="00DD021F" w:rsidRDefault="005B67D1" w:rsidP="002D0314">
            <w:pPr>
              <w:spacing w:before="40" w:after="40" w:line="240" w:lineRule="auto"/>
              <w:ind w:left="0" w:hanging="2"/>
            </w:pPr>
            <w:r w:rsidRPr="00DD021F">
              <w:rPr>
                <w:b/>
              </w:rPr>
              <w:t xml:space="preserve">Task 3: </w:t>
            </w:r>
            <w:r w:rsidRPr="00DD021F">
              <w:rPr>
                <w:b/>
                <w:color w:val="000000"/>
              </w:rPr>
              <w:t>Listen to the second part of the conversation and complete each gap in the diagram with no more than TWO words.</w:t>
            </w:r>
            <w:r w:rsidRPr="00DD021F">
              <w:rPr>
                <w:b/>
              </w:rPr>
              <w:t xml:space="preserve"> </w:t>
            </w:r>
            <w:r w:rsidRPr="00DD021F">
              <w:t>(12 mins)</w:t>
            </w:r>
          </w:p>
          <w:p w14:paraId="335B31E6" w14:textId="77777777" w:rsidR="005B67D1" w:rsidRPr="00DD021F" w:rsidRDefault="005B67D1" w:rsidP="002D0314">
            <w:pPr>
              <w:spacing w:line="240" w:lineRule="auto"/>
              <w:ind w:left="0" w:hanging="2"/>
              <w:jc w:val="both"/>
            </w:pPr>
            <w:r w:rsidRPr="00DD021F">
              <w:t>- Have Ss look at the diagram and read each section. Check understanding.</w:t>
            </w:r>
          </w:p>
          <w:p w14:paraId="4C960B96" w14:textId="77777777" w:rsidR="005B67D1" w:rsidRPr="00DD021F" w:rsidRDefault="005B67D1" w:rsidP="002D0314">
            <w:pPr>
              <w:spacing w:line="240" w:lineRule="auto"/>
              <w:ind w:left="0" w:hanging="2"/>
              <w:jc w:val="both"/>
            </w:pPr>
            <w:r w:rsidRPr="00DD021F">
              <w:t>- Ask Ss to underline the keywords, and guess the type of information to fill in each blank, e.g. 1. What is at the back of Ally’</w:t>
            </w:r>
          </w:p>
          <w:p w14:paraId="33475AD3" w14:textId="77777777" w:rsidR="005B67D1" w:rsidRPr="00DD021F" w:rsidRDefault="005B67D1" w:rsidP="002D0314">
            <w:pPr>
              <w:spacing w:line="240" w:lineRule="auto"/>
              <w:ind w:left="0" w:hanging="2"/>
              <w:jc w:val="both"/>
            </w:pPr>
            <w:r w:rsidRPr="00DD021F">
              <w:t>head; 2. what to choose after pressing the Start button; 3. what should users say to ask questions; 4. what to open. Remind Ss that</w:t>
            </w:r>
          </w:p>
          <w:p w14:paraId="5374289E" w14:textId="77777777" w:rsidR="005B67D1" w:rsidRPr="00DD021F" w:rsidRDefault="005B67D1" w:rsidP="002D0314">
            <w:pPr>
              <w:spacing w:line="240" w:lineRule="auto"/>
              <w:ind w:left="0" w:hanging="2"/>
              <w:jc w:val="both"/>
            </w:pPr>
            <w:r w:rsidRPr="00DD021F">
              <w:t>they may hear paraphrases of the statements on the recording so they should listen for synonyms or phrases with similar meanings.</w:t>
            </w:r>
          </w:p>
          <w:p w14:paraId="2A4718AE" w14:textId="77777777" w:rsidR="005B67D1" w:rsidRPr="00DD021F" w:rsidRDefault="005B67D1" w:rsidP="002D0314">
            <w:pPr>
              <w:spacing w:line="240" w:lineRule="auto"/>
              <w:ind w:left="0" w:hanging="2"/>
              <w:jc w:val="both"/>
            </w:pPr>
            <w:r w:rsidRPr="00DD021F">
              <w:t>- In stronger classes, ask Ss to complete the sentences based on what they remember from the first listening.</w:t>
            </w:r>
          </w:p>
          <w:p w14:paraId="048A988A" w14:textId="77777777" w:rsidR="005B67D1" w:rsidRPr="00DD021F" w:rsidRDefault="005B67D1" w:rsidP="002D0314">
            <w:pPr>
              <w:spacing w:line="240" w:lineRule="auto"/>
              <w:ind w:left="0" w:hanging="2"/>
              <w:jc w:val="both"/>
            </w:pPr>
            <w:r w:rsidRPr="00DD021F">
              <w:t>- Play the recording and have Ss fill in the missing words. Remind them not to exceed the word limit (no more than two words in each blank).</w:t>
            </w:r>
          </w:p>
          <w:p w14:paraId="540AAAFE" w14:textId="77777777" w:rsidR="005B67D1" w:rsidRPr="00DD021F" w:rsidRDefault="005B67D1" w:rsidP="002D0314">
            <w:pPr>
              <w:spacing w:line="240" w:lineRule="auto"/>
              <w:ind w:left="0" w:hanging="2"/>
              <w:jc w:val="both"/>
            </w:pPr>
            <w:r w:rsidRPr="00DD021F">
              <w:t>- Have Ss compare their answers in pairs or groups.</w:t>
            </w:r>
          </w:p>
          <w:p w14:paraId="384EA957" w14:textId="77777777" w:rsidR="005B67D1" w:rsidRPr="00DD021F" w:rsidRDefault="005B67D1" w:rsidP="002D0314">
            <w:pPr>
              <w:spacing w:line="240" w:lineRule="auto"/>
              <w:ind w:left="0" w:hanging="2"/>
              <w:jc w:val="both"/>
            </w:pPr>
            <w:r w:rsidRPr="00DD021F">
              <w:t>- Check answers as a class. Invite individual Ss to read out the word or phrase in each blank.</w:t>
            </w:r>
          </w:p>
          <w:p w14:paraId="3CC34AFE" w14:textId="77777777" w:rsidR="005B67D1" w:rsidRPr="00DD021F" w:rsidRDefault="005B67D1" w:rsidP="002D0314">
            <w:pPr>
              <w:spacing w:before="40" w:after="40" w:line="240" w:lineRule="auto"/>
              <w:ind w:left="0" w:hanging="2"/>
            </w:pPr>
            <w:r w:rsidRPr="00DD021F">
              <w:t>- In weaker classes, have Ss listen again, pausing at the places where Ss can find the information.</w:t>
            </w:r>
          </w:p>
          <w:p w14:paraId="2B20CAB1" w14:textId="77777777" w:rsidR="005B67D1" w:rsidRPr="00DD021F" w:rsidRDefault="005B67D1" w:rsidP="002D0314">
            <w:pPr>
              <w:spacing w:before="40" w:after="40" w:line="240" w:lineRule="auto"/>
              <w:ind w:left="0" w:hanging="2"/>
              <w:rPr>
                <w:b/>
                <w:bCs/>
              </w:rPr>
            </w:pPr>
            <w:r w:rsidRPr="00DD021F">
              <w:rPr>
                <w:b/>
                <w:bCs/>
              </w:rPr>
              <w:t>* Ss’ activities</w:t>
            </w:r>
          </w:p>
          <w:p w14:paraId="240CA8AB" w14:textId="77777777" w:rsidR="005B67D1" w:rsidRPr="00DD021F" w:rsidRDefault="005B67D1" w:rsidP="002D0314">
            <w:pPr>
              <w:spacing w:line="240" w:lineRule="auto"/>
              <w:ind w:left="0" w:hanging="2"/>
            </w:pPr>
            <w:r w:rsidRPr="00DD021F">
              <w:t>- Students read the questions underline the keywords and identify the part of speech to fill in each blank.</w:t>
            </w:r>
          </w:p>
          <w:p w14:paraId="14AF5CB9" w14:textId="77777777" w:rsidR="005B67D1" w:rsidRPr="00DD021F" w:rsidRDefault="005B67D1" w:rsidP="002D0314">
            <w:pPr>
              <w:spacing w:line="240" w:lineRule="auto"/>
              <w:ind w:left="0" w:hanging="2"/>
              <w:jc w:val="both"/>
            </w:pPr>
            <w:r w:rsidRPr="00DD021F">
              <w:t>- Students fill in the missing words with no more than TWO words for each blank.</w:t>
            </w:r>
          </w:p>
        </w:tc>
        <w:tc>
          <w:tcPr>
            <w:tcW w:w="3751" w:type="dxa"/>
          </w:tcPr>
          <w:p w14:paraId="2684EC51" w14:textId="77777777" w:rsidR="005B67D1" w:rsidRPr="00DD021F" w:rsidRDefault="005B67D1" w:rsidP="002D0314">
            <w:pPr>
              <w:pBdr>
                <w:between w:val="nil"/>
              </w:pBdr>
              <w:spacing w:line="240" w:lineRule="auto"/>
              <w:ind w:left="0" w:hanging="2"/>
              <w:rPr>
                <w:b/>
                <w:i/>
                <w:color w:val="000000"/>
              </w:rPr>
            </w:pPr>
            <w:r w:rsidRPr="00DD021F">
              <w:rPr>
                <w:b/>
                <w:i/>
                <w:color w:val="000000"/>
              </w:rPr>
              <w:t>Suggested answers:</w:t>
            </w:r>
          </w:p>
          <w:p w14:paraId="546AA15D" w14:textId="77777777" w:rsidR="005B67D1" w:rsidRPr="00DD021F" w:rsidRDefault="005B67D1" w:rsidP="002D0314">
            <w:pPr>
              <w:spacing w:line="240" w:lineRule="auto"/>
              <w:ind w:left="0" w:hanging="2"/>
            </w:pPr>
            <w:r w:rsidRPr="00DD021F">
              <w:t>1. serial number</w:t>
            </w:r>
          </w:p>
          <w:p w14:paraId="19BD40A2" w14:textId="77777777" w:rsidR="005B67D1" w:rsidRPr="00DD021F" w:rsidRDefault="005B67D1" w:rsidP="002D0314">
            <w:pPr>
              <w:spacing w:line="240" w:lineRule="auto"/>
              <w:ind w:left="0" w:hanging="2"/>
            </w:pPr>
            <w:r w:rsidRPr="00DD021F">
              <w:t>2. function</w:t>
            </w:r>
          </w:p>
          <w:p w14:paraId="0C654425" w14:textId="77777777" w:rsidR="005B67D1" w:rsidRPr="00DD021F" w:rsidRDefault="005B67D1" w:rsidP="002D0314">
            <w:pPr>
              <w:spacing w:line="240" w:lineRule="auto"/>
              <w:ind w:left="0" w:hanging="2"/>
            </w:pPr>
            <w:r w:rsidRPr="00DD021F">
              <w:t>3. Hey Ally</w:t>
            </w:r>
            <w:r w:rsidRPr="00DD021F">
              <w:tab/>
            </w:r>
          </w:p>
          <w:p w14:paraId="23F4093F" w14:textId="77777777" w:rsidR="005B67D1" w:rsidRPr="00DD021F" w:rsidRDefault="005B67D1" w:rsidP="002D0314">
            <w:pPr>
              <w:spacing w:line="240" w:lineRule="auto"/>
              <w:ind w:left="0" w:hanging="2"/>
            </w:pPr>
            <w:r w:rsidRPr="00DD021F">
              <w:t>4. app</w:t>
            </w:r>
          </w:p>
          <w:p w14:paraId="64138C80" w14:textId="77777777" w:rsidR="005B67D1" w:rsidRPr="00DD021F" w:rsidRDefault="005B67D1" w:rsidP="002D0314">
            <w:pPr>
              <w:spacing w:before="40" w:after="40" w:line="240" w:lineRule="auto"/>
              <w:ind w:left="0" w:hanging="2"/>
            </w:pPr>
          </w:p>
        </w:tc>
      </w:tr>
    </w:tbl>
    <w:p w14:paraId="323EEE9E" w14:textId="77777777" w:rsidR="005B67D1" w:rsidRPr="00DD021F" w:rsidRDefault="005B67D1" w:rsidP="002D0314">
      <w:pPr>
        <w:spacing w:before="40" w:after="40" w:line="240" w:lineRule="auto"/>
        <w:ind w:left="0" w:hanging="2"/>
      </w:pPr>
      <w:r w:rsidRPr="00DD021F">
        <w:rPr>
          <w:b/>
        </w:rPr>
        <w:t xml:space="preserve">4. POST LISTENING </w:t>
      </w:r>
      <w:r w:rsidRPr="00DD021F">
        <w:t>(8 mins)</w:t>
      </w:r>
    </w:p>
    <w:p w14:paraId="3354E184" w14:textId="77777777" w:rsidR="005B67D1" w:rsidRPr="00DD021F" w:rsidRDefault="005B67D1" w:rsidP="002D0314">
      <w:pPr>
        <w:spacing w:line="240" w:lineRule="auto"/>
        <w:ind w:left="0" w:hanging="2"/>
        <w:jc w:val="both"/>
        <w:rPr>
          <w:b/>
        </w:rPr>
      </w:pPr>
      <w:r w:rsidRPr="00DD021F">
        <w:rPr>
          <w:b/>
        </w:rPr>
        <w:t xml:space="preserve">a. Objectives: </w:t>
      </w:r>
    </w:p>
    <w:p w14:paraId="5A5C4EAE" w14:textId="77777777" w:rsidR="005B67D1" w:rsidRPr="00DD021F" w:rsidRDefault="005B67D1" w:rsidP="002D0314">
      <w:pPr>
        <w:spacing w:line="240" w:lineRule="auto"/>
        <w:ind w:left="0" w:hanging="2"/>
      </w:pPr>
      <w:r w:rsidRPr="00DD021F">
        <w:lastRenderedPageBreak/>
        <w:t>- Allow Ss to use the ideas and language in the listening to give opinions and reasons.</w:t>
      </w:r>
    </w:p>
    <w:p w14:paraId="22435F3A" w14:textId="77777777" w:rsidR="005B67D1" w:rsidRPr="00DD021F" w:rsidRDefault="005B67D1" w:rsidP="002D0314">
      <w:pPr>
        <w:spacing w:before="40" w:after="40" w:line="240" w:lineRule="auto"/>
        <w:ind w:left="0" w:hanging="2"/>
        <w:rPr>
          <w:b/>
        </w:rPr>
      </w:pPr>
      <w:r w:rsidRPr="00DD021F">
        <w:rPr>
          <w:b/>
        </w:rPr>
        <w:t>b. Procedure</w:t>
      </w:r>
    </w:p>
    <w:p w14:paraId="0DA8EAC5" w14:textId="77777777" w:rsidR="005B67D1" w:rsidRPr="00DD021F" w:rsidRDefault="005B67D1" w:rsidP="002D0314">
      <w:pPr>
        <w:spacing w:before="40" w:after="40" w:line="240" w:lineRule="auto"/>
        <w:ind w:left="0" w:hanging="2"/>
      </w:pPr>
    </w:p>
    <w:tbl>
      <w:tblPr>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3510"/>
      </w:tblGrid>
      <w:tr w:rsidR="005B67D1" w:rsidRPr="00DD021F" w14:paraId="05949A0F" w14:textId="77777777" w:rsidTr="000D1BDB">
        <w:tc>
          <w:tcPr>
            <w:tcW w:w="6210" w:type="dxa"/>
            <w:shd w:val="clear" w:color="auto" w:fill="auto"/>
          </w:tcPr>
          <w:p w14:paraId="244351F9" w14:textId="77777777" w:rsidR="005B67D1" w:rsidRPr="00DD021F" w:rsidRDefault="005B67D1" w:rsidP="002D0314">
            <w:pPr>
              <w:spacing w:before="40" w:after="40" w:line="240" w:lineRule="auto"/>
              <w:ind w:left="0" w:hanging="2"/>
              <w:jc w:val="center"/>
            </w:pPr>
            <w:r w:rsidRPr="00DD021F">
              <w:rPr>
                <w:b/>
              </w:rPr>
              <w:t>TEACHER’S AND STUDENTS’ ACTIVITIES</w:t>
            </w:r>
          </w:p>
        </w:tc>
        <w:tc>
          <w:tcPr>
            <w:tcW w:w="3510" w:type="dxa"/>
            <w:shd w:val="clear" w:color="auto" w:fill="auto"/>
          </w:tcPr>
          <w:p w14:paraId="45AC7F18" w14:textId="77777777" w:rsidR="005B67D1" w:rsidRPr="00DD021F" w:rsidRDefault="005B67D1" w:rsidP="002D0314">
            <w:pPr>
              <w:spacing w:before="40" w:after="40" w:line="240" w:lineRule="auto"/>
              <w:ind w:left="0" w:hanging="2"/>
              <w:jc w:val="center"/>
            </w:pPr>
            <w:r w:rsidRPr="00DD021F">
              <w:rPr>
                <w:b/>
              </w:rPr>
              <w:t>CONTENTS</w:t>
            </w:r>
          </w:p>
        </w:tc>
      </w:tr>
      <w:tr w:rsidR="005B67D1" w:rsidRPr="00DD021F" w14:paraId="246D5578" w14:textId="77777777" w:rsidTr="000D1BDB">
        <w:tc>
          <w:tcPr>
            <w:tcW w:w="6210" w:type="dxa"/>
          </w:tcPr>
          <w:p w14:paraId="30E6D8DD" w14:textId="77777777" w:rsidR="005B67D1" w:rsidRPr="00DD021F" w:rsidRDefault="005B67D1" w:rsidP="002D0314">
            <w:pPr>
              <w:pBdr>
                <w:between w:val="nil"/>
              </w:pBdr>
              <w:spacing w:before="40" w:after="40" w:line="240" w:lineRule="auto"/>
              <w:ind w:left="0" w:hanging="2"/>
              <w:rPr>
                <w:b/>
                <w:bCs/>
                <w:color w:val="000000"/>
              </w:rPr>
            </w:pPr>
            <w:r w:rsidRPr="00DD021F">
              <w:rPr>
                <w:b/>
                <w:bCs/>
                <w:color w:val="000000"/>
              </w:rPr>
              <w:t xml:space="preserve">Task 4: </w:t>
            </w:r>
          </w:p>
          <w:p w14:paraId="231A5E98" w14:textId="77777777" w:rsidR="005B67D1" w:rsidRPr="00DD021F" w:rsidRDefault="005B67D1" w:rsidP="002D0314">
            <w:pPr>
              <w:pBdr>
                <w:between w:val="nil"/>
              </w:pBdr>
              <w:spacing w:before="40" w:after="40" w:line="240" w:lineRule="auto"/>
              <w:ind w:left="0" w:hanging="2"/>
              <w:rPr>
                <w:b/>
                <w:bCs/>
                <w:color w:val="000000"/>
              </w:rPr>
            </w:pPr>
            <w:r w:rsidRPr="00DD021F">
              <w:rPr>
                <w:b/>
                <w:bCs/>
                <w:color w:val="000000"/>
              </w:rPr>
              <w:t>* T’s activities</w:t>
            </w:r>
          </w:p>
          <w:p w14:paraId="45ABAB8F" w14:textId="77777777" w:rsidR="005B67D1" w:rsidRPr="00DD021F" w:rsidRDefault="005B67D1" w:rsidP="002D0314">
            <w:pPr>
              <w:spacing w:line="240" w:lineRule="auto"/>
              <w:ind w:left="0" w:hanging="2"/>
              <w:jc w:val="both"/>
              <w:rPr>
                <w:i/>
              </w:rPr>
            </w:pPr>
            <w:r w:rsidRPr="00DD021F">
              <w:t xml:space="preserve">- Ask Ss to work in pairs and discuss the question. Walk around the class and offer help. </w:t>
            </w:r>
          </w:p>
          <w:p w14:paraId="65E16B95" w14:textId="77777777" w:rsidR="005B67D1" w:rsidRPr="00DD021F" w:rsidRDefault="005B67D1" w:rsidP="002D0314">
            <w:pPr>
              <w:spacing w:line="240" w:lineRule="auto"/>
              <w:ind w:left="0" w:hanging="2"/>
              <w:jc w:val="both"/>
            </w:pPr>
            <w:r w:rsidRPr="00DD021F">
              <w:t>- Call on Ss from different groups to share their ideas with the class.</w:t>
            </w:r>
          </w:p>
          <w:p w14:paraId="13E91CC8" w14:textId="77777777" w:rsidR="005B67D1" w:rsidRPr="00DD021F" w:rsidRDefault="005B67D1" w:rsidP="002D0314">
            <w:pPr>
              <w:spacing w:line="240" w:lineRule="auto"/>
              <w:ind w:left="0" w:hanging="2"/>
            </w:pPr>
            <w:r w:rsidRPr="00DD021F">
              <w:t>- Observation of Ss’ performance.</w:t>
            </w:r>
          </w:p>
          <w:p w14:paraId="7101DC7A" w14:textId="77777777" w:rsidR="005B67D1" w:rsidRPr="00DD021F" w:rsidRDefault="005B67D1" w:rsidP="002D0314">
            <w:pPr>
              <w:spacing w:line="240" w:lineRule="auto"/>
              <w:ind w:left="0" w:hanging="2"/>
            </w:pPr>
            <w:r w:rsidRPr="00DD021F">
              <w:t>- Teacher’s feedback and peers’ feedback.</w:t>
            </w:r>
          </w:p>
          <w:p w14:paraId="6F741A85" w14:textId="77777777" w:rsidR="005B67D1" w:rsidRPr="00DD021F" w:rsidRDefault="005B67D1" w:rsidP="002D0314">
            <w:pPr>
              <w:spacing w:line="240" w:lineRule="auto"/>
              <w:ind w:left="0" w:hanging="2"/>
              <w:jc w:val="both"/>
            </w:pPr>
          </w:p>
          <w:p w14:paraId="542A573A" w14:textId="77777777" w:rsidR="005B67D1" w:rsidRPr="00DD021F" w:rsidRDefault="005B67D1" w:rsidP="002D0314">
            <w:pPr>
              <w:pBdr>
                <w:between w:val="nil"/>
              </w:pBdr>
              <w:spacing w:before="40" w:after="40" w:line="240" w:lineRule="auto"/>
              <w:ind w:left="0" w:hanging="2"/>
              <w:rPr>
                <w:b/>
                <w:bCs/>
              </w:rPr>
            </w:pPr>
            <w:r w:rsidRPr="00DD021F">
              <w:rPr>
                <w:b/>
                <w:bCs/>
              </w:rPr>
              <w:t>* Students’ activities</w:t>
            </w:r>
          </w:p>
          <w:p w14:paraId="77613019" w14:textId="77777777" w:rsidR="005B67D1" w:rsidRPr="00DD021F" w:rsidRDefault="005B67D1" w:rsidP="002D0314">
            <w:pPr>
              <w:spacing w:line="240" w:lineRule="auto"/>
              <w:ind w:left="0" w:hanging="2"/>
            </w:pPr>
            <w:r w:rsidRPr="00DD021F">
              <w:t>- Students work in pairs and discuss.</w:t>
            </w:r>
          </w:p>
          <w:p w14:paraId="667F1BBA" w14:textId="77777777" w:rsidR="005B67D1" w:rsidRPr="00DD021F" w:rsidRDefault="005B67D1" w:rsidP="002D0314">
            <w:pPr>
              <w:pBdr>
                <w:between w:val="nil"/>
              </w:pBdr>
              <w:spacing w:before="40" w:after="40" w:line="240" w:lineRule="auto"/>
              <w:ind w:left="0" w:hanging="2"/>
              <w:rPr>
                <w:b/>
                <w:bCs/>
                <w:color w:val="000000"/>
              </w:rPr>
            </w:pPr>
            <w:r w:rsidRPr="00DD021F">
              <w:t>- Students share their ideas with the whole class.</w:t>
            </w:r>
          </w:p>
        </w:tc>
        <w:tc>
          <w:tcPr>
            <w:tcW w:w="3510" w:type="dxa"/>
          </w:tcPr>
          <w:p w14:paraId="35579719" w14:textId="77777777" w:rsidR="005B67D1" w:rsidRPr="00DD021F" w:rsidRDefault="005B67D1" w:rsidP="002D0314">
            <w:pPr>
              <w:spacing w:line="240" w:lineRule="auto"/>
              <w:ind w:left="0" w:hanging="2"/>
              <w:rPr>
                <w:b/>
                <w:i/>
              </w:rPr>
            </w:pPr>
            <w:r w:rsidRPr="00DD021F">
              <w:rPr>
                <w:b/>
                <w:i/>
              </w:rPr>
              <w:t xml:space="preserve">Suggested answers: </w:t>
            </w:r>
          </w:p>
          <w:p w14:paraId="7C4C5C77" w14:textId="77777777" w:rsidR="005B67D1" w:rsidRPr="00DD021F" w:rsidRDefault="005B67D1" w:rsidP="002D0314">
            <w:pPr>
              <w:pBdr>
                <w:top w:val="nil"/>
                <w:left w:val="nil"/>
                <w:bottom w:val="nil"/>
                <w:right w:val="nil"/>
                <w:between w:val="nil"/>
              </w:pBdr>
              <w:spacing w:line="240" w:lineRule="auto"/>
              <w:ind w:left="0" w:hanging="2"/>
              <w:rPr>
                <w:i/>
              </w:rPr>
            </w:pPr>
            <w:r w:rsidRPr="00DD021F">
              <w:rPr>
                <w:i/>
              </w:rPr>
              <w:t xml:space="preserve">I would like to have a </w:t>
            </w:r>
            <w:proofErr w:type="gramStart"/>
            <w:r w:rsidRPr="00DD021F">
              <w:rPr>
                <w:i/>
              </w:rPr>
              <w:t>robot like</w:t>
            </w:r>
            <w:proofErr w:type="gramEnd"/>
            <w:r w:rsidRPr="00DD021F">
              <w:rPr>
                <w:i/>
              </w:rPr>
              <w:t xml:space="preserve"> Ally at home because it can become my friend and help me with my studies. It can teach me </w:t>
            </w:r>
            <w:proofErr w:type="spellStart"/>
            <w:r w:rsidRPr="00DD021F">
              <w:rPr>
                <w:i/>
              </w:rPr>
              <w:t>maths</w:t>
            </w:r>
            <w:proofErr w:type="spellEnd"/>
            <w:r w:rsidRPr="00DD021F">
              <w:rPr>
                <w:i/>
              </w:rPr>
              <w:t>, science, and language skills. I also like Ally because it is an eco-friendly robot and runs on renewable energy.</w:t>
            </w:r>
          </w:p>
          <w:p w14:paraId="18843EE3" w14:textId="77777777" w:rsidR="005B67D1" w:rsidRPr="00DD021F" w:rsidRDefault="005B67D1" w:rsidP="002D0314">
            <w:pPr>
              <w:spacing w:before="40" w:after="40" w:line="240" w:lineRule="auto"/>
              <w:ind w:left="0" w:hanging="2"/>
              <w:rPr>
                <w:i/>
                <w:iCs/>
              </w:rPr>
            </w:pPr>
            <w:r w:rsidRPr="00DD021F">
              <w:rPr>
                <w:i/>
              </w:rPr>
              <w:t>I want to have a home robot, but I want it to have more functions than Ally has. I think a home robot should be able to clean the house, cook meals, and even go to the supermarket to buy food.</w:t>
            </w:r>
          </w:p>
        </w:tc>
      </w:tr>
    </w:tbl>
    <w:p w14:paraId="1174AF9E" w14:textId="77777777" w:rsidR="005B67D1" w:rsidRPr="00DD021F" w:rsidRDefault="005B67D1" w:rsidP="002D0314">
      <w:pPr>
        <w:spacing w:before="40" w:after="40" w:line="240" w:lineRule="auto"/>
        <w:ind w:left="0" w:hanging="2"/>
        <w:rPr>
          <w:color w:val="000000"/>
        </w:rPr>
      </w:pPr>
    </w:p>
    <w:p w14:paraId="4481FDC4" w14:textId="77777777" w:rsidR="005B67D1" w:rsidRPr="00DD021F" w:rsidRDefault="005B67D1" w:rsidP="002D0314">
      <w:pPr>
        <w:spacing w:before="40" w:after="40" w:line="240" w:lineRule="auto"/>
        <w:ind w:left="0" w:hanging="2"/>
      </w:pPr>
      <w:r w:rsidRPr="00DD021F">
        <w:rPr>
          <w:b/>
        </w:rPr>
        <w:t>5. CONSOLIDATION (3ms)</w:t>
      </w:r>
    </w:p>
    <w:p w14:paraId="49F118FA" w14:textId="77777777" w:rsidR="005B67D1" w:rsidRPr="00DD021F" w:rsidRDefault="005B67D1" w:rsidP="002D0314">
      <w:pPr>
        <w:spacing w:before="40" w:after="40" w:line="240" w:lineRule="auto"/>
        <w:ind w:left="0" w:hanging="2"/>
      </w:pPr>
      <w:r w:rsidRPr="00DD021F">
        <w:rPr>
          <w:b/>
        </w:rPr>
        <w:t>a. Wrap-up</w:t>
      </w:r>
    </w:p>
    <w:p w14:paraId="41580151" w14:textId="77777777" w:rsidR="005B67D1" w:rsidRPr="00DD021F" w:rsidRDefault="005B67D1" w:rsidP="002D0314">
      <w:pPr>
        <w:spacing w:before="40" w:after="40" w:line="240" w:lineRule="auto"/>
        <w:ind w:left="0" w:right="8" w:hanging="2"/>
        <w:jc w:val="both"/>
      </w:pPr>
      <w:r w:rsidRPr="00DD021F">
        <w:rPr>
          <w:color w:val="000000"/>
        </w:rPr>
        <w:t>The teacher a</w:t>
      </w:r>
      <w:r w:rsidRPr="00DD021F">
        <w:t>sks students to talk about what they have learnt in the lesson.</w:t>
      </w:r>
    </w:p>
    <w:p w14:paraId="683759BD" w14:textId="77777777" w:rsidR="005B67D1" w:rsidRPr="00DD021F" w:rsidRDefault="005B67D1" w:rsidP="002D0314">
      <w:pPr>
        <w:spacing w:before="40" w:after="40" w:line="240" w:lineRule="auto"/>
        <w:ind w:left="0" w:right="8" w:hanging="2"/>
        <w:jc w:val="both"/>
        <w:rPr>
          <w:b/>
        </w:rPr>
      </w:pPr>
      <w:r w:rsidRPr="00DD021F">
        <w:rPr>
          <w:b/>
        </w:rPr>
        <w:t>b. Homework</w:t>
      </w:r>
    </w:p>
    <w:p w14:paraId="2E7A9548" w14:textId="77777777" w:rsidR="005B67D1" w:rsidRPr="00DD021F" w:rsidRDefault="005B67D1" w:rsidP="002D0314">
      <w:pPr>
        <w:spacing w:before="40" w:after="40" w:line="240" w:lineRule="auto"/>
        <w:ind w:left="0" w:right="8" w:hanging="2"/>
        <w:jc w:val="both"/>
      </w:pPr>
      <w:r w:rsidRPr="00DD021F">
        <w:rPr>
          <w:color w:val="000000"/>
        </w:rPr>
        <w:t>The teacher a</w:t>
      </w:r>
      <w:r w:rsidRPr="00DD021F">
        <w:t xml:space="preserve">sks students: </w:t>
      </w:r>
    </w:p>
    <w:p w14:paraId="2FBDBB08" w14:textId="77777777" w:rsidR="005B67D1" w:rsidRPr="00DD021F" w:rsidRDefault="005B67D1" w:rsidP="002D0314">
      <w:pPr>
        <w:spacing w:before="40" w:after="40" w:line="240" w:lineRule="auto"/>
        <w:ind w:left="0" w:hanging="2"/>
      </w:pPr>
      <w:r w:rsidRPr="00DD021F">
        <w:t>- to do exercises in the workbook.</w:t>
      </w:r>
    </w:p>
    <w:p w14:paraId="1CBCED83" w14:textId="77777777" w:rsidR="005B67D1" w:rsidRPr="00DD021F" w:rsidRDefault="005B67D1" w:rsidP="002D0314">
      <w:pPr>
        <w:spacing w:before="40" w:after="40" w:line="240" w:lineRule="auto"/>
        <w:ind w:left="0" w:hanging="2"/>
      </w:pPr>
      <w:r w:rsidRPr="00DD021F">
        <w:t>- to prepare for the next lesson</w:t>
      </w:r>
    </w:p>
    <w:p w14:paraId="16F078A2" w14:textId="77777777" w:rsidR="005B67D1" w:rsidRPr="00DD021F" w:rsidRDefault="005B67D1" w:rsidP="002D0314">
      <w:pPr>
        <w:spacing w:before="40" w:after="40" w:line="240" w:lineRule="auto"/>
        <w:ind w:left="0" w:hanging="2"/>
      </w:pPr>
    </w:p>
    <w:p w14:paraId="0A54D7CF" w14:textId="77777777" w:rsidR="005B67D1" w:rsidRPr="00DD021F" w:rsidRDefault="005B67D1" w:rsidP="002D0314">
      <w:pPr>
        <w:spacing w:line="240" w:lineRule="auto"/>
        <w:ind w:left="0" w:hanging="2"/>
      </w:pPr>
    </w:p>
    <w:p w14:paraId="1F36CB74" w14:textId="7686088A" w:rsidR="00FC1F03" w:rsidRPr="00F55939" w:rsidRDefault="00FC1F03" w:rsidP="002D0314">
      <w:pPr>
        <w:spacing w:line="240" w:lineRule="auto"/>
        <w:ind w:left="0" w:hanging="2"/>
        <w:rPr>
          <w:b/>
        </w:rPr>
      </w:pPr>
      <w:r w:rsidRPr="00F55939">
        <w:rPr>
          <w:b/>
        </w:rPr>
        <w:t>Period:</w:t>
      </w:r>
      <w:r w:rsidR="00B85FE0">
        <w:rPr>
          <w:b/>
        </w:rPr>
        <w:t xml:space="preserve"> 60</w:t>
      </w:r>
    </w:p>
    <w:p w14:paraId="1427E6C1" w14:textId="77777777" w:rsidR="00FC1F03" w:rsidRPr="00F55939" w:rsidRDefault="00FC1F03" w:rsidP="002D0314">
      <w:pPr>
        <w:spacing w:line="240" w:lineRule="auto"/>
        <w:ind w:left="1" w:hanging="3"/>
        <w:jc w:val="center"/>
        <w:rPr>
          <w:sz w:val="28"/>
          <w:u w:val="single"/>
        </w:rPr>
      </w:pPr>
      <w:r w:rsidRPr="00F55939">
        <w:rPr>
          <w:b/>
          <w:sz w:val="28"/>
        </w:rPr>
        <w:t>UNIT 6: ARTIFICIAL INTELLIGENCE</w:t>
      </w:r>
    </w:p>
    <w:p w14:paraId="36D978F8" w14:textId="77777777" w:rsidR="00B85FE0" w:rsidRDefault="00FC1F03" w:rsidP="002D0314">
      <w:pPr>
        <w:spacing w:line="240" w:lineRule="auto"/>
        <w:ind w:left="0" w:hanging="2"/>
        <w:jc w:val="center"/>
        <w:rPr>
          <w:b/>
        </w:rPr>
      </w:pPr>
      <w:r w:rsidRPr="00F55939">
        <w:rPr>
          <w:b/>
        </w:rPr>
        <w:t xml:space="preserve">Lesson 6: Writing </w:t>
      </w:r>
    </w:p>
    <w:p w14:paraId="59CC23C6" w14:textId="7810C81A" w:rsidR="00FC1F03" w:rsidRPr="00F55939" w:rsidRDefault="00FC1F03" w:rsidP="002D0314">
      <w:pPr>
        <w:spacing w:line="240" w:lineRule="auto"/>
        <w:ind w:left="0" w:hanging="2"/>
        <w:jc w:val="center"/>
        <w:rPr>
          <w:b/>
        </w:rPr>
      </w:pPr>
      <w:r w:rsidRPr="00F55939">
        <w:rPr>
          <w:b/>
        </w:rPr>
        <w:t xml:space="preserve"> An essay about the advantages and disadvantages of home robots</w:t>
      </w:r>
    </w:p>
    <w:p w14:paraId="07853C79" w14:textId="77777777" w:rsidR="00FC1F03" w:rsidRPr="00F55939" w:rsidRDefault="00FC1F03" w:rsidP="002D0314">
      <w:pPr>
        <w:spacing w:line="240" w:lineRule="auto"/>
        <w:ind w:left="0" w:hanging="2"/>
        <w:rPr>
          <w:b/>
        </w:rPr>
      </w:pPr>
      <w:r w:rsidRPr="00F55939">
        <w:rPr>
          <w:b/>
        </w:rPr>
        <w:t>I. OBJECTIVES</w:t>
      </w:r>
    </w:p>
    <w:p w14:paraId="1D6DA3C2" w14:textId="77777777" w:rsidR="00FC1F03" w:rsidRPr="00F55939" w:rsidRDefault="00FC1F03" w:rsidP="002D0314">
      <w:pPr>
        <w:spacing w:line="240" w:lineRule="auto"/>
        <w:ind w:left="0" w:hanging="2"/>
        <w:rPr>
          <w:b/>
        </w:rPr>
      </w:pPr>
      <w:r w:rsidRPr="00F55939">
        <w:rPr>
          <w:b/>
        </w:rPr>
        <w:t>By the end of this lesson, Ss will be able to:</w:t>
      </w:r>
    </w:p>
    <w:p w14:paraId="12300CFD" w14:textId="77777777" w:rsidR="00FC1F03" w:rsidRPr="00F55939" w:rsidRDefault="00FC1F03" w:rsidP="002D0314">
      <w:pPr>
        <w:spacing w:line="240" w:lineRule="auto"/>
        <w:ind w:left="0" w:hanging="2"/>
        <w:rPr>
          <w:b/>
        </w:rPr>
      </w:pPr>
      <w:r w:rsidRPr="00F55939">
        <w:rPr>
          <w:b/>
        </w:rPr>
        <w:t>1. Knowledge</w:t>
      </w:r>
    </w:p>
    <w:p w14:paraId="586F12A3" w14:textId="77777777" w:rsidR="00FC1F03" w:rsidRPr="00F55939" w:rsidRDefault="00FC1F03" w:rsidP="002D0314">
      <w:pPr>
        <w:spacing w:line="240" w:lineRule="auto"/>
        <w:ind w:left="0" w:hanging="2"/>
      </w:pPr>
      <w:r w:rsidRPr="00F55939">
        <w:t>Write an essay discussing the advantages and disadvantages of home robots.</w:t>
      </w:r>
    </w:p>
    <w:p w14:paraId="382AD10E" w14:textId="77777777" w:rsidR="00FC1F03" w:rsidRPr="00F55939" w:rsidRDefault="00FC1F03" w:rsidP="002D0314">
      <w:pPr>
        <w:spacing w:line="240" w:lineRule="auto"/>
        <w:ind w:left="0" w:hanging="2"/>
        <w:rPr>
          <w:b/>
        </w:rPr>
      </w:pPr>
      <w:r w:rsidRPr="00F55939">
        <w:rPr>
          <w:b/>
        </w:rPr>
        <w:t>2. Competences</w:t>
      </w:r>
    </w:p>
    <w:p w14:paraId="5DA2D7C2" w14:textId="77777777" w:rsidR="00FC1F03" w:rsidRPr="00F55939" w:rsidRDefault="00FC1F03" w:rsidP="002D0314">
      <w:pPr>
        <w:spacing w:line="240" w:lineRule="auto"/>
        <w:ind w:left="0" w:hanging="2"/>
      </w:pPr>
      <w:r w:rsidRPr="00F55939">
        <w:t>- Develop writing skills, in terms of vocabulary, grammar, coherence and cohesion;</w:t>
      </w:r>
    </w:p>
    <w:p w14:paraId="4B3C06DE" w14:textId="77777777" w:rsidR="00FC1F03" w:rsidRPr="00F55939" w:rsidRDefault="00FC1F03" w:rsidP="002D0314">
      <w:pPr>
        <w:spacing w:line="240" w:lineRule="auto"/>
        <w:ind w:left="0" w:hanging="2"/>
      </w:pPr>
      <w:r w:rsidRPr="00F55939">
        <w:t>- Be collaborative and supportive in pair work and teamwork.</w:t>
      </w:r>
    </w:p>
    <w:p w14:paraId="58E040DF" w14:textId="77777777" w:rsidR="00FC1F03" w:rsidRPr="00F55939" w:rsidRDefault="00FC1F03" w:rsidP="002D0314">
      <w:pPr>
        <w:spacing w:line="240" w:lineRule="auto"/>
        <w:ind w:left="0" w:hanging="2"/>
        <w:rPr>
          <w:b/>
        </w:rPr>
      </w:pPr>
      <w:r w:rsidRPr="00F55939">
        <w:rPr>
          <w:b/>
        </w:rPr>
        <w:t>3. Personal qualities</w:t>
      </w:r>
    </w:p>
    <w:p w14:paraId="2E259D21" w14:textId="77777777" w:rsidR="00FC1F03" w:rsidRPr="00F55939" w:rsidRDefault="00FC1F03" w:rsidP="002D0314">
      <w:pPr>
        <w:spacing w:line="240" w:lineRule="auto"/>
        <w:ind w:left="0" w:hanging="2"/>
      </w:pPr>
      <w:r w:rsidRPr="00F55939">
        <w:rPr>
          <w:b/>
        </w:rPr>
        <w:t xml:space="preserve"> </w:t>
      </w:r>
      <w:r w:rsidRPr="00F55939">
        <w:t>Be aware of the advantages of AI applications in education.</w:t>
      </w:r>
    </w:p>
    <w:p w14:paraId="7409C6F6" w14:textId="77777777" w:rsidR="00FC1F03" w:rsidRPr="00F55939" w:rsidRDefault="00FC1F03" w:rsidP="002D0314">
      <w:pPr>
        <w:spacing w:line="240" w:lineRule="auto"/>
        <w:ind w:left="0" w:hanging="2"/>
        <w:rPr>
          <w:b/>
        </w:rPr>
      </w:pPr>
      <w:r w:rsidRPr="00F55939">
        <w:rPr>
          <w:b/>
        </w:rPr>
        <w:t xml:space="preserve">II. MATERIALS </w:t>
      </w:r>
    </w:p>
    <w:p w14:paraId="3622D29D" w14:textId="77777777" w:rsidR="00FC1F03" w:rsidRPr="00F55939" w:rsidRDefault="00FC1F03" w:rsidP="002D0314">
      <w:pPr>
        <w:spacing w:line="240" w:lineRule="auto"/>
        <w:ind w:left="0" w:hanging="2"/>
      </w:pPr>
      <w:r w:rsidRPr="00F55939">
        <w:t>- Grade 12 textbook, Unit 6, Writing;</w:t>
      </w:r>
    </w:p>
    <w:p w14:paraId="70F6A5A0" w14:textId="77777777" w:rsidR="00FC1F03" w:rsidRPr="00F55939" w:rsidRDefault="00FC1F03" w:rsidP="002D0314">
      <w:pPr>
        <w:spacing w:line="240" w:lineRule="auto"/>
        <w:ind w:left="0" w:hanging="2"/>
      </w:pPr>
      <w:r w:rsidRPr="00F55939">
        <w:t xml:space="preserve">- Computer connected to the Internet, Projector / TV, </w:t>
      </w:r>
      <w:r w:rsidRPr="00F55939">
        <w:rPr>
          <w:i/>
        </w:rPr>
        <w:t>hoclieu.vn.</w:t>
      </w:r>
    </w:p>
    <w:p w14:paraId="413CEE1A" w14:textId="77777777" w:rsidR="00FC1F03" w:rsidRPr="00F55939" w:rsidRDefault="00FC1F03" w:rsidP="002D0314">
      <w:pPr>
        <w:spacing w:before="40" w:after="40" w:line="240" w:lineRule="auto"/>
        <w:ind w:leftChars="0" w:left="0" w:firstLineChars="0" w:firstLine="0"/>
      </w:pPr>
      <w:r w:rsidRPr="00F55939">
        <w:rPr>
          <w:b/>
        </w:rPr>
        <w:t>III. PROCEDURES</w:t>
      </w:r>
    </w:p>
    <w:p w14:paraId="59872267" w14:textId="77777777" w:rsidR="00FC1F03" w:rsidRPr="00F55939" w:rsidRDefault="00FC1F03" w:rsidP="002D0314">
      <w:pPr>
        <w:spacing w:before="40" w:after="40" w:line="240" w:lineRule="auto"/>
        <w:ind w:left="0" w:hanging="2"/>
      </w:pPr>
      <w:r w:rsidRPr="00F55939">
        <w:rPr>
          <w:b/>
        </w:rPr>
        <w:t xml:space="preserve">1. WARM-UP </w:t>
      </w:r>
      <w:r w:rsidRPr="00F55939">
        <w:t>(5 mins): Video watching</w:t>
      </w:r>
    </w:p>
    <w:p w14:paraId="303FA3C8" w14:textId="77777777" w:rsidR="00FC1F03" w:rsidRPr="00F55939" w:rsidRDefault="00FC1F03" w:rsidP="002D0314">
      <w:pPr>
        <w:spacing w:before="40" w:after="40" w:line="240" w:lineRule="auto"/>
        <w:ind w:left="0" w:hanging="2"/>
      </w:pPr>
      <w:r w:rsidRPr="00F55939">
        <w:rPr>
          <w:b/>
        </w:rPr>
        <w:t xml:space="preserve">a. Objectives: </w:t>
      </w:r>
    </w:p>
    <w:p w14:paraId="147B0BBF" w14:textId="77777777" w:rsidR="00FC1F03" w:rsidRPr="00F55939" w:rsidRDefault="00FC1F03" w:rsidP="002D0314">
      <w:pPr>
        <w:spacing w:line="240" w:lineRule="auto"/>
        <w:ind w:left="0" w:hanging="2"/>
      </w:pPr>
      <w:r w:rsidRPr="00F55939">
        <w:lastRenderedPageBreak/>
        <w:t>- Create an active atmosphere in the class before the lesson;</w:t>
      </w:r>
    </w:p>
    <w:p w14:paraId="4F7E5AEE" w14:textId="77777777" w:rsidR="00FC1F03" w:rsidRPr="00F55939" w:rsidRDefault="00FC1F03" w:rsidP="002D0314">
      <w:pPr>
        <w:spacing w:line="240" w:lineRule="auto"/>
        <w:ind w:left="0" w:hanging="2"/>
      </w:pPr>
      <w:r w:rsidRPr="00F55939">
        <w:t>- Lead into the new lesson.</w:t>
      </w:r>
    </w:p>
    <w:p w14:paraId="3D732D4F" w14:textId="77777777" w:rsidR="00FC1F03" w:rsidRPr="00F55939" w:rsidRDefault="00FC1F03" w:rsidP="002D0314">
      <w:pPr>
        <w:spacing w:before="40" w:after="40" w:line="240" w:lineRule="auto"/>
        <w:ind w:left="0" w:hanging="2"/>
        <w:rPr>
          <w:b/>
        </w:rPr>
      </w:pPr>
      <w:r w:rsidRPr="00F55939">
        <w:rPr>
          <w:b/>
        </w:rPr>
        <w:t>b. Procedure:</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870"/>
      </w:tblGrid>
      <w:tr w:rsidR="00FC1F03" w:rsidRPr="00F55939" w14:paraId="5D8ADAC5" w14:textId="77777777" w:rsidTr="000D1BDB">
        <w:tc>
          <w:tcPr>
            <w:tcW w:w="6120" w:type="dxa"/>
            <w:shd w:val="clear" w:color="auto" w:fill="auto"/>
          </w:tcPr>
          <w:p w14:paraId="069E092B" w14:textId="77777777" w:rsidR="00FC1F03" w:rsidRPr="00F55939" w:rsidRDefault="00FC1F03" w:rsidP="002D0314">
            <w:pPr>
              <w:spacing w:before="40" w:after="40" w:line="240" w:lineRule="auto"/>
              <w:ind w:left="0" w:hanging="2"/>
              <w:jc w:val="center"/>
            </w:pPr>
            <w:r w:rsidRPr="00F55939">
              <w:rPr>
                <w:b/>
              </w:rPr>
              <w:t>TEACHER’S AND STUDENTS’ ACTIVITIES</w:t>
            </w:r>
          </w:p>
        </w:tc>
        <w:tc>
          <w:tcPr>
            <w:tcW w:w="3870" w:type="dxa"/>
            <w:shd w:val="clear" w:color="auto" w:fill="auto"/>
          </w:tcPr>
          <w:p w14:paraId="77D26573" w14:textId="77777777" w:rsidR="00FC1F03" w:rsidRPr="00F55939" w:rsidRDefault="00FC1F03" w:rsidP="002D0314">
            <w:pPr>
              <w:spacing w:before="40" w:after="40" w:line="240" w:lineRule="auto"/>
              <w:ind w:left="0" w:hanging="2"/>
              <w:jc w:val="center"/>
            </w:pPr>
            <w:r w:rsidRPr="00F55939">
              <w:rPr>
                <w:b/>
              </w:rPr>
              <w:t>CONTENTS</w:t>
            </w:r>
          </w:p>
        </w:tc>
      </w:tr>
      <w:tr w:rsidR="00FC1F03" w:rsidRPr="00F55939" w14:paraId="06F3B019" w14:textId="77777777" w:rsidTr="000D1BDB">
        <w:tc>
          <w:tcPr>
            <w:tcW w:w="6120" w:type="dxa"/>
          </w:tcPr>
          <w:p w14:paraId="32F7AA48" w14:textId="77777777" w:rsidR="00FC1F03" w:rsidRPr="00F55939" w:rsidRDefault="00FC1F03" w:rsidP="002D0314">
            <w:pPr>
              <w:spacing w:before="40" w:after="40" w:line="240" w:lineRule="auto"/>
              <w:ind w:left="0" w:hanging="2"/>
              <w:rPr>
                <w:b/>
              </w:rPr>
            </w:pPr>
            <w:r w:rsidRPr="00F55939">
              <w:rPr>
                <w:b/>
              </w:rPr>
              <w:t>Video watching</w:t>
            </w:r>
          </w:p>
          <w:p w14:paraId="624C6984" w14:textId="77777777" w:rsidR="00FC1F03" w:rsidRPr="00F55939" w:rsidRDefault="00FC1F03" w:rsidP="002D0314">
            <w:pPr>
              <w:spacing w:before="40" w:after="40" w:line="240" w:lineRule="auto"/>
              <w:ind w:left="0" w:hanging="2"/>
              <w:jc w:val="both"/>
              <w:rPr>
                <w:b/>
                <w:bCs/>
                <w:color w:val="000000"/>
              </w:rPr>
            </w:pPr>
            <w:r w:rsidRPr="00F55939">
              <w:rPr>
                <w:b/>
                <w:bCs/>
                <w:color w:val="000000"/>
              </w:rPr>
              <w:t>*T’s activities</w:t>
            </w:r>
          </w:p>
          <w:p w14:paraId="2878D33B" w14:textId="77777777" w:rsidR="00FC1F03" w:rsidRPr="00F55939" w:rsidRDefault="00FC1F03" w:rsidP="002D0314">
            <w:pPr>
              <w:spacing w:before="40" w:after="40" w:line="240" w:lineRule="auto"/>
              <w:ind w:left="0" w:hanging="2"/>
              <w:jc w:val="both"/>
              <w:rPr>
                <w:bCs/>
                <w:color w:val="000000"/>
              </w:rPr>
            </w:pPr>
            <w:r w:rsidRPr="00F55939">
              <w:rPr>
                <w:bCs/>
                <w:color w:val="000000"/>
              </w:rPr>
              <w:t>- Divide the class into 2 groups.</w:t>
            </w:r>
          </w:p>
          <w:p w14:paraId="3E4C55F3" w14:textId="77777777" w:rsidR="00FC1F03" w:rsidRPr="00F55939" w:rsidRDefault="00FC1F03" w:rsidP="002D0314">
            <w:pPr>
              <w:spacing w:before="40" w:after="40" w:line="240" w:lineRule="auto"/>
              <w:ind w:left="0" w:hanging="2"/>
              <w:jc w:val="both"/>
              <w:rPr>
                <w:bCs/>
                <w:color w:val="000000"/>
              </w:rPr>
            </w:pPr>
            <w:r w:rsidRPr="00F55939">
              <w:rPr>
                <w:bCs/>
                <w:color w:val="000000"/>
              </w:rPr>
              <w:t xml:space="preserve">- Before playing the video, ask Ss to watch carefully and try to remember as many details as possible. </w:t>
            </w:r>
          </w:p>
          <w:p w14:paraId="118A2B1D" w14:textId="77777777" w:rsidR="00FC1F03" w:rsidRPr="00F55939" w:rsidRDefault="00FC1F03" w:rsidP="002D0314">
            <w:pPr>
              <w:spacing w:before="40" w:after="40" w:line="240" w:lineRule="auto"/>
              <w:ind w:left="0" w:hanging="2"/>
              <w:jc w:val="both"/>
              <w:rPr>
                <w:bCs/>
                <w:color w:val="000000"/>
              </w:rPr>
            </w:pPr>
            <w:r w:rsidRPr="00F55939">
              <w:rPr>
                <w:bCs/>
                <w:color w:val="000000"/>
              </w:rPr>
              <w:t>- Show the question</w:t>
            </w:r>
          </w:p>
          <w:p w14:paraId="7CA4B739" w14:textId="77777777" w:rsidR="00FC1F03" w:rsidRPr="00F55939" w:rsidRDefault="00FC1F03" w:rsidP="002D0314">
            <w:pPr>
              <w:spacing w:before="40" w:after="40" w:line="240" w:lineRule="auto"/>
              <w:ind w:left="0" w:hanging="2"/>
              <w:jc w:val="both"/>
              <w:rPr>
                <w:bCs/>
                <w:color w:val="000000"/>
              </w:rPr>
            </w:pPr>
            <w:r w:rsidRPr="00F55939">
              <w:rPr>
                <w:bCs/>
                <w:color w:val="000000"/>
              </w:rPr>
              <w:t>- Give instructions for the game:</w:t>
            </w:r>
          </w:p>
          <w:p w14:paraId="5615EEAE" w14:textId="77777777" w:rsidR="00FC1F03" w:rsidRPr="00F55939" w:rsidRDefault="00FC1F03" w:rsidP="002D0314">
            <w:pPr>
              <w:spacing w:before="40" w:after="40" w:line="240" w:lineRule="auto"/>
              <w:ind w:left="0" w:hanging="2"/>
              <w:jc w:val="both"/>
              <w:rPr>
                <w:bCs/>
                <w:color w:val="000000"/>
              </w:rPr>
            </w:pPr>
            <w:r w:rsidRPr="00F55939">
              <w:rPr>
                <w:bCs/>
                <w:color w:val="000000"/>
              </w:rPr>
              <w:t>+ Write as many answers as possible</w:t>
            </w:r>
          </w:p>
          <w:p w14:paraId="2272757C" w14:textId="77777777" w:rsidR="00FC1F03" w:rsidRPr="00F55939" w:rsidRDefault="00FC1F03" w:rsidP="002D0314">
            <w:pPr>
              <w:spacing w:before="40" w:after="40" w:line="240" w:lineRule="auto"/>
              <w:ind w:left="0" w:hanging="2"/>
              <w:jc w:val="both"/>
              <w:rPr>
                <w:bCs/>
                <w:color w:val="000000"/>
              </w:rPr>
            </w:pPr>
            <w:r w:rsidRPr="00F55939">
              <w:rPr>
                <w:bCs/>
                <w:color w:val="000000"/>
              </w:rPr>
              <w:t>+ The team with more correct answers will be the winner.</w:t>
            </w:r>
          </w:p>
          <w:p w14:paraId="1C11DB95" w14:textId="77777777" w:rsidR="00FC1F03" w:rsidRPr="00F55939" w:rsidRDefault="00FC1F03" w:rsidP="002D0314">
            <w:pPr>
              <w:spacing w:before="40" w:after="40" w:line="240" w:lineRule="auto"/>
              <w:ind w:left="0" w:hanging="2"/>
              <w:jc w:val="both"/>
              <w:rPr>
                <w:b/>
                <w:bCs/>
              </w:rPr>
            </w:pPr>
            <w:r w:rsidRPr="00F55939">
              <w:rPr>
                <w:b/>
                <w:bCs/>
              </w:rPr>
              <w:t>* Ss’ activities</w:t>
            </w:r>
          </w:p>
          <w:p w14:paraId="7421AC2E" w14:textId="77777777" w:rsidR="00FC1F03" w:rsidRPr="00F55939" w:rsidRDefault="00FC1F03" w:rsidP="002D0314">
            <w:pPr>
              <w:spacing w:before="40" w:after="40" w:line="240" w:lineRule="auto"/>
              <w:ind w:left="0" w:hanging="2"/>
              <w:jc w:val="both"/>
              <w:rPr>
                <w:bCs/>
              </w:rPr>
            </w:pPr>
            <w:r w:rsidRPr="00F55939">
              <w:rPr>
                <w:bCs/>
              </w:rPr>
              <w:t>- Work in groups to do the activity.</w:t>
            </w:r>
          </w:p>
          <w:p w14:paraId="4AD764BC" w14:textId="77777777" w:rsidR="00FC1F03" w:rsidRPr="00F55939" w:rsidRDefault="00FC1F03" w:rsidP="002D0314">
            <w:pPr>
              <w:spacing w:before="40" w:after="40" w:line="240" w:lineRule="auto"/>
              <w:ind w:left="0" w:hanging="2"/>
              <w:jc w:val="both"/>
              <w:rPr>
                <w:bCs/>
              </w:rPr>
            </w:pPr>
            <w:r w:rsidRPr="00F55939">
              <w:rPr>
                <w:bCs/>
              </w:rPr>
              <w:t>- Take notes if needed.</w:t>
            </w:r>
          </w:p>
          <w:p w14:paraId="44405C3C" w14:textId="77777777" w:rsidR="00FC1F03" w:rsidRPr="00F55939" w:rsidRDefault="00FC1F03" w:rsidP="002D0314">
            <w:pPr>
              <w:spacing w:before="40" w:after="40" w:line="240" w:lineRule="auto"/>
              <w:ind w:left="0" w:hanging="2"/>
              <w:jc w:val="both"/>
              <w:rPr>
                <w:bCs/>
              </w:rPr>
            </w:pPr>
            <w:r w:rsidRPr="00F55939">
              <w:rPr>
                <w:bCs/>
              </w:rPr>
              <w:t>- Write down all the answers, as many as possible.</w:t>
            </w:r>
          </w:p>
          <w:p w14:paraId="741F3EC3" w14:textId="77777777" w:rsidR="00FC1F03" w:rsidRPr="00F55939" w:rsidRDefault="00FC1F03" w:rsidP="002D0314">
            <w:pPr>
              <w:spacing w:before="40" w:after="40" w:line="240" w:lineRule="auto"/>
              <w:ind w:left="0" w:hanging="2"/>
              <w:jc w:val="both"/>
              <w:rPr>
                <w:bCs/>
              </w:rPr>
            </w:pPr>
            <w:r w:rsidRPr="00F55939">
              <w:rPr>
                <w:bCs/>
              </w:rPr>
              <w:t>- Raise their hands to answer the questions.</w:t>
            </w:r>
          </w:p>
          <w:p w14:paraId="6DB7BE4A" w14:textId="77777777" w:rsidR="00FC1F03" w:rsidRPr="00F55939" w:rsidRDefault="00FC1F03" w:rsidP="002D0314">
            <w:pPr>
              <w:spacing w:before="40" w:after="40" w:line="240" w:lineRule="auto"/>
              <w:ind w:left="0" w:hanging="2"/>
            </w:pPr>
          </w:p>
        </w:tc>
        <w:tc>
          <w:tcPr>
            <w:tcW w:w="3870" w:type="dxa"/>
          </w:tcPr>
          <w:p w14:paraId="3D0C1C09" w14:textId="77777777" w:rsidR="00FC1F03" w:rsidRPr="00F55939" w:rsidRDefault="00FC1F03" w:rsidP="002D0314">
            <w:pPr>
              <w:spacing w:before="40" w:after="40" w:line="240" w:lineRule="auto"/>
              <w:ind w:left="0" w:hanging="2"/>
              <w:rPr>
                <w:noProof/>
                <w:color w:val="000000"/>
              </w:rPr>
            </w:pPr>
          </w:p>
          <w:p w14:paraId="149C688D" w14:textId="77777777" w:rsidR="00FC1F03" w:rsidRPr="00F55939" w:rsidRDefault="00FC1F03" w:rsidP="002D0314">
            <w:pPr>
              <w:spacing w:before="40" w:after="40" w:line="240" w:lineRule="auto"/>
              <w:ind w:left="0" w:hanging="2"/>
              <w:rPr>
                <w:color w:val="000000"/>
              </w:rPr>
            </w:pPr>
            <w:r w:rsidRPr="00F55939">
              <w:rPr>
                <w:b/>
                <w:color w:val="000000"/>
              </w:rPr>
              <w:t>Link:</w:t>
            </w:r>
            <w:r w:rsidRPr="00F55939">
              <w:rPr>
                <w:color w:val="000000"/>
              </w:rPr>
              <w:t xml:space="preserve"> https://www.youtube.com/watch?v=sj1t3msy8dc</w:t>
            </w:r>
          </w:p>
          <w:p w14:paraId="4F63B68C" w14:textId="77777777" w:rsidR="00FC1F03" w:rsidRPr="00F55939" w:rsidRDefault="00FC1F03" w:rsidP="002D0314">
            <w:pPr>
              <w:spacing w:before="40" w:after="40" w:line="240" w:lineRule="auto"/>
              <w:ind w:left="0" w:hanging="2"/>
              <w:rPr>
                <w:b/>
                <w:color w:val="000000"/>
              </w:rPr>
            </w:pPr>
            <w:r w:rsidRPr="00F55939">
              <w:rPr>
                <w:b/>
                <w:color w:val="000000"/>
              </w:rPr>
              <w:t>Questions:</w:t>
            </w:r>
          </w:p>
          <w:p w14:paraId="3F5F0415" w14:textId="77777777" w:rsidR="00FC1F03" w:rsidRPr="00F55939" w:rsidRDefault="00FC1F03" w:rsidP="002D0314">
            <w:pPr>
              <w:spacing w:before="40" w:after="40" w:line="240" w:lineRule="auto"/>
              <w:ind w:left="0" w:hanging="2"/>
              <w:rPr>
                <w:color w:val="000000"/>
              </w:rPr>
            </w:pPr>
            <w:r w:rsidRPr="00F55939">
              <w:rPr>
                <w:color w:val="000000"/>
              </w:rPr>
              <w:t>What can the robot in the video do?</w:t>
            </w:r>
          </w:p>
          <w:p w14:paraId="3B2C70B2" w14:textId="77777777" w:rsidR="00FC1F03" w:rsidRPr="00F55939" w:rsidRDefault="00FC1F03" w:rsidP="002D0314">
            <w:pPr>
              <w:spacing w:before="40" w:after="40" w:line="240" w:lineRule="auto"/>
              <w:ind w:left="0" w:hanging="2"/>
              <w:rPr>
                <w:b/>
                <w:color w:val="000000"/>
              </w:rPr>
            </w:pPr>
            <w:r w:rsidRPr="00F55939">
              <w:rPr>
                <w:b/>
                <w:color w:val="000000"/>
              </w:rPr>
              <w:t>Suggested answers:</w:t>
            </w:r>
          </w:p>
          <w:p w14:paraId="32EC390D" w14:textId="77777777" w:rsidR="00FC1F03" w:rsidRPr="00F55939" w:rsidRDefault="00FC1F03" w:rsidP="002D0314">
            <w:pPr>
              <w:spacing w:before="40" w:after="40" w:line="240" w:lineRule="auto"/>
              <w:ind w:left="0" w:hanging="2"/>
              <w:rPr>
                <w:color w:val="000000"/>
              </w:rPr>
            </w:pPr>
            <w:r w:rsidRPr="00F55939">
              <w:rPr>
                <w:color w:val="000000"/>
              </w:rPr>
              <w:t>- listen and follow the user’s commands;</w:t>
            </w:r>
          </w:p>
          <w:p w14:paraId="2B558024" w14:textId="77777777" w:rsidR="00FC1F03" w:rsidRPr="00F55939" w:rsidRDefault="00FC1F03" w:rsidP="002D0314">
            <w:pPr>
              <w:spacing w:before="40" w:after="40" w:line="240" w:lineRule="auto"/>
              <w:ind w:left="0" w:hanging="2"/>
              <w:rPr>
                <w:color w:val="000000"/>
              </w:rPr>
            </w:pPr>
            <w:r w:rsidRPr="00F55939">
              <w:rPr>
                <w:color w:val="000000"/>
              </w:rPr>
              <w:t>- make video calls;</w:t>
            </w:r>
          </w:p>
          <w:p w14:paraId="0A21A572" w14:textId="77777777" w:rsidR="00FC1F03" w:rsidRPr="00F55939" w:rsidRDefault="00FC1F03" w:rsidP="002D0314">
            <w:pPr>
              <w:spacing w:before="40" w:after="40" w:line="240" w:lineRule="auto"/>
              <w:ind w:left="0" w:hanging="2"/>
              <w:rPr>
                <w:color w:val="000000"/>
              </w:rPr>
            </w:pPr>
            <w:r w:rsidRPr="00F55939">
              <w:rPr>
                <w:color w:val="000000"/>
              </w:rPr>
              <w:t xml:space="preserve">- remind people what to do </w:t>
            </w:r>
            <w:proofErr w:type="spellStart"/>
            <w:r w:rsidRPr="00F55939">
              <w:rPr>
                <w:color w:val="000000"/>
              </w:rPr>
              <w:t>everyday</w:t>
            </w:r>
            <w:proofErr w:type="spellEnd"/>
            <w:r w:rsidRPr="00F55939">
              <w:rPr>
                <w:color w:val="000000"/>
              </w:rPr>
              <w:t>;</w:t>
            </w:r>
          </w:p>
          <w:p w14:paraId="47D4BB03" w14:textId="77777777" w:rsidR="00FC1F03" w:rsidRPr="00F55939" w:rsidRDefault="00FC1F03" w:rsidP="002D0314">
            <w:pPr>
              <w:spacing w:before="40" w:after="40" w:line="240" w:lineRule="auto"/>
              <w:ind w:left="0" w:hanging="2"/>
              <w:rPr>
                <w:color w:val="000000"/>
              </w:rPr>
            </w:pPr>
            <w:r w:rsidRPr="00F55939">
              <w:rPr>
                <w:color w:val="000000"/>
              </w:rPr>
              <w:t>- self-charge automatically;</w:t>
            </w:r>
          </w:p>
          <w:p w14:paraId="47174F8F" w14:textId="77777777" w:rsidR="00FC1F03" w:rsidRPr="00F55939" w:rsidRDefault="00FC1F03" w:rsidP="002D0314">
            <w:pPr>
              <w:spacing w:before="40" w:after="40" w:line="240" w:lineRule="auto"/>
              <w:ind w:left="0" w:hanging="2"/>
              <w:rPr>
                <w:color w:val="000000"/>
              </w:rPr>
            </w:pPr>
            <w:r w:rsidRPr="00F55939">
              <w:rPr>
                <w:color w:val="000000"/>
              </w:rPr>
              <w:t>- detect unusual situations,</w:t>
            </w:r>
          </w:p>
          <w:p w14:paraId="6454093F" w14:textId="77777777" w:rsidR="00FC1F03" w:rsidRPr="00F55939" w:rsidRDefault="00FC1F03" w:rsidP="002D0314">
            <w:pPr>
              <w:spacing w:before="40" w:after="40" w:line="240" w:lineRule="auto"/>
              <w:ind w:left="0" w:hanging="2"/>
              <w:rPr>
                <w:color w:val="000000"/>
              </w:rPr>
            </w:pPr>
            <w:r w:rsidRPr="00F55939">
              <w:rPr>
                <w:color w:val="000000"/>
              </w:rPr>
              <w:t xml:space="preserve">- </w:t>
            </w:r>
            <w:proofErr w:type="spellStart"/>
            <w:r w:rsidRPr="00F55939">
              <w:rPr>
                <w:color w:val="000000"/>
              </w:rPr>
              <w:t>etc</w:t>
            </w:r>
            <w:proofErr w:type="spellEnd"/>
            <w:r w:rsidRPr="00F55939">
              <w:rPr>
                <w:color w:val="000000"/>
              </w:rPr>
              <w:t>…</w:t>
            </w:r>
          </w:p>
        </w:tc>
      </w:tr>
    </w:tbl>
    <w:p w14:paraId="4DB76C5F" w14:textId="77777777" w:rsidR="00FC1F03" w:rsidRPr="00F55939" w:rsidRDefault="00FC1F03" w:rsidP="002D0314">
      <w:pPr>
        <w:spacing w:before="40" w:after="40" w:line="240" w:lineRule="auto"/>
        <w:ind w:left="0" w:hanging="2"/>
        <w:rPr>
          <w:b/>
        </w:rPr>
      </w:pPr>
      <w:r w:rsidRPr="00F55939">
        <w:rPr>
          <w:b/>
        </w:rPr>
        <w:t xml:space="preserve">2. ACTIVITY 1: PRE-WRITING </w:t>
      </w:r>
      <w:r w:rsidRPr="00F55939">
        <w:t>(8 mins)</w:t>
      </w:r>
    </w:p>
    <w:p w14:paraId="10C568AF" w14:textId="77777777" w:rsidR="00FC1F03" w:rsidRPr="00F55939" w:rsidRDefault="00FC1F03" w:rsidP="002D0314">
      <w:pPr>
        <w:spacing w:before="40" w:after="40" w:line="240" w:lineRule="auto"/>
        <w:ind w:left="0" w:hanging="2"/>
        <w:rPr>
          <w:b/>
        </w:rPr>
      </w:pPr>
      <w:r w:rsidRPr="00F55939">
        <w:rPr>
          <w:b/>
        </w:rPr>
        <w:t xml:space="preserve">a. Objectives: </w:t>
      </w:r>
    </w:p>
    <w:p w14:paraId="004DB1D5" w14:textId="77777777" w:rsidR="00FC1F03" w:rsidRPr="00F55939" w:rsidRDefault="00FC1F03" w:rsidP="002D0314">
      <w:pPr>
        <w:spacing w:before="40" w:after="40" w:line="240" w:lineRule="auto"/>
        <w:ind w:left="0" w:hanging="2"/>
        <w:rPr>
          <w:b/>
        </w:rPr>
      </w:pPr>
      <w:r w:rsidRPr="00F55939">
        <w:t>Help Ss generate ideas for their writing.</w:t>
      </w:r>
    </w:p>
    <w:p w14:paraId="3FABEAF5" w14:textId="77777777" w:rsidR="00FC1F03" w:rsidRPr="00F55939" w:rsidRDefault="00FC1F03" w:rsidP="002D0314">
      <w:pPr>
        <w:spacing w:before="40" w:after="40" w:line="240" w:lineRule="auto"/>
        <w:ind w:left="0" w:hanging="2"/>
        <w:rPr>
          <w:b/>
        </w:rPr>
      </w:pPr>
      <w:r w:rsidRPr="00F55939">
        <w:rPr>
          <w:b/>
        </w:rPr>
        <w:t>b. Procedure:</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780"/>
      </w:tblGrid>
      <w:tr w:rsidR="00FC1F03" w:rsidRPr="00F55939" w14:paraId="68E1139D" w14:textId="77777777" w:rsidTr="000D1BDB">
        <w:tc>
          <w:tcPr>
            <w:tcW w:w="6120" w:type="dxa"/>
            <w:shd w:val="clear" w:color="auto" w:fill="auto"/>
          </w:tcPr>
          <w:p w14:paraId="416183C9" w14:textId="77777777" w:rsidR="00FC1F03" w:rsidRPr="00F55939" w:rsidRDefault="00FC1F03" w:rsidP="002D0314">
            <w:pPr>
              <w:spacing w:before="40" w:after="40" w:line="240" w:lineRule="auto"/>
              <w:ind w:left="0" w:hanging="2"/>
              <w:jc w:val="center"/>
            </w:pPr>
            <w:r w:rsidRPr="00F55939">
              <w:rPr>
                <w:b/>
              </w:rPr>
              <w:t>TEACHER’S AND STUDENTS’ ACTIVITIES</w:t>
            </w:r>
          </w:p>
        </w:tc>
        <w:tc>
          <w:tcPr>
            <w:tcW w:w="3780" w:type="dxa"/>
            <w:shd w:val="clear" w:color="auto" w:fill="auto"/>
          </w:tcPr>
          <w:p w14:paraId="55098285" w14:textId="77777777" w:rsidR="00FC1F03" w:rsidRPr="00F55939" w:rsidRDefault="00FC1F03" w:rsidP="002D0314">
            <w:pPr>
              <w:spacing w:before="40" w:after="40" w:line="240" w:lineRule="auto"/>
              <w:ind w:left="0" w:hanging="2"/>
              <w:jc w:val="center"/>
            </w:pPr>
            <w:r w:rsidRPr="00F55939">
              <w:rPr>
                <w:b/>
              </w:rPr>
              <w:t>CONTENTS</w:t>
            </w:r>
          </w:p>
        </w:tc>
      </w:tr>
      <w:tr w:rsidR="00FC1F03" w:rsidRPr="00F55939" w14:paraId="0F0526CF" w14:textId="77777777" w:rsidTr="000D1BDB">
        <w:tc>
          <w:tcPr>
            <w:tcW w:w="9900" w:type="dxa"/>
            <w:gridSpan w:val="2"/>
            <w:shd w:val="clear" w:color="auto" w:fill="auto"/>
          </w:tcPr>
          <w:p w14:paraId="1DBA4C13" w14:textId="77777777" w:rsidR="00FC1F03" w:rsidRPr="00F55939" w:rsidRDefault="00FC1F03" w:rsidP="002D0314">
            <w:pPr>
              <w:spacing w:before="40" w:after="40" w:line="240" w:lineRule="auto"/>
              <w:ind w:left="0" w:hanging="2"/>
            </w:pPr>
            <w:r w:rsidRPr="00F55939">
              <w:rPr>
                <w:b/>
              </w:rPr>
              <w:t>Task 1</w:t>
            </w:r>
            <w:r w:rsidRPr="00F55939">
              <w:t>: Work in pairs. Read the notes and decide which are advantages (+) and which are disadvantages (–) of home robots. Then add the sentences (A-D) in the box to support each advantage or disadvantage. (p.83)</w:t>
            </w:r>
          </w:p>
        </w:tc>
      </w:tr>
      <w:tr w:rsidR="00FC1F03" w:rsidRPr="00F55939" w14:paraId="12E3AF1B" w14:textId="77777777" w:rsidTr="000D1BDB">
        <w:tc>
          <w:tcPr>
            <w:tcW w:w="6120" w:type="dxa"/>
          </w:tcPr>
          <w:p w14:paraId="53AE85A0" w14:textId="77777777" w:rsidR="00FC1F03" w:rsidRPr="00F55939" w:rsidRDefault="00FC1F03" w:rsidP="002D0314">
            <w:pPr>
              <w:spacing w:before="40" w:after="40" w:line="240" w:lineRule="auto"/>
              <w:ind w:left="0" w:hanging="2"/>
              <w:rPr>
                <w:b/>
              </w:rPr>
            </w:pPr>
            <w:r w:rsidRPr="00F55939">
              <w:rPr>
                <w:b/>
              </w:rPr>
              <w:t>* T’s activities</w:t>
            </w:r>
          </w:p>
          <w:p w14:paraId="69492E54" w14:textId="77777777" w:rsidR="00FC1F03" w:rsidRPr="00F55939" w:rsidRDefault="00FC1F03" w:rsidP="002D0314">
            <w:pPr>
              <w:spacing w:before="40" w:after="40" w:line="240" w:lineRule="auto"/>
              <w:ind w:left="0" w:hanging="2"/>
            </w:pPr>
            <w:r w:rsidRPr="00F55939">
              <w:rPr>
                <w:b/>
              </w:rPr>
              <w:t xml:space="preserve">- </w:t>
            </w:r>
            <w:r w:rsidRPr="00F55939">
              <w:t>With higher-level students, put Ss in pairs and have them discuss the advantages and disadvantages of having a home robot. Remind them of Ally from the Listening section and the things it can do.</w:t>
            </w:r>
          </w:p>
          <w:p w14:paraId="3783393D" w14:textId="77777777" w:rsidR="00FC1F03" w:rsidRPr="00F55939" w:rsidRDefault="00FC1F03" w:rsidP="002D0314">
            <w:pPr>
              <w:spacing w:before="40" w:after="40" w:line="240" w:lineRule="auto"/>
              <w:ind w:left="0" w:hanging="2"/>
            </w:pPr>
            <w:r w:rsidRPr="00F55939">
              <w:t>- With lower-level students, recap the advantages of having Ally as a home robot. Elicit some disadvantages by asking questions such as:</w:t>
            </w:r>
          </w:p>
          <w:p w14:paraId="4037A224" w14:textId="77777777" w:rsidR="00FC1F03" w:rsidRPr="00F55939" w:rsidRDefault="00FC1F03" w:rsidP="002D0314">
            <w:pPr>
              <w:spacing w:before="40" w:after="40" w:line="240" w:lineRule="auto"/>
              <w:ind w:left="0" w:hanging="2"/>
            </w:pPr>
            <w:r w:rsidRPr="00F55939">
              <w:t>- Ask Ss to read the statements and check if their ideas are included. With lower-level students, check comprehension and explain that each advantage or disadvantage is supported by two reasons or examples, but only one is given. The other one is in the word box.</w:t>
            </w:r>
          </w:p>
          <w:p w14:paraId="315415C5" w14:textId="77777777" w:rsidR="00FC1F03" w:rsidRPr="00F55939" w:rsidRDefault="00FC1F03" w:rsidP="002D0314">
            <w:pPr>
              <w:spacing w:before="40" w:after="40" w:line="240" w:lineRule="auto"/>
              <w:ind w:left="0" w:hanging="2"/>
            </w:pPr>
            <w:r w:rsidRPr="00F55939">
              <w:t>- Give Ss a few minutes to decide which are advantages and which are disadvantages, and add the additional reasons to the correct statements.</w:t>
            </w:r>
          </w:p>
          <w:p w14:paraId="01D4067B" w14:textId="77777777" w:rsidR="00FC1F03" w:rsidRPr="00F55939" w:rsidRDefault="00FC1F03" w:rsidP="002D0314">
            <w:pPr>
              <w:spacing w:before="40" w:after="40" w:line="240" w:lineRule="auto"/>
              <w:ind w:left="0" w:hanging="2"/>
            </w:pPr>
            <w:r w:rsidRPr="00F55939">
              <w:t>- Call on some pairs to share their answers.</w:t>
            </w:r>
          </w:p>
          <w:p w14:paraId="3E093CFA" w14:textId="77777777" w:rsidR="00FC1F03" w:rsidRPr="00F55939" w:rsidRDefault="00FC1F03" w:rsidP="002D0314">
            <w:pPr>
              <w:spacing w:before="40" w:after="40" w:line="240" w:lineRule="auto"/>
              <w:ind w:left="0" w:hanging="2"/>
            </w:pPr>
            <w:r w:rsidRPr="00F55939">
              <w:t>- Confirm the correct answers as a class.</w:t>
            </w:r>
          </w:p>
          <w:p w14:paraId="037527AE" w14:textId="77777777" w:rsidR="00FC1F03" w:rsidRPr="00F55939" w:rsidRDefault="00FC1F03" w:rsidP="002D0314">
            <w:pPr>
              <w:spacing w:before="40" w:after="40" w:line="240" w:lineRule="auto"/>
              <w:ind w:left="0" w:hanging="2"/>
              <w:rPr>
                <w:b/>
                <w:bCs/>
              </w:rPr>
            </w:pPr>
            <w:r w:rsidRPr="00F55939">
              <w:rPr>
                <w:b/>
                <w:bCs/>
              </w:rPr>
              <w:lastRenderedPageBreak/>
              <w:t>* Ss’ activities</w:t>
            </w:r>
          </w:p>
          <w:p w14:paraId="407FF50F" w14:textId="77777777" w:rsidR="00FC1F03" w:rsidRPr="00F55939" w:rsidRDefault="00FC1F03" w:rsidP="002D0314">
            <w:pPr>
              <w:spacing w:before="40" w:after="40" w:line="240" w:lineRule="auto"/>
              <w:ind w:left="0" w:hanging="2"/>
            </w:pPr>
            <w:r w:rsidRPr="00F55939">
              <w:t>- Work in pairs and discuss the advantages and disadvantages of having a home robot.</w:t>
            </w:r>
          </w:p>
          <w:p w14:paraId="07E918CB" w14:textId="77777777" w:rsidR="00FC1F03" w:rsidRPr="00F55939" w:rsidRDefault="00FC1F03" w:rsidP="002D0314">
            <w:pPr>
              <w:spacing w:before="40" w:after="40" w:line="240" w:lineRule="auto"/>
              <w:ind w:left="0" w:hanging="2"/>
            </w:pPr>
            <w:r w:rsidRPr="00F55939">
              <w:t>- Look at the tables and check if their ideas are included.</w:t>
            </w:r>
          </w:p>
          <w:p w14:paraId="1468DD25" w14:textId="77777777" w:rsidR="00FC1F03" w:rsidRPr="00F55939" w:rsidRDefault="00FC1F03" w:rsidP="002D0314">
            <w:pPr>
              <w:spacing w:before="40" w:after="40" w:line="240" w:lineRule="auto"/>
              <w:ind w:left="0" w:hanging="2"/>
              <w:rPr>
                <w:b/>
                <w:bCs/>
              </w:rPr>
            </w:pPr>
            <w:r w:rsidRPr="00F55939">
              <w:t>- Complete the notes and decide on the advantages and disadvantages of home robots.</w:t>
            </w:r>
          </w:p>
        </w:tc>
        <w:tc>
          <w:tcPr>
            <w:tcW w:w="3780" w:type="dxa"/>
          </w:tcPr>
          <w:p w14:paraId="15F88D2A" w14:textId="77777777" w:rsidR="00FC1F03" w:rsidRPr="00F55939" w:rsidRDefault="00FC1F03" w:rsidP="002D0314">
            <w:pPr>
              <w:spacing w:before="40" w:after="40" w:line="240" w:lineRule="auto"/>
              <w:ind w:left="0" w:hanging="2"/>
              <w:rPr>
                <w:b/>
              </w:rPr>
            </w:pPr>
            <w:r w:rsidRPr="00F55939">
              <w:rPr>
                <w:b/>
              </w:rPr>
              <w:lastRenderedPageBreak/>
              <w:t>Suggested answers:</w:t>
            </w:r>
          </w:p>
          <w:p w14:paraId="7B4C4AFD" w14:textId="77777777" w:rsidR="00FC1F03" w:rsidRPr="00F55939" w:rsidRDefault="00FC1F03" w:rsidP="002D0314">
            <w:pPr>
              <w:spacing w:before="40" w:after="40" w:line="240" w:lineRule="auto"/>
              <w:ind w:left="0" w:hanging="2"/>
            </w:pPr>
            <w:r w:rsidRPr="00F55939">
              <w:t>Advantages: 1 - B; 4 - C</w:t>
            </w:r>
          </w:p>
          <w:p w14:paraId="38E5B7BC" w14:textId="77777777" w:rsidR="00FC1F03" w:rsidRPr="00F55939" w:rsidRDefault="00FC1F03" w:rsidP="002D0314">
            <w:pPr>
              <w:spacing w:before="40" w:after="40" w:line="240" w:lineRule="auto"/>
              <w:ind w:left="0" w:hanging="2"/>
            </w:pPr>
            <w:r w:rsidRPr="00F55939">
              <w:t>Disadvantages: 2 - A; 3 – D</w:t>
            </w:r>
          </w:p>
          <w:p w14:paraId="5FC66975" w14:textId="77777777" w:rsidR="00FC1F03" w:rsidRPr="00F55939" w:rsidRDefault="00FC1F03" w:rsidP="002D0314">
            <w:pPr>
              <w:spacing w:before="40" w:after="40" w:line="240" w:lineRule="auto"/>
              <w:ind w:left="0" w:hanging="2"/>
            </w:pPr>
          </w:p>
          <w:p w14:paraId="59C89641" w14:textId="77777777" w:rsidR="00FC1F03" w:rsidRPr="00F55939" w:rsidRDefault="00FC1F03" w:rsidP="002D0314">
            <w:pPr>
              <w:spacing w:before="40" w:after="40" w:line="240" w:lineRule="auto"/>
              <w:ind w:left="0" w:hanging="2"/>
            </w:pPr>
          </w:p>
          <w:p w14:paraId="7F3912E7" w14:textId="77777777" w:rsidR="00FC1F03" w:rsidRPr="00F55939" w:rsidRDefault="00FC1F03" w:rsidP="002D0314">
            <w:pPr>
              <w:spacing w:before="40" w:after="40" w:line="240" w:lineRule="auto"/>
              <w:ind w:left="0" w:hanging="2"/>
            </w:pPr>
          </w:p>
          <w:p w14:paraId="4B971936" w14:textId="77777777" w:rsidR="00FC1F03" w:rsidRPr="00F55939" w:rsidRDefault="00FC1F03" w:rsidP="002D0314">
            <w:pPr>
              <w:spacing w:before="40" w:after="40" w:line="240" w:lineRule="auto"/>
              <w:ind w:left="0" w:hanging="2"/>
            </w:pPr>
          </w:p>
          <w:p w14:paraId="7EAEF8AA" w14:textId="77777777" w:rsidR="00FC1F03" w:rsidRPr="00F55939" w:rsidRDefault="00FC1F03" w:rsidP="002D0314">
            <w:pPr>
              <w:spacing w:before="40" w:after="40" w:line="240" w:lineRule="auto"/>
              <w:ind w:left="0" w:hanging="2"/>
            </w:pPr>
          </w:p>
          <w:p w14:paraId="19869FF9" w14:textId="77777777" w:rsidR="00FC1F03" w:rsidRPr="00F55939" w:rsidRDefault="00FC1F03" w:rsidP="002D0314">
            <w:pPr>
              <w:spacing w:before="40" w:after="40" w:line="240" w:lineRule="auto"/>
              <w:ind w:left="0" w:hanging="2"/>
            </w:pPr>
          </w:p>
          <w:p w14:paraId="5CB3E401" w14:textId="77777777" w:rsidR="00FC1F03" w:rsidRPr="00F55939" w:rsidRDefault="00FC1F03" w:rsidP="002D0314">
            <w:pPr>
              <w:spacing w:before="40" w:after="40" w:line="240" w:lineRule="auto"/>
              <w:ind w:left="0" w:hanging="2"/>
              <w:rPr>
                <w:i/>
              </w:rPr>
            </w:pPr>
            <w:r w:rsidRPr="00F55939">
              <w:rPr>
                <w:i/>
              </w:rPr>
              <w:t>What will happen if the robot gets broken? In case of an emergency, do you think a robot will be able to dial the emergency phone number? What will happen if we become completely dependent on robots?</w:t>
            </w:r>
          </w:p>
          <w:p w14:paraId="7C3EDE50" w14:textId="77777777" w:rsidR="00FC1F03" w:rsidRPr="00F55939" w:rsidRDefault="00FC1F03" w:rsidP="002D0314">
            <w:pPr>
              <w:spacing w:before="40" w:after="40" w:line="240" w:lineRule="auto"/>
              <w:ind w:left="0" w:hanging="2"/>
            </w:pPr>
          </w:p>
        </w:tc>
      </w:tr>
    </w:tbl>
    <w:p w14:paraId="43C16504" w14:textId="77777777" w:rsidR="00FC1F03" w:rsidRPr="00F55939" w:rsidRDefault="00FC1F03" w:rsidP="002D0314">
      <w:pPr>
        <w:spacing w:before="40" w:after="40" w:line="240" w:lineRule="auto"/>
        <w:ind w:left="0" w:hanging="2"/>
      </w:pPr>
      <w:r w:rsidRPr="00F55939">
        <w:rPr>
          <w:b/>
        </w:rPr>
        <w:lastRenderedPageBreak/>
        <w:t xml:space="preserve">3. ACTIVITY 2: WHILE-WRITING </w:t>
      </w:r>
      <w:r w:rsidRPr="00F55939">
        <w:t>(18 mins)</w:t>
      </w:r>
    </w:p>
    <w:p w14:paraId="6D4D2BDC" w14:textId="77777777" w:rsidR="00FC1F03" w:rsidRPr="00F55939" w:rsidRDefault="00FC1F03" w:rsidP="002D0314">
      <w:pPr>
        <w:spacing w:before="40" w:after="40" w:line="240" w:lineRule="auto"/>
        <w:ind w:left="0" w:hanging="2"/>
        <w:rPr>
          <w:b/>
        </w:rPr>
      </w:pPr>
      <w:r w:rsidRPr="00F55939">
        <w:rPr>
          <w:b/>
        </w:rPr>
        <w:t xml:space="preserve">a. Objectives: </w:t>
      </w:r>
    </w:p>
    <w:p w14:paraId="449875DB" w14:textId="77777777" w:rsidR="00FC1F03" w:rsidRPr="00F55939" w:rsidRDefault="00FC1F03" w:rsidP="002D0314">
      <w:pPr>
        <w:spacing w:before="40" w:after="40" w:line="240" w:lineRule="auto"/>
        <w:ind w:left="0" w:hanging="2"/>
        <w:rPr>
          <w:b/>
        </w:rPr>
      </w:pPr>
      <w:r w:rsidRPr="00F55939">
        <w:t>Help Ss practice writing an essay about the advantages and disadvantages of home robots.</w:t>
      </w:r>
    </w:p>
    <w:p w14:paraId="27EE31CB" w14:textId="77777777" w:rsidR="00FC1F03" w:rsidRPr="00F55939" w:rsidRDefault="00FC1F03" w:rsidP="002D0314">
      <w:pPr>
        <w:spacing w:before="40" w:after="40" w:line="240" w:lineRule="auto"/>
        <w:ind w:left="0" w:hanging="2"/>
      </w:pPr>
      <w:r w:rsidRPr="00F55939">
        <w:rPr>
          <w:b/>
        </w:rPr>
        <w:t>b. Procedure:</w:t>
      </w:r>
    </w:p>
    <w:tbl>
      <w:tblPr>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3690"/>
      </w:tblGrid>
      <w:tr w:rsidR="00FC1F03" w:rsidRPr="00F55939" w14:paraId="7E0C5843" w14:textId="77777777" w:rsidTr="000D1BDB">
        <w:tc>
          <w:tcPr>
            <w:tcW w:w="6120" w:type="dxa"/>
            <w:shd w:val="clear" w:color="auto" w:fill="auto"/>
          </w:tcPr>
          <w:p w14:paraId="77F90D69" w14:textId="77777777" w:rsidR="00FC1F03" w:rsidRPr="00F55939" w:rsidRDefault="00FC1F03" w:rsidP="002D0314">
            <w:pPr>
              <w:spacing w:before="40" w:after="40" w:line="240" w:lineRule="auto"/>
              <w:ind w:left="0" w:hanging="2"/>
              <w:jc w:val="center"/>
            </w:pPr>
            <w:r w:rsidRPr="00F55939">
              <w:rPr>
                <w:b/>
              </w:rPr>
              <w:t>TEACHER’S AND STUDENTS’ ACTIVITIES</w:t>
            </w:r>
          </w:p>
        </w:tc>
        <w:tc>
          <w:tcPr>
            <w:tcW w:w="3690" w:type="dxa"/>
            <w:shd w:val="clear" w:color="auto" w:fill="auto"/>
          </w:tcPr>
          <w:p w14:paraId="28847F17" w14:textId="77777777" w:rsidR="00FC1F03" w:rsidRPr="00F55939" w:rsidRDefault="00FC1F03" w:rsidP="002D0314">
            <w:pPr>
              <w:spacing w:before="40" w:after="40" w:line="240" w:lineRule="auto"/>
              <w:ind w:left="0" w:hanging="2"/>
              <w:jc w:val="center"/>
            </w:pPr>
            <w:r w:rsidRPr="00F55939">
              <w:rPr>
                <w:b/>
              </w:rPr>
              <w:t>CONTENTS</w:t>
            </w:r>
          </w:p>
        </w:tc>
      </w:tr>
      <w:tr w:rsidR="00FC1F03" w:rsidRPr="00F55939" w14:paraId="1BD33297" w14:textId="77777777" w:rsidTr="000D1BDB">
        <w:tc>
          <w:tcPr>
            <w:tcW w:w="9810" w:type="dxa"/>
            <w:gridSpan w:val="2"/>
            <w:shd w:val="clear" w:color="auto" w:fill="auto"/>
          </w:tcPr>
          <w:p w14:paraId="3AA30A69" w14:textId="77777777" w:rsidR="00FC1F03" w:rsidRPr="00F55939" w:rsidRDefault="00FC1F03" w:rsidP="002D0314">
            <w:pPr>
              <w:spacing w:before="40" w:after="40" w:line="240" w:lineRule="auto"/>
              <w:ind w:left="0" w:hanging="2"/>
            </w:pPr>
            <w:r w:rsidRPr="00F55939">
              <w:rPr>
                <w:b/>
              </w:rPr>
              <w:t>Task 2:</w:t>
            </w:r>
            <w:r w:rsidRPr="00F55939">
              <w:t xml:space="preserve"> Write an essay (180–200 words) about the advantages and disadvantages of home robots, using the ideas in task 1 and the suggested outline below. (p.83)</w:t>
            </w:r>
          </w:p>
        </w:tc>
      </w:tr>
      <w:tr w:rsidR="00FC1F03" w:rsidRPr="00F55939" w14:paraId="73F676BD" w14:textId="77777777" w:rsidTr="000D1BDB">
        <w:tc>
          <w:tcPr>
            <w:tcW w:w="6120" w:type="dxa"/>
          </w:tcPr>
          <w:p w14:paraId="10489989" w14:textId="77777777" w:rsidR="00FC1F03" w:rsidRPr="00F55939" w:rsidRDefault="00FC1F03" w:rsidP="002D0314">
            <w:pPr>
              <w:spacing w:before="40" w:after="40" w:line="240" w:lineRule="auto"/>
              <w:ind w:left="0" w:hanging="2"/>
              <w:rPr>
                <w:b/>
                <w:bCs/>
              </w:rPr>
            </w:pPr>
            <w:r w:rsidRPr="00F55939">
              <w:rPr>
                <w:b/>
                <w:bCs/>
              </w:rPr>
              <w:t>*T’s activities</w:t>
            </w:r>
          </w:p>
          <w:p w14:paraId="4C36C59B" w14:textId="77777777" w:rsidR="00FC1F03" w:rsidRPr="00F55939" w:rsidRDefault="00FC1F03" w:rsidP="002D0314">
            <w:pPr>
              <w:spacing w:before="40" w:after="40" w:line="240" w:lineRule="auto"/>
              <w:ind w:left="0" w:hanging="2"/>
              <w:jc w:val="both"/>
            </w:pPr>
            <w:r w:rsidRPr="00F55939">
              <w:t xml:space="preserve">- Ask Ss to study the outline and the useful expressions and check understanding. </w:t>
            </w:r>
          </w:p>
          <w:p w14:paraId="6C47A4EC" w14:textId="77777777" w:rsidR="00FC1F03" w:rsidRPr="00F55939" w:rsidRDefault="00FC1F03" w:rsidP="002D0314">
            <w:pPr>
              <w:spacing w:before="40" w:after="40" w:line="240" w:lineRule="auto"/>
              <w:ind w:left="0" w:hanging="2"/>
              <w:jc w:val="both"/>
            </w:pPr>
            <w:r w:rsidRPr="00F55939">
              <w:t>- Review the structure of an essay. Write its parts on the board, but jumbled up, and ask Ss to put them in the correct order.  Have Ss refer to the Writing section in Unit 2 to check their answers if possible.</w:t>
            </w:r>
          </w:p>
          <w:p w14:paraId="138ED4DE" w14:textId="77777777" w:rsidR="00FC1F03" w:rsidRPr="00F55939" w:rsidRDefault="00FC1F03" w:rsidP="002D0314">
            <w:pPr>
              <w:pBdr>
                <w:between w:val="nil"/>
              </w:pBdr>
              <w:spacing w:before="40" w:after="40" w:line="240" w:lineRule="auto"/>
              <w:ind w:left="0" w:hanging="2"/>
              <w:jc w:val="both"/>
            </w:pPr>
            <w:r w:rsidRPr="00F55939">
              <w:t xml:space="preserve">- Put Ss into groups and have them brainstorm ideas for their essays. Encourage Ss to use the ideas in 1 and think of supporting ideas and examples. </w:t>
            </w:r>
          </w:p>
          <w:p w14:paraId="6989081C"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Walk round the class to give further support if needed.</w:t>
            </w:r>
          </w:p>
          <w:p w14:paraId="4909149B"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When Ss finish writing, give them time to check their essays.</w:t>
            </w:r>
          </w:p>
          <w:p w14:paraId="7C685080"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Give Ss a time limit. In weaker classes, put Ss in pairs or groups to help each other. Walk around the class to provide help when necessary.</w:t>
            </w:r>
          </w:p>
          <w:p w14:paraId="48E548AB" w14:textId="77777777" w:rsidR="00FC1F03" w:rsidRPr="00F55939" w:rsidRDefault="00FC1F03" w:rsidP="002D0314">
            <w:pPr>
              <w:pBdr>
                <w:between w:val="nil"/>
              </w:pBdr>
              <w:spacing w:before="40" w:after="40" w:line="240" w:lineRule="auto"/>
              <w:ind w:left="0" w:hanging="2"/>
              <w:jc w:val="both"/>
              <w:rPr>
                <w:b/>
                <w:bCs/>
                <w:color w:val="000000"/>
              </w:rPr>
            </w:pPr>
            <w:r w:rsidRPr="00F55939">
              <w:rPr>
                <w:b/>
                <w:bCs/>
                <w:color w:val="000000"/>
              </w:rPr>
              <w:t>* Ss’ activities</w:t>
            </w:r>
          </w:p>
          <w:p w14:paraId="1F219FDD" w14:textId="77777777" w:rsidR="00FC1F03" w:rsidRPr="00F55939" w:rsidRDefault="00FC1F03" w:rsidP="002D0314">
            <w:pPr>
              <w:spacing w:before="40" w:after="40" w:line="240" w:lineRule="auto"/>
              <w:ind w:left="0" w:hanging="2"/>
              <w:jc w:val="both"/>
            </w:pPr>
            <w:r w:rsidRPr="00F55939">
              <w:t>- Brainstorm for the ideas and the language necessary for writing</w:t>
            </w:r>
          </w:p>
          <w:p w14:paraId="67FEAFA8" w14:textId="77777777" w:rsidR="00FC1F03" w:rsidRPr="00F55939" w:rsidRDefault="00FC1F03" w:rsidP="002D0314">
            <w:pPr>
              <w:pBdr>
                <w:between w:val="nil"/>
              </w:pBdr>
              <w:spacing w:before="40" w:after="40" w:line="240" w:lineRule="auto"/>
              <w:ind w:left="0" w:hanging="2"/>
              <w:jc w:val="both"/>
              <w:rPr>
                <w:b/>
                <w:bCs/>
                <w:color w:val="000000"/>
              </w:rPr>
            </w:pPr>
            <w:r w:rsidRPr="00F55939">
              <w:t>- Write the first draft individually using the ideas in task 1.</w:t>
            </w:r>
          </w:p>
        </w:tc>
        <w:tc>
          <w:tcPr>
            <w:tcW w:w="3690" w:type="dxa"/>
          </w:tcPr>
          <w:p w14:paraId="30A5C016" w14:textId="77777777" w:rsidR="00FC1F03" w:rsidRPr="00F55939" w:rsidRDefault="00FC1F03" w:rsidP="002D0314">
            <w:pPr>
              <w:spacing w:before="40" w:after="40" w:line="240" w:lineRule="auto"/>
              <w:ind w:left="0" w:hanging="2"/>
              <w:rPr>
                <w:b/>
              </w:rPr>
            </w:pPr>
            <w:r w:rsidRPr="00F55939">
              <w:rPr>
                <w:b/>
              </w:rPr>
              <w:t>Suggested answer:</w:t>
            </w:r>
          </w:p>
          <w:p w14:paraId="61C6CFBA" w14:textId="77777777" w:rsidR="00FC1F03" w:rsidRPr="00F55939" w:rsidRDefault="00FC1F03" w:rsidP="002D0314">
            <w:pPr>
              <w:spacing w:before="40" w:after="40" w:line="240" w:lineRule="auto"/>
              <w:ind w:left="0" w:hanging="2"/>
              <w:jc w:val="both"/>
            </w:pPr>
            <w:r w:rsidRPr="00F55939">
              <w:t>AI technologies have given us many amazing opportunities. One of them is using smart robots to perform different tasks at home. People are beginning to use home robots, but we need to consider both the advantages and disadvantages that they can bring.</w:t>
            </w:r>
          </w:p>
          <w:p w14:paraId="231BF434" w14:textId="77777777" w:rsidR="00FC1F03" w:rsidRPr="00F55939" w:rsidRDefault="00FC1F03" w:rsidP="002D0314">
            <w:pPr>
              <w:pBdr>
                <w:between w:val="nil"/>
              </w:pBdr>
              <w:spacing w:after="40" w:line="240" w:lineRule="auto"/>
              <w:ind w:left="0" w:hanging="2"/>
              <w:jc w:val="both"/>
            </w:pPr>
            <w:r w:rsidRPr="00F55939">
              <w:t xml:space="preserve">Using home robots has several advantages. First, they can clean our houses, do the laundry and water the plants. They will never complain about doing all the repetitive and boring tasks. Robots can also help us spend more quality time with our families. We will have more time for leisure activities and family bonding. Second, home robots can provide information and entertainment. They are programmed to answer questions about many topics. They can also keep us entertained by performing music or playing games with us. </w:t>
            </w:r>
          </w:p>
          <w:p w14:paraId="02743C5F" w14:textId="77777777" w:rsidR="00FC1F03" w:rsidRPr="00F55939" w:rsidRDefault="00FC1F03" w:rsidP="002D0314">
            <w:pPr>
              <w:pBdr>
                <w:between w:val="nil"/>
              </w:pBdr>
              <w:spacing w:after="40" w:line="240" w:lineRule="auto"/>
              <w:ind w:left="0" w:hanging="2"/>
              <w:jc w:val="both"/>
            </w:pPr>
            <w:r w:rsidRPr="00F55939">
              <w:t xml:space="preserve">However, there are also disadvantages of having a home robot. First, all the robots and other intelligent machines are designed by human beings. They need to be pre-programmed by engineers and can only follow a set of instructions. If a robot breaks down, it will be expensive to repair. In addition, we may start relying on home robots too </w:t>
            </w:r>
            <w:r w:rsidRPr="00F55939">
              <w:lastRenderedPageBreak/>
              <w:t xml:space="preserve">much. We may become lazy and use our brains less and less. This way we may lose our ability to think critically. </w:t>
            </w:r>
          </w:p>
          <w:p w14:paraId="403CB4F2" w14:textId="77777777" w:rsidR="00FC1F03" w:rsidRPr="00F55939" w:rsidRDefault="00FC1F03" w:rsidP="002D0314">
            <w:pPr>
              <w:pBdr>
                <w:between w:val="nil"/>
              </w:pBdr>
              <w:spacing w:after="40" w:line="240" w:lineRule="auto"/>
              <w:ind w:left="0" w:hanging="2"/>
              <w:jc w:val="both"/>
              <w:rPr>
                <w:color w:val="000000"/>
              </w:rPr>
            </w:pPr>
            <w:r w:rsidRPr="00F55939">
              <w:t>In conclusion, home robots are designed to make our lives easier and happier. However, we should not become too dependent on them if we don’t want to lose important life skills.</w:t>
            </w:r>
          </w:p>
        </w:tc>
      </w:tr>
    </w:tbl>
    <w:p w14:paraId="513624CC" w14:textId="77777777" w:rsidR="00FC1F03" w:rsidRPr="00F55939" w:rsidRDefault="00FC1F03" w:rsidP="002D0314">
      <w:pPr>
        <w:spacing w:before="40" w:after="40" w:line="240" w:lineRule="auto"/>
        <w:ind w:left="0" w:hanging="2"/>
      </w:pPr>
      <w:r w:rsidRPr="00F55939">
        <w:rPr>
          <w:b/>
        </w:rPr>
        <w:lastRenderedPageBreak/>
        <w:t xml:space="preserve">4. ACTIVITY 3: POST-WRITING </w:t>
      </w:r>
      <w:r w:rsidRPr="00F55939">
        <w:t>(12 mins)</w:t>
      </w:r>
    </w:p>
    <w:p w14:paraId="252E94EE" w14:textId="77777777" w:rsidR="00FC1F03" w:rsidRPr="00F55939" w:rsidRDefault="00FC1F03" w:rsidP="002D0314">
      <w:pPr>
        <w:spacing w:before="40" w:after="40" w:line="240" w:lineRule="auto"/>
        <w:ind w:left="0" w:hanging="2"/>
        <w:rPr>
          <w:b/>
        </w:rPr>
      </w:pPr>
      <w:r w:rsidRPr="00F55939">
        <w:rPr>
          <w:b/>
        </w:rPr>
        <w:t xml:space="preserve">a. Objectives: </w:t>
      </w:r>
    </w:p>
    <w:p w14:paraId="07143ABE" w14:textId="77777777" w:rsidR="00FC1F03" w:rsidRPr="00F55939" w:rsidRDefault="00FC1F03" w:rsidP="002D0314">
      <w:pPr>
        <w:spacing w:before="40" w:after="40" w:line="240" w:lineRule="auto"/>
        <w:ind w:left="0" w:hanging="2"/>
      </w:pPr>
      <w:r w:rsidRPr="00F55939">
        <w:t>Do a cross-check and final check on students’ writing.</w:t>
      </w:r>
    </w:p>
    <w:p w14:paraId="2E1E3B0E" w14:textId="77777777" w:rsidR="00FC1F03" w:rsidRPr="00F55939" w:rsidRDefault="00FC1F03" w:rsidP="002D0314">
      <w:pPr>
        <w:spacing w:before="40" w:after="40" w:line="240" w:lineRule="auto"/>
        <w:ind w:left="0" w:hanging="2"/>
        <w:rPr>
          <w:b/>
        </w:rPr>
      </w:pPr>
      <w:r w:rsidRPr="00F55939">
        <w:rPr>
          <w:b/>
        </w:rPr>
        <w:t>d. Procedure:</w:t>
      </w:r>
    </w:p>
    <w:tbl>
      <w:tblPr>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3510"/>
      </w:tblGrid>
      <w:tr w:rsidR="00FC1F03" w:rsidRPr="00F55939" w14:paraId="49620AC6" w14:textId="77777777" w:rsidTr="000D1BDB">
        <w:tc>
          <w:tcPr>
            <w:tcW w:w="6210" w:type="dxa"/>
            <w:shd w:val="clear" w:color="auto" w:fill="auto"/>
          </w:tcPr>
          <w:p w14:paraId="58CC4C1F" w14:textId="77777777" w:rsidR="00FC1F03" w:rsidRPr="00F55939" w:rsidRDefault="00FC1F03" w:rsidP="002D0314">
            <w:pPr>
              <w:spacing w:before="40" w:after="40" w:line="240" w:lineRule="auto"/>
              <w:ind w:left="0" w:hanging="2"/>
              <w:jc w:val="center"/>
            </w:pPr>
            <w:r w:rsidRPr="00F55939">
              <w:rPr>
                <w:b/>
              </w:rPr>
              <w:t>TEACHER’S AND STUDENTS’ ACTIVITIES</w:t>
            </w:r>
          </w:p>
        </w:tc>
        <w:tc>
          <w:tcPr>
            <w:tcW w:w="3510" w:type="dxa"/>
            <w:shd w:val="clear" w:color="auto" w:fill="auto"/>
          </w:tcPr>
          <w:p w14:paraId="30911868" w14:textId="77777777" w:rsidR="00FC1F03" w:rsidRPr="00F55939" w:rsidRDefault="00FC1F03" w:rsidP="002D0314">
            <w:pPr>
              <w:spacing w:before="40" w:after="40" w:line="240" w:lineRule="auto"/>
              <w:ind w:left="0" w:hanging="2"/>
              <w:jc w:val="center"/>
            </w:pPr>
            <w:r w:rsidRPr="00F55939">
              <w:rPr>
                <w:b/>
              </w:rPr>
              <w:t>CONTENTS</w:t>
            </w:r>
          </w:p>
        </w:tc>
      </w:tr>
      <w:tr w:rsidR="00FC1F03" w:rsidRPr="00F55939" w14:paraId="6575BEDA" w14:textId="77777777" w:rsidTr="000D1BDB">
        <w:tc>
          <w:tcPr>
            <w:tcW w:w="6210" w:type="dxa"/>
          </w:tcPr>
          <w:p w14:paraId="51442239" w14:textId="77777777" w:rsidR="00FC1F03" w:rsidRPr="00F55939" w:rsidRDefault="00FC1F03" w:rsidP="002D0314">
            <w:pPr>
              <w:pBdr>
                <w:between w:val="nil"/>
              </w:pBdr>
              <w:spacing w:before="40" w:after="40" w:line="240" w:lineRule="auto"/>
              <w:ind w:left="0" w:hanging="2"/>
              <w:jc w:val="both"/>
              <w:rPr>
                <w:b/>
                <w:bCs/>
                <w:color w:val="000000"/>
              </w:rPr>
            </w:pPr>
            <w:r w:rsidRPr="00F55939">
              <w:rPr>
                <w:b/>
                <w:bCs/>
                <w:color w:val="000000"/>
              </w:rPr>
              <w:t>* T’s activities</w:t>
            </w:r>
          </w:p>
          <w:p w14:paraId="3DE1CBCF"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Cross-checking</w:t>
            </w:r>
          </w:p>
          <w:p w14:paraId="1A549BA5"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xml:space="preserve">- Have the pairs swap and gives feedback on each other’s writing. </w:t>
            </w:r>
          </w:p>
          <w:p w14:paraId="3AE3BB72"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Show a writing rubric to help Ss do the peer review.</w:t>
            </w:r>
          </w:p>
          <w:p w14:paraId="4D9AC839"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Choose one piece of writing and gives feedback on it as a model.</w:t>
            </w:r>
          </w:p>
          <w:p w14:paraId="46001B4F"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Choose some useful or excellent words/ phrases/ expressions/ word choices Ss have used to give suggestions to other Ss.</w:t>
            </w:r>
          </w:p>
          <w:p w14:paraId="0D246F0F" w14:textId="77777777" w:rsidR="00FC1F03" w:rsidRPr="00F55939" w:rsidRDefault="00FC1F03" w:rsidP="002D0314">
            <w:pPr>
              <w:pBdr>
                <w:between w:val="nil"/>
              </w:pBdr>
              <w:spacing w:before="40" w:after="40" w:line="240" w:lineRule="auto"/>
              <w:ind w:left="0" w:hanging="2"/>
              <w:jc w:val="both"/>
              <w:rPr>
                <w:color w:val="000000"/>
              </w:rPr>
            </w:pPr>
            <w:r w:rsidRPr="00F55939">
              <w:rPr>
                <w:color w:val="000000"/>
              </w:rPr>
              <w:t>- Choose some typical errors and corrects as a whole class without nominating the Ss’ names.</w:t>
            </w:r>
          </w:p>
          <w:p w14:paraId="49C53F42" w14:textId="77777777" w:rsidR="00FC1F03" w:rsidRPr="00F55939" w:rsidRDefault="00FC1F03" w:rsidP="002D0314">
            <w:pPr>
              <w:pBdr>
                <w:between w:val="nil"/>
              </w:pBdr>
              <w:spacing w:before="40" w:after="40" w:line="240" w:lineRule="auto"/>
              <w:ind w:left="0" w:hanging="2"/>
              <w:jc w:val="both"/>
              <w:rPr>
                <w:b/>
                <w:bCs/>
              </w:rPr>
            </w:pPr>
            <w:r w:rsidRPr="00F55939">
              <w:rPr>
                <w:b/>
                <w:bCs/>
              </w:rPr>
              <w:t>* Students’ activities</w:t>
            </w:r>
          </w:p>
          <w:p w14:paraId="2F189248" w14:textId="77777777" w:rsidR="00FC1F03" w:rsidRPr="00F55939" w:rsidRDefault="00FC1F03" w:rsidP="002D0314">
            <w:pPr>
              <w:pBdr>
                <w:between w:val="nil"/>
              </w:pBdr>
              <w:spacing w:before="40" w:after="40" w:line="240" w:lineRule="auto"/>
              <w:ind w:left="0" w:hanging="2"/>
              <w:jc w:val="both"/>
              <w:rPr>
                <w:bCs/>
                <w:color w:val="000000"/>
              </w:rPr>
            </w:pPr>
            <w:r w:rsidRPr="00F55939">
              <w:rPr>
                <w:bCs/>
                <w:color w:val="000000"/>
              </w:rPr>
              <w:t>- Do the task as required.</w:t>
            </w:r>
          </w:p>
          <w:p w14:paraId="5CB09CAF" w14:textId="77777777" w:rsidR="00FC1F03" w:rsidRPr="00F55939" w:rsidRDefault="00FC1F03" w:rsidP="002D0314">
            <w:pPr>
              <w:pBdr>
                <w:between w:val="nil"/>
              </w:pBdr>
              <w:spacing w:before="40" w:after="40" w:line="240" w:lineRule="auto"/>
              <w:ind w:left="0" w:hanging="2"/>
              <w:jc w:val="both"/>
              <w:rPr>
                <w:bCs/>
                <w:color w:val="000000"/>
              </w:rPr>
            </w:pPr>
            <w:r w:rsidRPr="00F55939">
              <w:rPr>
                <w:bCs/>
                <w:color w:val="000000"/>
              </w:rPr>
              <w:t>- Swap their piece of writing with their partners and give peer review.</w:t>
            </w:r>
          </w:p>
          <w:p w14:paraId="7E77DF2E" w14:textId="77777777" w:rsidR="00FC1F03" w:rsidRPr="00F55939" w:rsidRDefault="00FC1F03" w:rsidP="002D0314">
            <w:pPr>
              <w:pBdr>
                <w:between w:val="nil"/>
              </w:pBdr>
              <w:spacing w:before="40" w:after="40" w:line="240" w:lineRule="auto"/>
              <w:ind w:left="0" w:hanging="2"/>
              <w:jc w:val="both"/>
              <w:rPr>
                <w:bCs/>
                <w:color w:val="000000"/>
              </w:rPr>
            </w:pPr>
            <w:r w:rsidRPr="00F55939">
              <w:rPr>
                <w:bCs/>
                <w:color w:val="000000"/>
              </w:rPr>
              <w:t>- After peer review, give the writing back to the owner and discuss how to improve it.</w:t>
            </w:r>
          </w:p>
          <w:p w14:paraId="57B9E058" w14:textId="77777777" w:rsidR="00FC1F03" w:rsidRPr="00F55939" w:rsidRDefault="00FC1F03" w:rsidP="002D0314">
            <w:pPr>
              <w:pBdr>
                <w:between w:val="nil"/>
              </w:pBdr>
              <w:spacing w:before="40" w:after="40" w:line="240" w:lineRule="auto"/>
              <w:ind w:left="0" w:hanging="2"/>
              <w:rPr>
                <w:b/>
                <w:bCs/>
                <w:color w:val="000000"/>
              </w:rPr>
            </w:pPr>
          </w:p>
        </w:tc>
        <w:tc>
          <w:tcPr>
            <w:tcW w:w="3510" w:type="dxa"/>
          </w:tcPr>
          <w:p w14:paraId="10E07AE5" w14:textId="77777777" w:rsidR="00FC1F03" w:rsidRPr="00F55939" w:rsidRDefault="00FC1F03" w:rsidP="002D0314">
            <w:pPr>
              <w:spacing w:before="40" w:after="40" w:line="240" w:lineRule="auto"/>
              <w:ind w:left="0" w:hanging="2"/>
              <w:rPr>
                <w:b/>
              </w:rPr>
            </w:pPr>
            <w:r w:rsidRPr="00F55939">
              <w:rPr>
                <w:b/>
              </w:rPr>
              <w:t>Writing rubric</w:t>
            </w:r>
          </w:p>
          <w:p w14:paraId="0ED75E63" w14:textId="77777777" w:rsidR="00FC1F03" w:rsidRPr="00F55939" w:rsidRDefault="00FC1F03" w:rsidP="002D0314">
            <w:pPr>
              <w:spacing w:before="40" w:after="40" w:line="240" w:lineRule="auto"/>
              <w:ind w:left="0" w:hanging="2"/>
            </w:pPr>
            <w:r w:rsidRPr="00F55939">
              <w:t>1. Organization: …/10</w:t>
            </w:r>
          </w:p>
          <w:p w14:paraId="774CC278" w14:textId="77777777" w:rsidR="00FC1F03" w:rsidRPr="00F55939" w:rsidRDefault="00FC1F03" w:rsidP="002D0314">
            <w:pPr>
              <w:spacing w:before="40" w:after="40" w:line="240" w:lineRule="auto"/>
              <w:ind w:left="0" w:hanging="2"/>
            </w:pPr>
            <w:r w:rsidRPr="00F55939">
              <w:t>2. Legibility: …/10</w:t>
            </w:r>
          </w:p>
          <w:p w14:paraId="56CD72DF" w14:textId="77777777" w:rsidR="00FC1F03" w:rsidRPr="00F55939" w:rsidRDefault="00FC1F03" w:rsidP="002D0314">
            <w:pPr>
              <w:spacing w:before="40" w:after="40" w:line="240" w:lineRule="auto"/>
              <w:ind w:left="0" w:hanging="2"/>
            </w:pPr>
            <w:r w:rsidRPr="00F55939">
              <w:t>3. Ideas: …/10</w:t>
            </w:r>
          </w:p>
          <w:p w14:paraId="22BCC9D4" w14:textId="77777777" w:rsidR="00FC1F03" w:rsidRPr="00F55939" w:rsidRDefault="00FC1F03" w:rsidP="002D0314">
            <w:pPr>
              <w:spacing w:before="40" w:after="40" w:line="240" w:lineRule="auto"/>
              <w:ind w:left="0" w:hanging="2"/>
            </w:pPr>
            <w:r w:rsidRPr="00F55939">
              <w:t>4. Word choice: …/10</w:t>
            </w:r>
          </w:p>
          <w:p w14:paraId="3F97844F" w14:textId="77777777" w:rsidR="00FC1F03" w:rsidRPr="00F55939" w:rsidRDefault="00FC1F03" w:rsidP="002D0314">
            <w:pPr>
              <w:spacing w:before="40" w:after="40" w:line="240" w:lineRule="auto"/>
              <w:ind w:left="0" w:hanging="2"/>
            </w:pPr>
            <w:r w:rsidRPr="00F55939">
              <w:t>5. Grammar usage and mechanics: …/10</w:t>
            </w:r>
          </w:p>
          <w:p w14:paraId="32BBB0AE" w14:textId="77777777" w:rsidR="00FC1F03" w:rsidRPr="00F55939" w:rsidRDefault="00FC1F03" w:rsidP="002D0314">
            <w:pPr>
              <w:spacing w:before="40" w:after="40" w:line="240" w:lineRule="auto"/>
              <w:ind w:left="0" w:hanging="2"/>
              <w:rPr>
                <w:i/>
                <w:iCs/>
              </w:rPr>
            </w:pPr>
            <w:r w:rsidRPr="00F55939">
              <w:t xml:space="preserve">             TOTAL: …/50</w:t>
            </w:r>
          </w:p>
        </w:tc>
      </w:tr>
    </w:tbl>
    <w:p w14:paraId="7127A183" w14:textId="77777777" w:rsidR="00FC1F03" w:rsidRPr="00F55939" w:rsidRDefault="00FC1F03" w:rsidP="002D0314">
      <w:pPr>
        <w:spacing w:line="240" w:lineRule="auto"/>
        <w:ind w:left="0" w:hanging="2"/>
        <w:rPr>
          <w:b/>
        </w:rPr>
      </w:pPr>
      <w:r w:rsidRPr="00F55939">
        <w:rPr>
          <w:b/>
        </w:rPr>
        <w:t xml:space="preserve">4. CONSOLIDATION </w:t>
      </w:r>
      <w:r w:rsidRPr="00F55939">
        <w:t>(2 mins)</w:t>
      </w:r>
    </w:p>
    <w:p w14:paraId="186C0325" w14:textId="77777777" w:rsidR="00FC1F03" w:rsidRPr="00F55939" w:rsidRDefault="00FC1F03" w:rsidP="002D0314">
      <w:pPr>
        <w:spacing w:line="240" w:lineRule="auto"/>
        <w:ind w:left="0" w:hanging="2"/>
        <w:rPr>
          <w:b/>
        </w:rPr>
      </w:pPr>
      <w:r w:rsidRPr="00F55939">
        <w:rPr>
          <w:b/>
        </w:rPr>
        <w:t>a. Wrap-up</w:t>
      </w:r>
    </w:p>
    <w:p w14:paraId="02C1734B" w14:textId="7A9FCD67" w:rsidR="00FC1F03" w:rsidRPr="00F55939" w:rsidRDefault="002D0314" w:rsidP="002D0314">
      <w:pPr>
        <w:spacing w:line="240" w:lineRule="auto"/>
        <w:ind w:left="0" w:hanging="2"/>
      </w:pPr>
      <w:r>
        <w:t>The teacher</w:t>
      </w:r>
      <w:r w:rsidR="00FC1F03" w:rsidRPr="00F55939">
        <w:t xml:space="preserve"> summarizes the main points of the lesson.</w:t>
      </w:r>
    </w:p>
    <w:p w14:paraId="5270B759" w14:textId="77777777" w:rsidR="00FC1F03" w:rsidRPr="00F55939" w:rsidRDefault="00FC1F03" w:rsidP="002D0314">
      <w:pPr>
        <w:spacing w:line="240" w:lineRule="auto"/>
        <w:ind w:left="0" w:hanging="2"/>
        <w:rPr>
          <w:b/>
        </w:rPr>
      </w:pPr>
      <w:r w:rsidRPr="00F55939">
        <w:rPr>
          <w:b/>
        </w:rPr>
        <w:t>b. Homework</w:t>
      </w:r>
    </w:p>
    <w:p w14:paraId="4936A687" w14:textId="77777777" w:rsidR="00FC1F03" w:rsidRPr="00F55939" w:rsidRDefault="00FC1F03" w:rsidP="002D0314">
      <w:pPr>
        <w:spacing w:line="240" w:lineRule="auto"/>
        <w:ind w:left="0" w:hanging="2"/>
      </w:pPr>
      <w:r w:rsidRPr="00F55939">
        <w:t>- Students rewrite the essay in the notebooks;</w:t>
      </w:r>
    </w:p>
    <w:p w14:paraId="509F67AD" w14:textId="77777777" w:rsidR="00FC1F03" w:rsidRPr="00F55939" w:rsidRDefault="00FC1F03" w:rsidP="002D0314">
      <w:pPr>
        <w:spacing w:line="240" w:lineRule="auto"/>
        <w:ind w:left="0" w:hanging="2"/>
      </w:pPr>
      <w:r w:rsidRPr="00F55939">
        <w:t>- Students prepare for Lesson 7 – Communication &amp; Culture.</w:t>
      </w:r>
    </w:p>
    <w:p w14:paraId="0E594180" w14:textId="77777777" w:rsidR="00FC1F03" w:rsidRPr="00F55939" w:rsidRDefault="00FC1F03" w:rsidP="002D0314">
      <w:pPr>
        <w:spacing w:line="240" w:lineRule="auto"/>
        <w:ind w:left="0" w:hanging="2"/>
        <w:jc w:val="center"/>
        <w:rPr>
          <w:b/>
        </w:rPr>
      </w:pPr>
    </w:p>
    <w:p w14:paraId="11328353" w14:textId="77777777" w:rsidR="00FC1F03" w:rsidRDefault="00FC1F03" w:rsidP="002D0314">
      <w:pPr>
        <w:spacing w:line="240" w:lineRule="auto"/>
        <w:ind w:left="0" w:hanging="2"/>
      </w:pPr>
    </w:p>
    <w:p w14:paraId="3D065BF2" w14:textId="77777777" w:rsidR="002D0314" w:rsidRDefault="002D0314" w:rsidP="002D0314">
      <w:pPr>
        <w:spacing w:line="240" w:lineRule="auto"/>
        <w:ind w:left="0" w:hanging="2"/>
      </w:pPr>
    </w:p>
    <w:p w14:paraId="46423C5F" w14:textId="77777777" w:rsidR="002D0314" w:rsidRDefault="002D0314" w:rsidP="002D0314">
      <w:pPr>
        <w:spacing w:line="240" w:lineRule="auto"/>
        <w:ind w:left="0" w:hanging="2"/>
      </w:pPr>
    </w:p>
    <w:p w14:paraId="4E4B9F50" w14:textId="77777777" w:rsidR="002D0314" w:rsidRDefault="002D0314" w:rsidP="002D0314">
      <w:pPr>
        <w:spacing w:line="240" w:lineRule="auto"/>
        <w:ind w:left="0" w:hanging="2"/>
      </w:pPr>
    </w:p>
    <w:p w14:paraId="146DE58E" w14:textId="77777777" w:rsidR="002D0314" w:rsidRPr="00F55939" w:rsidRDefault="002D0314" w:rsidP="002D0314">
      <w:pPr>
        <w:spacing w:line="240" w:lineRule="auto"/>
        <w:ind w:left="0" w:hanging="2"/>
      </w:pPr>
    </w:p>
    <w:p w14:paraId="0262CCB5" w14:textId="77777777" w:rsidR="00924DFE" w:rsidRDefault="00924DFE" w:rsidP="002D0314">
      <w:pPr>
        <w:spacing w:line="240" w:lineRule="auto"/>
        <w:ind w:left="0" w:hanging="2"/>
        <w:rPr>
          <w:b/>
        </w:rPr>
      </w:pPr>
    </w:p>
    <w:p w14:paraId="6589420E" w14:textId="77777777" w:rsidR="00924DFE" w:rsidRDefault="00924DFE" w:rsidP="002D0314">
      <w:pPr>
        <w:spacing w:line="240" w:lineRule="auto"/>
        <w:ind w:left="0" w:hanging="2"/>
        <w:rPr>
          <w:b/>
        </w:rPr>
      </w:pPr>
    </w:p>
    <w:p w14:paraId="66DFFC84" w14:textId="2353EBC9" w:rsidR="00FC1F03" w:rsidRPr="008E23D8" w:rsidRDefault="00FC1F03" w:rsidP="002D0314">
      <w:pPr>
        <w:spacing w:line="240" w:lineRule="auto"/>
        <w:ind w:left="0" w:hanging="2"/>
        <w:rPr>
          <w:b/>
        </w:rPr>
      </w:pPr>
      <w:r w:rsidRPr="008E23D8">
        <w:rPr>
          <w:b/>
        </w:rPr>
        <w:lastRenderedPageBreak/>
        <w:t>Period:</w:t>
      </w:r>
      <w:r w:rsidR="00924DFE">
        <w:rPr>
          <w:b/>
        </w:rPr>
        <w:t xml:space="preserve"> 61</w:t>
      </w:r>
    </w:p>
    <w:p w14:paraId="39E7422C" w14:textId="77777777" w:rsidR="00FC1F03" w:rsidRPr="008E23D8" w:rsidRDefault="00FC1F03" w:rsidP="002D0314">
      <w:pPr>
        <w:spacing w:line="240" w:lineRule="auto"/>
        <w:ind w:left="0" w:hanging="2"/>
        <w:jc w:val="center"/>
        <w:rPr>
          <w:u w:val="single"/>
        </w:rPr>
      </w:pPr>
      <w:r w:rsidRPr="008E23D8">
        <w:rPr>
          <w:b/>
        </w:rPr>
        <w:t>UNIT 6: ARTIFICIAL INTELLIGENCE</w:t>
      </w:r>
    </w:p>
    <w:p w14:paraId="77E2733D" w14:textId="77777777" w:rsidR="00FC1F03" w:rsidRPr="00F5479E" w:rsidRDefault="00FC1F03" w:rsidP="002D0314">
      <w:pPr>
        <w:keepNext/>
        <w:keepLines/>
        <w:spacing w:line="240" w:lineRule="auto"/>
        <w:ind w:left="0" w:hanging="2"/>
        <w:jc w:val="center"/>
        <w:rPr>
          <w:b/>
        </w:rPr>
      </w:pPr>
      <w:r w:rsidRPr="008E23D8">
        <w:rPr>
          <w:b/>
        </w:rPr>
        <w:t>Lesson 7: Communication and Culture / CLIL</w:t>
      </w:r>
    </w:p>
    <w:p w14:paraId="456BE285" w14:textId="77777777" w:rsidR="00FC1F03" w:rsidRPr="008E23D8" w:rsidRDefault="00FC1F03" w:rsidP="002D0314">
      <w:pPr>
        <w:spacing w:line="240" w:lineRule="auto"/>
        <w:ind w:left="0" w:hanging="2"/>
        <w:rPr>
          <w:b/>
        </w:rPr>
      </w:pPr>
      <w:r w:rsidRPr="008E23D8">
        <w:rPr>
          <w:b/>
        </w:rPr>
        <w:t>I. OBJECTIVES</w:t>
      </w:r>
    </w:p>
    <w:p w14:paraId="56DDEFCB" w14:textId="77777777" w:rsidR="00FC1F03" w:rsidRPr="008E23D8" w:rsidRDefault="00FC1F03" w:rsidP="002D0314">
      <w:pPr>
        <w:spacing w:line="240" w:lineRule="auto"/>
        <w:ind w:left="0" w:hanging="2"/>
      </w:pPr>
      <w:r w:rsidRPr="008E23D8">
        <w:t>By the end of this lesson, Ss will be able to:</w:t>
      </w:r>
    </w:p>
    <w:p w14:paraId="1B4512AB" w14:textId="77777777" w:rsidR="00FC1F03" w:rsidRPr="008E23D8" w:rsidRDefault="00FC1F03" w:rsidP="002D0314">
      <w:pPr>
        <w:spacing w:line="240" w:lineRule="auto"/>
        <w:ind w:left="0" w:hanging="2"/>
        <w:rPr>
          <w:b/>
        </w:rPr>
      </w:pPr>
      <w:r w:rsidRPr="008E23D8">
        <w:rPr>
          <w:b/>
        </w:rPr>
        <w:t>1. Knowledge</w:t>
      </w:r>
    </w:p>
    <w:p w14:paraId="43E9EE61" w14:textId="77777777" w:rsidR="00FC1F03" w:rsidRPr="008E23D8" w:rsidRDefault="00FC1F03" w:rsidP="002D0314">
      <w:pPr>
        <w:spacing w:line="240" w:lineRule="auto"/>
        <w:ind w:left="0" w:hanging="2"/>
      </w:pPr>
      <w:r w:rsidRPr="008E23D8">
        <w:t>- Expand vocabulary with the topic of the unit;</w:t>
      </w:r>
    </w:p>
    <w:p w14:paraId="006AEB4A" w14:textId="77777777" w:rsidR="00FC1F03" w:rsidRPr="008E23D8" w:rsidRDefault="00FC1F03" w:rsidP="002D0314">
      <w:pPr>
        <w:spacing w:line="240" w:lineRule="auto"/>
        <w:ind w:left="0" w:hanging="2"/>
      </w:pPr>
      <w:r w:rsidRPr="008E23D8">
        <w:t>- Gain knowledge about the evolution of robots;</w:t>
      </w:r>
    </w:p>
    <w:p w14:paraId="20D12683" w14:textId="77777777" w:rsidR="00FC1F03" w:rsidRPr="008E23D8" w:rsidRDefault="00FC1F03" w:rsidP="002D0314">
      <w:pPr>
        <w:spacing w:line="240" w:lineRule="auto"/>
        <w:ind w:left="0" w:hanging="2"/>
        <w:rPr>
          <w:b/>
        </w:rPr>
      </w:pPr>
      <w:r w:rsidRPr="008E23D8">
        <w:t>- Review expressions for getting attention and interrupting.</w:t>
      </w:r>
    </w:p>
    <w:p w14:paraId="12BF4503" w14:textId="77777777" w:rsidR="00FC1F03" w:rsidRPr="008E23D8" w:rsidRDefault="00FC1F03" w:rsidP="002D0314">
      <w:pPr>
        <w:spacing w:line="240" w:lineRule="auto"/>
        <w:ind w:left="0" w:hanging="2"/>
        <w:rPr>
          <w:b/>
        </w:rPr>
      </w:pPr>
      <w:r w:rsidRPr="008E23D8">
        <w:rPr>
          <w:b/>
        </w:rPr>
        <w:t>2. Competences</w:t>
      </w:r>
    </w:p>
    <w:p w14:paraId="4EC745C4" w14:textId="77777777" w:rsidR="00FC1F03" w:rsidRPr="008E23D8" w:rsidRDefault="00FC1F03" w:rsidP="002D0314">
      <w:pPr>
        <w:spacing w:line="240" w:lineRule="auto"/>
        <w:ind w:left="0" w:hanging="2"/>
      </w:pPr>
      <w:r w:rsidRPr="008E23D8">
        <w:t>- Develop communication skills and creativity;</w:t>
      </w:r>
    </w:p>
    <w:p w14:paraId="4DCC3ED7" w14:textId="34A4467A" w:rsidR="00FC1F03" w:rsidRPr="008E23D8" w:rsidRDefault="00FC1F03" w:rsidP="002D0314">
      <w:pPr>
        <w:spacing w:line="240" w:lineRule="auto"/>
        <w:ind w:left="0" w:hanging="2"/>
      </w:pPr>
      <w:r w:rsidRPr="008E23D8">
        <w:t xml:space="preserve">- Develop presentation </w:t>
      </w:r>
      <w:r w:rsidR="002D0314">
        <w:t>skills</w:t>
      </w:r>
      <w:r w:rsidRPr="008E23D8">
        <w:t>;</w:t>
      </w:r>
    </w:p>
    <w:p w14:paraId="2F939CF7" w14:textId="77777777" w:rsidR="00FC1F03" w:rsidRPr="008E23D8" w:rsidRDefault="00FC1F03" w:rsidP="002D0314">
      <w:pPr>
        <w:spacing w:line="240" w:lineRule="auto"/>
        <w:ind w:left="0" w:hanging="2"/>
      </w:pPr>
      <w:r w:rsidRPr="008E23D8">
        <w:t>- Be collaborative and supportive in pair work and teamwork.</w:t>
      </w:r>
    </w:p>
    <w:p w14:paraId="4CF987EC" w14:textId="77777777" w:rsidR="00FC1F03" w:rsidRPr="008E23D8" w:rsidRDefault="00FC1F03" w:rsidP="002D0314">
      <w:pPr>
        <w:spacing w:line="240" w:lineRule="auto"/>
        <w:ind w:left="0" w:hanging="2"/>
        <w:rPr>
          <w:b/>
        </w:rPr>
      </w:pPr>
      <w:r w:rsidRPr="008E23D8">
        <w:rPr>
          <w:b/>
        </w:rPr>
        <w:t>3. Personal qualities</w:t>
      </w:r>
    </w:p>
    <w:p w14:paraId="1BE03A8F" w14:textId="77777777" w:rsidR="00FC1F03" w:rsidRPr="008E23D8" w:rsidRDefault="00FC1F03" w:rsidP="002D0314">
      <w:pPr>
        <w:spacing w:line="240" w:lineRule="auto"/>
        <w:ind w:left="0" w:hanging="2"/>
      </w:pPr>
      <w:r w:rsidRPr="008E23D8">
        <w:t>- Be aware of the advantages of AI applications in education.</w:t>
      </w:r>
    </w:p>
    <w:p w14:paraId="043340EB" w14:textId="77777777" w:rsidR="00FC1F03" w:rsidRPr="008E23D8" w:rsidRDefault="00FC1F03" w:rsidP="002D0314">
      <w:pPr>
        <w:spacing w:line="240" w:lineRule="auto"/>
        <w:ind w:left="0" w:hanging="2"/>
      </w:pPr>
      <w:r w:rsidRPr="008E23D8">
        <w:rPr>
          <w:b/>
        </w:rPr>
        <w:t xml:space="preserve">II. MATERIALS </w:t>
      </w:r>
    </w:p>
    <w:p w14:paraId="3D4E16FE" w14:textId="77777777" w:rsidR="00FC1F03" w:rsidRPr="008E23D8" w:rsidRDefault="00FC1F03" w:rsidP="002D0314">
      <w:pPr>
        <w:spacing w:line="240" w:lineRule="auto"/>
        <w:ind w:left="0" w:hanging="2"/>
      </w:pPr>
      <w:r w:rsidRPr="008E23D8">
        <w:t>- Grade 12 textbook, Unit 6, Communication and Culture / CLIL</w:t>
      </w:r>
    </w:p>
    <w:p w14:paraId="77D4DAC6" w14:textId="77777777" w:rsidR="00FC1F03" w:rsidRPr="008E23D8" w:rsidRDefault="00FC1F03" w:rsidP="002D0314">
      <w:pPr>
        <w:spacing w:line="240" w:lineRule="auto"/>
        <w:ind w:left="0" w:hanging="2"/>
      </w:pPr>
      <w:r w:rsidRPr="008E23D8">
        <w:t>- Computer connected to the Internet</w:t>
      </w:r>
    </w:p>
    <w:p w14:paraId="3BD9C93A" w14:textId="77777777" w:rsidR="00FC1F03" w:rsidRPr="008E23D8" w:rsidRDefault="00FC1F03" w:rsidP="002D0314">
      <w:pPr>
        <w:tabs>
          <w:tab w:val="center" w:pos="3968"/>
        </w:tabs>
        <w:spacing w:line="240" w:lineRule="auto"/>
        <w:ind w:left="0" w:hanging="2"/>
      </w:pPr>
      <w:r w:rsidRPr="008E23D8">
        <w:t>- Projector / TV</w:t>
      </w:r>
    </w:p>
    <w:p w14:paraId="2D09941B" w14:textId="77777777" w:rsidR="00FC1F03" w:rsidRPr="008E23D8" w:rsidRDefault="00FC1F03" w:rsidP="002D0314">
      <w:pPr>
        <w:spacing w:line="240" w:lineRule="auto"/>
        <w:ind w:left="0" w:hanging="2"/>
        <w:rPr>
          <w:i/>
        </w:rPr>
      </w:pPr>
      <w:r w:rsidRPr="008E23D8">
        <w:t xml:space="preserve">- </w:t>
      </w:r>
      <w:r w:rsidRPr="008E23D8">
        <w:rPr>
          <w:i/>
        </w:rPr>
        <w:t>hoclieu.vn</w:t>
      </w:r>
    </w:p>
    <w:p w14:paraId="6383A813" w14:textId="77777777" w:rsidR="00FC1F03" w:rsidRPr="008E23D8" w:rsidRDefault="00FC1F03" w:rsidP="002D0314">
      <w:pPr>
        <w:spacing w:before="40" w:after="40" w:line="240" w:lineRule="auto"/>
        <w:ind w:leftChars="0" w:left="0" w:firstLineChars="0" w:firstLine="0"/>
      </w:pPr>
      <w:r w:rsidRPr="008E23D8">
        <w:rPr>
          <w:b/>
        </w:rPr>
        <w:t>III. PROCEDURES</w:t>
      </w:r>
    </w:p>
    <w:p w14:paraId="4CD3B9B1" w14:textId="77777777" w:rsidR="00FC1F03" w:rsidRPr="008E23D8" w:rsidRDefault="00FC1F03" w:rsidP="002D0314">
      <w:pPr>
        <w:spacing w:before="40" w:after="40" w:line="240" w:lineRule="auto"/>
        <w:ind w:left="0" w:hanging="2"/>
      </w:pPr>
      <w:r w:rsidRPr="008E23D8">
        <w:rPr>
          <w:b/>
        </w:rPr>
        <w:t>A. WARM-UP (5 mins):</w:t>
      </w:r>
      <w:r w:rsidRPr="008E23D8">
        <w:t xml:space="preserve"> </w:t>
      </w:r>
    </w:p>
    <w:p w14:paraId="71879E81" w14:textId="77777777" w:rsidR="00FC1F03" w:rsidRPr="008E23D8" w:rsidRDefault="00FC1F03" w:rsidP="002D0314">
      <w:pPr>
        <w:spacing w:before="40" w:after="40" w:line="240" w:lineRule="auto"/>
        <w:ind w:left="0" w:hanging="2"/>
        <w:rPr>
          <w:b/>
        </w:rPr>
      </w:pPr>
      <w:r w:rsidRPr="008E23D8">
        <w:rPr>
          <w:b/>
        </w:rPr>
        <w:t xml:space="preserve">a. Objectives: </w:t>
      </w:r>
    </w:p>
    <w:p w14:paraId="7AD8A795" w14:textId="77777777" w:rsidR="00FC1F03" w:rsidRPr="008E23D8" w:rsidRDefault="00FC1F03" w:rsidP="002D0314">
      <w:pPr>
        <w:spacing w:line="240" w:lineRule="auto"/>
        <w:ind w:left="0" w:hanging="2"/>
      </w:pPr>
      <w:r w:rsidRPr="008E23D8">
        <w:t>- Stir up the atmosphere and activate students’ knowledge on the topic;</w:t>
      </w:r>
    </w:p>
    <w:p w14:paraId="64A1EE8C" w14:textId="77777777" w:rsidR="00FC1F03" w:rsidRPr="008E23D8" w:rsidRDefault="00FC1F03" w:rsidP="002D0314">
      <w:pPr>
        <w:spacing w:line="240" w:lineRule="auto"/>
        <w:ind w:left="0" w:hanging="2"/>
      </w:pPr>
      <w:r>
        <w:t>- E</w:t>
      </w:r>
      <w:r w:rsidRPr="008E23D8">
        <w:t>nhance students’ skills of cooperating with teammates.</w:t>
      </w:r>
    </w:p>
    <w:p w14:paraId="33494E99" w14:textId="77777777" w:rsidR="00FC1F03" w:rsidRPr="008E23D8" w:rsidRDefault="00FC1F03" w:rsidP="002D0314">
      <w:pPr>
        <w:spacing w:before="40" w:after="40" w:line="240" w:lineRule="auto"/>
        <w:ind w:left="0" w:hanging="2"/>
        <w:rPr>
          <w:b/>
        </w:rPr>
      </w:pPr>
      <w:r w:rsidRPr="008E23D8">
        <w:rPr>
          <w:b/>
        </w:rPr>
        <w:t>b. Procedure:</w:t>
      </w: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176"/>
      </w:tblGrid>
      <w:tr w:rsidR="00FC1F03" w:rsidRPr="008E23D8" w14:paraId="3A00D3A4" w14:textId="77777777" w:rsidTr="000D1BDB">
        <w:tc>
          <w:tcPr>
            <w:tcW w:w="6120" w:type="dxa"/>
            <w:shd w:val="clear" w:color="auto" w:fill="auto"/>
          </w:tcPr>
          <w:p w14:paraId="1E58FFFA" w14:textId="77777777" w:rsidR="00FC1F03" w:rsidRPr="008E23D8" w:rsidRDefault="00FC1F03" w:rsidP="002D0314">
            <w:pPr>
              <w:spacing w:before="40" w:after="40" w:line="240" w:lineRule="auto"/>
              <w:ind w:left="0" w:hanging="2"/>
              <w:jc w:val="center"/>
            </w:pPr>
            <w:r w:rsidRPr="008E23D8">
              <w:rPr>
                <w:b/>
              </w:rPr>
              <w:t>TEACHER’S AND STUDENTS’ ACTIVITIES</w:t>
            </w:r>
          </w:p>
        </w:tc>
        <w:tc>
          <w:tcPr>
            <w:tcW w:w="4176" w:type="dxa"/>
            <w:shd w:val="clear" w:color="auto" w:fill="auto"/>
          </w:tcPr>
          <w:p w14:paraId="5760DCBB" w14:textId="77777777" w:rsidR="00FC1F03" w:rsidRPr="008E23D8" w:rsidRDefault="00FC1F03" w:rsidP="002D0314">
            <w:pPr>
              <w:spacing w:before="40" w:after="40" w:line="240" w:lineRule="auto"/>
              <w:ind w:left="0" w:hanging="2"/>
              <w:jc w:val="center"/>
            </w:pPr>
            <w:r w:rsidRPr="008E23D8">
              <w:rPr>
                <w:b/>
              </w:rPr>
              <w:t>CONTENTS</w:t>
            </w:r>
          </w:p>
        </w:tc>
      </w:tr>
      <w:tr w:rsidR="00FC1F03" w:rsidRPr="008E23D8" w14:paraId="16294CD7" w14:textId="77777777" w:rsidTr="000D1BDB">
        <w:tc>
          <w:tcPr>
            <w:tcW w:w="6120" w:type="dxa"/>
          </w:tcPr>
          <w:p w14:paraId="4CC40F06" w14:textId="77777777" w:rsidR="00FC1F03" w:rsidRPr="008E23D8" w:rsidRDefault="00FC1F03" w:rsidP="002D0314">
            <w:pPr>
              <w:spacing w:before="40" w:after="40" w:line="240" w:lineRule="auto"/>
              <w:ind w:left="0" w:hanging="2"/>
              <w:rPr>
                <w:b/>
                <w:bCs/>
              </w:rPr>
            </w:pPr>
            <w:r w:rsidRPr="008E23D8">
              <w:rPr>
                <w:b/>
                <w:bCs/>
              </w:rPr>
              <w:t>* T’s activities</w:t>
            </w:r>
          </w:p>
          <w:p w14:paraId="188127DB" w14:textId="77777777" w:rsidR="00FC1F03" w:rsidRPr="008E23D8" w:rsidRDefault="00FC1F03" w:rsidP="002D0314">
            <w:pPr>
              <w:spacing w:line="240" w:lineRule="auto"/>
              <w:ind w:left="0" w:hanging="2"/>
              <w:jc w:val="both"/>
              <w:rPr>
                <w:b/>
              </w:rPr>
            </w:pPr>
            <w:r w:rsidRPr="008E23D8">
              <w:rPr>
                <w:b/>
              </w:rPr>
              <w:t>Video watching</w:t>
            </w:r>
          </w:p>
          <w:p w14:paraId="2DE2CBC2" w14:textId="77777777" w:rsidR="00FC1F03" w:rsidRPr="008E23D8" w:rsidRDefault="00FC1F03" w:rsidP="002D0314">
            <w:pPr>
              <w:spacing w:line="240" w:lineRule="auto"/>
              <w:ind w:left="0" w:hanging="2"/>
            </w:pPr>
            <w:r w:rsidRPr="008E23D8">
              <w:t>- Before</w:t>
            </w:r>
            <w:r>
              <w:t xml:space="preserve"> playing the video, ask</w:t>
            </w:r>
            <w:r w:rsidRPr="008E23D8">
              <w:t xml:space="preserve"> Ss to watch carefully and try to remember as many details as possible. Ss can take notes if they want.</w:t>
            </w:r>
          </w:p>
          <w:p w14:paraId="70AFAB17" w14:textId="77777777" w:rsidR="00FC1F03" w:rsidRPr="008E23D8" w:rsidRDefault="00FC1F03" w:rsidP="002D0314">
            <w:pPr>
              <w:spacing w:line="240" w:lineRule="auto"/>
              <w:ind w:left="0" w:hanging="2"/>
            </w:pPr>
            <w:r>
              <w:t>- Show</w:t>
            </w:r>
            <w:r w:rsidRPr="008E23D8">
              <w:t xml:space="preserve"> the question, Ss raise their hands to grab the chance to answer.</w:t>
            </w:r>
          </w:p>
          <w:p w14:paraId="1E43747D" w14:textId="77777777" w:rsidR="00FC1F03" w:rsidRPr="008E23D8" w:rsidRDefault="00FC1F03" w:rsidP="002D0314">
            <w:pPr>
              <w:spacing w:before="40" w:after="40" w:line="240" w:lineRule="auto"/>
              <w:ind w:left="0" w:hanging="2"/>
            </w:pPr>
            <w:r>
              <w:t>- Lead</w:t>
            </w:r>
            <w:r w:rsidRPr="008E23D8">
              <w:t xml:space="preserve"> in the lesson.</w:t>
            </w:r>
          </w:p>
          <w:p w14:paraId="1CD89EE0" w14:textId="77777777" w:rsidR="00FC1F03" w:rsidRPr="008E23D8" w:rsidRDefault="00FC1F03" w:rsidP="002D0314">
            <w:pPr>
              <w:spacing w:before="40" w:after="40" w:line="240" w:lineRule="auto"/>
              <w:ind w:left="0" w:hanging="2"/>
              <w:rPr>
                <w:b/>
                <w:bCs/>
              </w:rPr>
            </w:pPr>
            <w:r w:rsidRPr="008E23D8">
              <w:rPr>
                <w:b/>
                <w:bCs/>
              </w:rPr>
              <w:t>* Ss’ activities</w:t>
            </w:r>
          </w:p>
          <w:p w14:paraId="3D53CB72" w14:textId="77777777" w:rsidR="00FC1F03" w:rsidRPr="008E23D8" w:rsidRDefault="00FC1F03" w:rsidP="002D0314">
            <w:pPr>
              <w:spacing w:line="240" w:lineRule="auto"/>
              <w:ind w:left="0" w:hanging="2"/>
              <w:jc w:val="both"/>
            </w:pPr>
            <w:r>
              <w:t>- W</w:t>
            </w:r>
            <w:r w:rsidRPr="008E23D8">
              <w:t>ork in groups to do the activity.</w:t>
            </w:r>
          </w:p>
          <w:p w14:paraId="52B0A69C" w14:textId="77777777" w:rsidR="00FC1F03" w:rsidRPr="008E23D8" w:rsidRDefault="00FC1F03" w:rsidP="002D0314">
            <w:pPr>
              <w:spacing w:before="40" w:after="40" w:line="240" w:lineRule="auto"/>
              <w:ind w:left="0" w:hanging="2"/>
            </w:pPr>
            <w:r>
              <w:t>- R</w:t>
            </w:r>
            <w:r w:rsidRPr="008E23D8">
              <w:t>aise their hands to answer the questions.</w:t>
            </w:r>
          </w:p>
        </w:tc>
        <w:tc>
          <w:tcPr>
            <w:tcW w:w="4176" w:type="dxa"/>
          </w:tcPr>
          <w:p w14:paraId="5DF4927A" w14:textId="77777777" w:rsidR="00FC1F03" w:rsidRDefault="00FC1F03" w:rsidP="002D0314">
            <w:pPr>
              <w:spacing w:line="240" w:lineRule="auto"/>
              <w:ind w:left="0" w:hanging="2"/>
              <w:jc w:val="both"/>
              <w:rPr>
                <w:b/>
                <w:i/>
              </w:rPr>
            </w:pPr>
          </w:p>
          <w:p w14:paraId="0AA42A11" w14:textId="77777777" w:rsidR="00FC1F03" w:rsidRPr="008E23D8" w:rsidRDefault="00FC1F03" w:rsidP="002D0314">
            <w:pPr>
              <w:spacing w:before="40" w:after="40" w:line="240" w:lineRule="auto"/>
              <w:ind w:left="0" w:hanging="2"/>
            </w:pPr>
            <w:r w:rsidRPr="008E23D8">
              <w:rPr>
                <w:b/>
              </w:rPr>
              <w:t>WARM-UP (5 mins):</w:t>
            </w:r>
            <w:r w:rsidRPr="008E23D8">
              <w:t xml:space="preserve"> </w:t>
            </w:r>
          </w:p>
          <w:p w14:paraId="56EE7630" w14:textId="77777777" w:rsidR="00FC1F03" w:rsidRPr="008E23D8" w:rsidRDefault="00FC1F03" w:rsidP="002D0314">
            <w:pPr>
              <w:spacing w:line="240" w:lineRule="auto"/>
              <w:ind w:left="0" w:hanging="2"/>
              <w:jc w:val="both"/>
              <w:rPr>
                <w:rFonts w:eastAsia="Roboto"/>
                <w:highlight w:val="white"/>
                <w:u w:val="single"/>
              </w:rPr>
            </w:pPr>
            <w:r w:rsidRPr="008E23D8">
              <w:rPr>
                <w:b/>
                <w:i/>
              </w:rPr>
              <w:t xml:space="preserve">Link: </w:t>
            </w:r>
            <w:hyperlink r:id="rId11">
              <w:r w:rsidRPr="008E23D8">
                <w:rPr>
                  <w:u w:val="single"/>
                </w:rPr>
                <w:t>https://www.youtube.com/watch?v=Q1d5aiBFNpM</w:t>
              </w:r>
            </w:hyperlink>
          </w:p>
          <w:p w14:paraId="1538E921" w14:textId="77777777" w:rsidR="00FC1F03" w:rsidRPr="008E23D8" w:rsidRDefault="00FC1F03" w:rsidP="002D0314">
            <w:pPr>
              <w:pBdr>
                <w:top w:val="nil"/>
                <w:left w:val="nil"/>
                <w:bottom w:val="nil"/>
                <w:right w:val="nil"/>
                <w:between w:val="nil"/>
              </w:pBdr>
              <w:spacing w:line="240" w:lineRule="auto"/>
              <w:ind w:left="0" w:hanging="2"/>
              <w:jc w:val="both"/>
              <w:rPr>
                <w:b/>
                <w:i/>
              </w:rPr>
            </w:pPr>
            <w:r w:rsidRPr="008E23D8">
              <w:rPr>
                <w:b/>
                <w:i/>
              </w:rPr>
              <w:t>Questions:</w:t>
            </w:r>
          </w:p>
          <w:p w14:paraId="43545AB9" w14:textId="77777777" w:rsidR="00FC1F03" w:rsidRPr="008E23D8" w:rsidRDefault="00FC1F03" w:rsidP="002D0314">
            <w:pPr>
              <w:spacing w:before="40" w:after="40" w:line="240" w:lineRule="auto"/>
              <w:ind w:left="0" w:hanging="2"/>
            </w:pPr>
            <w:r w:rsidRPr="008E23D8">
              <w:t xml:space="preserve">What’s your impression on </w:t>
            </w:r>
            <w:proofErr w:type="spellStart"/>
            <w:r w:rsidRPr="008E23D8">
              <w:t>Ameca</w:t>
            </w:r>
            <w:proofErr w:type="spellEnd"/>
            <w:r w:rsidRPr="008E23D8">
              <w:t xml:space="preserve"> – the robot?</w:t>
            </w:r>
          </w:p>
        </w:tc>
      </w:tr>
    </w:tbl>
    <w:p w14:paraId="4975A195" w14:textId="77777777" w:rsidR="00FC1F03" w:rsidRPr="008E23D8" w:rsidRDefault="00FC1F03" w:rsidP="002D0314">
      <w:pPr>
        <w:spacing w:before="40" w:after="40" w:line="240" w:lineRule="auto"/>
        <w:ind w:leftChars="0" w:left="0" w:firstLineChars="0" w:firstLine="0"/>
      </w:pPr>
      <w:r w:rsidRPr="008E23D8">
        <w:rPr>
          <w:b/>
        </w:rPr>
        <w:t>B. COMMUNICATION: EVERYDAY ENGLISH (20 mins)</w:t>
      </w:r>
    </w:p>
    <w:p w14:paraId="40C4A3ED" w14:textId="77777777" w:rsidR="00FC1F03" w:rsidRPr="008E23D8" w:rsidRDefault="00FC1F03" w:rsidP="002D0314">
      <w:pPr>
        <w:spacing w:before="40" w:after="40" w:line="240" w:lineRule="auto"/>
        <w:ind w:leftChars="0" w:left="0" w:firstLineChars="0" w:firstLine="0"/>
        <w:rPr>
          <w:b/>
        </w:rPr>
      </w:pPr>
      <w:r w:rsidRPr="008E23D8">
        <w:rPr>
          <w:b/>
        </w:rPr>
        <w:t>1. PRESPEAKING</w:t>
      </w:r>
      <w:r>
        <w:rPr>
          <w:b/>
        </w:rPr>
        <w:t xml:space="preserve"> (11</w:t>
      </w:r>
      <w:r w:rsidRPr="008E23D8">
        <w:rPr>
          <w:b/>
        </w:rPr>
        <w:t xml:space="preserve"> mins</w:t>
      </w:r>
      <w:proofErr w:type="gramStart"/>
      <w:r w:rsidRPr="008E23D8">
        <w:rPr>
          <w:b/>
        </w:rPr>
        <w:t xml:space="preserve">) </w:t>
      </w:r>
      <w:r>
        <w:rPr>
          <w:b/>
        </w:rPr>
        <w:t>:</w:t>
      </w:r>
      <w:proofErr w:type="gramEnd"/>
      <w:r>
        <w:rPr>
          <w:b/>
        </w:rPr>
        <w:t xml:space="preserve"> Task 1 (5</w:t>
      </w:r>
      <w:r w:rsidRPr="008E23D8">
        <w:rPr>
          <w:b/>
        </w:rPr>
        <w:t xml:space="preserve"> mins) + Useful expression (</w:t>
      </w:r>
      <w:r>
        <w:rPr>
          <w:b/>
        </w:rPr>
        <w:t>6</w:t>
      </w:r>
      <w:r w:rsidRPr="008E23D8">
        <w:rPr>
          <w:b/>
        </w:rPr>
        <w:t>mins)</w:t>
      </w:r>
    </w:p>
    <w:p w14:paraId="52D189EC" w14:textId="77777777" w:rsidR="00FC1F03" w:rsidRPr="008E23D8" w:rsidRDefault="00FC1F03" w:rsidP="002D0314">
      <w:pPr>
        <w:spacing w:before="40" w:after="40" w:line="240" w:lineRule="auto"/>
        <w:ind w:left="0" w:hanging="2"/>
        <w:rPr>
          <w:b/>
        </w:rPr>
      </w:pPr>
      <w:r w:rsidRPr="008E23D8">
        <w:rPr>
          <w:b/>
        </w:rPr>
        <w:t xml:space="preserve">a. Objectives: </w:t>
      </w:r>
    </w:p>
    <w:p w14:paraId="4BA4FFDF" w14:textId="77777777" w:rsidR="00FC1F03" w:rsidRPr="008E23D8" w:rsidRDefault="00FC1F03" w:rsidP="002D0314">
      <w:pPr>
        <w:spacing w:before="40" w:after="40" w:line="240" w:lineRule="auto"/>
        <w:ind w:left="0" w:hanging="2"/>
      </w:pPr>
      <w:r w:rsidRPr="008E23D8">
        <w:t xml:space="preserve">- </w:t>
      </w:r>
      <w:r>
        <w:t>P</w:t>
      </w:r>
      <w:r w:rsidRPr="008E23D8">
        <w:t>rovide a model conversation in which speakers get attention and interrupt;</w:t>
      </w:r>
    </w:p>
    <w:p w14:paraId="13F8DF63" w14:textId="77777777" w:rsidR="00FC1F03" w:rsidRPr="008E23D8" w:rsidRDefault="00FC1F03" w:rsidP="002D0314">
      <w:pPr>
        <w:spacing w:before="40" w:after="40" w:line="240" w:lineRule="auto"/>
        <w:ind w:left="0" w:hanging="2"/>
      </w:pPr>
      <w:r w:rsidRPr="008E23D8">
        <w:t xml:space="preserve">- </w:t>
      </w:r>
      <w:r>
        <w:t>R</w:t>
      </w:r>
      <w:r w:rsidRPr="008E23D8">
        <w:t>eview how</w:t>
      </w:r>
      <w:r>
        <w:t xml:space="preserve"> to get attention and interrupt.</w:t>
      </w:r>
    </w:p>
    <w:p w14:paraId="4D9E967B" w14:textId="77777777" w:rsidR="00FC1F03" w:rsidRPr="008928E5" w:rsidRDefault="00FC1F03" w:rsidP="002D0314">
      <w:pPr>
        <w:spacing w:before="40" w:after="40" w:line="240" w:lineRule="auto"/>
        <w:ind w:left="0" w:hanging="2"/>
        <w:rPr>
          <w:b/>
        </w:rPr>
      </w:pPr>
      <w:r w:rsidRPr="008E23D8">
        <w:rPr>
          <w:b/>
        </w:rPr>
        <w:t>b. Procedure</w:t>
      </w: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176"/>
      </w:tblGrid>
      <w:tr w:rsidR="00FC1F03" w:rsidRPr="008E23D8" w14:paraId="7F133CF9" w14:textId="77777777" w:rsidTr="000D1BDB">
        <w:tc>
          <w:tcPr>
            <w:tcW w:w="6120" w:type="dxa"/>
            <w:shd w:val="clear" w:color="auto" w:fill="auto"/>
          </w:tcPr>
          <w:p w14:paraId="57FFCB64" w14:textId="77777777" w:rsidR="00FC1F03" w:rsidRPr="008E23D8" w:rsidRDefault="00FC1F03" w:rsidP="002D0314">
            <w:pPr>
              <w:spacing w:before="40" w:after="40" w:line="240" w:lineRule="auto"/>
              <w:ind w:left="0" w:hanging="2"/>
              <w:jc w:val="center"/>
            </w:pPr>
            <w:r w:rsidRPr="008E23D8">
              <w:rPr>
                <w:b/>
              </w:rPr>
              <w:t>TEACHER’S AND STUDENTS’ ACTIVITIES</w:t>
            </w:r>
          </w:p>
        </w:tc>
        <w:tc>
          <w:tcPr>
            <w:tcW w:w="4176" w:type="dxa"/>
            <w:shd w:val="clear" w:color="auto" w:fill="auto"/>
          </w:tcPr>
          <w:p w14:paraId="0B2AABF3" w14:textId="77777777" w:rsidR="00FC1F03" w:rsidRPr="008E23D8" w:rsidRDefault="00FC1F03" w:rsidP="002D0314">
            <w:pPr>
              <w:spacing w:before="40" w:after="40" w:line="240" w:lineRule="auto"/>
              <w:ind w:left="0" w:hanging="2"/>
              <w:jc w:val="center"/>
            </w:pPr>
            <w:r w:rsidRPr="008E23D8">
              <w:rPr>
                <w:b/>
              </w:rPr>
              <w:t>CONTENTS</w:t>
            </w:r>
          </w:p>
        </w:tc>
      </w:tr>
      <w:tr w:rsidR="00FC1F03" w:rsidRPr="008E23D8" w14:paraId="28DF3464" w14:textId="77777777" w:rsidTr="000D1BDB">
        <w:tc>
          <w:tcPr>
            <w:tcW w:w="6120" w:type="dxa"/>
          </w:tcPr>
          <w:p w14:paraId="20172966" w14:textId="77777777" w:rsidR="00FC1F03" w:rsidRDefault="00FC1F03" w:rsidP="002D0314">
            <w:pPr>
              <w:spacing w:before="40" w:after="40" w:line="240" w:lineRule="auto"/>
              <w:ind w:left="0" w:hanging="2"/>
              <w:rPr>
                <w:b/>
              </w:rPr>
            </w:pPr>
            <w:r w:rsidRPr="008E23D8">
              <w:rPr>
                <w:b/>
              </w:rPr>
              <w:lastRenderedPageBreak/>
              <w:t xml:space="preserve">Task 1: Listen and complete the conversations with the expressions in the box. Then </w:t>
            </w:r>
            <w:proofErr w:type="spellStart"/>
            <w:r w:rsidRPr="008E23D8">
              <w:rPr>
                <w:b/>
              </w:rPr>
              <w:t>practise</w:t>
            </w:r>
            <w:proofErr w:type="spellEnd"/>
            <w:r w:rsidRPr="008E23D8">
              <w:rPr>
                <w:b/>
              </w:rPr>
              <w:t xml:space="preserve"> them in pairs.</w:t>
            </w:r>
            <w:r>
              <w:rPr>
                <w:b/>
              </w:rPr>
              <w:t xml:space="preserve"> (5</w:t>
            </w:r>
            <w:r w:rsidRPr="008E23D8">
              <w:rPr>
                <w:b/>
              </w:rPr>
              <w:t xml:space="preserve"> mins)</w:t>
            </w:r>
          </w:p>
          <w:p w14:paraId="339BFB28" w14:textId="77777777" w:rsidR="00FC1F03" w:rsidRPr="008E23D8" w:rsidRDefault="00FC1F03" w:rsidP="002D0314">
            <w:pPr>
              <w:spacing w:before="40" w:after="40" w:line="240" w:lineRule="auto"/>
              <w:ind w:left="0" w:hanging="2"/>
              <w:rPr>
                <w:b/>
              </w:rPr>
            </w:pPr>
            <w:r w:rsidRPr="008E23D8">
              <w:rPr>
                <w:b/>
              </w:rPr>
              <w:t>* T’s activities</w:t>
            </w:r>
          </w:p>
          <w:p w14:paraId="01FF03DA" w14:textId="77777777" w:rsidR="00FC1F03" w:rsidRPr="008E23D8" w:rsidRDefault="00FC1F03" w:rsidP="002D0314">
            <w:pPr>
              <w:tabs>
                <w:tab w:val="left" w:pos="567"/>
              </w:tabs>
              <w:spacing w:line="240" w:lineRule="auto"/>
              <w:ind w:left="0" w:hanging="2"/>
              <w:jc w:val="both"/>
            </w:pPr>
            <w:r w:rsidRPr="008E23D8">
              <w:t xml:space="preserve">- Ask Ss to read through the two incomplete conversations. Check comprehension by asking questions, e.g. </w:t>
            </w:r>
            <w:r w:rsidRPr="008E23D8">
              <w:rPr>
                <w:i/>
              </w:rPr>
              <w:t>Who are the speakers? What are they talking about? What is the difference between conversation 1 and conversation 2?</w:t>
            </w:r>
          </w:p>
          <w:p w14:paraId="2F437F43" w14:textId="2F9F251D" w:rsidR="00FC1F03" w:rsidRPr="008E23D8" w:rsidRDefault="00FC1F03" w:rsidP="002D0314">
            <w:pPr>
              <w:tabs>
                <w:tab w:val="left" w:pos="567"/>
              </w:tabs>
              <w:spacing w:line="240" w:lineRule="auto"/>
              <w:ind w:left="0" w:hanging="2"/>
              <w:jc w:val="both"/>
            </w:pPr>
            <w:r w:rsidRPr="008E23D8">
              <w:t xml:space="preserve">- Give Ss a few minutes to read the expressions in the box and check </w:t>
            </w:r>
            <w:r w:rsidR="002D0314">
              <w:t>to understand</w:t>
            </w:r>
            <w:r w:rsidRPr="008E23D8">
              <w:t xml:space="preserve">. </w:t>
            </w:r>
          </w:p>
          <w:p w14:paraId="4B76089B" w14:textId="77777777" w:rsidR="00FC1F03" w:rsidRPr="008E23D8" w:rsidRDefault="00FC1F03" w:rsidP="002D0314">
            <w:pPr>
              <w:tabs>
                <w:tab w:val="left" w:pos="567"/>
              </w:tabs>
              <w:spacing w:line="240" w:lineRule="auto"/>
              <w:ind w:left="0" w:hanging="2"/>
              <w:jc w:val="both"/>
            </w:pPr>
            <w:r w:rsidRPr="008E23D8">
              <w:t>- In stronger classes, encourage Ss to fill in the gaps based on context clues.</w:t>
            </w:r>
          </w:p>
          <w:p w14:paraId="0A34F5EF" w14:textId="77777777" w:rsidR="00FC1F03" w:rsidRPr="008E23D8" w:rsidRDefault="00FC1F03" w:rsidP="002D0314">
            <w:pPr>
              <w:tabs>
                <w:tab w:val="left" w:pos="567"/>
              </w:tabs>
              <w:spacing w:line="240" w:lineRule="auto"/>
              <w:ind w:left="0" w:hanging="2"/>
              <w:jc w:val="both"/>
            </w:pPr>
            <w:r w:rsidRPr="008E23D8">
              <w:t>- Have Ss listen and complete the conversation with the words from the box.</w:t>
            </w:r>
          </w:p>
          <w:p w14:paraId="2CCB7A36" w14:textId="77777777" w:rsidR="00FC1F03" w:rsidRPr="008E23D8" w:rsidRDefault="00FC1F03" w:rsidP="002D0314">
            <w:pPr>
              <w:tabs>
                <w:tab w:val="left" w:pos="567"/>
              </w:tabs>
              <w:spacing w:line="240" w:lineRule="auto"/>
              <w:ind w:left="0" w:hanging="2"/>
              <w:jc w:val="both"/>
            </w:pPr>
            <w:r w:rsidRPr="008E23D8">
              <w:t>- Check answers by asking two Ss to read out the conversations.</w:t>
            </w:r>
          </w:p>
          <w:p w14:paraId="151C3FCA" w14:textId="77777777" w:rsidR="00FC1F03" w:rsidRPr="008E23D8" w:rsidRDefault="00FC1F03" w:rsidP="002D0314">
            <w:pPr>
              <w:tabs>
                <w:tab w:val="left" w:pos="567"/>
              </w:tabs>
              <w:spacing w:line="240" w:lineRule="auto"/>
              <w:ind w:left="0" w:hanging="2"/>
              <w:jc w:val="both"/>
            </w:pPr>
            <w:r w:rsidRPr="008E23D8">
              <w:t>- Have Ss underline expressions used to get attention (</w:t>
            </w:r>
            <w:r w:rsidRPr="008E23D8">
              <w:rPr>
                <w:i/>
              </w:rPr>
              <w:t>Hey, May I have your attention</w:t>
            </w:r>
            <w:r w:rsidRPr="008E23D8">
              <w:t>) and interrupt (</w:t>
            </w:r>
            <w:r w:rsidRPr="008E23D8">
              <w:rPr>
                <w:i/>
              </w:rPr>
              <w:t>Do you mind, I’m sorry for interrupting</w:t>
            </w:r>
            <w:r w:rsidRPr="008E23D8">
              <w:t>)</w:t>
            </w:r>
          </w:p>
          <w:p w14:paraId="77C7D782" w14:textId="77777777" w:rsidR="00FC1F03" w:rsidRPr="008E23D8" w:rsidRDefault="00FC1F03" w:rsidP="002D0314">
            <w:pPr>
              <w:tabs>
                <w:tab w:val="left" w:pos="567"/>
              </w:tabs>
              <w:spacing w:line="240" w:lineRule="auto"/>
              <w:ind w:left="0" w:hanging="2"/>
              <w:jc w:val="both"/>
            </w:pPr>
            <w:r w:rsidRPr="008E23D8">
              <w:t xml:space="preserve">- Put Ss in pairs and have them </w:t>
            </w:r>
            <w:proofErr w:type="spellStart"/>
            <w:r w:rsidRPr="008E23D8">
              <w:t>practise</w:t>
            </w:r>
            <w:proofErr w:type="spellEnd"/>
            <w:r w:rsidRPr="008E23D8">
              <w:t xml:space="preserve"> the conversation.</w:t>
            </w:r>
          </w:p>
          <w:p w14:paraId="48A3A018" w14:textId="21E25420" w:rsidR="00FC1F03" w:rsidRPr="008E23D8" w:rsidRDefault="00FC1F03" w:rsidP="002D0314">
            <w:pPr>
              <w:spacing w:before="40" w:after="40" w:line="240" w:lineRule="auto"/>
              <w:ind w:left="0" w:hanging="2"/>
            </w:pPr>
            <w:r w:rsidRPr="008E23D8">
              <w:t xml:space="preserve">- Invite some pairs to </w:t>
            </w:r>
            <w:r w:rsidR="002D0314">
              <w:t>role-play</w:t>
            </w:r>
            <w:r w:rsidRPr="008E23D8">
              <w:t xml:space="preserve"> the conversation in front of the class.</w:t>
            </w:r>
          </w:p>
          <w:p w14:paraId="48419AF3" w14:textId="77510BF3" w:rsidR="00FC1F03" w:rsidRPr="008E23D8" w:rsidRDefault="00FC1F03" w:rsidP="002D0314">
            <w:pPr>
              <w:spacing w:before="40" w:after="40" w:line="240" w:lineRule="auto"/>
              <w:ind w:left="0" w:hanging="2"/>
              <w:rPr>
                <w:b/>
                <w:bCs/>
              </w:rPr>
            </w:pPr>
            <w:r w:rsidRPr="008E23D8">
              <w:rPr>
                <w:b/>
                <w:bCs/>
              </w:rPr>
              <w:t xml:space="preserve">* </w:t>
            </w:r>
            <w:r w:rsidR="002D0314" w:rsidRPr="008E23D8">
              <w:rPr>
                <w:b/>
                <w:bCs/>
              </w:rPr>
              <w:t>Ss’ activities</w:t>
            </w:r>
          </w:p>
          <w:p w14:paraId="17E23B24" w14:textId="117FB5CC" w:rsidR="00FC1F03" w:rsidRPr="008E23D8" w:rsidRDefault="00FC1F03" w:rsidP="002D0314">
            <w:pPr>
              <w:spacing w:line="240" w:lineRule="auto"/>
              <w:ind w:left="0" w:hanging="2"/>
            </w:pPr>
            <w:r w:rsidRPr="008E23D8">
              <w:t xml:space="preserve">- </w:t>
            </w:r>
            <w:r w:rsidR="002D0314">
              <w:t>Listen</w:t>
            </w:r>
            <w:r w:rsidRPr="008E23D8">
              <w:t xml:space="preserve"> to the recording.</w:t>
            </w:r>
          </w:p>
          <w:p w14:paraId="5D0385E7" w14:textId="77777777" w:rsidR="00FC1F03" w:rsidRPr="008E23D8" w:rsidRDefault="00FC1F03" w:rsidP="002D0314">
            <w:pPr>
              <w:spacing w:line="240" w:lineRule="auto"/>
              <w:ind w:left="0" w:hanging="2"/>
            </w:pPr>
            <w:r w:rsidRPr="008E23D8">
              <w:t xml:space="preserve">- </w:t>
            </w:r>
            <w:r>
              <w:t>C</w:t>
            </w:r>
            <w:r w:rsidRPr="008E23D8">
              <w:t>omplete the conversation with words in the box.</w:t>
            </w:r>
          </w:p>
          <w:p w14:paraId="6B34E71A" w14:textId="77777777" w:rsidR="00FC1F03" w:rsidRPr="008E23D8" w:rsidRDefault="00FC1F03" w:rsidP="002D0314">
            <w:pPr>
              <w:spacing w:before="40" w:after="40" w:line="240" w:lineRule="auto"/>
              <w:ind w:left="0" w:hanging="2"/>
              <w:rPr>
                <w:b/>
                <w:bCs/>
              </w:rPr>
            </w:pPr>
            <w:r w:rsidRPr="008E23D8">
              <w:t xml:space="preserve">- </w:t>
            </w:r>
            <w:proofErr w:type="spellStart"/>
            <w:r>
              <w:t>P</w:t>
            </w:r>
            <w:r w:rsidRPr="008E23D8">
              <w:t>ractise</w:t>
            </w:r>
            <w:proofErr w:type="spellEnd"/>
            <w:r w:rsidRPr="008E23D8">
              <w:t xml:space="preserve"> the conversation in pairs.</w:t>
            </w:r>
          </w:p>
        </w:tc>
        <w:tc>
          <w:tcPr>
            <w:tcW w:w="4176" w:type="dxa"/>
          </w:tcPr>
          <w:p w14:paraId="6792B7C5" w14:textId="77777777" w:rsidR="00FC1F03" w:rsidRPr="008E23D8" w:rsidRDefault="00FC1F03" w:rsidP="002D0314">
            <w:pPr>
              <w:spacing w:line="240" w:lineRule="auto"/>
              <w:ind w:left="0" w:hanging="2"/>
              <w:rPr>
                <w:b/>
                <w:i/>
              </w:rPr>
            </w:pPr>
            <w:r w:rsidRPr="008E23D8">
              <w:rPr>
                <w:b/>
                <w:i/>
              </w:rPr>
              <w:t>Answer key:</w:t>
            </w:r>
          </w:p>
          <w:p w14:paraId="02A0ECFE" w14:textId="77777777" w:rsidR="00FC1F03" w:rsidRPr="008E23D8" w:rsidRDefault="00FC1F03" w:rsidP="002D0314">
            <w:pPr>
              <w:tabs>
                <w:tab w:val="left" w:pos="567"/>
              </w:tabs>
              <w:spacing w:before="120" w:line="240" w:lineRule="auto"/>
              <w:ind w:left="0" w:hanging="2"/>
              <w:jc w:val="both"/>
            </w:pPr>
            <w:r w:rsidRPr="008E23D8">
              <w:t>1. C</w:t>
            </w:r>
            <w:r w:rsidRPr="008E23D8">
              <w:tab/>
            </w:r>
          </w:p>
          <w:p w14:paraId="72B07961" w14:textId="77777777" w:rsidR="00FC1F03" w:rsidRPr="008E23D8" w:rsidRDefault="00FC1F03" w:rsidP="002D0314">
            <w:pPr>
              <w:tabs>
                <w:tab w:val="left" w:pos="567"/>
              </w:tabs>
              <w:spacing w:before="120" w:line="240" w:lineRule="auto"/>
              <w:ind w:left="0" w:hanging="2"/>
              <w:jc w:val="both"/>
            </w:pPr>
            <w:r w:rsidRPr="008E23D8">
              <w:t>2. B</w:t>
            </w:r>
            <w:r w:rsidRPr="008E23D8">
              <w:tab/>
            </w:r>
          </w:p>
          <w:p w14:paraId="772D656A" w14:textId="77777777" w:rsidR="00FC1F03" w:rsidRPr="008E23D8" w:rsidRDefault="00FC1F03" w:rsidP="002D0314">
            <w:pPr>
              <w:tabs>
                <w:tab w:val="left" w:pos="567"/>
              </w:tabs>
              <w:spacing w:before="120" w:line="240" w:lineRule="auto"/>
              <w:ind w:left="0" w:hanging="2"/>
              <w:jc w:val="both"/>
            </w:pPr>
            <w:r w:rsidRPr="008E23D8">
              <w:t>3. D</w:t>
            </w:r>
            <w:r w:rsidRPr="008E23D8">
              <w:tab/>
            </w:r>
          </w:p>
          <w:p w14:paraId="239888EC" w14:textId="77777777" w:rsidR="00FC1F03" w:rsidRPr="008E23D8" w:rsidRDefault="00FC1F03" w:rsidP="002D0314">
            <w:pPr>
              <w:tabs>
                <w:tab w:val="left" w:pos="567"/>
              </w:tabs>
              <w:spacing w:before="120" w:line="240" w:lineRule="auto"/>
              <w:ind w:left="0" w:hanging="2"/>
              <w:jc w:val="both"/>
              <w:rPr>
                <w:rFonts w:eastAsia="Arial"/>
              </w:rPr>
            </w:pPr>
            <w:r w:rsidRPr="008E23D8">
              <w:t>4. A</w:t>
            </w:r>
          </w:p>
          <w:p w14:paraId="2DC9917D" w14:textId="77777777" w:rsidR="00FC1F03" w:rsidRPr="008E23D8" w:rsidRDefault="00FC1F03" w:rsidP="002D0314">
            <w:pPr>
              <w:spacing w:before="40" w:after="40" w:line="240" w:lineRule="auto"/>
              <w:ind w:left="0" w:hanging="2"/>
            </w:pPr>
          </w:p>
        </w:tc>
      </w:tr>
    </w:tbl>
    <w:p w14:paraId="15E99ADA" w14:textId="77777777" w:rsidR="00FC1F03" w:rsidRPr="008E23D8" w:rsidRDefault="00FC1F03" w:rsidP="002D0314">
      <w:pPr>
        <w:spacing w:before="40" w:after="40" w:line="240" w:lineRule="auto"/>
        <w:ind w:left="0" w:hanging="2"/>
      </w:pPr>
      <w:r w:rsidRPr="008E23D8">
        <w:rPr>
          <w:b/>
        </w:rPr>
        <w:t xml:space="preserve">Useful expressions </w:t>
      </w:r>
      <w:r>
        <w:rPr>
          <w:b/>
        </w:rPr>
        <w:t>(6</w:t>
      </w:r>
      <w:r w:rsidRPr="008E23D8">
        <w:rPr>
          <w:b/>
        </w:rPr>
        <w:t xml:space="preserve"> mins)</w:t>
      </w: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176"/>
      </w:tblGrid>
      <w:tr w:rsidR="00FC1F03" w:rsidRPr="008E23D8" w14:paraId="700581AE" w14:textId="77777777" w:rsidTr="000D1BDB">
        <w:tc>
          <w:tcPr>
            <w:tcW w:w="6120" w:type="dxa"/>
            <w:shd w:val="clear" w:color="auto" w:fill="auto"/>
          </w:tcPr>
          <w:p w14:paraId="3DE64B5A" w14:textId="77777777" w:rsidR="00FC1F03" w:rsidRPr="008E23D8" w:rsidRDefault="00FC1F03" w:rsidP="002D0314">
            <w:pPr>
              <w:spacing w:before="40" w:after="40" w:line="240" w:lineRule="auto"/>
              <w:ind w:left="0" w:hanging="2"/>
              <w:jc w:val="center"/>
            </w:pPr>
            <w:r w:rsidRPr="008E23D8">
              <w:rPr>
                <w:b/>
              </w:rPr>
              <w:t>TEACHER’S AND STUDENTS’ ACTIVITIES</w:t>
            </w:r>
          </w:p>
        </w:tc>
        <w:tc>
          <w:tcPr>
            <w:tcW w:w="4176" w:type="dxa"/>
            <w:shd w:val="clear" w:color="auto" w:fill="auto"/>
          </w:tcPr>
          <w:p w14:paraId="46E59157" w14:textId="77777777" w:rsidR="00FC1F03" w:rsidRPr="008E23D8" w:rsidRDefault="00FC1F03" w:rsidP="002D0314">
            <w:pPr>
              <w:spacing w:before="40" w:after="40" w:line="240" w:lineRule="auto"/>
              <w:ind w:left="0" w:hanging="2"/>
              <w:jc w:val="center"/>
            </w:pPr>
            <w:r w:rsidRPr="008E23D8">
              <w:rPr>
                <w:b/>
              </w:rPr>
              <w:t>CONTENTS</w:t>
            </w:r>
          </w:p>
        </w:tc>
      </w:tr>
      <w:tr w:rsidR="00FC1F03" w:rsidRPr="008E23D8" w14:paraId="5A401CEF" w14:textId="77777777" w:rsidTr="000D1BDB">
        <w:tc>
          <w:tcPr>
            <w:tcW w:w="6120" w:type="dxa"/>
          </w:tcPr>
          <w:p w14:paraId="1E4CF091" w14:textId="77777777" w:rsidR="00FC1F03" w:rsidRPr="008E23D8" w:rsidRDefault="00FC1F03" w:rsidP="002D0314">
            <w:pPr>
              <w:spacing w:line="240" w:lineRule="auto"/>
              <w:ind w:left="0" w:hanging="2"/>
              <w:rPr>
                <w:b/>
              </w:rPr>
            </w:pPr>
            <w:r w:rsidRPr="008E23D8">
              <w:rPr>
                <w:b/>
              </w:rPr>
              <w:t xml:space="preserve">Useful expressions </w:t>
            </w:r>
          </w:p>
          <w:p w14:paraId="08B5A400" w14:textId="77777777" w:rsidR="00FC1F03" w:rsidRPr="008E23D8" w:rsidRDefault="00FC1F03" w:rsidP="002D0314">
            <w:pPr>
              <w:spacing w:before="40" w:after="40" w:line="240" w:lineRule="auto"/>
              <w:ind w:left="0" w:hanging="2"/>
              <w:rPr>
                <w:b/>
              </w:rPr>
            </w:pPr>
            <w:r w:rsidRPr="008E23D8">
              <w:rPr>
                <w:b/>
              </w:rPr>
              <w:t>* T’s activities</w:t>
            </w:r>
          </w:p>
          <w:p w14:paraId="3B6145C1" w14:textId="77777777" w:rsidR="00FC1F03" w:rsidRPr="008E23D8" w:rsidRDefault="00FC1F03" w:rsidP="002D0314">
            <w:pPr>
              <w:spacing w:line="240" w:lineRule="auto"/>
              <w:ind w:left="0" w:hanging="2"/>
            </w:pPr>
            <w:r w:rsidRPr="008E23D8">
              <w:t xml:space="preserve">- </w:t>
            </w:r>
            <w:r>
              <w:t>Give</w:t>
            </w:r>
            <w:r w:rsidRPr="008E23D8">
              <w:t xml:space="preserve"> students a list of expressions which are </w:t>
            </w:r>
            <w:proofErr w:type="gramStart"/>
            <w:r w:rsidRPr="008E23D8">
              <w:t>mixed together</w:t>
            </w:r>
            <w:proofErr w:type="gramEnd"/>
            <w:r w:rsidRPr="008E23D8">
              <w:t xml:space="preserve">. Ss </w:t>
            </w:r>
            <w:proofErr w:type="gramStart"/>
            <w:r w:rsidRPr="008E23D8">
              <w:t>have to</w:t>
            </w:r>
            <w:proofErr w:type="gramEnd"/>
            <w:r w:rsidRPr="008E23D8">
              <w:t xml:space="preserve"> classify them into 2 groups: get attention and interrupt.</w:t>
            </w:r>
          </w:p>
          <w:p w14:paraId="1DBDC7F8" w14:textId="77777777" w:rsidR="00FC1F03" w:rsidRPr="008E23D8" w:rsidRDefault="00FC1F03" w:rsidP="002D0314">
            <w:pPr>
              <w:spacing w:line="240" w:lineRule="auto"/>
              <w:ind w:left="0" w:hanging="2"/>
            </w:pPr>
            <w:r w:rsidRPr="008E23D8">
              <w:t xml:space="preserve">- </w:t>
            </w:r>
            <w:r>
              <w:t>Ask</w:t>
            </w:r>
            <w:r w:rsidRPr="008E23D8">
              <w:t xml:space="preserve"> Ss to classify the expressions into two groups.</w:t>
            </w:r>
          </w:p>
          <w:p w14:paraId="14AD3A2E" w14:textId="77777777" w:rsidR="00FC1F03" w:rsidRPr="008E23D8" w:rsidRDefault="00FC1F03" w:rsidP="002D0314">
            <w:pPr>
              <w:spacing w:line="240" w:lineRule="auto"/>
              <w:ind w:left="0" w:hanging="2"/>
            </w:pPr>
            <w:r w:rsidRPr="008E23D8">
              <w:t>- Check as a class.</w:t>
            </w:r>
          </w:p>
          <w:p w14:paraId="549DBC52" w14:textId="77777777" w:rsidR="00FC1F03" w:rsidRPr="008E23D8" w:rsidRDefault="00FC1F03" w:rsidP="002D0314">
            <w:pPr>
              <w:tabs>
                <w:tab w:val="left" w:pos="567"/>
              </w:tabs>
              <w:spacing w:line="240" w:lineRule="auto"/>
              <w:ind w:left="0" w:hanging="2"/>
              <w:jc w:val="both"/>
            </w:pPr>
            <w:r w:rsidRPr="008E23D8">
              <w:t xml:space="preserve">- </w:t>
            </w:r>
            <w:r>
              <w:t>A</w:t>
            </w:r>
            <w:r w:rsidRPr="008E23D8">
              <w:t>sk if Ss can add some more expressions.</w:t>
            </w:r>
          </w:p>
          <w:p w14:paraId="424E65D0" w14:textId="467351A8" w:rsidR="00FC1F03" w:rsidRPr="008E23D8" w:rsidRDefault="00FC1F03" w:rsidP="002D0314">
            <w:pPr>
              <w:tabs>
                <w:tab w:val="left" w:pos="567"/>
              </w:tabs>
              <w:spacing w:line="240" w:lineRule="auto"/>
              <w:ind w:left="0" w:hanging="2"/>
              <w:jc w:val="both"/>
              <w:rPr>
                <w:b/>
                <w:bCs/>
              </w:rPr>
            </w:pPr>
            <w:r w:rsidRPr="008E23D8">
              <w:rPr>
                <w:b/>
                <w:bCs/>
              </w:rPr>
              <w:t xml:space="preserve">* </w:t>
            </w:r>
            <w:r w:rsidR="002D0314" w:rsidRPr="008E23D8">
              <w:rPr>
                <w:b/>
                <w:bCs/>
              </w:rPr>
              <w:t>Ss’ activities</w:t>
            </w:r>
          </w:p>
          <w:p w14:paraId="54A4B61A" w14:textId="77777777" w:rsidR="00FC1F03" w:rsidRPr="008E23D8" w:rsidRDefault="00FC1F03" w:rsidP="002D0314">
            <w:pPr>
              <w:spacing w:line="240" w:lineRule="auto"/>
              <w:ind w:left="0" w:hanging="2"/>
            </w:pPr>
            <w:r w:rsidRPr="008E23D8">
              <w:t xml:space="preserve">- </w:t>
            </w:r>
            <w:r>
              <w:t>W</w:t>
            </w:r>
            <w:r w:rsidRPr="008E23D8">
              <w:t>ork in groups to do the task.</w:t>
            </w:r>
          </w:p>
          <w:p w14:paraId="4DEADF9B" w14:textId="3A5DB7B6" w:rsidR="00FC1F03" w:rsidRPr="008E23D8" w:rsidRDefault="00FC1F03" w:rsidP="002D0314">
            <w:pPr>
              <w:spacing w:before="40" w:after="40" w:line="240" w:lineRule="auto"/>
              <w:ind w:left="0" w:hanging="2"/>
              <w:rPr>
                <w:b/>
                <w:bCs/>
              </w:rPr>
            </w:pPr>
            <w:r w:rsidRPr="008E23D8">
              <w:t xml:space="preserve">- </w:t>
            </w:r>
            <w:r>
              <w:t>T</w:t>
            </w:r>
            <w:r w:rsidRPr="008E23D8">
              <w:t xml:space="preserve">ake notes </w:t>
            </w:r>
            <w:r w:rsidR="002D0314">
              <w:t>in</w:t>
            </w:r>
            <w:r w:rsidRPr="008E23D8">
              <w:t xml:space="preserve"> their notebooks.</w:t>
            </w:r>
          </w:p>
        </w:tc>
        <w:tc>
          <w:tcPr>
            <w:tcW w:w="4176" w:type="dxa"/>
          </w:tcPr>
          <w:p w14:paraId="4691272F" w14:textId="77777777" w:rsidR="00FC1F03" w:rsidRPr="008E23D8" w:rsidRDefault="00FC1F03" w:rsidP="002D0314">
            <w:pPr>
              <w:spacing w:line="240" w:lineRule="auto"/>
              <w:ind w:left="0" w:hanging="2"/>
              <w:rPr>
                <w:b/>
              </w:rPr>
            </w:pPr>
            <w:r w:rsidRPr="008E23D8">
              <w:rPr>
                <w:b/>
              </w:rPr>
              <w:t>* Getting attention</w:t>
            </w:r>
          </w:p>
          <w:p w14:paraId="499902CD" w14:textId="77777777" w:rsidR="00FC1F03" w:rsidRPr="008E23D8" w:rsidRDefault="00FC1F03" w:rsidP="002D0314">
            <w:pPr>
              <w:spacing w:line="240" w:lineRule="auto"/>
              <w:ind w:left="0" w:hanging="2"/>
            </w:pPr>
            <w:r w:rsidRPr="008E23D8">
              <w:t>• May I have your attention, please?</w:t>
            </w:r>
          </w:p>
          <w:p w14:paraId="0E0D4C51" w14:textId="77777777" w:rsidR="00FC1F03" w:rsidRPr="008E23D8" w:rsidRDefault="00FC1F03" w:rsidP="002D0314">
            <w:pPr>
              <w:spacing w:line="240" w:lineRule="auto"/>
              <w:ind w:left="0" w:hanging="2"/>
            </w:pPr>
            <w:r w:rsidRPr="008E23D8">
              <w:t>• Could I ask you a question?</w:t>
            </w:r>
          </w:p>
          <w:p w14:paraId="2F356ABC" w14:textId="77777777" w:rsidR="00FC1F03" w:rsidRPr="008E23D8" w:rsidRDefault="00FC1F03" w:rsidP="002D0314">
            <w:pPr>
              <w:spacing w:line="240" w:lineRule="auto"/>
              <w:ind w:left="0" w:hanging="2"/>
            </w:pPr>
            <w:r w:rsidRPr="008E23D8">
              <w:t xml:space="preserve">• Can I have a few seconds/a </w:t>
            </w:r>
            <w:proofErr w:type="gramStart"/>
            <w:r w:rsidRPr="008E23D8">
              <w:t>moment</w:t>
            </w:r>
            <w:proofErr w:type="gramEnd"/>
            <w:r w:rsidRPr="008E23D8">
              <w:t xml:space="preserve"> of your time?</w:t>
            </w:r>
          </w:p>
          <w:p w14:paraId="2F4C87B0" w14:textId="77777777" w:rsidR="00FC1F03" w:rsidRPr="008E23D8" w:rsidRDefault="00FC1F03" w:rsidP="002D0314">
            <w:pPr>
              <w:spacing w:line="240" w:lineRule="auto"/>
              <w:ind w:left="0" w:hanging="2"/>
            </w:pPr>
            <w:r w:rsidRPr="008E23D8">
              <w:t xml:space="preserve">• </w:t>
            </w:r>
            <w:proofErr w:type="gramStart"/>
            <w:r w:rsidRPr="008E23D8">
              <w:t>Look!/</w:t>
            </w:r>
            <w:proofErr w:type="gramEnd"/>
            <w:r w:rsidRPr="008E23D8">
              <w:t>Listen!/Watch!</w:t>
            </w:r>
          </w:p>
          <w:p w14:paraId="25FE392A" w14:textId="77777777" w:rsidR="00FC1F03" w:rsidRPr="008E23D8" w:rsidRDefault="00FC1F03" w:rsidP="002D0314">
            <w:pPr>
              <w:spacing w:line="240" w:lineRule="auto"/>
              <w:ind w:left="0" w:hanging="2"/>
            </w:pPr>
            <w:r w:rsidRPr="008E23D8">
              <w:t>• Excuse me!</w:t>
            </w:r>
          </w:p>
          <w:p w14:paraId="24E3CC03" w14:textId="77777777" w:rsidR="00FC1F03" w:rsidRPr="008E23D8" w:rsidRDefault="00FC1F03" w:rsidP="002D0314">
            <w:pPr>
              <w:spacing w:line="240" w:lineRule="auto"/>
              <w:ind w:left="0" w:hanging="2"/>
            </w:pPr>
            <w:r w:rsidRPr="008E23D8">
              <w:t>• Sorry to bother you.</w:t>
            </w:r>
          </w:p>
          <w:p w14:paraId="52165B11" w14:textId="77777777" w:rsidR="00FC1F03" w:rsidRPr="008E23D8" w:rsidRDefault="00FC1F03" w:rsidP="002D0314">
            <w:pPr>
              <w:spacing w:line="240" w:lineRule="auto"/>
              <w:ind w:left="0" w:hanging="2"/>
            </w:pPr>
            <w:r w:rsidRPr="008E23D8">
              <w:t>• Hey!</w:t>
            </w:r>
          </w:p>
          <w:p w14:paraId="3EB07C0F" w14:textId="77777777" w:rsidR="00FC1F03" w:rsidRPr="008E23D8" w:rsidRDefault="00FC1F03" w:rsidP="002D0314">
            <w:pPr>
              <w:spacing w:line="240" w:lineRule="auto"/>
              <w:ind w:left="0" w:hanging="2"/>
              <w:rPr>
                <w:b/>
              </w:rPr>
            </w:pPr>
            <w:r w:rsidRPr="008E23D8">
              <w:rPr>
                <w:b/>
              </w:rPr>
              <w:t>* Interrupting</w:t>
            </w:r>
          </w:p>
          <w:p w14:paraId="13941FF9" w14:textId="77777777" w:rsidR="00FC1F03" w:rsidRPr="008E23D8" w:rsidRDefault="00FC1F03" w:rsidP="002D0314">
            <w:pPr>
              <w:spacing w:line="240" w:lineRule="auto"/>
              <w:ind w:left="0" w:hanging="2"/>
            </w:pPr>
            <w:r w:rsidRPr="008E23D8">
              <w:t>• I'm sorry for interrupting/to interrupt, but I don't quite understand ...</w:t>
            </w:r>
          </w:p>
          <w:p w14:paraId="349B42BD" w14:textId="77777777" w:rsidR="00FC1F03" w:rsidRPr="008E23D8" w:rsidRDefault="00FC1F03" w:rsidP="002D0314">
            <w:pPr>
              <w:spacing w:line="240" w:lineRule="auto"/>
              <w:ind w:left="0" w:hanging="2"/>
            </w:pPr>
            <w:r w:rsidRPr="008E23D8">
              <w:t>• Sorry for the interruption, but could you(repeat) ...</w:t>
            </w:r>
          </w:p>
          <w:p w14:paraId="435C17BD" w14:textId="17B53620" w:rsidR="00FC1F03" w:rsidRPr="008E23D8" w:rsidRDefault="00FC1F03" w:rsidP="002D0314">
            <w:pPr>
              <w:spacing w:line="240" w:lineRule="auto"/>
              <w:ind w:left="0" w:hanging="2"/>
            </w:pPr>
            <w:r w:rsidRPr="008E23D8">
              <w:t xml:space="preserve">• This </w:t>
            </w:r>
            <w:r w:rsidR="002D0314">
              <w:t>will</w:t>
            </w:r>
            <w:r w:rsidRPr="008E23D8">
              <w:t xml:space="preserve"> only take a minute. • Would you mind (telling me) ...</w:t>
            </w:r>
          </w:p>
          <w:p w14:paraId="3F0787A6" w14:textId="4FD0BB15" w:rsidR="00FC1F03" w:rsidRPr="008E23D8" w:rsidRDefault="00FC1F03" w:rsidP="002D0314">
            <w:pPr>
              <w:spacing w:line="240" w:lineRule="auto"/>
              <w:ind w:left="0" w:hanging="2"/>
            </w:pPr>
            <w:r w:rsidRPr="008E23D8">
              <w:t xml:space="preserve">• I </w:t>
            </w:r>
            <w:r w:rsidR="002D0314" w:rsidRPr="008E23D8">
              <w:t>apologize</w:t>
            </w:r>
            <w:r w:rsidRPr="008E23D8">
              <w:t xml:space="preserve"> for the interruption, but I have an important question about ...</w:t>
            </w:r>
          </w:p>
          <w:p w14:paraId="1EEBCAEA" w14:textId="77777777" w:rsidR="00FC1F03" w:rsidRPr="008E23D8" w:rsidRDefault="00FC1F03" w:rsidP="002D0314">
            <w:pPr>
              <w:spacing w:line="240" w:lineRule="auto"/>
              <w:ind w:left="0" w:hanging="2"/>
            </w:pPr>
            <w:r w:rsidRPr="008E23D8">
              <w:t>• Pardon me/Excuse me, I have …</w:t>
            </w:r>
          </w:p>
          <w:p w14:paraId="56D44427" w14:textId="77777777" w:rsidR="00FC1F03" w:rsidRPr="008E23D8" w:rsidRDefault="00FC1F03" w:rsidP="002D0314">
            <w:pPr>
              <w:spacing w:line="240" w:lineRule="auto"/>
              <w:ind w:left="0" w:hanging="2"/>
            </w:pPr>
            <w:r w:rsidRPr="008E23D8">
              <w:t>• Hold on!</w:t>
            </w:r>
          </w:p>
          <w:p w14:paraId="28478182" w14:textId="77777777" w:rsidR="00FC1F03" w:rsidRPr="008E23D8" w:rsidRDefault="00FC1F03" w:rsidP="002D0314">
            <w:pPr>
              <w:spacing w:before="40" w:after="40" w:line="240" w:lineRule="auto"/>
              <w:ind w:left="0" w:hanging="2"/>
            </w:pPr>
            <w:r w:rsidRPr="008E23D8">
              <w:t>• Just a second</w:t>
            </w:r>
          </w:p>
        </w:tc>
      </w:tr>
    </w:tbl>
    <w:p w14:paraId="68A2EC51" w14:textId="77777777" w:rsidR="00FC1F03" w:rsidRPr="008E23D8" w:rsidRDefault="00FC1F03" w:rsidP="002D0314">
      <w:pPr>
        <w:spacing w:before="40" w:after="40" w:line="240" w:lineRule="auto"/>
        <w:ind w:left="0" w:hanging="2"/>
        <w:rPr>
          <w:b/>
        </w:rPr>
      </w:pPr>
      <w:r w:rsidRPr="008E23D8">
        <w:rPr>
          <w:b/>
        </w:rPr>
        <w:lastRenderedPageBreak/>
        <w:t>2. WHILE – SPEAKING: Task 2 (6 mins)</w:t>
      </w:r>
    </w:p>
    <w:p w14:paraId="4D50C40E" w14:textId="77777777" w:rsidR="00FC1F03" w:rsidRPr="008E23D8" w:rsidRDefault="00FC1F03" w:rsidP="002D0314">
      <w:pPr>
        <w:spacing w:before="40" w:after="40" w:line="240" w:lineRule="auto"/>
        <w:ind w:left="0" w:hanging="2"/>
        <w:rPr>
          <w:b/>
        </w:rPr>
      </w:pPr>
      <w:r w:rsidRPr="008E23D8">
        <w:rPr>
          <w:b/>
        </w:rPr>
        <w:t xml:space="preserve">a. Objectives: </w:t>
      </w:r>
    </w:p>
    <w:p w14:paraId="2E7E24C1" w14:textId="77777777" w:rsidR="00FC1F03" w:rsidRPr="008E23D8" w:rsidRDefault="00FC1F03" w:rsidP="002D0314">
      <w:pPr>
        <w:spacing w:before="40" w:after="40" w:line="240" w:lineRule="auto"/>
        <w:ind w:left="0" w:hanging="2"/>
      </w:pPr>
      <w:r>
        <w:t>H</w:t>
      </w:r>
      <w:r w:rsidRPr="008E23D8">
        <w:t xml:space="preserve">elp Ss </w:t>
      </w:r>
      <w:proofErr w:type="spellStart"/>
      <w:r w:rsidRPr="008E23D8">
        <w:t>practise</w:t>
      </w:r>
      <w:proofErr w:type="spellEnd"/>
      <w:r w:rsidRPr="008E23D8">
        <w:t xml:space="preserve"> getting attention and interrupting.</w:t>
      </w:r>
    </w:p>
    <w:p w14:paraId="3854C785" w14:textId="77777777" w:rsidR="00FC1F03" w:rsidRPr="00F5479E" w:rsidRDefault="00FC1F03" w:rsidP="002D0314">
      <w:pPr>
        <w:spacing w:before="40" w:after="40" w:line="240" w:lineRule="auto"/>
        <w:ind w:left="0" w:hanging="2"/>
        <w:rPr>
          <w:b/>
        </w:rPr>
      </w:pPr>
      <w:r w:rsidRPr="008E23D8">
        <w:rPr>
          <w:b/>
        </w:rPr>
        <w:t>b. Procedure</w:t>
      </w: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176"/>
      </w:tblGrid>
      <w:tr w:rsidR="00FC1F03" w:rsidRPr="008E23D8" w14:paraId="22E30B7D" w14:textId="77777777" w:rsidTr="000D1BDB">
        <w:tc>
          <w:tcPr>
            <w:tcW w:w="6120" w:type="dxa"/>
            <w:shd w:val="clear" w:color="auto" w:fill="auto"/>
          </w:tcPr>
          <w:p w14:paraId="27771721" w14:textId="77777777" w:rsidR="00FC1F03" w:rsidRPr="008E23D8" w:rsidRDefault="00FC1F03" w:rsidP="002D0314">
            <w:pPr>
              <w:spacing w:before="40" w:after="40" w:line="240" w:lineRule="auto"/>
              <w:ind w:left="0" w:hanging="2"/>
              <w:jc w:val="center"/>
            </w:pPr>
            <w:r w:rsidRPr="008E23D8">
              <w:rPr>
                <w:b/>
              </w:rPr>
              <w:t>TEACHER’S AND STUDENTS’ ACTIVITIES</w:t>
            </w:r>
          </w:p>
        </w:tc>
        <w:tc>
          <w:tcPr>
            <w:tcW w:w="4176" w:type="dxa"/>
            <w:shd w:val="clear" w:color="auto" w:fill="auto"/>
          </w:tcPr>
          <w:p w14:paraId="1EBF105A" w14:textId="77777777" w:rsidR="00FC1F03" w:rsidRPr="008E23D8" w:rsidRDefault="00FC1F03" w:rsidP="002D0314">
            <w:pPr>
              <w:spacing w:before="40" w:after="40" w:line="240" w:lineRule="auto"/>
              <w:ind w:left="0" w:hanging="2"/>
              <w:jc w:val="center"/>
            </w:pPr>
            <w:r w:rsidRPr="008E23D8">
              <w:rPr>
                <w:b/>
              </w:rPr>
              <w:t>CONTENTS</w:t>
            </w:r>
          </w:p>
        </w:tc>
      </w:tr>
      <w:tr w:rsidR="00FC1F03" w:rsidRPr="008E23D8" w14:paraId="119A6C2F" w14:textId="77777777" w:rsidTr="000D1BDB">
        <w:tc>
          <w:tcPr>
            <w:tcW w:w="6120" w:type="dxa"/>
          </w:tcPr>
          <w:p w14:paraId="7B3C7620" w14:textId="77777777" w:rsidR="00FC1F03" w:rsidRDefault="00FC1F03" w:rsidP="002D0314">
            <w:pPr>
              <w:spacing w:before="40" w:after="40" w:line="240" w:lineRule="auto"/>
              <w:ind w:left="0" w:hanging="2"/>
            </w:pPr>
            <w:r w:rsidRPr="008E23D8">
              <w:rPr>
                <w:b/>
              </w:rPr>
              <w:t>Task 2: Work in pairs. Use the models in Task 1 to make similar conversations for these situations. One of you is A, the other is B. Use the expressions below to help you.</w:t>
            </w:r>
            <w:r w:rsidRPr="008E23D8">
              <w:t xml:space="preserve"> </w:t>
            </w:r>
          </w:p>
          <w:p w14:paraId="598CA0E9" w14:textId="77777777" w:rsidR="00FC1F03" w:rsidRPr="008E23D8" w:rsidRDefault="00FC1F03" w:rsidP="002D0314">
            <w:pPr>
              <w:spacing w:before="40" w:after="40" w:line="240" w:lineRule="auto"/>
              <w:ind w:left="0" w:hanging="2"/>
              <w:rPr>
                <w:b/>
              </w:rPr>
            </w:pPr>
            <w:r w:rsidRPr="008E23D8">
              <w:rPr>
                <w:b/>
              </w:rPr>
              <w:t>* T’s activities</w:t>
            </w:r>
          </w:p>
          <w:p w14:paraId="0305EB15" w14:textId="77777777" w:rsidR="00FC1F03" w:rsidRPr="008E23D8" w:rsidRDefault="00FC1F03" w:rsidP="002D0314">
            <w:pPr>
              <w:pBdr>
                <w:top w:val="nil"/>
                <w:left w:val="nil"/>
                <w:bottom w:val="nil"/>
                <w:right w:val="nil"/>
                <w:between w:val="nil"/>
              </w:pBdr>
              <w:tabs>
                <w:tab w:val="left" w:pos="567"/>
              </w:tabs>
              <w:spacing w:before="120" w:line="240" w:lineRule="auto"/>
              <w:ind w:left="0" w:hanging="2"/>
              <w:jc w:val="both"/>
            </w:pPr>
            <w:r w:rsidRPr="008E23D8">
              <w:t>- Ask Ss to read through the situations and check understanding. Ask them if they have been in similar situations, e.g. if they go to a museum and robot exhibition, see a friend and want to get his/her attention, how they can interrupt a speaker in a talk on AI.</w:t>
            </w:r>
          </w:p>
          <w:p w14:paraId="15182F57" w14:textId="77777777" w:rsidR="00FC1F03" w:rsidRPr="008E23D8" w:rsidRDefault="00FC1F03" w:rsidP="002D0314">
            <w:pPr>
              <w:widowControl w:val="0"/>
              <w:spacing w:before="144" w:after="144" w:line="240" w:lineRule="auto"/>
              <w:ind w:left="0" w:hanging="2"/>
              <w:jc w:val="both"/>
            </w:pPr>
            <w:r w:rsidRPr="008E23D8">
              <w:t>- Have Ss work in pairs. In weaker classes, underline words and phrases in the model conversation that Ss can replace with information from the new situations. You can also write some prompts on the board.</w:t>
            </w:r>
          </w:p>
          <w:p w14:paraId="5BDCE49D" w14:textId="77777777" w:rsidR="00FC1F03" w:rsidRPr="008E23D8" w:rsidRDefault="00FC1F03" w:rsidP="002D0314">
            <w:pPr>
              <w:tabs>
                <w:tab w:val="left" w:pos="567"/>
              </w:tabs>
              <w:spacing w:before="120" w:line="240" w:lineRule="auto"/>
              <w:ind w:left="0" w:hanging="2"/>
              <w:jc w:val="both"/>
            </w:pPr>
            <w:r w:rsidRPr="008E23D8">
              <w:t xml:space="preserve">- Go through the Useful expressions in the box and remind Ss to use them in their conversations. </w:t>
            </w:r>
          </w:p>
          <w:p w14:paraId="443B3ADE" w14:textId="77777777" w:rsidR="00FC1F03" w:rsidRPr="008E23D8" w:rsidRDefault="00FC1F03" w:rsidP="002D0314">
            <w:pPr>
              <w:pBdr>
                <w:top w:val="nil"/>
                <w:left w:val="nil"/>
                <w:bottom w:val="nil"/>
                <w:right w:val="nil"/>
                <w:between w:val="nil"/>
              </w:pBdr>
              <w:spacing w:before="144" w:after="96" w:line="240" w:lineRule="auto"/>
              <w:ind w:left="0" w:hanging="2"/>
              <w:jc w:val="both"/>
            </w:pPr>
            <w:r w:rsidRPr="008E23D8">
              <w:t xml:space="preserve">- Give Ss a few minutes to plan their conversations. Have them write down some prompts to help them, e.g. </w:t>
            </w:r>
            <w:r w:rsidRPr="008E23D8">
              <w:rPr>
                <w:i/>
              </w:rPr>
              <w:t>how they are going to get the attention of a friend, how they are going to interrupt a speaker to ask a question…</w:t>
            </w:r>
          </w:p>
          <w:p w14:paraId="2F4E3CB4" w14:textId="77777777" w:rsidR="00FC1F03" w:rsidRPr="008E23D8" w:rsidRDefault="00FC1F03" w:rsidP="002D0314">
            <w:pPr>
              <w:tabs>
                <w:tab w:val="left" w:pos="567"/>
              </w:tabs>
              <w:spacing w:before="120" w:line="240" w:lineRule="auto"/>
              <w:ind w:left="0" w:hanging="2"/>
              <w:jc w:val="both"/>
            </w:pPr>
            <w:r w:rsidRPr="008E23D8">
              <w:t>- Walk around the class and provide help if needed.</w:t>
            </w:r>
          </w:p>
          <w:p w14:paraId="677B8800" w14:textId="4BBCE55B" w:rsidR="00FC1F03" w:rsidRPr="008E23D8" w:rsidRDefault="00FC1F03" w:rsidP="002D0314">
            <w:pPr>
              <w:tabs>
                <w:tab w:val="left" w:pos="567"/>
              </w:tabs>
              <w:spacing w:before="120" w:line="240" w:lineRule="auto"/>
              <w:ind w:left="0" w:hanging="2"/>
              <w:jc w:val="both"/>
            </w:pPr>
            <w:r w:rsidRPr="008E23D8">
              <w:t xml:space="preserve">- Call on some groups to </w:t>
            </w:r>
            <w:r w:rsidR="002D0314">
              <w:t>role-play</w:t>
            </w:r>
            <w:r w:rsidRPr="008E23D8">
              <w:t xml:space="preserve"> their conversations in front of the class. Praise for good effort, appropriate use of the expressions for getting attention and interrupting, clear pronunciation and fluent delivery.</w:t>
            </w:r>
          </w:p>
          <w:p w14:paraId="091D5433" w14:textId="774A781F" w:rsidR="00FC1F03" w:rsidRPr="008E23D8" w:rsidRDefault="00FC1F03" w:rsidP="002D0314">
            <w:pPr>
              <w:tabs>
                <w:tab w:val="left" w:pos="567"/>
              </w:tabs>
              <w:spacing w:line="240" w:lineRule="auto"/>
              <w:ind w:left="0" w:hanging="2"/>
              <w:jc w:val="both"/>
              <w:rPr>
                <w:b/>
                <w:bCs/>
              </w:rPr>
            </w:pPr>
            <w:r w:rsidRPr="008E23D8">
              <w:rPr>
                <w:b/>
                <w:bCs/>
              </w:rPr>
              <w:t xml:space="preserve">* </w:t>
            </w:r>
            <w:r w:rsidR="002D0314" w:rsidRPr="008E23D8">
              <w:rPr>
                <w:b/>
                <w:bCs/>
              </w:rPr>
              <w:t>Ss’ activities</w:t>
            </w:r>
          </w:p>
          <w:p w14:paraId="4533E718" w14:textId="77777777" w:rsidR="00FC1F03" w:rsidRPr="008E23D8" w:rsidRDefault="00FC1F03" w:rsidP="002D0314">
            <w:pPr>
              <w:spacing w:line="240" w:lineRule="auto"/>
              <w:ind w:left="0" w:hanging="2"/>
            </w:pPr>
            <w:r w:rsidRPr="008E23D8">
              <w:t xml:space="preserve">- </w:t>
            </w:r>
            <w:proofErr w:type="gramStart"/>
            <w:r w:rsidRPr="008E23D8">
              <w:t>Make a plan</w:t>
            </w:r>
            <w:proofErr w:type="gramEnd"/>
            <w:r w:rsidRPr="008E23D8">
              <w:t xml:space="preserve"> for the conversation. </w:t>
            </w:r>
          </w:p>
          <w:p w14:paraId="733550E4" w14:textId="77777777" w:rsidR="00FC1F03" w:rsidRPr="008E23D8" w:rsidRDefault="00FC1F03" w:rsidP="002D0314">
            <w:pPr>
              <w:spacing w:line="240" w:lineRule="auto"/>
              <w:ind w:left="0" w:hanging="2"/>
            </w:pPr>
            <w:r w:rsidRPr="008E23D8">
              <w:t xml:space="preserve">- </w:t>
            </w:r>
            <w:proofErr w:type="spellStart"/>
            <w:r w:rsidRPr="008E23D8">
              <w:t>Practise</w:t>
            </w:r>
            <w:proofErr w:type="spellEnd"/>
            <w:r w:rsidRPr="008E23D8">
              <w:t xml:space="preserve"> the role-play conversation, based on the two situations.</w:t>
            </w:r>
          </w:p>
          <w:p w14:paraId="5F6D3E7A" w14:textId="77777777" w:rsidR="00FC1F03" w:rsidRPr="008E23D8" w:rsidRDefault="00FC1F03" w:rsidP="002D0314">
            <w:pPr>
              <w:spacing w:line="240" w:lineRule="auto"/>
              <w:ind w:left="0" w:hanging="2"/>
            </w:pPr>
            <w:r w:rsidRPr="008E23D8">
              <w:t xml:space="preserve">- Swap the role and continue </w:t>
            </w:r>
            <w:proofErr w:type="spellStart"/>
            <w:r w:rsidRPr="008E23D8">
              <w:t>practising</w:t>
            </w:r>
            <w:proofErr w:type="spellEnd"/>
            <w:r w:rsidRPr="008E23D8">
              <w:t>.</w:t>
            </w:r>
          </w:p>
          <w:p w14:paraId="7D02ADB3" w14:textId="77777777" w:rsidR="00FC1F03" w:rsidRPr="008E23D8" w:rsidRDefault="00FC1F03" w:rsidP="002D0314">
            <w:pPr>
              <w:spacing w:before="40" w:after="40" w:line="240" w:lineRule="auto"/>
              <w:ind w:left="0" w:hanging="2"/>
              <w:rPr>
                <w:b/>
                <w:bCs/>
              </w:rPr>
            </w:pPr>
            <w:r w:rsidRPr="008E23D8">
              <w:t>- Perform in front of class.</w:t>
            </w:r>
          </w:p>
        </w:tc>
        <w:tc>
          <w:tcPr>
            <w:tcW w:w="4176" w:type="dxa"/>
          </w:tcPr>
          <w:p w14:paraId="6ACEB4FE" w14:textId="77777777" w:rsidR="00FC1F03" w:rsidRPr="008E23D8" w:rsidRDefault="00FC1F03" w:rsidP="002D0314">
            <w:pPr>
              <w:spacing w:line="240" w:lineRule="auto"/>
              <w:ind w:left="0" w:hanging="2"/>
              <w:rPr>
                <w:b/>
              </w:rPr>
            </w:pPr>
            <w:r w:rsidRPr="008E23D8">
              <w:rPr>
                <w:b/>
              </w:rPr>
              <w:t>Suggested answer:</w:t>
            </w:r>
          </w:p>
          <w:p w14:paraId="170275FA" w14:textId="77777777" w:rsidR="00FC1F03" w:rsidRPr="008E23D8" w:rsidRDefault="00FC1F03" w:rsidP="002D0314">
            <w:pPr>
              <w:spacing w:line="240" w:lineRule="auto"/>
              <w:ind w:left="0" w:hanging="2"/>
            </w:pPr>
            <w:r w:rsidRPr="008E23D8">
              <w:t>1.</w:t>
            </w:r>
          </w:p>
          <w:p w14:paraId="5474BB7B" w14:textId="77777777" w:rsidR="00FC1F03" w:rsidRPr="008E23D8" w:rsidRDefault="00FC1F03" w:rsidP="002D0314">
            <w:pPr>
              <w:spacing w:line="240" w:lineRule="auto"/>
              <w:ind w:left="0" w:hanging="2"/>
            </w:pPr>
            <w:r w:rsidRPr="008E23D8">
              <w:t xml:space="preserve">A: Hey, </w:t>
            </w:r>
            <w:proofErr w:type="gramStart"/>
            <w:r w:rsidRPr="008E23D8">
              <w:t>Long</w:t>
            </w:r>
            <w:proofErr w:type="gramEnd"/>
            <w:r w:rsidRPr="008E23D8">
              <w:t>.</w:t>
            </w:r>
          </w:p>
          <w:p w14:paraId="1D493859" w14:textId="77777777" w:rsidR="00FC1F03" w:rsidRPr="008E23D8" w:rsidRDefault="00FC1F03" w:rsidP="002D0314">
            <w:pPr>
              <w:spacing w:line="240" w:lineRule="auto"/>
              <w:ind w:left="0" w:hanging="2"/>
            </w:pPr>
            <w:r w:rsidRPr="008E23D8">
              <w:t>B: Oh, hi, Mai. I didn’t expect to see you here. It’s a great exhibition of 21st-century robots, isn’t it?</w:t>
            </w:r>
          </w:p>
          <w:p w14:paraId="1D037FEE" w14:textId="77777777" w:rsidR="00FC1F03" w:rsidRPr="008E23D8" w:rsidRDefault="00FC1F03" w:rsidP="002D0314">
            <w:pPr>
              <w:spacing w:line="240" w:lineRule="auto"/>
              <w:ind w:left="0" w:hanging="2"/>
            </w:pPr>
            <w:r w:rsidRPr="008E23D8">
              <w:t>A: Yes, it is. Oh look! There’s also a VR tour of the robots of the future.</w:t>
            </w:r>
          </w:p>
          <w:p w14:paraId="2A4F9FE2" w14:textId="77777777" w:rsidR="00FC1F03" w:rsidRPr="008E23D8" w:rsidRDefault="00FC1F03" w:rsidP="002D0314">
            <w:pPr>
              <w:spacing w:line="240" w:lineRule="auto"/>
              <w:ind w:left="0" w:hanging="2"/>
            </w:pPr>
            <w:r w:rsidRPr="008E23D8">
              <w:t>B: Sounds exciting! Shall we do the tour together?</w:t>
            </w:r>
          </w:p>
          <w:p w14:paraId="4BB57373" w14:textId="77777777" w:rsidR="00FC1F03" w:rsidRPr="008E23D8" w:rsidRDefault="00FC1F03" w:rsidP="002D0314">
            <w:pPr>
              <w:spacing w:line="240" w:lineRule="auto"/>
              <w:ind w:left="0" w:hanging="2"/>
            </w:pPr>
            <w:r w:rsidRPr="008E23D8">
              <w:t>A: Yes, good idea.</w:t>
            </w:r>
          </w:p>
          <w:p w14:paraId="0B1ACE29" w14:textId="77777777" w:rsidR="00FC1F03" w:rsidRPr="008E23D8" w:rsidRDefault="00FC1F03" w:rsidP="002D0314">
            <w:pPr>
              <w:spacing w:line="240" w:lineRule="auto"/>
              <w:ind w:left="0" w:hanging="2"/>
            </w:pPr>
            <w:r w:rsidRPr="008E23D8">
              <w:t>2.</w:t>
            </w:r>
          </w:p>
          <w:p w14:paraId="1E63A408" w14:textId="77777777" w:rsidR="00FC1F03" w:rsidRPr="008E23D8" w:rsidRDefault="00FC1F03" w:rsidP="002D0314">
            <w:pPr>
              <w:spacing w:line="240" w:lineRule="auto"/>
              <w:ind w:left="0" w:hanging="2"/>
            </w:pPr>
            <w:r w:rsidRPr="008E23D8">
              <w:t xml:space="preserve">A: … </w:t>
            </w:r>
            <w:proofErr w:type="gramStart"/>
            <w:r w:rsidRPr="008E23D8">
              <w:t>So</w:t>
            </w:r>
            <w:proofErr w:type="gramEnd"/>
            <w:r w:rsidRPr="008E23D8">
              <w:t xml:space="preserve"> I have talked about the use of AI in education. Now, let’s move on to applications of AI in</w:t>
            </w:r>
          </w:p>
          <w:p w14:paraId="6F989607" w14:textId="77777777" w:rsidR="00FC1F03" w:rsidRPr="008E23D8" w:rsidRDefault="00FC1F03" w:rsidP="002D0314">
            <w:pPr>
              <w:spacing w:line="240" w:lineRule="auto"/>
              <w:ind w:left="0" w:hanging="2"/>
            </w:pPr>
            <w:r w:rsidRPr="008E23D8">
              <w:t>our home.</w:t>
            </w:r>
          </w:p>
          <w:p w14:paraId="4BC0838D" w14:textId="77777777" w:rsidR="00FC1F03" w:rsidRPr="008E23D8" w:rsidRDefault="00FC1F03" w:rsidP="002D0314">
            <w:pPr>
              <w:spacing w:line="240" w:lineRule="auto"/>
              <w:ind w:left="0" w:hanging="2"/>
            </w:pPr>
            <w:r w:rsidRPr="008E23D8">
              <w:t>B: Sorry for interrupting you, Dr Peterson, but before you start the new topic, could I ask a question?</w:t>
            </w:r>
          </w:p>
          <w:p w14:paraId="33839F8D" w14:textId="77777777" w:rsidR="00FC1F03" w:rsidRPr="008E23D8" w:rsidRDefault="00FC1F03" w:rsidP="002D0314">
            <w:pPr>
              <w:spacing w:line="240" w:lineRule="auto"/>
              <w:ind w:left="0" w:hanging="2"/>
            </w:pPr>
            <w:r w:rsidRPr="008E23D8">
              <w:t>A: No problem. Go ahead.</w:t>
            </w:r>
          </w:p>
          <w:p w14:paraId="5B8CAA34" w14:textId="77777777" w:rsidR="00FC1F03" w:rsidRPr="008E23D8" w:rsidRDefault="00FC1F03" w:rsidP="002D0314">
            <w:pPr>
              <w:spacing w:line="240" w:lineRule="auto"/>
              <w:ind w:left="0" w:hanging="2"/>
            </w:pPr>
            <w:r w:rsidRPr="008E23D8">
              <w:t>B: Thank you. Would you mind telling us more about the challenges of using AI chatbots in the classroom?</w:t>
            </w:r>
          </w:p>
          <w:p w14:paraId="3E6A7FC2" w14:textId="77777777" w:rsidR="00FC1F03" w:rsidRPr="008E23D8" w:rsidRDefault="00FC1F03" w:rsidP="002D0314">
            <w:pPr>
              <w:spacing w:line="240" w:lineRule="auto"/>
              <w:ind w:left="0" w:hanging="2"/>
            </w:pPr>
            <w:r w:rsidRPr="008E23D8">
              <w:t>A: That’s a good question. First, chatbots can distract students in the classroom. Second, they can make you dependent on technology. Finally, they may provide wrong answers if there are</w:t>
            </w:r>
          </w:p>
          <w:p w14:paraId="16B3FA6A" w14:textId="77777777" w:rsidR="00FC1F03" w:rsidRPr="008E23D8" w:rsidRDefault="00FC1F03" w:rsidP="002D0314">
            <w:pPr>
              <w:spacing w:before="40" w:after="40" w:line="240" w:lineRule="auto"/>
              <w:ind w:left="0" w:hanging="2"/>
            </w:pPr>
            <w:r w:rsidRPr="008E23D8">
              <w:t>errors or bugs in the software.</w:t>
            </w:r>
          </w:p>
        </w:tc>
      </w:tr>
    </w:tbl>
    <w:p w14:paraId="6C34F8F9" w14:textId="77777777" w:rsidR="00FC1F03" w:rsidRPr="008E23D8" w:rsidRDefault="00FC1F03" w:rsidP="002D0314">
      <w:pPr>
        <w:spacing w:before="40" w:after="40" w:line="240" w:lineRule="auto"/>
        <w:ind w:leftChars="0" w:left="0" w:firstLineChars="0" w:firstLine="0"/>
        <w:rPr>
          <w:b/>
        </w:rPr>
      </w:pPr>
      <w:r w:rsidRPr="008E23D8">
        <w:rPr>
          <w:b/>
        </w:rPr>
        <w:t>3. POST – SPEAKING (3 mins)</w:t>
      </w:r>
    </w:p>
    <w:p w14:paraId="4740679C" w14:textId="77777777" w:rsidR="00FC1F03" w:rsidRPr="008E23D8" w:rsidRDefault="00FC1F03" w:rsidP="002D0314">
      <w:pPr>
        <w:spacing w:line="240" w:lineRule="auto"/>
        <w:ind w:left="0" w:hanging="2"/>
        <w:rPr>
          <w:b/>
        </w:rPr>
      </w:pPr>
      <w:r w:rsidRPr="008E23D8">
        <w:rPr>
          <w:b/>
        </w:rPr>
        <w:t xml:space="preserve">a. Objectives: </w:t>
      </w:r>
    </w:p>
    <w:p w14:paraId="0CD3AEF5" w14:textId="3D50778F" w:rsidR="00FC1F03" w:rsidRPr="008E23D8" w:rsidRDefault="00FC1F03" w:rsidP="002D0314">
      <w:pPr>
        <w:spacing w:line="240" w:lineRule="auto"/>
        <w:ind w:left="0" w:hanging="2"/>
      </w:pPr>
      <w:r w:rsidRPr="008E23D8">
        <w:t xml:space="preserve">Help Ss improve speaking </w:t>
      </w:r>
      <w:r w:rsidR="002D0314">
        <w:t>skills</w:t>
      </w:r>
      <w:r w:rsidRPr="008E23D8">
        <w:t xml:space="preserve"> </w:t>
      </w:r>
    </w:p>
    <w:p w14:paraId="2FEB93F8" w14:textId="77777777" w:rsidR="00FC1F03" w:rsidRPr="008E23D8" w:rsidRDefault="00FC1F03" w:rsidP="002D0314">
      <w:pPr>
        <w:spacing w:line="240" w:lineRule="auto"/>
        <w:ind w:left="0" w:hanging="2"/>
      </w:pPr>
      <w:r w:rsidRPr="008E23D8">
        <w:rPr>
          <w:b/>
        </w:rPr>
        <w:t>b. Procedures</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7"/>
        <w:gridCol w:w="4460"/>
      </w:tblGrid>
      <w:tr w:rsidR="00FC1F03" w:rsidRPr="008E23D8" w14:paraId="3DC0244A" w14:textId="77777777" w:rsidTr="000D1BDB">
        <w:tc>
          <w:tcPr>
            <w:tcW w:w="5917" w:type="dxa"/>
            <w:shd w:val="clear" w:color="auto" w:fill="auto"/>
          </w:tcPr>
          <w:p w14:paraId="7B9855F3" w14:textId="77777777" w:rsidR="00FC1F03" w:rsidRPr="008E23D8" w:rsidRDefault="00FC1F03" w:rsidP="002D0314">
            <w:pPr>
              <w:spacing w:line="240" w:lineRule="auto"/>
              <w:ind w:left="0" w:hanging="2"/>
              <w:jc w:val="center"/>
            </w:pPr>
            <w:r w:rsidRPr="008E23D8">
              <w:rPr>
                <w:b/>
              </w:rPr>
              <w:t>TEACHER’S AND STUDENTS’ ACTIVITIES</w:t>
            </w:r>
          </w:p>
        </w:tc>
        <w:tc>
          <w:tcPr>
            <w:tcW w:w="4460" w:type="dxa"/>
            <w:shd w:val="clear" w:color="auto" w:fill="auto"/>
          </w:tcPr>
          <w:p w14:paraId="1E2648B6" w14:textId="77777777" w:rsidR="00FC1F03" w:rsidRPr="008E23D8" w:rsidRDefault="00FC1F03" w:rsidP="002D0314">
            <w:pPr>
              <w:spacing w:line="240" w:lineRule="auto"/>
              <w:ind w:left="0" w:hanging="2"/>
              <w:jc w:val="center"/>
            </w:pPr>
            <w:r w:rsidRPr="008E23D8">
              <w:rPr>
                <w:b/>
              </w:rPr>
              <w:t>CONTENTS</w:t>
            </w:r>
          </w:p>
        </w:tc>
      </w:tr>
      <w:tr w:rsidR="00FC1F03" w:rsidRPr="008E23D8" w14:paraId="558B91FF" w14:textId="77777777" w:rsidTr="000D1BDB">
        <w:tc>
          <w:tcPr>
            <w:tcW w:w="5917" w:type="dxa"/>
            <w:shd w:val="clear" w:color="auto" w:fill="auto"/>
          </w:tcPr>
          <w:p w14:paraId="0F3D113D" w14:textId="77777777" w:rsidR="00FC1F03" w:rsidRPr="008E23D8" w:rsidRDefault="00FC1F03" w:rsidP="002D0314">
            <w:pPr>
              <w:spacing w:line="240" w:lineRule="auto"/>
              <w:ind w:left="0" w:hanging="2"/>
              <w:rPr>
                <w:b/>
              </w:rPr>
            </w:pPr>
            <w:r w:rsidRPr="008E23D8">
              <w:rPr>
                <w:b/>
              </w:rPr>
              <w:t>Assessment:</w:t>
            </w:r>
          </w:p>
          <w:p w14:paraId="34CB0948" w14:textId="3980C407" w:rsidR="00FC1F03" w:rsidRPr="008E23D8" w:rsidRDefault="00FC1F03" w:rsidP="002D0314">
            <w:pPr>
              <w:spacing w:line="240" w:lineRule="auto"/>
              <w:ind w:left="0" w:hanging="2"/>
              <w:rPr>
                <w:b/>
                <w:bCs/>
              </w:rPr>
            </w:pPr>
            <w:r w:rsidRPr="008E23D8">
              <w:rPr>
                <w:b/>
                <w:bCs/>
              </w:rPr>
              <w:t xml:space="preserve">* </w:t>
            </w:r>
            <w:r w:rsidR="002D0314" w:rsidRPr="008E23D8">
              <w:rPr>
                <w:b/>
                <w:bCs/>
              </w:rPr>
              <w:t>Ss’ activities</w:t>
            </w:r>
          </w:p>
          <w:p w14:paraId="6C2FEADE" w14:textId="77777777" w:rsidR="00FC1F03" w:rsidRPr="008E23D8" w:rsidRDefault="00FC1F03" w:rsidP="002D0314">
            <w:pPr>
              <w:spacing w:line="240" w:lineRule="auto"/>
              <w:ind w:left="0" w:hanging="2"/>
            </w:pPr>
            <w:r w:rsidRPr="005A3D0A">
              <w:t>- C</w:t>
            </w:r>
            <w:r w:rsidRPr="008E23D8">
              <w:t>orrect students’ answers as a whole class.</w:t>
            </w:r>
          </w:p>
          <w:p w14:paraId="05522D14" w14:textId="77777777" w:rsidR="00FC1F03" w:rsidRPr="008E23D8" w:rsidRDefault="00FC1F03" w:rsidP="002D0314">
            <w:pPr>
              <w:spacing w:line="240" w:lineRule="auto"/>
              <w:ind w:left="0" w:hanging="2"/>
              <w:rPr>
                <w:b/>
              </w:rPr>
            </w:pPr>
            <w:r w:rsidRPr="008E23D8">
              <w:rPr>
                <w:b/>
              </w:rPr>
              <w:t>* T’s activities</w:t>
            </w:r>
          </w:p>
          <w:p w14:paraId="3C98176E" w14:textId="77777777" w:rsidR="00FC1F03" w:rsidRPr="008E23D8" w:rsidRDefault="00FC1F03" w:rsidP="002D0314">
            <w:pPr>
              <w:spacing w:line="240" w:lineRule="auto"/>
              <w:ind w:left="0" w:hanging="2"/>
            </w:pPr>
            <w:r w:rsidRPr="008E23D8">
              <w:t>- Check students’ pronunciation and give feedback.</w:t>
            </w:r>
          </w:p>
        </w:tc>
        <w:tc>
          <w:tcPr>
            <w:tcW w:w="4460" w:type="dxa"/>
            <w:shd w:val="clear" w:color="auto" w:fill="auto"/>
          </w:tcPr>
          <w:p w14:paraId="31C7B586" w14:textId="77777777" w:rsidR="00FC1F03" w:rsidRPr="008E23D8" w:rsidRDefault="00FC1F03" w:rsidP="002D0314">
            <w:pPr>
              <w:spacing w:line="240" w:lineRule="auto"/>
              <w:ind w:left="0" w:hanging="2"/>
              <w:jc w:val="center"/>
              <w:rPr>
                <w:b/>
              </w:rPr>
            </w:pPr>
            <w:r w:rsidRPr="008E23D8">
              <w:rPr>
                <w:b/>
              </w:rPr>
              <w:t>Students’ answers</w:t>
            </w:r>
          </w:p>
        </w:tc>
      </w:tr>
    </w:tbl>
    <w:p w14:paraId="666CC5F1" w14:textId="77777777" w:rsidR="00FC1F03" w:rsidRPr="008E23D8" w:rsidRDefault="00FC1F03" w:rsidP="002D0314">
      <w:pPr>
        <w:spacing w:before="40" w:after="40" w:line="240" w:lineRule="auto"/>
        <w:ind w:left="0" w:hanging="2"/>
        <w:rPr>
          <w:b/>
        </w:rPr>
      </w:pPr>
      <w:r w:rsidRPr="008E23D8">
        <w:rPr>
          <w:b/>
        </w:rPr>
        <w:t>C. CULTURE (1</w:t>
      </w:r>
      <w:r>
        <w:rPr>
          <w:b/>
        </w:rPr>
        <w:t>7</w:t>
      </w:r>
      <w:r w:rsidRPr="008E23D8">
        <w:rPr>
          <w:b/>
        </w:rPr>
        <w:t xml:space="preserve"> mins)</w:t>
      </w:r>
    </w:p>
    <w:p w14:paraId="75F29460" w14:textId="77777777" w:rsidR="00FC1F03" w:rsidRPr="008E23D8" w:rsidRDefault="00FC1F03" w:rsidP="002D0314">
      <w:pPr>
        <w:spacing w:line="240" w:lineRule="auto"/>
        <w:ind w:leftChars="0" w:left="0" w:firstLineChars="0" w:firstLine="0"/>
        <w:rPr>
          <w:b/>
        </w:rPr>
      </w:pPr>
      <w:r w:rsidRPr="008E23D8">
        <w:rPr>
          <w:b/>
          <w:color w:val="000000"/>
        </w:rPr>
        <w:lastRenderedPageBreak/>
        <w:t>1. PRE – READING (5 mins)</w:t>
      </w:r>
    </w:p>
    <w:p w14:paraId="7633214E" w14:textId="77777777" w:rsidR="00FC1F03" w:rsidRPr="008E23D8" w:rsidRDefault="00FC1F03" w:rsidP="002D0314">
      <w:pPr>
        <w:spacing w:line="240" w:lineRule="auto"/>
        <w:ind w:left="0" w:hanging="2"/>
        <w:rPr>
          <w:b/>
        </w:rPr>
      </w:pPr>
      <w:r w:rsidRPr="008E23D8">
        <w:rPr>
          <w:b/>
        </w:rPr>
        <w:t xml:space="preserve">a. Objectives: </w:t>
      </w:r>
    </w:p>
    <w:p w14:paraId="2291A60C" w14:textId="77777777" w:rsidR="00FC1F03" w:rsidRPr="008E23D8" w:rsidRDefault="00FC1F03" w:rsidP="002D0314">
      <w:pPr>
        <w:spacing w:line="240" w:lineRule="auto"/>
        <w:ind w:left="0" w:hanging="2"/>
      </w:pPr>
      <w:r w:rsidRPr="008E23D8">
        <w:t xml:space="preserve">Introduce </w:t>
      </w:r>
      <w:r>
        <w:t xml:space="preserve">new </w:t>
      </w:r>
      <w:r w:rsidRPr="008E23D8">
        <w:t>words</w:t>
      </w:r>
      <w:r>
        <w:t xml:space="preserve"> / phrases related to the topic.</w:t>
      </w:r>
    </w:p>
    <w:p w14:paraId="489BE5D0" w14:textId="77777777" w:rsidR="00FC1F03" w:rsidRPr="008E23D8" w:rsidRDefault="00FC1F03" w:rsidP="002D0314">
      <w:pPr>
        <w:tabs>
          <w:tab w:val="left" w:pos="2016"/>
        </w:tabs>
        <w:spacing w:line="240" w:lineRule="auto"/>
        <w:ind w:left="0" w:hanging="2"/>
        <w:rPr>
          <w:b/>
        </w:rPr>
      </w:pPr>
      <w:r w:rsidRPr="008E23D8">
        <w:rPr>
          <w:b/>
        </w:rPr>
        <w:t>b. Procedures</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7"/>
        <w:gridCol w:w="4460"/>
      </w:tblGrid>
      <w:tr w:rsidR="00FC1F03" w:rsidRPr="008E23D8" w14:paraId="48CDB1AA" w14:textId="77777777" w:rsidTr="000D1BDB">
        <w:tc>
          <w:tcPr>
            <w:tcW w:w="5917" w:type="dxa"/>
            <w:shd w:val="clear" w:color="auto" w:fill="auto"/>
          </w:tcPr>
          <w:p w14:paraId="1FCC3308" w14:textId="77777777" w:rsidR="00FC1F03" w:rsidRPr="008E23D8" w:rsidRDefault="00FC1F03" w:rsidP="002D0314">
            <w:pPr>
              <w:spacing w:line="240" w:lineRule="auto"/>
              <w:ind w:left="0" w:hanging="2"/>
              <w:jc w:val="center"/>
            </w:pPr>
            <w:r w:rsidRPr="008E23D8">
              <w:rPr>
                <w:b/>
              </w:rPr>
              <w:t>TEACHER’S AND STUDENTS’ ACTIVITIES</w:t>
            </w:r>
          </w:p>
        </w:tc>
        <w:tc>
          <w:tcPr>
            <w:tcW w:w="4460" w:type="dxa"/>
            <w:shd w:val="clear" w:color="auto" w:fill="auto"/>
          </w:tcPr>
          <w:p w14:paraId="77CE84E8" w14:textId="77777777" w:rsidR="00FC1F03" w:rsidRPr="008E23D8" w:rsidRDefault="00FC1F03" w:rsidP="002D0314">
            <w:pPr>
              <w:spacing w:line="240" w:lineRule="auto"/>
              <w:ind w:left="0" w:hanging="2"/>
              <w:jc w:val="center"/>
            </w:pPr>
            <w:r w:rsidRPr="008E23D8">
              <w:rPr>
                <w:b/>
              </w:rPr>
              <w:t>CONTENTS</w:t>
            </w:r>
          </w:p>
        </w:tc>
      </w:tr>
      <w:tr w:rsidR="00FC1F03" w:rsidRPr="008D416A" w14:paraId="710815DC" w14:textId="77777777" w:rsidTr="000D1BDB">
        <w:tc>
          <w:tcPr>
            <w:tcW w:w="5917" w:type="dxa"/>
            <w:shd w:val="clear" w:color="auto" w:fill="auto"/>
          </w:tcPr>
          <w:p w14:paraId="1625AA7E" w14:textId="77777777" w:rsidR="00FC1F03" w:rsidRPr="008E23D8" w:rsidRDefault="00FC1F03" w:rsidP="002D0314">
            <w:pPr>
              <w:spacing w:line="240" w:lineRule="auto"/>
              <w:ind w:left="0" w:hanging="2"/>
              <w:rPr>
                <w:b/>
              </w:rPr>
            </w:pPr>
            <w:r w:rsidRPr="008E23D8">
              <w:rPr>
                <w:b/>
              </w:rPr>
              <w:t>* T’s activities</w:t>
            </w:r>
          </w:p>
          <w:p w14:paraId="3E0A4E2F" w14:textId="77777777" w:rsidR="00FC1F03" w:rsidRPr="008E23D8" w:rsidRDefault="00FC1F03" w:rsidP="002D0314">
            <w:pPr>
              <w:spacing w:line="240" w:lineRule="auto"/>
              <w:ind w:left="0" w:hanging="2"/>
            </w:pPr>
            <w:r w:rsidRPr="008E23D8">
              <w:t>- Introduce the vocabulary.</w:t>
            </w:r>
          </w:p>
          <w:p w14:paraId="2C663392" w14:textId="77777777" w:rsidR="00FC1F03" w:rsidRPr="008E23D8" w:rsidRDefault="00FC1F03" w:rsidP="002D0314">
            <w:pPr>
              <w:spacing w:line="240" w:lineRule="auto"/>
              <w:ind w:left="0" w:hanging="2"/>
            </w:pPr>
            <w:r w:rsidRPr="008E23D8">
              <w:t>- Explain the meaning of the new vocabulary with different techniques (pictures, actions, synonyms …)</w:t>
            </w:r>
          </w:p>
          <w:p w14:paraId="67D5415A" w14:textId="77777777" w:rsidR="00FC1F03" w:rsidRPr="008E23D8" w:rsidRDefault="00FC1F03" w:rsidP="002D0314">
            <w:pPr>
              <w:spacing w:line="240" w:lineRule="auto"/>
              <w:ind w:left="0" w:hanging="2"/>
            </w:pPr>
            <w:r w:rsidRPr="008E23D8">
              <w:t>- Check students’ understanding with the “Rub out and remember” technique.</w:t>
            </w:r>
          </w:p>
          <w:p w14:paraId="7B390750" w14:textId="77777777" w:rsidR="00FC1F03" w:rsidRPr="008E23D8" w:rsidRDefault="00FC1F03" w:rsidP="002D0314">
            <w:pPr>
              <w:spacing w:line="240" w:lineRule="auto"/>
              <w:ind w:left="0" w:hanging="2"/>
              <w:rPr>
                <w:b/>
              </w:rPr>
            </w:pPr>
            <w:r w:rsidRPr="008E23D8">
              <w:t>- Ask Ss to take notes on their notebooks.</w:t>
            </w:r>
          </w:p>
          <w:p w14:paraId="55DA7E4C" w14:textId="77777777" w:rsidR="00FC1F03" w:rsidRPr="008E23D8" w:rsidRDefault="00FC1F03" w:rsidP="002D0314">
            <w:pPr>
              <w:spacing w:line="240" w:lineRule="auto"/>
              <w:ind w:left="0" w:hanging="2"/>
              <w:rPr>
                <w:b/>
              </w:rPr>
            </w:pPr>
            <w:r w:rsidRPr="008E23D8">
              <w:rPr>
                <w:b/>
              </w:rPr>
              <w:t>* T’s activities</w:t>
            </w:r>
          </w:p>
          <w:p w14:paraId="3A2C1BBA" w14:textId="77777777" w:rsidR="00FC1F03" w:rsidRPr="008E23D8" w:rsidRDefault="00FC1F03" w:rsidP="002D0314">
            <w:pPr>
              <w:spacing w:line="240" w:lineRule="auto"/>
              <w:ind w:left="0" w:hanging="2"/>
            </w:pPr>
            <w:r w:rsidRPr="008E23D8">
              <w:t>- Say the meaning of the words.</w:t>
            </w:r>
          </w:p>
          <w:p w14:paraId="49307A8C" w14:textId="77777777" w:rsidR="00FC1F03" w:rsidRPr="008E23D8" w:rsidRDefault="00FC1F03" w:rsidP="002D0314">
            <w:pPr>
              <w:spacing w:line="240" w:lineRule="auto"/>
              <w:ind w:left="0" w:hanging="2"/>
              <w:rPr>
                <w:b/>
              </w:rPr>
            </w:pPr>
            <w:r w:rsidRPr="008E23D8">
              <w:t>- Write new words on their notebook.</w:t>
            </w:r>
          </w:p>
        </w:tc>
        <w:tc>
          <w:tcPr>
            <w:tcW w:w="4460" w:type="dxa"/>
            <w:shd w:val="clear" w:color="auto" w:fill="auto"/>
          </w:tcPr>
          <w:p w14:paraId="63DA2DBD" w14:textId="77777777" w:rsidR="00FC1F03" w:rsidRPr="008E23D8" w:rsidRDefault="00FC1F03" w:rsidP="002D0314">
            <w:pPr>
              <w:spacing w:line="240" w:lineRule="auto"/>
              <w:ind w:left="0" w:hanging="2"/>
              <w:rPr>
                <w:b/>
                <w:i/>
              </w:rPr>
            </w:pPr>
            <w:r w:rsidRPr="008E23D8">
              <w:rPr>
                <w:b/>
                <w:i/>
              </w:rPr>
              <w:t>New words:</w:t>
            </w:r>
          </w:p>
          <w:p w14:paraId="4419A68B" w14:textId="77777777" w:rsidR="00FC1F03" w:rsidRPr="008E23D8" w:rsidRDefault="00FC1F03" w:rsidP="002D0314">
            <w:pPr>
              <w:spacing w:line="240" w:lineRule="auto"/>
              <w:ind w:leftChars="0" w:left="0" w:firstLineChars="0" w:hanging="2"/>
            </w:pPr>
            <w:r w:rsidRPr="008E23D8">
              <w:t>1. artificial (adj)</w:t>
            </w:r>
          </w:p>
          <w:p w14:paraId="2716F824" w14:textId="77777777" w:rsidR="00FC1F03" w:rsidRPr="008E23D8" w:rsidRDefault="00FC1F03" w:rsidP="002D0314">
            <w:pPr>
              <w:spacing w:line="240" w:lineRule="auto"/>
              <w:ind w:leftChars="0" w:left="0" w:firstLineChars="0" w:hanging="2"/>
            </w:pPr>
            <w:r w:rsidRPr="008E23D8">
              <w:t>2. light stimulus (n)</w:t>
            </w:r>
          </w:p>
          <w:p w14:paraId="373A4828" w14:textId="77777777" w:rsidR="00FC1F03" w:rsidRPr="00A25F11" w:rsidRDefault="00FC1F03" w:rsidP="002D0314">
            <w:pPr>
              <w:spacing w:line="240" w:lineRule="auto"/>
              <w:ind w:leftChars="0" w:left="0" w:firstLineChars="0" w:hanging="2"/>
              <w:rPr>
                <w:lang w:val="pt-BR"/>
              </w:rPr>
            </w:pPr>
            <w:r w:rsidRPr="00A25F11">
              <w:rPr>
                <w:lang w:val="pt-BR"/>
              </w:rPr>
              <w:t>3. milestone (n)</w:t>
            </w:r>
          </w:p>
          <w:p w14:paraId="51EF0085" w14:textId="77777777" w:rsidR="00FC1F03" w:rsidRPr="00A25F11" w:rsidRDefault="00FC1F03" w:rsidP="002D0314">
            <w:pPr>
              <w:spacing w:line="240" w:lineRule="auto"/>
              <w:ind w:leftChars="0" w:left="0" w:firstLineChars="0" w:hanging="2"/>
              <w:rPr>
                <w:lang w:val="pt-BR"/>
              </w:rPr>
            </w:pPr>
            <w:r w:rsidRPr="00A25F11">
              <w:rPr>
                <w:lang w:val="pt-BR"/>
              </w:rPr>
              <w:t>4. imitate (v)</w:t>
            </w:r>
          </w:p>
          <w:p w14:paraId="58F3CDEC" w14:textId="77777777" w:rsidR="00FC1F03" w:rsidRPr="00A25F11" w:rsidRDefault="00FC1F03" w:rsidP="002D0314">
            <w:pPr>
              <w:spacing w:line="240" w:lineRule="auto"/>
              <w:ind w:leftChars="0" w:left="0" w:firstLineChars="0" w:hanging="2"/>
              <w:rPr>
                <w:lang w:val="pt-BR"/>
              </w:rPr>
            </w:pPr>
            <w:r w:rsidRPr="00A25F11">
              <w:rPr>
                <w:lang w:val="pt-BR"/>
              </w:rPr>
              <w:t>5. aspect (n)</w:t>
            </w:r>
          </w:p>
          <w:p w14:paraId="1C2FCE3F" w14:textId="77777777" w:rsidR="00FC1F03" w:rsidRPr="00A25F11" w:rsidRDefault="00FC1F03" w:rsidP="002D0314">
            <w:pPr>
              <w:spacing w:line="240" w:lineRule="auto"/>
              <w:ind w:leftChars="0" w:left="0" w:firstLineChars="0" w:hanging="2"/>
              <w:rPr>
                <w:b/>
                <w:lang w:val="pt-BR"/>
              </w:rPr>
            </w:pPr>
          </w:p>
        </w:tc>
      </w:tr>
    </w:tbl>
    <w:p w14:paraId="5E3B83FE" w14:textId="77777777" w:rsidR="00FC1F03" w:rsidRPr="008E23D8" w:rsidRDefault="00FC1F03" w:rsidP="002D0314">
      <w:pPr>
        <w:spacing w:line="240" w:lineRule="auto"/>
        <w:ind w:leftChars="0" w:left="0" w:firstLineChars="0" w:firstLine="0"/>
        <w:rPr>
          <w:b/>
        </w:rPr>
      </w:pPr>
      <w:r w:rsidRPr="008E23D8">
        <w:rPr>
          <w:b/>
          <w:color w:val="000000"/>
        </w:rPr>
        <w:t>2. WHILE – READING</w:t>
      </w:r>
      <w:r>
        <w:rPr>
          <w:b/>
          <w:color w:val="000000"/>
        </w:rPr>
        <w:t>: Task 1</w:t>
      </w:r>
      <w:r w:rsidRPr="008E23D8">
        <w:rPr>
          <w:b/>
          <w:color w:val="000000"/>
        </w:rPr>
        <w:t xml:space="preserve"> </w:t>
      </w:r>
      <w:proofErr w:type="gramStart"/>
      <w:r w:rsidRPr="008E23D8">
        <w:rPr>
          <w:b/>
          <w:color w:val="000000"/>
        </w:rPr>
        <w:t xml:space="preserve">( </w:t>
      </w:r>
      <w:r>
        <w:rPr>
          <w:b/>
          <w:color w:val="000000"/>
        </w:rPr>
        <w:t>7</w:t>
      </w:r>
      <w:proofErr w:type="gramEnd"/>
      <w:r w:rsidRPr="008E23D8">
        <w:rPr>
          <w:b/>
          <w:color w:val="000000"/>
        </w:rPr>
        <w:t xml:space="preserve"> mins)</w:t>
      </w:r>
    </w:p>
    <w:p w14:paraId="2C4396D8" w14:textId="77777777" w:rsidR="00FC1F03" w:rsidRPr="008E23D8" w:rsidRDefault="00FC1F03" w:rsidP="002D0314">
      <w:pPr>
        <w:spacing w:line="240" w:lineRule="auto"/>
        <w:ind w:left="0" w:hanging="2"/>
        <w:rPr>
          <w:b/>
        </w:rPr>
      </w:pPr>
      <w:r w:rsidRPr="008E23D8">
        <w:rPr>
          <w:b/>
        </w:rPr>
        <w:t xml:space="preserve">a. Objectives: </w:t>
      </w:r>
    </w:p>
    <w:p w14:paraId="37FEA1B4" w14:textId="77777777" w:rsidR="00FC1F03" w:rsidRPr="008E23D8" w:rsidRDefault="00FC1F03" w:rsidP="002D0314">
      <w:pPr>
        <w:spacing w:line="240" w:lineRule="auto"/>
        <w:ind w:left="0" w:hanging="2"/>
      </w:pPr>
      <w:r>
        <w:t>H</w:t>
      </w:r>
      <w:r w:rsidRPr="008E23D8">
        <w:t>elp Ss learn about the evolution of robots;</w:t>
      </w:r>
    </w:p>
    <w:p w14:paraId="3E8E49F0" w14:textId="77777777" w:rsidR="00FC1F03" w:rsidRPr="008E23D8" w:rsidRDefault="00FC1F03" w:rsidP="002D0314">
      <w:pPr>
        <w:tabs>
          <w:tab w:val="left" w:pos="2016"/>
        </w:tabs>
        <w:spacing w:line="240" w:lineRule="auto"/>
        <w:ind w:left="0" w:hanging="2"/>
        <w:rPr>
          <w:b/>
        </w:rPr>
      </w:pPr>
      <w:r w:rsidRPr="008E23D8">
        <w:rPr>
          <w:b/>
        </w:rPr>
        <w:t>b. Procedures</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7"/>
        <w:gridCol w:w="4460"/>
      </w:tblGrid>
      <w:tr w:rsidR="00FC1F03" w:rsidRPr="008E23D8" w14:paraId="0D3993CC" w14:textId="77777777" w:rsidTr="000D1BDB">
        <w:tc>
          <w:tcPr>
            <w:tcW w:w="5917" w:type="dxa"/>
            <w:shd w:val="clear" w:color="auto" w:fill="auto"/>
          </w:tcPr>
          <w:p w14:paraId="73B743F7" w14:textId="77777777" w:rsidR="00FC1F03" w:rsidRPr="008E23D8" w:rsidRDefault="00FC1F03" w:rsidP="002D0314">
            <w:pPr>
              <w:spacing w:line="240" w:lineRule="auto"/>
              <w:ind w:left="0" w:hanging="2"/>
              <w:jc w:val="center"/>
            </w:pPr>
            <w:r w:rsidRPr="008E23D8">
              <w:rPr>
                <w:b/>
              </w:rPr>
              <w:t>TEACHER’S AND STUDENTS’ ACTIVITIES</w:t>
            </w:r>
          </w:p>
        </w:tc>
        <w:tc>
          <w:tcPr>
            <w:tcW w:w="4460" w:type="dxa"/>
            <w:shd w:val="clear" w:color="auto" w:fill="auto"/>
          </w:tcPr>
          <w:p w14:paraId="58B75B62" w14:textId="77777777" w:rsidR="00FC1F03" w:rsidRPr="008E23D8" w:rsidRDefault="00FC1F03" w:rsidP="002D0314">
            <w:pPr>
              <w:spacing w:line="240" w:lineRule="auto"/>
              <w:ind w:left="0" w:hanging="2"/>
              <w:jc w:val="center"/>
            </w:pPr>
            <w:r w:rsidRPr="008E23D8">
              <w:rPr>
                <w:b/>
              </w:rPr>
              <w:t>CONTENTS</w:t>
            </w:r>
          </w:p>
        </w:tc>
      </w:tr>
      <w:tr w:rsidR="00FC1F03" w:rsidRPr="008E23D8" w14:paraId="613FBE79" w14:textId="77777777" w:rsidTr="000D1BDB">
        <w:tc>
          <w:tcPr>
            <w:tcW w:w="5917" w:type="dxa"/>
            <w:shd w:val="clear" w:color="auto" w:fill="auto"/>
          </w:tcPr>
          <w:p w14:paraId="74E7C0BD" w14:textId="77777777" w:rsidR="00FC1F03" w:rsidRPr="008E23D8" w:rsidRDefault="00FC1F03" w:rsidP="002D0314">
            <w:pPr>
              <w:spacing w:before="40" w:after="40" w:line="240" w:lineRule="auto"/>
              <w:ind w:left="0" w:hanging="2"/>
              <w:rPr>
                <w:b/>
              </w:rPr>
            </w:pPr>
            <w:r w:rsidRPr="008E23D8">
              <w:rPr>
                <w:b/>
              </w:rPr>
              <w:t>Task 1: Read the text and complete the timeline sho</w:t>
            </w:r>
            <w:r>
              <w:rPr>
                <w:b/>
              </w:rPr>
              <w:t xml:space="preserve">wing the evolution of robots. (7 </w:t>
            </w:r>
            <w:r w:rsidRPr="008E23D8">
              <w:rPr>
                <w:b/>
              </w:rPr>
              <w:t>mins)</w:t>
            </w:r>
          </w:p>
          <w:p w14:paraId="79DA055F" w14:textId="77777777" w:rsidR="00FC1F03" w:rsidRPr="008E23D8" w:rsidRDefault="00FC1F03" w:rsidP="002D0314">
            <w:pPr>
              <w:spacing w:before="40" w:after="40" w:line="240" w:lineRule="auto"/>
              <w:ind w:left="0" w:hanging="2"/>
              <w:rPr>
                <w:b/>
                <w:bCs/>
              </w:rPr>
            </w:pPr>
            <w:r w:rsidRPr="008E23D8">
              <w:rPr>
                <w:b/>
                <w:bCs/>
              </w:rPr>
              <w:t>*T’s activities</w:t>
            </w:r>
          </w:p>
          <w:p w14:paraId="3C0D1150" w14:textId="6183C69A" w:rsidR="00FC1F03" w:rsidRPr="008E23D8" w:rsidRDefault="00FC1F03" w:rsidP="002D0314">
            <w:pPr>
              <w:tabs>
                <w:tab w:val="left" w:pos="567"/>
              </w:tabs>
              <w:spacing w:line="240" w:lineRule="auto"/>
              <w:ind w:left="0" w:hanging="2"/>
              <w:jc w:val="both"/>
              <w:rPr>
                <w:i/>
              </w:rPr>
            </w:pPr>
            <w:r w:rsidRPr="008E23D8">
              <w:t xml:space="preserve">- Ask Ss some questions to find out what they already know about the topic, e.g. </w:t>
            </w:r>
            <w:r w:rsidRPr="008E23D8">
              <w:rPr>
                <w:i/>
              </w:rPr>
              <w:t>Have you ever had/met a robot? When did the first robot appear? How have robots changed?</w:t>
            </w:r>
          </w:p>
          <w:p w14:paraId="5C5DF105" w14:textId="77777777" w:rsidR="00FC1F03" w:rsidRPr="008E23D8" w:rsidRDefault="00FC1F03" w:rsidP="002D0314">
            <w:pPr>
              <w:tabs>
                <w:tab w:val="left" w:pos="567"/>
              </w:tabs>
              <w:spacing w:line="240" w:lineRule="auto"/>
              <w:ind w:left="0" w:hanging="2"/>
              <w:jc w:val="both"/>
              <w:rPr>
                <w:i/>
              </w:rPr>
            </w:pPr>
            <w:r w:rsidRPr="008E23D8">
              <w:t xml:space="preserve">- Ask Ss what they want to know about the topic. Write their questions on the board, e.g. </w:t>
            </w:r>
            <w:r w:rsidRPr="008E23D8">
              <w:rPr>
                <w:i/>
              </w:rPr>
              <w:t>What type of robots were first introduced? In which field are robots being used? Can you list some examples of robots?</w:t>
            </w:r>
          </w:p>
          <w:p w14:paraId="1AF4272F" w14:textId="120F98F1" w:rsidR="00FC1F03" w:rsidRPr="008E23D8" w:rsidRDefault="00FC1F03" w:rsidP="002D0314">
            <w:pPr>
              <w:tabs>
                <w:tab w:val="left" w:pos="567"/>
              </w:tabs>
              <w:spacing w:line="240" w:lineRule="auto"/>
              <w:ind w:left="0" w:hanging="2"/>
              <w:jc w:val="both"/>
            </w:pPr>
            <w:r w:rsidRPr="008E23D8">
              <w:t xml:space="preserve">- Put Ss into pairs. Ask them to read the text and complete the timeline illustrating the evolution of robots with suitable numbers or words. Walk </w:t>
            </w:r>
            <w:r w:rsidR="002D0314">
              <w:t>around</w:t>
            </w:r>
            <w:r w:rsidRPr="008E23D8">
              <w:t xml:space="preserve"> the class and offer help, explaining unfamiliar words or answering questions.</w:t>
            </w:r>
          </w:p>
          <w:p w14:paraId="238FEBCD" w14:textId="77777777" w:rsidR="00FC1F03" w:rsidRPr="008E23D8" w:rsidRDefault="00FC1F03" w:rsidP="002D0314">
            <w:pPr>
              <w:tabs>
                <w:tab w:val="left" w:pos="567"/>
              </w:tabs>
              <w:spacing w:line="240" w:lineRule="auto"/>
              <w:ind w:left="0" w:hanging="2"/>
              <w:jc w:val="both"/>
            </w:pPr>
            <w:r w:rsidRPr="008E23D8">
              <w:t xml:space="preserve">- Check answers as a class calling on pairs to write their answers on the board. Have Ss provide evidence from the text for each answer. </w:t>
            </w:r>
          </w:p>
          <w:p w14:paraId="6355D403" w14:textId="77777777" w:rsidR="00FC1F03" w:rsidRPr="008E23D8" w:rsidRDefault="00FC1F03" w:rsidP="002D0314">
            <w:pPr>
              <w:pBdr>
                <w:between w:val="nil"/>
              </w:pBdr>
              <w:spacing w:before="40" w:after="40" w:line="240" w:lineRule="auto"/>
              <w:ind w:left="0" w:hanging="2"/>
            </w:pPr>
            <w:r w:rsidRPr="008E23D8">
              <w:t>- Go back to the questions on the board, i.e., the things Ss wanted to know about the topic. Ask which of the questions they can answer now and cross them out. Assign the rest for homework.</w:t>
            </w:r>
          </w:p>
          <w:p w14:paraId="6EB36E4C" w14:textId="77777777" w:rsidR="00FC1F03" w:rsidRPr="008E23D8" w:rsidRDefault="00FC1F03" w:rsidP="002D0314">
            <w:pPr>
              <w:pBdr>
                <w:between w:val="nil"/>
              </w:pBdr>
              <w:spacing w:before="40" w:after="40" w:line="240" w:lineRule="auto"/>
              <w:ind w:left="0" w:hanging="2"/>
              <w:rPr>
                <w:b/>
                <w:bCs/>
              </w:rPr>
            </w:pPr>
            <w:r w:rsidRPr="008E23D8">
              <w:rPr>
                <w:b/>
                <w:bCs/>
              </w:rPr>
              <w:t>* Ss’ activities</w:t>
            </w:r>
          </w:p>
          <w:p w14:paraId="749B596F" w14:textId="77777777" w:rsidR="00FC1F03" w:rsidRPr="008E23D8" w:rsidRDefault="00FC1F03" w:rsidP="002D0314">
            <w:pPr>
              <w:spacing w:line="240" w:lineRule="auto"/>
              <w:ind w:left="0" w:hanging="2"/>
            </w:pPr>
            <w:r w:rsidRPr="008E23D8">
              <w:t>- Students answer questions to find out what they already know about the topic.</w:t>
            </w:r>
          </w:p>
          <w:p w14:paraId="06C2F309" w14:textId="77777777" w:rsidR="00FC1F03" w:rsidRPr="008E23D8" w:rsidRDefault="00FC1F03" w:rsidP="002D0314">
            <w:pPr>
              <w:spacing w:line="240" w:lineRule="auto"/>
              <w:ind w:left="0" w:hanging="2"/>
              <w:rPr>
                <w:b/>
              </w:rPr>
            </w:pPr>
            <w:r w:rsidRPr="008E23D8">
              <w:t>- Students work in pairs and read the text and complete the timeline illustrating the evolution of robots with suitable numbers or words.</w:t>
            </w:r>
          </w:p>
        </w:tc>
        <w:tc>
          <w:tcPr>
            <w:tcW w:w="4460" w:type="dxa"/>
            <w:shd w:val="clear" w:color="auto" w:fill="auto"/>
          </w:tcPr>
          <w:p w14:paraId="7FF24F8C" w14:textId="77777777" w:rsidR="00FC1F03" w:rsidRPr="008E23D8" w:rsidRDefault="00FC1F03" w:rsidP="002D0314">
            <w:pPr>
              <w:spacing w:line="240" w:lineRule="auto"/>
              <w:ind w:left="0" w:hanging="2"/>
              <w:rPr>
                <w:b/>
                <w:i/>
              </w:rPr>
            </w:pPr>
            <w:r w:rsidRPr="008E23D8">
              <w:rPr>
                <w:b/>
                <w:i/>
              </w:rPr>
              <w:t>Answers:</w:t>
            </w:r>
          </w:p>
          <w:p w14:paraId="0DE29F4E" w14:textId="77777777" w:rsidR="00FC1F03" w:rsidRPr="008E23D8" w:rsidRDefault="00FC1F03" w:rsidP="002D0314">
            <w:pPr>
              <w:spacing w:line="240" w:lineRule="auto"/>
              <w:ind w:left="0" w:hanging="2"/>
            </w:pPr>
            <w:r w:rsidRPr="008E23D8">
              <w:t>1. 1959</w:t>
            </w:r>
          </w:p>
          <w:p w14:paraId="4A06271C" w14:textId="77777777" w:rsidR="00FC1F03" w:rsidRPr="008E23D8" w:rsidRDefault="00FC1F03" w:rsidP="002D0314">
            <w:pPr>
              <w:spacing w:line="240" w:lineRule="auto"/>
              <w:ind w:left="0" w:hanging="2"/>
            </w:pPr>
            <w:r w:rsidRPr="008E23D8">
              <w:t>2. Kismet</w:t>
            </w:r>
          </w:p>
          <w:p w14:paraId="69174AB7" w14:textId="77777777" w:rsidR="00FC1F03" w:rsidRPr="008E23D8" w:rsidRDefault="00FC1F03" w:rsidP="002D0314">
            <w:pPr>
              <w:spacing w:line="240" w:lineRule="auto"/>
              <w:ind w:left="0" w:hanging="2"/>
            </w:pPr>
            <w:r w:rsidRPr="008E23D8">
              <w:t>3. 2005</w:t>
            </w:r>
            <w:r w:rsidRPr="008E23D8">
              <w:tab/>
            </w:r>
            <w:r w:rsidRPr="008E23D8">
              <w:tab/>
            </w:r>
          </w:p>
          <w:p w14:paraId="3D9A3DC0" w14:textId="77777777" w:rsidR="00FC1F03" w:rsidRPr="008E23D8" w:rsidRDefault="00FC1F03" w:rsidP="002D0314">
            <w:pPr>
              <w:spacing w:line="240" w:lineRule="auto"/>
              <w:ind w:left="0" w:hanging="2"/>
              <w:rPr>
                <w:b/>
              </w:rPr>
            </w:pPr>
            <w:r w:rsidRPr="008E23D8">
              <w:t>4. visual recognition</w:t>
            </w:r>
          </w:p>
        </w:tc>
      </w:tr>
    </w:tbl>
    <w:p w14:paraId="657B0BFC" w14:textId="77777777" w:rsidR="00FC1F03" w:rsidRPr="008E23D8" w:rsidRDefault="00FC1F03" w:rsidP="002D0314">
      <w:pPr>
        <w:spacing w:line="240" w:lineRule="auto"/>
        <w:ind w:left="0" w:hanging="2"/>
        <w:rPr>
          <w:b/>
          <w:color w:val="000000"/>
        </w:rPr>
      </w:pPr>
      <w:r w:rsidRPr="008E23D8">
        <w:rPr>
          <w:b/>
        </w:rPr>
        <w:t xml:space="preserve">3. POST - READING: Task 2 </w:t>
      </w:r>
      <w:proofErr w:type="gramStart"/>
      <w:r w:rsidRPr="008E23D8">
        <w:rPr>
          <w:b/>
        </w:rPr>
        <w:t xml:space="preserve">( </w:t>
      </w:r>
      <w:r>
        <w:rPr>
          <w:b/>
        </w:rPr>
        <w:t>5</w:t>
      </w:r>
      <w:proofErr w:type="gramEnd"/>
      <w:r>
        <w:rPr>
          <w:b/>
        </w:rPr>
        <w:t xml:space="preserve"> </w:t>
      </w:r>
      <w:r w:rsidRPr="008E23D8">
        <w:rPr>
          <w:b/>
        </w:rPr>
        <w:t>mins)</w:t>
      </w:r>
    </w:p>
    <w:p w14:paraId="3C87AF32" w14:textId="77777777" w:rsidR="00FC1F03" w:rsidRPr="008E23D8" w:rsidRDefault="00FC1F03" w:rsidP="002D0314">
      <w:pPr>
        <w:spacing w:line="240" w:lineRule="auto"/>
        <w:ind w:left="0" w:hanging="2"/>
        <w:rPr>
          <w:b/>
        </w:rPr>
      </w:pPr>
      <w:r w:rsidRPr="008E23D8">
        <w:rPr>
          <w:b/>
        </w:rPr>
        <w:t xml:space="preserve">a. Objectives: </w:t>
      </w:r>
    </w:p>
    <w:p w14:paraId="3C58D32D" w14:textId="77777777" w:rsidR="00FC1F03" w:rsidRPr="008E23D8" w:rsidRDefault="00FC1F03" w:rsidP="002D0314">
      <w:pPr>
        <w:spacing w:line="240" w:lineRule="auto"/>
        <w:ind w:left="0" w:hanging="2"/>
      </w:pPr>
      <w:r>
        <w:t>H</w:t>
      </w:r>
      <w:r w:rsidRPr="008E23D8">
        <w:t>elp Ss relate what they have learnt about robots to the situation in Viet Nam.</w:t>
      </w:r>
    </w:p>
    <w:p w14:paraId="36AA4029" w14:textId="77777777" w:rsidR="00FC1F03" w:rsidRPr="008E23D8" w:rsidRDefault="00FC1F03" w:rsidP="002D0314">
      <w:pPr>
        <w:tabs>
          <w:tab w:val="left" w:pos="2016"/>
        </w:tabs>
        <w:spacing w:line="240" w:lineRule="auto"/>
        <w:ind w:left="0" w:hanging="2"/>
        <w:rPr>
          <w:b/>
        </w:rPr>
      </w:pPr>
      <w:r w:rsidRPr="008E23D8">
        <w:rPr>
          <w:b/>
        </w:rPr>
        <w:lastRenderedPageBreak/>
        <w:t>b. Procedures</w:t>
      </w: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0"/>
        <w:gridCol w:w="4176"/>
      </w:tblGrid>
      <w:tr w:rsidR="00FC1F03" w:rsidRPr="008E23D8" w14:paraId="684E0A2C" w14:textId="77777777" w:rsidTr="000D1BDB">
        <w:tc>
          <w:tcPr>
            <w:tcW w:w="6120" w:type="dxa"/>
            <w:shd w:val="clear" w:color="auto" w:fill="auto"/>
          </w:tcPr>
          <w:p w14:paraId="3C6C446E" w14:textId="77777777" w:rsidR="00FC1F03" w:rsidRPr="008E23D8" w:rsidRDefault="00FC1F03" w:rsidP="002D0314">
            <w:pPr>
              <w:spacing w:before="40" w:after="40" w:line="240" w:lineRule="auto"/>
              <w:ind w:left="0" w:hanging="2"/>
              <w:jc w:val="center"/>
            </w:pPr>
            <w:r w:rsidRPr="008E23D8">
              <w:rPr>
                <w:b/>
              </w:rPr>
              <w:t>TEACHER’S AND STUDENTS’ ACTIVITIES</w:t>
            </w:r>
          </w:p>
        </w:tc>
        <w:tc>
          <w:tcPr>
            <w:tcW w:w="4176" w:type="dxa"/>
            <w:shd w:val="clear" w:color="auto" w:fill="auto"/>
          </w:tcPr>
          <w:p w14:paraId="2089FA24" w14:textId="77777777" w:rsidR="00FC1F03" w:rsidRPr="008E23D8" w:rsidRDefault="00FC1F03" w:rsidP="002D0314">
            <w:pPr>
              <w:spacing w:before="40" w:after="40" w:line="240" w:lineRule="auto"/>
              <w:ind w:left="0" w:hanging="2"/>
              <w:jc w:val="center"/>
            </w:pPr>
            <w:r w:rsidRPr="008E23D8">
              <w:rPr>
                <w:b/>
              </w:rPr>
              <w:t>CONTENTS</w:t>
            </w:r>
          </w:p>
        </w:tc>
      </w:tr>
      <w:tr w:rsidR="00FC1F03" w:rsidRPr="008E23D8" w14:paraId="667C93CC" w14:textId="77777777" w:rsidTr="000D1BDB">
        <w:tc>
          <w:tcPr>
            <w:tcW w:w="6120" w:type="dxa"/>
          </w:tcPr>
          <w:p w14:paraId="14E924AF" w14:textId="77777777" w:rsidR="00FC1F03" w:rsidRPr="008E23D8" w:rsidRDefault="00FC1F03" w:rsidP="002D0314">
            <w:pPr>
              <w:pBdr>
                <w:between w:val="nil"/>
              </w:pBdr>
              <w:spacing w:before="40" w:line="240" w:lineRule="auto"/>
              <w:ind w:left="0" w:hanging="2"/>
              <w:jc w:val="both"/>
            </w:pPr>
            <w:r w:rsidRPr="008E23D8">
              <w:rPr>
                <w:b/>
              </w:rPr>
              <w:t xml:space="preserve">Task 2: Work in groups. Discuss the questions. </w:t>
            </w:r>
            <w:r w:rsidRPr="005A3D0A">
              <w:rPr>
                <w:b/>
              </w:rPr>
              <w:t>(5 mins)</w:t>
            </w:r>
          </w:p>
          <w:p w14:paraId="4F311A3A" w14:textId="77777777" w:rsidR="00FC1F03" w:rsidRPr="005A3D0A" w:rsidRDefault="00FC1F03" w:rsidP="002D0314">
            <w:pPr>
              <w:pBdr>
                <w:between w:val="nil"/>
              </w:pBdr>
              <w:spacing w:before="40" w:line="240" w:lineRule="auto"/>
              <w:ind w:left="0" w:hanging="2"/>
              <w:jc w:val="both"/>
              <w:rPr>
                <w:b/>
              </w:rPr>
            </w:pPr>
            <w:r w:rsidRPr="005A3D0A">
              <w:rPr>
                <w:b/>
              </w:rPr>
              <w:t>* T’</w:t>
            </w:r>
            <w:r>
              <w:rPr>
                <w:b/>
              </w:rPr>
              <w:t>s activities</w:t>
            </w:r>
          </w:p>
          <w:p w14:paraId="29C7F5F1" w14:textId="77777777" w:rsidR="00FC1F03" w:rsidRPr="008E23D8" w:rsidRDefault="00FC1F03" w:rsidP="002D0314">
            <w:pPr>
              <w:pBdr>
                <w:top w:val="nil"/>
                <w:left w:val="nil"/>
                <w:bottom w:val="nil"/>
                <w:right w:val="nil"/>
                <w:between w:val="nil"/>
              </w:pBdr>
              <w:spacing w:line="240" w:lineRule="auto"/>
              <w:ind w:left="0" w:hanging="2"/>
            </w:pPr>
            <w:r w:rsidRPr="008E23D8">
              <w:t xml:space="preserve">- Ask Ss to work in groups to discuss the two questions. </w:t>
            </w:r>
          </w:p>
          <w:p w14:paraId="7732F457" w14:textId="77777777" w:rsidR="00FC1F03" w:rsidRPr="008E23D8" w:rsidRDefault="00FC1F03" w:rsidP="002D0314">
            <w:pPr>
              <w:pBdr>
                <w:top w:val="nil"/>
                <w:left w:val="nil"/>
                <w:bottom w:val="nil"/>
                <w:right w:val="nil"/>
                <w:between w:val="nil"/>
              </w:pBdr>
              <w:spacing w:line="240" w:lineRule="auto"/>
              <w:ind w:left="0" w:hanging="2"/>
              <w:rPr>
                <w:i/>
              </w:rPr>
            </w:pPr>
            <w:r w:rsidRPr="008E23D8">
              <w:t xml:space="preserve">- In weaker classes, ask questions to brainstorm ideas as a class, e.g. </w:t>
            </w:r>
            <w:r w:rsidRPr="008E23D8">
              <w:rPr>
                <w:i/>
              </w:rPr>
              <w:t>Is AI being used in Viet Nam? What are they?</w:t>
            </w:r>
          </w:p>
          <w:p w14:paraId="78D4ACFB" w14:textId="77777777" w:rsidR="00FC1F03" w:rsidRPr="008E23D8" w:rsidRDefault="00FC1F03" w:rsidP="002D0314">
            <w:pPr>
              <w:pBdr>
                <w:top w:val="nil"/>
                <w:left w:val="nil"/>
                <w:bottom w:val="nil"/>
                <w:right w:val="nil"/>
                <w:between w:val="nil"/>
              </w:pBdr>
              <w:spacing w:line="240" w:lineRule="auto"/>
              <w:ind w:left="0" w:hanging="2"/>
              <w:rPr>
                <w:i/>
              </w:rPr>
            </w:pPr>
            <w:r w:rsidRPr="008E23D8">
              <w:t xml:space="preserve">- To answer the first question, encourage Ss to think of some fields which are applying AI, </w:t>
            </w:r>
            <w:proofErr w:type="spellStart"/>
            <w:r w:rsidRPr="008E23D8">
              <w:t>e.g</w:t>
            </w:r>
            <w:proofErr w:type="spellEnd"/>
            <w:r w:rsidRPr="008E23D8">
              <w:t xml:space="preserve">: education </w:t>
            </w:r>
            <w:r w:rsidRPr="008E23D8">
              <w:rPr>
                <w:i/>
              </w:rPr>
              <w:t xml:space="preserve">(Google search, ChatGPT, Grammarly), workplace (facial recognition, Auto-answer box), home (robot cleaner, facial recognition), entertainment (VR). </w:t>
            </w:r>
            <w:r w:rsidRPr="008E23D8">
              <w:t xml:space="preserve">Then they come up with some ideas about how robots and AI will be in the future </w:t>
            </w:r>
            <w:proofErr w:type="gramStart"/>
            <w:r w:rsidRPr="008E23D8">
              <w:t xml:space="preserve">( </w:t>
            </w:r>
            <w:r w:rsidRPr="008E23D8">
              <w:rPr>
                <w:i/>
              </w:rPr>
              <w:t>AI</w:t>
            </w:r>
            <w:proofErr w:type="gramEnd"/>
            <w:r w:rsidRPr="008E23D8">
              <w:rPr>
                <w:i/>
              </w:rPr>
              <w:t xml:space="preserve"> will replace tedious or dangerous tasks, AI will treat, and largely eliminate, neurological disorders like Alzheimer's, Parkinson's, most birth defects, and spinal cord injuries as well as blindness and deafness, robots will be controlled by our minds</w:t>
            </w:r>
            <w:r w:rsidRPr="008E23D8">
              <w:t>)</w:t>
            </w:r>
          </w:p>
          <w:p w14:paraId="11FD114C" w14:textId="77777777" w:rsidR="00FC1F03" w:rsidRPr="008E23D8" w:rsidRDefault="00FC1F03" w:rsidP="002D0314">
            <w:pPr>
              <w:pBdr>
                <w:top w:val="nil"/>
                <w:left w:val="nil"/>
                <w:bottom w:val="nil"/>
                <w:right w:val="nil"/>
                <w:between w:val="nil"/>
              </w:pBdr>
              <w:spacing w:after="160" w:line="240" w:lineRule="auto"/>
              <w:ind w:left="0" w:hanging="2"/>
              <w:rPr>
                <w:i/>
              </w:rPr>
            </w:pPr>
            <w:r w:rsidRPr="008E23D8">
              <w:t>- Invite some groups to present a summary of their discussion to the class.</w:t>
            </w:r>
          </w:p>
          <w:p w14:paraId="348D4AAE" w14:textId="77777777" w:rsidR="00FC1F03" w:rsidRPr="008E23D8" w:rsidRDefault="00FC1F03" w:rsidP="002D0314">
            <w:pPr>
              <w:pBdr>
                <w:between w:val="nil"/>
              </w:pBdr>
              <w:spacing w:after="40" w:line="240" w:lineRule="auto"/>
              <w:ind w:left="0" w:hanging="2"/>
              <w:jc w:val="both"/>
              <w:rPr>
                <w:b/>
                <w:bCs/>
              </w:rPr>
            </w:pPr>
            <w:r w:rsidRPr="008E23D8">
              <w:rPr>
                <w:b/>
                <w:bCs/>
              </w:rPr>
              <w:t>* Ss’ activities</w:t>
            </w:r>
          </w:p>
          <w:p w14:paraId="2B76C649" w14:textId="77777777" w:rsidR="00FC1F03" w:rsidRPr="008E23D8" w:rsidRDefault="00FC1F03" w:rsidP="002D0314">
            <w:pPr>
              <w:spacing w:line="240" w:lineRule="auto"/>
              <w:ind w:left="0" w:hanging="2"/>
            </w:pPr>
            <w:r w:rsidRPr="008E23D8">
              <w:t>- Students work in groups to discuss the question.</w:t>
            </w:r>
          </w:p>
          <w:p w14:paraId="06A1A688" w14:textId="77777777" w:rsidR="00FC1F03" w:rsidRPr="008E23D8" w:rsidRDefault="00FC1F03" w:rsidP="002D0314">
            <w:pPr>
              <w:spacing w:line="240" w:lineRule="auto"/>
              <w:ind w:left="0" w:hanging="2"/>
            </w:pPr>
            <w:r w:rsidRPr="008E23D8">
              <w:t>- Students share their ideas in front of class.</w:t>
            </w:r>
          </w:p>
          <w:p w14:paraId="027E51E1" w14:textId="77777777" w:rsidR="00FC1F03" w:rsidRPr="008E23D8" w:rsidRDefault="00FC1F03" w:rsidP="002D0314">
            <w:pPr>
              <w:pBdr>
                <w:between w:val="nil"/>
              </w:pBdr>
              <w:spacing w:after="40" w:line="240" w:lineRule="auto"/>
              <w:ind w:left="0" w:hanging="2"/>
              <w:jc w:val="both"/>
              <w:rPr>
                <w:b/>
                <w:bCs/>
              </w:rPr>
            </w:pPr>
          </w:p>
        </w:tc>
        <w:tc>
          <w:tcPr>
            <w:tcW w:w="4176" w:type="dxa"/>
          </w:tcPr>
          <w:p w14:paraId="4317C721" w14:textId="77777777" w:rsidR="00FC1F03" w:rsidRPr="008E23D8" w:rsidRDefault="00FC1F03" w:rsidP="002D0314">
            <w:pPr>
              <w:spacing w:line="240" w:lineRule="auto"/>
              <w:ind w:left="0" w:hanging="2"/>
              <w:jc w:val="both"/>
              <w:rPr>
                <w:b/>
                <w:i/>
              </w:rPr>
            </w:pPr>
            <w:r w:rsidRPr="008E23D8">
              <w:rPr>
                <w:b/>
                <w:i/>
              </w:rPr>
              <w:t xml:space="preserve">Suggested answers: </w:t>
            </w:r>
          </w:p>
          <w:p w14:paraId="023F2525" w14:textId="77777777" w:rsidR="00FC1F03" w:rsidRPr="008E23D8" w:rsidRDefault="00FC1F03" w:rsidP="002D0314">
            <w:pPr>
              <w:tabs>
                <w:tab w:val="left" w:pos="567"/>
              </w:tabs>
              <w:spacing w:before="120" w:line="240" w:lineRule="auto"/>
              <w:ind w:left="0" w:hanging="2"/>
              <w:jc w:val="both"/>
            </w:pPr>
            <w:r w:rsidRPr="008E23D8">
              <w:t>Artificial intelligence (AI) and machine learning have become very popular in Viet Nam. For example, AI apps such as Google search, ChatGPT, and Grammarly, are used in education, while many facial recognition and auto-answer apps are used in the workplace. Facial and speech recognition apps are also used at home. Robot cleaners are becoming popular as well. Virtual reality is also used in the entertainment industry.</w:t>
            </w:r>
          </w:p>
          <w:p w14:paraId="4B80B2FD" w14:textId="77777777" w:rsidR="00FC1F03" w:rsidRPr="008E23D8" w:rsidRDefault="00FC1F03" w:rsidP="002D0314">
            <w:pPr>
              <w:tabs>
                <w:tab w:val="left" w:pos="567"/>
              </w:tabs>
              <w:spacing w:before="120" w:line="240" w:lineRule="auto"/>
              <w:ind w:left="0" w:hanging="2"/>
              <w:jc w:val="both"/>
            </w:pPr>
            <w:r w:rsidRPr="008E23D8">
              <w:t>In the future, AI will be used in healthcare a lot more. It will also help diagnose and treat neurological disorders like Alzheimer’s and Parkinson’s. It will also be used to detect birth defects in early pregnancy. Moreover, AI will be able to decode brain activities and change it to continuous text, which means it can translate for people who struggle to speak. There will be a lot more advanced</w:t>
            </w:r>
          </w:p>
          <w:p w14:paraId="235F76BF" w14:textId="77777777" w:rsidR="00FC1F03" w:rsidRPr="008E23D8" w:rsidRDefault="00FC1F03" w:rsidP="002D0314">
            <w:pPr>
              <w:tabs>
                <w:tab w:val="left" w:pos="567"/>
              </w:tabs>
              <w:spacing w:before="120" w:line="240" w:lineRule="auto"/>
              <w:ind w:left="0" w:hanging="2"/>
              <w:jc w:val="both"/>
            </w:pPr>
            <w:r w:rsidRPr="008E23D8">
              <w:t>robots in all industries and they will take up most of the manual jobs. In education, robots will be</w:t>
            </w:r>
          </w:p>
          <w:p w14:paraId="205B37E8" w14:textId="77777777" w:rsidR="00FC1F03" w:rsidRPr="008E23D8" w:rsidRDefault="00FC1F03" w:rsidP="002D0314">
            <w:pPr>
              <w:spacing w:before="40" w:after="40" w:line="240" w:lineRule="auto"/>
              <w:ind w:left="0" w:hanging="2"/>
            </w:pPr>
            <w:r w:rsidRPr="008E23D8">
              <w:t>capable of teaching all subjects.</w:t>
            </w:r>
          </w:p>
        </w:tc>
      </w:tr>
    </w:tbl>
    <w:p w14:paraId="543EF51D" w14:textId="77777777" w:rsidR="00FC1F03" w:rsidRPr="008E23D8" w:rsidRDefault="00FC1F03" w:rsidP="002D0314">
      <w:pPr>
        <w:spacing w:before="40" w:after="40" w:line="240" w:lineRule="auto"/>
        <w:ind w:left="0" w:hanging="2"/>
        <w:rPr>
          <w:b/>
        </w:rPr>
      </w:pPr>
    </w:p>
    <w:p w14:paraId="0E4E4AFB" w14:textId="77777777" w:rsidR="00FC1F03" w:rsidRPr="008E23D8" w:rsidRDefault="00FC1F03" w:rsidP="002D0314">
      <w:pPr>
        <w:spacing w:before="40" w:after="40" w:line="240" w:lineRule="auto"/>
        <w:ind w:left="0" w:hanging="2"/>
      </w:pPr>
      <w:r w:rsidRPr="008E23D8">
        <w:rPr>
          <w:b/>
        </w:rPr>
        <w:t>D. CONSOLIDATION (3ms)</w:t>
      </w:r>
    </w:p>
    <w:p w14:paraId="6C9F32CF" w14:textId="77777777" w:rsidR="00FC1F03" w:rsidRPr="008E23D8" w:rsidRDefault="00FC1F03" w:rsidP="002D0314">
      <w:pPr>
        <w:spacing w:before="40" w:after="40" w:line="240" w:lineRule="auto"/>
        <w:ind w:left="0" w:hanging="2"/>
      </w:pPr>
      <w:r w:rsidRPr="008E23D8">
        <w:rPr>
          <w:b/>
        </w:rPr>
        <w:t>a. Wrap-up</w:t>
      </w:r>
    </w:p>
    <w:p w14:paraId="326D0ECF" w14:textId="02F306C1" w:rsidR="00FC1F03" w:rsidRPr="008E23D8" w:rsidRDefault="002D0314" w:rsidP="002D0314">
      <w:pPr>
        <w:spacing w:before="40" w:after="40" w:line="240" w:lineRule="auto"/>
        <w:ind w:left="0" w:right="8" w:hanging="2"/>
        <w:jc w:val="both"/>
      </w:pPr>
      <w:r>
        <w:t>The teacher</w:t>
      </w:r>
      <w:r w:rsidR="00FC1F03" w:rsidRPr="008E23D8">
        <w:t xml:space="preserve"> asks students to talk about what they have learnt in the lesson.</w:t>
      </w:r>
    </w:p>
    <w:p w14:paraId="1CDDEC59" w14:textId="77777777" w:rsidR="00FC1F03" w:rsidRPr="008E23D8" w:rsidRDefault="00FC1F03" w:rsidP="002D0314">
      <w:pPr>
        <w:spacing w:before="40" w:after="40" w:line="240" w:lineRule="auto"/>
        <w:ind w:left="0" w:right="8" w:hanging="2"/>
        <w:jc w:val="both"/>
      </w:pPr>
      <w:r w:rsidRPr="008E23D8">
        <w:rPr>
          <w:b/>
        </w:rPr>
        <w:t>b. Homework</w:t>
      </w:r>
    </w:p>
    <w:p w14:paraId="08C0E14F" w14:textId="77777777" w:rsidR="00FC1F03" w:rsidRPr="008E23D8" w:rsidRDefault="00FC1F03" w:rsidP="002D0314">
      <w:pPr>
        <w:spacing w:before="40" w:after="40" w:line="240" w:lineRule="auto"/>
        <w:ind w:left="0" w:hanging="2"/>
      </w:pPr>
      <w:r w:rsidRPr="008E23D8">
        <w:t>- Do exercises in the workbook.</w:t>
      </w:r>
    </w:p>
    <w:p w14:paraId="6A905868" w14:textId="77777777" w:rsidR="00FC1F03" w:rsidRPr="008E23D8" w:rsidRDefault="00FC1F03" w:rsidP="002D0314">
      <w:pPr>
        <w:spacing w:before="40" w:after="40" w:line="240" w:lineRule="auto"/>
        <w:ind w:left="0" w:hanging="2"/>
      </w:pPr>
      <w:r w:rsidRPr="008E23D8">
        <w:t>- Prepare for the next lesson</w:t>
      </w:r>
    </w:p>
    <w:p w14:paraId="3E9C7D46" w14:textId="77777777" w:rsidR="00FC1F03" w:rsidRPr="008E23D8" w:rsidRDefault="00FC1F03" w:rsidP="002D0314">
      <w:pPr>
        <w:spacing w:before="40" w:after="40" w:line="240" w:lineRule="auto"/>
        <w:ind w:left="0" w:hanging="2"/>
      </w:pPr>
    </w:p>
    <w:p w14:paraId="147ECB10" w14:textId="77777777" w:rsidR="00FC1F03" w:rsidRPr="008E23D8" w:rsidRDefault="00FC1F03" w:rsidP="002D0314">
      <w:pPr>
        <w:spacing w:line="240" w:lineRule="auto"/>
        <w:ind w:leftChars="0" w:left="0" w:firstLineChars="0" w:firstLine="0"/>
      </w:pPr>
    </w:p>
    <w:p w14:paraId="53B33664" w14:textId="2D3EADE1" w:rsidR="00176515" w:rsidRPr="00103DDB" w:rsidRDefault="00176515" w:rsidP="002D0314">
      <w:pPr>
        <w:spacing w:line="240" w:lineRule="auto"/>
        <w:ind w:leftChars="0" w:left="2" w:hanging="2"/>
        <w:contextualSpacing/>
        <w:jc w:val="both"/>
        <w:rPr>
          <w:b/>
        </w:rPr>
      </w:pPr>
      <w:r w:rsidRPr="00103DDB">
        <w:rPr>
          <w:b/>
        </w:rPr>
        <w:t>Period:</w:t>
      </w:r>
      <w:r w:rsidR="00FD7433">
        <w:rPr>
          <w:b/>
        </w:rPr>
        <w:t xml:space="preserve"> 62</w:t>
      </w:r>
    </w:p>
    <w:p w14:paraId="1D3A7B36" w14:textId="77777777" w:rsidR="00176515" w:rsidRPr="00103DDB" w:rsidRDefault="00176515" w:rsidP="002D0314">
      <w:pPr>
        <w:spacing w:line="240" w:lineRule="auto"/>
        <w:ind w:leftChars="0" w:left="2" w:hanging="2"/>
        <w:contextualSpacing/>
        <w:jc w:val="center"/>
        <w:rPr>
          <w:b/>
        </w:rPr>
      </w:pPr>
      <w:r w:rsidRPr="00103DDB">
        <w:rPr>
          <w:b/>
        </w:rPr>
        <w:t>UNIT 6: ARTIFICIAL INTELLIGENCE</w:t>
      </w:r>
    </w:p>
    <w:p w14:paraId="67959B22" w14:textId="77777777" w:rsidR="00176515" w:rsidRPr="00103DDB" w:rsidRDefault="00176515" w:rsidP="002D0314">
      <w:pPr>
        <w:spacing w:line="240" w:lineRule="auto"/>
        <w:ind w:leftChars="0" w:left="2" w:hanging="2"/>
        <w:contextualSpacing/>
        <w:jc w:val="center"/>
        <w:rPr>
          <w:b/>
        </w:rPr>
      </w:pPr>
      <w:r w:rsidRPr="00103DDB">
        <w:rPr>
          <w:b/>
        </w:rPr>
        <w:t>Lesson 8: Looking back and project</w:t>
      </w:r>
    </w:p>
    <w:p w14:paraId="716D635B" w14:textId="77777777" w:rsidR="00176515" w:rsidRPr="00103DDB" w:rsidRDefault="00176515" w:rsidP="002D0314">
      <w:pPr>
        <w:keepNext/>
        <w:keepLines/>
        <w:spacing w:line="240" w:lineRule="auto"/>
        <w:ind w:leftChars="0" w:left="2" w:hanging="2"/>
        <w:contextualSpacing/>
        <w:jc w:val="both"/>
        <w:rPr>
          <w:b/>
        </w:rPr>
      </w:pPr>
    </w:p>
    <w:p w14:paraId="0C898B81" w14:textId="77777777" w:rsidR="00176515" w:rsidRPr="00103DDB" w:rsidRDefault="00176515" w:rsidP="002D0314">
      <w:pPr>
        <w:spacing w:line="240" w:lineRule="auto"/>
        <w:ind w:leftChars="0" w:left="2" w:hanging="2"/>
        <w:contextualSpacing/>
        <w:jc w:val="both"/>
        <w:rPr>
          <w:b/>
        </w:rPr>
      </w:pPr>
      <w:r w:rsidRPr="00103DDB">
        <w:rPr>
          <w:b/>
        </w:rPr>
        <w:t>I. OBJECTIVES</w:t>
      </w:r>
    </w:p>
    <w:p w14:paraId="13B987A4" w14:textId="77777777" w:rsidR="00176515" w:rsidRPr="00103DDB" w:rsidRDefault="00176515" w:rsidP="002D0314">
      <w:pPr>
        <w:spacing w:line="240" w:lineRule="auto"/>
        <w:ind w:leftChars="0" w:left="2" w:hanging="2"/>
        <w:contextualSpacing/>
        <w:jc w:val="both"/>
      </w:pPr>
      <w:r w:rsidRPr="00103DDB">
        <w:t>By the end of this lesson, Ss will be able to:</w:t>
      </w:r>
    </w:p>
    <w:p w14:paraId="4F9565C2" w14:textId="77777777" w:rsidR="00176515" w:rsidRPr="00103DDB" w:rsidRDefault="00176515" w:rsidP="002D0314">
      <w:pPr>
        <w:spacing w:line="240" w:lineRule="auto"/>
        <w:ind w:leftChars="0" w:left="2" w:hanging="2"/>
        <w:contextualSpacing/>
        <w:jc w:val="both"/>
        <w:rPr>
          <w:b/>
        </w:rPr>
      </w:pPr>
      <w:r w:rsidRPr="00103DDB">
        <w:rPr>
          <w:b/>
        </w:rPr>
        <w:t>1. Knowledge</w:t>
      </w:r>
    </w:p>
    <w:p w14:paraId="316DB2BF" w14:textId="77777777" w:rsidR="00176515" w:rsidRPr="00103DDB" w:rsidRDefault="00176515" w:rsidP="002D0314">
      <w:pPr>
        <w:spacing w:line="240" w:lineRule="auto"/>
        <w:ind w:leftChars="0" w:left="2" w:hanging="2"/>
        <w:contextualSpacing/>
        <w:jc w:val="both"/>
      </w:pPr>
      <w:r w:rsidRPr="00103DDB">
        <w:t>- Review the vocabulary and grammar of Unit 6;</w:t>
      </w:r>
    </w:p>
    <w:p w14:paraId="586F191C" w14:textId="77777777" w:rsidR="00176515" w:rsidRPr="00103DDB" w:rsidRDefault="00176515" w:rsidP="002D0314">
      <w:pPr>
        <w:spacing w:line="240" w:lineRule="auto"/>
        <w:ind w:leftChars="0" w:left="2" w:hanging="2"/>
        <w:contextualSpacing/>
        <w:jc w:val="both"/>
      </w:pPr>
      <w:r w:rsidRPr="00103DDB">
        <w:t>- Apply what they have learnt (vocabulary and grammar) into practice through a project;</w:t>
      </w:r>
    </w:p>
    <w:p w14:paraId="39232B34" w14:textId="77777777" w:rsidR="00176515" w:rsidRPr="00103DDB" w:rsidRDefault="00176515" w:rsidP="002D0314">
      <w:pPr>
        <w:spacing w:line="240" w:lineRule="auto"/>
        <w:ind w:leftChars="0" w:left="2" w:hanging="2"/>
        <w:contextualSpacing/>
        <w:jc w:val="both"/>
      </w:pPr>
      <w:r w:rsidRPr="00103DDB">
        <w:rPr>
          <w:i/>
        </w:rPr>
        <w:t xml:space="preserve">- </w:t>
      </w:r>
      <w:r w:rsidRPr="00103DDB">
        <w:t>Propose a way to use AI in daily life and give a group presentation about it.</w:t>
      </w:r>
    </w:p>
    <w:p w14:paraId="153D302D" w14:textId="77777777" w:rsidR="00176515" w:rsidRPr="00103DDB" w:rsidRDefault="00176515" w:rsidP="002D0314">
      <w:pPr>
        <w:pBdr>
          <w:top w:val="nil"/>
          <w:left w:val="nil"/>
          <w:bottom w:val="nil"/>
          <w:right w:val="nil"/>
          <w:between w:val="nil"/>
        </w:pBdr>
        <w:spacing w:line="240" w:lineRule="auto"/>
        <w:ind w:leftChars="0" w:left="2" w:hanging="2"/>
        <w:contextualSpacing/>
        <w:jc w:val="both"/>
        <w:rPr>
          <w:b/>
        </w:rPr>
      </w:pPr>
      <w:r w:rsidRPr="00103DDB">
        <w:rPr>
          <w:b/>
        </w:rPr>
        <w:lastRenderedPageBreak/>
        <w:t>2. Competence</w:t>
      </w:r>
    </w:p>
    <w:p w14:paraId="676DF05B" w14:textId="77777777" w:rsidR="00176515" w:rsidRPr="00103DDB" w:rsidRDefault="00176515" w:rsidP="002D0314">
      <w:pPr>
        <w:spacing w:line="240" w:lineRule="auto"/>
        <w:ind w:leftChars="0" w:left="2" w:hanging="2"/>
        <w:contextualSpacing/>
        <w:jc w:val="both"/>
      </w:pPr>
      <w:r w:rsidRPr="00103DDB">
        <w:t>- Develop communication skills and creativity;</w:t>
      </w:r>
    </w:p>
    <w:p w14:paraId="7FAAD43B" w14:textId="77777777" w:rsidR="00176515" w:rsidRPr="00103DDB" w:rsidRDefault="00176515" w:rsidP="002D0314">
      <w:pPr>
        <w:spacing w:line="240" w:lineRule="auto"/>
        <w:ind w:leftChars="0" w:left="2" w:hanging="2"/>
        <w:contextualSpacing/>
        <w:jc w:val="both"/>
      </w:pPr>
      <w:r w:rsidRPr="00103DDB">
        <w:t>- Develop presentation skills;</w:t>
      </w:r>
    </w:p>
    <w:p w14:paraId="579CE154" w14:textId="77777777" w:rsidR="00176515" w:rsidRPr="00103DDB" w:rsidRDefault="00176515" w:rsidP="002D0314">
      <w:pPr>
        <w:spacing w:line="240" w:lineRule="auto"/>
        <w:ind w:leftChars="0" w:left="2" w:hanging="2"/>
        <w:contextualSpacing/>
        <w:jc w:val="both"/>
      </w:pPr>
      <w:r w:rsidRPr="00103DDB">
        <w:t>- Develop critical thinking skills;</w:t>
      </w:r>
    </w:p>
    <w:p w14:paraId="387D4422" w14:textId="77777777" w:rsidR="00176515" w:rsidRPr="00103DDB" w:rsidRDefault="00176515" w:rsidP="002D0314">
      <w:pPr>
        <w:spacing w:line="240" w:lineRule="auto"/>
        <w:ind w:leftChars="0" w:left="2" w:hanging="2"/>
        <w:contextualSpacing/>
        <w:jc w:val="both"/>
      </w:pPr>
      <w:r w:rsidRPr="00103DDB">
        <w:t>- Be collaborative and supportive in pair work and teamwork;</w:t>
      </w:r>
    </w:p>
    <w:p w14:paraId="38ABA66B" w14:textId="77777777" w:rsidR="00176515" w:rsidRPr="00103DDB" w:rsidRDefault="00176515" w:rsidP="002D0314">
      <w:pPr>
        <w:spacing w:line="240" w:lineRule="auto"/>
        <w:ind w:leftChars="0" w:left="2" w:hanging="2"/>
        <w:contextualSpacing/>
        <w:jc w:val="both"/>
      </w:pPr>
      <w:r w:rsidRPr="00103DDB">
        <w:t>- Actively join in class activities.</w:t>
      </w:r>
    </w:p>
    <w:p w14:paraId="2C1C1716" w14:textId="77777777" w:rsidR="00176515" w:rsidRPr="00103DDB" w:rsidRDefault="00176515" w:rsidP="002D0314">
      <w:pPr>
        <w:tabs>
          <w:tab w:val="left" w:pos="4860"/>
        </w:tabs>
        <w:spacing w:line="240" w:lineRule="auto"/>
        <w:ind w:leftChars="0" w:left="2" w:hanging="2"/>
        <w:contextualSpacing/>
        <w:jc w:val="both"/>
        <w:rPr>
          <w:b/>
        </w:rPr>
      </w:pPr>
      <w:r w:rsidRPr="00103DDB">
        <w:rPr>
          <w:b/>
        </w:rPr>
        <w:t>3. Personal qualities</w:t>
      </w:r>
    </w:p>
    <w:p w14:paraId="4CAE7405" w14:textId="77777777" w:rsidR="00176515" w:rsidRPr="00103DDB" w:rsidRDefault="00176515" w:rsidP="002D0314">
      <w:pPr>
        <w:spacing w:line="240" w:lineRule="auto"/>
        <w:ind w:leftChars="0" w:left="2" w:hanging="2"/>
        <w:contextualSpacing/>
        <w:jc w:val="both"/>
      </w:pPr>
      <w:r w:rsidRPr="00103DDB">
        <w:t>- Be aware of the importance of AI in life;</w:t>
      </w:r>
    </w:p>
    <w:p w14:paraId="5BA5B32A" w14:textId="77777777" w:rsidR="00176515" w:rsidRPr="00103DDB" w:rsidRDefault="00176515" w:rsidP="002D0314">
      <w:pPr>
        <w:spacing w:line="240" w:lineRule="auto"/>
        <w:ind w:leftChars="0" w:left="2" w:hanging="2"/>
        <w:contextualSpacing/>
        <w:jc w:val="both"/>
      </w:pPr>
      <w:r w:rsidRPr="00103DDB">
        <w:t>- Develop self-study skills.</w:t>
      </w:r>
    </w:p>
    <w:p w14:paraId="7ED739CE" w14:textId="77777777" w:rsidR="00176515" w:rsidRPr="00103DDB" w:rsidRDefault="00176515" w:rsidP="002D0314">
      <w:pPr>
        <w:spacing w:line="240" w:lineRule="auto"/>
        <w:ind w:leftChars="0" w:left="2" w:hanging="2"/>
        <w:contextualSpacing/>
        <w:jc w:val="both"/>
      </w:pPr>
    </w:p>
    <w:p w14:paraId="21D19517" w14:textId="77777777" w:rsidR="00176515" w:rsidRPr="00103DDB" w:rsidRDefault="00176515" w:rsidP="002D0314">
      <w:pPr>
        <w:spacing w:line="240" w:lineRule="auto"/>
        <w:ind w:leftChars="0" w:left="2" w:hanging="2"/>
        <w:contextualSpacing/>
        <w:jc w:val="both"/>
        <w:rPr>
          <w:b/>
        </w:rPr>
      </w:pPr>
      <w:r w:rsidRPr="00103DDB">
        <w:rPr>
          <w:b/>
        </w:rPr>
        <w:t xml:space="preserve">II. MATERIALS </w:t>
      </w:r>
    </w:p>
    <w:p w14:paraId="00515393" w14:textId="77777777" w:rsidR="00176515" w:rsidRPr="00103DDB" w:rsidRDefault="00176515" w:rsidP="002D0314">
      <w:pPr>
        <w:spacing w:line="240" w:lineRule="auto"/>
        <w:ind w:leftChars="0" w:left="2" w:hanging="2"/>
        <w:contextualSpacing/>
        <w:jc w:val="both"/>
      </w:pPr>
      <w:r w:rsidRPr="00103DDB">
        <w:t>- Grade 12 textbook, Unit 6, Looking Back and project;</w:t>
      </w:r>
    </w:p>
    <w:p w14:paraId="4AFFD511" w14:textId="77777777" w:rsidR="00176515" w:rsidRPr="00103DDB" w:rsidRDefault="00176515" w:rsidP="002D0314">
      <w:pPr>
        <w:spacing w:line="240" w:lineRule="auto"/>
        <w:ind w:leftChars="0" w:left="2" w:hanging="2"/>
        <w:contextualSpacing/>
        <w:jc w:val="both"/>
      </w:pPr>
      <w:r w:rsidRPr="00103DDB">
        <w:t>- Computer connected to the Internet;</w:t>
      </w:r>
    </w:p>
    <w:p w14:paraId="539DBC87" w14:textId="77777777" w:rsidR="00176515" w:rsidRPr="00103DDB" w:rsidRDefault="00176515" w:rsidP="002D0314">
      <w:pPr>
        <w:spacing w:line="240" w:lineRule="auto"/>
        <w:ind w:leftChars="0" w:left="2" w:hanging="2"/>
        <w:contextualSpacing/>
        <w:jc w:val="both"/>
        <w:rPr>
          <w:i/>
        </w:rPr>
      </w:pPr>
      <w:r w:rsidRPr="00103DDB">
        <w:t xml:space="preserve">- Projector / TV/ pictures and cards, </w:t>
      </w:r>
      <w:r w:rsidRPr="00103DDB">
        <w:rPr>
          <w:i/>
        </w:rPr>
        <w:t>hoclieu.vn.</w:t>
      </w:r>
    </w:p>
    <w:p w14:paraId="6556569D" w14:textId="77777777" w:rsidR="00176515" w:rsidRPr="00103DDB" w:rsidRDefault="00176515" w:rsidP="002D0314">
      <w:pPr>
        <w:spacing w:line="240" w:lineRule="auto"/>
        <w:ind w:leftChars="0" w:left="2" w:hanging="2"/>
        <w:contextualSpacing/>
        <w:jc w:val="both"/>
        <w:rPr>
          <w:b/>
          <w:bCs/>
          <w:iCs/>
        </w:rPr>
      </w:pPr>
    </w:p>
    <w:p w14:paraId="3C45C17E" w14:textId="77777777" w:rsidR="00176515" w:rsidRPr="00103DDB" w:rsidRDefault="00176515" w:rsidP="002D0314">
      <w:pPr>
        <w:spacing w:line="240" w:lineRule="auto"/>
        <w:ind w:leftChars="0" w:left="2" w:hanging="2"/>
        <w:contextualSpacing/>
        <w:jc w:val="both"/>
        <w:rPr>
          <w:b/>
          <w:bCs/>
          <w:iCs/>
        </w:rPr>
      </w:pPr>
      <w:r w:rsidRPr="00103DDB">
        <w:rPr>
          <w:b/>
          <w:bCs/>
          <w:iCs/>
        </w:rPr>
        <w:t>III. PROCEDURES</w:t>
      </w:r>
    </w:p>
    <w:p w14:paraId="5B1CCD4C" w14:textId="77777777" w:rsidR="00176515" w:rsidRPr="00103DDB" w:rsidRDefault="00176515" w:rsidP="002D0314">
      <w:pPr>
        <w:pStyle w:val="ListParagraph"/>
        <w:spacing w:line="240" w:lineRule="auto"/>
        <w:ind w:leftChars="0" w:left="1134" w:firstLineChars="0" w:firstLine="0"/>
        <w:jc w:val="both"/>
        <w:rPr>
          <w:b/>
          <w:bCs/>
          <w:iCs/>
        </w:rPr>
      </w:pPr>
      <w:r w:rsidRPr="00103DDB">
        <w:rPr>
          <w:b/>
          <w:bCs/>
          <w:iCs/>
        </w:rPr>
        <w:t xml:space="preserve">1. Warm-up </w:t>
      </w:r>
      <w:proofErr w:type="gramStart"/>
      <w:r w:rsidRPr="00103DDB">
        <w:rPr>
          <w:iCs/>
        </w:rPr>
        <w:t>( 5</w:t>
      </w:r>
      <w:proofErr w:type="gramEnd"/>
      <w:r w:rsidRPr="00103DDB">
        <w:rPr>
          <w:iCs/>
        </w:rPr>
        <w:t xml:space="preserve"> mins): Games:</w:t>
      </w:r>
      <w:r w:rsidRPr="00103DDB">
        <w:rPr>
          <w:b/>
          <w:bCs/>
          <w:iCs/>
        </w:rPr>
        <w:t xml:space="preserve"> </w:t>
      </w:r>
      <w:r w:rsidRPr="00103DDB">
        <w:rPr>
          <w:iCs/>
        </w:rPr>
        <w:t>Lucky number.</w:t>
      </w:r>
    </w:p>
    <w:p w14:paraId="7AFCC43B" w14:textId="77777777" w:rsidR="00176515" w:rsidRPr="00103DDB" w:rsidRDefault="00176515" w:rsidP="002D0314">
      <w:pPr>
        <w:spacing w:line="240" w:lineRule="auto"/>
        <w:ind w:leftChars="0" w:left="2" w:hanging="2"/>
        <w:contextualSpacing/>
        <w:jc w:val="both"/>
        <w:rPr>
          <w:b/>
        </w:rPr>
      </w:pPr>
      <w:r w:rsidRPr="00103DDB">
        <w:rPr>
          <w:b/>
        </w:rPr>
        <w:t xml:space="preserve">a. Objectives: </w:t>
      </w:r>
    </w:p>
    <w:p w14:paraId="4E0113A7" w14:textId="77777777" w:rsidR="00176515" w:rsidRPr="00103DDB" w:rsidRDefault="00176515" w:rsidP="002D0314">
      <w:pPr>
        <w:spacing w:line="240" w:lineRule="auto"/>
        <w:ind w:leftChars="0" w:left="2" w:hanging="2"/>
        <w:contextualSpacing/>
        <w:jc w:val="both"/>
      </w:pPr>
      <w:r w:rsidRPr="00103DDB">
        <w:t>- Stir up the atmosphere and activate students’ knowledge of the topic;</w:t>
      </w:r>
    </w:p>
    <w:p w14:paraId="1A5BD034" w14:textId="77777777" w:rsidR="00176515" w:rsidRPr="00103DDB" w:rsidRDefault="00176515" w:rsidP="002D0314">
      <w:pPr>
        <w:spacing w:line="240" w:lineRule="auto"/>
        <w:ind w:leftChars="0" w:left="2" w:hanging="2"/>
        <w:contextualSpacing/>
        <w:jc w:val="both"/>
      </w:pPr>
      <w:r w:rsidRPr="00103DDB">
        <w:t>- Enhance students’ skills of cooperating with teammates.</w:t>
      </w:r>
    </w:p>
    <w:p w14:paraId="4F4F08E5" w14:textId="77777777" w:rsidR="00176515" w:rsidRPr="00103DDB" w:rsidRDefault="00176515" w:rsidP="002D0314">
      <w:pPr>
        <w:spacing w:line="240" w:lineRule="auto"/>
        <w:ind w:leftChars="0" w:left="2" w:hanging="2"/>
        <w:contextualSpacing/>
        <w:jc w:val="both"/>
        <w:rPr>
          <w:b/>
        </w:rPr>
      </w:pPr>
      <w:r w:rsidRPr="00103DDB">
        <w:rPr>
          <w:b/>
        </w:rPr>
        <w:t>b. Procedure:</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110"/>
      </w:tblGrid>
      <w:tr w:rsidR="00176515" w:rsidRPr="00103DDB" w14:paraId="74A914A2" w14:textId="77777777" w:rsidTr="000D1BDB">
        <w:tc>
          <w:tcPr>
            <w:tcW w:w="5387" w:type="dxa"/>
            <w:shd w:val="clear" w:color="auto" w:fill="D9E2F3"/>
          </w:tcPr>
          <w:p w14:paraId="26152743" w14:textId="77777777" w:rsidR="00176515" w:rsidRPr="00103DDB" w:rsidRDefault="00176515" w:rsidP="002D0314">
            <w:pPr>
              <w:spacing w:line="240" w:lineRule="auto"/>
              <w:ind w:leftChars="0" w:left="2" w:hanging="2"/>
              <w:contextualSpacing/>
              <w:jc w:val="both"/>
            </w:pPr>
            <w:r w:rsidRPr="00103DDB">
              <w:rPr>
                <w:b/>
              </w:rPr>
              <w:t xml:space="preserve">TEACHER’S AND </w:t>
            </w:r>
            <w:proofErr w:type="gramStart"/>
            <w:r w:rsidRPr="00103DDB">
              <w:rPr>
                <w:b/>
              </w:rPr>
              <w:t>STUDENTS</w:t>
            </w:r>
            <w:proofErr w:type="gramEnd"/>
            <w:r w:rsidRPr="00103DDB">
              <w:rPr>
                <w:b/>
              </w:rPr>
              <w:t xml:space="preserve"> ACTIVITIES</w:t>
            </w:r>
          </w:p>
        </w:tc>
        <w:tc>
          <w:tcPr>
            <w:tcW w:w="4110" w:type="dxa"/>
            <w:shd w:val="clear" w:color="auto" w:fill="D9E2F3"/>
          </w:tcPr>
          <w:p w14:paraId="149008AA" w14:textId="77777777" w:rsidR="00176515" w:rsidRPr="00103DDB" w:rsidRDefault="00176515" w:rsidP="002D0314">
            <w:pPr>
              <w:spacing w:line="240" w:lineRule="auto"/>
              <w:ind w:leftChars="0" w:left="2" w:hanging="2"/>
              <w:contextualSpacing/>
              <w:jc w:val="center"/>
            </w:pPr>
            <w:r w:rsidRPr="00103DDB">
              <w:rPr>
                <w:b/>
              </w:rPr>
              <w:t>CONTENTS</w:t>
            </w:r>
          </w:p>
        </w:tc>
      </w:tr>
      <w:tr w:rsidR="00176515" w:rsidRPr="00103DDB" w14:paraId="422C52B4" w14:textId="77777777" w:rsidTr="000D1BDB">
        <w:tc>
          <w:tcPr>
            <w:tcW w:w="5387" w:type="dxa"/>
          </w:tcPr>
          <w:p w14:paraId="15897182" w14:textId="77777777" w:rsidR="00176515" w:rsidRPr="00103DDB" w:rsidRDefault="00176515" w:rsidP="002D0314">
            <w:pPr>
              <w:spacing w:line="240" w:lineRule="auto"/>
              <w:ind w:leftChars="0" w:left="2" w:hanging="2"/>
              <w:contextualSpacing/>
              <w:jc w:val="both"/>
              <w:rPr>
                <w:b/>
              </w:rPr>
            </w:pPr>
            <w:r w:rsidRPr="00103DDB">
              <w:rPr>
                <w:b/>
              </w:rPr>
              <w:t>Game: Lucky number</w:t>
            </w:r>
          </w:p>
          <w:p w14:paraId="54D43602" w14:textId="77777777" w:rsidR="00176515" w:rsidRPr="00103DDB" w:rsidRDefault="00176515" w:rsidP="002D0314">
            <w:pPr>
              <w:spacing w:line="240" w:lineRule="auto"/>
              <w:ind w:leftChars="0" w:left="2" w:hanging="2"/>
              <w:contextualSpacing/>
              <w:jc w:val="both"/>
              <w:rPr>
                <w:b/>
              </w:rPr>
            </w:pPr>
            <w:r w:rsidRPr="00103DDB">
              <w:rPr>
                <w:b/>
              </w:rPr>
              <w:t>* T’s activities</w:t>
            </w:r>
          </w:p>
          <w:p w14:paraId="6C28C3E4" w14:textId="77777777" w:rsidR="00176515" w:rsidRPr="00103DDB" w:rsidRDefault="00176515" w:rsidP="002D0314">
            <w:pPr>
              <w:spacing w:line="240" w:lineRule="auto"/>
              <w:ind w:leftChars="0" w:left="2" w:hanging="2"/>
              <w:contextualSpacing/>
              <w:jc w:val="both"/>
            </w:pPr>
            <w:r w:rsidRPr="00103DDB">
              <w:t>- Give Ss the instructions for the games:</w:t>
            </w:r>
          </w:p>
          <w:p w14:paraId="72EFE182" w14:textId="77777777" w:rsidR="00176515" w:rsidRPr="00103DDB" w:rsidRDefault="00176515" w:rsidP="002D0314">
            <w:pPr>
              <w:spacing w:line="240" w:lineRule="auto"/>
              <w:ind w:leftChars="0" w:left="2" w:hanging="2"/>
              <w:contextualSpacing/>
              <w:jc w:val="both"/>
            </w:pPr>
            <w:r w:rsidRPr="00103DDB">
              <w:t>+ Ss work in 2 teams.</w:t>
            </w:r>
          </w:p>
          <w:p w14:paraId="77AB36C7" w14:textId="77777777" w:rsidR="00176515" w:rsidRPr="00103DDB" w:rsidRDefault="00176515" w:rsidP="002D0314">
            <w:pPr>
              <w:spacing w:line="240" w:lineRule="auto"/>
              <w:ind w:leftChars="0" w:left="2" w:hanging="2"/>
              <w:contextualSpacing/>
              <w:jc w:val="both"/>
            </w:pPr>
            <w:r w:rsidRPr="00103DDB">
              <w:t>+ There are 7 numbers, 1 of which are lucky ones.</w:t>
            </w:r>
          </w:p>
          <w:p w14:paraId="7E61688D" w14:textId="77777777" w:rsidR="00176515" w:rsidRPr="00103DDB" w:rsidRDefault="00176515" w:rsidP="002D0314">
            <w:pPr>
              <w:spacing w:line="240" w:lineRule="auto"/>
              <w:ind w:leftChars="0" w:left="2" w:hanging="2"/>
              <w:contextualSpacing/>
              <w:jc w:val="both"/>
            </w:pPr>
            <w:r w:rsidRPr="00103DDB">
              <w:t>+ If Ss choose a lucky number, they get one point without answering the question.</w:t>
            </w:r>
          </w:p>
          <w:p w14:paraId="79F4D797" w14:textId="77777777" w:rsidR="00176515" w:rsidRPr="00103DDB" w:rsidRDefault="00176515" w:rsidP="002D0314">
            <w:pPr>
              <w:spacing w:line="240" w:lineRule="auto"/>
              <w:ind w:leftChars="0" w:left="2" w:hanging="2"/>
              <w:contextualSpacing/>
              <w:jc w:val="both"/>
            </w:pPr>
            <w:r w:rsidRPr="00103DDB">
              <w:t xml:space="preserve">+ If they choose the other numbers, Ss </w:t>
            </w:r>
            <w:proofErr w:type="gramStart"/>
            <w:r w:rsidRPr="00103DDB">
              <w:t>have to</w:t>
            </w:r>
            <w:proofErr w:type="gramEnd"/>
            <w:r w:rsidRPr="00103DDB">
              <w:t xml:space="preserve"> rearrange the letters in the word to make a correct one. (scramble words)</w:t>
            </w:r>
          </w:p>
          <w:p w14:paraId="40FFAB20" w14:textId="77777777" w:rsidR="00176515" w:rsidRPr="00103DDB" w:rsidRDefault="00176515" w:rsidP="002D0314">
            <w:pPr>
              <w:spacing w:line="240" w:lineRule="auto"/>
              <w:ind w:leftChars="0" w:left="2" w:hanging="2"/>
              <w:contextualSpacing/>
              <w:jc w:val="both"/>
            </w:pPr>
            <w:r w:rsidRPr="00103DDB">
              <w:t>+  One point for a correct answer.</w:t>
            </w:r>
          </w:p>
          <w:p w14:paraId="2B54BA6D" w14:textId="77777777" w:rsidR="00176515" w:rsidRPr="00103DDB" w:rsidRDefault="00176515" w:rsidP="002D0314">
            <w:pPr>
              <w:spacing w:line="240" w:lineRule="auto"/>
              <w:ind w:leftChars="0" w:left="2" w:hanging="2"/>
              <w:contextualSpacing/>
              <w:jc w:val="both"/>
            </w:pPr>
            <w:r w:rsidRPr="00103DDB">
              <w:t>+ The group with the most points is the winner.</w:t>
            </w:r>
          </w:p>
          <w:p w14:paraId="6C80AC3B" w14:textId="77777777" w:rsidR="00176515" w:rsidRPr="00103DDB" w:rsidRDefault="00176515" w:rsidP="002D0314">
            <w:pPr>
              <w:spacing w:line="240" w:lineRule="auto"/>
              <w:ind w:leftChars="0" w:left="2" w:hanging="2"/>
              <w:contextualSpacing/>
              <w:jc w:val="both"/>
              <w:rPr>
                <w:b/>
                <w:bCs/>
              </w:rPr>
            </w:pPr>
            <w:r w:rsidRPr="00103DDB">
              <w:rPr>
                <w:b/>
                <w:bCs/>
              </w:rPr>
              <w:t>* Ss’ activities</w:t>
            </w:r>
          </w:p>
          <w:p w14:paraId="1F5C3BF6" w14:textId="77777777" w:rsidR="00176515" w:rsidRPr="00103DDB" w:rsidRDefault="00176515" w:rsidP="002D0314">
            <w:pPr>
              <w:spacing w:line="240" w:lineRule="auto"/>
              <w:ind w:leftChars="0" w:left="2" w:hanging="2"/>
              <w:contextualSpacing/>
              <w:jc w:val="both"/>
            </w:pPr>
            <w:r w:rsidRPr="00103DDB">
              <w:t>- Join the game and guess the words.</w:t>
            </w:r>
          </w:p>
        </w:tc>
        <w:tc>
          <w:tcPr>
            <w:tcW w:w="4110" w:type="dxa"/>
          </w:tcPr>
          <w:p w14:paraId="30750ED4" w14:textId="77777777" w:rsidR="00176515" w:rsidRPr="00103DDB" w:rsidRDefault="00176515" w:rsidP="002D0314">
            <w:pPr>
              <w:spacing w:line="240" w:lineRule="auto"/>
              <w:ind w:leftChars="0" w:left="2" w:hanging="2"/>
              <w:contextualSpacing/>
              <w:jc w:val="both"/>
              <w:rPr>
                <w:b/>
                <w:i/>
              </w:rPr>
            </w:pPr>
            <w:r w:rsidRPr="00103DDB">
              <w:rPr>
                <w:b/>
                <w:i/>
              </w:rPr>
              <w:t>Suggested words:</w:t>
            </w:r>
          </w:p>
          <w:p w14:paraId="15C6B947" w14:textId="77777777" w:rsidR="00176515" w:rsidRPr="00103DDB" w:rsidRDefault="00176515" w:rsidP="002D0314">
            <w:pPr>
              <w:spacing w:line="240" w:lineRule="auto"/>
              <w:ind w:leftChars="0" w:left="2" w:hanging="2"/>
              <w:contextualSpacing/>
              <w:jc w:val="both"/>
            </w:pPr>
            <w:r w:rsidRPr="00103DDB">
              <w:t>1. Chatbots</w:t>
            </w:r>
          </w:p>
          <w:p w14:paraId="03BE9F9B" w14:textId="77777777" w:rsidR="00176515" w:rsidRPr="00103DDB" w:rsidRDefault="00176515" w:rsidP="002D0314">
            <w:pPr>
              <w:spacing w:line="240" w:lineRule="auto"/>
              <w:ind w:leftChars="0" w:left="2" w:hanging="2"/>
              <w:contextualSpacing/>
              <w:jc w:val="both"/>
            </w:pPr>
            <w:r w:rsidRPr="00103DDB">
              <w:t>2. Personalize</w:t>
            </w:r>
          </w:p>
          <w:p w14:paraId="42FDA35F" w14:textId="77777777" w:rsidR="00176515" w:rsidRPr="00103DDB" w:rsidRDefault="00176515" w:rsidP="002D0314">
            <w:pPr>
              <w:spacing w:line="240" w:lineRule="auto"/>
              <w:ind w:leftChars="0" w:left="2" w:hanging="2"/>
              <w:contextualSpacing/>
              <w:jc w:val="both"/>
            </w:pPr>
            <w:r w:rsidRPr="00103DDB">
              <w:t>3. Portfolio</w:t>
            </w:r>
          </w:p>
          <w:p w14:paraId="177157D8" w14:textId="77777777" w:rsidR="00176515" w:rsidRPr="00103DDB" w:rsidRDefault="00176515" w:rsidP="002D0314">
            <w:pPr>
              <w:spacing w:line="240" w:lineRule="auto"/>
              <w:ind w:leftChars="0" w:left="2" w:hanging="2"/>
              <w:contextualSpacing/>
              <w:jc w:val="both"/>
            </w:pPr>
            <w:r w:rsidRPr="00103DDB">
              <w:t>4. Virtual</w:t>
            </w:r>
          </w:p>
          <w:p w14:paraId="7243B542" w14:textId="77777777" w:rsidR="00176515" w:rsidRPr="00103DDB" w:rsidRDefault="00176515" w:rsidP="002D0314">
            <w:pPr>
              <w:spacing w:line="240" w:lineRule="auto"/>
              <w:ind w:leftChars="0" w:left="2" w:hanging="2"/>
              <w:contextualSpacing/>
              <w:jc w:val="both"/>
            </w:pPr>
            <w:r w:rsidRPr="00103DDB">
              <w:t>5. Platform</w:t>
            </w:r>
          </w:p>
          <w:p w14:paraId="2A8DA33B" w14:textId="77777777" w:rsidR="00176515" w:rsidRPr="00103DDB" w:rsidRDefault="00176515" w:rsidP="002D0314">
            <w:pPr>
              <w:spacing w:line="240" w:lineRule="auto"/>
              <w:ind w:leftChars="0" w:left="2" w:hanging="2"/>
              <w:contextualSpacing/>
              <w:jc w:val="both"/>
            </w:pPr>
            <w:r w:rsidRPr="00103DDB">
              <w:t>6. Robotic</w:t>
            </w:r>
          </w:p>
          <w:p w14:paraId="16BBEAD3" w14:textId="77777777" w:rsidR="00176515" w:rsidRPr="00103DDB" w:rsidRDefault="00176515" w:rsidP="002D0314">
            <w:pPr>
              <w:pBdr>
                <w:top w:val="nil"/>
                <w:left w:val="nil"/>
                <w:bottom w:val="nil"/>
                <w:right w:val="nil"/>
                <w:between w:val="nil"/>
              </w:pBdr>
              <w:spacing w:line="240" w:lineRule="auto"/>
              <w:ind w:leftChars="0" w:left="2" w:hanging="2"/>
              <w:contextualSpacing/>
              <w:jc w:val="both"/>
            </w:pPr>
          </w:p>
        </w:tc>
      </w:tr>
    </w:tbl>
    <w:p w14:paraId="396DAA1E" w14:textId="77777777" w:rsidR="00176515" w:rsidRPr="00103DDB" w:rsidRDefault="00176515" w:rsidP="002D0314">
      <w:pPr>
        <w:spacing w:line="240" w:lineRule="auto"/>
        <w:ind w:leftChars="0" w:left="2" w:hanging="2"/>
        <w:contextualSpacing/>
        <w:jc w:val="both"/>
      </w:pPr>
      <w:r w:rsidRPr="00103DDB">
        <w:rPr>
          <w:b/>
        </w:rPr>
        <w:t xml:space="preserve">2. ACTIVITY 1: LOOKING BACK </w:t>
      </w:r>
      <w:r w:rsidRPr="00103DDB">
        <w:t>(10 mins)</w:t>
      </w:r>
    </w:p>
    <w:p w14:paraId="3F241BDD" w14:textId="77777777" w:rsidR="00176515" w:rsidRPr="00103DDB" w:rsidRDefault="00176515" w:rsidP="002D0314">
      <w:pPr>
        <w:spacing w:line="240" w:lineRule="auto"/>
        <w:ind w:leftChars="0" w:left="2" w:hanging="2"/>
        <w:contextualSpacing/>
        <w:jc w:val="both"/>
        <w:rPr>
          <w:b/>
        </w:rPr>
      </w:pPr>
      <w:r w:rsidRPr="00103DDB">
        <w:rPr>
          <w:b/>
        </w:rPr>
        <w:t xml:space="preserve">a. Objectives: </w:t>
      </w:r>
    </w:p>
    <w:p w14:paraId="674DB464" w14:textId="77777777" w:rsidR="00176515" w:rsidRPr="00103DDB" w:rsidRDefault="00176515" w:rsidP="002D0314">
      <w:pPr>
        <w:spacing w:line="240" w:lineRule="auto"/>
        <w:ind w:leftChars="0" w:left="2" w:hanging="2"/>
        <w:contextualSpacing/>
        <w:jc w:val="both"/>
      </w:pPr>
      <w:r w:rsidRPr="00103DDB">
        <w:t>- Revise the pronunciation of the homophones;</w:t>
      </w:r>
    </w:p>
    <w:p w14:paraId="2B0E48A1" w14:textId="77777777" w:rsidR="00176515" w:rsidRPr="00103DDB" w:rsidRDefault="00176515" w:rsidP="002D0314">
      <w:pPr>
        <w:spacing w:line="240" w:lineRule="auto"/>
        <w:ind w:leftChars="0" w:left="2" w:hanging="2"/>
        <w:contextualSpacing/>
        <w:jc w:val="both"/>
      </w:pPr>
      <w:r w:rsidRPr="00103DDB">
        <w:t>- Revise words and phrases they have learnt in this unit;</w:t>
      </w:r>
    </w:p>
    <w:p w14:paraId="5E051C55" w14:textId="77777777" w:rsidR="00176515" w:rsidRPr="00103DDB" w:rsidRDefault="00176515" w:rsidP="002D0314">
      <w:pPr>
        <w:spacing w:line="240" w:lineRule="auto"/>
        <w:ind w:leftChars="0" w:left="2" w:hanging="2"/>
        <w:contextualSpacing/>
        <w:jc w:val="both"/>
      </w:pPr>
      <w:r w:rsidRPr="00103DDB">
        <w:t>- Revise Active and Passive Causatives.</w:t>
      </w:r>
    </w:p>
    <w:p w14:paraId="051CCC8A" w14:textId="77777777" w:rsidR="00176515" w:rsidRPr="00103DDB" w:rsidRDefault="00176515" w:rsidP="002D0314">
      <w:pPr>
        <w:spacing w:line="240" w:lineRule="auto"/>
        <w:ind w:leftChars="0" w:left="2" w:hanging="2"/>
        <w:contextualSpacing/>
        <w:jc w:val="both"/>
        <w:rPr>
          <w:b/>
        </w:rPr>
      </w:pPr>
      <w:r w:rsidRPr="00103DDB">
        <w:rPr>
          <w:b/>
        </w:rPr>
        <w:t>b. Procedure:</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252"/>
      </w:tblGrid>
      <w:tr w:rsidR="00176515" w:rsidRPr="00103DDB" w14:paraId="3591D3C2" w14:textId="77777777" w:rsidTr="000D1BDB">
        <w:tc>
          <w:tcPr>
            <w:tcW w:w="5245" w:type="dxa"/>
            <w:shd w:val="clear" w:color="auto" w:fill="D9E2F3"/>
          </w:tcPr>
          <w:p w14:paraId="3CDF6D93" w14:textId="77777777" w:rsidR="00176515" w:rsidRPr="00103DDB" w:rsidRDefault="00176515" w:rsidP="002D0314">
            <w:pPr>
              <w:spacing w:line="240" w:lineRule="auto"/>
              <w:ind w:leftChars="0" w:left="2" w:hanging="2"/>
              <w:contextualSpacing/>
              <w:jc w:val="both"/>
            </w:pPr>
            <w:r w:rsidRPr="00103DDB">
              <w:rPr>
                <w:b/>
              </w:rPr>
              <w:t>TEACHER’S AND STUDENTS’ ACTIVITIES</w:t>
            </w:r>
          </w:p>
        </w:tc>
        <w:tc>
          <w:tcPr>
            <w:tcW w:w="4252" w:type="dxa"/>
            <w:shd w:val="clear" w:color="auto" w:fill="D9E2F3"/>
          </w:tcPr>
          <w:p w14:paraId="627B7705" w14:textId="77777777" w:rsidR="00176515" w:rsidRPr="00103DDB" w:rsidRDefault="00176515" w:rsidP="002D0314">
            <w:pPr>
              <w:spacing w:line="240" w:lineRule="auto"/>
              <w:ind w:leftChars="0" w:left="2" w:hanging="2"/>
              <w:contextualSpacing/>
              <w:jc w:val="center"/>
            </w:pPr>
            <w:r w:rsidRPr="00103DDB">
              <w:rPr>
                <w:b/>
              </w:rPr>
              <w:t>CONTENTS</w:t>
            </w:r>
          </w:p>
        </w:tc>
      </w:tr>
      <w:tr w:rsidR="00176515" w:rsidRPr="00103DDB" w14:paraId="555F9617" w14:textId="77777777" w:rsidTr="000D1BDB">
        <w:tc>
          <w:tcPr>
            <w:tcW w:w="9497" w:type="dxa"/>
            <w:gridSpan w:val="2"/>
            <w:shd w:val="clear" w:color="auto" w:fill="auto"/>
          </w:tcPr>
          <w:p w14:paraId="36758442" w14:textId="77777777" w:rsidR="00176515" w:rsidRPr="00103DDB" w:rsidRDefault="00176515" w:rsidP="002D0314">
            <w:pPr>
              <w:spacing w:line="240" w:lineRule="auto"/>
              <w:ind w:leftChars="0" w:left="2" w:hanging="2"/>
              <w:contextualSpacing/>
              <w:jc w:val="both"/>
              <w:rPr>
                <w:b/>
              </w:rPr>
            </w:pPr>
            <w:r w:rsidRPr="00103DDB">
              <w:rPr>
                <w:b/>
              </w:rPr>
              <w:t>Pronunciation: Listen and underline the homophone of the word in bold in each sentence. Then practice saying the sentences in pairs.</w:t>
            </w:r>
            <w:r w:rsidRPr="00103DDB">
              <w:t xml:space="preserve"> (4 mins)</w:t>
            </w:r>
          </w:p>
        </w:tc>
      </w:tr>
      <w:tr w:rsidR="00176515" w:rsidRPr="00103DDB" w14:paraId="53303A31" w14:textId="77777777" w:rsidTr="000D1BDB">
        <w:tc>
          <w:tcPr>
            <w:tcW w:w="5245" w:type="dxa"/>
          </w:tcPr>
          <w:p w14:paraId="4F0DE073" w14:textId="77777777" w:rsidR="00176515" w:rsidRPr="00103DDB" w:rsidRDefault="00176515" w:rsidP="002D0314">
            <w:pPr>
              <w:spacing w:line="240" w:lineRule="auto"/>
              <w:ind w:leftChars="0" w:left="2" w:hanging="2"/>
              <w:contextualSpacing/>
              <w:jc w:val="both"/>
              <w:rPr>
                <w:b/>
              </w:rPr>
            </w:pPr>
            <w:r w:rsidRPr="00103DDB">
              <w:rPr>
                <w:b/>
              </w:rPr>
              <w:t>* T’s activities</w:t>
            </w:r>
          </w:p>
          <w:p w14:paraId="62686B6D" w14:textId="77777777" w:rsidR="00176515" w:rsidRPr="00103DDB" w:rsidRDefault="00176515" w:rsidP="002D0314">
            <w:pPr>
              <w:tabs>
                <w:tab w:val="left" w:pos="567"/>
              </w:tabs>
              <w:spacing w:line="240" w:lineRule="auto"/>
              <w:ind w:leftChars="0" w:left="2" w:hanging="2"/>
              <w:contextualSpacing/>
              <w:jc w:val="both"/>
            </w:pPr>
            <w:r w:rsidRPr="00103DDB">
              <w:t xml:space="preserve">- Tell Ss to listen and underline the homophone of the bold word in each sentence, then compare their answers in pairs. </w:t>
            </w:r>
          </w:p>
          <w:p w14:paraId="5AEE11A8" w14:textId="77777777" w:rsidR="00176515" w:rsidRPr="00103DDB" w:rsidRDefault="00176515" w:rsidP="002D0314">
            <w:pPr>
              <w:tabs>
                <w:tab w:val="left" w:pos="567"/>
              </w:tabs>
              <w:spacing w:line="240" w:lineRule="auto"/>
              <w:ind w:leftChars="0" w:left="2" w:hanging="2"/>
              <w:contextualSpacing/>
              <w:jc w:val="both"/>
            </w:pPr>
            <w:r w:rsidRPr="00103DDB">
              <w:lastRenderedPageBreak/>
              <w:t>- Play the recording once for Ss to check their answers.</w:t>
            </w:r>
          </w:p>
          <w:p w14:paraId="7A284ACC" w14:textId="77777777" w:rsidR="00176515" w:rsidRPr="00103DDB" w:rsidRDefault="00176515" w:rsidP="002D0314">
            <w:pPr>
              <w:spacing w:line="240" w:lineRule="auto"/>
              <w:ind w:leftChars="0" w:left="2" w:hanging="2"/>
              <w:contextualSpacing/>
              <w:jc w:val="both"/>
              <w:rPr>
                <w:b/>
                <w:bCs/>
              </w:rPr>
            </w:pPr>
            <w:r w:rsidRPr="00103DDB">
              <w:t>- Have Ss practice saying the sentences out loud in pairs, paying attention to the homophones.</w:t>
            </w:r>
            <w:r w:rsidRPr="00103DDB">
              <w:rPr>
                <w:b/>
                <w:bCs/>
              </w:rPr>
              <w:t xml:space="preserve"> </w:t>
            </w:r>
          </w:p>
          <w:p w14:paraId="76CA5C1B" w14:textId="77777777" w:rsidR="00176515" w:rsidRPr="00103DDB" w:rsidRDefault="00176515" w:rsidP="002D0314">
            <w:pPr>
              <w:spacing w:line="240" w:lineRule="auto"/>
              <w:ind w:leftChars="0" w:left="2" w:hanging="2"/>
              <w:contextualSpacing/>
              <w:jc w:val="both"/>
              <w:rPr>
                <w:b/>
                <w:bCs/>
              </w:rPr>
            </w:pPr>
            <w:r w:rsidRPr="00103DDB">
              <w:rPr>
                <w:b/>
                <w:bCs/>
              </w:rPr>
              <w:t>* Ss’ activities</w:t>
            </w:r>
          </w:p>
          <w:p w14:paraId="4C3C7C82" w14:textId="77777777" w:rsidR="00176515" w:rsidRPr="00103DDB" w:rsidRDefault="00176515" w:rsidP="002D0314">
            <w:pPr>
              <w:tabs>
                <w:tab w:val="left" w:pos="567"/>
              </w:tabs>
              <w:spacing w:line="240" w:lineRule="auto"/>
              <w:ind w:leftChars="0" w:left="2" w:hanging="2"/>
              <w:contextualSpacing/>
              <w:jc w:val="both"/>
            </w:pPr>
            <w:r w:rsidRPr="00103DDB">
              <w:t xml:space="preserve">- Listen and underline the homophone of the bold word in each sentence, then compare their answers in pairs. </w:t>
            </w:r>
          </w:p>
          <w:p w14:paraId="47815514" w14:textId="77777777" w:rsidR="00176515" w:rsidRPr="00103DDB" w:rsidRDefault="00176515" w:rsidP="002D0314">
            <w:pPr>
              <w:tabs>
                <w:tab w:val="left" w:pos="567"/>
              </w:tabs>
              <w:spacing w:line="240" w:lineRule="auto"/>
              <w:ind w:leftChars="0" w:left="2" w:hanging="2"/>
              <w:contextualSpacing/>
              <w:jc w:val="both"/>
            </w:pPr>
            <w:r w:rsidRPr="00103DDB">
              <w:t>- Practice saying the sentences out loud in pairs.</w:t>
            </w:r>
          </w:p>
        </w:tc>
        <w:tc>
          <w:tcPr>
            <w:tcW w:w="4252" w:type="dxa"/>
          </w:tcPr>
          <w:p w14:paraId="47A9AF8A" w14:textId="77777777" w:rsidR="00176515" w:rsidRPr="00103DDB" w:rsidRDefault="00176515" w:rsidP="002D0314">
            <w:pPr>
              <w:spacing w:line="240" w:lineRule="auto"/>
              <w:ind w:leftChars="0" w:left="2" w:hanging="2"/>
              <w:contextualSpacing/>
              <w:jc w:val="both"/>
              <w:rPr>
                <w:b/>
                <w:i/>
              </w:rPr>
            </w:pPr>
            <w:r w:rsidRPr="00103DDB">
              <w:rPr>
                <w:b/>
                <w:i/>
              </w:rPr>
              <w:lastRenderedPageBreak/>
              <w:t>Suggested answers:</w:t>
            </w:r>
          </w:p>
          <w:p w14:paraId="53C021B7" w14:textId="77777777" w:rsidR="00176515" w:rsidRPr="00103DDB" w:rsidRDefault="00176515" w:rsidP="002D0314">
            <w:pPr>
              <w:spacing w:line="240" w:lineRule="auto"/>
              <w:ind w:leftChars="0" w:left="2" w:hanging="2"/>
              <w:contextualSpacing/>
              <w:jc w:val="both"/>
            </w:pPr>
            <w:r w:rsidRPr="00103DDB">
              <w:t xml:space="preserve">1. People are not </w:t>
            </w:r>
            <w:r w:rsidRPr="00103DDB">
              <w:rPr>
                <w:u w:val="single"/>
              </w:rPr>
              <w:t>allowed</w:t>
            </w:r>
            <w:r w:rsidRPr="00103DDB">
              <w:t xml:space="preserve"> to talk </w:t>
            </w:r>
            <w:r w:rsidRPr="00103DDB">
              <w:rPr>
                <w:b/>
              </w:rPr>
              <w:t>aloud</w:t>
            </w:r>
            <w:r w:rsidRPr="00103DDB">
              <w:t xml:space="preserve"> in the library. </w:t>
            </w:r>
          </w:p>
          <w:p w14:paraId="0CDA487E" w14:textId="77777777" w:rsidR="00176515" w:rsidRPr="00103DDB" w:rsidRDefault="00176515" w:rsidP="002D0314">
            <w:pPr>
              <w:spacing w:line="240" w:lineRule="auto"/>
              <w:ind w:leftChars="0" w:left="2" w:hanging="2"/>
              <w:contextualSpacing/>
              <w:jc w:val="both"/>
            </w:pPr>
            <w:r w:rsidRPr="00103DDB">
              <w:t xml:space="preserve">2. Students felt very </w:t>
            </w:r>
            <w:r w:rsidRPr="00103DDB">
              <w:rPr>
                <w:b/>
              </w:rPr>
              <w:t>bored</w:t>
            </w:r>
            <w:r w:rsidRPr="00103DDB">
              <w:t xml:space="preserve"> when their teacher kept writing on the </w:t>
            </w:r>
            <w:r w:rsidRPr="00103DDB">
              <w:rPr>
                <w:u w:val="single"/>
              </w:rPr>
              <w:t>board</w:t>
            </w:r>
            <w:r w:rsidRPr="00103DDB">
              <w:t>.</w:t>
            </w:r>
          </w:p>
          <w:p w14:paraId="2D1BC98A" w14:textId="77777777" w:rsidR="00176515" w:rsidRPr="00103DDB" w:rsidRDefault="00176515" w:rsidP="002D0314">
            <w:pPr>
              <w:spacing w:line="240" w:lineRule="auto"/>
              <w:ind w:leftChars="0" w:left="2" w:hanging="2"/>
              <w:contextualSpacing/>
              <w:jc w:val="both"/>
            </w:pPr>
            <w:r w:rsidRPr="00103DDB">
              <w:lastRenderedPageBreak/>
              <w:t xml:space="preserve">3. </w:t>
            </w:r>
            <w:r w:rsidRPr="00103DDB">
              <w:rPr>
                <w:b/>
              </w:rPr>
              <w:t>Where</w:t>
            </w:r>
            <w:r w:rsidRPr="00103DDB">
              <w:t xml:space="preserve"> can I buy some new clothes to </w:t>
            </w:r>
            <w:r w:rsidRPr="00103DDB">
              <w:rPr>
                <w:u w:val="single"/>
              </w:rPr>
              <w:t>wear</w:t>
            </w:r>
            <w:r w:rsidRPr="00103DDB">
              <w:t xml:space="preserve"> to the party?</w:t>
            </w:r>
          </w:p>
          <w:p w14:paraId="1E0F7CB7" w14:textId="77777777" w:rsidR="00176515" w:rsidRPr="00103DDB" w:rsidRDefault="00176515" w:rsidP="002D0314">
            <w:pPr>
              <w:spacing w:line="240" w:lineRule="auto"/>
              <w:ind w:leftChars="0" w:left="2" w:hanging="2"/>
              <w:contextualSpacing/>
              <w:jc w:val="both"/>
              <w:rPr>
                <w:i/>
              </w:rPr>
            </w:pPr>
            <w:r w:rsidRPr="00103DDB">
              <w:t xml:space="preserve">4. Robots don’t </w:t>
            </w:r>
            <w:r w:rsidRPr="00103DDB">
              <w:rPr>
                <w:b/>
              </w:rPr>
              <w:t>know</w:t>
            </w:r>
            <w:r w:rsidRPr="00103DDB">
              <w:t xml:space="preserve"> how to say ‘</w:t>
            </w:r>
            <w:r w:rsidRPr="00103DDB">
              <w:rPr>
                <w:u w:val="single"/>
              </w:rPr>
              <w:t>No’</w:t>
            </w:r>
            <w:r w:rsidRPr="00103DDB">
              <w:t>.</w:t>
            </w:r>
          </w:p>
        </w:tc>
      </w:tr>
      <w:tr w:rsidR="00176515" w:rsidRPr="00103DDB" w14:paraId="24288877" w14:textId="77777777" w:rsidTr="000D1BDB">
        <w:tc>
          <w:tcPr>
            <w:tcW w:w="9497" w:type="dxa"/>
            <w:gridSpan w:val="2"/>
          </w:tcPr>
          <w:p w14:paraId="7C354F1A" w14:textId="77777777" w:rsidR="00176515" w:rsidRPr="00103DDB" w:rsidRDefault="00176515" w:rsidP="002D0314">
            <w:pPr>
              <w:spacing w:line="240" w:lineRule="auto"/>
              <w:ind w:leftChars="0" w:left="2" w:hanging="2"/>
              <w:contextualSpacing/>
              <w:jc w:val="both"/>
            </w:pPr>
            <w:r w:rsidRPr="00103DDB">
              <w:rPr>
                <w:b/>
              </w:rPr>
              <w:lastRenderedPageBreak/>
              <w:t>Vocabulary: Complete the sentences using the correct forms of the words in the box</w:t>
            </w:r>
            <w:r w:rsidRPr="00103DDB">
              <w:t xml:space="preserve"> </w:t>
            </w:r>
            <w:proofErr w:type="gramStart"/>
            <w:r w:rsidRPr="00103DDB">
              <w:t>( 4</w:t>
            </w:r>
            <w:proofErr w:type="gramEnd"/>
            <w:r w:rsidRPr="00103DDB">
              <w:t xml:space="preserve"> mins)</w:t>
            </w:r>
          </w:p>
        </w:tc>
      </w:tr>
      <w:tr w:rsidR="00176515" w:rsidRPr="00103DDB" w14:paraId="7BE70D26" w14:textId="77777777" w:rsidTr="000D1BDB">
        <w:tc>
          <w:tcPr>
            <w:tcW w:w="5245" w:type="dxa"/>
          </w:tcPr>
          <w:p w14:paraId="420805FC" w14:textId="77777777" w:rsidR="00176515" w:rsidRPr="00103DDB" w:rsidRDefault="00176515" w:rsidP="002D0314">
            <w:pPr>
              <w:spacing w:line="240" w:lineRule="auto"/>
              <w:ind w:leftChars="0" w:left="2" w:hanging="2"/>
              <w:contextualSpacing/>
              <w:jc w:val="both"/>
              <w:rPr>
                <w:b/>
                <w:bCs/>
              </w:rPr>
            </w:pPr>
            <w:r w:rsidRPr="00103DDB">
              <w:rPr>
                <w:b/>
                <w:bCs/>
              </w:rPr>
              <w:t>* T’s activities</w:t>
            </w:r>
          </w:p>
          <w:p w14:paraId="48DA7CB2" w14:textId="77777777" w:rsidR="00176515" w:rsidRPr="00103DDB" w:rsidRDefault="00176515" w:rsidP="002D0314">
            <w:pPr>
              <w:spacing w:line="240" w:lineRule="auto"/>
              <w:ind w:leftChars="0" w:left="2" w:hanging="2"/>
              <w:contextualSpacing/>
              <w:jc w:val="both"/>
            </w:pPr>
            <w:r w:rsidRPr="00103DDB">
              <w:t>- Ask students to read each sentence and decide on the suitable word to complete each sentence;</w:t>
            </w:r>
          </w:p>
          <w:p w14:paraId="00EEA4F1" w14:textId="77777777" w:rsidR="00176515" w:rsidRPr="00103DDB" w:rsidRDefault="00176515" w:rsidP="002D0314">
            <w:pPr>
              <w:spacing w:line="240" w:lineRule="auto"/>
              <w:ind w:leftChars="0" w:left="2" w:hanging="2"/>
              <w:contextualSpacing/>
              <w:jc w:val="both"/>
            </w:pPr>
            <w:r w:rsidRPr="00103DDB">
              <w:t>- Check answers in pairs/groups.</w:t>
            </w:r>
          </w:p>
          <w:p w14:paraId="5E3A50B8" w14:textId="77777777" w:rsidR="00176515" w:rsidRPr="00103DDB" w:rsidRDefault="00176515" w:rsidP="002D0314">
            <w:pPr>
              <w:spacing w:line="240" w:lineRule="auto"/>
              <w:ind w:leftChars="0" w:left="2" w:hanging="2"/>
              <w:contextualSpacing/>
              <w:jc w:val="both"/>
              <w:rPr>
                <w:b/>
              </w:rPr>
            </w:pPr>
            <w:r w:rsidRPr="00103DDB">
              <w:rPr>
                <w:b/>
              </w:rPr>
              <w:t>* Ss’ activities</w:t>
            </w:r>
          </w:p>
          <w:p w14:paraId="7E379243" w14:textId="77777777" w:rsidR="00176515" w:rsidRPr="00103DDB" w:rsidRDefault="00176515" w:rsidP="002D0314">
            <w:pPr>
              <w:spacing w:line="240" w:lineRule="auto"/>
              <w:ind w:leftChars="0" w:left="2" w:hanging="2"/>
              <w:contextualSpacing/>
              <w:jc w:val="both"/>
            </w:pPr>
            <w:r w:rsidRPr="00103DDB">
              <w:t>- Read each sentence.</w:t>
            </w:r>
          </w:p>
          <w:p w14:paraId="34F2FD77" w14:textId="77777777" w:rsidR="00176515" w:rsidRPr="00103DDB" w:rsidRDefault="00176515" w:rsidP="002D0314">
            <w:pPr>
              <w:spacing w:line="240" w:lineRule="auto"/>
              <w:ind w:leftChars="0" w:left="2" w:hanging="2"/>
              <w:contextualSpacing/>
              <w:jc w:val="both"/>
            </w:pPr>
            <w:r w:rsidRPr="00103DDB">
              <w:t>- Study the context carefully and decide on the suitable word to complete each sentence.</w:t>
            </w:r>
          </w:p>
        </w:tc>
        <w:tc>
          <w:tcPr>
            <w:tcW w:w="4252" w:type="dxa"/>
          </w:tcPr>
          <w:p w14:paraId="68F29213" w14:textId="77777777" w:rsidR="00176515" w:rsidRPr="00103DDB" w:rsidRDefault="00176515" w:rsidP="002D0314">
            <w:pPr>
              <w:spacing w:line="240" w:lineRule="auto"/>
              <w:ind w:leftChars="0" w:left="2" w:hanging="2"/>
              <w:contextualSpacing/>
              <w:jc w:val="both"/>
              <w:rPr>
                <w:b/>
                <w:i/>
              </w:rPr>
            </w:pPr>
            <w:r w:rsidRPr="00103DDB">
              <w:rPr>
                <w:b/>
                <w:i/>
              </w:rPr>
              <w:t>Suggested answers:</w:t>
            </w:r>
          </w:p>
          <w:p w14:paraId="3CDAC68F" w14:textId="77777777" w:rsidR="00176515" w:rsidRPr="00103DDB" w:rsidRDefault="00176515" w:rsidP="002D0314">
            <w:pPr>
              <w:spacing w:line="240" w:lineRule="auto"/>
              <w:ind w:leftChars="0" w:left="2" w:hanging="2"/>
              <w:contextualSpacing/>
              <w:jc w:val="both"/>
            </w:pPr>
            <w:r w:rsidRPr="00103DDB">
              <w:t>1. applications</w:t>
            </w:r>
            <w:r w:rsidRPr="00103DDB">
              <w:tab/>
            </w:r>
          </w:p>
          <w:p w14:paraId="300025C1" w14:textId="77777777" w:rsidR="00176515" w:rsidRPr="00103DDB" w:rsidRDefault="00176515" w:rsidP="002D0314">
            <w:pPr>
              <w:spacing w:line="240" w:lineRule="auto"/>
              <w:ind w:leftChars="0" w:left="2" w:hanging="2"/>
              <w:contextualSpacing/>
              <w:jc w:val="both"/>
            </w:pPr>
            <w:r w:rsidRPr="00103DDB">
              <w:t>2. artificial intelligence</w:t>
            </w:r>
            <w:r w:rsidRPr="00103DDB">
              <w:tab/>
            </w:r>
          </w:p>
          <w:p w14:paraId="10B533BC" w14:textId="77777777" w:rsidR="00176515" w:rsidRPr="00103DDB" w:rsidRDefault="00176515" w:rsidP="002D0314">
            <w:pPr>
              <w:spacing w:line="240" w:lineRule="auto"/>
              <w:ind w:leftChars="0" w:left="2" w:hanging="2"/>
              <w:contextualSpacing/>
              <w:jc w:val="both"/>
            </w:pPr>
            <w:r w:rsidRPr="00103DDB">
              <w:t xml:space="preserve">3. activate           </w:t>
            </w:r>
          </w:p>
          <w:p w14:paraId="128E65E0" w14:textId="77777777" w:rsidR="00176515" w:rsidRPr="00103DDB" w:rsidRDefault="00176515" w:rsidP="002D0314">
            <w:pPr>
              <w:spacing w:line="240" w:lineRule="auto"/>
              <w:ind w:leftChars="0" w:left="2" w:hanging="2"/>
              <w:contextualSpacing/>
              <w:jc w:val="both"/>
            </w:pPr>
            <w:r w:rsidRPr="00103DDB">
              <w:t>4. virtual</w:t>
            </w:r>
          </w:p>
        </w:tc>
      </w:tr>
      <w:tr w:rsidR="00176515" w:rsidRPr="00103DDB" w14:paraId="48DE2B1C" w14:textId="77777777" w:rsidTr="000D1BDB">
        <w:tc>
          <w:tcPr>
            <w:tcW w:w="9497" w:type="dxa"/>
            <w:gridSpan w:val="2"/>
          </w:tcPr>
          <w:p w14:paraId="69F075A5" w14:textId="77777777" w:rsidR="00176515" w:rsidRPr="00103DDB" w:rsidRDefault="00176515" w:rsidP="002D0314">
            <w:pPr>
              <w:spacing w:line="240" w:lineRule="auto"/>
              <w:ind w:leftChars="0" w:left="2" w:hanging="2"/>
              <w:contextualSpacing/>
              <w:jc w:val="both"/>
            </w:pPr>
            <w:r w:rsidRPr="00103DDB">
              <w:rPr>
                <w:b/>
              </w:rPr>
              <w:t>Grammar: Choose the option A, B, C, or D that is closest in meaning to each of the given sentences.</w:t>
            </w:r>
            <w:r w:rsidRPr="00103DDB">
              <w:t xml:space="preserve">  (2 mins)</w:t>
            </w:r>
          </w:p>
        </w:tc>
      </w:tr>
      <w:tr w:rsidR="00176515" w:rsidRPr="00103DDB" w14:paraId="5E2AE3F0" w14:textId="77777777" w:rsidTr="000D1BDB">
        <w:tc>
          <w:tcPr>
            <w:tcW w:w="5245" w:type="dxa"/>
          </w:tcPr>
          <w:p w14:paraId="0E28A7CB" w14:textId="77777777" w:rsidR="00176515" w:rsidRPr="00103DDB" w:rsidRDefault="00176515" w:rsidP="002D0314">
            <w:pPr>
              <w:spacing w:line="240" w:lineRule="auto"/>
              <w:ind w:leftChars="0" w:left="2" w:hanging="2"/>
              <w:contextualSpacing/>
              <w:jc w:val="both"/>
              <w:rPr>
                <w:b/>
                <w:bCs/>
              </w:rPr>
            </w:pPr>
            <w:r w:rsidRPr="00103DDB">
              <w:rPr>
                <w:b/>
                <w:bCs/>
              </w:rPr>
              <w:t>* T’s activities</w:t>
            </w:r>
          </w:p>
          <w:p w14:paraId="48B9C953" w14:textId="77777777" w:rsidR="00176515" w:rsidRPr="00103DDB" w:rsidRDefault="00176515" w:rsidP="002D0314">
            <w:pPr>
              <w:tabs>
                <w:tab w:val="left" w:pos="567"/>
              </w:tabs>
              <w:spacing w:line="240" w:lineRule="auto"/>
              <w:ind w:leftChars="0" w:left="2" w:hanging="2"/>
              <w:contextualSpacing/>
              <w:jc w:val="both"/>
            </w:pPr>
            <w:r w:rsidRPr="00103DDB">
              <w:t>- Ask Ss to read sentences and choose the correct answer for each sentence.</w:t>
            </w:r>
          </w:p>
          <w:p w14:paraId="1A6D3FEF" w14:textId="77777777" w:rsidR="00176515" w:rsidRPr="00103DDB" w:rsidRDefault="00176515" w:rsidP="002D0314">
            <w:pPr>
              <w:tabs>
                <w:tab w:val="left" w:pos="567"/>
              </w:tabs>
              <w:spacing w:line="240" w:lineRule="auto"/>
              <w:ind w:leftChars="0" w:left="2" w:hanging="2"/>
              <w:contextualSpacing/>
              <w:jc w:val="both"/>
            </w:pPr>
            <w:r w:rsidRPr="00103DDB">
              <w:t>- Have Ss check their answers in pairs/groups.</w:t>
            </w:r>
          </w:p>
          <w:p w14:paraId="6C3A71F0" w14:textId="77777777" w:rsidR="00176515" w:rsidRPr="00103DDB" w:rsidRDefault="00176515" w:rsidP="002D0314">
            <w:pPr>
              <w:tabs>
                <w:tab w:val="left" w:pos="567"/>
              </w:tabs>
              <w:spacing w:line="240" w:lineRule="auto"/>
              <w:ind w:leftChars="0" w:left="2" w:hanging="2"/>
              <w:contextualSpacing/>
              <w:jc w:val="both"/>
            </w:pPr>
            <w:r w:rsidRPr="00103DDB">
              <w:t xml:space="preserve">- Check answers by asking individual Ss to read each sentence and elicit the type of causative (active or passive) in each blank. </w:t>
            </w:r>
          </w:p>
          <w:p w14:paraId="1931F448" w14:textId="77777777" w:rsidR="00176515" w:rsidRPr="00103DDB" w:rsidRDefault="00176515" w:rsidP="002D0314">
            <w:pPr>
              <w:spacing w:line="240" w:lineRule="auto"/>
              <w:ind w:leftChars="0" w:left="2" w:hanging="2"/>
              <w:contextualSpacing/>
              <w:jc w:val="both"/>
              <w:rPr>
                <w:b/>
                <w:bCs/>
              </w:rPr>
            </w:pPr>
            <w:r w:rsidRPr="00103DDB">
              <w:rPr>
                <w:b/>
                <w:bCs/>
              </w:rPr>
              <w:t>* Ss’ activities</w:t>
            </w:r>
          </w:p>
          <w:p w14:paraId="2C753DCE" w14:textId="77777777" w:rsidR="00176515" w:rsidRPr="00103DDB" w:rsidRDefault="00176515" w:rsidP="002D0314">
            <w:pPr>
              <w:tabs>
                <w:tab w:val="left" w:pos="567"/>
              </w:tabs>
              <w:spacing w:line="240" w:lineRule="auto"/>
              <w:ind w:leftChars="0" w:left="2" w:hanging="2"/>
              <w:contextualSpacing/>
              <w:jc w:val="both"/>
            </w:pPr>
            <w:r w:rsidRPr="00103DDB">
              <w:t>- Read sentences and choose the correct answer for each sentence.</w:t>
            </w:r>
          </w:p>
          <w:p w14:paraId="28D0E4E6" w14:textId="77777777" w:rsidR="00176515" w:rsidRPr="00103DDB" w:rsidRDefault="00176515" w:rsidP="002D0314">
            <w:pPr>
              <w:tabs>
                <w:tab w:val="left" w:pos="567"/>
              </w:tabs>
              <w:spacing w:line="240" w:lineRule="auto"/>
              <w:ind w:leftChars="0" w:left="2" w:hanging="2"/>
              <w:contextualSpacing/>
              <w:jc w:val="both"/>
            </w:pPr>
            <w:r w:rsidRPr="00103DDB">
              <w:t>- Check answers in pairs/groups.</w:t>
            </w:r>
          </w:p>
          <w:p w14:paraId="70EA15F5" w14:textId="77777777" w:rsidR="00176515" w:rsidRPr="00103DDB" w:rsidRDefault="00176515" w:rsidP="002D0314">
            <w:pPr>
              <w:tabs>
                <w:tab w:val="left" w:pos="567"/>
              </w:tabs>
              <w:spacing w:line="240" w:lineRule="auto"/>
              <w:ind w:leftChars="0" w:left="2" w:hanging="2"/>
              <w:contextualSpacing/>
              <w:jc w:val="both"/>
            </w:pPr>
            <w:r w:rsidRPr="00103DDB">
              <w:t>- Explain the answers.</w:t>
            </w:r>
          </w:p>
          <w:p w14:paraId="5F594001" w14:textId="77777777" w:rsidR="00176515" w:rsidRPr="00103DDB" w:rsidRDefault="00176515" w:rsidP="002D0314">
            <w:pPr>
              <w:tabs>
                <w:tab w:val="left" w:pos="567"/>
              </w:tabs>
              <w:spacing w:line="240" w:lineRule="auto"/>
              <w:ind w:leftChars="0" w:left="2" w:hanging="2"/>
              <w:contextualSpacing/>
              <w:jc w:val="both"/>
            </w:pPr>
          </w:p>
        </w:tc>
        <w:tc>
          <w:tcPr>
            <w:tcW w:w="4252" w:type="dxa"/>
          </w:tcPr>
          <w:p w14:paraId="7DF944B2" w14:textId="77777777" w:rsidR="00176515" w:rsidRPr="00103DDB" w:rsidRDefault="00176515" w:rsidP="002D0314">
            <w:pPr>
              <w:spacing w:line="240" w:lineRule="auto"/>
              <w:ind w:leftChars="0" w:left="2" w:hanging="2"/>
              <w:contextualSpacing/>
              <w:jc w:val="both"/>
              <w:rPr>
                <w:b/>
                <w:i/>
              </w:rPr>
            </w:pPr>
            <w:r w:rsidRPr="00103DDB">
              <w:rPr>
                <w:b/>
                <w:i/>
              </w:rPr>
              <w:t>Suggested answers:</w:t>
            </w:r>
          </w:p>
          <w:p w14:paraId="5ECD54CD" w14:textId="77777777" w:rsidR="00176515" w:rsidRPr="00103DDB" w:rsidRDefault="00176515" w:rsidP="002D0314">
            <w:pPr>
              <w:spacing w:line="240" w:lineRule="auto"/>
              <w:ind w:leftChars="0" w:left="2" w:hanging="2"/>
              <w:contextualSpacing/>
              <w:jc w:val="both"/>
            </w:pPr>
            <w:r w:rsidRPr="00103DDB">
              <w:t xml:space="preserve">1. A </w:t>
            </w:r>
          </w:p>
          <w:p w14:paraId="063B2B4C" w14:textId="77777777" w:rsidR="00176515" w:rsidRPr="00103DDB" w:rsidRDefault="00176515" w:rsidP="002D0314">
            <w:pPr>
              <w:spacing w:line="240" w:lineRule="auto"/>
              <w:ind w:leftChars="0" w:left="2" w:hanging="2"/>
              <w:contextualSpacing/>
              <w:jc w:val="both"/>
            </w:pPr>
            <w:r w:rsidRPr="00103DDB">
              <w:t xml:space="preserve">2. C </w:t>
            </w:r>
          </w:p>
          <w:p w14:paraId="26F8A886" w14:textId="77777777" w:rsidR="00176515" w:rsidRPr="00103DDB" w:rsidRDefault="00176515" w:rsidP="002D0314">
            <w:pPr>
              <w:spacing w:line="240" w:lineRule="auto"/>
              <w:ind w:leftChars="0" w:left="2" w:hanging="2"/>
              <w:contextualSpacing/>
              <w:jc w:val="both"/>
            </w:pPr>
            <w:r w:rsidRPr="00103DDB">
              <w:t xml:space="preserve">3. D </w:t>
            </w:r>
          </w:p>
          <w:p w14:paraId="2C65F313" w14:textId="77777777" w:rsidR="00176515" w:rsidRPr="00103DDB" w:rsidRDefault="00176515" w:rsidP="002D0314">
            <w:pPr>
              <w:spacing w:line="240" w:lineRule="auto"/>
              <w:ind w:leftChars="0" w:left="2" w:hanging="2"/>
              <w:contextualSpacing/>
              <w:jc w:val="both"/>
            </w:pPr>
            <w:r w:rsidRPr="00103DDB">
              <w:t xml:space="preserve">4. B </w:t>
            </w:r>
          </w:p>
        </w:tc>
      </w:tr>
    </w:tbl>
    <w:p w14:paraId="2E774555" w14:textId="77777777" w:rsidR="00176515" w:rsidRPr="00103DDB" w:rsidRDefault="00176515" w:rsidP="002D0314">
      <w:pPr>
        <w:spacing w:line="240" w:lineRule="auto"/>
        <w:ind w:leftChars="0" w:left="2" w:hanging="2"/>
        <w:contextualSpacing/>
        <w:jc w:val="both"/>
      </w:pPr>
      <w:r w:rsidRPr="00103DDB">
        <w:rPr>
          <w:b/>
        </w:rPr>
        <w:t xml:space="preserve">3. ACTIVITY 2: PROJECT </w:t>
      </w:r>
      <w:r w:rsidRPr="00103DDB">
        <w:t>(28 mins)</w:t>
      </w:r>
    </w:p>
    <w:p w14:paraId="30AB8ADF" w14:textId="77777777" w:rsidR="00176515" w:rsidRPr="00103DDB" w:rsidRDefault="00176515" w:rsidP="002D0314">
      <w:pPr>
        <w:spacing w:line="240" w:lineRule="auto"/>
        <w:ind w:leftChars="0" w:left="2" w:hanging="2"/>
        <w:contextualSpacing/>
        <w:jc w:val="both"/>
        <w:rPr>
          <w:b/>
        </w:rPr>
      </w:pPr>
      <w:r w:rsidRPr="00103DDB">
        <w:rPr>
          <w:b/>
        </w:rPr>
        <w:t xml:space="preserve">a. Objectives: </w:t>
      </w:r>
    </w:p>
    <w:p w14:paraId="3FFB614E" w14:textId="77777777" w:rsidR="00176515" w:rsidRPr="00103DDB" w:rsidRDefault="00176515" w:rsidP="002D0314">
      <w:pPr>
        <w:spacing w:line="240" w:lineRule="auto"/>
        <w:ind w:leftChars="0" w:left="2" w:hanging="2"/>
        <w:contextualSpacing/>
        <w:jc w:val="both"/>
      </w:pPr>
      <w:r w:rsidRPr="00103DDB">
        <w:t>Provide an opportunity for Ss to develop their research and collaboration skills, and to practice giving a presentation.</w:t>
      </w:r>
    </w:p>
    <w:p w14:paraId="29D0D470" w14:textId="77777777" w:rsidR="00176515" w:rsidRPr="00103DDB" w:rsidRDefault="00176515" w:rsidP="002D0314">
      <w:pPr>
        <w:spacing w:line="240" w:lineRule="auto"/>
        <w:ind w:leftChars="0" w:left="2" w:hanging="2"/>
        <w:contextualSpacing/>
        <w:jc w:val="both"/>
        <w:rPr>
          <w:b/>
        </w:rPr>
      </w:pPr>
      <w:r w:rsidRPr="00103DDB">
        <w:rPr>
          <w:b/>
        </w:rPr>
        <w:t>b. Procedure:</w:t>
      </w:r>
    </w:p>
    <w:p w14:paraId="4B72A421" w14:textId="77777777" w:rsidR="00176515" w:rsidRPr="00103DDB" w:rsidRDefault="00176515" w:rsidP="002D0314">
      <w:pPr>
        <w:spacing w:line="240" w:lineRule="auto"/>
        <w:ind w:leftChars="0" w:left="2" w:hanging="2"/>
        <w:contextualSpacing/>
        <w:jc w:val="both"/>
        <w:rPr>
          <w:b/>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3685"/>
      </w:tblGrid>
      <w:tr w:rsidR="00176515" w:rsidRPr="00103DDB" w14:paraId="0D3EEDC0" w14:textId="77777777" w:rsidTr="000D1BDB">
        <w:tc>
          <w:tcPr>
            <w:tcW w:w="5812" w:type="dxa"/>
            <w:shd w:val="clear" w:color="auto" w:fill="D9E2F3"/>
          </w:tcPr>
          <w:p w14:paraId="080F5EDB" w14:textId="77777777" w:rsidR="00176515" w:rsidRPr="00103DDB" w:rsidRDefault="00176515" w:rsidP="002D0314">
            <w:pPr>
              <w:spacing w:line="240" w:lineRule="auto"/>
              <w:ind w:leftChars="0" w:left="2" w:hanging="2"/>
              <w:contextualSpacing/>
              <w:jc w:val="both"/>
              <w:rPr>
                <w:b/>
              </w:rPr>
            </w:pPr>
            <w:r w:rsidRPr="00103DDB">
              <w:rPr>
                <w:b/>
              </w:rPr>
              <w:t>TEACHER’S AND STUDENTS’ ACTIVITIES</w:t>
            </w:r>
          </w:p>
        </w:tc>
        <w:tc>
          <w:tcPr>
            <w:tcW w:w="3685" w:type="dxa"/>
            <w:shd w:val="clear" w:color="auto" w:fill="D9E2F3"/>
          </w:tcPr>
          <w:p w14:paraId="50B6BB5E" w14:textId="77777777" w:rsidR="00176515" w:rsidRPr="00103DDB" w:rsidRDefault="00176515" w:rsidP="002D0314">
            <w:pPr>
              <w:spacing w:line="240" w:lineRule="auto"/>
              <w:ind w:leftChars="0" w:left="2" w:hanging="2"/>
              <w:contextualSpacing/>
              <w:jc w:val="center"/>
              <w:rPr>
                <w:b/>
              </w:rPr>
            </w:pPr>
            <w:r w:rsidRPr="00103DDB">
              <w:rPr>
                <w:b/>
              </w:rPr>
              <w:t>CONTENTS</w:t>
            </w:r>
          </w:p>
        </w:tc>
      </w:tr>
      <w:tr w:rsidR="00176515" w:rsidRPr="00103DDB" w14:paraId="1B49D105" w14:textId="77777777" w:rsidTr="000D1BDB">
        <w:tc>
          <w:tcPr>
            <w:tcW w:w="5812" w:type="dxa"/>
          </w:tcPr>
          <w:p w14:paraId="4233A81B" w14:textId="77777777" w:rsidR="00176515" w:rsidRPr="00103DDB" w:rsidRDefault="00176515" w:rsidP="002D0314">
            <w:pPr>
              <w:spacing w:line="240" w:lineRule="auto"/>
              <w:ind w:leftChars="0" w:left="2" w:hanging="2"/>
              <w:contextualSpacing/>
              <w:jc w:val="both"/>
              <w:rPr>
                <w:b/>
                <w:bCs/>
              </w:rPr>
            </w:pPr>
            <w:r w:rsidRPr="00103DDB">
              <w:rPr>
                <w:b/>
                <w:bCs/>
              </w:rPr>
              <w:t>* T’s activities</w:t>
            </w:r>
          </w:p>
          <w:p w14:paraId="52C4E6FA" w14:textId="77777777" w:rsidR="00176515" w:rsidRPr="00103DDB" w:rsidRDefault="00176515" w:rsidP="002D0314">
            <w:pPr>
              <w:tabs>
                <w:tab w:val="left" w:pos="567"/>
              </w:tabs>
              <w:spacing w:line="240" w:lineRule="auto"/>
              <w:ind w:leftChars="0" w:left="2" w:hanging="2"/>
              <w:contextualSpacing/>
              <w:jc w:val="both"/>
            </w:pPr>
            <w:r w:rsidRPr="00103DDB">
              <w:t>- Ask Ss to present what they have prepared for the project.</w:t>
            </w:r>
          </w:p>
          <w:p w14:paraId="66DDF67C" w14:textId="77777777" w:rsidR="00176515" w:rsidRPr="00103DDB" w:rsidRDefault="00176515" w:rsidP="002D0314">
            <w:pPr>
              <w:tabs>
                <w:tab w:val="left" w:pos="567"/>
              </w:tabs>
              <w:spacing w:line="240" w:lineRule="auto"/>
              <w:ind w:leftChars="0" w:left="2" w:hanging="2"/>
              <w:contextualSpacing/>
              <w:jc w:val="both"/>
            </w:pPr>
            <w:r w:rsidRPr="00103DDB">
              <w:t xml:space="preserve">- Work in their groups. </w:t>
            </w:r>
          </w:p>
          <w:p w14:paraId="6C45E1F0" w14:textId="77777777" w:rsidR="00176515" w:rsidRPr="00103DDB" w:rsidRDefault="00176515" w:rsidP="002D0314">
            <w:pPr>
              <w:tabs>
                <w:tab w:val="left" w:pos="567"/>
              </w:tabs>
              <w:spacing w:line="240" w:lineRule="auto"/>
              <w:ind w:leftChars="0" w:left="2" w:hanging="2"/>
              <w:contextualSpacing/>
              <w:jc w:val="both"/>
            </w:pPr>
            <w:r w:rsidRPr="00103DDB">
              <w:t xml:space="preserve">- Give Ss a checklist for peer and self-assessment. </w:t>
            </w:r>
          </w:p>
          <w:p w14:paraId="4FF9ADCC" w14:textId="77777777" w:rsidR="00176515" w:rsidRPr="00103DDB" w:rsidRDefault="00176515" w:rsidP="002D0314">
            <w:pPr>
              <w:pBdr>
                <w:top w:val="nil"/>
                <w:left w:val="nil"/>
                <w:bottom w:val="nil"/>
                <w:right w:val="nil"/>
                <w:between w:val="nil"/>
              </w:pBdr>
              <w:spacing w:line="240" w:lineRule="auto"/>
              <w:ind w:leftChars="0" w:left="2" w:hanging="2"/>
              <w:contextualSpacing/>
              <w:jc w:val="both"/>
            </w:pPr>
            <w:r w:rsidRPr="00103DDB">
              <w:t>- Have groups display their posters/ leaflets.</w:t>
            </w:r>
          </w:p>
          <w:p w14:paraId="388D3D75" w14:textId="77777777" w:rsidR="00176515" w:rsidRPr="00103DDB" w:rsidRDefault="00176515" w:rsidP="002D0314">
            <w:pPr>
              <w:pBdr>
                <w:top w:val="nil"/>
                <w:left w:val="nil"/>
                <w:bottom w:val="nil"/>
                <w:right w:val="nil"/>
                <w:between w:val="nil"/>
              </w:pBdr>
              <w:spacing w:line="240" w:lineRule="auto"/>
              <w:ind w:leftChars="0" w:left="2" w:hanging="2"/>
              <w:contextualSpacing/>
              <w:jc w:val="both"/>
            </w:pPr>
            <w:r w:rsidRPr="00103DDB">
              <w:t>- Vote for the best poster/ leaflet.</w:t>
            </w:r>
          </w:p>
          <w:p w14:paraId="1D7B7CE2" w14:textId="77777777" w:rsidR="00176515" w:rsidRPr="00103DDB" w:rsidRDefault="00176515" w:rsidP="002D0314">
            <w:pPr>
              <w:spacing w:line="240" w:lineRule="auto"/>
              <w:ind w:leftChars="0" w:left="2" w:hanging="2"/>
              <w:contextualSpacing/>
              <w:jc w:val="both"/>
              <w:rPr>
                <w:b/>
                <w:bCs/>
              </w:rPr>
            </w:pPr>
            <w:r w:rsidRPr="00103DDB">
              <w:rPr>
                <w:b/>
                <w:bCs/>
              </w:rPr>
              <w:t>* Ss’ activities</w:t>
            </w:r>
          </w:p>
          <w:p w14:paraId="2572B99A" w14:textId="77777777" w:rsidR="00176515" w:rsidRPr="00103DDB" w:rsidRDefault="00176515" w:rsidP="002D0314">
            <w:pPr>
              <w:spacing w:line="240" w:lineRule="auto"/>
              <w:ind w:leftChars="0" w:left="2" w:hanging="2"/>
              <w:contextualSpacing/>
              <w:jc w:val="both"/>
            </w:pPr>
            <w:r w:rsidRPr="00103DDB">
              <w:t xml:space="preserve">- Exhibit their posters and make presentations. </w:t>
            </w:r>
          </w:p>
          <w:p w14:paraId="3D471812" w14:textId="77777777" w:rsidR="00176515" w:rsidRPr="00103DDB" w:rsidRDefault="00176515" w:rsidP="002D0314">
            <w:pPr>
              <w:spacing w:line="240" w:lineRule="auto"/>
              <w:ind w:leftChars="0" w:left="2" w:hanging="2"/>
              <w:contextualSpacing/>
              <w:jc w:val="both"/>
            </w:pPr>
            <w:r w:rsidRPr="00103DDB">
              <w:t>- Observe and complete the evaluation sheet.</w:t>
            </w:r>
          </w:p>
        </w:tc>
        <w:tc>
          <w:tcPr>
            <w:tcW w:w="3685" w:type="dxa"/>
          </w:tcPr>
          <w:p w14:paraId="6B733D2F" w14:textId="77777777" w:rsidR="00176515" w:rsidRPr="00103DDB" w:rsidRDefault="00176515" w:rsidP="002D0314">
            <w:pPr>
              <w:spacing w:line="240" w:lineRule="auto"/>
              <w:ind w:leftChars="0" w:left="2" w:hanging="2"/>
              <w:contextualSpacing/>
              <w:jc w:val="both"/>
              <w:rPr>
                <w:b/>
                <w:i/>
              </w:rPr>
            </w:pPr>
          </w:p>
          <w:p w14:paraId="3EFF1B53" w14:textId="77777777" w:rsidR="00176515" w:rsidRPr="00103DDB" w:rsidRDefault="00176515" w:rsidP="002D0314">
            <w:pPr>
              <w:spacing w:line="240" w:lineRule="auto"/>
              <w:ind w:leftChars="0" w:left="2" w:hanging="2"/>
              <w:contextualSpacing/>
              <w:jc w:val="both"/>
              <w:rPr>
                <w:i/>
              </w:rPr>
            </w:pPr>
            <w:r w:rsidRPr="00103DDB">
              <w:rPr>
                <w:b/>
                <w:i/>
              </w:rPr>
              <w:t>Students’ presentations</w:t>
            </w:r>
          </w:p>
          <w:p w14:paraId="5BC824AE" w14:textId="77777777" w:rsidR="00176515" w:rsidRPr="00103DDB" w:rsidRDefault="00176515" w:rsidP="002D0314">
            <w:pPr>
              <w:spacing w:line="240" w:lineRule="auto"/>
              <w:ind w:leftChars="0" w:left="2" w:hanging="2"/>
              <w:contextualSpacing/>
              <w:jc w:val="both"/>
              <w:rPr>
                <w:i/>
              </w:rPr>
            </w:pPr>
          </w:p>
          <w:p w14:paraId="283405C6" w14:textId="77777777" w:rsidR="00176515" w:rsidRPr="00103DDB" w:rsidRDefault="00176515" w:rsidP="002D0314">
            <w:pPr>
              <w:spacing w:line="240" w:lineRule="auto"/>
              <w:ind w:leftChars="0" w:left="2" w:hanging="2"/>
              <w:contextualSpacing/>
              <w:jc w:val="both"/>
              <w:rPr>
                <w:i/>
              </w:rPr>
            </w:pPr>
          </w:p>
          <w:p w14:paraId="6ECE393F" w14:textId="77777777" w:rsidR="00176515" w:rsidRPr="00103DDB" w:rsidRDefault="00176515" w:rsidP="002D0314">
            <w:pPr>
              <w:spacing w:line="240" w:lineRule="auto"/>
              <w:ind w:leftChars="0" w:left="2" w:hanging="2"/>
              <w:contextualSpacing/>
              <w:jc w:val="both"/>
              <w:rPr>
                <w:i/>
              </w:rPr>
            </w:pPr>
          </w:p>
          <w:p w14:paraId="78770831" w14:textId="77777777" w:rsidR="00176515" w:rsidRPr="00103DDB" w:rsidRDefault="00176515" w:rsidP="002D0314">
            <w:pPr>
              <w:spacing w:line="240" w:lineRule="auto"/>
              <w:ind w:leftChars="0" w:left="2" w:hanging="2"/>
              <w:contextualSpacing/>
              <w:jc w:val="both"/>
              <w:rPr>
                <w:i/>
              </w:rPr>
            </w:pPr>
          </w:p>
          <w:p w14:paraId="098225A2" w14:textId="77777777" w:rsidR="00176515" w:rsidRPr="00103DDB" w:rsidRDefault="00176515" w:rsidP="002D0314">
            <w:pPr>
              <w:spacing w:line="240" w:lineRule="auto"/>
              <w:ind w:leftChars="0" w:left="2" w:hanging="2"/>
              <w:contextualSpacing/>
              <w:jc w:val="both"/>
              <w:rPr>
                <w:i/>
              </w:rPr>
            </w:pPr>
          </w:p>
          <w:p w14:paraId="60EA65A2" w14:textId="77777777" w:rsidR="00176515" w:rsidRPr="00103DDB" w:rsidRDefault="00176515" w:rsidP="002D0314">
            <w:pPr>
              <w:spacing w:line="240" w:lineRule="auto"/>
              <w:ind w:leftChars="0" w:left="1134" w:firstLineChars="0" w:firstLine="0"/>
              <w:contextualSpacing/>
              <w:jc w:val="both"/>
              <w:rPr>
                <w:b/>
              </w:rPr>
            </w:pPr>
          </w:p>
        </w:tc>
      </w:tr>
    </w:tbl>
    <w:p w14:paraId="79E46622" w14:textId="77777777" w:rsidR="00176515" w:rsidRPr="00103DDB" w:rsidRDefault="00176515" w:rsidP="002D0314">
      <w:pPr>
        <w:spacing w:line="240" w:lineRule="auto"/>
        <w:ind w:leftChars="0" w:left="2" w:hanging="2"/>
        <w:contextualSpacing/>
        <w:jc w:val="both"/>
        <w:rPr>
          <w:b/>
        </w:rPr>
      </w:pPr>
      <w:r w:rsidRPr="00103DDB">
        <w:rPr>
          <w:b/>
        </w:rPr>
        <w:t xml:space="preserve">4. CONSOLIDATION </w:t>
      </w:r>
      <w:r w:rsidRPr="00103DDB">
        <w:t>(2 mins)</w:t>
      </w:r>
    </w:p>
    <w:p w14:paraId="4A2F24D5" w14:textId="77777777" w:rsidR="00176515" w:rsidRPr="00103DDB" w:rsidRDefault="00176515" w:rsidP="002D0314">
      <w:pPr>
        <w:spacing w:line="240" w:lineRule="auto"/>
        <w:ind w:leftChars="0" w:left="2" w:hanging="2"/>
        <w:contextualSpacing/>
        <w:jc w:val="both"/>
        <w:rPr>
          <w:b/>
        </w:rPr>
      </w:pPr>
      <w:r w:rsidRPr="00103DDB">
        <w:rPr>
          <w:b/>
        </w:rPr>
        <w:lastRenderedPageBreak/>
        <w:t>a. Wrap-up</w:t>
      </w:r>
    </w:p>
    <w:p w14:paraId="0DA4CA3C" w14:textId="77777777" w:rsidR="00176515" w:rsidRPr="00103DDB" w:rsidRDefault="00176515" w:rsidP="00CF6CA0">
      <w:pPr>
        <w:spacing w:line="240" w:lineRule="auto"/>
        <w:ind w:leftChars="0" w:left="0" w:firstLineChars="0" w:firstLine="0"/>
        <w:contextualSpacing/>
        <w:jc w:val="both"/>
      </w:pPr>
      <w:r w:rsidRPr="00103DDB">
        <w:t>T asks Ss to talk about what they have learnt in the lesson.</w:t>
      </w:r>
    </w:p>
    <w:p w14:paraId="05EF24E2" w14:textId="77777777" w:rsidR="00176515" w:rsidRPr="00103DDB" w:rsidRDefault="00176515" w:rsidP="002D0314">
      <w:pPr>
        <w:spacing w:line="240" w:lineRule="auto"/>
        <w:ind w:leftChars="0" w:left="2" w:hanging="2"/>
        <w:contextualSpacing/>
        <w:jc w:val="both"/>
        <w:rPr>
          <w:b/>
        </w:rPr>
      </w:pPr>
      <w:r w:rsidRPr="00103DDB">
        <w:rPr>
          <w:b/>
        </w:rPr>
        <w:t>b. Homework</w:t>
      </w:r>
    </w:p>
    <w:p w14:paraId="4266B7B6" w14:textId="77777777" w:rsidR="00176515" w:rsidRPr="00103DDB" w:rsidRDefault="00176515" w:rsidP="002D0314">
      <w:pPr>
        <w:spacing w:line="240" w:lineRule="auto"/>
        <w:ind w:leftChars="0" w:left="2" w:hanging="2"/>
        <w:contextualSpacing/>
        <w:jc w:val="both"/>
      </w:pPr>
      <w:r w:rsidRPr="00103DDB">
        <w:t>Ss do exercises in the workbook and prepare for Unit 7.</w:t>
      </w:r>
    </w:p>
    <w:p w14:paraId="79A29123" w14:textId="77777777" w:rsidR="00176515" w:rsidRPr="00103DDB" w:rsidRDefault="00176515" w:rsidP="002D0314">
      <w:pPr>
        <w:spacing w:line="240" w:lineRule="auto"/>
        <w:ind w:left="0" w:hanging="2"/>
      </w:pPr>
    </w:p>
    <w:p w14:paraId="13BC05FA" w14:textId="77777777" w:rsidR="002C405A" w:rsidRDefault="002C405A" w:rsidP="002D0314">
      <w:pPr>
        <w:spacing w:line="240" w:lineRule="auto"/>
        <w:ind w:left="0" w:hanging="2"/>
      </w:pPr>
    </w:p>
    <w:sectPr w:rsidR="002C405A" w:rsidSect="002D0314">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102C5"/>
    <w:multiLevelType w:val="hybridMultilevel"/>
    <w:tmpl w:val="70DC076A"/>
    <w:lvl w:ilvl="0" w:tplc="17BE33B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5E1A52AE"/>
    <w:multiLevelType w:val="hybridMultilevel"/>
    <w:tmpl w:val="34A0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F6E5A"/>
    <w:multiLevelType w:val="hybridMultilevel"/>
    <w:tmpl w:val="F21E1E9E"/>
    <w:lvl w:ilvl="0" w:tplc="89AE3BD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88810235">
    <w:abstractNumId w:val="2"/>
  </w:num>
  <w:num w:numId="2" w16cid:durableId="1642349055">
    <w:abstractNumId w:val="0"/>
  </w:num>
  <w:num w:numId="3" w16cid:durableId="301739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408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8E"/>
    <w:rsid w:val="00011F2F"/>
    <w:rsid w:val="00062FB1"/>
    <w:rsid w:val="00063B28"/>
    <w:rsid w:val="00176515"/>
    <w:rsid w:val="0021655A"/>
    <w:rsid w:val="002C405A"/>
    <w:rsid w:val="002D0314"/>
    <w:rsid w:val="002D4795"/>
    <w:rsid w:val="002E57D8"/>
    <w:rsid w:val="00314C58"/>
    <w:rsid w:val="0032770B"/>
    <w:rsid w:val="00575D3F"/>
    <w:rsid w:val="00597C8E"/>
    <w:rsid w:val="005B67D1"/>
    <w:rsid w:val="006C0FAD"/>
    <w:rsid w:val="006F2191"/>
    <w:rsid w:val="008D416A"/>
    <w:rsid w:val="00924DFE"/>
    <w:rsid w:val="00982E36"/>
    <w:rsid w:val="00983A39"/>
    <w:rsid w:val="00A42EB4"/>
    <w:rsid w:val="00B85FE0"/>
    <w:rsid w:val="00BA52DE"/>
    <w:rsid w:val="00CA6D9B"/>
    <w:rsid w:val="00CF6CA0"/>
    <w:rsid w:val="00F05406"/>
    <w:rsid w:val="00F43EA7"/>
    <w:rsid w:val="00FC1F03"/>
    <w:rsid w:val="00FD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B656C"/>
  <w15:chartTrackingRefBased/>
  <w15:docId w15:val="{69C2AE62-E822-4EBA-A171-12B2EEC0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8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Q1d5aiBFNpM" TargetMode="External"/><Relationship Id="rId5" Type="http://schemas.openxmlformats.org/officeDocument/2006/relationships/image" Target="media/image1.png"/><Relationship Id="rId10" Type="http://schemas.openxmlformats.org/officeDocument/2006/relationships/hyperlink" Target="https://www.youtube.com/watch?v=R4RXsBxiQIw" TargetMode="External"/><Relationship Id="rId4" Type="http://schemas.openxmlformats.org/officeDocument/2006/relationships/webSettings" Target="webSettings.xml"/><Relationship Id="rId9" Type="http://schemas.openxmlformats.org/officeDocument/2006/relationships/hyperlink" Target="https://www.youtube.com/watch?v=1UjXNTyTT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32</Pages>
  <Words>11019</Words>
  <Characters>53674</Characters>
  <Application>Microsoft Office Word</Application>
  <DocSecurity>0</DocSecurity>
  <Lines>447</Lines>
  <Paragraphs>129</Paragraphs>
  <ScaleCrop>false</ScaleCrop>
  <Company/>
  <LinksUpToDate>false</LinksUpToDate>
  <CharactersWithSpaces>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Tung</dc:creator>
  <cp:keywords/>
  <dc:description/>
  <cp:lastModifiedBy>PhanMung</cp:lastModifiedBy>
  <cp:revision>23</cp:revision>
  <dcterms:created xsi:type="dcterms:W3CDTF">2024-08-22T04:10:00Z</dcterms:created>
  <dcterms:modified xsi:type="dcterms:W3CDTF">2024-12-30T01:42:00Z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d6b7859e-90fc-4573-b754-39a9daea654a</vt:lpwstr>
  </property>
</Properties>
</file>