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EB15C2">
      <w:pPr>
        <w:spacing w:line="288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Week13: </w:t>
      </w:r>
    </w:p>
    <w:p w14:paraId="18120637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/2023; 4B:   /    /2023</w:t>
      </w:r>
    </w:p>
    <w:p w14:paraId="727CB2D0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favourite subjects</w:t>
      </w:r>
      <w:bookmarkStart w:id="0" w:name="_GoBack"/>
      <w:bookmarkEnd w:id="0"/>
    </w:p>
    <w:p w14:paraId="7DC4160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Period 50: Lesson 1 (1, 2, 3)</w:t>
      </w:r>
    </w:p>
    <w:p w14:paraId="0F7973BE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4236C24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26A9D32A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5A79333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 use the words and phrases </w:t>
      </w:r>
      <w:r>
        <w:rPr>
          <w:rFonts w:ascii="Times New Roman" w:hAnsi="Times New Roman"/>
          <w:bCs/>
          <w:i/>
        </w:rPr>
        <w:t xml:space="preserve">Art, music, PE, IT </w:t>
      </w:r>
      <w:r>
        <w:rPr>
          <w:rFonts w:ascii="Times New Roman" w:hAnsi="Times New Roman"/>
          <w:bCs/>
        </w:rPr>
        <w:t>in relation to the topic “</w:t>
      </w:r>
      <w:r>
        <w:rPr>
          <w:rFonts w:ascii="Times New Roman" w:hAnsi="Times New Roman"/>
          <w:bCs/>
          <w:i/>
        </w:rPr>
        <w:t>My favourite subjects”.</w:t>
      </w:r>
      <w:r>
        <w:rPr>
          <w:rFonts w:ascii="Times New Roman" w:hAnsi="Times New Roman"/>
          <w:bCs/>
        </w:rPr>
        <w:t xml:space="preserve"> </w:t>
      </w:r>
    </w:p>
    <w:p w14:paraId="0668B06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</w:t>
      </w:r>
      <w:r>
        <w:rPr>
          <w:rFonts w:ascii="Times New Roman" w:hAnsi="Times New Roman"/>
          <w:bCs/>
          <w:i/>
          <w:color w:val="00B0F0"/>
        </w:rPr>
        <w:t>What’s your favourite subject? – It’s …..</w:t>
      </w:r>
      <w:r>
        <w:rPr>
          <w:rFonts w:ascii="Times New Roman" w:hAnsi="Times New Roman"/>
          <w:bCs/>
        </w:rPr>
        <w:t xml:space="preserve">to ask and answer questions about someone’s favourite subject; </w:t>
      </w:r>
    </w:p>
    <w:p w14:paraId="0A31F40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My favourite subjects”.</w:t>
      </w:r>
    </w:p>
    <w:p w14:paraId="345E2F1F">
      <w:pPr>
        <w:widowControl w:val="0"/>
        <w:kinsoku w:val="0"/>
        <w:overflowPunct w:val="0"/>
        <w:autoSpaceDE w:val="0"/>
        <w:autoSpaceDN w:val="0"/>
        <w:adjustRightInd w:val="0"/>
        <w:spacing w:before="60" w:line="288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i/>
          <w:color w:val="000000"/>
        </w:rPr>
        <w:t xml:space="preserve"> </w:t>
      </w:r>
      <w:r>
        <w:rPr>
          <w:rFonts w:ascii="Times New Roman" w:hAnsi="Times New Roman"/>
          <w:bCs/>
          <w:i/>
        </w:rPr>
        <w:t>Art, music, PE, IT</w:t>
      </w:r>
    </w:p>
    <w:p w14:paraId="0C574B2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1D8A3CC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845C7C1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Self-control and independent learning: perform listening tasks.</w:t>
      </w:r>
    </w:p>
    <w:p w14:paraId="31E59B54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Communication and collaboration: work in pairs or groups.</w:t>
      </w:r>
    </w:p>
    <w:p w14:paraId="4FD60C6F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Sociability: talk to each other, say good words to others.</w:t>
      </w:r>
    </w:p>
    <w:p w14:paraId="15DEEE3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CD8BE6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Show pride in what they can do and great respect for other people’s abilities by using appropriate gesture and intonation when asking and answering about abilities.</w:t>
      </w:r>
    </w:p>
    <w:p w14:paraId="11307DD2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702164D8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112, 113, audio Tracks 77, 78, website hoclieu.vn, posters, laptop, pictures, textbook, lesson plan, TV or projector.</w:t>
      </w:r>
    </w:p>
    <w:p w14:paraId="13E4069A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56, notebooks, workbooks, school things.</w:t>
      </w:r>
    </w:p>
    <w:p w14:paraId="0647A2BA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8"/>
        <w:gridCol w:w="4860"/>
      </w:tblGrid>
      <w:tr w14:paraId="6C53F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8" w:type="dxa"/>
            <w:shd w:val="clear" w:color="auto" w:fill="auto"/>
          </w:tcPr>
          <w:p w14:paraId="52A5433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4860" w:type="dxa"/>
            <w:shd w:val="clear" w:color="auto" w:fill="auto"/>
          </w:tcPr>
          <w:p w14:paraId="39545F6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33DA0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058" w:type="dxa"/>
            <w:shd w:val="clear" w:color="auto" w:fill="auto"/>
          </w:tcPr>
          <w:p w14:paraId="402FF86E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7243A59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Game: </w:t>
            </w:r>
            <w:r>
              <w:rPr>
                <w:rFonts w:ascii="Times New Roman" w:hAnsi="Times New Roman"/>
                <w:b/>
                <w:i/>
              </w:rPr>
              <w:t>Who says faster</w:t>
            </w:r>
          </w:p>
          <w:p w14:paraId="65B2515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Hold some flashcards about subjects, then reveal it slowly. </w:t>
            </w:r>
          </w:p>
          <w:p w14:paraId="00630B9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What is it?</w:t>
            </w:r>
          </w:p>
          <w:p w14:paraId="162DFC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the Ss guess the answer as fast as possible.</w:t>
            </w:r>
          </w:p>
          <w:p w14:paraId="0708179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Then have Ss do the same with the rest.</w:t>
            </w:r>
          </w:p>
          <w:p w14:paraId="63C517D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This can be played in groups to make it more interesting </w:t>
            </w:r>
          </w:p>
          <w:p w14:paraId="5966540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56” and look at “</w:t>
            </w:r>
            <w:r>
              <w:rPr>
                <w:rFonts w:ascii="Times New Roman" w:hAnsi="Times New Roman"/>
                <w:i/>
              </w:rPr>
              <w:t>Unit 8, Lesson 1 (1,2,3)”. Sts open the book.</w:t>
            </w:r>
          </w:p>
          <w:p w14:paraId="77FA2C3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Look, listen and repeat: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3A3A49A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</w:t>
            </w:r>
            <w:r>
              <w:rPr>
                <w:rFonts w:ascii="Times New Roman" w:hAnsi="Times New Roman"/>
                <w:i/>
              </w:rPr>
              <w:t>(Linh and Ben)</w:t>
            </w:r>
            <w:r>
              <w:rPr>
                <w:rFonts w:ascii="Times New Roman" w:hAnsi="Times New Roman"/>
              </w:rPr>
              <w:t xml:space="preserve"> in the pictures</w:t>
            </w:r>
          </w:p>
          <w:p w14:paraId="5216A6A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28A2A91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and ask sts to give the new words</w:t>
            </w:r>
          </w:p>
          <w:p w14:paraId="196660E7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710340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writes the words on the board.</w:t>
            </w:r>
          </w:p>
          <w:p w14:paraId="68038FF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4DF542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6604AD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</w:t>
            </w:r>
          </w:p>
          <w:p w14:paraId="31F2EC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0B7307E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. Listen, point and say.</w:t>
            </w:r>
          </w:p>
          <w:p w14:paraId="0CD7232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Run through 4 pictures to teach vocabularies</w:t>
            </w:r>
          </w:p>
          <w:p w14:paraId="6602020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T elicits the new words</w:t>
            </w:r>
          </w:p>
          <w:p w14:paraId="0D819AA0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43005F59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 w:eastAsia="MyriadPro-Regular"/>
                <w:b/>
              </w:rPr>
              <w:t xml:space="preserve">  </w:t>
            </w:r>
            <w:r>
              <w:rPr>
                <w:rFonts w:ascii="Times New Roman" w:hAnsi="Times New Roman"/>
              </w:rPr>
              <w:t xml:space="preserve"> -Ss listen and repeat in chorus </w:t>
            </w:r>
            <w:r>
              <w:rPr>
                <w:rFonts w:ascii="Times New Roman" w:hAnsi="Times New Roman"/>
                <w:i/>
              </w:rPr>
              <w:t>( 3 times)</w:t>
            </w:r>
          </w:p>
          <w:p w14:paraId="71D8728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1B61F5D8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46C6FD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Slap the board</w:t>
            </w:r>
          </w:p>
          <w:p w14:paraId="6EEFFAD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7854AC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a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383FD4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3B3E11A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15A0EB1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4BB7ED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the pictures and </w:t>
            </w:r>
            <w:r>
              <w:t>e</w:t>
            </w:r>
            <w:r>
              <w:rPr>
                <w:rFonts w:ascii="Times New Roman" w:hAnsi="Times New Roman"/>
              </w:rPr>
              <w:t>licit the subjects.</w:t>
            </w:r>
          </w:p>
          <w:p w14:paraId="151130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161E8C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098A143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3970BF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+Tell Ss to point the subjects in the picture when they are repeating the sentence </w:t>
            </w:r>
          </w:p>
          <w:p w14:paraId="6A87D68B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5C8174F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Invite a few pupils to stand up, point  the picture and say the sentence aloud.</w:t>
            </w:r>
          </w:p>
          <w:p w14:paraId="0CFB1F4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5257623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talk.</w:t>
            </w:r>
          </w:p>
          <w:p w14:paraId="1D3A69A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Draw pupils’ attention to the two speech bubbles.</w:t>
            </w:r>
          </w:p>
          <w:p w14:paraId="4A87065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Ask them to look at the girl’s speech bubble to identify what the answer should be. </w:t>
            </w:r>
            <w:r>
              <w:rPr>
                <w:rFonts w:ascii="Times New Roman" w:hAnsi="Times New Roman"/>
                <w:i/>
              </w:rPr>
              <w:t>ex: It’s IT</w:t>
            </w:r>
            <w:r>
              <w:rPr>
                <w:rFonts w:ascii="Times New Roman" w:hAnsi="Times New Roman"/>
              </w:rPr>
              <w:t xml:space="preserve">. </w:t>
            </w:r>
          </w:p>
          <w:p w14:paraId="21A8BFB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Get pupils to repeat the question and answer several times. </w:t>
            </w:r>
          </w:p>
          <w:p w14:paraId="437595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pupils to work in pairs, point at the different books, ask and answer questions about their favourite subjects using </w:t>
            </w:r>
            <w:r>
              <w:rPr>
                <w:rFonts w:ascii="Times New Roman" w:hAnsi="Times New Roman"/>
                <w:i/>
                <w:color w:val="00B0F0"/>
              </w:rPr>
              <w:t>What’s your favourite subject? – …..</w:t>
            </w:r>
          </w:p>
          <w:p w14:paraId="4389B3B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some pairs to take turns asking and answering questions about their favourite subjects in front of the class.</w:t>
            </w:r>
          </w:p>
          <w:p w14:paraId="120A4E6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4F1A66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76EA9E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1210A986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7E43DE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5D6613E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503F11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665E6188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528DE7E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8, Lesson 1 (4,5,6).</w:t>
            </w:r>
          </w:p>
        </w:tc>
        <w:tc>
          <w:tcPr>
            <w:tcW w:w="4860" w:type="dxa"/>
            <w:shd w:val="clear" w:color="auto" w:fill="auto"/>
          </w:tcPr>
          <w:p w14:paraId="66EDC0EC">
            <w:pPr>
              <w:spacing w:line="288" w:lineRule="auto"/>
              <w:rPr>
                <w:rFonts w:ascii="Times New Roman" w:hAnsi="Times New Roman"/>
              </w:rPr>
            </w:pPr>
          </w:p>
          <w:p w14:paraId="6181F1E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72AE642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3FA650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46F513A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00949FE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035C642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768D95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6ED6DCB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6B6A7E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6090CA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58F3689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1.</w:t>
            </w:r>
            <w:r>
              <w:rPr>
                <w:rFonts w:ascii="Times New Roman" w:hAnsi="Times New Roman"/>
                <w:b/>
                <w:i/>
              </w:rPr>
              <w:t>Look,listen and repeat</w:t>
            </w:r>
          </w:p>
          <w:p w14:paraId="42CB7FB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/>
                <w:i/>
              </w:rPr>
            </w:pPr>
          </w:p>
          <w:p w14:paraId="07ECCC9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favourite subject      :  môn học ưu thích          </w:t>
            </w:r>
            <w:r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14:paraId="7890CB2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PE= Physical Education: môn thể dục              </w:t>
            </w:r>
          </w:p>
          <w:p w14:paraId="18C7832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  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2E46C8E0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+ English: môn Tiếng Anh ( realia) </w:t>
            </w:r>
          </w:p>
          <w:p w14:paraId="6067448C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+Science: Môn khoa học  ( visual)</w:t>
            </w:r>
          </w:p>
          <w:p w14:paraId="460D317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+ Maths: Môn Toán ( realia)                                        </w:t>
            </w:r>
          </w:p>
          <w:p w14:paraId="162D1B4C">
            <w:pPr>
              <w:spacing w:line="288" w:lineRule="auto"/>
              <w:rPr>
                <w:rFonts w:ascii="Times New Roman" w:hAnsi="Times New Roman"/>
              </w:rPr>
            </w:pPr>
          </w:p>
          <w:p w14:paraId="688E4DFD">
            <w:pPr>
              <w:spacing w:line="288" w:lineRule="auto"/>
              <w:rPr>
                <w:rFonts w:ascii="Times New Roman" w:hAnsi="Times New Roman"/>
              </w:rPr>
            </w:pPr>
          </w:p>
          <w:p w14:paraId="14CA4220">
            <w:pPr>
              <w:spacing w:line="288" w:lineRule="auto"/>
              <w:rPr>
                <w:rFonts w:ascii="Times New Roman" w:hAnsi="Times New Roman"/>
              </w:rPr>
            </w:pPr>
          </w:p>
          <w:p w14:paraId="2150FD0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B61CDB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213F1C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 Listen, point and say.</w:t>
            </w:r>
          </w:p>
          <w:p w14:paraId="7563A22C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14:paraId="4E36F44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Art: môn Mĩ Thuật</w:t>
            </w:r>
          </w:p>
          <w:p w14:paraId="64CBD81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Music: Môn Âm nhạc</w:t>
            </w:r>
          </w:p>
          <w:p w14:paraId="66CE29F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IT: Môn Tin học</w:t>
            </w:r>
          </w:p>
          <w:p w14:paraId="217808F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i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133350</wp:posOffset>
                      </wp:positionV>
                      <wp:extent cx="2800985" cy="697865"/>
                      <wp:effectExtent l="4445" t="4445" r="13970" b="2159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9157FF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1: What’s your favourite subject?  2: It’s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val="en-GB" w:eastAsia="vi-VN"/>
                                    </w:rPr>
                                    <w:t>Art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o:spt="1" style="position:absolute;left:0pt;margin-left:0.25pt;margin-top:10.5pt;height:54.95pt;width:220.55pt;z-index:251659264;mso-width-relative:page;mso-height-relative:page;" fillcolor="#FFFFFF" filled="t" stroked="t" coordsize="21600,21600" o:gfxdata="UEsDBAoAAAAAAIdO4kAAAAAAAAAAAAAAAAAEAAAAZHJzL1BLAwQUAAAACACHTuJAoBHyE9UAAAAH&#10;AQAADwAAAGRycy9kb3ducmV2LnhtbE2Py07DMBBF90j8gzVI3VE7fYmmcSqoyooVBalbJ54mgXgc&#10;2e6Dfj3DqixH9+jeM8X64npxwhA7TxqysQKBVHvbUaPh8+P18QlETIas6T2hhh+MsC7v7wqTW3+m&#10;dzztUiO4hGJuNLQpDbmUsW7RmTj2AxJnBx+cSXyGRtpgzlzuejlRaiGd6YgXWjPgpsX6e3d0GvzX&#10;y3bfPe83w1uQU3e9ylTVB61HD5lagUh4STcY/vRZHUp2qvyRbBS9hjlzGiYZP8TpbJYtQFSMTdUS&#10;ZFnI//7lL1BLAwQUAAAACACHTuJAl5YN6DMCAACLBAAADgAAAGRycy9lMm9Eb2MueG1srVRNb9sw&#10;DL0P2H8QdF8c56NpgzhFkSDDgG4t1u0HKLIcC5NEjVLidL9+tJxkbrdDD/NBEEXq6fGR9OL2aA07&#10;KAwaXMHzwZAz5SSU2u0K/v3b5sM1ZyEKVwoDThX8WQV+u3z/btH4uRpBDaZUyAjEhXnjC17H6OdZ&#10;FmStrAgD8MqRswK0IpKJu6xE0RC6NdloOLzKGsDSI0gVAp2uOyc/IeJbAKGqtFRrkHurXOxQURkR&#10;KaVQax/4MrGtKiXjQ1UFFZkpOGUa00qP0H7brtlyIeY7FL7W8kRBvIXCq5ys0I4evUCtRRRsj/ov&#10;KKslQoAqDiTYrEskKUJZ5MNX2jzVwquUC0kd/EX08P9g5ZfDIzJdUidw5oSlgn8l0YTbGcXyVp7G&#10;hzlFPflHbBMM/h7kj8AcrGqKUneI0NRKlEQqxWcvLrRGoKts23yGktDFPkJS6lihbQFJA3ZMBXm+&#10;FEQdI5N0OMpno/F4ypkk32x8M5tNW0qZmJ9vewzxowLL2k3BkbgndHG4D7ELPYck9mB0udHGJAN3&#10;25VBdhDUHJv0ndBDP8w41hT8ajwdJuQXvtCHGKbvXxBWR5oZo23Br/tBxrU8VOrTE9+zYJ3w8bg9&#10;nmqwhfKZdEToepgmmDY14C/OGurfgoefe4GKM/PJUS1u8smkbfhkTKazERnY92z7HuEkQRU8ctZt&#10;V7Ebkr1HvavppTwl7+CO6lfpJG1LtWNFJWkN6tFUnNM8tUPQt1PUn3/I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gEfIT1QAAAAcBAAAPAAAAAAAAAAEAIAAAACIAAABkcnMvZG93bnJldi54bWxQ&#10;SwECFAAUAAAACACHTuJAl5YN6DMCAACLBAAADgAAAAAAAAABACAAAAAkAQAAZHJzL2Uyb0RvYy54&#10;bWxQSwUGAAAAAAYABgBZAQAAyQU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D9157FF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1: What’s your favourite subject?  2: It’s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val="en-GB" w:eastAsia="vi-VN"/>
                              </w:rPr>
                              <w:t>Art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24BA16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14:paraId="748A102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A1DB45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0438F4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2581275" cy="1209675"/>
                  <wp:effectExtent l="19050" t="0" r="9525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3BEE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8EAAAB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3076575" cy="1019175"/>
                  <wp:effectExtent l="19050" t="0" r="9525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A96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4A6F62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 Let’s talk</w:t>
            </w:r>
            <w:r>
              <w:t xml:space="preserve"> </w:t>
            </w:r>
            <w:r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3067050" cy="1285875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CB82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F1D733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11A7F9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ADDAA2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BD7166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4194C1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F5E8D8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E0B858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C82A2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4BE82A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C990C0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DCF1A8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0902D6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E928B8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EB27C4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CB72DD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D3E4B7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14:paraId="1DB88D3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382DC59E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</w:p>
    <w:p w14:paraId="4A2E3FF2">
      <w:pPr>
        <w:spacing w:line="288" w:lineRule="auto"/>
        <w:rPr>
          <w:rFonts w:ascii="Times New Roman" w:hAnsi="Times New Roman" w:eastAsia="Calibri"/>
          <w:i/>
        </w:rPr>
      </w:pPr>
    </w:p>
    <w:p w14:paraId="3D8A376A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------------------------------------</w:t>
      </w:r>
    </w:p>
    <w:p w14:paraId="69C33E6D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/2023; 4B:   /    /2023</w:t>
      </w:r>
    </w:p>
    <w:p w14:paraId="625AF39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favourite subjects</w:t>
      </w:r>
    </w:p>
    <w:p w14:paraId="0179749C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Period 51: Lesson 1 (4, 5, 6)</w:t>
      </w:r>
    </w:p>
    <w:p w14:paraId="23C865A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0E6C279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58C604A2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DE61E77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 xml:space="preserve">- use the words and phrases Art, music, PE, IT in relation to the topic </w:t>
      </w:r>
      <w:r>
        <w:rPr>
          <w:rFonts w:ascii="Times New Roman" w:hAnsi="Times New Roman"/>
          <w:bCs/>
          <w:i/>
        </w:rPr>
        <w:t>“My favourite subjects”.</w:t>
      </w:r>
    </w:p>
    <w:p w14:paraId="01E4F8E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–  use </w:t>
      </w:r>
      <w:r>
        <w:rPr>
          <w:rFonts w:ascii="Times New Roman" w:hAnsi="Times New Roman"/>
          <w:bCs/>
          <w:i/>
          <w:color w:val="00B0F0"/>
        </w:rPr>
        <w:t>What’s your favourite subject? – It’s ……...</w:t>
      </w:r>
      <w:r>
        <w:rPr>
          <w:rFonts w:ascii="Times New Roman" w:hAnsi="Times New Roman"/>
          <w:bCs/>
        </w:rPr>
        <w:t xml:space="preserve"> to ask and answer questions about someone’s favourite subject.</w:t>
      </w:r>
    </w:p>
    <w:p w14:paraId="139DC1F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–  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My favourite subjects”.</w:t>
      </w:r>
    </w:p>
    <w:p w14:paraId="5AF7BBA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–  read and write about someone’s favourite subject.</w:t>
      </w:r>
    </w:p>
    <w:p w14:paraId="5898F94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6787D64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5963505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4DD385F2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Written Communication: complete the sentences.</w:t>
      </w:r>
    </w:p>
    <w:p w14:paraId="35A74016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Self-control and independent learning: perform listening tasks.</w:t>
      </w:r>
    </w:p>
    <w:p w14:paraId="294AA654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Communication and collaboration: work in pairs or groups.</w:t>
      </w:r>
    </w:p>
    <w:p w14:paraId="1FB6B48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0A94F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E950E7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3EDEB59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0E58626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114, 115,116; audio Tracks 83; website hoclieu.vn, posters, laptop, pictures, textbook, lesson plan, TV or projector.</w:t>
      </w:r>
    </w:p>
    <w:p w14:paraId="0F5E86BC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57, notebooks, workbooks, school things.</w:t>
      </w:r>
    </w:p>
    <w:p w14:paraId="74A4AEC4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8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8"/>
        <w:gridCol w:w="4590"/>
      </w:tblGrid>
      <w:tr w14:paraId="38305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8" w:type="dxa"/>
            <w:shd w:val="clear" w:color="auto" w:fill="auto"/>
          </w:tcPr>
          <w:p w14:paraId="6CF4859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4590" w:type="dxa"/>
            <w:shd w:val="clear" w:color="auto" w:fill="auto"/>
          </w:tcPr>
          <w:p w14:paraId="69DEA05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660C0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238" w:type="dxa"/>
            <w:shd w:val="clear" w:color="auto" w:fill="auto"/>
          </w:tcPr>
          <w:p w14:paraId="2793BC8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 Guessing pictures</w:t>
            </w:r>
          </w:p>
          <w:p w14:paraId="15176AB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2 teams </w:t>
            </w:r>
          </w:p>
          <w:p w14:paraId="7A13EB9B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instructions of this game</w:t>
            </w:r>
          </w:p>
          <w:p w14:paraId="7D9FBAF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Make model, monitor and check</w:t>
            </w:r>
          </w:p>
          <w:p w14:paraId="37CF5FB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Find the winner and congratulate</w:t>
            </w:r>
          </w:p>
          <w:p w14:paraId="429BF66E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Sts play game in teams</w:t>
            </w:r>
          </w:p>
          <w:p w14:paraId="17D370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57” and look at </w:t>
            </w:r>
            <w:r>
              <w:rPr>
                <w:rFonts w:ascii="Times New Roman" w:hAnsi="Times New Roman"/>
                <w:i/>
              </w:rPr>
              <w:t>“Unit 8, Lesson 1 (4,5,6)”. Sts listen an open the book.</w:t>
            </w:r>
          </w:p>
          <w:p w14:paraId="2EEE8FB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tick or cross:</w:t>
            </w:r>
          </w:p>
          <w:p w14:paraId="3956E5F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  </w:t>
            </w:r>
            <w:r>
              <w:rPr>
                <w:rFonts w:ascii="Times New Roman" w:hAnsi="Times New Roman"/>
              </w:rPr>
              <w:t>Elicit the subjects in each picture.</w:t>
            </w:r>
          </w:p>
          <w:p w14:paraId="137D182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Sts look at the pictures and say:</w:t>
            </w:r>
          </w:p>
          <w:p w14:paraId="56A5B24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1: An IT textbook</w:t>
            </w:r>
          </w:p>
          <w:p w14:paraId="0FA1948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+ Picture 2: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PE textbook</w:t>
            </w:r>
          </w:p>
          <w:p w14:paraId="7A90AD9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3: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music textbook</w:t>
            </w:r>
          </w:p>
          <w:p w14:paraId="3F6A976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4: . An art textbook</w:t>
            </w:r>
          </w:p>
          <w:p w14:paraId="46E81DC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0ECB2C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4DA1FCA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213EB47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78EA447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</w:t>
            </w:r>
          </w:p>
          <w:p w14:paraId="740655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tick/ cross</w:t>
            </w:r>
          </w:p>
          <w:p w14:paraId="5380628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45A7C76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Ss listen again, tick/ cross and swap books with their partners. </w:t>
            </w:r>
          </w:p>
          <w:p w14:paraId="6D7B0B3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5091AB4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1267B72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803B4B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08CA8EB0">
            <w:pPr>
              <w:spacing w:line="288" w:lineRule="auto"/>
              <w:rPr>
                <w:lang w:val="en-GB" w:eastAsia="en-GB"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Ask pupils to look at the pictures and identify the subjects. </w:t>
            </w:r>
          </w:p>
          <w:p w14:paraId="2A7F901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sentences. Elicit and model with picture 1</w:t>
            </w:r>
          </w:p>
          <w:p w14:paraId="6BEF244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>
              <w:rPr>
                <w:rFonts w:ascii="Times New Roman" w:hAnsi="Times New Roman"/>
              </w:rPr>
              <w:t xml:space="preserve"> Ask Ss to read the sentence 1 in chorus.</w:t>
            </w:r>
          </w:p>
          <w:p w14:paraId="4817653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>
              <w:t xml:space="preserve">  </w:t>
            </w:r>
            <w:r>
              <w:rPr>
                <w:rFonts w:ascii="Times New Roman" w:hAnsi="Times New Roman"/>
                <w:bCs/>
              </w:rPr>
              <w:t>Ask Ss what word is missing in the gap (</w:t>
            </w:r>
            <w:r>
              <w:rPr>
                <w:rFonts w:ascii="Times New Roman" w:hAnsi="Times New Roman"/>
                <w:bCs/>
                <w:i/>
              </w:rPr>
              <w:t>music</w:t>
            </w:r>
            <w:r>
              <w:rPr>
                <w:rFonts w:ascii="Times New Roman" w:hAnsi="Times New Roman"/>
                <w:bCs/>
              </w:rPr>
              <w:t>). Then have them complete the sentence (</w:t>
            </w:r>
            <w:r>
              <w:rPr>
                <w:rFonts w:ascii="Times New Roman" w:hAnsi="Times New Roman"/>
                <w:bCs/>
                <w:i/>
              </w:rPr>
              <w:t>It’s music</w:t>
            </w:r>
            <w:r>
              <w:rPr>
                <w:rFonts w:ascii="Times New Roman" w:hAnsi="Times New Roman"/>
                <w:bCs/>
              </w:rPr>
              <w:t>).</w:t>
            </w:r>
          </w:p>
          <w:p w14:paraId="244181A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 2, 3, 4.</w:t>
            </w:r>
          </w:p>
          <w:p w14:paraId="0969A79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sentences aloud.</w:t>
            </w:r>
          </w:p>
          <w:p w14:paraId="407B032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0D42E77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Let’s sing</w:t>
            </w:r>
          </w:p>
          <w:p w14:paraId="4F6645E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</w:rPr>
              <w:t>Have pupils read the song to familiarize themselves with the lyrics</w:t>
            </w:r>
          </w:p>
          <w:p w14:paraId="2FF53A5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1EED80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3B15CD19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48E8EFCE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pictures while singing.</w:t>
            </w:r>
          </w:p>
          <w:p w14:paraId="102E01A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37FCB56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697F8882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2B809782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221C3827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5932BCD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0A8E6F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6FDCB9B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5C656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52603C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667D47F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372F9C3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</w:p>
          <w:p w14:paraId="7B0D57FB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0E94ED9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8, Lesson 2 (1,2,3).Sts listen and take note</w:t>
            </w:r>
          </w:p>
        </w:tc>
        <w:tc>
          <w:tcPr>
            <w:tcW w:w="4590" w:type="dxa"/>
            <w:shd w:val="clear" w:color="auto" w:fill="auto"/>
          </w:tcPr>
          <w:p w14:paraId="1D7B5D68">
            <w:pPr>
              <w:spacing w:line="288" w:lineRule="auto"/>
              <w:rPr>
                <w:rFonts w:ascii="Times New Roman" w:hAnsi="Times New Roman"/>
              </w:rPr>
            </w:pPr>
          </w:p>
          <w:p w14:paraId="4C3A1976">
            <w:pPr>
              <w:spacing w:line="288" w:lineRule="auto"/>
              <w:rPr>
                <w:rFonts w:ascii="Times New Roman" w:hAnsi="Times New Roman"/>
              </w:rPr>
            </w:pPr>
          </w:p>
          <w:p w14:paraId="5B2F30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20A64A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16CC34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4E7883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68D7C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4.</w:t>
            </w:r>
            <w:r>
              <w:rPr>
                <w:rFonts w:ascii="Times New Roman" w:hAnsi="Times New Roman"/>
                <w:b/>
                <w:bCs/>
              </w:rPr>
              <w:t xml:space="preserve">   Listen and tick or cross:</w:t>
            </w:r>
            <w:r>
              <w:t xml:space="preserve"> </w:t>
            </w:r>
            <w:r>
              <w:rPr>
                <w:rFonts w:ascii="Times New Roman" w:hAnsi="Times New Roman"/>
              </w:rPr>
              <w:drawing>
                <wp:inline distT="0" distB="0" distL="0" distR="0">
                  <wp:extent cx="2781300" cy="1819275"/>
                  <wp:effectExtent l="1905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ED7D0">
            <w:pPr>
              <w:spacing w:line="288" w:lineRule="auto"/>
              <w:rPr>
                <w:rFonts w:ascii="Times New Roman" w:hAnsi="Times New Roman"/>
              </w:rPr>
            </w:pPr>
          </w:p>
          <w:p w14:paraId="4B0AA75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533650" cy="1724025"/>
                  <wp:effectExtent l="1905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A0402">
            <w:pPr>
              <w:spacing w:line="288" w:lineRule="auto"/>
              <w:rPr>
                <w:rFonts w:ascii="Times New Roman" w:hAnsi="Times New Roman"/>
              </w:rPr>
            </w:pPr>
          </w:p>
          <w:p w14:paraId="7949891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 v     2. x     3.v     4.x     </w:t>
            </w:r>
          </w:p>
          <w:p w14:paraId="5AFB1F4F">
            <w:pPr>
              <w:spacing w:line="288" w:lineRule="auto"/>
              <w:rPr>
                <w:rFonts w:ascii="Times New Roman" w:hAnsi="Times New Roman"/>
              </w:rPr>
            </w:pPr>
          </w:p>
          <w:p w14:paraId="25B45BBD">
            <w:pPr>
              <w:spacing w:line="288" w:lineRule="auto"/>
              <w:rPr>
                <w:rFonts w:ascii="Times New Roman" w:hAnsi="Times New Roman"/>
              </w:rPr>
            </w:pPr>
          </w:p>
          <w:p w14:paraId="3B398315">
            <w:pPr>
              <w:spacing w:line="288" w:lineRule="auto"/>
              <w:rPr>
                <w:rFonts w:ascii="Times New Roman" w:hAnsi="Times New Roman"/>
              </w:rPr>
            </w:pPr>
          </w:p>
          <w:p w14:paraId="1A39AB00">
            <w:pPr>
              <w:spacing w:line="288" w:lineRule="auto"/>
              <w:rPr>
                <w:rFonts w:ascii="Times New Roman" w:hAnsi="Times New Roman"/>
              </w:rPr>
            </w:pPr>
          </w:p>
          <w:p w14:paraId="226E8A8E">
            <w:pPr>
              <w:spacing w:line="288" w:lineRule="auto"/>
              <w:rPr>
                <w:rFonts w:ascii="Times New Roman" w:hAnsi="Times New Roman"/>
              </w:rPr>
            </w:pPr>
          </w:p>
          <w:p w14:paraId="79418F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58457E9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5.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58FAF645">
            <w:pPr>
              <w:spacing w:line="288" w:lineRule="auto"/>
              <w:rPr>
                <w:rFonts w:ascii="Times New Roman" w:hAnsi="Times New Roman"/>
              </w:rPr>
            </w:pPr>
          </w:p>
          <w:p w14:paraId="249F7B0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781300" cy="771525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06E3B">
            <w:pPr>
              <w:spacing w:line="288" w:lineRule="auto"/>
              <w:rPr>
                <w:rFonts w:ascii="Times New Roman" w:hAnsi="Times New Roman"/>
              </w:rPr>
            </w:pPr>
          </w:p>
          <w:p w14:paraId="649EC626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drawing>
                <wp:inline distT="0" distB="0" distL="0" distR="0">
                  <wp:extent cx="2495550" cy="876300"/>
                  <wp:effectExtent l="1905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80E88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7A3676B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1. music            </w:t>
            </w:r>
          </w:p>
          <w:p w14:paraId="2B074333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2. What’s; Art </w:t>
            </w:r>
          </w:p>
          <w:p w14:paraId="17FB2ED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3. subject; IT </w:t>
            </w:r>
          </w:p>
          <w:p w14:paraId="4B051C0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4. favourite subject; PE</w:t>
            </w:r>
          </w:p>
          <w:p w14:paraId="15B2C3C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BA148B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8ED882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 Let’s sing</w:t>
            </w:r>
          </w:p>
          <w:p w14:paraId="5EB37F5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drawing>
                <wp:inline distT="0" distB="0" distL="0" distR="0">
                  <wp:extent cx="2543175" cy="1504950"/>
                  <wp:effectExtent l="19050" t="0" r="9525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AADD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10138DEB">
            <w:pPr>
              <w:spacing w:line="288" w:lineRule="auto"/>
              <w:rPr>
                <w:rFonts w:ascii="Times New Roman" w:hAnsi="Times New Roman"/>
              </w:rPr>
            </w:pPr>
          </w:p>
          <w:p w14:paraId="191EA00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591874D3">
            <w:pPr>
              <w:spacing w:line="288" w:lineRule="auto"/>
              <w:rPr>
                <w:rFonts w:ascii="Times New Roman" w:hAnsi="Times New Roman"/>
              </w:rPr>
            </w:pPr>
          </w:p>
          <w:p w14:paraId="736F91FA">
            <w:pPr>
              <w:spacing w:line="288" w:lineRule="auto"/>
              <w:rPr>
                <w:rFonts w:ascii="Times New Roman" w:hAnsi="Times New Roman"/>
              </w:rPr>
            </w:pPr>
          </w:p>
          <w:p w14:paraId="79E8974B">
            <w:pPr>
              <w:spacing w:line="288" w:lineRule="auto"/>
              <w:rPr>
                <w:rFonts w:ascii="Times New Roman" w:hAnsi="Times New Roman"/>
              </w:rPr>
            </w:pPr>
          </w:p>
          <w:p w14:paraId="41F9F0BE">
            <w:pPr>
              <w:spacing w:line="288" w:lineRule="auto"/>
              <w:rPr>
                <w:rFonts w:ascii="Times New Roman" w:hAnsi="Times New Roman"/>
              </w:rPr>
            </w:pPr>
          </w:p>
          <w:p w14:paraId="677D7444">
            <w:pPr>
              <w:spacing w:line="288" w:lineRule="auto"/>
              <w:rPr>
                <w:rFonts w:ascii="Times New Roman" w:hAnsi="Times New Roman"/>
              </w:rPr>
            </w:pPr>
          </w:p>
          <w:p w14:paraId="08E01123">
            <w:pPr>
              <w:spacing w:line="288" w:lineRule="auto"/>
              <w:rPr>
                <w:rFonts w:ascii="Times New Roman" w:hAnsi="Times New Roman"/>
              </w:rPr>
            </w:pPr>
          </w:p>
          <w:p w14:paraId="55A9F68A">
            <w:pPr>
              <w:spacing w:line="288" w:lineRule="auto"/>
              <w:rPr>
                <w:rFonts w:ascii="Times New Roman" w:hAnsi="Times New Roman"/>
              </w:rPr>
            </w:pPr>
          </w:p>
          <w:p w14:paraId="3D01DAB5">
            <w:pPr>
              <w:spacing w:line="288" w:lineRule="auto"/>
              <w:rPr>
                <w:rFonts w:ascii="Times New Roman" w:hAnsi="Times New Roman"/>
              </w:rPr>
            </w:pPr>
          </w:p>
          <w:p w14:paraId="54AEA79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1470792E">
            <w:pPr>
              <w:spacing w:line="288" w:lineRule="auto"/>
              <w:rPr>
                <w:rFonts w:ascii="Times New Roman" w:hAnsi="Times New Roman"/>
              </w:rPr>
            </w:pPr>
          </w:p>
          <w:p w14:paraId="5EDAD7B9">
            <w:pPr>
              <w:spacing w:line="288" w:lineRule="auto"/>
              <w:rPr>
                <w:rFonts w:ascii="Times New Roman" w:hAnsi="Times New Roman"/>
              </w:rPr>
            </w:pPr>
          </w:p>
          <w:p w14:paraId="06BC1794">
            <w:pPr>
              <w:spacing w:line="288" w:lineRule="auto"/>
              <w:rPr>
                <w:rFonts w:ascii="Times New Roman" w:hAnsi="Times New Roman"/>
              </w:rPr>
            </w:pPr>
          </w:p>
          <w:p w14:paraId="2D7A2125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57D8CAB9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31067366">
      <w:pPr>
        <w:pBdr>
          <w:bottom w:val="double" w:color="auto" w:sz="6" w:space="1"/>
        </w:pBd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</w:p>
    <w:p w14:paraId="39F6EDBE">
      <w:pPr>
        <w:spacing w:line="288" w:lineRule="auto"/>
        <w:rPr>
          <w:rFonts w:ascii="Times New Roman" w:hAnsi="Times New Roman" w:eastAsia="Calibri"/>
          <w:i/>
        </w:rPr>
      </w:pPr>
    </w:p>
    <w:p w14:paraId="69783B52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/2023; 4B:   /    /2023</w:t>
      </w:r>
    </w:p>
    <w:p w14:paraId="6B542200">
      <w:pPr>
        <w:spacing w:line="28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32"/>
          <w:szCs w:val="32"/>
        </w:rPr>
        <w:t>Unit 8: My favourite subjects</w:t>
      </w:r>
    </w:p>
    <w:p w14:paraId="435E950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eastAsia="Calibri"/>
          <w:i/>
        </w:rPr>
        <w:t xml:space="preserve">Period 52: </w:t>
      </w: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53EC164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48F1C79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093A50D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E351F6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–  use the words and phrases art, music, PE, IT, an English teacher, a Maths teacher, a painter and a singer in relation to the topic “My favourite subjects”.</w:t>
      </w:r>
    </w:p>
    <w:p w14:paraId="44FA882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–  use </w:t>
      </w:r>
      <w:r>
        <w:rPr>
          <w:rFonts w:ascii="Times New Roman" w:hAnsi="Times New Roman"/>
          <w:bCs/>
          <w:i/>
          <w:color w:val="00B0F0"/>
        </w:rPr>
        <w:t>Why do you like ……..? – Because I want to be ……...</w:t>
      </w:r>
      <w:r>
        <w:rPr>
          <w:rFonts w:ascii="Times New Roman" w:hAnsi="Times New Roman"/>
          <w:bCs/>
        </w:rPr>
        <w:t xml:space="preserve"> to ask for and give reasons for liking a school subject.</w:t>
      </w:r>
    </w:p>
    <w:p w14:paraId="018C4B1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–  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My favourite subjects”.</w:t>
      </w:r>
      <w:r>
        <w:rPr>
          <w:rFonts w:ascii="Times New Roman" w:hAnsi="Times New Roman"/>
          <w:bCs/>
        </w:rPr>
        <w:t xml:space="preserve"> </w:t>
      </w:r>
    </w:p>
    <w:p w14:paraId="2554461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English teacher, Maths teacher, painter</w:t>
      </w:r>
    </w:p>
    <w:p w14:paraId="383F658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157EA4E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729FB01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68BC488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5990135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21D3BCD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B2CFE1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401A89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A8FECA4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51531D91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116, 117, 118, audio Tracks 81, 82, website hoclieu.vn, posters, laptop, pictures, textbook, lesson plan, TV or projector.</w:t>
      </w:r>
    </w:p>
    <w:p w14:paraId="025D4C4F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58, notebooks, workbooks, school things.</w:t>
      </w:r>
    </w:p>
    <w:p w14:paraId="0F498160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8"/>
        <w:gridCol w:w="4770"/>
      </w:tblGrid>
      <w:tr w14:paraId="0A78B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8" w:type="dxa"/>
            <w:shd w:val="clear" w:color="auto" w:fill="auto"/>
          </w:tcPr>
          <w:p w14:paraId="0A816E9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4770" w:type="dxa"/>
            <w:shd w:val="clear" w:color="auto" w:fill="auto"/>
          </w:tcPr>
          <w:p w14:paraId="0318C98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7C8BC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148" w:type="dxa"/>
            <w:shd w:val="clear" w:color="auto" w:fill="auto"/>
          </w:tcPr>
          <w:p w14:paraId="09E39164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</w:rPr>
              <w:t xml:space="preserve">   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337EE19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</w:t>
            </w:r>
            <w:r>
              <w:rPr>
                <w:rFonts w:ascii="Times New Roman" w:hAnsi="Times New Roman"/>
                <w:b/>
                <w:i/>
              </w:rPr>
              <w:t>Pass the subjects</w:t>
            </w:r>
          </w:p>
          <w:p w14:paraId="243173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Review the previous lesson by having the class pass the school things with the music. </w:t>
            </w:r>
          </w:p>
          <w:p w14:paraId="468AA0D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When the music stops, who have subjects have to say the sentence: </w:t>
            </w:r>
            <w:r>
              <w:rPr>
                <w:rFonts w:ascii="Times New Roman" w:hAnsi="Times New Roman"/>
                <w:i/>
              </w:rPr>
              <w:t>I like music.</w:t>
            </w:r>
          </w:p>
          <w:p w14:paraId="3333223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14:paraId="4510BCE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Say “Open your book page 52” and look at “</w:t>
            </w:r>
            <w:r>
              <w:rPr>
                <w:rFonts w:ascii="Times New Roman" w:hAnsi="Times New Roman"/>
                <w:i/>
              </w:rPr>
              <w:t>Unit 8, Lesson 2 (1, 2, 3)”.</w:t>
            </w:r>
          </w:p>
          <w:p w14:paraId="50E7F71D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14:paraId="6E1201A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 xml:space="preserve">   Look, listen and repeat:</w:t>
            </w:r>
          </w:p>
          <w:p w14:paraId="3CEC113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and the reason why Nam likes English. </w:t>
            </w:r>
          </w:p>
          <w:p w14:paraId="08ACADE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</w:t>
            </w:r>
          </w:p>
          <w:p w14:paraId="19B79B0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 a:</w:t>
            </w:r>
          </w:p>
          <w:p w14:paraId="341411C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t xml:space="preserve"> </w:t>
            </w:r>
            <w:r>
              <w:rPr>
                <w:rFonts w:ascii="Times New Roman" w:hAnsi="Times New Roman"/>
              </w:rPr>
              <w:t>Mary</w:t>
            </w:r>
            <w:r>
              <w:rPr>
                <w:rFonts w:ascii="Times New Roman" w:hAnsi="Times New Roman"/>
                <w:i/>
              </w:rPr>
              <w:t xml:space="preserve">: What’s your favourite subject, Nam? </w:t>
            </w:r>
          </w:p>
          <w:p w14:paraId="2275735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Nam</w:t>
            </w:r>
            <w:r>
              <w:rPr>
                <w:rFonts w:ascii="Times New Roman" w:hAnsi="Times New Roman"/>
                <w:i/>
              </w:rPr>
              <w:t xml:space="preserve">: It’s English </w:t>
            </w:r>
          </w:p>
          <w:p w14:paraId="1AD21AF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 b:</w:t>
            </w:r>
          </w:p>
          <w:p w14:paraId="59C4596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Mary: </w:t>
            </w:r>
            <w:r>
              <w:rPr>
                <w:rFonts w:ascii="Times New Roman" w:hAnsi="Times New Roman"/>
                <w:i/>
              </w:rPr>
              <w:t>Why do you like English?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17F0077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Nam: </w:t>
            </w:r>
            <w:r>
              <w:rPr>
                <w:rFonts w:ascii="Times New Roman" w:hAnsi="Times New Roman"/>
                <w:i/>
              </w:rPr>
              <w:t>Because I want to be an English teacher.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4BABAFC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0E0A7C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T elicits and ask sts to give the new words</w:t>
            </w:r>
          </w:p>
          <w:p w14:paraId="3868C1E0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4D933E0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writes the words on the board.</w:t>
            </w:r>
          </w:p>
          <w:p w14:paraId="5C87FE4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112CEEF1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and repeat </w:t>
            </w:r>
          </w:p>
          <w:p w14:paraId="16E2E95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62E56BC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1B8F294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3C2871C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14:paraId="1130A4E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7E8B5D0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4B87FD2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0CBF4E3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3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75C7232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Vocabs: Teach vocabularies using pictures.</w:t>
            </w:r>
          </w:p>
          <w:p w14:paraId="2F78E5A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Sts listen, repeat( choral, individual repetition)</w:t>
            </w:r>
          </w:p>
          <w:p w14:paraId="07D0391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Check vocabs: Slap the board.</w:t>
            </w:r>
          </w:p>
          <w:p w14:paraId="4D05C34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 b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44DA21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758F938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4B1942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659E7968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3DDEB5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the pictures and elicit the reason why each pupil likes his / her favourite subject. </w:t>
            </w:r>
          </w:p>
          <w:p w14:paraId="3C7C92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34307A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4F168B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14:paraId="7964B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14:paraId="578443D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31A028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4BC200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asks, T answers picture b</w:t>
            </w:r>
          </w:p>
          <w:p w14:paraId="0C57EB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2A2834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5E096E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0BB933AB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00A4865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 and point at the pictures and say the questions and answers in front of the class.</w:t>
            </w:r>
          </w:p>
          <w:p w14:paraId="7A95AC9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3E08080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  <w:bCs/>
              </w:rPr>
              <w:t>Let’s talk</w:t>
            </w:r>
          </w:p>
          <w:p w14:paraId="515AB2B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Have pupils look at the picture and explain that a group of four pupils are in the playground </w:t>
            </w:r>
          </w:p>
          <w:p w14:paraId="37167A7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</w:rPr>
              <w:t>Ask pupils to look at the first girl with black hair with the art textbook and ask pupils to identify her favourite subject (</w:t>
            </w:r>
            <w:r>
              <w:rPr>
                <w:rFonts w:ascii="Times New Roman" w:hAnsi="Times New Roman"/>
                <w:i/>
                <w:color w:val="00B0F0"/>
              </w:rPr>
              <w:t>Art</w:t>
            </w:r>
            <w:r>
              <w:rPr>
                <w:rFonts w:ascii="Times New Roman" w:hAnsi="Times New Roman"/>
              </w:rPr>
              <w:t>) and what she want to be in the future (</w:t>
            </w:r>
            <w:r>
              <w:rPr>
                <w:rFonts w:ascii="Times New Roman" w:hAnsi="Times New Roman"/>
                <w:i/>
                <w:color w:val="00B0F0"/>
              </w:rPr>
              <w:t>painter</w:t>
            </w:r>
            <w:r>
              <w:rPr>
                <w:rFonts w:ascii="Times New Roman" w:hAnsi="Times New Roman"/>
              </w:rPr>
              <w:t xml:space="preserve">). </w:t>
            </w:r>
          </w:p>
          <w:p w14:paraId="4BCC499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two groups to role-play the girls/ boys and an interviewer. </w:t>
            </w:r>
          </w:p>
          <w:p w14:paraId="58EC5BE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pupils work in pairs to practise asking and answering the question </w:t>
            </w:r>
          </w:p>
          <w:p w14:paraId="1DD12FD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color w:val="00B0F0"/>
              </w:rPr>
              <w:t>Why do you like……? – ……...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4EBDFB7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pairs of pupils to the front of the classroom to take turns asking for and giving reasons why they like the subject.</w:t>
            </w:r>
          </w:p>
          <w:p w14:paraId="0F1339E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0C269C4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4255488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BC740F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5962BA3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4EFE628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0EE5D6E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</w:p>
          <w:p w14:paraId="1353E98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5E2C100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8, Lesson 2 (4,5,6).</w:t>
            </w:r>
          </w:p>
        </w:tc>
        <w:tc>
          <w:tcPr>
            <w:tcW w:w="4770" w:type="dxa"/>
            <w:shd w:val="clear" w:color="auto" w:fill="auto"/>
          </w:tcPr>
          <w:p w14:paraId="3B41B4C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E7F412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A1E813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C4623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930459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90099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055784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4BF252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FF12D8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1AAABD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88B68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 .  Look, listen and repeat:</w:t>
            </w:r>
          </w:p>
          <w:p w14:paraId="26422F72">
            <w:pPr>
              <w:ind w:hanging="218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  <w:p w14:paraId="55519BD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D3FCB0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Why? Tại sao (situation)</w:t>
            </w:r>
          </w:p>
          <w:p w14:paraId="455199AD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Because: bởi vì ( situation)</w:t>
            </w:r>
          </w:p>
          <w:p w14:paraId="5E799A74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want to be: muốn là.. ( translation)</w:t>
            </w:r>
          </w:p>
          <w:p w14:paraId="6D40D3E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an English teacher: giáo viên Tiếng Anh( visual)</w:t>
            </w:r>
          </w:p>
          <w:p w14:paraId="15A915BE">
            <w:pPr>
              <w:spacing w:line="288" w:lineRule="auto"/>
              <w:rPr>
                <w:rFonts w:ascii="Times New Roman" w:hAnsi="Times New Roman"/>
              </w:rPr>
            </w:pPr>
          </w:p>
          <w:p w14:paraId="0744F4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1BBBE1B8">
            <w:pPr>
              <w:spacing w:line="288" w:lineRule="auto"/>
              <w:rPr>
                <w:rFonts w:ascii="Times New Roman" w:hAnsi="Times New Roman"/>
              </w:rPr>
            </w:pPr>
          </w:p>
          <w:p w14:paraId="01464971">
            <w:pPr>
              <w:spacing w:line="288" w:lineRule="auto"/>
              <w:rPr>
                <w:rFonts w:ascii="Times New Roman" w:hAnsi="Times New Roman"/>
              </w:rPr>
            </w:pPr>
          </w:p>
          <w:p w14:paraId="05E63F53">
            <w:pPr>
              <w:spacing w:line="288" w:lineRule="auto"/>
              <w:rPr>
                <w:rFonts w:ascii="Times New Roman" w:hAnsi="Times New Roman"/>
              </w:rPr>
            </w:pPr>
          </w:p>
          <w:p w14:paraId="670EDF63">
            <w:pPr>
              <w:spacing w:line="288" w:lineRule="auto"/>
              <w:rPr>
                <w:rFonts w:ascii="Times New Roman" w:hAnsi="Times New Roman"/>
              </w:rPr>
            </w:pPr>
          </w:p>
          <w:p w14:paraId="77C5AB6E">
            <w:pPr>
              <w:spacing w:line="288" w:lineRule="auto"/>
              <w:rPr>
                <w:rFonts w:ascii="Times New Roman" w:hAnsi="Times New Roman"/>
              </w:rPr>
            </w:pPr>
          </w:p>
          <w:p w14:paraId="015DD169">
            <w:pPr>
              <w:spacing w:line="288" w:lineRule="auto"/>
              <w:rPr>
                <w:rFonts w:ascii="Times New Roman" w:hAnsi="Times New Roman"/>
              </w:rPr>
            </w:pPr>
          </w:p>
          <w:p w14:paraId="124355D2">
            <w:pPr>
              <w:spacing w:line="288" w:lineRule="auto"/>
              <w:rPr>
                <w:rFonts w:ascii="Times New Roman" w:hAnsi="Times New Roman"/>
              </w:rPr>
            </w:pPr>
          </w:p>
          <w:p w14:paraId="290EBF27">
            <w:pPr>
              <w:spacing w:line="288" w:lineRule="auto"/>
              <w:rPr>
                <w:rFonts w:ascii="Times New Roman" w:hAnsi="Times New Roman"/>
              </w:rPr>
            </w:pPr>
          </w:p>
          <w:p w14:paraId="487171BE">
            <w:pPr>
              <w:spacing w:line="288" w:lineRule="auto"/>
              <w:rPr>
                <w:rFonts w:ascii="Times New Roman" w:hAnsi="Times New Roman"/>
              </w:rPr>
            </w:pPr>
          </w:p>
          <w:p w14:paraId="68B4020A">
            <w:pPr>
              <w:spacing w:line="288" w:lineRule="auto"/>
              <w:rPr>
                <w:rFonts w:ascii="Times New Roman" w:hAnsi="Times New Roman" w:eastAsia="Calibri"/>
                <w:i/>
              </w:rPr>
            </w:pPr>
          </w:p>
          <w:p w14:paraId="65296547">
            <w:pPr>
              <w:spacing w:line="288" w:lineRule="auto"/>
              <w:rPr>
                <w:rFonts w:ascii="Times New Roman" w:hAnsi="Times New Roman" w:eastAsia="Calibri"/>
                <w:i/>
              </w:rPr>
            </w:pPr>
          </w:p>
          <w:p w14:paraId="3423D962">
            <w:pPr>
              <w:spacing w:line="288" w:lineRule="auto"/>
              <w:rPr>
                <w:rFonts w:ascii="Times New Roman" w:hAnsi="Times New Roman" w:eastAsia="Calibri"/>
                <w:i/>
              </w:rPr>
            </w:pPr>
          </w:p>
          <w:p w14:paraId="5A450164">
            <w:pPr>
              <w:spacing w:line="288" w:lineRule="auto"/>
              <w:rPr>
                <w:rFonts w:ascii="Times New Roman" w:hAnsi="Times New Roman" w:eastAsia="Calibri"/>
                <w:i/>
              </w:rPr>
            </w:pPr>
          </w:p>
          <w:p w14:paraId="7BEBD207">
            <w:pPr>
              <w:spacing w:line="288" w:lineRule="auto"/>
              <w:rPr>
                <w:rFonts w:ascii="Times New Roman" w:hAnsi="Times New Roman"/>
              </w:rPr>
            </w:pPr>
          </w:p>
          <w:p w14:paraId="1852F500">
            <w:pPr>
              <w:spacing w:line="288" w:lineRule="auto"/>
              <w:rPr>
                <w:rFonts w:ascii="Times New Roman" w:hAnsi="Times New Roman"/>
              </w:rPr>
            </w:pPr>
          </w:p>
          <w:p w14:paraId="74DD8629">
            <w:pPr>
              <w:spacing w:line="288" w:lineRule="auto"/>
              <w:rPr>
                <w:rFonts w:ascii="Times New Roman" w:hAnsi="Times New Roman"/>
              </w:rPr>
            </w:pPr>
          </w:p>
          <w:p w14:paraId="5159F2B6">
            <w:pPr>
              <w:spacing w:line="288" w:lineRule="auto"/>
              <w:rPr>
                <w:rFonts w:ascii="Times New Roman" w:hAnsi="Times New Roman"/>
              </w:rPr>
            </w:pPr>
          </w:p>
          <w:p w14:paraId="6F2ECC36">
            <w:pPr>
              <w:spacing w:line="288" w:lineRule="auto"/>
              <w:rPr>
                <w:rFonts w:ascii="Times New Roman" w:hAnsi="Times New Roman"/>
              </w:rPr>
            </w:pPr>
          </w:p>
          <w:p w14:paraId="24551541">
            <w:pPr>
              <w:spacing w:line="288" w:lineRule="auto"/>
              <w:rPr>
                <w:rFonts w:ascii="Times New Roman" w:hAnsi="Times New Roman"/>
              </w:rPr>
            </w:pPr>
          </w:p>
          <w:p w14:paraId="6DC5835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752E8C4A">
            <w:pPr>
              <w:spacing w:line="288" w:lineRule="auto"/>
              <w:rPr>
                <w:rFonts w:ascii="Times New Roman" w:hAnsi="Times New Roman"/>
              </w:rPr>
            </w:pPr>
          </w:p>
          <w:p w14:paraId="7B88DA0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singer: ca sĩ</w:t>
            </w:r>
          </w:p>
          <w:p w14:paraId="7605554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painter: họa sĩ</w:t>
            </w:r>
          </w:p>
          <w:p w14:paraId="761656D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Maths teacher: giáo viên Toán</w:t>
            </w:r>
          </w:p>
          <w:p w14:paraId="1A02783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229870</wp:posOffset>
                      </wp:positionV>
                      <wp:extent cx="2633345" cy="676275"/>
                      <wp:effectExtent l="4445" t="4445" r="10160" b="5080"/>
                      <wp:wrapNone/>
                      <wp:docPr id="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02B2FE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20"/>
                                      <w:szCs w:val="20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20"/>
                                      <w:szCs w:val="20"/>
                                      <w:lang w:val="en-GB" w:eastAsia="vi-VN"/>
                                    </w:rPr>
                                    <w:t xml:space="preserve">1: Why do you like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20"/>
                                      <w:szCs w:val="20"/>
                                      <w:u w:val="single"/>
                                      <w:lang w:val="en-GB" w:eastAsia="vi-VN"/>
                                    </w:rPr>
                                    <w:t>English.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20"/>
                                      <w:szCs w:val="20"/>
                                      <w:lang w:val="en-GB" w:eastAsia="vi-VN"/>
                                    </w:rPr>
                                    <w:t xml:space="preserve">? </w:t>
                                  </w:r>
                                </w:p>
                                <w:p w14:paraId="40D8A467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20"/>
                                      <w:szCs w:val="20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20"/>
                                      <w:szCs w:val="20"/>
                                      <w:lang w:val="en-GB" w:eastAsia="vi-VN"/>
                                    </w:rPr>
                                    <w:t xml:space="preserve">2. Because I want to be an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20"/>
                                      <w:szCs w:val="20"/>
                                      <w:u w:val="single"/>
                                      <w:lang w:val="en-GB" w:eastAsia="vi-VN"/>
                                    </w:rPr>
                                    <w:t>English teacher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o:spt="1" style="position:absolute;left:0pt;margin-left:9.3pt;margin-top:18.1pt;height:53.25pt;width:207.35pt;z-index:251660288;mso-width-relative:page;mso-height-relative:page;" fillcolor="#FFFFFF" filled="t" stroked="t" coordsize="21600,21600" o:gfxdata="UEsDBAoAAAAAAIdO4kAAAAAAAAAAAAAAAAAEAAAAZHJzL1BLAwQUAAAACACHTuJAeQ4zN9YAAAAJ&#10;AQAADwAAAGRycy9kb3ducmV2LnhtbE2Py07DMBBF90j8gzVI7KjTuApViFNBBStWFKRunXiapI3H&#10;ke0+6NczrGB5da7unKlWFzeKE4Y4eNIwn2UgkFpvB+o0fH2+PSxBxGTImtETavjGCKv69qYypfVn&#10;+sDTJnWCRyiWRkOf0lRKGdsenYkzPyEx2/ngTOIYOmmDOfO4G2WeZYV0ZiC+0JsJ1z22h83RafD7&#10;l9ft8LxdT+9BKne9ytS0O63v7+bZE4iEl/RXhl99VoeanRp/JBvFyHlZcFODKnIQzBdKKRANg0X+&#10;CLKu5P8P6h9QSwMEFAAAAAgAh07iQDMKLPMzAgAAiwQAAA4AAABkcnMvZTJvRG9jLnhtbK1UTW/b&#10;MAy9D9h/EHRfHOejaYM4RZEgw4BuLdbtByiyHAuTRI1S4nS/frScZG63Qw/zQRBF6unxkfTi9mgN&#10;OygMGlzB88GQM+UklNrtCv792+bDNWchClcKA04V/FkFfrt8/27R+LkaQQ2mVMgIxIV54wtex+jn&#10;WRZkrawIA/DKkbMCtCKSibusRNEQujXZaDi8yhrA0iNIFQKdrjsnPyHiWwChqrRUa5B7q1zsUFEZ&#10;ESmlUGsf+DKxrSol40NVBRWZKThlGtNKj9B+267ZciHmOxS+1vJEQbyFwqucrNCOHr1ArUUUbI/6&#10;LyirJUKAKg4k2KxLJClCWeTDV9o81cKrlAtJHfxF9PD/YOWXwyMyXRZ8xJkTlgr+lUQTbmcUy1t5&#10;Gh/mFPXkH7FNMPh7kD8Cc7CqKUrdIUJTK1ESqRSfvbjQGoGusm3zGUpCF/sISaljhbYFJA3YMRXk&#10;+VIQdYxM0uEon43G4ylnknyz8c1sNm0pZWJ+vu0xxI8KLGs3BUfintDF4T7ELvQcktiD0eVGG5MM&#10;3G1XBtlBUHNs0ndCD/0w41hT8KvxdJiQX/hCH2KYvn9BWB1pZoy2Bb/uBxnX8lCpT098z4J1wsfj&#10;9niqwRbKZ9IRoethmmDa1IC/OGuofwsefu4FKs7MJ0e1uMknk7bhkzGZzkZkYN+z7XuEkwRV8MhZ&#10;t13Fbkj2HvWuppfylLyDO6pfpZO0LdWOFZWkNahHU3FO89QOQd9OUX/+I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eQ4zN9YAAAAJAQAADwAAAAAAAAABACAAAAAiAAAAZHJzL2Rvd25yZXYueG1s&#10;UEsBAhQAFAAAAAgAh07iQDMKLPMzAgAAiwQAAA4AAAAAAAAAAQAgAAAAJQEAAGRycy9lMm9Eb2Mu&#10;eG1sUEsFBgAAAAAGAAYAWQEAAMo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B02B2FE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sz w:val="20"/>
                                <w:szCs w:val="20"/>
                                <w:lang w:val="en-GB"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sz w:val="20"/>
                                <w:szCs w:val="20"/>
                                <w:lang w:val="en-GB" w:eastAsia="vi-VN"/>
                              </w:rPr>
                              <w:t xml:space="preserve">1: Why do you like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en-GB" w:eastAsia="vi-VN"/>
                              </w:rPr>
                              <w:t>English.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sz w:val="20"/>
                                <w:szCs w:val="20"/>
                                <w:lang w:val="en-GB" w:eastAsia="vi-VN"/>
                              </w:rPr>
                              <w:t xml:space="preserve">? </w:t>
                            </w:r>
                          </w:p>
                          <w:p w14:paraId="40D8A467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sz w:val="20"/>
                                <w:szCs w:val="20"/>
                                <w:lang w:val="en-GB"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sz w:val="20"/>
                                <w:szCs w:val="20"/>
                                <w:lang w:val="en-GB" w:eastAsia="vi-VN"/>
                              </w:rPr>
                              <w:t xml:space="preserve">2. Because I want to be an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sz w:val="20"/>
                                <w:szCs w:val="20"/>
                                <w:u w:val="single"/>
                                <w:lang w:val="en-GB" w:eastAsia="vi-VN"/>
                              </w:rPr>
                              <w:t>English teacher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E53F763">
            <w:pPr>
              <w:spacing w:line="288" w:lineRule="auto"/>
              <w:rPr>
                <w:rFonts w:ascii="Times New Roman" w:hAnsi="Times New Roman"/>
              </w:rPr>
            </w:pPr>
          </w:p>
          <w:p w14:paraId="0962F118">
            <w:pPr>
              <w:spacing w:line="288" w:lineRule="auto"/>
              <w:rPr>
                <w:rFonts w:ascii="Times New Roman" w:hAnsi="Times New Roman"/>
              </w:rPr>
            </w:pPr>
          </w:p>
          <w:p w14:paraId="30C0B570">
            <w:pPr>
              <w:spacing w:line="288" w:lineRule="auto"/>
              <w:rPr>
                <w:rFonts w:ascii="Times New Roman" w:hAnsi="Times New Roman"/>
              </w:rPr>
            </w:pPr>
          </w:p>
          <w:p w14:paraId="3629F3A6">
            <w:pPr>
              <w:spacing w:line="288" w:lineRule="auto"/>
              <w:rPr>
                <w:rFonts w:ascii="Times New Roman" w:hAnsi="Times New Roman"/>
              </w:rPr>
            </w:pPr>
          </w:p>
          <w:p w14:paraId="35BCB06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3133725" cy="1038225"/>
                  <wp:effectExtent l="19050" t="0" r="9525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5FDF1">
            <w:pPr>
              <w:spacing w:line="288" w:lineRule="auto"/>
              <w:rPr>
                <w:rFonts w:ascii="Times New Roman" w:hAnsi="Times New Roman"/>
              </w:rPr>
            </w:pPr>
          </w:p>
          <w:p w14:paraId="1B8FB5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3133725" cy="1123950"/>
                  <wp:effectExtent l="19050" t="0" r="9525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34A52">
            <w:pPr>
              <w:spacing w:line="288" w:lineRule="auto"/>
              <w:rPr>
                <w:rFonts w:ascii="Times New Roman" w:hAnsi="Times New Roman"/>
              </w:rPr>
            </w:pPr>
          </w:p>
          <w:p w14:paraId="2E16DFF8">
            <w:pPr>
              <w:spacing w:line="288" w:lineRule="auto"/>
              <w:rPr>
                <w:rFonts w:ascii="Times New Roman" w:hAnsi="Times New Roman"/>
              </w:rPr>
            </w:pPr>
          </w:p>
          <w:p w14:paraId="7A7875CA">
            <w:pPr>
              <w:spacing w:line="288" w:lineRule="auto"/>
              <w:rPr>
                <w:rFonts w:ascii="Times New Roman" w:hAnsi="Times New Roman"/>
              </w:rPr>
            </w:pPr>
          </w:p>
          <w:p w14:paraId="18726E0E">
            <w:pPr>
              <w:spacing w:line="288" w:lineRule="auto"/>
              <w:rPr>
                <w:rFonts w:ascii="Times New Roman" w:hAnsi="Times New Roman"/>
              </w:rPr>
            </w:pPr>
          </w:p>
          <w:p w14:paraId="62870D34">
            <w:pPr>
              <w:spacing w:line="288" w:lineRule="auto"/>
              <w:rPr>
                <w:rFonts w:ascii="Times New Roman" w:hAnsi="Times New Roman"/>
              </w:rPr>
            </w:pPr>
          </w:p>
          <w:p w14:paraId="1963AF98">
            <w:pPr>
              <w:spacing w:line="288" w:lineRule="auto"/>
              <w:rPr>
                <w:rFonts w:ascii="Times New Roman" w:hAnsi="Times New Roman"/>
              </w:rPr>
            </w:pPr>
          </w:p>
          <w:p w14:paraId="1C222D76">
            <w:pPr>
              <w:spacing w:line="288" w:lineRule="auto"/>
              <w:rPr>
                <w:rFonts w:ascii="Times New Roman" w:hAnsi="Times New Roman"/>
              </w:rPr>
            </w:pPr>
          </w:p>
          <w:p w14:paraId="0C465689">
            <w:pPr>
              <w:spacing w:line="288" w:lineRule="auto"/>
              <w:rPr>
                <w:rFonts w:ascii="Times New Roman" w:hAnsi="Times New Roman"/>
              </w:rPr>
            </w:pPr>
          </w:p>
          <w:p w14:paraId="0F2E2F7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0C6360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36B8B2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Why do you like____?</w:t>
            </w:r>
          </w:p>
          <w:p w14:paraId="2D4D75A2">
            <w:pPr>
              <w:pStyle w:val="12"/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_________.</w:t>
            </w:r>
          </w:p>
          <w:p w14:paraId="1A779B3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F93D548">
            <w:pPr>
              <w:spacing w:line="288" w:lineRule="auto"/>
              <w:rPr>
                <w:rFonts w:ascii="Times New Roman" w:hAnsi="Times New Roman"/>
              </w:rPr>
            </w:pPr>
          </w:p>
          <w:p w14:paraId="54B23DAF">
            <w:pPr>
              <w:spacing w:line="288" w:lineRule="auto"/>
              <w:rPr>
                <w:rFonts w:ascii="Times New Roman" w:hAnsi="Times New Roman"/>
              </w:rPr>
            </w:pPr>
          </w:p>
          <w:p w14:paraId="26EA675A">
            <w:pPr>
              <w:spacing w:line="288" w:lineRule="auto"/>
              <w:rPr>
                <w:rFonts w:ascii="Times New Roman" w:hAnsi="Times New Roman"/>
              </w:rPr>
            </w:pPr>
          </w:p>
          <w:p w14:paraId="1306FE49">
            <w:pPr>
              <w:spacing w:line="288" w:lineRule="auto"/>
              <w:rPr>
                <w:rFonts w:ascii="Times New Roman" w:hAnsi="Times New Roman"/>
              </w:rPr>
            </w:pPr>
          </w:p>
          <w:p w14:paraId="261C76D5">
            <w:pPr>
              <w:spacing w:line="288" w:lineRule="auto"/>
              <w:rPr>
                <w:rFonts w:ascii="Times New Roman" w:hAnsi="Times New Roman"/>
              </w:rPr>
            </w:pPr>
          </w:p>
          <w:p w14:paraId="1FC887B2">
            <w:pPr>
              <w:spacing w:line="288" w:lineRule="auto"/>
              <w:rPr>
                <w:rFonts w:ascii="Times New Roman" w:hAnsi="Times New Roman"/>
              </w:rPr>
            </w:pPr>
          </w:p>
          <w:p w14:paraId="5B267521">
            <w:pPr>
              <w:spacing w:line="288" w:lineRule="auto"/>
              <w:rPr>
                <w:rFonts w:ascii="Times New Roman" w:hAnsi="Times New Roman"/>
              </w:rPr>
            </w:pPr>
          </w:p>
          <w:p w14:paraId="3F0CFF9E">
            <w:pPr>
              <w:spacing w:line="288" w:lineRule="auto"/>
              <w:rPr>
                <w:rFonts w:ascii="Times New Roman" w:hAnsi="Times New Roman"/>
              </w:rPr>
            </w:pPr>
          </w:p>
          <w:p w14:paraId="010D4E4C">
            <w:pPr>
              <w:spacing w:line="288" w:lineRule="auto"/>
              <w:rPr>
                <w:rFonts w:ascii="Times New Roman" w:hAnsi="Times New Roman"/>
              </w:rPr>
            </w:pPr>
          </w:p>
          <w:p w14:paraId="407EAE05">
            <w:pPr>
              <w:spacing w:line="288" w:lineRule="auto"/>
              <w:rPr>
                <w:rFonts w:ascii="Times New Roman" w:hAnsi="Times New Roman"/>
              </w:rPr>
            </w:pPr>
          </w:p>
          <w:p w14:paraId="6A9263DD">
            <w:pPr>
              <w:spacing w:line="288" w:lineRule="auto"/>
              <w:rPr>
                <w:rFonts w:ascii="Times New Roman" w:hAnsi="Times New Roman"/>
              </w:rPr>
            </w:pPr>
          </w:p>
          <w:p w14:paraId="4963D33E">
            <w:pPr>
              <w:spacing w:line="288" w:lineRule="auto"/>
              <w:rPr>
                <w:rFonts w:ascii="Times New Roman" w:hAnsi="Times New Roman"/>
              </w:rPr>
            </w:pPr>
          </w:p>
          <w:p w14:paraId="57A811BB">
            <w:pPr>
              <w:spacing w:line="288" w:lineRule="auto"/>
              <w:rPr>
                <w:rFonts w:ascii="Times New Roman" w:hAnsi="Times New Roman"/>
              </w:rPr>
            </w:pPr>
          </w:p>
          <w:p w14:paraId="009FFA49">
            <w:pPr>
              <w:spacing w:line="288" w:lineRule="auto"/>
              <w:rPr>
                <w:rFonts w:ascii="Times New Roman" w:hAnsi="Times New Roman"/>
              </w:rPr>
            </w:pPr>
          </w:p>
          <w:p w14:paraId="47F930A8">
            <w:pPr>
              <w:spacing w:line="288" w:lineRule="auto"/>
              <w:rPr>
                <w:rFonts w:ascii="Times New Roman" w:hAnsi="Times New Roman"/>
              </w:rPr>
            </w:pPr>
          </w:p>
          <w:p w14:paraId="2EB9563C">
            <w:pPr>
              <w:spacing w:line="288" w:lineRule="auto"/>
              <w:rPr>
                <w:rFonts w:ascii="Times New Roman" w:hAnsi="Times New Roman"/>
              </w:rPr>
            </w:pPr>
          </w:p>
          <w:p w14:paraId="5DF0F42F">
            <w:pPr>
              <w:spacing w:line="288" w:lineRule="auto"/>
              <w:rPr>
                <w:rFonts w:ascii="Times New Roman" w:hAnsi="Times New Roman"/>
              </w:rPr>
            </w:pPr>
          </w:p>
          <w:p w14:paraId="34E8BB45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21AE6B3A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34E13778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505EC55F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========================</w:t>
      </w:r>
      <w:r>
        <w:rPr>
          <w:rFonts w:ascii="Times New Roman" w:hAnsi="Times New Roman"/>
        </w:rPr>
        <w:t xml:space="preserve">     </w:t>
      </w:r>
    </w:p>
    <w:p w14:paraId="4331F849">
      <w:pPr>
        <w:spacing w:line="288" w:lineRule="auto"/>
        <w:rPr>
          <w:rFonts w:ascii="Times New Roman" w:hAnsi="Times New Roman" w:eastAsia="Calibri"/>
          <w:i/>
        </w:rPr>
      </w:pPr>
    </w:p>
    <w:p w14:paraId="143B91F0">
      <w:pPr>
        <w:spacing w:line="288" w:lineRule="auto"/>
        <w:rPr>
          <w:rFonts w:ascii="Times New Roman" w:hAnsi="Times New Roman" w:eastAsia="Calibri"/>
          <w:i/>
        </w:rPr>
      </w:pPr>
    </w:p>
    <w:p w14:paraId="1249A59D">
      <w:pPr>
        <w:spacing w:line="288" w:lineRule="auto"/>
        <w:rPr>
          <w:rFonts w:ascii="Times New Roman" w:hAnsi="Times New Roman" w:eastAsia="Calibri"/>
          <w:i/>
        </w:rPr>
      </w:pPr>
    </w:p>
    <w:p w14:paraId="726CCB79">
      <w:pPr>
        <w:spacing w:line="288" w:lineRule="auto"/>
        <w:rPr>
          <w:rFonts w:ascii="Times New Roman" w:hAnsi="Times New Roman" w:eastAsia="Calibri"/>
          <w:i/>
        </w:rPr>
      </w:pPr>
    </w:p>
    <w:p w14:paraId="3A65B520">
      <w:pPr>
        <w:spacing w:line="288" w:lineRule="auto"/>
        <w:rPr>
          <w:rFonts w:ascii="Times New Roman" w:hAnsi="Times New Roman" w:eastAsia="Calibri"/>
          <w:i/>
        </w:rPr>
      </w:pPr>
    </w:p>
    <w:p w14:paraId="41881407">
      <w:pPr>
        <w:spacing w:line="288" w:lineRule="auto"/>
        <w:rPr>
          <w:rFonts w:ascii="Times New Roman" w:hAnsi="Times New Roman" w:eastAsia="Calibri"/>
          <w:i/>
        </w:rPr>
      </w:pPr>
    </w:p>
    <w:p w14:paraId="121D5953">
      <w:pPr>
        <w:spacing w:line="288" w:lineRule="auto"/>
        <w:rPr>
          <w:rFonts w:ascii="Times New Roman" w:hAnsi="Times New Roman" w:eastAsia="Calibri"/>
          <w:i/>
        </w:rPr>
      </w:pPr>
    </w:p>
    <w:p w14:paraId="6BCF71B6">
      <w:pPr>
        <w:spacing w:line="288" w:lineRule="auto"/>
        <w:rPr>
          <w:rFonts w:ascii="Times New Roman" w:hAnsi="Times New Roman" w:eastAsia="Calibri"/>
          <w:i/>
        </w:rPr>
      </w:pPr>
    </w:p>
    <w:p w14:paraId="10422B05">
      <w:pPr>
        <w:spacing w:line="288" w:lineRule="auto"/>
        <w:rPr>
          <w:rFonts w:ascii="Times New Roman" w:hAnsi="Times New Roman" w:eastAsia="Calibri"/>
          <w:i/>
        </w:rPr>
      </w:pPr>
    </w:p>
    <w:p w14:paraId="5637EEBE">
      <w:pPr>
        <w:spacing w:line="288" w:lineRule="auto"/>
        <w:rPr>
          <w:rFonts w:ascii="Times New Roman" w:hAnsi="Times New Roman" w:eastAsia="Calibri"/>
          <w:b/>
          <w:i/>
        </w:rPr>
      </w:pPr>
      <w:r>
        <w:rPr>
          <w:rFonts w:ascii="Times New Roman" w:hAnsi="Times New Roman" w:eastAsia="Calibri"/>
          <w:b/>
          <w:i/>
        </w:rPr>
        <w:t>Week 14</w:t>
      </w:r>
    </w:p>
    <w:p w14:paraId="67441227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/2023; 4B:   /    /2023</w:t>
      </w:r>
    </w:p>
    <w:p w14:paraId="3A708F0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favourite subjects</w:t>
      </w:r>
    </w:p>
    <w:p w14:paraId="7DD7ECB3">
      <w:pPr>
        <w:spacing w:line="288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eastAsia="Calibri"/>
          <w:i/>
        </w:rPr>
        <w:t xml:space="preserve">Period 53: </w:t>
      </w:r>
      <w:r>
        <w:rPr>
          <w:rFonts w:ascii="Times New Roman" w:hAnsi="Times New Roman"/>
          <w:b/>
          <w:sz w:val="32"/>
          <w:szCs w:val="32"/>
        </w:rPr>
        <w:t xml:space="preserve">Lesson 2: 4,5,6         </w:t>
      </w:r>
    </w:p>
    <w:p w14:paraId="375876F0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4203073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2715040E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B2AD1B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use the words and phrases art, music, PE, IT, an English teacher, a Maths teacher, a painter and a singer in relation to the topic “</w:t>
      </w:r>
      <w:r>
        <w:rPr>
          <w:rFonts w:ascii="Times New Roman" w:hAnsi="Times New Roman"/>
          <w:bCs/>
          <w:i/>
        </w:rPr>
        <w:t>My favourite subjects”.</w:t>
      </w:r>
    </w:p>
    <w:p w14:paraId="68623F4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–  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My favourite subjects”.</w:t>
      </w:r>
    </w:p>
    <w:p w14:paraId="549F6C5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7F80648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6418A1A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6222411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3253ADA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21E6F7B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128C7D6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A98F5D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18AB8C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3A2D8BBB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3B39999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119, 120, 121; audio Tracks 83; website hoclieu.vn, posters, laptop, pictures, textbook, lesson plan, TV or projector.</w:t>
      </w:r>
    </w:p>
    <w:p w14:paraId="22EC120E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59, notebooks, workbooks, school things.</w:t>
      </w:r>
    </w:p>
    <w:p w14:paraId="001D1BCD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0"/>
        <w:tblW w:w="98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8"/>
        <w:gridCol w:w="5106"/>
      </w:tblGrid>
      <w:tr w14:paraId="381E2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050" w:type="dxa"/>
          </w:tcPr>
          <w:p w14:paraId="65D9BB5D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4814" w:type="dxa"/>
          </w:tcPr>
          <w:p w14:paraId="0A4094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AA66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0" w:type="dxa"/>
          </w:tcPr>
          <w:p w14:paraId="6552819E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6B016BA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Pass the ball</w:t>
            </w:r>
          </w:p>
          <w:p w14:paraId="4775FBB5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T gives Ss a ball.</w:t>
            </w:r>
          </w:p>
          <w:p w14:paraId="07A7FF94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T asks Ss to listen to music and transfer a ball around the class.</w:t>
            </w:r>
          </w:p>
          <w:p w14:paraId="2E62B2F9">
            <w:pPr>
              <w:rPr>
                <w:rFonts w:ascii="Times New Roman" w:hAnsi="Times New Roman" w:eastAsia="Calibri"/>
                <w:i/>
                <w:color w:val="00B0F0"/>
              </w:rPr>
            </w:pPr>
            <w:r>
              <w:rPr>
                <w:rFonts w:ascii="Times New Roman" w:hAnsi="Times New Roman" w:eastAsia="Calibri"/>
              </w:rPr>
              <w:t xml:space="preserve">- When the music stops, Ss who keep a ball have to answer the question using:  </w:t>
            </w:r>
            <w:r>
              <w:rPr>
                <w:rFonts w:ascii="Times New Roman" w:hAnsi="Times New Roman" w:eastAsia="Calibri"/>
                <w:i/>
                <w:color w:val="00B0F0"/>
              </w:rPr>
              <w:t>Why do you like……? and Because I……</w:t>
            </w:r>
          </w:p>
          <w:p w14:paraId="3D40B7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T gives feedback.</w:t>
            </w:r>
          </w:p>
          <w:p w14:paraId="3E40C70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59” and look at </w:t>
            </w:r>
            <w:r>
              <w:rPr>
                <w:rFonts w:ascii="Times New Roman" w:hAnsi="Times New Roman"/>
                <w:i/>
              </w:rPr>
              <w:t>“Unit 8, Lesson 2 (4,5,6)”.</w:t>
            </w:r>
          </w:p>
          <w:p w14:paraId="4E28BF4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number:</w:t>
            </w:r>
          </w:p>
          <w:p w14:paraId="2DA3AB7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Elicit the favourite subject and the reason for liking it. </w:t>
            </w:r>
          </w:p>
          <w:p w14:paraId="268F3F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Sts look at the pictures and say:</w:t>
            </w:r>
          </w:p>
          <w:p w14:paraId="1571509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>A male singer singing</w:t>
            </w:r>
          </w:p>
          <w:p w14:paraId="15F765B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female painter working</w:t>
            </w:r>
          </w:p>
          <w:p w14:paraId="4912382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An English teacher writing</w:t>
            </w:r>
          </w:p>
          <w:p w14:paraId="46151A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d: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maths teacher writing</w:t>
            </w:r>
          </w:p>
          <w:p w14:paraId="1F1C1C1D">
            <w:pPr>
              <w:spacing w:line="288" w:lineRule="auto"/>
              <w:rPr>
                <w:rFonts w:ascii="Times New Roman" w:hAnsi="Times New Roman"/>
              </w:rPr>
            </w:pPr>
          </w:p>
          <w:p w14:paraId="7BDA7E2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699B7A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512B103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01389BA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55BED24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43AB422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7ABB64B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2D61010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659FC37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11E3FBA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Ss to look at the pictures and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ask them what the girl and the boy are doing </w:t>
            </w:r>
          </w:p>
          <w:p w14:paraId="02EBD02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Model and elicit the missing words from the Exchange 1 (</w:t>
            </w:r>
            <w:r>
              <w:rPr>
                <w:rFonts w:ascii="Times New Roman" w:hAnsi="Times New Roman"/>
                <w:bCs/>
                <w:i/>
              </w:rPr>
              <w:t>Why, painter).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306AB20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pupils to do the task individually.</w:t>
            </w:r>
          </w:p>
          <w:p w14:paraId="1A5153F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pupils swap books with their partners and check the answers before checking as a class.</w:t>
            </w:r>
          </w:p>
          <w:p w14:paraId="11DE40C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- Invite a few pairs to stand up and read the sentences aloud. </w:t>
            </w:r>
          </w:p>
          <w:p w14:paraId="791661D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Let’s play</w:t>
            </w:r>
          </w:p>
          <w:p w14:paraId="4716A24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     Sentence making</w:t>
            </w:r>
          </w:p>
          <w:p w14:paraId="03993A7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Tell pupils the goal of the game and how to play it. </w:t>
            </w:r>
          </w:p>
          <w:p w14:paraId="078CB0B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How to play the game: </w:t>
            </w:r>
          </w:p>
          <w:p w14:paraId="0B5B97DD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When the teacher circles or says one of the words on the board, the groups make as many sentence as possible.</w:t>
            </w:r>
          </w:p>
          <w:p w14:paraId="032181FE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The group that gives the correct sentences more quickly gets one point or one star for one correct sentence.</w:t>
            </w:r>
          </w:p>
          <w:p w14:paraId="27D56F3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The group with more points or stars is the winner.</w:t>
            </w:r>
          </w:p>
          <w:p w14:paraId="03C71905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Divide the class into groups of three or four pupils to play.</w:t>
            </w:r>
          </w:p>
          <w:p w14:paraId="00E24C79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Sts play in groups</w:t>
            </w:r>
          </w:p>
          <w:p w14:paraId="5F51490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1754D0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to answer the following questions </w:t>
            </w:r>
          </w:p>
          <w:p w14:paraId="49F58646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DD1FED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1208F93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</w:t>
            </w:r>
          </w:p>
          <w:p w14:paraId="28464F0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69E2EC3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47EEECA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8, Lesson 3 (1,2,3).</w:t>
            </w:r>
            <w:r>
              <w:rPr>
                <w:rFonts w:ascii="Times New Roman" w:hAnsi="Times New Roman"/>
              </w:rPr>
              <w:t>:</w:t>
            </w:r>
          </w:p>
          <w:p w14:paraId="419E4667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14" w:type="dxa"/>
          </w:tcPr>
          <w:p w14:paraId="24B0FC0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E413A28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45A916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34A5A5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037698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67DF2D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F8D8FE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8FE22B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5CF0C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818B7D4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E0D9E45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756BB17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t>4.Listen and number</w:t>
            </w:r>
          </w:p>
          <w:p w14:paraId="08D03282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739F6B79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drawing>
                <wp:inline distT="0" distB="0" distL="0" distR="0">
                  <wp:extent cx="3076575" cy="1133475"/>
                  <wp:effectExtent l="19050" t="0" r="9525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0B5CA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drawing>
                <wp:inline distT="0" distB="0" distL="0" distR="0">
                  <wp:extent cx="3076575" cy="885825"/>
                  <wp:effectExtent l="19050" t="0" r="9525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46170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2CEA3F36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7A9DD37B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16513F6E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Key: 1. b     2. d     3. a     4. c</w:t>
            </w:r>
          </w:p>
          <w:p w14:paraId="39AB58AC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348AE1DA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</w:p>
          <w:p w14:paraId="6FEDCAA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8238DC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5399805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03CEA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8286F4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71F9391">
            <w:pPr>
              <w:spacing w:line="288" w:lineRule="auto"/>
            </w:pPr>
            <w:r>
              <w:rPr>
                <w:rFonts w:ascii="Times New Roman" w:hAnsi="Times New Roman"/>
                <w:b/>
              </w:rPr>
              <w:t>5. Look, complete and read</w:t>
            </w:r>
            <w:r>
              <w:t xml:space="preserve"> </w:t>
            </w:r>
            <w:r>
              <w:drawing>
                <wp:inline distT="0" distB="0" distL="0" distR="0">
                  <wp:extent cx="3076575" cy="1238250"/>
                  <wp:effectExtent l="19050" t="0" r="9525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CC0E2">
            <w:pPr>
              <w:spacing w:line="288" w:lineRule="auto"/>
            </w:pPr>
          </w:p>
          <w:p w14:paraId="66B61EC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18676F79">
            <w:pPr>
              <w:numPr>
                <w:ilvl w:val="0"/>
                <w:numId w:val="2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Why/ painter</w:t>
            </w:r>
          </w:p>
          <w:p w14:paraId="5F39668B">
            <w:pPr>
              <w:numPr>
                <w:ilvl w:val="0"/>
                <w:numId w:val="2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Subject; because; music </w:t>
            </w:r>
          </w:p>
          <w:p w14:paraId="3BB00E6E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EFE978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6. Let’s play</w:t>
            </w:r>
          </w:p>
          <w:p w14:paraId="31A75D2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     Sentence making</w:t>
            </w:r>
          </w:p>
          <w:p w14:paraId="76DC706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drawing>
                <wp:inline distT="0" distB="0" distL="0" distR="0">
                  <wp:extent cx="3076575" cy="1533525"/>
                  <wp:effectExtent l="19050" t="0" r="9525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AAD0C">
      <w:pPr>
        <w:spacing w:line="288" w:lineRule="auto"/>
        <w:rPr>
          <w:rFonts w:ascii="Times New Roman" w:hAnsi="Times New Roman"/>
          <w:b/>
        </w:rPr>
      </w:pPr>
    </w:p>
    <w:p w14:paraId="7F8E8230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2FB894C8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</w:p>
    <w:p w14:paraId="07C05EB1">
      <w:pPr>
        <w:spacing w:line="288" w:lineRule="auto"/>
        <w:rPr>
          <w:rFonts w:ascii="Times New Roman" w:hAnsi="Times New Roman" w:eastAsia="Calibri"/>
          <w:i/>
        </w:rPr>
      </w:pPr>
    </w:p>
    <w:p w14:paraId="7B72770D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--------------------------------------------------</w:t>
      </w:r>
    </w:p>
    <w:p w14:paraId="024B253A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/2023; 4B:   /    /2023</w:t>
      </w:r>
    </w:p>
    <w:p w14:paraId="69F89E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favourite subjects</w:t>
      </w:r>
    </w:p>
    <w:p w14:paraId="2150AB7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eastAsia="Calibri"/>
          <w:i/>
        </w:rPr>
        <w:t>Period 54 :</w:t>
      </w: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31B3AEF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3BB5F4C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22BB7A36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01CE05B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pronounce the sounds of the letters </w:t>
      </w:r>
      <w:r>
        <w:rPr>
          <w:rFonts w:ascii="Times New Roman" w:hAnsi="Times New Roman"/>
          <w:bCs/>
          <w:i/>
          <w:color w:val="00B0F0"/>
        </w:rPr>
        <w:t>ke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te</w:t>
      </w:r>
      <w:r>
        <w:rPr>
          <w:rFonts w:ascii="Times New Roman" w:hAnsi="Times New Roman"/>
          <w:bCs/>
        </w:rPr>
        <w:t xml:space="preserve"> in isolation, in the words </w:t>
      </w:r>
      <w:r>
        <w:rPr>
          <w:rFonts w:ascii="Times New Roman" w:hAnsi="Times New Roman"/>
          <w:bCs/>
          <w:i/>
          <w:color w:val="00B0F0"/>
        </w:rPr>
        <w:t>like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write,</w:t>
      </w:r>
      <w:r>
        <w:rPr>
          <w:rFonts w:ascii="Times New Roman" w:hAnsi="Times New Roman"/>
          <w:bCs/>
        </w:rPr>
        <w:t xml:space="preserve"> and in the sentences </w:t>
      </w:r>
      <w:r>
        <w:rPr>
          <w:rFonts w:ascii="Times New Roman" w:hAnsi="Times New Roman"/>
          <w:bCs/>
          <w:i/>
          <w:color w:val="00B0F0"/>
        </w:rPr>
        <w:t>I like English.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Let's write.</w:t>
      </w:r>
    </w:p>
    <w:p w14:paraId="17A6123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–  use the words and phrases art, music, PE, IT, an English teacher, a maths teacher, a painter and a singer in relation to the topic “</w:t>
      </w:r>
      <w:r>
        <w:rPr>
          <w:rFonts w:ascii="Times New Roman" w:hAnsi="Times New Roman"/>
          <w:bCs/>
          <w:i/>
        </w:rPr>
        <w:t>My favourite subjects”</w:t>
      </w:r>
    </w:p>
    <w:p w14:paraId="08AC196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–  use </w:t>
      </w:r>
      <w:r>
        <w:rPr>
          <w:rFonts w:ascii="Times New Roman" w:hAnsi="Times New Roman"/>
          <w:bCs/>
          <w:i/>
          <w:color w:val="00B0F0"/>
        </w:rPr>
        <w:t>Why do you like …….? – Because I want to be ……..</w:t>
      </w:r>
      <w:r>
        <w:rPr>
          <w:rFonts w:ascii="Times New Roman" w:hAnsi="Times New Roman"/>
          <w:bCs/>
        </w:rPr>
        <w:t xml:space="preserve"> to ask for and give reasons for liking a school subject</w:t>
      </w:r>
    </w:p>
    <w:p w14:paraId="50BF8AE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–  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My favourite subjects”</w:t>
      </w:r>
    </w:p>
    <w:p w14:paraId="105295F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75780FF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084139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1D74A6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05CD07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3D4267C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4F8455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90B119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2115DBB0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46DCC34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121,122; audio Tracks 84, 85, 86; website hoclieu.vn, posters, laptop, pictures, textbook, lesson plan, TV or projector.</w:t>
      </w:r>
    </w:p>
    <w:p w14:paraId="06C1AE1C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60, notebooks, workbooks, school things.</w:t>
      </w:r>
    </w:p>
    <w:p w14:paraId="3AB0505E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0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8"/>
        <w:gridCol w:w="5040"/>
      </w:tblGrid>
      <w:tr w14:paraId="40D33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8" w:type="dxa"/>
            <w:shd w:val="clear" w:color="auto" w:fill="auto"/>
          </w:tcPr>
          <w:p w14:paraId="5E52E24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students’ activities</w:t>
            </w:r>
          </w:p>
        </w:tc>
        <w:tc>
          <w:tcPr>
            <w:tcW w:w="5040" w:type="dxa"/>
            <w:shd w:val="clear" w:color="auto" w:fill="auto"/>
          </w:tcPr>
          <w:p w14:paraId="098FF944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91C5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058" w:type="dxa"/>
            <w:shd w:val="clear" w:color="auto" w:fill="auto"/>
          </w:tcPr>
          <w:p w14:paraId="04B336E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4772F87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Find and circle the words</w:t>
            </w:r>
          </w:p>
          <w:tbl>
            <w:tblPr>
              <w:tblStyle w:val="3"/>
              <w:tblW w:w="4873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6"/>
              <w:gridCol w:w="486"/>
              <w:gridCol w:w="441"/>
              <w:gridCol w:w="533"/>
              <w:gridCol w:w="496"/>
              <w:gridCol w:w="487"/>
              <w:gridCol w:w="486"/>
              <w:gridCol w:w="486"/>
              <w:gridCol w:w="486"/>
              <w:gridCol w:w="486"/>
            </w:tblGrid>
            <w:tr w14:paraId="3F86144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59EF24C4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6571F777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41" w:type="dxa"/>
                </w:tcPr>
                <w:p w14:paraId="4BC1BA08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533" w:type="dxa"/>
                </w:tcPr>
                <w:p w14:paraId="780521ED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14:paraId="19FFDF81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24491D3D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14:paraId="61E78350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7DA387AF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3398F1F1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6" w:type="dxa"/>
                </w:tcPr>
                <w:p w14:paraId="26E3E85A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T</w:t>
                  </w:r>
                </w:p>
              </w:tc>
            </w:tr>
            <w:tr w14:paraId="035B0CD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3C6F7D9E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86" w:type="dxa"/>
                </w:tcPr>
                <w:p w14:paraId="6EA091DB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41" w:type="dxa"/>
                </w:tcPr>
                <w:p w14:paraId="7357EFA4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533" w:type="dxa"/>
                </w:tcPr>
                <w:p w14:paraId="2B5E0FC3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96" w:type="dxa"/>
                </w:tcPr>
                <w:p w14:paraId="5E8546E3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14:paraId="6CA334DA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338A8FE7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86" w:type="dxa"/>
                </w:tcPr>
                <w:p w14:paraId="58E474EC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5D46F155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0695A35E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</w:tr>
            <w:tr w14:paraId="62B46D7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59FDD1B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5748C0D8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41" w:type="dxa"/>
                </w:tcPr>
                <w:p w14:paraId="3322CE11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533" w:type="dxa"/>
                </w:tcPr>
                <w:p w14:paraId="43872E6D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96" w:type="dxa"/>
                </w:tcPr>
                <w:p w14:paraId="24808280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14:paraId="055BC284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14:paraId="32E20DA4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0D8B9323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6D49443B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0001B52E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I</w:t>
                  </w:r>
                </w:p>
              </w:tc>
            </w:tr>
            <w:tr w14:paraId="6D7154D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5F3874F7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56B26434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41" w:type="dxa"/>
                </w:tcPr>
                <w:p w14:paraId="27F22BB8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533" w:type="dxa"/>
                </w:tcPr>
                <w:p w14:paraId="183B05F8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96" w:type="dxa"/>
                </w:tcPr>
                <w:p w14:paraId="6DE6334B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14:paraId="140BE260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1812BA98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6AEA67D0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39F2BD30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38D1F8F6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N</w:t>
                  </w:r>
                </w:p>
              </w:tc>
            </w:tr>
            <w:tr w14:paraId="284F20D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6692F984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60E930A4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41" w:type="dxa"/>
                </w:tcPr>
                <w:p w14:paraId="7147768C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533" w:type="dxa"/>
                </w:tcPr>
                <w:p w14:paraId="5E0D6F68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14:paraId="4BB18873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51699F31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7CD689C7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7256F2E1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7078F84F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0A909B77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K</w:t>
                  </w:r>
                </w:p>
              </w:tc>
            </w:tr>
            <w:tr w14:paraId="02E0A9D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A9D6127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57119F4F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41" w:type="dxa"/>
                </w:tcPr>
                <w:p w14:paraId="0D16910D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533" w:type="dxa"/>
                </w:tcPr>
                <w:p w14:paraId="00A6A354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14:paraId="2497CBC8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487" w:type="dxa"/>
                </w:tcPr>
                <w:p w14:paraId="05A433D8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86" w:type="dxa"/>
                </w:tcPr>
                <w:p w14:paraId="529AEE1C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6BE8C709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71788E9B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14:paraId="1A4829E9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</w:p>
              </w:tc>
            </w:tr>
            <w:tr w14:paraId="2207388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57C300A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F</w:t>
                  </w:r>
                </w:p>
              </w:tc>
              <w:tc>
                <w:tcPr>
                  <w:tcW w:w="486" w:type="dxa"/>
                </w:tcPr>
                <w:p w14:paraId="7EA87312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A</w:t>
                  </w:r>
                </w:p>
              </w:tc>
              <w:tc>
                <w:tcPr>
                  <w:tcW w:w="441" w:type="dxa"/>
                </w:tcPr>
                <w:p w14:paraId="579FEE4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V</w:t>
                  </w:r>
                </w:p>
              </w:tc>
              <w:tc>
                <w:tcPr>
                  <w:tcW w:w="533" w:type="dxa"/>
                </w:tcPr>
                <w:p w14:paraId="41AB32D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O</w:t>
                  </w:r>
                </w:p>
              </w:tc>
              <w:tc>
                <w:tcPr>
                  <w:tcW w:w="496" w:type="dxa"/>
                </w:tcPr>
                <w:p w14:paraId="34BD1C4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U</w:t>
                  </w:r>
                </w:p>
              </w:tc>
              <w:tc>
                <w:tcPr>
                  <w:tcW w:w="487" w:type="dxa"/>
                </w:tcPr>
                <w:p w14:paraId="556698C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6ED0EE6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14:paraId="3EE94E7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765E9E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2FFC6D09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</w:tr>
            <w:tr w14:paraId="6C250AD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12280B74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04DFD943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41" w:type="dxa"/>
                </w:tcPr>
                <w:p w14:paraId="2D84FFC8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533" w:type="dxa"/>
                </w:tcPr>
                <w:p w14:paraId="1ED773A0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14:paraId="64925D76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7" w:type="dxa"/>
                </w:tcPr>
                <w:p w14:paraId="2848A6E2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35E28967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1E78CE83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4520E71C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6C812497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</w:tr>
            <w:tr w14:paraId="67C7941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435AC56C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5CA9C25B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41" w:type="dxa"/>
                </w:tcPr>
                <w:p w14:paraId="20511F38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533" w:type="dxa"/>
                </w:tcPr>
                <w:p w14:paraId="2A0D2015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96" w:type="dxa"/>
                </w:tcPr>
                <w:p w14:paraId="31AD9DE1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59969DA1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77114067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3A2CDAC8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71311A55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1A5B00A8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</w:tr>
            <w:tr w14:paraId="4690A00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676DC678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5FF09405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41" w:type="dxa"/>
                </w:tcPr>
                <w:p w14:paraId="535DC887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533" w:type="dxa"/>
                </w:tcPr>
                <w:p w14:paraId="1818FAD2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96" w:type="dxa"/>
                </w:tcPr>
                <w:p w14:paraId="19305214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14:paraId="07CF7AF0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427AE907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14:paraId="319DD16E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7262F7B6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14:paraId="1F06A3FC">
                  <w:pPr>
                    <w:pStyle w:val="1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2A2A765E">
            <w:pPr>
              <w:spacing w:line="288" w:lineRule="auto"/>
              <w:rPr>
                <w:rFonts w:ascii="Times New Roman" w:hAnsi="Times New Roman"/>
              </w:rPr>
            </w:pPr>
          </w:p>
          <w:p w14:paraId="5527E88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Divide class into 2 groups</w:t>
            </w:r>
          </w:p>
          <w:p w14:paraId="11B32D2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to find and circle the words that they learnt.</w:t>
            </w:r>
          </w:p>
          <w:p w14:paraId="0DA6DCC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Which groups find the best correct words is winner.</w:t>
            </w:r>
          </w:p>
          <w:p w14:paraId="42DF6C8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play the game. </w:t>
            </w:r>
          </w:p>
          <w:p w14:paraId="55E8C7A2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Rows: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like, bike, note, favourite</w:t>
            </w:r>
          </w:p>
          <w:p w14:paraId="24C1F377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Columns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 write, make</w:t>
            </w:r>
          </w:p>
          <w:p w14:paraId="345878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checks who’s winner?</w:t>
            </w:r>
          </w:p>
          <w:p w14:paraId="0E20DF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60” and look at “</w:t>
            </w:r>
            <w:r>
              <w:rPr>
                <w:rFonts w:ascii="Times New Roman" w:hAnsi="Times New Roman"/>
                <w:i/>
              </w:rPr>
              <w:t>Unit 8, Lesson 3 (1,2,3)”.</w:t>
            </w:r>
          </w:p>
          <w:p w14:paraId="04D8DE3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repeat:</w:t>
            </w:r>
          </w:p>
          <w:p w14:paraId="799EBE4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to the letter 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ke </w:t>
            </w:r>
            <w:r>
              <w:rPr>
                <w:rFonts w:ascii="Times New Roman" w:hAnsi="Times New Roman"/>
                <w:color w:val="000000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FF0000"/>
              </w:rPr>
              <w:t>te,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like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write, </w:t>
            </w:r>
            <w:r>
              <w:rPr>
                <w:rFonts w:ascii="Times New Roman" w:hAnsi="Times New Roman"/>
                <w:bCs/>
                <w:i/>
              </w:rPr>
              <w:t xml:space="preserve">and in the sentences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>I like English</w:t>
            </w:r>
            <w:r>
              <w:rPr>
                <w:rFonts w:ascii="Times New Roman" w:hAnsi="Times New Roman"/>
                <w:bCs/>
                <w:i/>
              </w:rPr>
              <w:t>. and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Let’s write.</w:t>
            </w:r>
          </w:p>
          <w:p w14:paraId="230C112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ke, te.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7123A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75DF5F4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again and encourage Ss to listen and repeat. </w:t>
            </w:r>
          </w:p>
          <w:p w14:paraId="5650D44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1B83447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3BA354A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1126422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276293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the gap-fill options.</w:t>
            </w:r>
          </w:p>
          <w:p w14:paraId="5D9083E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505058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79C089A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6487EF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6EC6D42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4899A3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5A5FD21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601F54E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537D5C6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2426B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chant</w:t>
            </w:r>
          </w:p>
          <w:p w14:paraId="6B5E833E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7D8E5AEB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81F11A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27FC775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71B07EE6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ke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te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like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write.</w:t>
            </w:r>
          </w:p>
          <w:p w14:paraId="00AEAACB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2B23830B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53E20CDD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646C08B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23845F67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645D08F7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19BFC0D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44BF332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C6C07D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539F359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11F491B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150773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5DE3958E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1FF5930F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- Collect three school things </w:t>
            </w:r>
          </w:p>
          <w:p w14:paraId="79AA601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8, Lesson 3 (4, 5, 6). Sts listen and remember</w:t>
            </w:r>
          </w:p>
        </w:tc>
        <w:tc>
          <w:tcPr>
            <w:tcW w:w="5040" w:type="dxa"/>
            <w:shd w:val="clear" w:color="auto" w:fill="auto"/>
          </w:tcPr>
          <w:p w14:paraId="05064941">
            <w:pPr>
              <w:spacing w:line="288" w:lineRule="auto"/>
              <w:rPr>
                <w:rFonts w:ascii="Times New Roman" w:hAnsi="Times New Roman"/>
              </w:rPr>
            </w:pPr>
          </w:p>
          <w:p w14:paraId="7EC9428E">
            <w:pPr>
              <w:spacing w:line="288" w:lineRule="auto"/>
              <w:rPr>
                <w:rFonts w:ascii="Times New Roman" w:hAnsi="Times New Roman"/>
              </w:rPr>
            </w:pPr>
          </w:p>
          <w:p w14:paraId="49B45521">
            <w:pPr>
              <w:spacing w:line="288" w:lineRule="auto"/>
              <w:rPr>
                <w:rFonts w:ascii="Times New Roman" w:hAnsi="Times New Roman"/>
              </w:rPr>
            </w:pPr>
          </w:p>
          <w:p w14:paraId="0E780736">
            <w:pPr>
              <w:spacing w:line="288" w:lineRule="auto"/>
              <w:rPr>
                <w:rFonts w:ascii="Times New Roman" w:hAnsi="Times New Roman"/>
              </w:rPr>
            </w:pPr>
          </w:p>
          <w:p w14:paraId="77236D67">
            <w:pPr>
              <w:spacing w:line="288" w:lineRule="auto"/>
              <w:rPr>
                <w:rFonts w:ascii="Times New Roman" w:hAnsi="Times New Roman"/>
              </w:rPr>
            </w:pPr>
          </w:p>
          <w:p w14:paraId="7FC3CD1C">
            <w:pPr>
              <w:spacing w:line="288" w:lineRule="auto"/>
              <w:rPr>
                <w:rFonts w:ascii="Times New Roman" w:hAnsi="Times New Roman"/>
              </w:rPr>
            </w:pPr>
          </w:p>
          <w:p w14:paraId="70F23D18">
            <w:pPr>
              <w:spacing w:line="288" w:lineRule="auto"/>
              <w:rPr>
                <w:rFonts w:ascii="Times New Roman" w:hAnsi="Times New Roman"/>
              </w:rPr>
            </w:pPr>
          </w:p>
          <w:p w14:paraId="612D81EF">
            <w:pPr>
              <w:spacing w:line="288" w:lineRule="auto"/>
              <w:rPr>
                <w:rFonts w:ascii="Times New Roman" w:hAnsi="Times New Roman"/>
              </w:rPr>
            </w:pPr>
          </w:p>
          <w:p w14:paraId="4CE3C87B">
            <w:pPr>
              <w:spacing w:line="288" w:lineRule="auto"/>
              <w:rPr>
                <w:rFonts w:ascii="Times New Roman" w:hAnsi="Times New Roman"/>
              </w:rPr>
            </w:pPr>
          </w:p>
          <w:p w14:paraId="3216668F">
            <w:pPr>
              <w:spacing w:line="288" w:lineRule="auto"/>
              <w:rPr>
                <w:rFonts w:ascii="Times New Roman" w:hAnsi="Times New Roman"/>
              </w:rPr>
            </w:pPr>
          </w:p>
          <w:p w14:paraId="4FD6B443">
            <w:pPr>
              <w:spacing w:line="288" w:lineRule="auto"/>
              <w:rPr>
                <w:rFonts w:ascii="Times New Roman" w:hAnsi="Times New Roman"/>
              </w:rPr>
            </w:pPr>
          </w:p>
          <w:p w14:paraId="398F89D1">
            <w:pPr>
              <w:spacing w:line="288" w:lineRule="auto"/>
              <w:rPr>
                <w:rFonts w:ascii="Times New Roman" w:hAnsi="Times New Roman"/>
              </w:rPr>
            </w:pPr>
          </w:p>
          <w:p w14:paraId="2C6995FD">
            <w:pPr>
              <w:spacing w:line="288" w:lineRule="auto"/>
              <w:rPr>
                <w:rFonts w:ascii="Times New Roman" w:hAnsi="Times New Roman"/>
              </w:rPr>
            </w:pPr>
          </w:p>
          <w:p w14:paraId="318356E4">
            <w:pPr>
              <w:spacing w:line="288" w:lineRule="auto"/>
              <w:rPr>
                <w:rFonts w:ascii="Times New Roman" w:hAnsi="Times New Roman"/>
              </w:rPr>
            </w:pPr>
          </w:p>
          <w:p w14:paraId="0D85E91F">
            <w:pPr>
              <w:spacing w:line="288" w:lineRule="auto"/>
              <w:rPr>
                <w:rFonts w:ascii="Times New Roman" w:hAnsi="Times New Roman"/>
              </w:rPr>
            </w:pPr>
          </w:p>
          <w:p w14:paraId="3345EA36">
            <w:pPr>
              <w:spacing w:line="288" w:lineRule="auto"/>
              <w:rPr>
                <w:rFonts w:ascii="Times New Roman" w:hAnsi="Times New Roman"/>
              </w:rPr>
            </w:pPr>
          </w:p>
          <w:p w14:paraId="2E8DD44E">
            <w:pPr>
              <w:spacing w:line="288" w:lineRule="auto"/>
              <w:rPr>
                <w:rFonts w:ascii="Times New Roman" w:hAnsi="Times New Roman"/>
              </w:rPr>
            </w:pPr>
          </w:p>
          <w:p w14:paraId="44E98564">
            <w:pPr>
              <w:spacing w:line="288" w:lineRule="auto"/>
              <w:rPr>
                <w:rFonts w:ascii="Times New Roman" w:hAnsi="Times New Roman"/>
              </w:rPr>
            </w:pPr>
          </w:p>
          <w:p w14:paraId="0C63B06C">
            <w:pPr>
              <w:spacing w:line="288" w:lineRule="auto"/>
              <w:rPr>
                <w:rFonts w:ascii="Times New Roman" w:hAnsi="Times New Roman"/>
              </w:rPr>
            </w:pPr>
          </w:p>
          <w:p w14:paraId="5D1B1D90">
            <w:pPr>
              <w:spacing w:line="288" w:lineRule="auto"/>
              <w:rPr>
                <w:rFonts w:ascii="Times New Roman" w:hAnsi="Times New Roman"/>
              </w:rPr>
            </w:pPr>
          </w:p>
          <w:p w14:paraId="24740131">
            <w:pPr>
              <w:spacing w:line="288" w:lineRule="auto"/>
              <w:rPr>
                <w:rFonts w:ascii="Times New Roman" w:hAnsi="Times New Roman"/>
              </w:rPr>
            </w:pPr>
          </w:p>
          <w:p w14:paraId="278549B5">
            <w:pPr>
              <w:spacing w:line="288" w:lineRule="auto"/>
              <w:rPr>
                <w:rFonts w:ascii="Times New Roman" w:hAnsi="Times New Roman"/>
              </w:rPr>
            </w:pPr>
          </w:p>
          <w:p w14:paraId="76E632A3">
            <w:pPr>
              <w:pStyle w:val="12"/>
              <w:numPr>
                <w:ilvl w:val="0"/>
                <w:numId w:val="3"/>
              </w:num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Listen and repeat:</w:t>
            </w:r>
          </w:p>
          <w:p w14:paraId="65F94BB6">
            <w:pPr>
              <w:spacing w:line="288" w:lineRule="auto"/>
              <w:ind w:left="36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color w:val="FF0000"/>
              </w:rPr>
              <w:t>ke</w:t>
            </w:r>
            <w:r>
              <w:rPr>
                <w:rFonts w:ascii="Times New Roman" w:hAnsi="Times New Roman"/>
                <w:bCs/>
              </w:rPr>
              <w:t xml:space="preserve">   li</w:t>
            </w:r>
            <w:r>
              <w:rPr>
                <w:rFonts w:ascii="Times New Roman" w:hAnsi="Times New Roman"/>
                <w:bCs/>
                <w:color w:val="FF0000"/>
              </w:rPr>
              <w:t xml:space="preserve">ke             </w:t>
            </w:r>
            <w:r>
              <w:rPr>
                <w:rFonts w:ascii="Times New Roman" w:hAnsi="Times New Roman"/>
                <w:bCs/>
              </w:rPr>
              <w:t>I li</w:t>
            </w:r>
            <w:r>
              <w:rPr>
                <w:rFonts w:ascii="Times New Roman" w:hAnsi="Times New Roman"/>
                <w:bCs/>
                <w:color w:val="FF0000"/>
              </w:rPr>
              <w:t>ke</w:t>
            </w:r>
            <w:r>
              <w:rPr>
                <w:rFonts w:ascii="Times New Roman" w:hAnsi="Times New Roman"/>
                <w:bCs/>
              </w:rPr>
              <w:t xml:space="preserve"> English</w:t>
            </w:r>
          </w:p>
          <w:p w14:paraId="39D797A9">
            <w:pPr>
              <w:spacing w:line="288" w:lineRule="auto"/>
              <w:ind w:left="36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color w:val="FF0000"/>
              </w:rPr>
              <w:t xml:space="preserve">te      </w:t>
            </w:r>
            <w:r>
              <w:rPr>
                <w:rFonts w:ascii="Times New Roman" w:hAnsi="Times New Roman"/>
                <w:bCs/>
              </w:rPr>
              <w:t>wri</w:t>
            </w:r>
            <w:r>
              <w:rPr>
                <w:rFonts w:ascii="Times New Roman" w:hAnsi="Times New Roman"/>
                <w:bCs/>
                <w:color w:val="FF0000"/>
              </w:rPr>
              <w:t>te</w:t>
            </w:r>
            <w:r>
              <w:rPr>
                <w:rFonts w:ascii="Times New Roman" w:hAnsi="Times New Roman"/>
                <w:bCs/>
              </w:rPr>
              <w:t xml:space="preserve">         Let’s wri</w:t>
            </w:r>
            <w:r>
              <w:rPr>
                <w:rFonts w:ascii="Times New Roman" w:hAnsi="Times New Roman"/>
                <w:bCs/>
                <w:color w:val="FF0000"/>
              </w:rPr>
              <w:t>te</w:t>
            </w:r>
          </w:p>
          <w:p w14:paraId="08FAD15F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14:paraId="7C8BDC9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0A74A6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09CA54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2DFCBE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B1D95E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9D25BF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FDDCD5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0AEAC0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E9993E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01686D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</w:rPr>
              <w:t>2.Listen and circle</w:t>
            </w:r>
            <w:r>
              <w:rPr>
                <w:rFonts w:ascii="Times New Roman" w:hAnsi="Times New Roman"/>
                <w:i/>
                <w:color w:val="00B0F0"/>
              </w:rPr>
              <w:t xml:space="preserve"> </w:t>
            </w:r>
          </w:p>
          <w:p w14:paraId="4C867F61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20887EE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75E91F3E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1.a       2.b</w:t>
            </w:r>
          </w:p>
          <w:p w14:paraId="55FA72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955BCF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4106AD2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FE6975E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D49B7F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0A5A004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7E6A0A2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2311793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5A688D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B81807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3828223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1FFF6F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3E98E1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9FF6CF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A4FDF61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922890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3A2BA301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9E3138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3B33CC4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i/>
              </w:rPr>
              <w:t>3.</w:t>
            </w:r>
            <w:r>
              <w:rPr>
                <w:rFonts w:ascii="Times New Roman" w:hAnsi="Times New Roman"/>
                <w:b/>
                <w:bCs/>
              </w:rPr>
              <w:t>Let’s chants</w:t>
            </w:r>
          </w:p>
          <w:p w14:paraId="41C18838">
            <w:pPr>
              <w:spacing w:line="288" w:lineRule="auto"/>
              <w:rPr>
                <w:rFonts w:ascii="Times New Roman" w:hAnsi="Times New Roman"/>
                <w:u w:val="single"/>
              </w:rPr>
            </w:pPr>
          </w:p>
          <w:p w14:paraId="6D051D32">
            <w:pPr>
              <w:spacing w:line="288" w:lineRule="auto"/>
              <w:rPr>
                <w:rFonts w:ascii="Times New Roman" w:hAnsi="Times New Roman"/>
              </w:rPr>
            </w:pPr>
          </w:p>
          <w:p w14:paraId="0A7F40A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3076575" cy="1266825"/>
                  <wp:effectExtent l="19050" t="0" r="9525" b="0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B2D3C">
            <w:pPr>
              <w:spacing w:line="288" w:lineRule="auto"/>
              <w:rPr>
                <w:rFonts w:ascii="Times New Roman" w:hAnsi="Times New Roman"/>
              </w:rPr>
            </w:pPr>
          </w:p>
          <w:p w14:paraId="4DD5110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BEE762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ACAECE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09E312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371488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0BD340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2A82C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BD1257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AFE2A9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567855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67F6CC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C0606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8E8D1E0">
            <w:pPr>
              <w:spacing w:line="288" w:lineRule="auto"/>
              <w:rPr>
                <w:rFonts w:ascii="Times New Roman" w:hAnsi="Times New Roman"/>
              </w:rPr>
            </w:pPr>
          </w:p>
          <w:p w14:paraId="588B0DA4">
            <w:pPr>
              <w:spacing w:line="288" w:lineRule="auto"/>
              <w:rPr>
                <w:rFonts w:ascii="Times New Roman" w:hAnsi="Times New Roman"/>
              </w:rPr>
            </w:pPr>
          </w:p>
          <w:p w14:paraId="5A41C91F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452DED5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500E0BA2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</w:p>
    <w:p w14:paraId="75AA5B58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=============================</w:t>
      </w:r>
    </w:p>
    <w:p w14:paraId="21103CCC">
      <w:pPr>
        <w:spacing w:line="288" w:lineRule="auto"/>
        <w:rPr>
          <w:rFonts w:ascii="Times New Roman" w:hAnsi="Times New Roman" w:eastAsia="Calibri"/>
          <w:i/>
        </w:rPr>
      </w:pPr>
    </w:p>
    <w:p w14:paraId="690952E0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Teaching date: 4A:     /   /2023; 4B:   /    /2023</w:t>
      </w:r>
    </w:p>
    <w:p w14:paraId="2433148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favourite subjects</w:t>
      </w:r>
    </w:p>
    <w:p w14:paraId="01485DE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Period 55: Lesson 3 (4, 5, 6)</w:t>
      </w:r>
    </w:p>
    <w:p w14:paraId="38CC649D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061D486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1066AB0F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A0281D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write about someone’s favourite subject.</w:t>
      </w:r>
    </w:p>
    <w:p w14:paraId="2436094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 do a survey on their classmates’ favourite subjects and the reasons why they like these subjects and present it to their classmates at Project time. </w:t>
      </w:r>
    </w:p>
    <w:p w14:paraId="02CCBA1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576DA32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17B0E3D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25013D7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Critical Thinking: complete a task in reading a text.</w:t>
      </w:r>
    </w:p>
    <w:p w14:paraId="1CEBE66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582A555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493D838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575C87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0055C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5DEBEF1B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7C674D68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123, 124, 125; website hoclieu.vn, posters, laptop, pictures, textbook, lesson plan, TV or projector.</w:t>
      </w:r>
    </w:p>
    <w:p w14:paraId="2880B33A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61, notebooks, workbooks, school things.</w:t>
      </w:r>
    </w:p>
    <w:p w14:paraId="72E5C048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4"/>
        <w:gridCol w:w="4814"/>
      </w:tblGrid>
      <w:tr w14:paraId="70CFF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7E2D4C4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activities and students activities</w:t>
            </w:r>
          </w:p>
        </w:tc>
        <w:tc>
          <w:tcPr>
            <w:tcW w:w="4814" w:type="dxa"/>
          </w:tcPr>
          <w:p w14:paraId="65567B7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FFC1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5C6A31B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2FDCDE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hint="eastAsia" w:ascii="Times New Roman" w:hAnsi="Times New Roman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Chant</w:t>
            </w:r>
            <w:r>
              <w:rPr>
                <w:rFonts w:hint="eastAsia" w:ascii="Times New Roman" w:hAnsi="Times New Roman"/>
                <w:b/>
                <w:i/>
              </w:rPr>
              <w:t>”</w:t>
            </w:r>
          </w:p>
          <w:p w14:paraId="3DEE1925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chant and do the actions in Unit 8, Lesson 3 page 60 in groups. </w:t>
            </w:r>
          </w:p>
          <w:p w14:paraId="129F19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 for the groups and encourage them.</w:t>
            </w:r>
          </w:p>
          <w:p w14:paraId="725FB92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61” and look at </w:t>
            </w:r>
            <w:r>
              <w:rPr>
                <w:rFonts w:ascii="Times New Roman" w:hAnsi="Times New Roman"/>
                <w:i/>
              </w:rPr>
              <w:t>“Unit 8, Lesson 3 (4, 5, 6)”.</w:t>
            </w:r>
          </w:p>
          <w:p w14:paraId="1B6783C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Read and tick True or False</w:t>
            </w:r>
          </w:p>
          <w:p w14:paraId="2EDD3BD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Have pupils read all the sentences under the paragraph. </w:t>
            </w:r>
          </w:p>
          <w:p w14:paraId="7E1F0F2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pupil read Sentence 1 and pay attention to the keywords name and Peter, then scan the paragraph for the information. </w:t>
            </w:r>
          </w:p>
          <w:p w14:paraId="076DDBB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If it is the same, they should put a tick in the True box.</w:t>
            </w:r>
          </w:p>
          <w:p w14:paraId="4CB8088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If the information is not the same, they should put a tick in the False box. </w:t>
            </w:r>
          </w:p>
          <w:p w14:paraId="520D6AA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-Ask pupils to do the activity independently. </w:t>
            </w:r>
          </w:p>
          <w:p w14:paraId="1CEDD0D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pupils to swap books with their partners and check their answers before checking as a class. </w:t>
            </w:r>
          </w:p>
          <w:p w14:paraId="4C459F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some pupils to stand up and read the paragraph aloud.</w:t>
            </w:r>
          </w:p>
          <w:p w14:paraId="5AF49D3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14:paraId="1A7BF03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Tell pupils what they are going to do. </w:t>
            </w:r>
          </w:p>
          <w:p w14:paraId="558E4BE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 Then get them to read the incomplete paragraph. </w:t>
            </w:r>
          </w:p>
          <w:p w14:paraId="1C0EB4E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Elicit what the paragraph is about (</w:t>
            </w:r>
            <w:r>
              <w:rPr>
                <w:rFonts w:ascii="Times New Roman" w:hAnsi="Times New Roman"/>
                <w:bCs/>
                <w:i/>
              </w:rPr>
              <w:t>someone’s favourite subject and the reason why he / she likes it</w:t>
            </w:r>
            <w:r>
              <w:rPr>
                <w:rFonts w:ascii="Times New Roman" w:hAnsi="Times New Roman"/>
                <w:bCs/>
              </w:rPr>
              <w:t xml:space="preserve">). </w:t>
            </w:r>
          </w:p>
          <w:p w14:paraId="52083DA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pupils to fill the first gap with their name as an example.</w:t>
            </w:r>
          </w:p>
          <w:p w14:paraId="6B31639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pupils to complete the paragraph independently. </w:t>
            </w:r>
          </w:p>
          <w:p w14:paraId="77F2E33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pupils to swap books with their partners and check the answers in pairs or groups.</w:t>
            </w:r>
          </w:p>
          <w:p w14:paraId="3E70E37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a few pupils to stand up and read their writing aloud. </w:t>
            </w:r>
          </w:p>
          <w:p w14:paraId="50952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- Invite a few pupils to read their completed texts in front of the class.</w:t>
            </w:r>
          </w:p>
          <w:p w14:paraId="79A7793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Project.</w:t>
            </w:r>
          </w:p>
          <w:p w14:paraId="4295C5BD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Tell Ss about the activity. </w:t>
            </w:r>
          </w:p>
          <w:p w14:paraId="3C2E4CC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FD6D753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Get pupils to work in groups to show their surveys on their classmates’ favourite subjects and the reasons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why they like these subjects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which they have prepared at home as homework. </w:t>
            </w:r>
          </w:p>
          <w:p w14:paraId="60AFEBB5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a pupil to the front of the class to model the presentation. </w:t>
            </w:r>
          </w:p>
          <w:p w14:paraId="48928D3A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the pupils repeat the language a few times to help them feel confident when they present.</w:t>
            </w:r>
          </w:p>
          <w:p w14:paraId="6A5CEC5B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pupils to present the project in their groups.</w:t>
            </w:r>
          </w:p>
          <w:p w14:paraId="306ADA7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a few pupils to the front of the class to present their projects. </w:t>
            </w:r>
          </w:p>
          <w:p w14:paraId="568197BA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3CD93A9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33746A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DEE9C4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0A4A98D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1C2F811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</w:p>
          <w:p w14:paraId="19A08464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9, Lesson 1 (1, 2, 3).</w:t>
            </w:r>
          </w:p>
          <w:p w14:paraId="30950D9F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Cs/>
                <w:i/>
              </w:rPr>
              <w:t>Sts listen and remember</w:t>
            </w:r>
          </w:p>
        </w:tc>
        <w:tc>
          <w:tcPr>
            <w:tcW w:w="4814" w:type="dxa"/>
          </w:tcPr>
          <w:p w14:paraId="63AE292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221783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1716FF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903532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D3627D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4C87A6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A73BB2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51DA57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50EB4F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4.Read and tick True or False</w:t>
            </w:r>
          </w:p>
          <w:p w14:paraId="1707A9F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</w:t>
            </w:r>
          </w:p>
          <w:p w14:paraId="7BA32BE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1. True </w:t>
            </w:r>
          </w:p>
          <w:p w14:paraId="2B4D007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2. False</w:t>
            </w:r>
          </w:p>
          <w:p w14:paraId="014139FE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3. True </w:t>
            </w:r>
          </w:p>
          <w:p w14:paraId="3E525AA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4. False</w:t>
            </w:r>
          </w:p>
          <w:p w14:paraId="712B1D6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198D8C03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44771439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330944FF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0BB006F3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2AE1933A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1F5F980C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54B29761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56E64ADC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636FB37E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2DD423C5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0AABBB32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4EDE3AD0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283FE379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5. Let’s write</w:t>
            </w:r>
          </w:p>
          <w:p w14:paraId="3A658DCA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</w:p>
          <w:p w14:paraId="08A3B77A">
            <w:pPr>
              <w:spacing w:line="288" w:lineRule="auto"/>
              <w:rPr>
                <w:rFonts w:ascii="Times New Roman" w:hAnsi="Times New Roman"/>
                <w:bCs/>
                <w:i/>
                <w:color w:val="000000" w:themeColor="text1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</w:rPr>
              <w:t>Key:  Pupils’ answer</w:t>
            </w:r>
          </w:p>
          <w:p w14:paraId="2127F254">
            <w:pPr>
              <w:spacing w:line="288" w:lineRule="auto"/>
              <w:rPr>
                <w:rFonts w:ascii="Times New Roman" w:hAnsi="Times New Roman"/>
                <w:i/>
                <w:color w:val="000000" w:themeColor="text1"/>
              </w:rPr>
            </w:pPr>
          </w:p>
          <w:p w14:paraId="6975C7F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color w:val="000000" w:themeColor="text1"/>
              </w:rPr>
              <w:t xml:space="preserve">Ex: My name is </w:t>
            </w:r>
            <w:r>
              <w:rPr>
                <w:rFonts w:ascii="Times New Roman" w:hAnsi="Times New Roman"/>
                <w:b/>
                <w:i/>
                <w:color w:val="000000" w:themeColor="text1"/>
                <w:u w:val="single"/>
              </w:rPr>
              <w:t>Huong.</w:t>
            </w:r>
            <w:r>
              <w:rPr>
                <w:rFonts w:ascii="Times New Roman" w:hAnsi="Times New Roman"/>
                <w:i/>
                <w:color w:val="000000" w:themeColor="text1"/>
              </w:rPr>
              <w:t xml:space="preserve"> I have </w:t>
            </w:r>
            <w:r>
              <w:rPr>
                <w:rFonts w:ascii="Times New Roman" w:hAnsi="Times New Roman"/>
                <w:i/>
                <w:color w:val="000000" w:themeColor="text1"/>
                <w:u w:val="single"/>
              </w:rPr>
              <w:t>English, Art</w:t>
            </w:r>
            <w:r>
              <w:rPr>
                <w:rFonts w:ascii="Times New Roman" w:hAnsi="Times New Roman"/>
                <w:i/>
                <w:color w:val="000000" w:themeColor="text1"/>
              </w:rPr>
              <w:t xml:space="preserve"> and Maths today. My favorite subject is </w:t>
            </w:r>
            <w:r>
              <w:rPr>
                <w:rFonts w:ascii="Times New Roman" w:hAnsi="Times New Roman"/>
                <w:i/>
                <w:color w:val="000000" w:themeColor="text1"/>
                <w:u w:val="single"/>
              </w:rPr>
              <w:t>English.</w:t>
            </w:r>
            <w:r>
              <w:rPr>
                <w:rFonts w:ascii="Times New Roman" w:hAnsi="Times New Roman"/>
                <w:i/>
                <w:color w:val="000000" w:themeColor="text1"/>
              </w:rPr>
              <w:t xml:space="preserve"> I like it because I want to be </w:t>
            </w:r>
            <w:r>
              <w:rPr>
                <w:rFonts w:ascii="Times New Roman" w:hAnsi="Times New Roman"/>
                <w:i/>
                <w:color w:val="000000" w:themeColor="text1"/>
                <w:u w:val="single"/>
              </w:rPr>
              <w:t>an English teacher</w:t>
            </w:r>
            <w:r>
              <w:rPr>
                <w:rFonts w:ascii="Times New Roman" w:hAnsi="Times New Roman"/>
                <w:i/>
                <w:color w:val="000000" w:themeColor="text1"/>
              </w:rPr>
              <w:t>. What is your</w:t>
            </w:r>
            <w:r>
              <w:rPr>
                <w:rFonts w:ascii="Times New Roman" w:hAnsi="Times New Roman"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i/>
              </w:rPr>
              <w:t>favorite subject?</w:t>
            </w:r>
          </w:p>
          <w:p w14:paraId="47984CAF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59C6ADC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740BE9E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6BEB598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5B7DDAC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110A95C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5367ED56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6774743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14CE127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5798B64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6.Project.</w:t>
            </w:r>
          </w:p>
          <w:p w14:paraId="274E7276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drawing>
                <wp:inline distT="0" distB="0" distL="0" distR="0">
                  <wp:extent cx="2714625" cy="2257425"/>
                  <wp:effectExtent l="19050" t="0" r="9525" b="0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10433">
            <w:pPr>
              <w:rPr>
                <w:rFonts w:ascii="Times New Roman" w:hAnsi="Times New Roman"/>
              </w:rPr>
            </w:pPr>
          </w:p>
          <w:p w14:paraId="41559A9B">
            <w:pPr>
              <w:rPr>
                <w:rFonts w:ascii="Times New Roman" w:hAnsi="Times New Roman"/>
              </w:rPr>
            </w:pPr>
          </w:p>
          <w:p w14:paraId="2180CAAD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Look at Bill. His favourite subject is Maths. He likes it because he wants to be a Maths teacher.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7FB48B7">
            <w:pPr>
              <w:rPr>
                <w:rFonts w:ascii="Times New Roman" w:hAnsi="Times New Roman"/>
              </w:rPr>
            </w:pPr>
          </w:p>
        </w:tc>
      </w:tr>
    </w:tbl>
    <w:p w14:paraId="07981D84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</w:rPr>
        <w:t>IV</w:t>
      </w:r>
      <w:r>
        <w:rPr>
          <w:rFonts w:ascii="Times New Roman" w:hAnsi="Times New Roman"/>
          <w:b/>
          <w:lang w:eastAsia="vi-VN"/>
        </w:rPr>
        <w:t xml:space="preserve">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2D39B094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sectPr>
      <w:pgSz w:w="11907" w:h="16839"/>
      <w:pgMar w:top="1021" w:right="1077" w:bottom="1077" w:left="1418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yriadPro-Regular">
    <w:altName w:val="Almonte Snow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9E1F2B"/>
    <w:multiLevelType w:val="multilevel"/>
    <w:tmpl w:val="2E9E1F2B"/>
    <w:lvl w:ilvl="0" w:tentative="0">
      <w:start w:val="1"/>
      <w:numFmt w:val="bullet"/>
      <w:pStyle w:val="16"/>
      <w:lvlText w:val="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5A3D134D"/>
    <w:multiLevelType w:val="multilevel"/>
    <w:tmpl w:val="5A3D134D"/>
    <w:lvl w:ilvl="0" w:tentative="0">
      <w:start w:val="1"/>
      <w:numFmt w:val="decimal"/>
      <w:lvlText w:val="%1."/>
      <w:lvlJc w:val="left"/>
      <w:pPr>
        <w:ind w:left="765" w:hanging="405"/>
      </w:pPr>
      <w:rPr>
        <w:rFonts w:hint="default"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B50E23"/>
    <w:multiLevelType w:val="multilevel"/>
    <w:tmpl w:val="5EB50E2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55" w:hanging="360"/>
      </w:pPr>
    </w:lvl>
    <w:lvl w:ilvl="2" w:tentative="0">
      <w:start w:val="1"/>
      <w:numFmt w:val="lowerRoman"/>
      <w:lvlText w:val="%3."/>
      <w:lvlJc w:val="right"/>
      <w:pPr>
        <w:ind w:left="1875" w:hanging="180"/>
      </w:pPr>
    </w:lvl>
    <w:lvl w:ilvl="3" w:tentative="0">
      <w:start w:val="1"/>
      <w:numFmt w:val="decimal"/>
      <w:lvlText w:val="%4."/>
      <w:lvlJc w:val="left"/>
      <w:pPr>
        <w:ind w:left="2595" w:hanging="360"/>
      </w:pPr>
    </w:lvl>
    <w:lvl w:ilvl="4" w:tentative="0">
      <w:start w:val="1"/>
      <w:numFmt w:val="lowerLetter"/>
      <w:lvlText w:val="%5."/>
      <w:lvlJc w:val="left"/>
      <w:pPr>
        <w:ind w:left="3315" w:hanging="360"/>
      </w:pPr>
    </w:lvl>
    <w:lvl w:ilvl="5" w:tentative="0">
      <w:start w:val="1"/>
      <w:numFmt w:val="lowerRoman"/>
      <w:lvlText w:val="%6."/>
      <w:lvlJc w:val="right"/>
      <w:pPr>
        <w:ind w:left="4035" w:hanging="180"/>
      </w:pPr>
    </w:lvl>
    <w:lvl w:ilvl="6" w:tentative="0">
      <w:start w:val="1"/>
      <w:numFmt w:val="decimal"/>
      <w:lvlText w:val="%7."/>
      <w:lvlJc w:val="left"/>
      <w:pPr>
        <w:ind w:left="4755" w:hanging="360"/>
      </w:pPr>
    </w:lvl>
    <w:lvl w:ilvl="7" w:tentative="0">
      <w:start w:val="1"/>
      <w:numFmt w:val="lowerLetter"/>
      <w:lvlText w:val="%8."/>
      <w:lvlJc w:val="left"/>
      <w:pPr>
        <w:ind w:left="5475" w:hanging="360"/>
      </w:pPr>
    </w:lvl>
    <w:lvl w:ilvl="8" w:tentative="0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A97"/>
    <w:rsid w:val="00000A0B"/>
    <w:rsid w:val="00002545"/>
    <w:rsid w:val="00002ACD"/>
    <w:rsid w:val="00002B3A"/>
    <w:rsid w:val="0000514E"/>
    <w:rsid w:val="00005762"/>
    <w:rsid w:val="00006132"/>
    <w:rsid w:val="00006798"/>
    <w:rsid w:val="00006B8D"/>
    <w:rsid w:val="00007D79"/>
    <w:rsid w:val="00010422"/>
    <w:rsid w:val="00010C19"/>
    <w:rsid w:val="00012A52"/>
    <w:rsid w:val="0001310A"/>
    <w:rsid w:val="0001378C"/>
    <w:rsid w:val="000140AF"/>
    <w:rsid w:val="00014999"/>
    <w:rsid w:val="00015A1F"/>
    <w:rsid w:val="00015CE5"/>
    <w:rsid w:val="000168D9"/>
    <w:rsid w:val="00017E34"/>
    <w:rsid w:val="00017EDF"/>
    <w:rsid w:val="0002061C"/>
    <w:rsid w:val="00020C53"/>
    <w:rsid w:val="0002276D"/>
    <w:rsid w:val="00023849"/>
    <w:rsid w:val="000247C8"/>
    <w:rsid w:val="00024A2D"/>
    <w:rsid w:val="00025F06"/>
    <w:rsid w:val="0002655E"/>
    <w:rsid w:val="00026C16"/>
    <w:rsid w:val="00027337"/>
    <w:rsid w:val="0002740A"/>
    <w:rsid w:val="000274E2"/>
    <w:rsid w:val="00030B33"/>
    <w:rsid w:val="000315EF"/>
    <w:rsid w:val="000328F8"/>
    <w:rsid w:val="00036994"/>
    <w:rsid w:val="000405DB"/>
    <w:rsid w:val="00041AC8"/>
    <w:rsid w:val="00041C52"/>
    <w:rsid w:val="00042538"/>
    <w:rsid w:val="000431D1"/>
    <w:rsid w:val="00043604"/>
    <w:rsid w:val="000436D4"/>
    <w:rsid w:val="000439FB"/>
    <w:rsid w:val="00043A01"/>
    <w:rsid w:val="000444B8"/>
    <w:rsid w:val="00044A40"/>
    <w:rsid w:val="00045132"/>
    <w:rsid w:val="00045228"/>
    <w:rsid w:val="0004532F"/>
    <w:rsid w:val="000461AC"/>
    <w:rsid w:val="000463C6"/>
    <w:rsid w:val="000465D3"/>
    <w:rsid w:val="00047103"/>
    <w:rsid w:val="000526ED"/>
    <w:rsid w:val="00052D95"/>
    <w:rsid w:val="00052E5B"/>
    <w:rsid w:val="0005341D"/>
    <w:rsid w:val="00053DAE"/>
    <w:rsid w:val="00054726"/>
    <w:rsid w:val="00054824"/>
    <w:rsid w:val="0005548D"/>
    <w:rsid w:val="000556F6"/>
    <w:rsid w:val="00055C21"/>
    <w:rsid w:val="0005738B"/>
    <w:rsid w:val="000619B4"/>
    <w:rsid w:val="00061BDB"/>
    <w:rsid w:val="00062C41"/>
    <w:rsid w:val="000650DD"/>
    <w:rsid w:val="000668B8"/>
    <w:rsid w:val="00066F75"/>
    <w:rsid w:val="000674BD"/>
    <w:rsid w:val="00070375"/>
    <w:rsid w:val="0007083A"/>
    <w:rsid w:val="00070DC6"/>
    <w:rsid w:val="00070E59"/>
    <w:rsid w:val="000716E6"/>
    <w:rsid w:val="00071724"/>
    <w:rsid w:val="0007193A"/>
    <w:rsid w:val="00073410"/>
    <w:rsid w:val="00073A2C"/>
    <w:rsid w:val="00074DDD"/>
    <w:rsid w:val="00076C2B"/>
    <w:rsid w:val="00077F7C"/>
    <w:rsid w:val="000803C7"/>
    <w:rsid w:val="000809AC"/>
    <w:rsid w:val="00080FD8"/>
    <w:rsid w:val="00081678"/>
    <w:rsid w:val="000818F0"/>
    <w:rsid w:val="00082936"/>
    <w:rsid w:val="00082F56"/>
    <w:rsid w:val="000839B2"/>
    <w:rsid w:val="00084077"/>
    <w:rsid w:val="00084366"/>
    <w:rsid w:val="00087261"/>
    <w:rsid w:val="000874B4"/>
    <w:rsid w:val="00087685"/>
    <w:rsid w:val="0009007E"/>
    <w:rsid w:val="00091C36"/>
    <w:rsid w:val="00091DC1"/>
    <w:rsid w:val="00091E1A"/>
    <w:rsid w:val="00092555"/>
    <w:rsid w:val="0009382B"/>
    <w:rsid w:val="00093969"/>
    <w:rsid w:val="00094324"/>
    <w:rsid w:val="00094729"/>
    <w:rsid w:val="000952FE"/>
    <w:rsid w:val="00095568"/>
    <w:rsid w:val="00096657"/>
    <w:rsid w:val="00097BD6"/>
    <w:rsid w:val="00097FF7"/>
    <w:rsid w:val="000A0158"/>
    <w:rsid w:val="000A04CB"/>
    <w:rsid w:val="000A0ABA"/>
    <w:rsid w:val="000A2007"/>
    <w:rsid w:val="000A2156"/>
    <w:rsid w:val="000A266D"/>
    <w:rsid w:val="000A2926"/>
    <w:rsid w:val="000A3E2C"/>
    <w:rsid w:val="000A3F9E"/>
    <w:rsid w:val="000A3FC4"/>
    <w:rsid w:val="000A4CF4"/>
    <w:rsid w:val="000A5982"/>
    <w:rsid w:val="000A63CA"/>
    <w:rsid w:val="000A74C2"/>
    <w:rsid w:val="000A7878"/>
    <w:rsid w:val="000B099E"/>
    <w:rsid w:val="000B13A0"/>
    <w:rsid w:val="000B1795"/>
    <w:rsid w:val="000B3D6F"/>
    <w:rsid w:val="000B3D70"/>
    <w:rsid w:val="000B3F7A"/>
    <w:rsid w:val="000B407D"/>
    <w:rsid w:val="000B4EAA"/>
    <w:rsid w:val="000B6396"/>
    <w:rsid w:val="000B67EF"/>
    <w:rsid w:val="000B67F6"/>
    <w:rsid w:val="000B7AE1"/>
    <w:rsid w:val="000C03DA"/>
    <w:rsid w:val="000C0BD2"/>
    <w:rsid w:val="000C0FC4"/>
    <w:rsid w:val="000C1024"/>
    <w:rsid w:val="000C112C"/>
    <w:rsid w:val="000C11E6"/>
    <w:rsid w:val="000C1E44"/>
    <w:rsid w:val="000C321A"/>
    <w:rsid w:val="000C3460"/>
    <w:rsid w:val="000C3938"/>
    <w:rsid w:val="000C4CEC"/>
    <w:rsid w:val="000C4D63"/>
    <w:rsid w:val="000C525F"/>
    <w:rsid w:val="000C60B3"/>
    <w:rsid w:val="000C63D1"/>
    <w:rsid w:val="000C693F"/>
    <w:rsid w:val="000C728A"/>
    <w:rsid w:val="000D0206"/>
    <w:rsid w:val="000D0321"/>
    <w:rsid w:val="000D0419"/>
    <w:rsid w:val="000D04BE"/>
    <w:rsid w:val="000D070C"/>
    <w:rsid w:val="000D2D1A"/>
    <w:rsid w:val="000D4937"/>
    <w:rsid w:val="000D5739"/>
    <w:rsid w:val="000D621E"/>
    <w:rsid w:val="000D660D"/>
    <w:rsid w:val="000D72F0"/>
    <w:rsid w:val="000D73C5"/>
    <w:rsid w:val="000E0269"/>
    <w:rsid w:val="000E17BD"/>
    <w:rsid w:val="000E201F"/>
    <w:rsid w:val="000E20E7"/>
    <w:rsid w:val="000E2EE6"/>
    <w:rsid w:val="000E2FCC"/>
    <w:rsid w:val="000E3CA6"/>
    <w:rsid w:val="000E4335"/>
    <w:rsid w:val="000E4480"/>
    <w:rsid w:val="000E4DE1"/>
    <w:rsid w:val="000E7EEE"/>
    <w:rsid w:val="000F0C1B"/>
    <w:rsid w:val="000F1B72"/>
    <w:rsid w:val="000F32E3"/>
    <w:rsid w:val="000F4155"/>
    <w:rsid w:val="000F42CC"/>
    <w:rsid w:val="000F6B17"/>
    <w:rsid w:val="000F7560"/>
    <w:rsid w:val="0010087A"/>
    <w:rsid w:val="00101431"/>
    <w:rsid w:val="0010341A"/>
    <w:rsid w:val="00104498"/>
    <w:rsid w:val="001059BB"/>
    <w:rsid w:val="00105BBB"/>
    <w:rsid w:val="00106AD9"/>
    <w:rsid w:val="00106E70"/>
    <w:rsid w:val="00107A0F"/>
    <w:rsid w:val="00110B2B"/>
    <w:rsid w:val="001112BE"/>
    <w:rsid w:val="001112D8"/>
    <w:rsid w:val="0011133A"/>
    <w:rsid w:val="0011290A"/>
    <w:rsid w:val="00114555"/>
    <w:rsid w:val="0011471A"/>
    <w:rsid w:val="001151F8"/>
    <w:rsid w:val="001157DB"/>
    <w:rsid w:val="00115C8A"/>
    <w:rsid w:val="00116856"/>
    <w:rsid w:val="00116C29"/>
    <w:rsid w:val="0012053B"/>
    <w:rsid w:val="00120F45"/>
    <w:rsid w:val="00121066"/>
    <w:rsid w:val="00121619"/>
    <w:rsid w:val="001223CE"/>
    <w:rsid w:val="00122B9B"/>
    <w:rsid w:val="00123F42"/>
    <w:rsid w:val="0012401A"/>
    <w:rsid w:val="0012413C"/>
    <w:rsid w:val="00124347"/>
    <w:rsid w:val="0012485D"/>
    <w:rsid w:val="00124A97"/>
    <w:rsid w:val="00124B80"/>
    <w:rsid w:val="001260D3"/>
    <w:rsid w:val="001275B5"/>
    <w:rsid w:val="001303F8"/>
    <w:rsid w:val="001305A5"/>
    <w:rsid w:val="00130B5A"/>
    <w:rsid w:val="0013108F"/>
    <w:rsid w:val="0013337E"/>
    <w:rsid w:val="00133581"/>
    <w:rsid w:val="00134720"/>
    <w:rsid w:val="00134726"/>
    <w:rsid w:val="00134BC2"/>
    <w:rsid w:val="001368CE"/>
    <w:rsid w:val="0014132A"/>
    <w:rsid w:val="00141682"/>
    <w:rsid w:val="00142351"/>
    <w:rsid w:val="00142612"/>
    <w:rsid w:val="00142819"/>
    <w:rsid w:val="0014295B"/>
    <w:rsid w:val="00143D81"/>
    <w:rsid w:val="0014440E"/>
    <w:rsid w:val="00144752"/>
    <w:rsid w:val="00145628"/>
    <w:rsid w:val="00145BD9"/>
    <w:rsid w:val="00146B07"/>
    <w:rsid w:val="00146F80"/>
    <w:rsid w:val="001474A5"/>
    <w:rsid w:val="00147545"/>
    <w:rsid w:val="001479FE"/>
    <w:rsid w:val="0015082C"/>
    <w:rsid w:val="00150B45"/>
    <w:rsid w:val="00152212"/>
    <w:rsid w:val="001524F7"/>
    <w:rsid w:val="00154C3E"/>
    <w:rsid w:val="0015779D"/>
    <w:rsid w:val="00157B07"/>
    <w:rsid w:val="001603C9"/>
    <w:rsid w:val="001606C2"/>
    <w:rsid w:val="00160CAD"/>
    <w:rsid w:val="00161BF2"/>
    <w:rsid w:val="00162DF1"/>
    <w:rsid w:val="00163554"/>
    <w:rsid w:val="001662A5"/>
    <w:rsid w:val="001664B0"/>
    <w:rsid w:val="001667AB"/>
    <w:rsid w:val="00166DE6"/>
    <w:rsid w:val="00170A87"/>
    <w:rsid w:val="001710B3"/>
    <w:rsid w:val="001712FA"/>
    <w:rsid w:val="0017246C"/>
    <w:rsid w:val="001732D8"/>
    <w:rsid w:val="0017366F"/>
    <w:rsid w:val="0017400B"/>
    <w:rsid w:val="001755F1"/>
    <w:rsid w:val="0017682C"/>
    <w:rsid w:val="00177BA8"/>
    <w:rsid w:val="00181595"/>
    <w:rsid w:val="001816D2"/>
    <w:rsid w:val="00183572"/>
    <w:rsid w:val="001836E8"/>
    <w:rsid w:val="0018397A"/>
    <w:rsid w:val="0018401E"/>
    <w:rsid w:val="00184BBB"/>
    <w:rsid w:val="00184E3E"/>
    <w:rsid w:val="001862EA"/>
    <w:rsid w:val="00186447"/>
    <w:rsid w:val="001865C7"/>
    <w:rsid w:val="00187784"/>
    <w:rsid w:val="00190610"/>
    <w:rsid w:val="00190CFA"/>
    <w:rsid w:val="0019192F"/>
    <w:rsid w:val="00191F81"/>
    <w:rsid w:val="001920E7"/>
    <w:rsid w:val="00193646"/>
    <w:rsid w:val="001940ED"/>
    <w:rsid w:val="00195844"/>
    <w:rsid w:val="00195CB6"/>
    <w:rsid w:val="00195D56"/>
    <w:rsid w:val="00196015"/>
    <w:rsid w:val="001962CA"/>
    <w:rsid w:val="001964B4"/>
    <w:rsid w:val="001A0AC7"/>
    <w:rsid w:val="001A15A5"/>
    <w:rsid w:val="001A19CF"/>
    <w:rsid w:val="001A1ACE"/>
    <w:rsid w:val="001A22C1"/>
    <w:rsid w:val="001A22DE"/>
    <w:rsid w:val="001A263D"/>
    <w:rsid w:val="001A279C"/>
    <w:rsid w:val="001A3EE8"/>
    <w:rsid w:val="001A4A36"/>
    <w:rsid w:val="001A4A44"/>
    <w:rsid w:val="001A4D41"/>
    <w:rsid w:val="001A5674"/>
    <w:rsid w:val="001B10C7"/>
    <w:rsid w:val="001B137F"/>
    <w:rsid w:val="001B1A6C"/>
    <w:rsid w:val="001B2309"/>
    <w:rsid w:val="001B2EF4"/>
    <w:rsid w:val="001B305C"/>
    <w:rsid w:val="001B32EA"/>
    <w:rsid w:val="001B36F9"/>
    <w:rsid w:val="001B394E"/>
    <w:rsid w:val="001B41B7"/>
    <w:rsid w:val="001B4579"/>
    <w:rsid w:val="001B5519"/>
    <w:rsid w:val="001B5538"/>
    <w:rsid w:val="001B55D8"/>
    <w:rsid w:val="001C042E"/>
    <w:rsid w:val="001C07FE"/>
    <w:rsid w:val="001C0EC5"/>
    <w:rsid w:val="001C185A"/>
    <w:rsid w:val="001C2271"/>
    <w:rsid w:val="001C22BA"/>
    <w:rsid w:val="001C248F"/>
    <w:rsid w:val="001C2776"/>
    <w:rsid w:val="001C461D"/>
    <w:rsid w:val="001C5F74"/>
    <w:rsid w:val="001C62D1"/>
    <w:rsid w:val="001C642B"/>
    <w:rsid w:val="001C7569"/>
    <w:rsid w:val="001C7A9C"/>
    <w:rsid w:val="001D0405"/>
    <w:rsid w:val="001D0451"/>
    <w:rsid w:val="001D0617"/>
    <w:rsid w:val="001D08D1"/>
    <w:rsid w:val="001D0E11"/>
    <w:rsid w:val="001D199F"/>
    <w:rsid w:val="001D3370"/>
    <w:rsid w:val="001D340B"/>
    <w:rsid w:val="001D41B4"/>
    <w:rsid w:val="001D4571"/>
    <w:rsid w:val="001D53D9"/>
    <w:rsid w:val="001D61EA"/>
    <w:rsid w:val="001D62EA"/>
    <w:rsid w:val="001D6A1C"/>
    <w:rsid w:val="001D6A59"/>
    <w:rsid w:val="001E1079"/>
    <w:rsid w:val="001E1895"/>
    <w:rsid w:val="001E1922"/>
    <w:rsid w:val="001E2250"/>
    <w:rsid w:val="001E259E"/>
    <w:rsid w:val="001E2D43"/>
    <w:rsid w:val="001E2F68"/>
    <w:rsid w:val="001E34FB"/>
    <w:rsid w:val="001E3C64"/>
    <w:rsid w:val="001E3D09"/>
    <w:rsid w:val="001E3E56"/>
    <w:rsid w:val="001E4069"/>
    <w:rsid w:val="001E5151"/>
    <w:rsid w:val="001E6267"/>
    <w:rsid w:val="001E7D10"/>
    <w:rsid w:val="001F00C5"/>
    <w:rsid w:val="001F01E1"/>
    <w:rsid w:val="001F0F7F"/>
    <w:rsid w:val="001F1865"/>
    <w:rsid w:val="001F188B"/>
    <w:rsid w:val="001F19E1"/>
    <w:rsid w:val="001F1E3D"/>
    <w:rsid w:val="001F459A"/>
    <w:rsid w:val="001F4C29"/>
    <w:rsid w:val="001F5A24"/>
    <w:rsid w:val="001F5A39"/>
    <w:rsid w:val="001F610F"/>
    <w:rsid w:val="001F698B"/>
    <w:rsid w:val="001F6FC4"/>
    <w:rsid w:val="0020003E"/>
    <w:rsid w:val="002000A3"/>
    <w:rsid w:val="0020040A"/>
    <w:rsid w:val="00200C83"/>
    <w:rsid w:val="00202831"/>
    <w:rsid w:val="00202932"/>
    <w:rsid w:val="00202F60"/>
    <w:rsid w:val="0020539D"/>
    <w:rsid w:val="00205730"/>
    <w:rsid w:val="002061D4"/>
    <w:rsid w:val="00206C29"/>
    <w:rsid w:val="002079D8"/>
    <w:rsid w:val="00207C95"/>
    <w:rsid w:val="00210D45"/>
    <w:rsid w:val="00211A0C"/>
    <w:rsid w:val="00212E7B"/>
    <w:rsid w:val="002130AD"/>
    <w:rsid w:val="00213CB9"/>
    <w:rsid w:val="00214DB3"/>
    <w:rsid w:val="0021548E"/>
    <w:rsid w:val="00215DC3"/>
    <w:rsid w:val="00217C68"/>
    <w:rsid w:val="00220AE3"/>
    <w:rsid w:val="00220D49"/>
    <w:rsid w:val="00221DFA"/>
    <w:rsid w:val="002227BC"/>
    <w:rsid w:val="0022335E"/>
    <w:rsid w:val="00223B99"/>
    <w:rsid w:val="00223D0B"/>
    <w:rsid w:val="00224825"/>
    <w:rsid w:val="00225350"/>
    <w:rsid w:val="00225921"/>
    <w:rsid w:val="00225A9C"/>
    <w:rsid w:val="00226316"/>
    <w:rsid w:val="00226AB6"/>
    <w:rsid w:val="00230081"/>
    <w:rsid w:val="00230D48"/>
    <w:rsid w:val="0023110D"/>
    <w:rsid w:val="00231844"/>
    <w:rsid w:val="002322DB"/>
    <w:rsid w:val="00232E20"/>
    <w:rsid w:val="0023386A"/>
    <w:rsid w:val="002343E9"/>
    <w:rsid w:val="002345EB"/>
    <w:rsid w:val="002364F0"/>
    <w:rsid w:val="00236505"/>
    <w:rsid w:val="00237E14"/>
    <w:rsid w:val="00241585"/>
    <w:rsid w:val="0024184A"/>
    <w:rsid w:val="00241E52"/>
    <w:rsid w:val="002426B0"/>
    <w:rsid w:val="0024281C"/>
    <w:rsid w:val="002428BD"/>
    <w:rsid w:val="00243289"/>
    <w:rsid w:val="00244C14"/>
    <w:rsid w:val="00245575"/>
    <w:rsid w:val="00246523"/>
    <w:rsid w:val="00250F6D"/>
    <w:rsid w:val="00252E54"/>
    <w:rsid w:val="002534EA"/>
    <w:rsid w:val="00253D1E"/>
    <w:rsid w:val="0025620A"/>
    <w:rsid w:val="00256716"/>
    <w:rsid w:val="00256921"/>
    <w:rsid w:val="002579D0"/>
    <w:rsid w:val="00260423"/>
    <w:rsid w:val="002607B4"/>
    <w:rsid w:val="002608E1"/>
    <w:rsid w:val="00260BA0"/>
    <w:rsid w:val="002611A6"/>
    <w:rsid w:val="002635B3"/>
    <w:rsid w:val="00263C7D"/>
    <w:rsid w:val="0026409D"/>
    <w:rsid w:val="00265A0F"/>
    <w:rsid w:val="00266335"/>
    <w:rsid w:val="002664DC"/>
    <w:rsid w:val="00267234"/>
    <w:rsid w:val="002674E7"/>
    <w:rsid w:val="0026792D"/>
    <w:rsid w:val="00267F97"/>
    <w:rsid w:val="002704B6"/>
    <w:rsid w:val="00270850"/>
    <w:rsid w:val="00270E53"/>
    <w:rsid w:val="002715B1"/>
    <w:rsid w:val="002728D8"/>
    <w:rsid w:val="00272EC7"/>
    <w:rsid w:val="00272F79"/>
    <w:rsid w:val="002731CA"/>
    <w:rsid w:val="00273589"/>
    <w:rsid w:val="002742FF"/>
    <w:rsid w:val="00275A13"/>
    <w:rsid w:val="00275BEA"/>
    <w:rsid w:val="00276864"/>
    <w:rsid w:val="0027704B"/>
    <w:rsid w:val="00277302"/>
    <w:rsid w:val="00277DCA"/>
    <w:rsid w:val="00280A92"/>
    <w:rsid w:val="00280B1C"/>
    <w:rsid w:val="002812A0"/>
    <w:rsid w:val="002816DA"/>
    <w:rsid w:val="002823E5"/>
    <w:rsid w:val="0028363C"/>
    <w:rsid w:val="00284DC5"/>
    <w:rsid w:val="0028553D"/>
    <w:rsid w:val="002860EB"/>
    <w:rsid w:val="0028794D"/>
    <w:rsid w:val="00287C21"/>
    <w:rsid w:val="00287CB2"/>
    <w:rsid w:val="00291026"/>
    <w:rsid w:val="002912DE"/>
    <w:rsid w:val="00291DF0"/>
    <w:rsid w:val="002924B2"/>
    <w:rsid w:val="00293A6C"/>
    <w:rsid w:val="00296AA7"/>
    <w:rsid w:val="00296DEB"/>
    <w:rsid w:val="00296F60"/>
    <w:rsid w:val="002A05F4"/>
    <w:rsid w:val="002A09AE"/>
    <w:rsid w:val="002A0C7F"/>
    <w:rsid w:val="002A0FAE"/>
    <w:rsid w:val="002A10D3"/>
    <w:rsid w:val="002A1175"/>
    <w:rsid w:val="002A19AC"/>
    <w:rsid w:val="002A19BE"/>
    <w:rsid w:val="002A21C1"/>
    <w:rsid w:val="002A2744"/>
    <w:rsid w:val="002A309C"/>
    <w:rsid w:val="002A3213"/>
    <w:rsid w:val="002A34A6"/>
    <w:rsid w:val="002A3EF4"/>
    <w:rsid w:val="002A3F98"/>
    <w:rsid w:val="002A42BD"/>
    <w:rsid w:val="002A42FF"/>
    <w:rsid w:val="002A4D8C"/>
    <w:rsid w:val="002A5250"/>
    <w:rsid w:val="002A5D8C"/>
    <w:rsid w:val="002A6283"/>
    <w:rsid w:val="002A7F02"/>
    <w:rsid w:val="002B043A"/>
    <w:rsid w:val="002B0E83"/>
    <w:rsid w:val="002B1786"/>
    <w:rsid w:val="002B1934"/>
    <w:rsid w:val="002B198A"/>
    <w:rsid w:val="002B1A9A"/>
    <w:rsid w:val="002B1F7C"/>
    <w:rsid w:val="002B2414"/>
    <w:rsid w:val="002B273C"/>
    <w:rsid w:val="002B2832"/>
    <w:rsid w:val="002B3474"/>
    <w:rsid w:val="002B4383"/>
    <w:rsid w:val="002B4BDE"/>
    <w:rsid w:val="002B4D0C"/>
    <w:rsid w:val="002B5794"/>
    <w:rsid w:val="002B675F"/>
    <w:rsid w:val="002B67AF"/>
    <w:rsid w:val="002B6E9A"/>
    <w:rsid w:val="002B6EAE"/>
    <w:rsid w:val="002B75EC"/>
    <w:rsid w:val="002B773A"/>
    <w:rsid w:val="002B77E3"/>
    <w:rsid w:val="002C0A36"/>
    <w:rsid w:val="002C0D9E"/>
    <w:rsid w:val="002C1392"/>
    <w:rsid w:val="002C295D"/>
    <w:rsid w:val="002C2E56"/>
    <w:rsid w:val="002C3731"/>
    <w:rsid w:val="002C4313"/>
    <w:rsid w:val="002C470D"/>
    <w:rsid w:val="002C5A49"/>
    <w:rsid w:val="002C5BD4"/>
    <w:rsid w:val="002C69D5"/>
    <w:rsid w:val="002D0229"/>
    <w:rsid w:val="002D064C"/>
    <w:rsid w:val="002D1BEA"/>
    <w:rsid w:val="002D1D12"/>
    <w:rsid w:val="002D37BA"/>
    <w:rsid w:val="002D3DAD"/>
    <w:rsid w:val="002D3EDB"/>
    <w:rsid w:val="002D4727"/>
    <w:rsid w:val="002D6AB4"/>
    <w:rsid w:val="002D6B7D"/>
    <w:rsid w:val="002D718B"/>
    <w:rsid w:val="002D76BA"/>
    <w:rsid w:val="002D7A58"/>
    <w:rsid w:val="002E010A"/>
    <w:rsid w:val="002E1D30"/>
    <w:rsid w:val="002E1FE2"/>
    <w:rsid w:val="002E21E8"/>
    <w:rsid w:val="002E2831"/>
    <w:rsid w:val="002E2FC7"/>
    <w:rsid w:val="002E3E9C"/>
    <w:rsid w:val="002E4194"/>
    <w:rsid w:val="002E5360"/>
    <w:rsid w:val="002E5F73"/>
    <w:rsid w:val="002E6213"/>
    <w:rsid w:val="002E6418"/>
    <w:rsid w:val="002E6B7E"/>
    <w:rsid w:val="002E6D98"/>
    <w:rsid w:val="002E7689"/>
    <w:rsid w:val="002E7CA7"/>
    <w:rsid w:val="002F052B"/>
    <w:rsid w:val="002F0C35"/>
    <w:rsid w:val="002F1568"/>
    <w:rsid w:val="002F15B0"/>
    <w:rsid w:val="002F179C"/>
    <w:rsid w:val="002F27CC"/>
    <w:rsid w:val="002F505A"/>
    <w:rsid w:val="002F5115"/>
    <w:rsid w:val="002F5207"/>
    <w:rsid w:val="002F585F"/>
    <w:rsid w:val="002F5F18"/>
    <w:rsid w:val="002F6315"/>
    <w:rsid w:val="002F71F1"/>
    <w:rsid w:val="002F72F4"/>
    <w:rsid w:val="002F74C8"/>
    <w:rsid w:val="002F7F86"/>
    <w:rsid w:val="003002A1"/>
    <w:rsid w:val="003012AA"/>
    <w:rsid w:val="0030152E"/>
    <w:rsid w:val="00301A28"/>
    <w:rsid w:val="00301CCD"/>
    <w:rsid w:val="00302F75"/>
    <w:rsid w:val="00303416"/>
    <w:rsid w:val="00303557"/>
    <w:rsid w:val="00304ABC"/>
    <w:rsid w:val="0030533F"/>
    <w:rsid w:val="00306B54"/>
    <w:rsid w:val="00307717"/>
    <w:rsid w:val="00311B87"/>
    <w:rsid w:val="003120B0"/>
    <w:rsid w:val="003121C1"/>
    <w:rsid w:val="0031257D"/>
    <w:rsid w:val="0031314C"/>
    <w:rsid w:val="003142ED"/>
    <w:rsid w:val="00315604"/>
    <w:rsid w:val="003157B5"/>
    <w:rsid w:val="00315A3F"/>
    <w:rsid w:val="00315AE5"/>
    <w:rsid w:val="00315C78"/>
    <w:rsid w:val="00316616"/>
    <w:rsid w:val="00316DD4"/>
    <w:rsid w:val="00317453"/>
    <w:rsid w:val="00317A23"/>
    <w:rsid w:val="0032029B"/>
    <w:rsid w:val="00321031"/>
    <w:rsid w:val="003210E2"/>
    <w:rsid w:val="003218B2"/>
    <w:rsid w:val="0032199B"/>
    <w:rsid w:val="003224A4"/>
    <w:rsid w:val="0032318A"/>
    <w:rsid w:val="00324486"/>
    <w:rsid w:val="0032463C"/>
    <w:rsid w:val="003270B7"/>
    <w:rsid w:val="003271CE"/>
    <w:rsid w:val="00327623"/>
    <w:rsid w:val="00330B48"/>
    <w:rsid w:val="0033109B"/>
    <w:rsid w:val="003318C9"/>
    <w:rsid w:val="00331A74"/>
    <w:rsid w:val="003329DD"/>
    <w:rsid w:val="00333FA4"/>
    <w:rsid w:val="00334BED"/>
    <w:rsid w:val="00335BA1"/>
    <w:rsid w:val="00336C69"/>
    <w:rsid w:val="00337073"/>
    <w:rsid w:val="003374F5"/>
    <w:rsid w:val="00337D26"/>
    <w:rsid w:val="00340694"/>
    <w:rsid w:val="003423E7"/>
    <w:rsid w:val="00342B0E"/>
    <w:rsid w:val="00342F71"/>
    <w:rsid w:val="00343282"/>
    <w:rsid w:val="0034508A"/>
    <w:rsid w:val="003459B7"/>
    <w:rsid w:val="00345C85"/>
    <w:rsid w:val="003478BB"/>
    <w:rsid w:val="00351199"/>
    <w:rsid w:val="0035445D"/>
    <w:rsid w:val="0035454F"/>
    <w:rsid w:val="00354B61"/>
    <w:rsid w:val="003552ED"/>
    <w:rsid w:val="0035572F"/>
    <w:rsid w:val="00355A20"/>
    <w:rsid w:val="00355B54"/>
    <w:rsid w:val="00356286"/>
    <w:rsid w:val="003600E0"/>
    <w:rsid w:val="003606F4"/>
    <w:rsid w:val="00360A86"/>
    <w:rsid w:val="00360B1C"/>
    <w:rsid w:val="003625B6"/>
    <w:rsid w:val="00363492"/>
    <w:rsid w:val="00363BA6"/>
    <w:rsid w:val="00363BD4"/>
    <w:rsid w:val="0036435A"/>
    <w:rsid w:val="00364A2D"/>
    <w:rsid w:val="003652B1"/>
    <w:rsid w:val="003666B8"/>
    <w:rsid w:val="00367864"/>
    <w:rsid w:val="00367F7C"/>
    <w:rsid w:val="003721A5"/>
    <w:rsid w:val="00372B5E"/>
    <w:rsid w:val="00372D39"/>
    <w:rsid w:val="00372E6C"/>
    <w:rsid w:val="00372FE1"/>
    <w:rsid w:val="0037349E"/>
    <w:rsid w:val="003734F1"/>
    <w:rsid w:val="00373A0D"/>
    <w:rsid w:val="00373D59"/>
    <w:rsid w:val="00373F30"/>
    <w:rsid w:val="00374572"/>
    <w:rsid w:val="0037461B"/>
    <w:rsid w:val="00374B78"/>
    <w:rsid w:val="00374D0A"/>
    <w:rsid w:val="00377E79"/>
    <w:rsid w:val="00380C23"/>
    <w:rsid w:val="00381D0B"/>
    <w:rsid w:val="0038245C"/>
    <w:rsid w:val="00382471"/>
    <w:rsid w:val="0038261E"/>
    <w:rsid w:val="00382C5C"/>
    <w:rsid w:val="00382E14"/>
    <w:rsid w:val="0038316A"/>
    <w:rsid w:val="00385FAB"/>
    <w:rsid w:val="003870F6"/>
    <w:rsid w:val="00387C3D"/>
    <w:rsid w:val="00387CDF"/>
    <w:rsid w:val="00387E08"/>
    <w:rsid w:val="00390614"/>
    <w:rsid w:val="003935F1"/>
    <w:rsid w:val="00393786"/>
    <w:rsid w:val="00393DE7"/>
    <w:rsid w:val="00394877"/>
    <w:rsid w:val="0039738B"/>
    <w:rsid w:val="003A02DC"/>
    <w:rsid w:val="003A1255"/>
    <w:rsid w:val="003A2AA0"/>
    <w:rsid w:val="003A422B"/>
    <w:rsid w:val="003A4F70"/>
    <w:rsid w:val="003A7D83"/>
    <w:rsid w:val="003B09E9"/>
    <w:rsid w:val="003B1AE8"/>
    <w:rsid w:val="003B2C0E"/>
    <w:rsid w:val="003B3CB6"/>
    <w:rsid w:val="003B3DA6"/>
    <w:rsid w:val="003B4375"/>
    <w:rsid w:val="003B45FB"/>
    <w:rsid w:val="003B47AD"/>
    <w:rsid w:val="003B4B53"/>
    <w:rsid w:val="003B4D33"/>
    <w:rsid w:val="003B536D"/>
    <w:rsid w:val="003B575A"/>
    <w:rsid w:val="003B60CF"/>
    <w:rsid w:val="003B6166"/>
    <w:rsid w:val="003B6508"/>
    <w:rsid w:val="003B680C"/>
    <w:rsid w:val="003B6EB9"/>
    <w:rsid w:val="003C0127"/>
    <w:rsid w:val="003C02C7"/>
    <w:rsid w:val="003C0505"/>
    <w:rsid w:val="003C0EB7"/>
    <w:rsid w:val="003C1FAB"/>
    <w:rsid w:val="003C2073"/>
    <w:rsid w:val="003C274C"/>
    <w:rsid w:val="003C3248"/>
    <w:rsid w:val="003C3577"/>
    <w:rsid w:val="003C373A"/>
    <w:rsid w:val="003C3FDC"/>
    <w:rsid w:val="003C5927"/>
    <w:rsid w:val="003C707D"/>
    <w:rsid w:val="003C70DB"/>
    <w:rsid w:val="003D03B2"/>
    <w:rsid w:val="003D08D7"/>
    <w:rsid w:val="003D118D"/>
    <w:rsid w:val="003D15B0"/>
    <w:rsid w:val="003D43F1"/>
    <w:rsid w:val="003D61BA"/>
    <w:rsid w:val="003D77DC"/>
    <w:rsid w:val="003E0485"/>
    <w:rsid w:val="003E0665"/>
    <w:rsid w:val="003E0DC2"/>
    <w:rsid w:val="003E18F2"/>
    <w:rsid w:val="003E281D"/>
    <w:rsid w:val="003E32F2"/>
    <w:rsid w:val="003E33F8"/>
    <w:rsid w:val="003E3672"/>
    <w:rsid w:val="003E36FC"/>
    <w:rsid w:val="003E3C10"/>
    <w:rsid w:val="003E49D0"/>
    <w:rsid w:val="003E514B"/>
    <w:rsid w:val="003E75B7"/>
    <w:rsid w:val="003E76E1"/>
    <w:rsid w:val="003E7CEB"/>
    <w:rsid w:val="003E7FFD"/>
    <w:rsid w:val="003F0DA1"/>
    <w:rsid w:val="003F0DAD"/>
    <w:rsid w:val="003F1144"/>
    <w:rsid w:val="003F2CBF"/>
    <w:rsid w:val="003F2F9F"/>
    <w:rsid w:val="003F32CD"/>
    <w:rsid w:val="003F429F"/>
    <w:rsid w:val="003F4675"/>
    <w:rsid w:val="003F4A25"/>
    <w:rsid w:val="003F5338"/>
    <w:rsid w:val="003F62D7"/>
    <w:rsid w:val="003F6648"/>
    <w:rsid w:val="003F707E"/>
    <w:rsid w:val="003F71C1"/>
    <w:rsid w:val="0040071B"/>
    <w:rsid w:val="004015C9"/>
    <w:rsid w:val="0040171D"/>
    <w:rsid w:val="00401D0D"/>
    <w:rsid w:val="00402713"/>
    <w:rsid w:val="00403D17"/>
    <w:rsid w:val="00403E8E"/>
    <w:rsid w:val="00404889"/>
    <w:rsid w:val="00405142"/>
    <w:rsid w:val="004057F4"/>
    <w:rsid w:val="00405A0F"/>
    <w:rsid w:val="004064AF"/>
    <w:rsid w:val="00411959"/>
    <w:rsid w:val="0041254F"/>
    <w:rsid w:val="00412714"/>
    <w:rsid w:val="00412740"/>
    <w:rsid w:val="004128A7"/>
    <w:rsid w:val="00412982"/>
    <w:rsid w:val="004136F1"/>
    <w:rsid w:val="00413BB7"/>
    <w:rsid w:val="00413C0A"/>
    <w:rsid w:val="00413E49"/>
    <w:rsid w:val="004149CD"/>
    <w:rsid w:val="004154E7"/>
    <w:rsid w:val="00415891"/>
    <w:rsid w:val="0041691A"/>
    <w:rsid w:val="00420222"/>
    <w:rsid w:val="00420BDE"/>
    <w:rsid w:val="00420EF7"/>
    <w:rsid w:val="004210AF"/>
    <w:rsid w:val="00421330"/>
    <w:rsid w:val="004217D6"/>
    <w:rsid w:val="00421E69"/>
    <w:rsid w:val="00422A77"/>
    <w:rsid w:val="00422BDE"/>
    <w:rsid w:val="00423259"/>
    <w:rsid w:val="004239BA"/>
    <w:rsid w:val="00423A97"/>
    <w:rsid w:val="00424709"/>
    <w:rsid w:val="00424FB7"/>
    <w:rsid w:val="00424FEC"/>
    <w:rsid w:val="004250D1"/>
    <w:rsid w:val="00425DA5"/>
    <w:rsid w:val="00426C74"/>
    <w:rsid w:val="00430C05"/>
    <w:rsid w:val="00430EEC"/>
    <w:rsid w:val="00432CB4"/>
    <w:rsid w:val="00434493"/>
    <w:rsid w:val="004345E7"/>
    <w:rsid w:val="00435413"/>
    <w:rsid w:val="0043666E"/>
    <w:rsid w:val="00437992"/>
    <w:rsid w:val="00437DEB"/>
    <w:rsid w:val="004404F7"/>
    <w:rsid w:val="00441194"/>
    <w:rsid w:val="00443161"/>
    <w:rsid w:val="0044391E"/>
    <w:rsid w:val="0044567A"/>
    <w:rsid w:val="00445E61"/>
    <w:rsid w:val="00445EB1"/>
    <w:rsid w:val="00446595"/>
    <w:rsid w:val="00446B67"/>
    <w:rsid w:val="0044753B"/>
    <w:rsid w:val="00450481"/>
    <w:rsid w:val="00450A4B"/>
    <w:rsid w:val="00450D20"/>
    <w:rsid w:val="00450DC5"/>
    <w:rsid w:val="00451845"/>
    <w:rsid w:val="004534A7"/>
    <w:rsid w:val="00453B25"/>
    <w:rsid w:val="00453FE0"/>
    <w:rsid w:val="004541A7"/>
    <w:rsid w:val="004548FB"/>
    <w:rsid w:val="00454B63"/>
    <w:rsid w:val="00457855"/>
    <w:rsid w:val="004606E7"/>
    <w:rsid w:val="00461461"/>
    <w:rsid w:val="00461732"/>
    <w:rsid w:val="00461C28"/>
    <w:rsid w:val="00461DBF"/>
    <w:rsid w:val="00461E09"/>
    <w:rsid w:val="00462345"/>
    <w:rsid w:val="00462859"/>
    <w:rsid w:val="00463426"/>
    <w:rsid w:val="004659C8"/>
    <w:rsid w:val="00465F39"/>
    <w:rsid w:val="00466336"/>
    <w:rsid w:val="00466390"/>
    <w:rsid w:val="00467A6C"/>
    <w:rsid w:val="00470F59"/>
    <w:rsid w:val="004728A0"/>
    <w:rsid w:val="00472C66"/>
    <w:rsid w:val="00472DAB"/>
    <w:rsid w:val="00473047"/>
    <w:rsid w:val="00474413"/>
    <w:rsid w:val="00475FCA"/>
    <w:rsid w:val="00477068"/>
    <w:rsid w:val="004807F0"/>
    <w:rsid w:val="004811BB"/>
    <w:rsid w:val="004825D5"/>
    <w:rsid w:val="004837F5"/>
    <w:rsid w:val="00483A2C"/>
    <w:rsid w:val="00484CA1"/>
    <w:rsid w:val="00485011"/>
    <w:rsid w:val="00485BF5"/>
    <w:rsid w:val="00486373"/>
    <w:rsid w:val="00486B54"/>
    <w:rsid w:val="00486E57"/>
    <w:rsid w:val="004872A2"/>
    <w:rsid w:val="00490355"/>
    <w:rsid w:val="00490EBE"/>
    <w:rsid w:val="00491D18"/>
    <w:rsid w:val="00492422"/>
    <w:rsid w:val="0049302A"/>
    <w:rsid w:val="004936C8"/>
    <w:rsid w:val="0049377E"/>
    <w:rsid w:val="00493B09"/>
    <w:rsid w:val="00494547"/>
    <w:rsid w:val="004954B2"/>
    <w:rsid w:val="00495C59"/>
    <w:rsid w:val="00495CB4"/>
    <w:rsid w:val="004962D4"/>
    <w:rsid w:val="004976AE"/>
    <w:rsid w:val="004A0818"/>
    <w:rsid w:val="004A0875"/>
    <w:rsid w:val="004A0AD0"/>
    <w:rsid w:val="004A0DDA"/>
    <w:rsid w:val="004A1385"/>
    <w:rsid w:val="004A1587"/>
    <w:rsid w:val="004A2017"/>
    <w:rsid w:val="004A3164"/>
    <w:rsid w:val="004A3474"/>
    <w:rsid w:val="004A3FE6"/>
    <w:rsid w:val="004A44AD"/>
    <w:rsid w:val="004A4D7F"/>
    <w:rsid w:val="004A5AA6"/>
    <w:rsid w:val="004A5F38"/>
    <w:rsid w:val="004A646D"/>
    <w:rsid w:val="004A66AD"/>
    <w:rsid w:val="004A6A58"/>
    <w:rsid w:val="004A7CF0"/>
    <w:rsid w:val="004B09A4"/>
    <w:rsid w:val="004B0D5A"/>
    <w:rsid w:val="004B1FB9"/>
    <w:rsid w:val="004B29A6"/>
    <w:rsid w:val="004B4078"/>
    <w:rsid w:val="004B44C8"/>
    <w:rsid w:val="004B47C9"/>
    <w:rsid w:val="004B4BAE"/>
    <w:rsid w:val="004B5397"/>
    <w:rsid w:val="004B6CF4"/>
    <w:rsid w:val="004B78F7"/>
    <w:rsid w:val="004B7CB0"/>
    <w:rsid w:val="004C022C"/>
    <w:rsid w:val="004C0D53"/>
    <w:rsid w:val="004C2AA7"/>
    <w:rsid w:val="004C2CB3"/>
    <w:rsid w:val="004C495B"/>
    <w:rsid w:val="004C4A66"/>
    <w:rsid w:val="004C625A"/>
    <w:rsid w:val="004C654D"/>
    <w:rsid w:val="004C6782"/>
    <w:rsid w:val="004C7867"/>
    <w:rsid w:val="004D1D8C"/>
    <w:rsid w:val="004D2A2D"/>
    <w:rsid w:val="004D2E29"/>
    <w:rsid w:val="004D4135"/>
    <w:rsid w:val="004D4237"/>
    <w:rsid w:val="004D5CCE"/>
    <w:rsid w:val="004D68E2"/>
    <w:rsid w:val="004D6B60"/>
    <w:rsid w:val="004D727A"/>
    <w:rsid w:val="004E064C"/>
    <w:rsid w:val="004E142C"/>
    <w:rsid w:val="004E1782"/>
    <w:rsid w:val="004E25E6"/>
    <w:rsid w:val="004E2A9D"/>
    <w:rsid w:val="004E3C72"/>
    <w:rsid w:val="004E3C8E"/>
    <w:rsid w:val="004E4603"/>
    <w:rsid w:val="004E4640"/>
    <w:rsid w:val="004E4E15"/>
    <w:rsid w:val="004E5278"/>
    <w:rsid w:val="004E590E"/>
    <w:rsid w:val="004E5FB6"/>
    <w:rsid w:val="004E61CD"/>
    <w:rsid w:val="004E6501"/>
    <w:rsid w:val="004E6B17"/>
    <w:rsid w:val="004E72ED"/>
    <w:rsid w:val="004E7C99"/>
    <w:rsid w:val="004F0E40"/>
    <w:rsid w:val="004F1787"/>
    <w:rsid w:val="004F1EA9"/>
    <w:rsid w:val="004F22ED"/>
    <w:rsid w:val="004F3112"/>
    <w:rsid w:val="004F4021"/>
    <w:rsid w:val="004F4F31"/>
    <w:rsid w:val="004F650A"/>
    <w:rsid w:val="004F6DFF"/>
    <w:rsid w:val="004F7688"/>
    <w:rsid w:val="005004BE"/>
    <w:rsid w:val="00500AB5"/>
    <w:rsid w:val="00501057"/>
    <w:rsid w:val="00501FB0"/>
    <w:rsid w:val="005027C8"/>
    <w:rsid w:val="00502DC8"/>
    <w:rsid w:val="005036AD"/>
    <w:rsid w:val="005041B8"/>
    <w:rsid w:val="00504588"/>
    <w:rsid w:val="00504674"/>
    <w:rsid w:val="00506526"/>
    <w:rsid w:val="005067C5"/>
    <w:rsid w:val="005072EE"/>
    <w:rsid w:val="00507A46"/>
    <w:rsid w:val="00507E7D"/>
    <w:rsid w:val="00511FA1"/>
    <w:rsid w:val="0051223B"/>
    <w:rsid w:val="0051319D"/>
    <w:rsid w:val="0051504A"/>
    <w:rsid w:val="00515C8E"/>
    <w:rsid w:val="005164B0"/>
    <w:rsid w:val="005164D2"/>
    <w:rsid w:val="00516ACA"/>
    <w:rsid w:val="00516DCE"/>
    <w:rsid w:val="0052223E"/>
    <w:rsid w:val="00522352"/>
    <w:rsid w:val="00522A69"/>
    <w:rsid w:val="00522F00"/>
    <w:rsid w:val="00523229"/>
    <w:rsid w:val="005236F9"/>
    <w:rsid w:val="00524144"/>
    <w:rsid w:val="00526F03"/>
    <w:rsid w:val="0052795A"/>
    <w:rsid w:val="00527AA0"/>
    <w:rsid w:val="0053034C"/>
    <w:rsid w:val="00530C06"/>
    <w:rsid w:val="00530D4F"/>
    <w:rsid w:val="005311F1"/>
    <w:rsid w:val="00531D44"/>
    <w:rsid w:val="00531E4D"/>
    <w:rsid w:val="005320C1"/>
    <w:rsid w:val="00532420"/>
    <w:rsid w:val="00532E74"/>
    <w:rsid w:val="005337B2"/>
    <w:rsid w:val="00534087"/>
    <w:rsid w:val="00535493"/>
    <w:rsid w:val="005354EE"/>
    <w:rsid w:val="00535EF1"/>
    <w:rsid w:val="00536348"/>
    <w:rsid w:val="00536376"/>
    <w:rsid w:val="00536481"/>
    <w:rsid w:val="00536FC3"/>
    <w:rsid w:val="005374BE"/>
    <w:rsid w:val="00537B0A"/>
    <w:rsid w:val="00537C2E"/>
    <w:rsid w:val="00537D57"/>
    <w:rsid w:val="00540067"/>
    <w:rsid w:val="005413FC"/>
    <w:rsid w:val="005416D2"/>
    <w:rsid w:val="00541C20"/>
    <w:rsid w:val="00541D00"/>
    <w:rsid w:val="00542B61"/>
    <w:rsid w:val="00542FA7"/>
    <w:rsid w:val="00543029"/>
    <w:rsid w:val="00544216"/>
    <w:rsid w:val="005445C7"/>
    <w:rsid w:val="00544BA8"/>
    <w:rsid w:val="005467A0"/>
    <w:rsid w:val="00547948"/>
    <w:rsid w:val="00547DD3"/>
    <w:rsid w:val="0055034D"/>
    <w:rsid w:val="00550438"/>
    <w:rsid w:val="00550D93"/>
    <w:rsid w:val="00550F55"/>
    <w:rsid w:val="005516C1"/>
    <w:rsid w:val="0055225C"/>
    <w:rsid w:val="0055256C"/>
    <w:rsid w:val="0055384A"/>
    <w:rsid w:val="00553A40"/>
    <w:rsid w:val="00554BA1"/>
    <w:rsid w:val="005556C2"/>
    <w:rsid w:val="0055730F"/>
    <w:rsid w:val="005606F9"/>
    <w:rsid w:val="00560D3B"/>
    <w:rsid w:val="00561E2D"/>
    <w:rsid w:val="0056216F"/>
    <w:rsid w:val="0056257F"/>
    <w:rsid w:val="00562A52"/>
    <w:rsid w:val="0056301D"/>
    <w:rsid w:val="00563EE6"/>
    <w:rsid w:val="00565654"/>
    <w:rsid w:val="005658F3"/>
    <w:rsid w:val="00565DBC"/>
    <w:rsid w:val="00566487"/>
    <w:rsid w:val="00567472"/>
    <w:rsid w:val="005700E1"/>
    <w:rsid w:val="005709B8"/>
    <w:rsid w:val="00572194"/>
    <w:rsid w:val="00572A8B"/>
    <w:rsid w:val="00572E91"/>
    <w:rsid w:val="00573D3D"/>
    <w:rsid w:val="00574BCE"/>
    <w:rsid w:val="00574FFE"/>
    <w:rsid w:val="00575700"/>
    <w:rsid w:val="005763BD"/>
    <w:rsid w:val="005771CE"/>
    <w:rsid w:val="00577F30"/>
    <w:rsid w:val="00580444"/>
    <w:rsid w:val="0058059A"/>
    <w:rsid w:val="00580F6C"/>
    <w:rsid w:val="0058243D"/>
    <w:rsid w:val="00582690"/>
    <w:rsid w:val="00582F95"/>
    <w:rsid w:val="0058305A"/>
    <w:rsid w:val="00583807"/>
    <w:rsid w:val="00584093"/>
    <w:rsid w:val="00584468"/>
    <w:rsid w:val="00585662"/>
    <w:rsid w:val="0058577C"/>
    <w:rsid w:val="005862E2"/>
    <w:rsid w:val="0058659C"/>
    <w:rsid w:val="0058691E"/>
    <w:rsid w:val="00586C38"/>
    <w:rsid w:val="00587425"/>
    <w:rsid w:val="00587C0E"/>
    <w:rsid w:val="00587D77"/>
    <w:rsid w:val="005913A3"/>
    <w:rsid w:val="0059166D"/>
    <w:rsid w:val="00591C7B"/>
    <w:rsid w:val="00592402"/>
    <w:rsid w:val="0059383D"/>
    <w:rsid w:val="0059435E"/>
    <w:rsid w:val="00595682"/>
    <w:rsid w:val="00595D06"/>
    <w:rsid w:val="00596057"/>
    <w:rsid w:val="005965CF"/>
    <w:rsid w:val="00596F20"/>
    <w:rsid w:val="005973EA"/>
    <w:rsid w:val="00597C2B"/>
    <w:rsid w:val="00597ECF"/>
    <w:rsid w:val="005A0A62"/>
    <w:rsid w:val="005A0A90"/>
    <w:rsid w:val="005A0DB6"/>
    <w:rsid w:val="005A2739"/>
    <w:rsid w:val="005A3E01"/>
    <w:rsid w:val="005A4CEB"/>
    <w:rsid w:val="005A4F0C"/>
    <w:rsid w:val="005A5324"/>
    <w:rsid w:val="005A5D10"/>
    <w:rsid w:val="005A5D2E"/>
    <w:rsid w:val="005A612B"/>
    <w:rsid w:val="005A7C55"/>
    <w:rsid w:val="005B01BD"/>
    <w:rsid w:val="005B1AB2"/>
    <w:rsid w:val="005B1C8D"/>
    <w:rsid w:val="005B1FCA"/>
    <w:rsid w:val="005B28F3"/>
    <w:rsid w:val="005B2EAB"/>
    <w:rsid w:val="005B3896"/>
    <w:rsid w:val="005B3A5E"/>
    <w:rsid w:val="005B3F7E"/>
    <w:rsid w:val="005B406A"/>
    <w:rsid w:val="005B4203"/>
    <w:rsid w:val="005B4760"/>
    <w:rsid w:val="005B55C6"/>
    <w:rsid w:val="005B57AE"/>
    <w:rsid w:val="005B5A00"/>
    <w:rsid w:val="005B5EB9"/>
    <w:rsid w:val="005B5FF0"/>
    <w:rsid w:val="005B6C9A"/>
    <w:rsid w:val="005B7754"/>
    <w:rsid w:val="005B7A9C"/>
    <w:rsid w:val="005C016A"/>
    <w:rsid w:val="005C0941"/>
    <w:rsid w:val="005C18E4"/>
    <w:rsid w:val="005C1A9B"/>
    <w:rsid w:val="005C2B2B"/>
    <w:rsid w:val="005C46D8"/>
    <w:rsid w:val="005C54A1"/>
    <w:rsid w:val="005C569B"/>
    <w:rsid w:val="005C5881"/>
    <w:rsid w:val="005C5B1D"/>
    <w:rsid w:val="005C5DD2"/>
    <w:rsid w:val="005C5E60"/>
    <w:rsid w:val="005C65CD"/>
    <w:rsid w:val="005D1440"/>
    <w:rsid w:val="005D1647"/>
    <w:rsid w:val="005D1DF8"/>
    <w:rsid w:val="005D2217"/>
    <w:rsid w:val="005D27FD"/>
    <w:rsid w:val="005D2F7D"/>
    <w:rsid w:val="005D2FC1"/>
    <w:rsid w:val="005D3212"/>
    <w:rsid w:val="005D3567"/>
    <w:rsid w:val="005D36EC"/>
    <w:rsid w:val="005D3C76"/>
    <w:rsid w:val="005D4CC4"/>
    <w:rsid w:val="005D4F1E"/>
    <w:rsid w:val="005D5178"/>
    <w:rsid w:val="005D5C8E"/>
    <w:rsid w:val="005D6307"/>
    <w:rsid w:val="005E0029"/>
    <w:rsid w:val="005E0590"/>
    <w:rsid w:val="005E1C50"/>
    <w:rsid w:val="005E24B9"/>
    <w:rsid w:val="005E34D2"/>
    <w:rsid w:val="005E3C0D"/>
    <w:rsid w:val="005E67C7"/>
    <w:rsid w:val="005E75E2"/>
    <w:rsid w:val="005F27B8"/>
    <w:rsid w:val="005F2A66"/>
    <w:rsid w:val="005F2F83"/>
    <w:rsid w:val="005F3468"/>
    <w:rsid w:val="005F3DA2"/>
    <w:rsid w:val="005F44BB"/>
    <w:rsid w:val="005F49DE"/>
    <w:rsid w:val="005F5231"/>
    <w:rsid w:val="005F56C0"/>
    <w:rsid w:val="005F5E8D"/>
    <w:rsid w:val="005F63F4"/>
    <w:rsid w:val="005F6CC6"/>
    <w:rsid w:val="005F7282"/>
    <w:rsid w:val="005F7A2A"/>
    <w:rsid w:val="006001CF"/>
    <w:rsid w:val="00600776"/>
    <w:rsid w:val="006016BE"/>
    <w:rsid w:val="006017FD"/>
    <w:rsid w:val="0060343B"/>
    <w:rsid w:val="006042D8"/>
    <w:rsid w:val="00604314"/>
    <w:rsid w:val="00604BDE"/>
    <w:rsid w:val="00605173"/>
    <w:rsid w:val="0060571D"/>
    <w:rsid w:val="00605A7E"/>
    <w:rsid w:val="00605F71"/>
    <w:rsid w:val="00606AC3"/>
    <w:rsid w:val="00607FA3"/>
    <w:rsid w:val="00611CDF"/>
    <w:rsid w:val="00613B29"/>
    <w:rsid w:val="0061532D"/>
    <w:rsid w:val="00615ED5"/>
    <w:rsid w:val="00616346"/>
    <w:rsid w:val="00622438"/>
    <w:rsid w:val="0062291A"/>
    <w:rsid w:val="00622E3D"/>
    <w:rsid w:val="0062313F"/>
    <w:rsid w:val="006235F1"/>
    <w:rsid w:val="006237E2"/>
    <w:rsid w:val="00623C9D"/>
    <w:rsid w:val="00623E20"/>
    <w:rsid w:val="00624B25"/>
    <w:rsid w:val="006250F4"/>
    <w:rsid w:val="00625706"/>
    <w:rsid w:val="00625BDA"/>
    <w:rsid w:val="00625DD3"/>
    <w:rsid w:val="0062682E"/>
    <w:rsid w:val="00626A34"/>
    <w:rsid w:val="00626CE9"/>
    <w:rsid w:val="00631D3F"/>
    <w:rsid w:val="0063269E"/>
    <w:rsid w:val="006327D4"/>
    <w:rsid w:val="00632AF4"/>
    <w:rsid w:val="0063337E"/>
    <w:rsid w:val="00633672"/>
    <w:rsid w:val="00633EF8"/>
    <w:rsid w:val="00634DF6"/>
    <w:rsid w:val="0063538C"/>
    <w:rsid w:val="00636FC9"/>
    <w:rsid w:val="00637650"/>
    <w:rsid w:val="00637C4C"/>
    <w:rsid w:val="00640295"/>
    <w:rsid w:val="006405F3"/>
    <w:rsid w:val="00640A89"/>
    <w:rsid w:val="0064175F"/>
    <w:rsid w:val="00641828"/>
    <w:rsid w:val="00642594"/>
    <w:rsid w:val="00642B9E"/>
    <w:rsid w:val="00642DCB"/>
    <w:rsid w:val="006436B9"/>
    <w:rsid w:val="006448C3"/>
    <w:rsid w:val="00647501"/>
    <w:rsid w:val="006476D2"/>
    <w:rsid w:val="00650287"/>
    <w:rsid w:val="00650452"/>
    <w:rsid w:val="006513C4"/>
    <w:rsid w:val="0065155D"/>
    <w:rsid w:val="006518AF"/>
    <w:rsid w:val="0065365F"/>
    <w:rsid w:val="00653A12"/>
    <w:rsid w:val="006547C0"/>
    <w:rsid w:val="00654CFA"/>
    <w:rsid w:val="00656499"/>
    <w:rsid w:val="00656AB2"/>
    <w:rsid w:val="00656C83"/>
    <w:rsid w:val="00657E48"/>
    <w:rsid w:val="00657F0D"/>
    <w:rsid w:val="00662F5C"/>
    <w:rsid w:val="00662FDC"/>
    <w:rsid w:val="00663843"/>
    <w:rsid w:val="00665933"/>
    <w:rsid w:val="006669D5"/>
    <w:rsid w:val="00666A10"/>
    <w:rsid w:val="0066797F"/>
    <w:rsid w:val="006679ED"/>
    <w:rsid w:val="0067008C"/>
    <w:rsid w:val="0067172E"/>
    <w:rsid w:val="006723C4"/>
    <w:rsid w:val="00672596"/>
    <w:rsid w:val="00672DF5"/>
    <w:rsid w:val="00673ED1"/>
    <w:rsid w:val="00673F61"/>
    <w:rsid w:val="00674BF0"/>
    <w:rsid w:val="0067533E"/>
    <w:rsid w:val="00677A8F"/>
    <w:rsid w:val="00680A4D"/>
    <w:rsid w:val="00680F9A"/>
    <w:rsid w:val="00681669"/>
    <w:rsid w:val="00681CDE"/>
    <w:rsid w:val="00683533"/>
    <w:rsid w:val="00683F25"/>
    <w:rsid w:val="00684346"/>
    <w:rsid w:val="00684F4A"/>
    <w:rsid w:val="00690747"/>
    <w:rsid w:val="006915A0"/>
    <w:rsid w:val="0069263E"/>
    <w:rsid w:val="00693138"/>
    <w:rsid w:val="00693204"/>
    <w:rsid w:val="00693760"/>
    <w:rsid w:val="00693F00"/>
    <w:rsid w:val="006942A6"/>
    <w:rsid w:val="00694598"/>
    <w:rsid w:val="006946DC"/>
    <w:rsid w:val="00695064"/>
    <w:rsid w:val="00695B6F"/>
    <w:rsid w:val="0069698E"/>
    <w:rsid w:val="00697C88"/>
    <w:rsid w:val="006A055B"/>
    <w:rsid w:val="006A1564"/>
    <w:rsid w:val="006A164E"/>
    <w:rsid w:val="006A1984"/>
    <w:rsid w:val="006A2249"/>
    <w:rsid w:val="006A2924"/>
    <w:rsid w:val="006A2C63"/>
    <w:rsid w:val="006A2CD4"/>
    <w:rsid w:val="006A2F8E"/>
    <w:rsid w:val="006A3E9A"/>
    <w:rsid w:val="006A42AF"/>
    <w:rsid w:val="006A4B3A"/>
    <w:rsid w:val="006A543D"/>
    <w:rsid w:val="006A58D5"/>
    <w:rsid w:val="006A5D5D"/>
    <w:rsid w:val="006A7663"/>
    <w:rsid w:val="006A7942"/>
    <w:rsid w:val="006B06C2"/>
    <w:rsid w:val="006B182E"/>
    <w:rsid w:val="006B18A1"/>
    <w:rsid w:val="006B1AE5"/>
    <w:rsid w:val="006B1FDC"/>
    <w:rsid w:val="006B207D"/>
    <w:rsid w:val="006B620C"/>
    <w:rsid w:val="006B7AF3"/>
    <w:rsid w:val="006B7C08"/>
    <w:rsid w:val="006B7DAA"/>
    <w:rsid w:val="006C28D1"/>
    <w:rsid w:val="006C3368"/>
    <w:rsid w:val="006C487E"/>
    <w:rsid w:val="006C4D07"/>
    <w:rsid w:val="006C4D9D"/>
    <w:rsid w:val="006C4F97"/>
    <w:rsid w:val="006C5379"/>
    <w:rsid w:val="006C5B90"/>
    <w:rsid w:val="006C6535"/>
    <w:rsid w:val="006C77F7"/>
    <w:rsid w:val="006C7866"/>
    <w:rsid w:val="006D057C"/>
    <w:rsid w:val="006D16EC"/>
    <w:rsid w:val="006D17C9"/>
    <w:rsid w:val="006D2650"/>
    <w:rsid w:val="006D36D8"/>
    <w:rsid w:val="006D684E"/>
    <w:rsid w:val="006E07A6"/>
    <w:rsid w:val="006E0B1D"/>
    <w:rsid w:val="006E2563"/>
    <w:rsid w:val="006E37D9"/>
    <w:rsid w:val="006E45E5"/>
    <w:rsid w:val="006E4D7C"/>
    <w:rsid w:val="006E5DBE"/>
    <w:rsid w:val="006E7C2C"/>
    <w:rsid w:val="006F091B"/>
    <w:rsid w:val="006F0C9A"/>
    <w:rsid w:val="006F0C9D"/>
    <w:rsid w:val="006F2B6D"/>
    <w:rsid w:val="006F3E6B"/>
    <w:rsid w:val="006F4A83"/>
    <w:rsid w:val="006F4BE7"/>
    <w:rsid w:val="006F584B"/>
    <w:rsid w:val="006F5D48"/>
    <w:rsid w:val="006F7497"/>
    <w:rsid w:val="006F765A"/>
    <w:rsid w:val="0070086F"/>
    <w:rsid w:val="007009A8"/>
    <w:rsid w:val="00700E8E"/>
    <w:rsid w:val="007013E8"/>
    <w:rsid w:val="00701B39"/>
    <w:rsid w:val="00701CB7"/>
    <w:rsid w:val="007020FA"/>
    <w:rsid w:val="00702ADF"/>
    <w:rsid w:val="007037F3"/>
    <w:rsid w:val="00703903"/>
    <w:rsid w:val="00703DFC"/>
    <w:rsid w:val="00704703"/>
    <w:rsid w:val="007050BD"/>
    <w:rsid w:val="0070533F"/>
    <w:rsid w:val="00705A8C"/>
    <w:rsid w:val="00705C5B"/>
    <w:rsid w:val="00705CE6"/>
    <w:rsid w:val="00706157"/>
    <w:rsid w:val="00706D94"/>
    <w:rsid w:val="00710141"/>
    <w:rsid w:val="00710ADA"/>
    <w:rsid w:val="00711E31"/>
    <w:rsid w:val="0071270E"/>
    <w:rsid w:val="00713CCD"/>
    <w:rsid w:val="00713FC7"/>
    <w:rsid w:val="00714091"/>
    <w:rsid w:val="00714726"/>
    <w:rsid w:val="00714A24"/>
    <w:rsid w:val="00714CD3"/>
    <w:rsid w:val="007161FB"/>
    <w:rsid w:val="007162D6"/>
    <w:rsid w:val="00717422"/>
    <w:rsid w:val="007202A7"/>
    <w:rsid w:val="00720AD6"/>
    <w:rsid w:val="00720D68"/>
    <w:rsid w:val="00721216"/>
    <w:rsid w:val="0072141B"/>
    <w:rsid w:val="00721792"/>
    <w:rsid w:val="00721C29"/>
    <w:rsid w:val="00721C55"/>
    <w:rsid w:val="007221EA"/>
    <w:rsid w:val="007223EC"/>
    <w:rsid w:val="00722760"/>
    <w:rsid w:val="007228DE"/>
    <w:rsid w:val="00723E59"/>
    <w:rsid w:val="00724AAA"/>
    <w:rsid w:val="00724C58"/>
    <w:rsid w:val="00724D17"/>
    <w:rsid w:val="00724EC5"/>
    <w:rsid w:val="00725DBA"/>
    <w:rsid w:val="00726B2D"/>
    <w:rsid w:val="00727C75"/>
    <w:rsid w:val="00730226"/>
    <w:rsid w:val="00731B9B"/>
    <w:rsid w:val="0073239B"/>
    <w:rsid w:val="007334EA"/>
    <w:rsid w:val="007335C7"/>
    <w:rsid w:val="00733BAF"/>
    <w:rsid w:val="00733BFF"/>
    <w:rsid w:val="00734F53"/>
    <w:rsid w:val="00735548"/>
    <w:rsid w:val="007368A0"/>
    <w:rsid w:val="00736DD5"/>
    <w:rsid w:val="00737B7E"/>
    <w:rsid w:val="00741014"/>
    <w:rsid w:val="007453D0"/>
    <w:rsid w:val="007458A9"/>
    <w:rsid w:val="007460AD"/>
    <w:rsid w:val="007469D2"/>
    <w:rsid w:val="00746B36"/>
    <w:rsid w:val="00747F05"/>
    <w:rsid w:val="007519DA"/>
    <w:rsid w:val="007520C4"/>
    <w:rsid w:val="00752829"/>
    <w:rsid w:val="007537BD"/>
    <w:rsid w:val="00753CCD"/>
    <w:rsid w:val="007545F4"/>
    <w:rsid w:val="00754AE5"/>
    <w:rsid w:val="007551DA"/>
    <w:rsid w:val="0075557D"/>
    <w:rsid w:val="007562D1"/>
    <w:rsid w:val="007566B1"/>
    <w:rsid w:val="00756C37"/>
    <w:rsid w:val="00757323"/>
    <w:rsid w:val="00757B0B"/>
    <w:rsid w:val="00757F59"/>
    <w:rsid w:val="00760196"/>
    <w:rsid w:val="007601C1"/>
    <w:rsid w:val="0076109C"/>
    <w:rsid w:val="00761214"/>
    <w:rsid w:val="00763D69"/>
    <w:rsid w:val="00764680"/>
    <w:rsid w:val="00764C49"/>
    <w:rsid w:val="00764DB9"/>
    <w:rsid w:val="007659DA"/>
    <w:rsid w:val="00766A2C"/>
    <w:rsid w:val="007670D4"/>
    <w:rsid w:val="007706FB"/>
    <w:rsid w:val="007713A2"/>
    <w:rsid w:val="00771AD9"/>
    <w:rsid w:val="00772040"/>
    <w:rsid w:val="00772953"/>
    <w:rsid w:val="00772CFF"/>
    <w:rsid w:val="0077314B"/>
    <w:rsid w:val="00773748"/>
    <w:rsid w:val="0077414A"/>
    <w:rsid w:val="0077460D"/>
    <w:rsid w:val="007750B6"/>
    <w:rsid w:val="00775E8B"/>
    <w:rsid w:val="00776265"/>
    <w:rsid w:val="007762F2"/>
    <w:rsid w:val="00777C21"/>
    <w:rsid w:val="00780151"/>
    <w:rsid w:val="00780CC1"/>
    <w:rsid w:val="00781154"/>
    <w:rsid w:val="00781D40"/>
    <w:rsid w:val="00781F97"/>
    <w:rsid w:val="00782806"/>
    <w:rsid w:val="00782CA1"/>
    <w:rsid w:val="007839D1"/>
    <w:rsid w:val="00783D83"/>
    <w:rsid w:val="00783DEB"/>
    <w:rsid w:val="007847F9"/>
    <w:rsid w:val="007867C5"/>
    <w:rsid w:val="00786AB4"/>
    <w:rsid w:val="00786D53"/>
    <w:rsid w:val="00787058"/>
    <w:rsid w:val="007870DA"/>
    <w:rsid w:val="00790512"/>
    <w:rsid w:val="00790F9A"/>
    <w:rsid w:val="00793491"/>
    <w:rsid w:val="00793EB6"/>
    <w:rsid w:val="00794442"/>
    <w:rsid w:val="00795547"/>
    <w:rsid w:val="00796089"/>
    <w:rsid w:val="00796862"/>
    <w:rsid w:val="00797182"/>
    <w:rsid w:val="007A057C"/>
    <w:rsid w:val="007A1AD5"/>
    <w:rsid w:val="007A1CA1"/>
    <w:rsid w:val="007A597E"/>
    <w:rsid w:val="007A7410"/>
    <w:rsid w:val="007B022E"/>
    <w:rsid w:val="007B0BB0"/>
    <w:rsid w:val="007B1DA0"/>
    <w:rsid w:val="007B3EEA"/>
    <w:rsid w:val="007B52AD"/>
    <w:rsid w:val="007B5CF9"/>
    <w:rsid w:val="007B60B4"/>
    <w:rsid w:val="007B6AB0"/>
    <w:rsid w:val="007B6CDD"/>
    <w:rsid w:val="007B71DC"/>
    <w:rsid w:val="007B735C"/>
    <w:rsid w:val="007C04F8"/>
    <w:rsid w:val="007C17E5"/>
    <w:rsid w:val="007C1AD0"/>
    <w:rsid w:val="007C3390"/>
    <w:rsid w:val="007C3949"/>
    <w:rsid w:val="007C564B"/>
    <w:rsid w:val="007C5B57"/>
    <w:rsid w:val="007D19F2"/>
    <w:rsid w:val="007D311B"/>
    <w:rsid w:val="007D3EEE"/>
    <w:rsid w:val="007D415E"/>
    <w:rsid w:val="007D5AEA"/>
    <w:rsid w:val="007D5FF3"/>
    <w:rsid w:val="007D65A4"/>
    <w:rsid w:val="007D6A2E"/>
    <w:rsid w:val="007D6D8D"/>
    <w:rsid w:val="007D6E9F"/>
    <w:rsid w:val="007D7F48"/>
    <w:rsid w:val="007E081C"/>
    <w:rsid w:val="007E266A"/>
    <w:rsid w:val="007E2A53"/>
    <w:rsid w:val="007E2CDC"/>
    <w:rsid w:val="007E2D82"/>
    <w:rsid w:val="007E2F26"/>
    <w:rsid w:val="007E38D8"/>
    <w:rsid w:val="007E3FC6"/>
    <w:rsid w:val="007E4BAE"/>
    <w:rsid w:val="007E5013"/>
    <w:rsid w:val="007E509A"/>
    <w:rsid w:val="007E7289"/>
    <w:rsid w:val="007E7675"/>
    <w:rsid w:val="007F0732"/>
    <w:rsid w:val="007F0C33"/>
    <w:rsid w:val="007F1049"/>
    <w:rsid w:val="007F1393"/>
    <w:rsid w:val="007F22F8"/>
    <w:rsid w:val="007F3429"/>
    <w:rsid w:val="007F356C"/>
    <w:rsid w:val="007F4E8A"/>
    <w:rsid w:val="007F541B"/>
    <w:rsid w:val="007F5A7B"/>
    <w:rsid w:val="007F5FAC"/>
    <w:rsid w:val="007F677D"/>
    <w:rsid w:val="007F6C45"/>
    <w:rsid w:val="008008EC"/>
    <w:rsid w:val="00801047"/>
    <w:rsid w:val="00801A1D"/>
    <w:rsid w:val="00802529"/>
    <w:rsid w:val="0080325B"/>
    <w:rsid w:val="008048F3"/>
    <w:rsid w:val="00804A79"/>
    <w:rsid w:val="00805445"/>
    <w:rsid w:val="00806485"/>
    <w:rsid w:val="00806F45"/>
    <w:rsid w:val="0080720A"/>
    <w:rsid w:val="008074CC"/>
    <w:rsid w:val="00807604"/>
    <w:rsid w:val="0081019B"/>
    <w:rsid w:val="0081027C"/>
    <w:rsid w:val="00810D78"/>
    <w:rsid w:val="00810E02"/>
    <w:rsid w:val="00811794"/>
    <w:rsid w:val="00811EBA"/>
    <w:rsid w:val="00811F99"/>
    <w:rsid w:val="0081253B"/>
    <w:rsid w:val="008168C9"/>
    <w:rsid w:val="00816B44"/>
    <w:rsid w:val="00816DF3"/>
    <w:rsid w:val="00817788"/>
    <w:rsid w:val="00820084"/>
    <w:rsid w:val="00820C55"/>
    <w:rsid w:val="00821817"/>
    <w:rsid w:val="008221FD"/>
    <w:rsid w:val="0082309D"/>
    <w:rsid w:val="008239C6"/>
    <w:rsid w:val="008263DB"/>
    <w:rsid w:val="0082651F"/>
    <w:rsid w:val="008307E9"/>
    <w:rsid w:val="008311A5"/>
    <w:rsid w:val="0083142D"/>
    <w:rsid w:val="008315CD"/>
    <w:rsid w:val="00832445"/>
    <w:rsid w:val="00833366"/>
    <w:rsid w:val="0083378F"/>
    <w:rsid w:val="00833C9B"/>
    <w:rsid w:val="00834AFA"/>
    <w:rsid w:val="00834CD5"/>
    <w:rsid w:val="00836321"/>
    <w:rsid w:val="008405FB"/>
    <w:rsid w:val="00841364"/>
    <w:rsid w:val="00842204"/>
    <w:rsid w:val="00845601"/>
    <w:rsid w:val="00845C91"/>
    <w:rsid w:val="0084679F"/>
    <w:rsid w:val="00847111"/>
    <w:rsid w:val="008473FB"/>
    <w:rsid w:val="008479BD"/>
    <w:rsid w:val="008479CC"/>
    <w:rsid w:val="00847BA0"/>
    <w:rsid w:val="00847D1F"/>
    <w:rsid w:val="00850157"/>
    <w:rsid w:val="0085059C"/>
    <w:rsid w:val="00850FB9"/>
    <w:rsid w:val="008510A0"/>
    <w:rsid w:val="0085113B"/>
    <w:rsid w:val="008520CF"/>
    <w:rsid w:val="008528BB"/>
    <w:rsid w:val="008533DF"/>
    <w:rsid w:val="00853B48"/>
    <w:rsid w:val="00853F4C"/>
    <w:rsid w:val="00856EF1"/>
    <w:rsid w:val="00856F64"/>
    <w:rsid w:val="008604DE"/>
    <w:rsid w:val="00860D50"/>
    <w:rsid w:val="00860D93"/>
    <w:rsid w:val="00863366"/>
    <w:rsid w:val="00863743"/>
    <w:rsid w:val="00863D8F"/>
    <w:rsid w:val="00863F1E"/>
    <w:rsid w:val="008645A8"/>
    <w:rsid w:val="00864AC3"/>
    <w:rsid w:val="00864BE1"/>
    <w:rsid w:val="00864E79"/>
    <w:rsid w:val="0086581B"/>
    <w:rsid w:val="008660A2"/>
    <w:rsid w:val="0086624A"/>
    <w:rsid w:val="00866A0B"/>
    <w:rsid w:val="008674E3"/>
    <w:rsid w:val="00867645"/>
    <w:rsid w:val="00870855"/>
    <w:rsid w:val="008716D1"/>
    <w:rsid w:val="00871DFF"/>
    <w:rsid w:val="008721ED"/>
    <w:rsid w:val="00872E2B"/>
    <w:rsid w:val="00873058"/>
    <w:rsid w:val="00873094"/>
    <w:rsid w:val="0087364E"/>
    <w:rsid w:val="00875946"/>
    <w:rsid w:val="0087611D"/>
    <w:rsid w:val="00876939"/>
    <w:rsid w:val="008814F8"/>
    <w:rsid w:val="00881A4B"/>
    <w:rsid w:val="00881CF3"/>
    <w:rsid w:val="0088297E"/>
    <w:rsid w:val="00882AC0"/>
    <w:rsid w:val="00883220"/>
    <w:rsid w:val="00883F18"/>
    <w:rsid w:val="00883F4B"/>
    <w:rsid w:val="00884178"/>
    <w:rsid w:val="008846F3"/>
    <w:rsid w:val="00884C93"/>
    <w:rsid w:val="0088561D"/>
    <w:rsid w:val="0088671F"/>
    <w:rsid w:val="00886ACD"/>
    <w:rsid w:val="008879B1"/>
    <w:rsid w:val="00887E2D"/>
    <w:rsid w:val="00891AAC"/>
    <w:rsid w:val="00892369"/>
    <w:rsid w:val="008928F9"/>
    <w:rsid w:val="00893694"/>
    <w:rsid w:val="00893E12"/>
    <w:rsid w:val="00894688"/>
    <w:rsid w:val="00894FB1"/>
    <w:rsid w:val="00895159"/>
    <w:rsid w:val="00895488"/>
    <w:rsid w:val="0089556E"/>
    <w:rsid w:val="00895A41"/>
    <w:rsid w:val="00895F98"/>
    <w:rsid w:val="0089634D"/>
    <w:rsid w:val="00896C2C"/>
    <w:rsid w:val="00897265"/>
    <w:rsid w:val="008976B3"/>
    <w:rsid w:val="008A0C20"/>
    <w:rsid w:val="008A19D6"/>
    <w:rsid w:val="008A39C2"/>
    <w:rsid w:val="008A3A74"/>
    <w:rsid w:val="008A4C00"/>
    <w:rsid w:val="008A5886"/>
    <w:rsid w:val="008A589E"/>
    <w:rsid w:val="008A5B0C"/>
    <w:rsid w:val="008A7662"/>
    <w:rsid w:val="008A7966"/>
    <w:rsid w:val="008B03D0"/>
    <w:rsid w:val="008B068D"/>
    <w:rsid w:val="008B0AFA"/>
    <w:rsid w:val="008B16B0"/>
    <w:rsid w:val="008B1D45"/>
    <w:rsid w:val="008B2651"/>
    <w:rsid w:val="008B2A89"/>
    <w:rsid w:val="008B2CCD"/>
    <w:rsid w:val="008B3731"/>
    <w:rsid w:val="008B4715"/>
    <w:rsid w:val="008B4F86"/>
    <w:rsid w:val="008B544C"/>
    <w:rsid w:val="008B572F"/>
    <w:rsid w:val="008B60F8"/>
    <w:rsid w:val="008B6A81"/>
    <w:rsid w:val="008B7039"/>
    <w:rsid w:val="008B7359"/>
    <w:rsid w:val="008C17D2"/>
    <w:rsid w:val="008C1FCF"/>
    <w:rsid w:val="008C21A9"/>
    <w:rsid w:val="008C3E96"/>
    <w:rsid w:val="008C4AD7"/>
    <w:rsid w:val="008C4BFB"/>
    <w:rsid w:val="008C4EDA"/>
    <w:rsid w:val="008C71CC"/>
    <w:rsid w:val="008C75B8"/>
    <w:rsid w:val="008C7C3E"/>
    <w:rsid w:val="008C7E64"/>
    <w:rsid w:val="008D0012"/>
    <w:rsid w:val="008D0315"/>
    <w:rsid w:val="008D086F"/>
    <w:rsid w:val="008D1BBC"/>
    <w:rsid w:val="008D2A28"/>
    <w:rsid w:val="008D2C7D"/>
    <w:rsid w:val="008D3468"/>
    <w:rsid w:val="008D4039"/>
    <w:rsid w:val="008D417E"/>
    <w:rsid w:val="008D5A56"/>
    <w:rsid w:val="008D635D"/>
    <w:rsid w:val="008D7A5E"/>
    <w:rsid w:val="008E05FE"/>
    <w:rsid w:val="008E0618"/>
    <w:rsid w:val="008E091B"/>
    <w:rsid w:val="008E233E"/>
    <w:rsid w:val="008E2B20"/>
    <w:rsid w:val="008E316F"/>
    <w:rsid w:val="008E6158"/>
    <w:rsid w:val="008F0A29"/>
    <w:rsid w:val="008F1186"/>
    <w:rsid w:val="008F22E7"/>
    <w:rsid w:val="008F2547"/>
    <w:rsid w:val="008F2787"/>
    <w:rsid w:val="008F39FA"/>
    <w:rsid w:val="008F4BE4"/>
    <w:rsid w:val="008F4C41"/>
    <w:rsid w:val="008F4EEC"/>
    <w:rsid w:val="008F5218"/>
    <w:rsid w:val="008F5F02"/>
    <w:rsid w:val="008F60C4"/>
    <w:rsid w:val="008F624D"/>
    <w:rsid w:val="008F6C36"/>
    <w:rsid w:val="008F70FD"/>
    <w:rsid w:val="008F78E6"/>
    <w:rsid w:val="008F799C"/>
    <w:rsid w:val="008F7FFE"/>
    <w:rsid w:val="0090056F"/>
    <w:rsid w:val="0090067D"/>
    <w:rsid w:val="00900A59"/>
    <w:rsid w:val="00900ADD"/>
    <w:rsid w:val="00900D4C"/>
    <w:rsid w:val="00900F62"/>
    <w:rsid w:val="00902961"/>
    <w:rsid w:val="00902EFE"/>
    <w:rsid w:val="00903CDA"/>
    <w:rsid w:val="00904120"/>
    <w:rsid w:val="009103F9"/>
    <w:rsid w:val="00910626"/>
    <w:rsid w:val="00912670"/>
    <w:rsid w:val="00912BC4"/>
    <w:rsid w:val="00913495"/>
    <w:rsid w:val="00913D5C"/>
    <w:rsid w:val="00914671"/>
    <w:rsid w:val="0091595C"/>
    <w:rsid w:val="00915E28"/>
    <w:rsid w:val="0091764B"/>
    <w:rsid w:val="00917D82"/>
    <w:rsid w:val="00921A40"/>
    <w:rsid w:val="00921AE5"/>
    <w:rsid w:val="00921E44"/>
    <w:rsid w:val="0092285E"/>
    <w:rsid w:val="00924924"/>
    <w:rsid w:val="0092533A"/>
    <w:rsid w:val="009257F9"/>
    <w:rsid w:val="009259EB"/>
    <w:rsid w:val="009263BF"/>
    <w:rsid w:val="009266D8"/>
    <w:rsid w:val="009316BD"/>
    <w:rsid w:val="009330A8"/>
    <w:rsid w:val="009331F7"/>
    <w:rsid w:val="009333E5"/>
    <w:rsid w:val="009349D1"/>
    <w:rsid w:val="009352CE"/>
    <w:rsid w:val="009376A1"/>
    <w:rsid w:val="00937F09"/>
    <w:rsid w:val="00940CAD"/>
    <w:rsid w:val="009413CC"/>
    <w:rsid w:val="009413EF"/>
    <w:rsid w:val="00943345"/>
    <w:rsid w:val="00943CA1"/>
    <w:rsid w:val="009451BB"/>
    <w:rsid w:val="00945AB5"/>
    <w:rsid w:val="00945BB1"/>
    <w:rsid w:val="0094615D"/>
    <w:rsid w:val="00946D66"/>
    <w:rsid w:val="00947BE2"/>
    <w:rsid w:val="0095088F"/>
    <w:rsid w:val="00950A1B"/>
    <w:rsid w:val="009518CB"/>
    <w:rsid w:val="00952CB1"/>
    <w:rsid w:val="009533ED"/>
    <w:rsid w:val="00954122"/>
    <w:rsid w:val="00954AB4"/>
    <w:rsid w:val="00954B69"/>
    <w:rsid w:val="00954D6A"/>
    <w:rsid w:val="00955D9C"/>
    <w:rsid w:val="0095613A"/>
    <w:rsid w:val="009605D9"/>
    <w:rsid w:val="00960B2D"/>
    <w:rsid w:val="00960EE4"/>
    <w:rsid w:val="009624B5"/>
    <w:rsid w:val="00962DAB"/>
    <w:rsid w:val="0096324A"/>
    <w:rsid w:val="009635AE"/>
    <w:rsid w:val="009635CA"/>
    <w:rsid w:val="0096362F"/>
    <w:rsid w:val="0096463E"/>
    <w:rsid w:val="0096549C"/>
    <w:rsid w:val="00967291"/>
    <w:rsid w:val="009676FE"/>
    <w:rsid w:val="00967C74"/>
    <w:rsid w:val="00970024"/>
    <w:rsid w:val="009719E6"/>
    <w:rsid w:val="00971FEA"/>
    <w:rsid w:val="009720B8"/>
    <w:rsid w:val="00972A07"/>
    <w:rsid w:val="00973297"/>
    <w:rsid w:val="00973701"/>
    <w:rsid w:val="00974E8C"/>
    <w:rsid w:val="0097544B"/>
    <w:rsid w:val="009763ED"/>
    <w:rsid w:val="00980076"/>
    <w:rsid w:val="00980CE2"/>
    <w:rsid w:val="00980E98"/>
    <w:rsid w:val="00981306"/>
    <w:rsid w:val="0098378A"/>
    <w:rsid w:val="00984336"/>
    <w:rsid w:val="0098476C"/>
    <w:rsid w:val="00984826"/>
    <w:rsid w:val="009852F8"/>
    <w:rsid w:val="00985C88"/>
    <w:rsid w:val="009862CC"/>
    <w:rsid w:val="009866CC"/>
    <w:rsid w:val="00986B7B"/>
    <w:rsid w:val="009876C2"/>
    <w:rsid w:val="0098773A"/>
    <w:rsid w:val="00987844"/>
    <w:rsid w:val="0099053A"/>
    <w:rsid w:val="0099095B"/>
    <w:rsid w:val="00990A6B"/>
    <w:rsid w:val="00990F4C"/>
    <w:rsid w:val="00990F57"/>
    <w:rsid w:val="00991143"/>
    <w:rsid w:val="00991A67"/>
    <w:rsid w:val="009922C7"/>
    <w:rsid w:val="009924D7"/>
    <w:rsid w:val="009926B6"/>
    <w:rsid w:val="00992D64"/>
    <w:rsid w:val="0099399D"/>
    <w:rsid w:val="00994381"/>
    <w:rsid w:val="00994AA6"/>
    <w:rsid w:val="00995418"/>
    <w:rsid w:val="009966C8"/>
    <w:rsid w:val="00996C18"/>
    <w:rsid w:val="009A00B9"/>
    <w:rsid w:val="009A0A80"/>
    <w:rsid w:val="009A0F9A"/>
    <w:rsid w:val="009A2193"/>
    <w:rsid w:val="009A2B1B"/>
    <w:rsid w:val="009A4850"/>
    <w:rsid w:val="009A4D52"/>
    <w:rsid w:val="009A5413"/>
    <w:rsid w:val="009A5FE0"/>
    <w:rsid w:val="009A6109"/>
    <w:rsid w:val="009A688E"/>
    <w:rsid w:val="009A6F6F"/>
    <w:rsid w:val="009B0504"/>
    <w:rsid w:val="009B092D"/>
    <w:rsid w:val="009B0970"/>
    <w:rsid w:val="009B0A35"/>
    <w:rsid w:val="009B1118"/>
    <w:rsid w:val="009B1317"/>
    <w:rsid w:val="009B1AA7"/>
    <w:rsid w:val="009B1F70"/>
    <w:rsid w:val="009B24DF"/>
    <w:rsid w:val="009B298B"/>
    <w:rsid w:val="009B2E4C"/>
    <w:rsid w:val="009B4325"/>
    <w:rsid w:val="009B46F9"/>
    <w:rsid w:val="009B52CE"/>
    <w:rsid w:val="009B532F"/>
    <w:rsid w:val="009B55C0"/>
    <w:rsid w:val="009B6DE7"/>
    <w:rsid w:val="009C088B"/>
    <w:rsid w:val="009C15BF"/>
    <w:rsid w:val="009C26C4"/>
    <w:rsid w:val="009C275D"/>
    <w:rsid w:val="009C2E3B"/>
    <w:rsid w:val="009C32CB"/>
    <w:rsid w:val="009C3946"/>
    <w:rsid w:val="009C3CDC"/>
    <w:rsid w:val="009C3D53"/>
    <w:rsid w:val="009C4E80"/>
    <w:rsid w:val="009C6CCF"/>
    <w:rsid w:val="009C6D29"/>
    <w:rsid w:val="009C79CC"/>
    <w:rsid w:val="009D02F8"/>
    <w:rsid w:val="009D0FF1"/>
    <w:rsid w:val="009D28BD"/>
    <w:rsid w:val="009D4748"/>
    <w:rsid w:val="009D513B"/>
    <w:rsid w:val="009D74EA"/>
    <w:rsid w:val="009E27F5"/>
    <w:rsid w:val="009E2E1F"/>
    <w:rsid w:val="009E4158"/>
    <w:rsid w:val="009E4B49"/>
    <w:rsid w:val="009E4F59"/>
    <w:rsid w:val="009E55AC"/>
    <w:rsid w:val="009E5FA1"/>
    <w:rsid w:val="009E65B2"/>
    <w:rsid w:val="009E6B13"/>
    <w:rsid w:val="009E6DC3"/>
    <w:rsid w:val="009F0027"/>
    <w:rsid w:val="009F063B"/>
    <w:rsid w:val="009F11F7"/>
    <w:rsid w:val="009F1BAA"/>
    <w:rsid w:val="009F1FCC"/>
    <w:rsid w:val="009F2828"/>
    <w:rsid w:val="009F3411"/>
    <w:rsid w:val="009F356F"/>
    <w:rsid w:val="009F4B5A"/>
    <w:rsid w:val="009F529F"/>
    <w:rsid w:val="009F571B"/>
    <w:rsid w:val="009F6F9B"/>
    <w:rsid w:val="009F7BFB"/>
    <w:rsid w:val="00A005BD"/>
    <w:rsid w:val="00A016C7"/>
    <w:rsid w:val="00A02F9E"/>
    <w:rsid w:val="00A031DC"/>
    <w:rsid w:val="00A0479D"/>
    <w:rsid w:val="00A049F8"/>
    <w:rsid w:val="00A04AFB"/>
    <w:rsid w:val="00A055FD"/>
    <w:rsid w:val="00A05816"/>
    <w:rsid w:val="00A07091"/>
    <w:rsid w:val="00A07CF2"/>
    <w:rsid w:val="00A111D7"/>
    <w:rsid w:val="00A11259"/>
    <w:rsid w:val="00A12A8E"/>
    <w:rsid w:val="00A12E61"/>
    <w:rsid w:val="00A13704"/>
    <w:rsid w:val="00A1429B"/>
    <w:rsid w:val="00A154B7"/>
    <w:rsid w:val="00A15645"/>
    <w:rsid w:val="00A1588D"/>
    <w:rsid w:val="00A16ADE"/>
    <w:rsid w:val="00A176D7"/>
    <w:rsid w:val="00A20007"/>
    <w:rsid w:val="00A20E93"/>
    <w:rsid w:val="00A20FE2"/>
    <w:rsid w:val="00A2128D"/>
    <w:rsid w:val="00A21F27"/>
    <w:rsid w:val="00A22C61"/>
    <w:rsid w:val="00A23C64"/>
    <w:rsid w:val="00A24511"/>
    <w:rsid w:val="00A2462A"/>
    <w:rsid w:val="00A2519D"/>
    <w:rsid w:val="00A2572F"/>
    <w:rsid w:val="00A25919"/>
    <w:rsid w:val="00A2643E"/>
    <w:rsid w:val="00A26B29"/>
    <w:rsid w:val="00A26E6F"/>
    <w:rsid w:val="00A27765"/>
    <w:rsid w:val="00A303F7"/>
    <w:rsid w:val="00A308E5"/>
    <w:rsid w:val="00A30DD7"/>
    <w:rsid w:val="00A3145B"/>
    <w:rsid w:val="00A31DDC"/>
    <w:rsid w:val="00A322A3"/>
    <w:rsid w:val="00A33BEB"/>
    <w:rsid w:val="00A33D02"/>
    <w:rsid w:val="00A33D24"/>
    <w:rsid w:val="00A34794"/>
    <w:rsid w:val="00A360B8"/>
    <w:rsid w:val="00A36967"/>
    <w:rsid w:val="00A36B92"/>
    <w:rsid w:val="00A36B98"/>
    <w:rsid w:val="00A3731F"/>
    <w:rsid w:val="00A37E6E"/>
    <w:rsid w:val="00A40C50"/>
    <w:rsid w:val="00A41255"/>
    <w:rsid w:val="00A42063"/>
    <w:rsid w:val="00A42F28"/>
    <w:rsid w:val="00A43604"/>
    <w:rsid w:val="00A45511"/>
    <w:rsid w:val="00A459D7"/>
    <w:rsid w:val="00A463F7"/>
    <w:rsid w:val="00A478FE"/>
    <w:rsid w:val="00A505AD"/>
    <w:rsid w:val="00A50855"/>
    <w:rsid w:val="00A5144C"/>
    <w:rsid w:val="00A515B5"/>
    <w:rsid w:val="00A524F9"/>
    <w:rsid w:val="00A52696"/>
    <w:rsid w:val="00A52880"/>
    <w:rsid w:val="00A52DE4"/>
    <w:rsid w:val="00A561D8"/>
    <w:rsid w:val="00A569BE"/>
    <w:rsid w:val="00A612C7"/>
    <w:rsid w:val="00A61EC4"/>
    <w:rsid w:val="00A624EA"/>
    <w:rsid w:val="00A62E2B"/>
    <w:rsid w:val="00A642F5"/>
    <w:rsid w:val="00A64599"/>
    <w:rsid w:val="00A646EA"/>
    <w:rsid w:val="00A64885"/>
    <w:rsid w:val="00A65143"/>
    <w:rsid w:val="00A6534F"/>
    <w:rsid w:val="00A65A68"/>
    <w:rsid w:val="00A66654"/>
    <w:rsid w:val="00A66C1D"/>
    <w:rsid w:val="00A6781B"/>
    <w:rsid w:val="00A67BE0"/>
    <w:rsid w:val="00A70B46"/>
    <w:rsid w:val="00A7106C"/>
    <w:rsid w:val="00A720E0"/>
    <w:rsid w:val="00A72883"/>
    <w:rsid w:val="00A72A4B"/>
    <w:rsid w:val="00A72EA0"/>
    <w:rsid w:val="00A7316C"/>
    <w:rsid w:val="00A74438"/>
    <w:rsid w:val="00A760B5"/>
    <w:rsid w:val="00A77C51"/>
    <w:rsid w:val="00A77F84"/>
    <w:rsid w:val="00A80F0E"/>
    <w:rsid w:val="00A815A7"/>
    <w:rsid w:val="00A819D5"/>
    <w:rsid w:val="00A81B16"/>
    <w:rsid w:val="00A82B99"/>
    <w:rsid w:val="00A82C40"/>
    <w:rsid w:val="00A8330B"/>
    <w:rsid w:val="00A84CE1"/>
    <w:rsid w:val="00A8501D"/>
    <w:rsid w:val="00A8667C"/>
    <w:rsid w:val="00A869D3"/>
    <w:rsid w:val="00A86E35"/>
    <w:rsid w:val="00A86E42"/>
    <w:rsid w:val="00A87C50"/>
    <w:rsid w:val="00A90576"/>
    <w:rsid w:val="00A90956"/>
    <w:rsid w:val="00A91BA3"/>
    <w:rsid w:val="00A93C28"/>
    <w:rsid w:val="00A94197"/>
    <w:rsid w:val="00A949FB"/>
    <w:rsid w:val="00A95F92"/>
    <w:rsid w:val="00A96CA1"/>
    <w:rsid w:val="00A977D1"/>
    <w:rsid w:val="00AA0499"/>
    <w:rsid w:val="00AA0821"/>
    <w:rsid w:val="00AA3703"/>
    <w:rsid w:val="00AA3AD9"/>
    <w:rsid w:val="00AA3EF4"/>
    <w:rsid w:val="00AA4A14"/>
    <w:rsid w:val="00AA5CF8"/>
    <w:rsid w:val="00AA5FDB"/>
    <w:rsid w:val="00AA67A9"/>
    <w:rsid w:val="00AA6B51"/>
    <w:rsid w:val="00AA6E87"/>
    <w:rsid w:val="00AA7217"/>
    <w:rsid w:val="00AA73BA"/>
    <w:rsid w:val="00AA7BCF"/>
    <w:rsid w:val="00AB1DB8"/>
    <w:rsid w:val="00AB2051"/>
    <w:rsid w:val="00AB3446"/>
    <w:rsid w:val="00AB3C6C"/>
    <w:rsid w:val="00AB461B"/>
    <w:rsid w:val="00AB469A"/>
    <w:rsid w:val="00AB4A0D"/>
    <w:rsid w:val="00AB4E56"/>
    <w:rsid w:val="00AB5B5B"/>
    <w:rsid w:val="00AB63EC"/>
    <w:rsid w:val="00AB6CA1"/>
    <w:rsid w:val="00AB74CE"/>
    <w:rsid w:val="00AC29CE"/>
    <w:rsid w:val="00AC2E9A"/>
    <w:rsid w:val="00AC3A94"/>
    <w:rsid w:val="00AC44C7"/>
    <w:rsid w:val="00AC491D"/>
    <w:rsid w:val="00AC5B62"/>
    <w:rsid w:val="00AC600E"/>
    <w:rsid w:val="00AC6B54"/>
    <w:rsid w:val="00AC7CCB"/>
    <w:rsid w:val="00AC7F90"/>
    <w:rsid w:val="00AC7FD1"/>
    <w:rsid w:val="00AD0253"/>
    <w:rsid w:val="00AD0279"/>
    <w:rsid w:val="00AD0535"/>
    <w:rsid w:val="00AD0628"/>
    <w:rsid w:val="00AD1C70"/>
    <w:rsid w:val="00AD2232"/>
    <w:rsid w:val="00AD2823"/>
    <w:rsid w:val="00AD286D"/>
    <w:rsid w:val="00AD31C1"/>
    <w:rsid w:val="00AD37B6"/>
    <w:rsid w:val="00AD44A6"/>
    <w:rsid w:val="00AD4760"/>
    <w:rsid w:val="00AD4865"/>
    <w:rsid w:val="00AD5BBE"/>
    <w:rsid w:val="00AD5BD2"/>
    <w:rsid w:val="00AD60CE"/>
    <w:rsid w:val="00AD6127"/>
    <w:rsid w:val="00AD790F"/>
    <w:rsid w:val="00AE0DFA"/>
    <w:rsid w:val="00AE1BFD"/>
    <w:rsid w:val="00AE201D"/>
    <w:rsid w:val="00AE232C"/>
    <w:rsid w:val="00AE243D"/>
    <w:rsid w:val="00AE2A98"/>
    <w:rsid w:val="00AE33AB"/>
    <w:rsid w:val="00AE37C1"/>
    <w:rsid w:val="00AE3D43"/>
    <w:rsid w:val="00AE43E5"/>
    <w:rsid w:val="00AE57BD"/>
    <w:rsid w:val="00AE647F"/>
    <w:rsid w:val="00AE72B1"/>
    <w:rsid w:val="00AE7BDC"/>
    <w:rsid w:val="00AF0F3A"/>
    <w:rsid w:val="00AF151E"/>
    <w:rsid w:val="00AF2020"/>
    <w:rsid w:val="00AF2605"/>
    <w:rsid w:val="00AF3BC2"/>
    <w:rsid w:val="00AF3CF6"/>
    <w:rsid w:val="00AF4437"/>
    <w:rsid w:val="00AF584C"/>
    <w:rsid w:val="00AF65AF"/>
    <w:rsid w:val="00AF6D0B"/>
    <w:rsid w:val="00AF6DB3"/>
    <w:rsid w:val="00AF75AB"/>
    <w:rsid w:val="00AF7823"/>
    <w:rsid w:val="00AF7BFB"/>
    <w:rsid w:val="00AF7C7C"/>
    <w:rsid w:val="00B0067E"/>
    <w:rsid w:val="00B00942"/>
    <w:rsid w:val="00B01791"/>
    <w:rsid w:val="00B01B16"/>
    <w:rsid w:val="00B01DDE"/>
    <w:rsid w:val="00B02055"/>
    <w:rsid w:val="00B026A3"/>
    <w:rsid w:val="00B027E9"/>
    <w:rsid w:val="00B04908"/>
    <w:rsid w:val="00B0586C"/>
    <w:rsid w:val="00B05DBA"/>
    <w:rsid w:val="00B061CC"/>
    <w:rsid w:val="00B06277"/>
    <w:rsid w:val="00B070BD"/>
    <w:rsid w:val="00B0758B"/>
    <w:rsid w:val="00B07EE6"/>
    <w:rsid w:val="00B1067F"/>
    <w:rsid w:val="00B115B7"/>
    <w:rsid w:val="00B115F6"/>
    <w:rsid w:val="00B1244A"/>
    <w:rsid w:val="00B12813"/>
    <w:rsid w:val="00B136AE"/>
    <w:rsid w:val="00B1381F"/>
    <w:rsid w:val="00B13AC7"/>
    <w:rsid w:val="00B14133"/>
    <w:rsid w:val="00B153D5"/>
    <w:rsid w:val="00B15760"/>
    <w:rsid w:val="00B1666C"/>
    <w:rsid w:val="00B16857"/>
    <w:rsid w:val="00B168DB"/>
    <w:rsid w:val="00B17267"/>
    <w:rsid w:val="00B17A92"/>
    <w:rsid w:val="00B200FB"/>
    <w:rsid w:val="00B20EB5"/>
    <w:rsid w:val="00B20F23"/>
    <w:rsid w:val="00B22A47"/>
    <w:rsid w:val="00B22E0F"/>
    <w:rsid w:val="00B23DB0"/>
    <w:rsid w:val="00B2567A"/>
    <w:rsid w:val="00B256E0"/>
    <w:rsid w:val="00B2613A"/>
    <w:rsid w:val="00B30074"/>
    <w:rsid w:val="00B31049"/>
    <w:rsid w:val="00B317CC"/>
    <w:rsid w:val="00B32612"/>
    <w:rsid w:val="00B33897"/>
    <w:rsid w:val="00B33A8B"/>
    <w:rsid w:val="00B348EA"/>
    <w:rsid w:val="00B355FD"/>
    <w:rsid w:val="00B35C23"/>
    <w:rsid w:val="00B361C0"/>
    <w:rsid w:val="00B374D3"/>
    <w:rsid w:val="00B37C78"/>
    <w:rsid w:val="00B4014A"/>
    <w:rsid w:val="00B406FE"/>
    <w:rsid w:val="00B409B9"/>
    <w:rsid w:val="00B41949"/>
    <w:rsid w:val="00B42334"/>
    <w:rsid w:val="00B4265E"/>
    <w:rsid w:val="00B445A5"/>
    <w:rsid w:val="00B45106"/>
    <w:rsid w:val="00B46D69"/>
    <w:rsid w:val="00B5042F"/>
    <w:rsid w:val="00B5112A"/>
    <w:rsid w:val="00B51594"/>
    <w:rsid w:val="00B52879"/>
    <w:rsid w:val="00B52F7D"/>
    <w:rsid w:val="00B53CE4"/>
    <w:rsid w:val="00B53D90"/>
    <w:rsid w:val="00B573DF"/>
    <w:rsid w:val="00B60BB6"/>
    <w:rsid w:val="00B61AD2"/>
    <w:rsid w:val="00B626FF"/>
    <w:rsid w:val="00B62D37"/>
    <w:rsid w:val="00B63A59"/>
    <w:rsid w:val="00B64914"/>
    <w:rsid w:val="00B64EB9"/>
    <w:rsid w:val="00B65AF9"/>
    <w:rsid w:val="00B665CC"/>
    <w:rsid w:val="00B666C3"/>
    <w:rsid w:val="00B666F7"/>
    <w:rsid w:val="00B667AA"/>
    <w:rsid w:val="00B67209"/>
    <w:rsid w:val="00B6738B"/>
    <w:rsid w:val="00B6770F"/>
    <w:rsid w:val="00B70449"/>
    <w:rsid w:val="00B70579"/>
    <w:rsid w:val="00B705A6"/>
    <w:rsid w:val="00B70CFE"/>
    <w:rsid w:val="00B70F52"/>
    <w:rsid w:val="00B7217D"/>
    <w:rsid w:val="00B726B8"/>
    <w:rsid w:val="00B72788"/>
    <w:rsid w:val="00B72E9D"/>
    <w:rsid w:val="00B737A1"/>
    <w:rsid w:val="00B74BFD"/>
    <w:rsid w:val="00B75053"/>
    <w:rsid w:val="00B75BD3"/>
    <w:rsid w:val="00B769C7"/>
    <w:rsid w:val="00B76BE9"/>
    <w:rsid w:val="00B77615"/>
    <w:rsid w:val="00B82350"/>
    <w:rsid w:val="00B827DD"/>
    <w:rsid w:val="00B8324B"/>
    <w:rsid w:val="00B83EA0"/>
    <w:rsid w:val="00B858F2"/>
    <w:rsid w:val="00B85C0C"/>
    <w:rsid w:val="00B86D9D"/>
    <w:rsid w:val="00B90454"/>
    <w:rsid w:val="00B90A03"/>
    <w:rsid w:val="00B9227A"/>
    <w:rsid w:val="00B928E9"/>
    <w:rsid w:val="00B92E3C"/>
    <w:rsid w:val="00B92EFC"/>
    <w:rsid w:val="00B93317"/>
    <w:rsid w:val="00B945D6"/>
    <w:rsid w:val="00B94A4E"/>
    <w:rsid w:val="00B9543F"/>
    <w:rsid w:val="00B95924"/>
    <w:rsid w:val="00B95938"/>
    <w:rsid w:val="00B9672A"/>
    <w:rsid w:val="00BA054A"/>
    <w:rsid w:val="00BA128C"/>
    <w:rsid w:val="00BA333F"/>
    <w:rsid w:val="00BA3483"/>
    <w:rsid w:val="00BA3E68"/>
    <w:rsid w:val="00BA4488"/>
    <w:rsid w:val="00BA45AE"/>
    <w:rsid w:val="00BB01AA"/>
    <w:rsid w:val="00BB01E7"/>
    <w:rsid w:val="00BB07D2"/>
    <w:rsid w:val="00BB12FB"/>
    <w:rsid w:val="00BB1B1B"/>
    <w:rsid w:val="00BB1DAB"/>
    <w:rsid w:val="00BB1F9B"/>
    <w:rsid w:val="00BB3BF2"/>
    <w:rsid w:val="00BB66E0"/>
    <w:rsid w:val="00BB710F"/>
    <w:rsid w:val="00BB732D"/>
    <w:rsid w:val="00BC1414"/>
    <w:rsid w:val="00BC1B39"/>
    <w:rsid w:val="00BC23EE"/>
    <w:rsid w:val="00BC3318"/>
    <w:rsid w:val="00BC3415"/>
    <w:rsid w:val="00BC406C"/>
    <w:rsid w:val="00BC461C"/>
    <w:rsid w:val="00BC5182"/>
    <w:rsid w:val="00BC51AC"/>
    <w:rsid w:val="00BC5667"/>
    <w:rsid w:val="00BC5964"/>
    <w:rsid w:val="00BC5992"/>
    <w:rsid w:val="00BC5A82"/>
    <w:rsid w:val="00BC5DB9"/>
    <w:rsid w:val="00BC6E11"/>
    <w:rsid w:val="00BC7927"/>
    <w:rsid w:val="00BD0358"/>
    <w:rsid w:val="00BD14D8"/>
    <w:rsid w:val="00BD1D4B"/>
    <w:rsid w:val="00BD2673"/>
    <w:rsid w:val="00BD2A58"/>
    <w:rsid w:val="00BD2D2F"/>
    <w:rsid w:val="00BD4544"/>
    <w:rsid w:val="00BD4809"/>
    <w:rsid w:val="00BD5271"/>
    <w:rsid w:val="00BD5C50"/>
    <w:rsid w:val="00BD6598"/>
    <w:rsid w:val="00BD664A"/>
    <w:rsid w:val="00BD6FD3"/>
    <w:rsid w:val="00BE035A"/>
    <w:rsid w:val="00BE0366"/>
    <w:rsid w:val="00BE0503"/>
    <w:rsid w:val="00BE09C5"/>
    <w:rsid w:val="00BE11FF"/>
    <w:rsid w:val="00BE2DC4"/>
    <w:rsid w:val="00BE2FD2"/>
    <w:rsid w:val="00BE3338"/>
    <w:rsid w:val="00BE445D"/>
    <w:rsid w:val="00BE49DA"/>
    <w:rsid w:val="00BE51BD"/>
    <w:rsid w:val="00BE5B6D"/>
    <w:rsid w:val="00BE68B6"/>
    <w:rsid w:val="00BE68CF"/>
    <w:rsid w:val="00BE6A85"/>
    <w:rsid w:val="00BE6AD3"/>
    <w:rsid w:val="00BE6D2C"/>
    <w:rsid w:val="00BF076E"/>
    <w:rsid w:val="00BF0EF8"/>
    <w:rsid w:val="00BF111D"/>
    <w:rsid w:val="00BF1D2B"/>
    <w:rsid w:val="00BF2FDB"/>
    <w:rsid w:val="00BF3520"/>
    <w:rsid w:val="00BF4A07"/>
    <w:rsid w:val="00BF5527"/>
    <w:rsid w:val="00BF5F3A"/>
    <w:rsid w:val="00BF6202"/>
    <w:rsid w:val="00BF6359"/>
    <w:rsid w:val="00BF65FD"/>
    <w:rsid w:val="00BF69E9"/>
    <w:rsid w:val="00BF7B71"/>
    <w:rsid w:val="00C000A8"/>
    <w:rsid w:val="00C0099C"/>
    <w:rsid w:val="00C00E9D"/>
    <w:rsid w:val="00C01090"/>
    <w:rsid w:val="00C0150B"/>
    <w:rsid w:val="00C01915"/>
    <w:rsid w:val="00C02090"/>
    <w:rsid w:val="00C0221A"/>
    <w:rsid w:val="00C04A0F"/>
    <w:rsid w:val="00C05474"/>
    <w:rsid w:val="00C058D9"/>
    <w:rsid w:val="00C05C35"/>
    <w:rsid w:val="00C05E2B"/>
    <w:rsid w:val="00C07087"/>
    <w:rsid w:val="00C10E60"/>
    <w:rsid w:val="00C11A19"/>
    <w:rsid w:val="00C1369A"/>
    <w:rsid w:val="00C13845"/>
    <w:rsid w:val="00C148C1"/>
    <w:rsid w:val="00C15204"/>
    <w:rsid w:val="00C15FB1"/>
    <w:rsid w:val="00C16F46"/>
    <w:rsid w:val="00C20DD4"/>
    <w:rsid w:val="00C21778"/>
    <w:rsid w:val="00C22192"/>
    <w:rsid w:val="00C244D4"/>
    <w:rsid w:val="00C2466A"/>
    <w:rsid w:val="00C24C18"/>
    <w:rsid w:val="00C260C3"/>
    <w:rsid w:val="00C26ED9"/>
    <w:rsid w:val="00C27820"/>
    <w:rsid w:val="00C301F6"/>
    <w:rsid w:val="00C30CA3"/>
    <w:rsid w:val="00C31435"/>
    <w:rsid w:val="00C32322"/>
    <w:rsid w:val="00C3448B"/>
    <w:rsid w:val="00C3465F"/>
    <w:rsid w:val="00C35357"/>
    <w:rsid w:val="00C35DC0"/>
    <w:rsid w:val="00C3771F"/>
    <w:rsid w:val="00C3793C"/>
    <w:rsid w:val="00C37DD1"/>
    <w:rsid w:val="00C40481"/>
    <w:rsid w:val="00C41A3B"/>
    <w:rsid w:val="00C41BA3"/>
    <w:rsid w:val="00C42407"/>
    <w:rsid w:val="00C426D8"/>
    <w:rsid w:val="00C44318"/>
    <w:rsid w:val="00C44962"/>
    <w:rsid w:val="00C454CA"/>
    <w:rsid w:val="00C45549"/>
    <w:rsid w:val="00C468EC"/>
    <w:rsid w:val="00C4697D"/>
    <w:rsid w:val="00C52058"/>
    <w:rsid w:val="00C527DB"/>
    <w:rsid w:val="00C52FFE"/>
    <w:rsid w:val="00C5374E"/>
    <w:rsid w:val="00C547A8"/>
    <w:rsid w:val="00C55073"/>
    <w:rsid w:val="00C550D0"/>
    <w:rsid w:val="00C55521"/>
    <w:rsid w:val="00C55659"/>
    <w:rsid w:val="00C566A7"/>
    <w:rsid w:val="00C56EDD"/>
    <w:rsid w:val="00C5737B"/>
    <w:rsid w:val="00C574CD"/>
    <w:rsid w:val="00C60E24"/>
    <w:rsid w:val="00C61070"/>
    <w:rsid w:val="00C611AC"/>
    <w:rsid w:val="00C617FA"/>
    <w:rsid w:val="00C61E83"/>
    <w:rsid w:val="00C62A9B"/>
    <w:rsid w:val="00C63C93"/>
    <w:rsid w:val="00C652EE"/>
    <w:rsid w:val="00C65CF6"/>
    <w:rsid w:val="00C672FE"/>
    <w:rsid w:val="00C67715"/>
    <w:rsid w:val="00C67F33"/>
    <w:rsid w:val="00C70B3D"/>
    <w:rsid w:val="00C7336F"/>
    <w:rsid w:val="00C75D41"/>
    <w:rsid w:val="00C76394"/>
    <w:rsid w:val="00C76B0B"/>
    <w:rsid w:val="00C76B47"/>
    <w:rsid w:val="00C8188B"/>
    <w:rsid w:val="00C81D76"/>
    <w:rsid w:val="00C831C8"/>
    <w:rsid w:val="00C83586"/>
    <w:rsid w:val="00C845BD"/>
    <w:rsid w:val="00C84DEA"/>
    <w:rsid w:val="00C84E51"/>
    <w:rsid w:val="00C86D64"/>
    <w:rsid w:val="00C86FC4"/>
    <w:rsid w:val="00C875A0"/>
    <w:rsid w:val="00C9066C"/>
    <w:rsid w:val="00C929D4"/>
    <w:rsid w:val="00C9320C"/>
    <w:rsid w:val="00C93514"/>
    <w:rsid w:val="00C94713"/>
    <w:rsid w:val="00C9595E"/>
    <w:rsid w:val="00C95BB5"/>
    <w:rsid w:val="00C97EAC"/>
    <w:rsid w:val="00CA0D39"/>
    <w:rsid w:val="00CA100E"/>
    <w:rsid w:val="00CA15B8"/>
    <w:rsid w:val="00CA1EEF"/>
    <w:rsid w:val="00CA2121"/>
    <w:rsid w:val="00CA276D"/>
    <w:rsid w:val="00CA2F24"/>
    <w:rsid w:val="00CA3332"/>
    <w:rsid w:val="00CA3A0A"/>
    <w:rsid w:val="00CA3A67"/>
    <w:rsid w:val="00CA3CAA"/>
    <w:rsid w:val="00CA51D7"/>
    <w:rsid w:val="00CA5A83"/>
    <w:rsid w:val="00CA5AFB"/>
    <w:rsid w:val="00CA5B78"/>
    <w:rsid w:val="00CA60EB"/>
    <w:rsid w:val="00CA66A9"/>
    <w:rsid w:val="00CA6EA3"/>
    <w:rsid w:val="00CB111B"/>
    <w:rsid w:val="00CB13E2"/>
    <w:rsid w:val="00CB14D8"/>
    <w:rsid w:val="00CB165E"/>
    <w:rsid w:val="00CB173C"/>
    <w:rsid w:val="00CB3076"/>
    <w:rsid w:val="00CB3B0D"/>
    <w:rsid w:val="00CB3CBA"/>
    <w:rsid w:val="00CB3CC7"/>
    <w:rsid w:val="00CB4D28"/>
    <w:rsid w:val="00CB4ECD"/>
    <w:rsid w:val="00CB50B7"/>
    <w:rsid w:val="00CB552E"/>
    <w:rsid w:val="00CB59D7"/>
    <w:rsid w:val="00CB5E7B"/>
    <w:rsid w:val="00CB7713"/>
    <w:rsid w:val="00CB7ACA"/>
    <w:rsid w:val="00CB7F38"/>
    <w:rsid w:val="00CC121E"/>
    <w:rsid w:val="00CC1259"/>
    <w:rsid w:val="00CC1323"/>
    <w:rsid w:val="00CC1ACB"/>
    <w:rsid w:val="00CC2F34"/>
    <w:rsid w:val="00CC30F4"/>
    <w:rsid w:val="00CC3300"/>
    <w:rsid w:val="00CC3D41"/>
    <w:rsid w:val="00CC4171"/>
    <w:rsid w:val="00CC41CC"/>
    <w:rsid w:val="00CC43F5"/>
    <w:rsid w:val="00CC66D3"/>
    <w:rsid w:val="00CC6971"/>
    <w:rsid w:val="00CC7617"/>
    <w:rsid w:val="00CC7B74"/>
    <w:rsid w:val="00CD017A"/>
    <w:rsid w:val="00CD0A37"/>
    <w:rsid w:val="00CD1775"/>
    <w:rsid w:val="00CD1F41"/>
    <w:rsid w:val="00CD36F7"/>
    <w:rsid w:val="00CD4B00"/>
    <w:rsid w:val="00CD5126"/>
    <w:rsid w:val="00CD5C4F"/>
    <w:rsid w:val="00CD6B99"/>
    <w:rsid w:val="00CD7F7B"/>
    <w:rsid w:val="00CE0180"/>
    <w:rsid w:val="00CE0360"/>
    <w:rsid w:val="00CE07E0"/>
    <w:rsid w:val="00CE13B1"/>
    <w:rsid w:val="00CE1841"/>
    <w:rsid w:val="00CE2B29"/>
    <w:rsid w:val="00CE34F4"/>
    <w:rsid w:val="00CE375F"/>
    <w:rsid w:val="00CE3A0C"/>
    <w:rsid w:val="00CE487A"/>
    <w:rsid w:val="00CE4CE8"/>
    <w:rsid w:val="00CE55EC"/>
    <w:rsid w:val="00CE567D"/>
    <w:rsid w:val="00CE5E83"/>
    <w:rsid w:val="00CE5F47"/>
    <w:rsid w:val="00CE60C4"/>
    <w:rsid w:val="00CE64B4"/>
    <w:rsid w:val="00CE6E78"/>
    <w:rsid w:val="00CF01DF"/>
    <w:rsid w:val="00CF12FB"/>
    <w:rsid w:val="00CF2201"/>
    <w:rsid w:val="00CF26A0"/>
    <w:rsid w:val="00CF2CD4"/>
    <w:rsid w:val="00CF423D"/>
    <w:rsid w:val="00CF4A06"/>
    <w:rsid w:val="00CF4BB7"/>
    <w:rsid w:val="00CF4C7C"/>
    <w:rsid w:val="00CF5034"/>
    <w:rsid w:val="00CF54B7"/>
    <w:rsid w:val="00CF6095"/>
    <w:rsid w:val="00CF64B8"/>
    <w:rsid w:val="00CF7023"/>
    <w:rsid w:val="00CF7193"/>
    <w:rsid w:val="00CF76C2"/>
    <w:rsid w:val="00D008D0"/>
    <w:rsid w:val="00D00F74"/>
    <w:rsid w:val="00D01D39"/>
    <w:rsid w:val="00D028D3"/>
    <w:rsid w:val="00D03A59"/>
    <w:rsid w:val="00D04246"/>
    <w:rsid w:val="00D046C1"/>
    <w:rsid w:val="00D047F6"/>
    <w:rsid w:val="00D06BE0"/>
    <w:rsid w:val="00D078BB"/>
    <w:rsid w:val="00D07E53"/>
    <w:rsid w:val="00D1028C"/>
    <w:rsid w:val="00D105CB"/>
    <w:rsid w:val="00D11462"/>
    <w:rsid w:val="00D13929"/>
    <w:rsid w:val="00D13B8D"/>
    <w:rsid w:val="00D1414A"/>
    <w:rsid w:val="00D1530F"/>
    <w:rsid w:val="00D15D5A"/>
    <w:rsid w:val="00D16026"/>
    <w:rsid w:val="00D161E0"/>
    <w:rsid w:val="00D164C0"/>
    <w:rsid w:val="00D166EA"/>
    <w:rsid w:val="00D168CF"/>
    <w:rsid w:val="00D169B4"/>
    <w:rsid w:val="00D16E62"/>
    <w:rsid w:val="00D20D7B"/>
    <w:rsid w:val="00D21050"/>
    <w:rsid w:val="00D2267D"/>
    <w:rsid w:val="00D23CBA"/>
    <w:rsid w:val="00D23CCA"/>
    <w:rsid w:val="00D2437F"/>
    <w:rsid w:val="00D24389"/>
    <w:rsid w:val="00D252C8"/>
    <w:rsid w:val="00D25ADF"/>
    <w:rsid w:val="00D25D91"/>
    <w:rsid w:val="00D26861"/>
    <w:rsid w:val="00D27379"/>
    <w:rsid w:val="00D3074D"/>
    <w:rsid w:val="00D3135B"/>
    <w:rsid w:val="00D317C0"/>
    <w:rsid w:val="00D3198B"/>
    <w:rsid w:val="00D31D21"/>
    <w:rsid w:val="00D32295"/>
    <w:rsid w:val="00D3483D"/>
    <w:rsid w:val="00D374C8"/>
    <w:rsid w:val="00D3773E"/>
    <w:rsid w:val="00D37D31"/>
    <w:rsid w:val="00D37DCD"/>
    <w:rsid w:val="00D40D37"/>
    <w:rsid w:val="00D415C1"/>
    <w:rsid w:val="00D421A0"/>
    <w:rsid w:val="00D4262C"/>
    <w:rsid w:val="00D44481"/>
    <w:rsid w:val="00D4450A"/>
    <w:rsid w:val="00D4453D"/>
    <w:rsid w:val="00D44812"/>
    <w:rsid w:val="00D45D70"/>
    <w:rsid w:val="00D46468"/>
    <w:rsid w:val="00D46672"/>
    <w:rsid w:val="00D50F9D"/>
    <w:rsid w:val="00D51275"/>
    <w:rsid w:val="00D51BDE"/>
    <w:rsid w:val="00D51DFA"/>
    <w:rsid w:val="00D526F7"/>
    <w:rsid w:val="00D5327C"/>
    <w:rsid w:val="00D54317"/>
    <w:rsid w:val="00D55576"/>
    <w:rsid w:val="00D55CD8"/>
    <w:rsid w:val="00D56F85"/>
    <w:rsid w:val="00D56F97"/>
    <w:rsid w:val="00D578DC"/>
    <w:rsid w:val="00D600F1"/>
    <w:rsid w:val="00D614DD"/>
    <w:rsid w:val="00D61C39"/>
    <w:rsid w:val="00D626A2"/>
    <w:rsid w:val="00D64706"/>
    <w:rsid w:val="00D65F3D"/>
    <w:rsid w:val="00D666F7"/>
    <w:rsid w:val="00D66C20"/>
    <w:rsid w:val="00D66D61"/>
    <w:rsid w:val="00D675C5"/>
    <w:rsid w:val="00D704FF"/>
    <w:rsid w:val="00D707CD"/>
    <w:rsid w:val="00D714D4"/>
    <w:rsid w:val="00D74ADC"/>
    <w:rsid w:val="00D755ED"/>
    <w:rsid w:val="00D7583A"/>
    <w:rsid w:val="00D75C50"/>
    <w:rsid w:val="00D7628E"/>
    <w:rsid w:val="00D763A1"/>
    <w:rsid w:val="00D764AF"/>
    <w:rsid w:val="00D76D46"/>
    <w:rsid w:val="00D77034"/>
    <w:rsid w:val="00D775A2"/>
    <w:rsid w:val="00D77BCC"/>
    <w:rsid w:val="00D80D66"/>
    <w:rsid w:val="00D81943"/>
    <w:rsid w:val="00D81F0C"/>
    <w:rsid w:val="00D81FF0"/>
    <w:rsid w:val="00D82AEF"/>
    <w:rsid w:val="00D836C6"/>
    <w:rsid w:val="00D83989"/>
    <w:rsid w:val="00D83B7B"/>
    <w:rsid w:val="00D84315"/>
    <w:rsid w:val="00D85131"/>
    <w:rsid w:val="00D8610B"/>
    <w:rsid w:val="00D8694E"/>
    <w:rsid w:val="00D91889"/>
    <w:rsid w:val="00D92515"/>
    <w:rsid w:val="00D9260D"/>
    <w:rsid w:val="00D92A54"/>
    <w:rsid w:val="00D92E2F"/>
    <w:rsid w:val="00D93390"/>
    <w:rsid w:val="00D93EDA"/>
    <w:rsid w:val="00D9476D"/>
    <w:rsid w:val="00D95437"/>
    <w:rsid w:val="00D96846"/>
    <w:rsid w:val="00D96D20"/>
    <w:rsid w:val="00D97E3E"/>
    <w:rsid w:val="00DA035D"/>
    <w:rsid w:val="00DA136E"/>
    <w:rsid w:val="00DA1607"/>
    <w:rsid w:val="00DA1B74"/>
    <w:rsid w:val="00DA20E4"/>
    <w:rsid w:val="00DA2391"/>
    <w:rsid w:val="00DA3F45"/>
    <w:rsid w:val="00DA43C5"/>
    <w:rsid w:val="00DA5390"/>
    <w:rsid w:val="00DA60A8"/>
    <w:rsid w:val="00DA66EE"/>
    <w:rsid w:val="00DA70E8"/>
    <w:rsid w:val="00DA7507"/>
    <w:rsid w:val="00DA7A8D"/>
    <w:rsid w:val="00DB05D6"/>
    <w:rsid w:val="00DB07EB"/>
    <w:rsid w:val="00DB0EAC"/>
    <w:rsid w:val="00DB1112"/>
    <w:rsid w:val="00DB162E"/>
    <w:rsid w:val="00DB1810"/>
    <w:rsid w:val="00DB2188"/>
    <w:rsid w:val="00DB26B8"/>
    <w:rsid w:val="00DB2F15"/>
    <w:rsid w:val="00DB3E7E"/>
    <w:rsid w:val="00DB4C6B"/>
    <w:rsid w:val="00DB4F17"/>
    <w:rsid w:val="00DB4FE8"/>
    <w:rsid w:val="00DB52DA"/>
    <w:rsid w:val="00DB616E"/>
    <w:rsid w:val="00DB6449"/>
    <w:rsid w:val="00DC0FE9"/>
    <w:rsid w:val="00DC1F02"/>
    <w:rsid w:val="00DC461B"/>
    <w:rsid w:val="00DC55C4"/>
    <w:rsid w:val="00DC78C7"/>
    <w:rsid w:val="00DC7981"/>
    <w:rsid w:val="00DD0F02"/>
    <w:rsid w:val="00DD100B"/>
    <w:rsid w:val="00DD2BF1"/>
    <w:rsid w:val="00DD3D44"/>
    <w:rsid w:val="00DD61B0"/>
    <w:rsid w:val="00DD63B2"/>
    <w:rsid w:val="00DD78F5"/>
    <w:rsid w:val="00DE0061"/>
    <w:rsid w:val="00DE0CC1"/>
    <w:rsid w:val="00DE1344"/>
    <w:rsid w:val="00DE2212"/>
    <w:rsid w:val="00DE2B91"/>
    <w:rsid w:val="00DE3977"/>
    <w:rsid w:val="00DE4DEA"/>
    <w:rsid w:val="00DE5754"/>
    <w:rsid w:val="00DE5B5D"/>
    <w:rsid w:val="00DE692C"/>
    <w:rsid w:val="00DE6980"/>
    <w:rsid w:val="00DE6DAE"/>
    <w:rsid w:val="00DE7512"/>
    <w:rsid w:val="00DF01FE"/>
    <w:rsid w:val="00DF03FE"/>
    <w:rsid w:val="00DF1CB5"/>
    <w:rsid w:val="00DF1FAB"/>
    <w:rsid w:val="00DF254F"/>
    <w:rsid w:val="00DF29AD"/>
    <w:rsid w:val="00DF2D50"/>
    <w:rsid w:val="00DF2DA7"/>
    <w:rsid w:val="00DF3920"/>
    <w:rsid w:val="00DF4B90"/>
    <w:rsid w:val="00DF4FF5"/>
    <w:rsid w:val="00DF52DA"/>
    <w:rsid w:val="00E017B0"/>
    <w:rsid w:val="00E019BB"/>
    <w:rsid w:val="00E02B2F"/>
    <w:rsid w:val="00E039C0"/>
    <w:rsid w:val="00E03C18"/>
    <w:rsid w:val="00E03D02"/>
    <w:rsid w:val="00E03DF7"/>
    <w:rsid w:val="00E04D38"/>
    <w:rsid w:val="00E04EB2"/>
    <w:rsid w:val="00E0571D"/>
    <w:rsid w:val="00E067B4"/>
    <w:rsid w:val="00E07B2E"/>
    <w:rsid w:val="00E07E1D"/>
    <w:rsid w:val="00E10243"/>
    <w:rsid w:val="00E10CAF"/>
    <w:rsid w:val="00E10F37"/>
    <w:rsid w:val="00E11321"/>
    <w:rsid w:val="00E11F5E"/>
    <w:rsid w:val="00E12DD2"/>
    <w:rsid w:val="00E13AED"/>
    <w:rsid w:val="00E14626"/>
    <w:rsid w:val="00E14CB5"/>
    <w:rsid w:val="00E159E9"/>
    <w:rsid w:val="00E15B35"/>
    <w:rsid w:val="00E15DE4"/>
    <w:rsid w:val="00E16DF4"/>
    <w:rsid w:val="00E17A06"/>
    <w:rsid w:val="00E20246"/>
    <w:rsid w:val="00E21B33"/>
    <w:rsid w:val="00E22188"/>
    <w:rsid w:val="00E23381"/>
    <w:rsid w:val="00E24375"/>
    <w:rsid w:val="00E249F1"/>
    <w:rsid w:val="00E24A53"/>
    <w:rsid w:val="00E24E8E"/>
    <w:rsid w:val="00E256B0"/>
    <w:rsid w:val="00E25D45"/>
    <w:rsid w:val="00E26229"/>
    <w:rsid w:val="00E264CC"/>
    <w:rsid w:val="00E26CA4"/>
    <w:rsid w:val="00E27087"/>
    <w:rsid w:val="00E3022B"/>
    <w:rsid w:val="00E30B90"/>
    <w:rsid w:val="00E30F44"/>
    <w:rsid w:val="00E31BFB"/>
    <w:rsid w:val="00E32B7A"/>
    <w:rsid w:val="00E34C78"/>
    <w:rsid w:val="00E34D48"/>
    <w:rsid w:val="00E35927"/>
    <w:rsid w:val="00E35DBE"/>
    <w:rsid w:val="00E35FFA"/>
    <w:rsid w:val="00E37024"/>
    <w:rsid w:val="00E37362"/>
    <w:rsid w:val="00E37E9D"/>
    <w:rsid w:val="00E40AA2"/>
    <w:rsid w:val="00E41319"/>
    <w:rsid w:val="00E4142E"/>
    <w:rsid w:val="00E417D8"/>
    <w:rsid w:val="00E428C3"/>
    <w:rsid w:val="00E42B5F"/>
    <w:rsid w:val="00E42E12"/>
    <w:rsid w:val="00E43432"/>
    <w:rsid w:val="00E4485C"/>
    <w:rsid w:val="00E45574"/>
    <w:rsid w:val="00E46903"/>
    <w:rsid w:val="00E46B99"/>
    <w:rsid w:val="00E46EC5"/>
    <w:rsid w:val="00E472A2"/>
    <w:rsid w:val="00E50893"/>
    <w:rsid w:val="00E50BE6"/>
    <w:rsid w:val="00E5120C"/>
    <w:rsid w:val="00E51700"/>
    <w:rsid w:val="00E52995"/>
    <w:rsid w:val="00E53B7C"/>
    <w:rsid w:val="00E5471F"/>
    <w:rsid w:val="00E552CD"/>
    <w:rsid w:val="00E55828"/>
    <w:rsid w:val="00E55E6C"/>
    <w:rsid w:val="00E56465"/>
    <w:rsid w:val="00E56538"/>
    <w:rsid w:val="00E56B76"/>
    <w:rsid w:val="00E57662"/>
    <w:rsid w:val="00E57FE4"/>
    <w:rsid w:val="00E6015C"/>
    <w:rsid w:val="00E6081F"/>
    <w:rsid w:val="00E611B0"/>
    <w:rsid w:val="00E61599"/>
    <w:rsid w:val="00E61EF2"/>
    <w:rsid w:val="00E65479"/>
    <w:rsid w:val="00E65F7C"/>
    <w:rsid w:val="00E66151"/>
    <w:rsid w:val="00E66242"/>
    <w:rsid w:val="00E66488"/>
    <w:rsid w:val="00E66A9F"/>
    <w:rsid w:val="00E671C0"/>
    <w:rsid w:val="00E6750E"/>
    <w:rsid w:val="00E67CC4"/>
    <w:rsid w:val="00E67CF6"/>
    <w:rsid w:val="00E70B60"/>
    <w:rsid w:val="00E70DEF"/>
    <w:rsid w:val="00E717DB"/>
    <w:rsid w:val="00E72426"/>
    <w:rsid w:val="00E73D49"/>
    <w:rsid w:val="00E74605"/>
    <w:rsid w:val="00E749F7"/>
    <w:rsid w:val="00E76442"/>
    <w:rsid w:val="00E8004E"/>
    <w:rsid w:val="00E8088E"/>
    <w:rsid w:val="00E80E56"/>
    <w:rsid w:val="00E8126A"/>
    <w:rsid w:val="00E81396"/>
    <w:rsid w:val="00E81B59"/>
    <w:rsid w:val="00E82E23"/>
    <w:rsid w:val="00E84086"/>
    <w:rsid w:val="00E840DE"/>
    <w:rsid w:val="00E84287"/>
    <w:rsid w:val="00E860FC"/>
    <w:rsid w:val="00E87CEA"/>
    <w:rsid w:val="00E9125E"/>
    <w:rsid w:val="00E91A7B"/>
    <w:rsid w:val="00E91D03"/>
    <w:rsid w:val="00E92C0C"/>
    <w:rsid w:val="00E92E26"/>
    <w:rsid w:val="00E93819"/>
    <w:rsid w:val="00E93916"/>
    <w:rsid w:val="00E939F3"/>
    <w:rsid w:val="00E9452B"/>
    <w:rsid w:val="00E94B04"/>
    <w:rsid w:val="00E954F4"/>
    <w:rsid w:val="00E978BA"/>
    <w:rsid w:val="00EA28BE"/>
    <w:rsid w:val="00EA306C"/>
    <w:rsid w:val="00EA31F9"/>
    <w:rsid w:val="00EA3BB6"/>
    <w:rsid w:val="00EA3C94"/>
    <w:rsid w:val="00EA4412"/>
    <w:rsid w:val="00EA54FA"/>
    <w:rsid w:val="00EA5AFD"/>
    <w:rsid w:val="00EA621D"/>
    <w:rsid w:val="00EA6574"/>
    <w:rsid w:val="00EA6C8E"/>
    <w:rsid w:val="00EA6E5E"/>
    <w:rsid w:val="00EA7C00"/>
    <w:rsid w:val="00EB045D"/>
    <w:rsid w:val="00EB0A93"/>
    <w:rsid w:val="00EB0E07"/>
    <w:rsid w:val="00EB0FEF"/>
    <w:rsid w:val="00EB1338"/>
    <w:rsid w:val="00EB19AC"/>
    <w:rsid w:val="00EB3894"/>
    <w:rsid w:val="00EB3BEC"/>
    <w:rsid w:val="00EB5EA5"/>
    <w:rsid w:val="00EB6846"/>
    <w:rsid w:val="00EB6E79"/>
    <w:rsid w:val="00EB7ED1"/>
    <w:rsid w:val="00EC0C79"/>
    <w:rsid w:val="00EC0DD1"/>
    <w:rsid w:val="00EC2CB0"/>
    <w:rsid w:val="00EC308C"/>
    <w:rsid w:val="00EC368D"/>
    <w:rsid w:val="00EC3978"/>
    <w:rsid w:val="00EC5662"/>
    <w:rsid w:val="00EC59AE"/>
    <w:rsid w:val="00EC5B84"/>
    <w:rsid w:val="00EC5E9D"/>
    <w:rsid w:val="00EC6624"/>
    <w:rsid w:val="00EC717C"/>
    <w:rsid w:val="00ED0029"/>
    <w:rsid w:val="00ED0256"/>
    <w:rsid w:val="00ED088A"/>
    <w:rsid w:val="00ED1151"/>
    <w:rsid w:val="00ED5080"/>
    <w:rsid w:val="00EE1120"/>
    <w:rsid w:val="00EE1D25"/>
    <w:rsid w:val="00EE1E36"/>
    <w:rsid w:val="00EE4CDE"/>
    <w:rsid w:val="00EE5134"/>
    <w:rsid w:val="00EE5689"/>
    <w:rsid w:val="00EE6FBC"/>
    <w:rsid w:val="00EF1C45"/>
    <w:rsid w:val="00EF1C57"/>
    <w:rsid w:val="00EF1D54"/>
    <w:rsid w:val="00EF2557"/>
    <w:rsid w:val="00EF25B3"/>
    <w:rsid w:val="00EF3AC7"/>
    <w:rsid w:val="00EF3B7B"/>
    <w:rsid w:val="00EF3BDB"/>
    <w:rsid w:val="00EF482D"/>
    <w:rsid w:val="00EF5A2F"/>
    <w:rsid w:val="00EF5C9D"/>
    <w:rsid w:val="00EF6C82"/>
    <w:rsid w:val="00EF75F1"/>
    <w:rsid w:val="00F00247"/>
    <w:rsid w:val="00F011E0"/>
    <w:rsid w:val="00F01AC8"/>
    <w:rsid w:val="00F02929"/>
    <w:rsid w:val="00F02C95"/>
    <w:rsid w:val="00F02DA1"/>
    <w:rsid w:val="00F03C35"/>
    <w:rsid w:val="00F04972"/>
    <w:rsid w:val="00F0561A"/>
    <w:rsid w:val="00F057BC"/>
    <w:rsid w:val="00F06091"/>
    <w:rsid w:val="00F0610D"/>
    <w:rsid w:val="00F062FA"/>
    <w:rsid w:val="00F0790E"/>
    <w:rsid w:val="00F07983"/>
    <w:rsid w:val="00F1084A"/>
    <w:rsid w:val="00F10909"/>
    <w:rsid w:val="00F11B9A"/>
    <w:rsid w:val="00F134E5"/>
    <w:rsid w:val="00F140C0"/>
    <w:rsid w:val="00F14169"/>
    <w:rsid w:val="00F1419E"/>
    <w:rsid w:val="00F146B6"/>
    <w:rsid w:val="00F154E9"/>
    <w:rsid w:val="00F15E5E"/>
    <w:rsid w:val="00F20505"/>
    <w:rsid w:val="00F20B60"/>
    <w:rsid w:val="00F20DE6"/>
    <w:rsid w:val="00F21806"/>
    <w:rsid w:val="00F233BD"/>
    <w:rsid w:val="00F25E4E"/>
    <w:rsid w:val="00F26178"/>
    <w:rsid w:val="00F26529"/>
    <w:rsid w:val="00F266EB"/>
    <w:rsid w:val="00F2689A"/>
    <w:rsid w:val="00F26E9D"/>
    <w:rsid w:val="00F27A0F"/>
    <w:rsid w:val="00F30D5C"/>
    <w:rsid w:val="00F312DD"/>
    <w:rsid w:val="00F31BB7"/>
    <w:rsid w:val="00F32F89"/>
    <w:rsid w:val="00F34E62"/>
    <w:rsid w:val="00F36BD3"/>
    <w:rsid w:val="00F36D23"/>
    <w:rsid w:val="00F373AD"/>
    <w:rsid w:val="00F37526"/>
    <w:rsid w:val="00F37861"/>
    <w:rsid w:val="00F37A00"/>
    <w:rsid w:val="00F37B12"/>
    <w:rsid w:val="00F40C49"/>
    <w:rsid w:val="00F412D8"/>
    <w:rsid w:val="00F422C4"/>
    <w:rsid w:val="00F42CF8"/>
    <w:rsid w:val="00F42F02"/>
    <w:rsid w:val="00F43138"/>
    <w:rsid w:val="00F4317C"/>
    <w:rsid w:val="00F43813"/>
    <w:rsid w:val="00F4473F"/>
    <w:rsid w:val="00F470F3"/>
    <w:rsid w:val="00F477C8"/>
    <w:rsid w:val="00F50AC2"/>
    <w:rsid w:val="00F50CDB"/>
    <w:rsid w:val="00F51442"/>
    <w:rsid w:val="00F517AF"/>
    <w:rsid w:val="00F51FC0"/>
    <w:rsid w:val="00F53BA6"/>
    <w:rsid w:val="00F53D33"/>
    <w:rsid w:val="00F54BBF"/>
    <w:rsid w:val="00F54BE1"/>
    <w:rsid w:val="00F558D0"/>
    <w:rsid w:val="00F55DB9"/>
    <w:rsid w:val="00F56DCE"/>
    <w:rsid w:val="00F56E2F"/>
    <w:rsid w:val="00F57315"/>
    <w:rsid w:val="00F5798A"/>
    <w:rsid w:val="00F6022E"/>
    <w:rsid w:val="00F606F5"/>
    <w:rsid w:val="00F60DFC"/>
    <w:rsid w:val="00F61115"/>
    <w:rsid w:val="00F615E0"/>
    <w:rsid w:val="00F63691"/>
    <w:rsid w:val="00F63AD9"/>
    <w:rsid w:val="00F63ED1"/>
    <w:rsid w:val="00F64374"/>
    <w:rsid w:val="00F65A26"/>
    <w:rsid w:val="00F65D0E"/>
    <w:rsid w:val="00F65D6C"/>
    <w:rsid w:val="00F67C13"/>
    <w:rsid w:val="00F70F19"/>
    <w:rsid w:val="00F71666"/>
    <w:rsid w:val="00F720D6"/>
    <w:rsid w:val="00F7256A"/>
    <w:rsid w:val="00F72D20"/>
    <w:rsid w:val="00F7306A"/>
    <w:rsid w:val="00F7387E"/>
    <w:rsid w:val="00F73ED2"/>
    <w:rsid w:val="00F751B8"/>
    <w:rsid w:val="00F752C9"/>
    <w:rsid w:val="00F75570"/>
    <w:rsid w:val="00F75CE3"/>
    <w:rsid w:val="00F768B9"/>
    <w:rsid w:val="00F773DE"/>
    <w:rsid w:val="00F77C54"/>
    <w:rsid w:val="00F77DD7"/>
    <w:rsid w:val="00F80216"/>
    <w:rsid w:val="00F8035F"/>
    <w:rsid w:val="00F80F7B"/>
    <w:rsid w:val="00F81004"/>
    <w:rsid w:val="00F811C2"/>
    <w:rsid w:val="00F82420"/>
    <w:rsid w:val="00F82F73"/>
    <w:rsid w:val="00F83110"/>
    <w:rsid w:val="00F834A1"/>
    <w:rsid w:val="00F83986"/>
    <w:rsid w:val="00F861E9"/>
    <w:rsid w:val="00F86FE6"/>
    <w:rsid w:val="00F87B23"/>
    <w:rsid w:val="00F901EF"/>
    <w:rsid w:val="00F909C9"/>
    <w:rsid w:val="00F90AB2"/>
    <w:rsid w:val="00F9121A"/>
    <w:rsid w:val="00F91809"/>
    <w:rsid w:val="00F91C9F"/>
    <w:rsid w:val="00F922BF"/>
    <w:rsid w:val="00F92351"/>
    <w:rsid w:val="00F927A7"/>
    <w:rsid w:val="00F9487C"/>
    <w:rsid w:val="00F94B48"/>
    <w:rsid w:val="00F95857"/>
    <w:rsid w:val="00F96380"/>
    <w:rsid w:val="00F96EA2"/>
    <w:rsid w:val="00F972BF"/>
    <w:rsid w:val="00F979F1"/>
    <w:rsid w:val="00FA0078"/>
    <w:rsid w:val="00FA021D"/>
    <w:rsid w:val="00FA045D"/>
    <w:rsid w:val="00FA0A39"/>
    <w:rsid w:val="00FA0ADB"/>
    <w:rsid w:val="00FA1C18"/>
    <w:rsid w:val="00FA1F2C"/>
    <w:rsid w:val="00FA34D3"/>
    <w:rsid w:val="00FA3AF0"/>
    <w:rsid w:val="00FA3E11"/>
    <w:rsid w:val="00FA5AEA"/>
    <w:rsid w:val="00FA6828"/>
    <w:rsid w:val="00FA6A46"/>
    <w:rsid w:val="00FA7F0C"/>
    <w:rsid w:val="00FA7F5A"/>
    <w:rsid w:val="00FA7FDE"/>
    <w:rsid w:val="00FB062F"/>
    <w:rsid w:val="00FB0ABF"/>
    <w:rsid w:val="00FB178A"/>
    <w:rsid w:val="00FB2529"/>
    <w:rsid w:val="00FB2748"/>
    <w:rsid w:val="00FB2CE8"/>
    <w:rsid w:val="00FB348A"/>
    <w:rsid w:val="00FB52D7"/>
    <w:rsid w:val="00FB602A"/>
    <w:rsid w:val="00FB67D3"/>
    <w:rsid w:val="00FB718A"/>
    <w:rsid w:val="00FB7584"/>
    <w:rsid w:val="00FB7F71"/>
    <w:rsid w:val="00FC1824"/>
    <w:rsid w:val="00FC2746"/>
    <w:rsid w:val="00FC2A41"/>
    <w:rsid w:val="00FC3F9D"/>
    <w:rsid w:val="00FC4073"/>
    <w:rsid w:val="00FC4180"/>
    <w:rsid w:val="00FC5934"/>
    <w:rsid w:val="00FC59F3"/>
    <w:rsid w:val="00FC6047"/>
    <w:rsid w:val="00FC60E8"/>
    <w:rsid w:val="00FC619A"/>
    <w:rsid w:val="00FC6873"/>
    <w:rsid w:val="00FD0043"/>
    <w:rsid w:val="00FD01A4"/>
    <w:rsid w:val="00FD0CF0"/>
    <w:rsid w:val="00FD11FB"/>
    <w:rsid w:val="00FD1851"/>
    <w:rsid w:val="00FD1941"/>
    <w:rsid w:val="00FD1C82"/>
    <w:rsid w:val="00FD1F68"/>
    <w:rsid w:val="00FD3F6F"/>
    <w:rsid w:val="00FD4D1F"/>
    <w:rsid w:val="00FD5226"/>
    <w:rsid w:val="00FD531D"/>
    <w:rsid w:val="00FD5869"/>
    <w:rsid w:val="00FD5D43"/>
    <w:rsid w:val="00FD5DFE"/>
    <w:rsid w:val="00FD5ED6"/>
    <w:rsid w:val="00FD6100"/>
    <w:rsid w:val="00FD64E6"/>
    <w:rsid w:val="00FD6880"/>
    <w:rsid w:val="00FD748D"/>
    <w:rsid w:val="00FE1002"/>
    <w:rsid w:val="00FE14A6"/>
    <w:rsid w:val="00FE1AB7"/>
    <w:rsid w:val="00FE2443"/>
    <w:rsid w:val="00FE2711"/>
    <w:rsid w:val="00FE2C82"/>
    <w:rsid w:val="00FE4532"/>
    <w:rsid w:val="00FE5043"/>
    <w:rsid w:val="00FE62D8"/>
    <w:rsid w:val="00FF047C"/>
    <w:rsid w:val="00FF29ED"/>
    <w:rsid w:val="00FF2EE9"/>
    <w:rsid w:val="00FF2F8D"/>
    <w:rsid w:val="00FF32B3"/>
    <w:rsid w:val="00FF3340"/>
    <w:rsid w:val="00FF359D"/>
    <w:rsid w:val="00FF66E3"/>
    <w:rsid w:val="00FF6D84"/>
    <w:rsid w:val="00FF70EF"/>
    <w:rsid w:val="2A69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semiHidden="0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uiPriority w:val="0"/>
    <w:rPr>
      <w:rFonts w:ascii="Tahoma" w:hAnsi="Tahoma" w:cs="Tahoma"/>
      <w:sz w:val="16"/>
      <w:szCs w:val="16"/>
    </w:rPr>
  </w:style>
  <w:style w:type="character" w:styleId="5">
    <w:name w:val="Emphasis"/>
    <w:qFormat/>
    <w:uiPriority w:val="0"/>
    <w:rPr>
      <w:i/>
      <w:iCs/>
    </w:rPr>
  </w:style>
  <w:style w:type="paragraph" w:styleId="6">
    <w:name w:val="footer"/>
    <w:basedOn w:val="1"/>
    <w:link w:val="15"/>
    <w:qFormat/>
    <w:uiPriority w:val="0"/>
    <w:pPr>
      <w:tabs>
        <w:tab w:val="center" w:pos="4320"/>
        <w:tab w:val="right" w:pos="8640"/>
      </w:tabs>
    </w:pPr>
  </w:style>
  <w:style w:type="paragraph" w:styleId="7">
    <w:name w:val="header"/>
    <w:basedOn w:val="1"/>
    <w:link w:val="14"/>
    <w:uiPriority w:val="99"/>
    <w:pPr>
      <w:tabs>
        <w:tab w:val="center" w:pos="4320"/>
        <w:tab w:val="right" w:pos="8640"/>
      </w:tabs>
    </w:pPr>
  </w:style>
  <w:style w:type="character" w:styleId="8">
    <w:name w:val="Hyperlink"/>
    <w:unhideWhenUsed/>
    <w:uiPriority w:val="99"/>
    <w:rPr>
      <w:color w:val="0563C1"/>
      <w:u w:val="single"/>
    </w:rPr>
  </w:style>
  <w:style w:type="character" w:styleId="9">
    <w:name w:val="page number"/>
    <w:basedOn w:val="2"/>
    <w:uiPriority w:val="0"/>
  </w:style>
  <w:style w:type="table" w:styleId="10">
    <w:name w:val="Table Grid"/>
    <w:basedOn w:val="3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Balloon Text Char"/>
    <w:basedOn w:val="2"/>
    <w:link w:val="4"/>
    <w:uiPriority w:val="0"/>
    <w:rPr>
      <w:rFonts w:ascii="Tahoma" w:hAnsi="Tahoma" w:eastAsia="Times New Roman" w:cs="Tahoma"/>
      <w:sz w:val="16"/>
      <w:szCs w:val="16"/>
    </w:rPr>
  </w:style>
  <w:style w:type="character" w:customStyle="1" w:styleId="14">
    <w:name w:val="Header Char"/>
    <w:basedOn w:val="2"/>
    <w:link w:val="7"/>
    <w:qFormat/>
    <w:uiPriority w:val="99"/>
    <w:rPr>
      <w:rFonts w:ascii=".VnTime" w:hAnsi=".VnTime" w:eastAsia="Times New Roman" w:cs="Times New Roman"/>
      <w:sz w:val="28"/>
      <w:szCs w:val="28"/>
    </w:rPr>
  </w:style>
  <w:style w:type="character" w:customStyle="1" w:styleId="15">
    <w:name w:val="Footer Char"/>
    <w:basedOn w:val="2"/>
    <w:link w:val="6"/>
    <w:qFormat/>
    <w:uiPriority w:val="0"/>
    <w:rPr>
      <w:rFonts w:ascii=".VnTime" w:hAnsi=".VnTime" w:eastAsia="Times New Roman" w:cs="Times New Roman"/>
      <w:sz w:val="28"/>
      <w:szCs w:val="28"/>
    </w:rPr>
  </w:style>
  <w:style w:type="paragraph" w:customStyle="1" w:styleId="16">
    <w:name w:val="Style4"/>
    <w:basedOn w:val="1"/>
    <w:uiPriority w:val="0"/>
    <w:pPr>
      <w:numPr>
        <w:ilvl w:val="0"/>
        <w:numId w:val="1"/>
      </w:numPr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07312B-CC5E-4094-AD67-ADD8E8066A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3896</Words>
  <Characters>22209</Characters>
  <Lines>185</Lines>
  <Paragraphs>52</Paragraphs>
  <TotalTime>160</TotalTime>
  <ScaleCrop>false</ScaleCrop>
  <LinksUpToDate>false</LinksUpToDate>
  <CharactersWithSpaces>26053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2023-10-29T03:05:00Z</dcterms:created>
  <dc:creator>andongnhi</dc:creator>
  <cp:lastModifiedBy>Trần Thị Mai</cp:lastModifiedBy>
  <dcterms:modified xsi:type="dcterms:W3CDTF">2025-05-20T01:13:57Z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851798BC8F5C43378C9596F8AC185BA0_13</vt:lpwstr>
  </property>
</Properties>
</file>