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A083A1" w14:textId="31358CFA" w:rsidR="00B07282" w:rsidRDefault="00FF391D" w:rsidP="00920B38">
      <w:pPr>
        <w:spacing w:before="120" w:line="288" w:lineRule="auto"/>
        <w:ind w:left="720" w:hanging="720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 xml:space="preserve">TUẦN </w:t>
      </w:r>
      <w:r w:rsidR="00107484">
        <w:rPr>
          <w:rFonts w:eastAsia="Times New Roman"/>
          <w:b/>
          <w:bCs/>
          <w:szCs w:val="28"/>
          <w:u w:val="single"/>
          <w:lang w:val="nl-NL"/>
        </w:rPr>
        <w:t>6</w:t>
      </w:r>
      <w:r w:rsidR="006D24CB">
        <w:rPr>
          <w:rFonts w:eastAsia="Times New Roman"/>
          <w:b/>
          <w:bCs/>
          <w:szCs w:val="28"/>
          <w:lang w:val="nl-NL"/>
        </w:rPr>
        <w:t>:</w:t>
      </w:r>
      <w:r w:rsidR="0023617D">
        <w:t xml:space="preserve"> </w:t>
      </w:r>
      <w:r w:rsidR="006D24CB">
        <w:rPr>
          <w:rFonts w:eastAsia="Times New Roman"/>
          <w:b/>
          <w:bCs/>
          <w:szCs w:val="28"/>
          <w:lang w:val="nl-NL"/>
        </w:rPr>
        <w:t xml:space="preserve">               </w:t>
      </w:r>
      <w:r w:rsidR="00107484">
        <w:rPr>
          <w:rFonts w:eastAsia="Times New Roman"/>
          <w:b/>
          <w:bCs/>
          <w:szCs w:val="28"/>
          <w:lang w:val="nl-NL"/>
        </w:rPr>
        <w:t xml:space="preserve">       </w:t>
      </w:r>
      <w:r w:rsidR="006D24CB">
        <w:rPr>
          <w:rFonts w:eastAsia="Times New Roman"/>
          <w:b/>
          <w:bCs/>
          <w:szCs w:val="28"/>
          <w:lang w:val="nl-NL"/>
        </w:rPr>
        <w:t xml:space="preserve">   </w:t>
      </w:r>
      <w:r w:rsidR="007F439C">
        <w:rPr>
          <w:rFonts w:eastAsia="Times New Roman"/>
          <w:b/>
          <w:bCs/>
          <w:szCs w:val="28"/>
          <w:lang w:val="nl-NL"/>
        </w:rPr>
        <w:t>CHỦ ĐỀ</w:t>
      </w:r>
      <w:r w:rsidR="00A406CF">
        <w:rPr>
          <w:rFonts w:eastAsia="Times New Roman"/>
          <w:b/>
          <w:bCs/>
          <w:szCs w:val="28"/>
          <w:lang w:val="nl-NL"/>
        </w:rPr>
        <w:t xml:space="preserve"> </w:t>
      </w:r>
      <w:r w:rsidR="006D4DD9">
        <w:rPr>
          <w:rFonts w:eastAsia="Times New Roman"/>
          <w:b/>
          <w:bCs/>
          <w:szCs w:val="28"/>
          <w:lang w:val="nl-NL"/>
        </w:rPr>
        <w:t>3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107484">
        <w:rPr>
          <w:rFonts w:eastAsia="Times New Roman"/>
          <w:b/>
          <w:bCs/>
          <w:szCs w:val="28"/>
          <w:lang w:val="nl-NL"/>
        </w:rPr>
        <w:t>SỐ THẬP PHÂN</w:t>
      </w:r>
    </w:p>
    <w:p w14:paraId="2AE6B4FF" w14:textId="13AE6154" w:rsidR="005C55EA" w:rsidRPr="005C55EA" w:rsidRDefault="005C55EA" w:rsidP="005C55EA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>Bài 1</w:t>
      </w:r>
      <w:r w:rsidR="00107484">
        <w:rPr>
          <w:rFonts w:eastAsia="Times New Roman"/>
          <w:b/>
          <w:bCs/>
          <w:szCs w:val="28"/>
          <w:u w:val="single"/>
          <w:lang w:val="nl-NL"/>
        </w:rPr>
        <w:t>2</w:t>
      </w:r>
      <w:r w:rsidRPr="00FF391D">
        <w:rPr>
          <w:rFonts w:eastAsia="Times New Roman"/>
          <w:b/>
          <w:bCs/>
          <w:szCs w:val="28"/>
          <w:lang w:val="nl-NL"/>
        </w:rPr>
        <w:t xml:space="preserve">: </w:t>
      </w:r>
      <w:r w:rsidR="00107484">
        <w:rPr>
          <w:rFonts w:eastAsia="Times New Roman"/>
          <w:b/>
          <w:bCs/>
          <w:szCs w:val="28"/>
          <w:lang w:val="nl-NL"/>
        </w:rPr>
        <w:t>VIẾT SỐ ĐO ĐẠI LƯỢNG DƯỚI DẠNG SỐ THẬP PHÂN</w:t>
      </w:r>
      <w:r>
        <w:rPr>
          <w:rFonts w:eastAsia="Times New Roman"/>
          <w:b/>
          <w:bCs/>
          <w:szCs w:val="28"/>
          <w:lang w:val="nl-NL"/>
        </w:rPr>
        <w:t xml:space="preserve"> (T</w:t>
      </w:r>
      <w:r w:rsidR="006D4DD9">
        <w:rPr>
          <w:rFonts w:eastAsia="Times New Roman"/>
          <w:b/>
          <w:bCs/>
          <w:szCs w:val="28"/>
          <w:lang w:val="nl-NL"/>
        </w:rPr>
        <w:t>2</w:t>
      </w:r>
      <w:r>
        <w:rPr>
          <w:rFonts w:eastAsia="Times New Roman"/>
          <w:b/>
          <w:bCs/>
          <w:szCs w:val="28"/>
          <w:lang w:val="nl-NL"/>
        </w:rPr>
        <w:t>)</w:t>
      </w:r>
    </w:p>
    <w:p w14:paraId="6FBA57A0" w14:textId="77777777" w:rsidR="00B07282" w:rsidRPr="004D3CAA" w:rsidRDefault="00B07282" w:rsidP="0052759C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14:paraId="5AC08FC8" w14:textId="77777777" w:rsidR="00B07282" w:rsidRPr="004D3CAA" w:rsidRDefault="00B07282" w:rsidP="0052759C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14:paraId="2858D2D6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14:paraId="729D13C9" w14:textId="710634BB" w:rsidR="00EB4F18" w:rsidRDefault="007F439C" w:rsidP="00FF391D">
      <w:pPr>
        <w:spacing w:line="288" w:lineRule="auto"/>
        <w:ind w:firstLine="360"/>
        <w:jc w:val="both"/>
      </w:pPr>
      <w:r>
        <w:t xml:space="preserve">- </w:t>
      </w:r>
      <w:r w:rsidR="00107484">
        <w:t>Thể hiện được số đo độ dài, khối lượng, dung tích, diện tích bằng cách dùng số thập phân.</w:t>
      </w:r>
    </w:p>
    <w:p w14:paraId="0F0D0121" w14:textId="12C39690" w:rsidR="007F439C" w:rsidRDefault="007F439C" w:rsidP="005C6E3E">
      <w:pPr>
        <w:spacing w:line="288" w:lineRule="auto"/>
        <w:ind w:firstLine="360"/>
        <w:jc w:val="both"/>
      </w:pPr>
      <w:r>
        <w:t xml:space="preserve">- </w:t>
      </w:r>
      <w:r w:rsidR="006D4DD9">
        <w:t>Vận dụng giải các bài tập, bài toán thực tế liên quan đến các nội dung về số thập phân.</w:t>
      </w:r>
    </w:p>
    <w:p w14:paraId="00F11341" w14:textId="0C9D5FED" w:rsidR="002458B6" w:rsidRPr="00EB4F18" w:rsidRDefault="002458B6" w:rsidP="002458B6">
      <w:pPr>
        <w:spacing w:line="288" w:lineRule="auto"/>
        <w:ind w:firstLine="360"/>
        <w:jc w:val="both"/>
      </w:pPr>
      <w:r>
        <w:t xml:space="preserve">- HS có cơ hội </w:t>
      </w:r>
      <w:r>
        <w:rPr>
          <w:szCs w:val="28"/>
          <w:lang w:val="nl-NL"/>
        </w:rPr>
        <w:t>p</w:t>
      </w:r>
      <w:r w:rsidRPr="008B7FB0">
        <w:rPr>
          <w:szCs w:val="28"/>
          <w:lang w:val="nl-NL"/>
        </w:rPr>
        <w:t>hát triển năng lực lập luận, tư duy toán học và năng lực giao tiếp toán học</w:t>
      </w:r>
      <w:r>
        <w:t>.</w:t>
      </w:r>
    </w:p>
    <w:p w14:paraId="3B7C43EF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14:paraId="3824FF26" w14:textId="1C3B591F" w:rsidR="006B6CEC" w:rsidRDefault="00B07282" w:rsidP="006B6CEC">
      <w:pPr>
        <w:spacing w:line="288" w:lineRule="auto"/>
        <w:ind w:firstLine="360"/>
        <w:jc w:val="both"/>
      </w:pPr>
      <w:r w:rsidRPr="004D3CAA">
        <w:rPr>
          <w:rFonts w:eastAsia="Times New Roman"/>
          <w:szCs w:val="28"/>
        </w:rPr>
        <w:t xml:space="preserve">- Năng lực tự chủ, tự học: </w:t>
      </w:r>
      <w:r w:rsidR="001018DF" w:rsidRPr="001018DF">
        <w:t xml:space="preserve">Chủ động tích cực </w:t>
      </w:r>
      <w:r w:rsidR="006B6CEC">
        <w:t xml:space="preserve">củng cố kiến thức về </w:t>
      </w:r>
      <w:r w:rsidR="00107484">
        <w:t xml:space="preserve">viết đô đo các đại lượng dưới dạng </w:t>
      </w:r>
      <w:r w:rsidR="006B6CEC">
        <w:t>số thập phân.</w:t>
      </w:r>
    </w:p>
    <w:p w14:paraId="23AA78CF" w14:textId="1084451B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1018DF">
        <w:t>-</w:t>
      </w:r>
      <w:r w:rsidRPr="004D3CAA">
        <w:rPr>
          <w:rFonts w:eastAsia="Times New Roman"/>
          <w:szCs w:val="28"/>
        </w:rPr>
        <w:t xml:space="preserve"> Năng lực giải quyết vấn đề và sáng tạo: </w:t>
      </w:r>
      <w:r w:rsidR="006B6CEC">
        <w:rPr>
          <w:rFonts w:eastAsia="Times New Roman"/>
          <w:szCs w:val="28"/>
        </w:rPr>
        <w:t>Vận dụng được kiến thức đã học vào giải các bài tập, bài toán thực tế</w:t>
      </w:r>
      <w:r w:rsidRPr="004D3CAA">
        <w:rPr>
          <w:rFonts w:eastAsia="Times New Roman"/>
          <w:szCs w:val="28"/>
        </w:rPr>
        <w:t>.</w:t>
      </w:r>
    </w:p>
    <w:p w14:paraId="5DE971B8" w14:textId="77777777" w:rsidR="00AB7DF1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</w:t>
      </w:r>
      <w:r w:rsidR="001018DF">
        <w:t>C</w:t>
      </w:r>
      <w:r w:rsidR="001018DF" w:rsidRPr="001018DF">
        <w:t>ó thói quen trao đổi, thảo luận cùng nhau hoàn thành nhiệm vụ dưới sự hướng dẫn của giáo viên.</w:t>
      </w:r>
    </w:p>
    <w:p w14:paraId="5FBC757C" w14:textId="77777777" w:rsidR="00AB7DF1" w:rsidRDefault="00AB7DF1" w:rsidP="0052759C">
      <w:pPr>
        <w:spacing w:line="288" w:lineRule="auto"/>
        <w:ind w:firstLine="360"/>
        <w:jc w:val="both"/>
        <w:rPr>
          <w:rFonts w:eastAsia="Times New Roman"/>
          <w:szCs w:val="28"/>
        </w:rPr>
        <w:sectPr w:rsidR="00AB7DF1" w:rsidSect="008A24E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900" w:right="990" w:bottom="1440" w:left="1440" w:header="720" w:footer="720" w:gutter="0"/>
          <w:cols w:space="720"/>
          <w:docGrid w:linePitch="360"/>
        </w:sectPr>
      </w:pPr>
    </w:p>
    <w:p w14:paraId="5BF4077D" w14:textId="77777777" w:rsidR="00B07282" w:rsidRPr="00AB7DF1" w:rsidRDefault="00B07282" w:rsidP="0052759C">
      <w:pPr>
        <w:spacing w:line="288" w:lineRule="auto"/>
        <w:ind w:firstLine="360"/>
        <w:jc w:val="both"/>
        <w:rPr>
          <w:rFonts w:eastAsia="Times New Roman"/>
          <w:sz w:val="2"/>
          <w:szCs w:val="28"/>
        </w:rPr>
      </w:pPr>
    </w:p>
    <w:p w14:paraId="3BD02066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14:paraId="3A77C8AA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Phẩm chất chăm chỉ:</w:t>
      </w:r>
      <w:r w:rsidR="001D4AA7" w:rsidRPr="001D4AA7">
        <w:t xml:space="preserve"> Ham học hỏi </w:t>
      </w:r>
      <w:r w:rsidR="002458B6">
        <w:t>tìm</w:t>
      </w:r>
      <w:r w:rsidR="001D4AA7" w:rsidRPr="001D4AA7">
        <w:t xml:space="preserve"> t</w:t>
      </w:r>
      <w:r w:rsidR="001D4AA7">
        <w:t>ò</w:t>
      </w:r>
      <w:r w:rsidR="001D4AA7" w:rsidRPr="001D4AA7">
        <w:t xml:space="preserve">i để </w:t>
      </w:r>
      <w:r w:rsidR="002458B6">
        <w:t>hoàn thành tốt nội dung học tập</w:t>
      </w:r>
      <w:r w:rsidRPr="001D4AA7">
        <w:t>.</w:t>
      </w:r>
    </w:p>
    <w:p w14:paraId="2059F2E8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Có ý thức </w:t>
      </w:r>
      <w:r w:rsidR="00083D51">
        <w:rPr>
          <w:rFonts w:eastAsia="Times New Roman"/>
          <w:szCs w:val="28"/>
        </w:rPr>
        <w:t>trách nhiệm với lớp, tôn trọng tập thể</w:t>
      </w:r>
      <w:r w:rsidR="008B732F">
        <w:rPr>
          <w:rFonts w:eastAsia="Times New Roman"/>
          <w:szCs w:val="28"/>
        </w:rPr>
        <w:t>.</w:t>
      </w:r>
    </w:p>
    <w:p w14:paraId="35C87D42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14:paraId="677A11AF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SGK và các thiết bị, học liệu </w:t>
      </w:r>
      <w:r w:rsidR="009E4530">
        <w:rPr>
          <w:rFonts w:eastAsia="Times New Roman"/>
          <w:szCs w:val="28"/>
        </w:rPr>
        <w:t xml:space="preserve">và đồ dùng </w:t>
      </w:r>
      <w:r w:rsidRPr="004D3CAA">
        <w:rPr>
          <w:rFonts w:eastAsia="Times New Roman"/>
          <w:szCs w:val="28"/>
        </w:rPr>
        <w:t>phục vụ cho tiết dạy.</w:t>
      </w:r>
    </w:p>
    <w:p w14:paraId="51055611" w14:textId="77777777" w:rsidR="00BC0C2F" w:rsidRDefault="00B07282" w:rsidP="0052759C">
      <w:pPr>
        <w:spacing w:line="288" w:lineRule="auto"/>
        <w:ind w:firstLine="360"/>
        <w:jc w:val="both"/>
        <w:outlineLvl w:val="0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p w14:paraId="54C3AECE" w14:textId="77777777" w:rsidR="00BC0C2F" w:rsidRDefault="00BC0C2F" w:rsidP="0052759C">
      <w:pPr>
        <w:spacing w:line="288" w:lineRule="auto"/>
        <w:ind w:firstLine="360"/>
        <w:jc w:val="both"/>
        <w:outlineLvl w:val="0"/>
        <w:rPr>
          <w:rFonts w:eastAsia="Times New Roman"/>
          <w:b/>
          <w:szCs w:val="28"/>
        </w:rPr>
        <w:sectPr w:rsidR="00BC0C2F" w:rsidSect="008A24E7">
          <w:type w:val="continuous"/>
          <w:pgSz w:w="12240" w:h="15840"/>
          <w:pgMar w:top="900" w:right="990" w:bottom="1440" w:left="1440" w:header="720" w:footer="720" w:gutter="0"/>
          <w:cols w:space="720"/>
          <w:docGrid w:linePitch="360"/>
        </w:sectPr>
      </w:pPr>
    </w:p>
    <w:p w14:paraId="7215EC80" w14:textId="77777777" w:rsidR="00B07282" w:rsidRPr="00392349" w:rsidRDefault="00B07282" w:rsidP="0052759C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 w:val="6"/>
          <w:szCs w:val="28"/>
          <w:u w:val="single"/>
          <w:lang w:val="nl-NL"/>
        </w:rPr>
      </w:pP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8"/>
        <w:gridCol w:w="914"/>
        <w:gridCol w:w="266"/>
        <w:gridCol w:w="4400"/>
      </w:tblGrid>
      <w:tr w:rsidR="004D3CAA" w:rsidRPr="004D3CAA" w14:paraId="2806D6F9" w14:textId="77777777" w:rsidTr="0099123F">
        <w:tc>
          <w:tcPr>
            <w:tcW w:w="5698" w:type="dxa"/>
            <w:gridSpan w:val="3"/>
            <w:tcBorders>
              <w:bottom w:val="dashed" w:sz="4" w:space="0" w:color="auto"/>
            </w:tcBorders>
          </w:tcPr>
          <w:p w14:paraId="4E1ED845" w14:textId="77777777" w:rsidR="00B07282" w:rsidRPr="004D3CAA" w:rsidRDefault="00B07282" w:rsidP="0052759C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400" w:type="dxa"/>
            <w:tcBorders>
              <w:bottom w:val="dashed" w:sz="4" w:space="0" w:color="auto"/>
            </w:tcBorders>
          </w:tcPr>
          <w:p w14:paraId="105BACF4" w14:textId="77777777" w:rsidR="00B07282" w:rsidRPr="004D3CAA" w:rsidRDefault="00B07282" w:rsidP="0052759C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4D3CAA" w:rsidRPr="004D3CAA" w14:paraId="6BE31A48" w14:textId="77777777" w:rsidTr="0099123F">
        <w:tc>
          <w:tcPr>
            <w:tcW w:w="10098" w:type="dxa"/>
            <w:gridSpan w:val="4"/>
            <w:tcBorders>
              <w:bottom w:val="single" w:sz="4" w:space="0" w:color="auto"/>
            </w:tcBorders>
          </w:tcPr>
          <w:p w14:paraId="2971C921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14:paraId="0D3DB316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14:paraId="130BFA08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Tạo không khí vui vẻ, </w:t>
            </w:r>
            <w:r w:rsidR="004B35DD">
              <w:rPr>
                <w:rFonts w:eastAsia="Times New Roman"/>
                <w:szCs w:val="28"/>
                <w:lang w:val="nl-NL"/>
              </w:rPr>
              <w:t>p</w:t>
            </w:r>
            <w:r w:rsidRPr="004D3CAA">
              <w:rPr>
                <w:rFonts w:eastAsia="Times New Roman"/>
                <w:szCs w:val="28"/>
                <w:lang w:val="nl-NL"/>
              </w:rPr>
              <w:t>hấn khởi trước giờ học.</w:t>
            </w:r>
          </w:p>
          <w:p w14:paraId="4D83D0BC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 w:rsidR="007D1607">
              <w:rPr>
                <w:rFonts w:eastAsia="Times New Roman"/>
                <w:szCs w:val="28"/>
                <w:lang w:val="nl-NL"/>
              </w:rPr>
              <w:t xml:space="preserve">Thông qua khởi động, </w:t>
            </w:r>
            <w:r w:rsidR="002D33CC">
              <w:rPr>
                <w:rFonts w:eastAsia="Times New Roman"/>
                <w:szCs w:val="28"/>
                <w:lang w:val="nl-NL"/>
              </w:rPr>
              <w:t>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14:paraId="54EB8F3E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5208FF" w:rsidRPr="004D3CAA" w14:paraId="7A924ED8" w14:textId="77777777" w:rsidTr="0099123F">
        <w:tc>
          <w:tcPr>
            <w:tcW w:w="5698" w:type="dxa"/>
            <w:gridSpan w:val="3"/>
            <w:tcBorders>
              <w:bottom w:val="single" w:sz="4" w:space="0" w:color="auto"/>
            </w:tcBorders>
          </w:tcPr>
          <w:p w14:paraId="2034B648" w14:textId="23956B1E" w:rsidR="005208FF" w:rsidRDefault="005208FF" w:rsidP="005208FF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GV yêu cầu HS quan sát hình ảnh và đọc thông tin trong SGK trang 44.</w:t>
            </w:r>
          </w:p>
          <w:p w14:paraId="6C896CB2" w14:textId="77777777" w:rsidR="005208FF" w:rsidRDefault="005208FF" w:rsidP="005208FF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lastRenderedPageBreak/>
              <w:t>- GV và HS cùng chia sẻ thông tin.</w:t>
            </w:r>
          </w:p>
          <w:p w14:paraId="6F1BCD71" w14:textId="1E9AE535" w:rsidR="005208FF" w:rsidRDefault="005208FF" w:rsidP="005208FF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GV hướng dẫn HS thực hiện Ví dụ 1 trong SGK trang 44.</w:t>
            </w:r>
          </w:p>
          <w:p w14:paraId="3757E8D6" w14:textId="4FFFAAA8" w:rsidR="005208FF" w:rsidRDefault="005208FF" w:rsidP="005208FF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+ Viết</w:t>
            </w:r>
            <w:r w:rsidR="00640394">
              <w:rPr>
                <w:bCs/>
                <w:szCs w:val="28"/>
                <w:lang w:val="nl-NL"/>
              </w:rPr>
              <w:t xml:space="preserve"> 1 m</w:t>
            </w:r>
            <w:r w:rsidR="00640394" w:rsidRPr="00640394">
              <w:rPr>
                <w:bCs/>
                <w:szCs w:val="28"/>
                <w:vertAlign w:val="superscript"/>
                <w:lang w:val="nl-NL"/>
              </w:rPr>
              <w:t>2</w:t>
            </w:r>
            <w:r w:rsidR="00640394">
              <w:rPr>
                <w:bCs/>
                <w:szCs w:val="28"/>
                <w:lang w:val="nl-NL"/>
              </w:rPr>
              <w:t xml:space="preserve"> 60 dm</w:t>
            </w:r>
            <w:r w:rsidR="00640394" w:rsidRPr="00640394">
              <w:rPr>
                <w:bCs/>
                <w:szCs w:val="28"/>
                <w:vertAlign w:val="superscript"/>
                <w:lang w:val="nl-NL"/>
              </w:rPr>
              <w:t>2</w:t>
            </w:r>
            <w:r w:rsidR="00640394">
              <w:rPr>
                <w:bCs/>
                <w:szCs w:val="28"/>
                <w:lang w:val="nl-NL"/>
              </w:rPr>
              <w:t xml:space="preserve"> dưới dạng số thập phân với đơn vị mét vuông</w:t>
            </w:r>
          </w:p>
          <w:p w14:paraId="1E42E220" w14:textId="3A8A7195" w:rsidR="00640394" w:rsidRDefault="00640394" w:rsidP="009856CA">
            <w:pPr>
              <w:spacing w:line="288" w:lineRule="auto"/>
              <w:jc w:val="center"/>
              <w:outlineLvl w:val="0"/>
              <w:rPr>
                <w:bCs/>
                <w:szCs w:val="28"/>
                <w:lang w:val="nl-NL"/>
              </w:rPr>
            </w:pPr>
            <w:r w:rsidRPr="00640394">
              <w:rPr>
                <w:bCs/>
                <w:noProof/>
                <w:szCs w:val="28"/>
              </w:rPr>
              <w:drawing>
                <wp:inline distT="0" distB="0" distL="0" distR="0" wp14:anchorId="12BE197B" wp14:editId="1971B71C">
                  <wp:extent cx="1918239" cy="425064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74" cy="44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175BB" w14:textId="0312FE69" w:rsidR="00640394" w:rsidRDefault="00640394" w:rsidP="009856CA">
            <w:pPr>
              <w:spacing w:line="288" w:lineRule="auto"/>
              <w:jc w:val="center"/>
              <w:outlineLvl w:val="0"/>
              <w:rPr>
                <w:bCs/>
                <w:szCs w:val="28"/>
                <w:lang w:val="nl-NL"/>
              </w:rPr>
            </w:pPr>
            <w:r w:rsidRPr="00640394">
              <w:rPr>
                <w:bCs/>
                <w:noProof/>
                <w:szCs w:val="28"/>
              </w:rPr>
              <w:drawing>
                <wp:inline distT="0" distB="0" distL="0" distR="0" wp14:anchorId="76BA58F0" wp14:editId="6F2F71DD">
                  <wp:extent cx="2316071" cy="40422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652" cy="423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B6B9E5" w14:textId="085CF6E7" w:rsidR="00640394" w:rsidRPr="00640394" w:rsidRDefault="00640394" w:rsidP="005208FF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Vậy:  1 m</w:t>
            </w:r>
            <w:r w:rsidRPr="00640394">
              <w:rPr>
                <w:bCs/>
                <w:szCs w:val="28"/>
                <w:vertAlign w:val="superscript"/>
                <w:lang w:val="nl-NL"/>
              </w:rPr>
              <w:t>2</w:t>
            </w:r>
            <w:r>
              <w:rPr>
                <w:bCs/>
                <w:szCs w:val="28"/>
                <w:lang w:val="nl-NL"/>
              </w:rPr>
              <w:t xml:space="preserve"> 60 dm</w:t>
            </w:r>
            <w:r w:rsidRPr="00640394">
              <w:rPr>
                <w:bCs/>
                <w:szCs w:val="28"/>
                <w:vertAlign w:val="superscript"/>
                <w:lang w:val="nl-NL"/>
              </w:rPr>
              <w:t>2</w:t>
            </w:r>
            <w:r>
              <w:rPr>
                <w:bCs/>
                <w:szCs w:val="28"/>
                <w:lang w:val="nl-NL"/>
              </w:rPr>
              <w:t xml:space="preserve"> = 1,6 m</w:t>
            </w:r>
            <w:r w:rsidRPr="00640394">
              <w:rPr>
                <w:bCs/>
                <w:szCs w:val="28"/>
                <w:vertAlign w:val="superscript"/>
                <w:lang w:val="nl-NL"/>
              </w:rPr>
              <w:t>2</w:t>
            </w:r>
          </w:p>
          <w:p w14:paraId="18A54DBB" w14:textId="3CBF22D5" w:rsidR="005208FF" w:rsidRDefault="005208FF" w:rsidP="005208FF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415609">
              <w:rPr>
                <w:bCs/>
                <w:szCs w:val="28"/>
                <w:lang w:val="nl-NL"/>
              </w:rPr>
              <w:t xml:space="preserve">- </w:t>
            </w:r>
            <w:r w:rsidR="00640394">
              <w:rPr>
                <w:bCs/>
                <w:szCs w:val="28"/>
                <w:lang w:val="nl-NL"/>
              </w:rPr>
              <w:t>GV yêu cầu HS thực hiện Ví dụ 2.</w:t>
            </w:r>
          </w:p>
          <w:p w14:paraId="0BA8084B" w14:textId="4852E097" w:rsidR="00640394" w:rsidRDefault="00640394" w:rsidP="005208FF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14:paraId="2E7ED54D" w14:textId="52C9B9A6" w:rsidR="00640394" w:rsidRDefault="00640394" w:rsidP="005208FF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14:paraId="1FE3E482" w14:textId="385F1E0F" w:rsidR="00640394" w:rsidRDefault="00640394" w:rsidP="005208FF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GV yêu cầu HS nêu cách thực hiện.</w:t>
            </w:r>
          </w:p>
          <w:p w14:paraId="3410F10E" w14:textId="08FC6421" w:rsidR="009856CA" w:rsidRDefault="009856CA" w:rsidP="005208FF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14:paraId="559A08C0" w14:textId="77777777" w:rsidR="009856CA" w:rsidRDefault="009856CA" w:rsidP="005208FF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14:paraId="541C6A8B" w14:textId="1EF8FC4B" w:rsidR="005208FF" w:rsidRPr="00415609" w:rsidRDefault="005208FF" w:rsidP="009856CA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GV dẫn dắt vào bài mới.</w:t>
            </w:r>
          </w:p>
        </w:tc>
        <w:tc>
          <w:tcPr>
            <w:tcW w:w="4400" w:type="dxa"/>
            <w:tcBorders>
              <w:bottom w:val="single" w:sz="4" w:space="0" w:color="auto"/>
            </w:tcBorders>
          </w:tcPr>
          <w:p w14:paraId="6A2BAFCE" w14:textId="12630DA6" w:rsidR="005208FF" w:rsidRDefault="00640394" w:rsidP="005208FF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lastRenderedPageBreak/>
              <w:t>HS quan sát hình ảnh và đọc thông tin trong SGK trang 44.</w:t>
            </w:r>
          </w:p>
          <w:p w14:paraId="7D0F4330" w14:textId="62C922F6" w:rsidR="00640394" w:rsidRDefault="00640394" w:rsidP="005208F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>- HS cùng chia sẻ thông tin.</w:t>
            </w:r>
          </w:p>
          <w:p w14:paraId="3B0C0983" w14:textId="77777777" w:rsidR="005208FF" w:rsidRDefault="005208FF" w:rsidP="005208F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lắng nghe.</w:t>
            </w:r>
          </w:p>
          <w:p w14:paraId="3CF97C81" w14:textId="77777777" w:rsidR="00640394" w:rsidRDefault="00640394" w:rsidP="005208FF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311E66E" w14:textId="77777777" w:rsidR="00640394" w:rsidRDefault="00640394" w:rsidP="005208FF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A63D499" w14:textId="77777777" w:rsidR="00640394" w:rsidRDefault="00640394" w:rsidP="005208FF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1D31A25" w14:textId="77777777" w:rsidR="00640394" w:rsidRDefault="00640394" w:rsidP="005208FF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8880FEA" w14:textId="77777777" w:rsidR="00640394" w:rsidRDefault="00640394" w:rsidP="005208FF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3FAE8BE" w14:textId="77777777" w:rsidR="00640394" w:rsidRDefault="00640394" w:rsidP="005208FF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439D8B3" w14:textId="77777777" w:rsidR="00640394" w:rsidRDefault="00640394" w:rsidP="005208FF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49FDAF8" w14:textId="77777777" w:rsidR="00640394" w:rsidRDefault="00640394" w:rsidP="005208F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Viết 56 dm</w:t>
            </w:r>
            <w:r w:rsidRPr="00640394">
              <w:rPr>
                <w:szCs w:val="28"/>
                <w:vertAlign w:val="superscript"/>
                <w:lang w:val="nl-NL"/>
              </w:rPr>
              <w:t>2</w:t>
            </w:r>
            <w:r>
              <w:rPr>
                <w:szCs w:val="28"/>
                <w:vertAlign w:val="superscript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t>dưới dạng số thập phân với đợn vị mét vuông.</w:t>
            </w:r>
          </w:p>
          <w:p w14:paraId="03688C29" w14:textId="1F320800" w:rsidR="00640394" w:rsidRDefault="00640394" w:rsidP="009856CA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640394">
              <w:rPr>
                <w:noProof/>
                <w:szCs w:val="28"/>
              </w:rPr>
              <w:drawing>
                <wp:inline distT="0" distB="0" distL="0" distR="0" wp14:anchorId="2B20EA55" wp14:editId="0A6739B0">
                  <wp:extent cx="1888082" cy="434042"/>
                  <wp:effectExtent l="0" t="0" r="0" b="444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748" cy="44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69ACC8" w14:textId="6E68750B" w:rsidR="009856CA" w:rsidRDefault="009856CA" w:rsidP="009856CA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nêu cách thực hiện.</w:t>
            </w:r>
          </w:p>
          <w:p w14:paraId="29D87880" w14:textId="77777777" w:rsidR="00640394" w:rsidRDefault="009856CA" w:rsidP="009856CA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9856CA">
              <w:rPr>
                <w:noProof/>
                <w:szCs w:val="28"/>
              </w:rPr>
              <w:drawing>
                <wp:inline distT="0" distB="0" distL="0" distR="0" wp14:anchorId="51790237" wp14:editId="3EB3D0D8">
                  <wp:extent cx="1943127" cy="409662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86" cy="42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6C28C" w14:textId="0BCBA802" w:rsidR="009856CA" w:rsidRPr="00640394" w:rsidRDefault="009856CA" w:rsidP="009856CA">
            <w:pPr>
              <w:spacing w:line="288" w:lineRule="auto"/>
              <w:jc w:val="both"/>
              <w:outlineLvl w:val="0"/>
              <w:rPr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Vậy:  56 dm</w:t>
            </w:r>
            <w:r w:rsidRPr="00640394">
              <w:rPr>
                <w:bCs/>
                <w:szCs w:val="28"/>
                <w:vertAlign w:val="superscript"/>
                <w:lang w:val="nl-NL"/>
              </w:rPr>
              <w:t>2</w:t>
            </w:r>
            <w:r>
              <w:rPr>
                <w:bCs/>
                <w:szCs w:val="28"/>
                <w:lang w:val="nl-NL"/>
              </w:rPr>
              <w:t xml:space="preserve"> = 0,56 m</w:t>
            </w:r>
            <w:r w:rsidRPr="00640394">
              <w:rPr>
                <w:bCs/>
                <w:szCs w:val="28"/>
                <w:vertAlign w:val="superscript"/>
                <w:lang w:val="nl-NL"/>
              </w:rPr>
              <w:t>2</w:t>
            </w:r>
          </w:p>
        </w:tc>
      </w:tr>
      <w:tr w:rsidR="005208FF" w:rsidRPr="004D3CAA" w14:paraId="42AEAA7B" w14:textId="77777777" w:rsidTr="0099123F">
        <w:tc>
          <w:tcPr>
            <w:tcW w:w="10098" w:type="dxa"/>
            <w:gridSpan w:val="4"/>
            <w:tcBorders>
              <w:top w:val="single" w:sz="4" w:space="0" w:color="auto"/>
              <w:bottom w:val="dashed" w:sz="4" w:space="0" w:color="auto"/>
            </w:tcBorders>
          </w:tcPr>
          <w:p w14:paraId="146E4F8B" w14:textId="77777777" w:rsidR="005208FF" w:rsidRPr="004D3CAA" w:rsidRDefault="005208FF" w:rsidP="005208FF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 xml:space="preserve">2.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</w:p>
          <w:p w14:paraId="66EE40E4" w14:textId="77777777" w:rsidR="005208FF" w:rsidRDefault="005208FF" w:rsidP="005208F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14:paraId="6B7D0F4E" w14:textId="77777777" w:rsidR="005208FF" w:rsidRDefault="005208FF" w:rsidP="005208FF">
            <w:pPr>
              <w:spacing w:line="288" w:lineRule="auto"/>
              <w:jc w:val="both"/>
            </w:pPr>
            <w:r>
              <w:t>+ Thể hiện được số đo độ dài, khối lượng, dung tích, diện tích bằng cách dùng số thập phân.</w:t>
            </w:r>
          </w:p>
          <w:p w14:paraId="6CEC5CBD" w14:textId="37C10651" w:rsidR="005208FF" w:rsidRPr="004D3CAA" w:rsidRDefault="005208FF" w:rsidP="005208FF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5208FF" w:rsidRPr="004D3CAA" w14:paraId="4DA22AC7" w14:textId="77777777" w:rsidTr="0099123F">
        <w:tc>
          <w:tcPr>
            <w:tcW w:w="4518" w:type="dxa"/>
            <w:tcBorders>
              <w:top w:val="dashed" w:sz="4" w:space="0" w:color="auto"/>
              <w:bottom w:val="dashed" w:sz="4" w:space="0" w:color="auto"/>
            </w:tcBorders>
          </w:tcPr>
          <w:p w14:paraId="10C9DC87" w14:textId="40AB3202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 w:rsidRPr="00BA5040">
              <w:rPr>
                <w:b/>
                <w:sz w:val="28"/>
                <w:szCs w:val="28"/>
              </w:rPr>
              <w:t>Bài 1.</w:t>
            </w:r>
            <w:r>
              <w:rPr>
                <w:b/>
                <w:sz w:val="28"/>
                <w:szCs w:val="28"/>
              </w:rPr>
              <w:t xml:space="preserve"> Tìm số thập phân thích hợp.</w:t>
            </w:r>
          </w:p>
          <w:p w14:paraId="416B9ABB" w14:textId="5DABD6E2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 w:rsidRPr="00BA5040">
              <w:rPr>
                <w:b/>
                <w:sz w:val="28"/>
                <w:szCs w:val="28"/>
              </w:rPr>
              <w:t xml:space="preserve"> </w:t>
            </w:r>
            <w:r w:rsidRPr="00784A6C">
              <w:rPr>
                <w:b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59E9762" wp14:editId="70252FE8">
                  <wp:extent cx="1989455" cy="72420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257" cy="73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F82D5" w14:textId="1E775B04" w:rsidR="005208FF" w:rsidRPr="007E0333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  <w:szCs w:val="28"/>
              </w:rPr>
            </w:pPr>
            <w:r w:rsidRPr="00784A6C">
              <w:rPr>
                <w:bCs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3EB757A" wp14:editId="47008842">
                  <wp:extent cx="2172614" cy="753110"/>
                  <wp:effectExtent l="0" t="0" r="0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897" cy="76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5087F5" w14:textId="77777777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đọc đề bài.</w:t>
            </w:r>
          </w:p>
          <w:p w14:paraId="5E7CB46B" w14:textId="57BA2596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thực hiện cá nhân.</w:t>
            </w:r>
          </w:p>
          <w:p w14:paraId="3E228B3F" w14:textId="6F1E7276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2 HS ngồi kế bên nhau đổi vở, chữa bài cho nhau, cùng thống nhất kết quả.</w:t>
            </w:r>
          </w:p>
          <w:p w14:paraId="7E19FBD8" w14:textId="456A7460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GV gọi HS báo cáo kết quả.</w:t>
            </w:r>
          </w:p>
          <w:p w14:paraId="475F1F54" w14:textId="12E32E93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xét.</w:t>
            </w:r>
          </w:p>
          <w:p w14:paraId="6F22FC94" w14:textId="77777777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</w:p>
          <w:p w14:paraId="552BC966" w14:textId="5AFB5652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 w:rsidRPr="00BA5040">
              <w:rPr>
                <w:b/>
                <w:sz w:val="28"/>
                <w:szCs w:val="28"/>
              </w:rPr>
              <w:t xml:space="preserve">Bài </w:t>
            </w:r>
            <w:r>
              <w:rPr>
                <w:b/>
                <w:sz w:val="28"/>
                <w:szCs w:val="28"/>
              </w:rPr>
              <w:t>2</w:t>
            </w:r>
            <w:r w:rsidRPr="00BA5040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Đ, S?</w:t>
            </w:r>
          </w:p>
          <w:p w14:paraId="68AA94BC" w14:textId="61B5DE6B" w:rsidR="005208FF" w:rsidRDefault="005208FF" w:rsidP="005208FF">
            <w:pPr>
              <w:pStyle w:val="NormalWeb"/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đọc và xác định yêu cầu của đề bài.</w:t>
            </w:r>
          </w:p>
          <w:p w14:paraId="7753913A" w14:textId="40D89B15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4B02E1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532BF9B" wp14:editId="2DE78F27">
                  <wp:extent cx="1377238" cy="901908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072" cy="910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 w:rsidRPr="004B02E1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0C25E6D" wp14:editId="6D5CE2C0">
                  <wp:extent cx="1075334" cy="1179957"/>
                  <wp:effectExtent l="0" t="0" r="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11" cy="118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F9AB5" w14:textId="4A49B32A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mời HS nêu kết quả. </w:t>
            </w:r>
          </w:p>
          <w:p w14:paraId="061E1E51" w14:textId="77777777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E3DA1AC" w14:textId="77777777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B98AA94" w14:textId="77777777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45BC1234" w14:textId="77777777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9BDF011" w14:textId="77777777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23864967" w14:textId="77777777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22F294E8" w14:textId="7C47C213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7ED4BC2" w14:textId="77777777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2F6EF0FD" w14:textId="71BAB65A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Mời các HS khác nhận xét, bổ sung.</w:t>
            </w:r>
          </w:p>
          <w:p w14:paraId="4E1FEE94" w14:textId="77777777" w:rsidR="005208FF" w:rsidRPr="00721B6C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 tuyên dương (sửa sai)</w:t>
            </w:r>
          </w:p>
        </w:tc>
        <w:tc>
          <w:tcPr>
            <w:tcW w:w="558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56E9605C" w14:textId="6BF4E3F2" w:rsidR="005208FF" w:rsidRDefault="005208FF" w:rsidP="005208FF">
            <w:pPr>
              <w:spacing w:line="288" w:lineRule="auto"/>
              <w:jc w:val="both"/>
              <w:rPr>
                <w:szCs w:val="28"/>
              </w:rPr>
            </w:pPr>
          </w:p>
          <w:p w14:paraId="6BF0667F" w14:textId="1EF4CF0A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a) 8 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  <w:r>
              <w:rPr>
                <w:position w:val="-24"/>
                <w:sz w:val="28"/>
                <w:szCs w:val="28"/>
                <w:vertAlign w:val="superscript"/>
              </w:rPr>
              <w:t xml:space="preserve">  </w:t>
            </w:r>
            <w:r>
              <w:rPr>
                <w:position w:val="-24"/>
                <w:sz w:val="28"/>
                <w:szCs w:val="28"/>
              </w:rPr>
              <w:t>75 dm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  <w:r>
              <w:rPr>
                <w:position w:val="-24"/>
                <w:sz w:val="28"/>
                <w:szCs w:val="28"/>
                <w:vertAlign w:val="superscript"/>
              </w:rPr>
              <w:t xml:space="preserve"> </w:t>
            </w:r>
            <w:r>
              <w:rPr>
                <w:position w:val="-24"/>
                <w:sz w:val="28"/>
                <w:szCs w:val="28"/>
              </w:rPr>
              <w:t>= 8,75 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</w:p>
          <w:p w14:paraId="00991957" w14:textId="518F74F8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 3 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  <w:r>
              <w:rPr>
                <w:position w:val="-24"/>
                <w:sz w:val="28"/>
                <w:szCs w:val="28"/>
                <w:vertAlign w:val="superscript"/>
              </w:rPr>
              <w:t xml:space="preserve">  </w:t>
            </w:r>
            <w:r>
              <w:rPr>
                <w:position w:val="-24"/>
                <w:sz w:val="28"/>
                <w:szCs w:val="28"/>
              </w:rPr>
              <w:t>6 dm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  <w:r>
              <w:rPr>
                <w:position w:val="-24"/>
                <w:sz w:val="28"/>
                <w:szCs w:val="28"/>
                <w:vertAlign w:val="superscript"/>
              </w:rPr>
              <w:t xml:space="preserve"> </w:t>
            </w:r>
            <w:r>
              <w:rPr>
                <w:position w:val="-24"/>
                <w:sz w:val="28"/>
                <w:szCs w:val="28"/>
              </w:rPr>
              <w:t>= 3,06 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</w:p>
          <w:p w14:paraId="0C6DD42F" w14:textId="46F14D61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 120 dm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  <w:r>
              <w:rPr>
                <w:position w:val="-24"/>
                <w:sz w:val="28"/>
                <w:szCs w:val="28"/>
              </w:rPr>
              <w:t xml:space="preserve"> = 1,2 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  <w:r>
              <w:rPr>
                <w:position w:val="-24"/>
                <w:sz w:val="28"/>
                <w:szCs w:val="28"/>
                <w:vertAlign w:val="superscript"/>
              </w:rPr>
              <w:t xml:space="preserve">  </w:t>
            </w:r>
          </w:p>
          <w:p w14:paraId="2668DA3E" w14:textId="58B72EB5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b) 4 dm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  <w:r>
              <w:rPr>
                <w:position w:val="-24"/>
                <w:sz w:val="28"/>
                <w:szCs w:val="28"/>
                <w:vertAlign w:val="superscript"/>
              </w:rPr>
              <w:t xml:space="preserve">  </w:t>
            </w:r>
            <w:r>
              <w:rPr>
                <w:position w:val="-24"/>
                <w:sz w:val="28"/>
                <w:szCs w:val="28"/>
              </w:rPr>
              <w:t>25 cm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  <w:r>
              <w:rPr>
                <w:position w:val="-24"/>
                <w:sz w:val="28"/>
                <w:szCs w:val="28"/>
                <w:vertAlign w:val="superscript"/>
              </w:rPr>
              <w:t xml:space="preserve"> </w:t>
            </w:r>
            <w:r>
              <w:rPr>
                <w:position w:val="-24"/>
                <w:sz w:val="28"/>
                <w:szCs w:val="28"/>
              </w:rPr>
              <w:t>= 4,25 dm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</w:p>
          <w:p w14:paraId="1F893E3D" w14:textId="1EE17384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 2 dm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  <w:r>
              <w:rPr>
                <w:position w:val="-24"/>
                <w:sz w:val="28"/>
                <w:szCs w:val="28"/>
                <w:vertAlign w:val="superscript"/>
              </w:rPr>
              <w:t xml:space="preserve">  </w:t>
            </w:r>
            <w:r>
              <w:rPr>
                <w:position w:val="-24"/>
                <w:sz w:val="28"/>
                <w:szCs w:val="28"/>
              </w:rPr>
              <w:t>5 cm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  <w:r>
              <w:rPr>
                <w:position w:val="-24"/>
                <w:sz w:val="28"/>
                <w:szCs w:val="28"/>
                <w:vertAlign w:val="superscript"/>
              </w:rPr>
              <w:t xml:space="preserve"> </w:t>
            </w:r>
            <w:r>
              <w:rPr>
                <w:position w:val="-24"/>
                <w:sz w:val="28"/>
                <w:szCs w:val="28"/>
              </w:rPr>
              <w:t>= 2,05 dm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</w:p>
          <w:p w14:paraId="6F256919" w14:textId="7B40DBA9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 85 cm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  <w:r>
              <w:rPr>
                <w:position w:val="-24"/>
                <w:sz w:val="28"/>
                <w:szCs w:val="28"/>
              </w:rPr>
              <w:t xml:space="preserve"> = 0,85 dm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  <w:r>
              <w:rPr>
                <w:position w:val="-24"/>
                <w:sz w:val="28"/>
                <w:szCs w:val="28"/>
                <w:vertAlign w:val="superscript"/>
              </w:rPr>
              <w:t xml:space="preserve">  </w:t>
            </w:r>
          </w:p>
          <w:p w14:paraId="39260B57" w14:textId="77777777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 đề bài, cả lớp theo dõi..</w:t>
            </w:r>
          </w:p>
          <w:p w14:paraId="4242B65D" w14:textId="77777777" w:rsidR="005208FF" w:rsidRDefault="005208FF" w:rsidP="005208F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làm việc cá nhân.</w:t>
            </w:r>
          </w:p>
          <w:p w14:paraId="1656161B" w14:textId="77777777" w:rsidR="005208FF" w:rsidRDefault="005208FF" w:rsidP="005208F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- 2HS đổi vở, chữa bài cho nhau, thống nhất kết quả.</w:t>
            </w:r>
          </w:p>
          <w:p w14:paraId="64F31AEE" w14:textId="0EC42898" w:rsidR="005208FF" w:rsidRPr="00CE6031" w:rsidRDefault="005208FF" w:rsidP="005208FF">
            <w:pPr>
              <w:spacing w:line="288" w:lineRule="auto"/>
              <w:jc w:val="both"/>
              <w:rPr>
                <w:szCs w:val="28"/>
              </w:rPr>
            </w:pPr>
            <w:r w:rsidRPr="00CE6031">
              <w:rPr>
                <w:szCs w:val="28"/>
              </w:rPr>
              <w:t xml:space="preserve"> </w:t>
            </w:r>
          </w:p>
          <w:p w14:paraId="5D5D08CE" w14:textId="77777777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Các nhóm báo cáo kết quả. </w:t>
            </w:r>
          </w:p>
          <w:p w14:paraId="5527B9B3" w14:textId="77777777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 nhóm khác nhận xét, bổ sung.</w:t>
            </w:r>
          </w:p>
          <w:p w14:paraId="24AE8FF3" w14:textId="1A2A19C8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Lắng nghe, (sửa sai nếu có)</w:t>
            </w:r>
          </w:p>
          <w:p w14:paraId="27D600E9" w14:textId="77777777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55F10DBB" w14:textId="77777777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68E05A43" w14:textId="77777777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 và xác định yêu cầu của đề bài.</w:t>
            </w:r>
          </w:p>
          <w:p w14:paraId="7C674B41" w14:textId="13FDD757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660CEFCD" w14:textId="1F73C1D5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36DFD961" w14:textId="44A31F47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40F3B3BF" w14:textId="60436EC4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15FD40E1" w14:textId="77777777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6F8F7B98" w14:textId="6E85652F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5B050D7D" w14:textId="334F1FEE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- HS nêu kết quả.</w:t>
            </w:r>
          </w:p>
          <w:p w14:paraId="7D88B371" w14:textId="02C272D5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+ Đổi đơn vị diện tích của hai hình về cùng đơn vị đo.</w:t>
            </w:r>
          </w:p>
          <w:p w14:paraId="5D8ACEFB" w14:textId="6D2027C1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 4 cm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  <w:r>
              <w:rPr>
                <w:position w:val="-24"/>
                <w:sz w:val="28"/>
                <w:szCs w:val="28"/>
                <w:vertAlign w:val="superscript"/>
              </w:rPr>
              <w:t xml:space="preserve">  </w:t>
            </w:r>
            <w:r>
              <w:rPr>
                <w:position w:val="-24"/>
                <w:sz w:val="28"/>
                <w:szCs w:val="28"/>
              </w:rPr>
              <w:t>15 mm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  <w:r>
              <w:rPr>
                <w:position w:val="-24"/>
                <w:sz w:val="28"/>
                <w:szCs w:val="28"/>
                <w:vertAlign w:val="superscript"/>
              </w:rPr>
              <w:t xml:space="preserve"> </w:t>
            </w:r>
            <w:r>
              <w:rPr>
                <w:position w:val="-24"/>
                <w:sz w:val="28"/>
                <w:szCs w:val="28"/>
              </w:rPr>
              <w:t>= 4,15 cm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</w:p>
          <w:p w14:paraId="16F54023" w14:textId="4A06857C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+ So sánh   3,95 cm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  <w:r>
              <w:rPr>
                <w:position w:val="-24"/>
                <w:sz w:val="28"/>
                <w:szCs w:val="28"/>
                <w:vertAlign w:val="superscript"/>
              </w:rPr>
              <w:t xml:space="preserve"> </w:t>
            </w:r>
            <w:r>
              <w:rPr>
                <w:position w:val="-24"/>
                <w:sz w:val="28"/>
                <w:szCs w:val="28"/>
              </w:rPr>
              <w:t xml:space="preserve"> &lt;  4,15 cm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</w:p>
          <w:p w14:paraId="7493EDFC" w14:textId="22107D6F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Kết quả: </w:t>
            </w:r>
          </w:p>
          <w:p w14:paraId="6DA8D6ED" w14:textId="7A1DF8C8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Mai nói: Hình </w:t>
            </w:r>
            <w:r w:rsidRPr="005208FF">
              <w:rPr>
                <w:rFonts w:ascii="HP001 4 hàng" w:hAnsi="HP001 4 hàng"/>
                <w:b/>
                <w:bCs/>
                <w:color w:val="C00000"/>
                <w:position w:val="-24"/>
                <w:sz w:val="28"/>
                <w:szCs w:val="28"/>
              </w:rPr>
              <w:t>A</w:t>
            </w:r>
            <w:r>
              <w:rPr>
                <w:position w:val="-24"/>
                <w:sz w:val="28"/>
                <w:szCs w:val="28"/>
              </w:rPr>
              <w:t xml:space="preserve"> có diện tích lớn hơn =&gt; Đ</w:t>
            </w:r>
          </w:p>
          <w:p w14:paraId="7E0E0262" w14:textId="4EFB5A1E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Việt nói: Hình </w:t>
            </w:r>
            <w:r>
              <w:rPr>
                <w:rFonts w:ascii="HP001 4 hàng" w:hAnsi="HP001 4 hàng"/>
                <w:b/>
                <w:bCs/>
                <w:color w:val="C00000"/>
                <w:position w:val="-24"/>
                <w:sz w:val="28"/>
                <w:szCs w:val="28"/>
              </w:rPr>
              <w:t>B</w:t>
            </w:r>
            <w:r>
              <w:rPr>
                <w:position w:val="-24"/>
                <w:sz w:val="28"/>
                <w:szCs w:val="28"/>
              </w:rPr>
              <w:t xml:space="preserve"> có diện tích lớn hơn =&gt; S</w:t>
            </w:r>
          </w:p>
          <w:p w14:paraId="192B3B85" w14:textId="4F4745A6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- HS nhận xét bổ sung.</w:t>
            </w:r>
          </w:p>
          <w:p w14:paraId="15829531" w14:textId="4FA8432B" w:rsidR="005208FF" w:rsidRPr="00B555D2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- HS lắng nghe.</w:t>
            </w:r>
          </w:p>
        </w:tc>
      </w:tr>
      <w:tr w:rsidR="005208FF" w:rsidRPr="004D3CAA" w14:paraId="5E5AF9A3" w14:textId="77777777" w:rsidTr="0099123F">
        <w:tc>
          <w:tcPr>
            <w:tcW w:w="10098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5217D494" w14:textId="45FE3A7F" w:rsidR="005208FF" w:rsidRPr="004D3CAA" w:rsidRDefault="005208FF" w:rsidP="005208FF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lastRenderedPageBreak/>
              <w:t>3</w:t>
            </w:r>
            <w:r w:rsidRPr="004D3CAA">
              <w:rPr>
                <w:rFonts w:eastAsia="Times New Roman"/>
                <w:b/>
                <w:szCs w:val="28"/>
                <w:lang w:val="nl-NL"/>
              </w:rPr>
              <w:t>. Vận dụng trải nghiệm.</w:t>
            </w:r>
          </w:p>
          <w:p w14:paraId="774303CF" w14:textId="77777777" w:rsidR="005208FF" w:rsidRPr="004D3CAA" w:rsidRDefault="005208FF" w:rsidP="005208FF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14:paraId="60F6186E" w14:textId="77777777" w:rsidR="005208FF" w:rsidRPr="004D3CAA" w:rsidRDefault="005208FF" w:rsidP="005208FF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Củng cố những kiến thức đã học trong tiết học để học sinh khắc sâu nội dung.</w:t>
            </w:r>
          </w:p>
          <w:p w14:paraId="5C141418" w14:textId="77777777" w:rsidR="005208FF" w:rsidRDefault="005208FF" w:rsidP="005208FF">
            <w:pPr>
              <w:spacing w:line="288" w:lineRule="auto"/>
              <w:jc w:val="both"/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  <w:r>
              <w:rPr>
                <w:rFonts w:eastAsia="Times New Roman"/>
                <w:szCs w:val="28"/>
              </w:rPr>
              <w:t xml:space="preserve"> Qua đó </w:t>
            </w:r>
            <w:r>
              <w:t xml:space="preserve">HS có cơ hội </w:t>
            </w:r>
            <w:r>
              <w:rPr>
                <w:szCs w:val="28"/>
                <w:lang w:val="nl-NL"/>
              </w:rPr>
              <w:t>p</w:t>
            </w:r>
            <w:r w:rsidRPr="008B7FB0">
              <w:rPr>
                <w:szCs w:val="28"/>
                <w:lang w:val="nl-NL"/>
              </w:rPr>
              <w:t>hát triển năng lực lập luận, tư duy toán học và năng lực giao tiếp toán học</w:t>
            </w:r>
            <w:r>
              <w:t>.</w:t>
            </w:r>
          </w:p>
          <w:p w14:paraId="0953B849" w14:textId="77777777" w:rsidR="005208FF" w:rsidRPr="004D3CAA" w:rsidRDefault="005208FF" w:rsidP="005208FF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14:paraId="6BD17AA5" w14:textId="77777777" w:rsidR="005208FF" w:rsidRPr="004D3CAA" w:rsidRDefault="005208FF" w:rsidP="005208FF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5208FF" w:rsidRPr="004D3CAA" w14:paraId="4D1CD3A6" w14:textId="77777777" w:rsidTr="0099123F">
        <w:tc>
          <w:tcPr>
            <w:tcW w:w="5432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14:paraId="67FD1E3E" w14:textId="77777777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Pr="00CE5843">
              <w:rPr>
                <w:sz w:val="28"/>
                <w:szCs w:val="28"/>
              </w:rPr>
              <w:t>GV tổ chức</w:t>
            </w:r>
            <w:r>
              <w:rPr>
                <w:sz w:val="28"/>
                <w:szCs w:val="28"/>
              </w:rPr>
              <w:t xml:space="preserve"> cho HS chơi</w:t>
            </w:r>
            <w:r w:rsidRPr="00CE5843">
              <w:rPr>
                <w:sz w:val="28"/>
                <w:szCs w:val="28"/>
              </w:rPr>
              <w:t xml:space="preserve"> trò chơi </w:t>
            </w:r>
          </w:p>
          <w:p w14:paraId="6327B90E" w14:textId="0E2E2CEC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E5843">
              <w:rPr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Cầu thang</w:t>
            </w:r>
            <w:r w:rsidRPr="00CE5843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Cầu trượt</w:t>
            </w:r>
            <w:r w:rsidRPr="00CE5843">
              <w:rPr>
                <w:sz w:val="28"/>
                <w:szCs w:val="28"/>
              </w:rPr>
              <w:t>”</w:t>
            </w:r>
            <w:r>
              <w:rPr>
                <w:sz w:val="28"/>
                <w:szCs w:val="28"/>
              </w:rPr>
              <w:t>.</w:t>
            </w:r>
          </w:p>
          <w:p w14:paraId="1C7E1C93" w14:textId="3DCC0CDC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đọc cách chơi rồi chia sẻ cách chơi với bạn.</w:t>
            </w:r>
          </w:p>
          <w:p w14:paraId="05F33BEF" w14:textId="4D5E0250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Cách chơi: </w:t>
            </w:r>
          </w:p>
          <w:p w14:paraId="2A8B9027" w14:textId="18D1CA4A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 Chơi theo nhóm</w:t>
            </w:r>
          </w:p>
          <w:p w14:paraId="434A495B" w14:textId="4193BE98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Trò chơi kết thúc khi có người về đích.</w:t>
            </w:r>
          </w:p>
          <w:p w14:paraId="5F4EFE3D" w14:textId="4C054D8F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tổ chức cho HS chơi theo nhóm.</w:t>
            </w:r>
          </w:p>
          <w:p w14:paraId="747C4FC3" w14:textId="77777777" w:rsidR="005208FF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Đánh giá tổng kết trò chơi.</w:t>
            </w:r>
          </w:p>
          <w:p w14:paraId="600CD15E" w14:textId="77777777" w:rsidR="005208FF" w:rsidRPr="00CE5843" w:rsidRDefault="005208FF" w:rsidP="005208F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dặn dò bài về nhà.</w:t>
            </w:r>
          </w:p>
        </w:tc>
        <w:tc>
          <w:tcPr>
            <w:tcW w:w="4666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14:paraId="66C8E1C8" w14:textId="581616E8" w:rsidR="005208FF" w:rsidRDefault="005208FF" w:rsidP="005208FF">
            <w:pPr>
              <w:spacing w:line="288" w:lineRule="auto"/>
              <w:jc w:val="both"/>
            </w:pPr>
            <w:r>
              <w:lastRenderedPageBreak/>
              <w:t>- HS lắng nghe trò chơi.</w:t>
            </w:r>
          </w:p>
          <w:p w14:paraId="6279AAF4" w14:textId="70A04953" w:rsidR="005208FF" w:rsidRDefault="005208FF" w:rsidP="005208FF">
            <w:pPr>
              <w:spacing w:line="288" w:lineRule="auto"/>
              <w:jc w:val="both"/>
            </w:pPr>
          </w:p>
          <w:p w14:paraId="5029EA90" w14:textId="546A679D" w:rsidR="005208FF" w:rsidRDefault="005208FF" w:rsidP="005208FF">
            <w:pPr>
              <w:spacing w:line="288" w:lineRule="auto"/>
              <w:jc w:val="both"/>
            </w:pPr>
            <w:r>
              <w:t xml:space="preserve">- </w:t>
            </w:r>
            <w:r>
              <w:rPr>
                <w:szCs w:val="28"/>
              </w:rPr>
              <w:t>HS đọc cách chơi rồi chia sẻ cách chơi với bạn.</w:t>
            </w:r>
          </w:p>
          <w:p w14:paraId="0F36AFF1" w14:textId="77777777" w:rsidR="005208FF" w:rsidRDefault="005208FF" w:rsidP="005208FF">
            <w:pPr>
              <w:spacing w:line="288" w:lineRule="auto"/>
              <w:jc w:val="both"/>
            </w:pPr>
          </w:p>
          <w:p w14:paraId="438A9F4E" w14:textId="77777777" w:rsidR="005208FF" w:rsidRDefault="005208FF" w:rsidP="005208FF">
            <w:pPr>
              <w:spacing w:line="288" w:lineRule="auto"/>
              <w:jc w:val="both"/>
            </w:pPr>
            <w:r>
              <w:lastRenderedPageBreak/>
              <w:t>- Các nhóm lắng nghe luật chơi.</w:t>
            </w:r>
          </w:p>
          <w:p w14:paraId="380E5186" w14:textId="77777777" w:rsidR="005208FF" w:rsidRDefault="005208FF" w:rsidP="005208FF">
            <w:pPr>
              <w:spacing w:line="288" w:lineRule="auto"/>
              <w:jc w:val="both"/>
            </w:pPr>
          </w:p>
          <w:p w14:paraId="29FA92A4" w14:textId="77777777" w:rsidR="005208FF" w:rsidRDefault="005208FF" w:rsidP="005208FF">
            <w:pPr>
              <w:spacing w:line="288" w:lineRule="auto"/>
              <w:jc w:val="both"/>
            </w:pPr>
            <w:r>
              <w:t>- Các nhóm tham gia chơi.</w:t>
            </w:r>
          </w:p>
          <w:p w14:paraId="0CD85601" w14:textId="77777777" w:rsidR="005208FF" w:rsidRDefault="005208FF" w:rsidP="005208FF">
            <w:pPr>
              <w:spacing w:line="288" w:lineRule="auto"/>
              <w:jc w:val="both"/>
            </w:pPr>
            <w:r>
              <w:t>Các nhóm rút kinh nghiệm.</w:t>
            </w:r>
          </w:p>
          <w:p w14:paraId="62680F38" w14:textId="77777777" w:rsidR="005208FF" w:rsidRPr="009D78E0" w:rsidRDefault="005208FF" w:rsidP="005208FF">
            <w:pPr>
              <w:spacing w:line="288" w:lineRule="auto"/>
              <w:jc w:val="both"/>
            </w:pPr>
          </w:p>
        </w:tc>
      </w:tr>
    </w:tbl>
    <w:p w14:paraId="65F06E41" w14:textId="77777777" w:rsidR="00C84E4C" w:rsidRDefault="00C84E4C" w:rsidP="00C84E4C">
      <w:pPr>
        <w:spacing w:line="288" w:lineRule="auto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lastRenderedPageBreak/>
        <w:t>IV. ĐIỀU CHỈNH SAU BÀI DẠY:</w:t>
      </w:r>
    </w:p>
    <w:p w14:paraId="53C2A37B" w14:textId="77777777" w:rsidR="00C84E4C" w:rsidRPr="009B7BC4" w:rsidRDefault="00C84E4C" w:rsidP="00C84E4C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szCs w:val="28"/>
          <w:lang w:val="nl-NL"/>
        </w:rPr>
      </w:pPr>
      <w:r w:rsidRPr="009B7BC4">
        <w:rPr>
          <w:rFonts w:eastAsia="Times New Roman"/>
          <w:szCs w:val="28"/>
          <w:lang w:val="nl-NL"/>
        </w:rPr>
        <w:tab/>
      </w:r>
    </w:p>
    <w:p w14:paraId="6D0686CA" w14:textId="77777777" w:rsidR="00C84E4C" w:rsidRDefault="00C84E4C" w:rsidP="00C84E4C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szCs w:val="28"/>
          <w:lang w:val="nl-NL"/>
        </w:rPr>
      </w:pPr>
      <w:r w:rsidRPr="009B7BC4">
        <w:rPr>
          <w:rFonts w:eastAsia="Times New Roman"/>
          <w:szCs w:val="28"/>
          <w:lang w:val="nl-NL"/>
        </w:rPr>
        <w:tab/>
      </w:r>
    </w:p>
    <w:p w14:paraId="2E6DDCCF" w14:textId="77777777" w:rsidR="00EF6CD9" w:rsidRDefault="00EF6CD9" w:rsidP="00C84E4C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szCs w:val="28"/>
          <w:lang w:val="nl-NL"/>
        </w:rPr>
      </w:pPr>
      <w:r>
        <w:rPr>
          <w:rFonts w:eastAsia="Times New Roman"/>
          <w:szCs w:val="28"/>
          <w:lang w:val="nl-NL"/>
        </w:rPr>
        <w:tab/>
      </w:r>
    </w:p>
    <w:p w14:paraId="47BCBA8E" w14:textId="584F2DC0" w:rsidR="0084424F" w:rsidRDefault="00EF6CD9" w:rsidP="00FF391D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szCs w:val="28"/>
          <w:lang w:val="nl-NL"/>
        </w:rPr>
      </w:pPr>
      <w:r>
        <w:rPr>
          <w:rFonts w:eastAsia="Times New Roman"/>
          <w:szCs w:val="28"/>
          <w:lang w:val="nl-NL"/>
        </w:rPr>
        <w:tab/>
      </w:r>
    </w:p>
    <w:p w14:paraId="709B0F37" w14:textId="6EDA9001" w:rsidR="00154B73" w:rsidRDefault="00C13C76" w:rsidP="00C13C76">
      <w:pPr>
        <w:tabs>
          <w:tab w:val="left" w:leader="dot" w:pos="9720"/>
        </w:tabs>
        <w:spacing w:before="120" w:line="288" w:lineRule="auto"/>
        <w:jc w:val="center"/>
        <w:rPr>
          <w:rFonts w:eastAsia="Times New Roman"/>
          <w:szCs w:val="28"/>
          <w:lang w:val="nl-NL"/>
        </w:rPr>
      </w:pPr>
      <w:r>
        <w:rPr>
          <w:rFonts w:eastAsia="Times New Roman"/>
          <w:szCs w:val="28"/>
          <w:lang w:val="nl-NL"/>
        </w:rPr>
        <w:t>----------------------------------------------</w:t>
      </w:r>
    </w:p>
    <w:p w14:paraId="2BC3216A" w14:textId="77E5ABC8" w:rsidR="00154B73" w:rsidRDefault="00154B73" w:rsidP="00FF391D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szCs w:val="28"/>
          <w:lang w:val="nl-NL"/>
        </w:rPr>
      </w:pPr>
    </w:p>
    <w:p w14:paraId="394F2E0C" w14:textId="77777777" w:rsidR="00E65E3D" w:rsidRDefault="00E65E3D" w:rsidP="00E65E3D">
      <w:pPr>
        <w:spacing w:before="120" w:line="288" w:lineRule="auto"/>
        <w:ind w:left="720" w:hanging="720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>TUẦN 6</w:t>
      </w:r>
      <w:r>
        <w:rPr>
          <w:rFonts w:eastAsia="Times New Roman"/>
          <w:b/>
          <w:bCs/>
          <w:szCs w:val="28"/>
          <w:lang w:val="nl-NL"/>
        </w:rPr>
        <w:t>:</w:t>
      </w:r>
      <w:r>
        <w:t xml:space="preserve"> </w:t>
      </w:r>
      <w:r>
        <w:rPr>
          <w:rFonts w:eastAsia="Times New Roman"/>
          <w:b/>
          <w:bCs/>
          <w:szCs w:val="28"/>
          <w:lang w:val="nl-NL"/>
        </w:rPr>
        <w:t xml:space="preserve">                         CHỦ ĐỀ 3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>
        <w:rPr>
          <w:rFonts w:eastAsia="Times New Roman"/>
          <w:b/>
          <w:bCs/>
          <w:szCs w:val="28"/>
          <w:lang w:val="nl-NL"/>
        </w:rPr>
        <w:t>SỐ THẬP PHÂN</w:t>
      </w:r>
    </w:p>
    <w:p w14:paraId="2DA666B1" w14:textId="28FB4A39" w:rsidR="00E65E3D" w:rsidRPr="005C55EA" w:rsidRDefault="00E65E3D" w:rsidP="00E65E3D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>Bài 12</w:t>
      </w:r>
      <w:r w:rsidRPr="00FF391D">
        <w:rPr>
          <w:rFonts w:eastAsia="Times New Roman"/>
          <w:b/>
          <w:bCs/>
          <w:szCs w:val="28"/>
          <w:lang w:val="nl-NL"/>
        </w:rPr>
        <w:t xml:space="preserve">: </w:t>
      </w:r>
      <w:r>
        <w:rPr>
          <w:rFonts w:eastAsia="Times New Roman"/>
          <w:b/>
          <w:bCs/>
          <w:szCs w:val="28"/>
          <w:lang w:val="nl-NL"/>
        </w:rPr>
        <w:t>VIẾT SỐ ĐO ĐẠI LƯỢNG DƯỚI DẠNG SỐ THẬP PHÂN (T3)</w:t>
      </w:r>
    </w:p>
    <w:p w14:paraId="63BE5017" w14:textId="77777777" w:rsidR="00E65E3D" w:rsidRPr="004D3CAA" w:rsidRDefault="00E65E3D" w:rsidP="00E65E3D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14:paraId="1713809D" w14:textId="77777777" w:rsidR="00E65E3D" w:rsidRPr="004D3CAA" w:rsidRDefault="00E65E3D" w:rsidP="00E65E3D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14:paraId="6239BCFB" w14:textId="77777777" w:rsidR="00E65E3D" w:rsidRPr="004D3CAA" w:rsidRDefault="00E65E3D" w:rsidP="00E65E3D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14:paraId="5C13E0FE" w14:textId="77777777" w:rsidR="00E65E3D" w:rsidRDefault="00E65E3D" w:rsidP="00E65E3D">
      <w:pPr>
        <w:spacing w:line="288" w:lineRule="auto"/>
        <w:ind w:firstLine="360"/>
        <w:jc w:val="both"/>
      </w:pPr>
      <w:r>
        <w:t>- Thể hiện được số đo độ dài, khối lượng, dung tích, diện tích bằng cách dùng số thập phân.</w:t>
      </w:r>
    </w:p>
    <w:p w14:paraId="01AB5B20" w14:textId="77777777" w:rsidR="00E65E3D" w:rsidRDefault="00E65E3D" w:rsidP="00E65E3D">
      <w:pPr>
        <w:spacing w:line="288" w:lineRule="auto"/>
        <w:ind w:firstLine="360"/>
        <w:jc w:val="both"/>
      </w:pPr>
      <w:r>
        <w:t>- Vận dụng giải các bài tập, bài toán thực tế liên quan đến các nội dung về số thập phân.</w:t>
      </w:r>
    </w:p>
    <w:p w14:paraId="25D38EDA" w14:textId="77777777" w:rsidR="00E65E3D" w:rsidRPr="00EB4F18" w:rsidRDefault="00E65E3D" w:rsidP="00E65E3D">
      <w:pPr>
        <w:spacing w:line="288" w:lineRule="auto"/>
        <w:ind w:firstLine="360"/>
        <w:jc w:val="both"/>
      </w:pPr>
      <w:r>
        <w:t xml:space="preserve">- HS có cơ hội </w:t>
      </w:r>
      <w:r>
        <w:rPr>
          <w:szCs w:val="28"/>
          <w:lang w:val="nl-NL"/>
        </w:rPr>
        <w:t>p</w:t>
      </w:r>
      <w:r w:rsidRPr="008B7FB0">
        <w:rPr>
          <w:szCs w:val="28"/>
          <w:lang w:val="nl-NL"/>
        </w:rPr>
        <w:t>hát triển năng lực lập luận, tư duy toán học và năng lực giao tiếp toán học</w:t>
      </w:r>
      <w:r>
        <w:t>.</w:t>
      </w:r>
    </w:p>
    <w:p w14:paraId="401C0BD4" w14:textId="77777777" w:rsidR="00E65E3D" w:rsidRPr="004D3CAA" w:rsidRDefault="00E65E3D" w:rsidP="00E65E3D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14:paraId="0EFE8B33" w14:textId="77777777" w:rsidR="00E65E3D" w:rsidRDefault="00E65E3D" w:rsidP="00E65E3D">
      <w:pPr>
        <w:spacing w:line="288" w:lineRule="auto"/>
        <w:ind w:firstLine="360"/>
        <w:jc w:val="both"/>
      </w:pPr>
      <w:r w:rsidRPr="004D3CAA">
        <w:rPr>
          <w:rFonts w:eastAsia="Times New Roman"/>
          <w:szCs w:val="28"/>
        </w:rPr>
        <w:t xml:space="preserve">- Năng lực tự chủ, tự học: </w:t>
      </w:r>
      <w:r w:rsidRPr="001018DF">
        <w:t xml:space="preserve">Chủ động tích cực </w:t>
      </w:r>
      <w:r>
        <w:t>củng cố kiến thức về viết đô đo các đại lượng dưới dạng số thập phân.</w:t>
      </w:r>
    </w:p>
    <w:p w14:paraId="562EEC6E" w14:textId="77777777" w:rsidR="00E65E3D" w:rsidRPr="004D3CAA" w:rsidRDefault="00E65E3D" w:rsidP="00E65E3D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1018DF">
        <w:t>-</w:t>
      </w:r>
      <w:r w:rsidRPr="004D3CAA">
        <w:rPr>
          <w:rFonts w:eastAsia="Times New Roman"/>
          <w:szCs w:val="28"/>
        </w:rPr>
        <w:t xml:space="preserve"> Năng lực giải quyết vấn đề và sáng tạo: </w:t>
      </w:r>
      <w:r>
        <w:rPr>
          <w:rFonts w:eastAsia="Times New Roman"/>
          <w:szCs w:val="28"/>
        </w:rPr>
        <w:t>Vận dụng được kiến thức đã học vào giải các bài tập, bài toán thực tế</w:t>
      </w:r>
      <w:r w:rsidRPr="004D3CAA">
        <w:rPr>
          <w:rFonts w:eastAsia="Times New Roman"/>
          <w:szCs w:val="28"/>
        </w:rPr>
        <w:t>.</w:t>
      </w:r>
    </w:p>
    <w:p w14:paraId="61312E0C" w14:textId="77777777" w:rsidR="00E65E3D" w:rsidRDefault="00E65E3D" w:rsidP="00E65E3D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</w:t>
      </w:r>
      <w:r>
        <w:t>C</w:t>
      </w:r>
      <w:r w:rsidRPr="001018DF">
        <w:t>ó thói quen trao đổi, thảo luận cùng nhau hoàn thành nhiệm vụ dưới sự hướng dẫn của giáo viên.</w:t>
      </w:r>
    </w:p>
    <w:p w14:paraId="36C06664" w14:textId="77777777" w:rsidR="00E65E3D" w:rsidRDefault="00E65E3D" w:rsidP="00E65E3D">
      <w:pPr>
        <w:spacing w:line="288" w:lineRule="auto"/>
        <w:ind w:firstLine="360"/>
        <w:jc w:val="both"/>
        <w:rPr>
          <w:rFonts w:eastAsia="Times New Roman"/>
          <w:szCs w:val="28"/>
        </w:rPr>
        <w:sectPr w:rsidR="00E65E3D" w:rsidSect="008A24E7">
          <w:headerReference w:type="default" r:id="rId23"/>
          <w:type w:val="continuous"/>
          <w:pgSz w:w="12240" w:h="15840"/>
          <w:pgMar w:top="900" w:right="990" w:bottom="1440" w:left="1440" w:header="720" w:footer="720" w:gutter="0"/>
          <w:cols w:space="720"/>
          <w:docGrid w:linePitch="360"/>
        </w:sectPr>
      </w:pPr>
    </w:p>
    <w:p w14:paraId="0E24D09D" w14:textId="77777777" w:rsidR="00E65E3D" w:rsidRPr="00AB7DF1" w:rsidRDefault="00E65E3D" w:rsidP="00E65E3D">
      <w:pPr>
        <w:spacing w:line="288" w:lineRule="auto"/>
        <w:ind w:firstLine="360"/>
        <w:jc w:val="both"/>
        <w:rPr>
          <w:rFonts w:eastAsia="Times New Roman"/>
          <w:sz w:val="2"/>
          <w:szCs w:val="28"/>
        </w:rPr>
      </w:pPr>
    </w:p>
    <w:p w14:paraId="3563D90C" w14:textId="77777777" w:rsidR="00E65E3D" w:rsidRPr="004D3CAA" w:rsidRDefault="00E65E3D" w:rsidP="00E65E3D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14:paraId="528A7C2C" w14:textId="77777777" w:rsidR="00E65E3D" w:rsidRPr="004D3CAA" w:rsidRDefault="00E65E3D" w:rsidP="00E65E3D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Phẩm chất chăm chỉ:</w:t>
      </w:r>
      <w:r w:rsidRPr="001D4AA7">
        <w:t xml:space="preserve"> Ham học hỏi </w:t>
      </w:r>
      <w:r>
        <w:t>tìm</w:t>
      </w:r>
      <w:r w:rsidRPr="001D4AA7">
        <w:t xml:space="preserve"> t</w:t>
      </w:r>
      <w:r>
        <w:t>ò</w:t>
      </w:r>
      <w:r w:rsidRPr="001D4AA7">
        <w:t xml:space="preserve">i để </w:t>
      </w:r>
      <w:r>
        <w:t>hoàn thành tốt nội dung học tập</w:t>
      </w:r>
      <w:r w:rsidRPr="001D4AA7">
        <w:t>.</w:t>
      </w:r>
    </w:p>
    <w:p w14:paraId="25CA8385" w14:textId="77777777" w:rsidR="00E65E3D" w:rsidRPr="004D3CAA" w:rsidRDefault="00E65E3D" w:rsidP="00E65E3D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lastRenderedPageBreak/>
        <w:t xml:space="preserve">- Phẩm chất trách nhiệm: Có ý thức </w:t>
      </w:r>
      <w:r>
        <w:rPr>
          <w:rFonts w:eastAsia="Times New Roman"/>
          <w:szCs w:val="28"/>
        </w:rPr>
        <w:t>trách nhiệm với lớp, tôn trọng tập thể.</w:t>
      </w:r>
    </w:p>
    <w:p w14:paraId="65244F7E" w14:textId="77777777" w:rsidR="00E65E3D" w:rsidRPr="004D3CAA" w:rsidRDefault="00E65E3D" w:rsidP="00E65E3D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14:paraId="3D0A8E3C" w14:textId="77777777" w:rsidR="00E65E3D" w:rsidRPr="004D3CAA" w:rsidRDefault="00E65E3D" w:rsidP="00E65E3D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SGK và các thiết bị, học liệu </w:t>
      </w:r>
      <w:r>
        <w:rPr>
          <w:rFonts w:eastAsia="Times New Roman"/>
          <w:szCs w:val="28"/>
        </w:rPr>
        <w:t xml:space="preserve">và đồ dùng </w:t>
      </w:r>
      <w:r w:rsidRPr="004D3CAA">
        <w:rPr>
          <w:rFonts w:eastAsia="Times New Roman"/>
          <w:szCs w:val="28"/>
        </w:rPr>
        <w:t>phục vụ cho tiết dạy.</w:t>
      </w:r>
    </w:p>
    <w:p w14:paraId="58FF5821" w14:textId="77777777" w:rsidR="00E65E3D" w:rsidRDefault="00E65E3D" w:rsidP="00E65E3D">
      <w:pPr>
        <w:spacing w:line="288" w:lineRule="auto"/>
        <w:ind w:firstLine="360"/>
        <w:jc w:val="both"/>
        <w:outlineLvl w:val="0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p w14:paraId="56E4DD01" w14:textId="77777777" w:rsidR="00E65E3D" w:rsidRDefault="00E65E3D" w:rsidP="00E65E3D">
      <w:pPr>
        <w:spacing w:line="288" w:lineRule="auto"/>
        <w:ind w:firstLine="360"/>
        <w:jc w:val="both"/>
        <w:outlineLvl w:val="0"/>
        <w:rPr>
          <w:rFonts w:eastAsia="Times New Roman"/>
          <w:b/>
          <w:szCs w:val="28"/>
        </w:rPr>
        <w:sectPr w:rsidR="00E65E3D" w:rsidSect="008A24E7">
          <w:type w:val="continuous"/>
          <w:pgSz w:w="12240" w:h="15840"/>
          <w:pgMar w:top="900" w:right="990" w:bottom="1440" w:left="1440" w:header="720" w:footer="720" w:gutter="0"/>
          <w:cols w:space="720"/>
          <w:docGrid w:linePitch="360"/>
        </w:sectPr>
      </w:pPr>
    </w:p>
    <w:p w14:paraId="24FF423C" w14:textId="77777777" w:rsidR="00E65E3D" w:rsidRPr="00392349" w:rsidRDefault="00E65E3D" w:rsidP="00E65E3D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 w:val="6"/>
          <w:szCs w:val="28"/>
          <w:u w:val="single"/>
          <w:lang w:val="nl-NL"/>
        </w:rPr>
      </w:pP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8"/>
        <w:gridCol w:w="914"/>
        <w:gridCol w:w="266"/>
        <w:gridCol w:w="4400"/>
      </w:tblGrid>
      <w:tr w:rsidR="0077482E" w:rsidRPr="004D3CAA" w14:paraId="137D26C3" w14:textId="77777777" w:rsidTr="002E0B91">
        <w:tc>
          <w:tcPr>
            <w:tcW w:w="5698" w:type="dxa"/>
            <w:gridSpan w:val="3"/>
            <w:tcBorders>
              <w:bottom w:val="dashed" w:sz="4" w:space="0" w:color="auto"/>
            </w:tcBorders>
          </w:tcPr>
          <w:p w14:paraId="6F9CCD96" w14:textId="77777777" w:rsidR="00E65E3D" w:rsidRPr="004D3CAA" w:rsidRDefault="00E65E3D" w:rsidP="002E0B91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400" w:type="dxa"/>
            <w:tcBorders>
              <w:bottom w:val="dashed" w:sz="4" w:space="0" w:color="auto"/>
            </w:tcBorders>
          </w:tcPr>
          <w:p w14:paraId="6D87F2DE" w14:textId="77777777" w:rsidR="00E65E3D" w:rsidRPr="004D3CAA" w:rsidRDefault="00E65E3D" w:rsidP="002E0B91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E65E3D" w:rsidRPr="004D3CAA" w14:paraId="3404EDC3" w14:textId="77777777" w:rsidTr="002E0B91">
        <w:tc>
          <w:tcPr>
            <w:tcW w:w="10098" w:type="dxa"/>
            <w:gridSpan w:val="4"/>
            <w:tcBorders>
              <w:bottom w:val="single" w:sz="4" w:space="0" w:color="auto"/>
            </w:tcBorders>
          </w:tcPr>
          <w:p w14:paraId="4344C0E9" w14:textId="77777777" w:rsidR="00E65E3D" w:rsidRPr="004D3CAA" w:rsidRDefault="00E65E3D" w:rsidP="002E0B91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14:paraId="3FA97BB8" w14:textId="77777777" w:rsidR="00E65E3D" w:rsidRPr="004D3CAA" w:rsidRDefault="00E65E3D" w:rsidP="002E0B9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14:paraId="63FC09D9" w14:textId="77777777" w:rsidR="00E65E3D" w:rsidRPr="004D3CAA" w:rsidRDefault="00E65E3D" w:rsidP="002E0B9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Tạo không khí vui vẻ, </w:t>
            </w:r>
            <w:r>
              <w:rPr>
                <w:rFonts w:eastAsia="Times New Roman"/>
                <w:szCs w:val="28"/>
                <w:lang w:val="nl-NL"/>
              </w:rPr>
              <w:t>p</w:t>
            </w:r>
            <w:r w:rsidRPr="004D3CAA">
              <w:rPr>
                <w:rFonts w:eastAsia="Times New Roman"/>
                <w:szCs w:val="28"/>
                <w:lang w:val="nl-NL"/>
              </w:rPr>
              <w:t>hấn khởi trước giờ học.</w:t>
            </w:r>
          </w:p>
          <w:p w14:paraId="5712B906" w14:textId="77777777" w:rsidR="00E65E3D" w:rsidRPr="004D3CAA" w:rsidRDefault="00E65E3D" w:rsidP="002E0B9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>
              <w:rPr>
                <w:rFonts w:eastAsia="Times New Roman"/>
                <w:szCs w:val="28"/>
                <w:lang w:val="nl-NL"/>
              </w:rPr>
              <w:t>Thông qua khởi động, 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14:paraId="04510A4D" w14:textId="77777777" w:rsidR="00E65E3D" w:rsidRPr="004D3CAA" w:rsidRDefault="00E65E3D" w:rsidP="002E0B9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77482E" w:rsidRPr="004D3CAA" w14:paraId="66AC1414" w14:textId="77777777" w:rsidTr="002E0B91">
        <w:tc>
          <w:tcPr>
            <w:tcW w:w="5698" w:type="dxa"/>
            <w:gridSpan w:val="3"/>
            <w:tcBorders>
              <w:bottom w:val="single" w:sz="4" w:space="0" w:color="auto"/>
            </w:tcBorders>
          </w:tcPr>
          <w:p w14:paraId="783C8CEA" w14:textId="2444BA1C" w:rsidR="00E65E3D" w:rsidRDefault="00E65E3D" w:rsidP="00FB31A6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- GV yêu cầu HS </w:t>
            </w:r>
            <w:r w:rsidR="00FB31A6">
              <w:rPr>
                <w:bCs/>
                <w:szCs w:val="28"/>
                <w:lang w:val="nl-NL"/>
              </w:rPr>
              <w:t>nêu lại cách thực hiện viết số đo diện tích và đo độ dài dưới dạng số thập phân.</w:t>
            </w:r>
          </w:p>
          <w:p w14:paraId="67C8EF22" w14:textId="70DF3DD8" w:rsidR="00FB31A6" w:rsidRDefault="00FB31A6" w:rsidP="00FB31A6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GV yêu cầu HS viết kết quả vào bảng con.</w:t>
            </w:r>
          </w:p>
          <w:p w14:paraId="3F54717E" w14:textId="0F3BA34F" w:rsidR="00FB31A6" w:rsidRDefault="00FB31A6" w:rsidP="00FB31A6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a)  43 dm</w:t>
            </w:r>
            <w:r w:rsidRPr="00640394">
              <w:rPr>
                <w:bCs/>
                <w:szCs w:val="28"/>
                <w:vertAlign w:val="superscript"/>
                <w:lang w:val="nl-NL"/>
              </w:rPr>
              <w:t>2</w:t>
            </w:r>
            <w:r>
              <w:rPr>
                <w:bCs/>
                <w:szCs w:val="28"/>
                <w:lang w:val="nl-NL"/>
              </w:rPr>
              <w:t xml:space="preserve"> = .......... m</w:t>
            </w:r>
            <w:r w:rsidRPr="00640394">
              <w:rPr>
                <w:bCs/>
                <w:szCs w:val="28"/>
                <w:vertAlign w:val="superscript"/>
                <w:lang w:val="nl-NL"/>
              </w:rPr>
              <w:t>2</w:t>
            </w:r>
          </w:p>
          <w:p w14:paraId="2204039C" w14:textId="61981EF6" w:rsidR="00FB31A6" w:rsidRDefault="00FB31A6" w:rsidP="00FB31A6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bCs/>
                <w:szCs w:val="28"/>
                <w:lang w:val="nl-NL"/>
              </w:rPr>
              <w:t xml:space="preserve">     </w:t>
            </w:r>
            <w:r>
              <w:rPr>
                <w:position w:val="-24"/>
                <w:sz w:val="28"/>
                <w:szCs w:val="28"/>
              </w:rPr>
              <w:t>17 dm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  <w:r>
              <w:rPr>
                <w:position w:val="-24"/>
                <w:sz w:val="28"/>
                <w:szCs w:val="28"/>
                <w:vertAlign w:val="superscript"/>
              </w:rPr>
              <w:t xml:space="preserve">  </w:t>
            </w:r>
            <w:r>
              <w:rPr>
                <w:position w:val="-24"/>
                <w:sz w:val="28"/>
                <w:szCs w:val="28"/>
              </w:rPr>
              <w:t>5 cm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  <w:r>
              <w:rPr>
                <w:position w:val="-24"/>
                <w:sz w:val="28"/>
                <w:szCs w:val="28"/>
                <w:vertAlign w:val="superscript"/>
              </w:rPr>
              <w:t xml:space="preserve"> </w:t>
            </w:r>
            <w:r>
              <w:rPr>
                <w:position w:val="-24"/>
                <w:sz w:val="28"/>
                <w:szCs w:val="28"/>
              </w:rPr>
              <w:t>= …….. dm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</w:p>
          <w:p w14:paraId="6ACC1D6D" w14:textId="3B85B603" w:rsidR="00FB31A6" w:rsidRDefault="00FB31A6" w:rsidP="00FB31A6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bCs/>
                <w:szCs w:val="28"/>
                <w:lang w:val="nl-NL"/>
              </w:rPr>
              <w:t xml:space="preserve">      </w:t>
            </w:r>
            <w:r>
              <w:rPr>
                <w:position w:val="-24"/>
                <w:sz w:val="28"/>
                <w:szCs w:val="28"/>
              </w:rPr>
              <w:t>2 cm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  <w:r>
              <w:rPr>
                <w:position w:val="-24"/>
                <w:sz w:val="28"/>
                <w:szCs w:val="28"/>
                <w:vertAlign w:val="superscript"/>
              </w:rPr>
              <w:t xml:space="preserve">  </w:t>
            </w:r>
            <w:r>
              <w:rPr>
                <w:position w:val="-24"/>
                <w:sz w:val="28"/>
                <w:szCs w:val="28"/>
              </w:rPr>
              <w:t>35 mm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  <w:r>
              <w:rPr>
                <w:position w:val="-24"/>
                <w:sz w:val="28"/>
                <w:szCs w:val="28"/>
                <w:vertAlign w:val="superscript"/>
              </w:rPr>
              <w:t xml:space="preserve"> </w:t>
            </w:r>
            <w:r>
              <w:rPr>
                <w:position w:val="-24"/>
                <w:sz w:val="28"/>
                <w:szCs w:val="28"/>
              </w:rPr>
              <w:t>= …….. cm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</w:p>
          <w:p w14:paraId="729A140D" w14:textId="171BBBF6" w:rsidR="00FB31A6" w:rsidRDefault="00FB31A6" w:rsidP="002E0B91">
            <w:pPr>
              <w:spacing w:line="288" w:lineRule="auto"/>
              <w:jc w:val="both"/>
              <w:outlineLvl w:val="0"/>
              <w:rPr>
                <w:position w:val="-24"/>
                <w:szCs w:val="28"/>
              </w:rPr>
            </w:pPr>
            <w:r>
              <w:rPr>
                <w:position w:val="-24"/>
                <w:szCs w:val="28"/>
              </w:rPr>
              <w:t>b)  6 m 9 dm = ………….. m</w:t>
            </w:r>
          </w:p>
          <w:p w14:paraId="1E0682C4" w14:textId="24E5EE47" w:rsidR="00755E0E" w:rsidRDefault="00755E0E" w:rsidP="002E0B91">
            <w:pPr>
              <w:spacing w:line="288" w:lineRule="auto"/>
              <w:jc w:val="both"/>
              <w:outlineLvl w:val="0"/>
              <w:rPr>
                <w:position w:val="-24"/>
                <w:szCs w:val="28"/>
              </w:rPr>
            </w:pPr>
            <w:r>
              <w:rPr>
                <w:bCs/>
                <w:szCs w:val="28"/>
                <w:lang w:val="nl-NL"/>
              </w:rPr>
              <w:t xml:space="preserve">     </w:t>
            </w:r>
            <w:r>
              <w:rPr>
                <w:position w:val="-24"/>
                <w:szCs w:val="28"/>
              </w:rPr>
              <w:t>8 dm 5 cm = …………. dm</w:t>
            </w:r>
          </w:p>
          <w:p w14:paraId="10581535" w14:textId="322883C0" w:rsidR="00755E0E" w:rsidRDefault="00755E0E" w:rsidP="002E0B91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     </w:t>
            </w:r>
            <w:r>
              <w:rPr>
                <w:position w:val="-24"/>
                <w:szCs w:val="28"/>
              </w:rPr>
              <w:t>3 cm 7 mm = ………… mm</w:t>
            </w:r>
          </w:p>
          <w:p w14:paraId="04E7777A" w14:textId="274471D7" w:rsidR="00E65E3D" w:rsidRDefault="00E65E3D" w:rsidP="002E0B91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- GV </w:t>
            </w:r>
            <w:r w:rsidR="00755E0E">
              <w:rPr>
                <w:bCs/>
                <w:szCs w:val="28"/>
                <w:lang w:val="nl-NL"/>
              </w:rPr>
              <w:t>nhận xét, tuyên dương</w:t>
            </w:r>
            <w:r>
              <w:rPr>
                <w:bCs/>
                <w:szCs w:val="28"/>
                <w:lang w:val="nl-NL"/>
              </w:rPr>
              <w:t>.</w:t>
            </w:r>
          </w:p>
          <w:p w14:paraId="3EDF2976" w14:textId="77777777" w:rsidR="00E65E3D" w:rsidRPr="00415609" w:rsidRDefault="00E65E3D" w:rsidP="002E0B91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GV dẫn dắt vào bài mới.</w:t>
            </w:r>
          </w:p>
        </w:tc>
        <w:tc>
          <w:tcPr>
            <w:tcW w:w="4400" w:type="dxa"/>
            <w:tcBorders>
              <w:bottom w:val="single" w:sz="4" w:space="0" w:color="auto"/>
            </w:tcBorders>
          </w:tcPr>
          <w:p w14:paraId="124658CE" w14:textId="77777777" w:rsidR="00E65E3D" w:rsidRDefault="00E65E3D" w:rsidP="002E0B91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HS quan sát hình ảnh và đọc thông tin trong SGK trang 44.</w:t>
            </w:r>
          </w:p>
          <w:p w14:paraId="07465F91" w14:textId="77777777" w:rsidR="00E65E3D" w:rsidRDefault="00E65E3D" w:rsidP="002E0B91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1CCFA85" w14:textId="679DFA91" w:rsidR="00E65E3D" w:rsidRDefault="00755E0E" w:rsidP="002E0B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>
              <w:rPr>
                <w:bCs/>
                <w:szCs w:val="28"/>
                <w:lang w:val="nl-NL"/>
              </w:rPr>
              <w:t>HS viết kết quả vào bảng con.</w:t>
            </w:r>
          </w:p>
          <w:p w14:paraId="1FB386AD" w14:textId="3E8FAA28" w:rsidR="00E65E3D" w:rsidRDefault="00755E0E" w:rsidP="002E0B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a) 0, 43 </w:t>
            </w:r>
            <w:r>
              <w:rPr>
                <w:bCs/>
                <w:szCs w:val="28"/>
                <w:lang w:val="nl-NL"/>
              </w:rPr>
              <w:t>m</w:t>
            </w:r>
            <w:r w:rsidRPr="00640394">
              <w:rPr>
                <w:bCs/>
                <w:szCs w:val="28"/>
                <w:vertAlign w:val="superscript"/>
                <w:lang w:val="nl-NL"/>
              </w:rPr>
              <w:t>2</w:t>
            </w:r>
          </w:p>
          <w:p w14:paraId="454263D4" w14:textId="17004224" w:rsidR="00E65E3D" w:rsidRDefault="00755E0E" w:rsidP="002E0B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17, 05 d</w:t>
            </w:r>
            <w:r>
              <w:rPr>
                <w:bCs/>
                <w:szCs w:val="28"/>
                <w:lang w:val="nl-NL"/>
              </w:rPr>
              <w:t>m</w:t>
            </w:r>
            <w:r w:rsidRPr="00640394">
              <w:rPr>
                <w:bCs/>
                <w:szCs w:val="28"/>
                <w:vertAlign w:val="superscript"/>
                <w:lang w:val="nl-NL"/>
              </w:rPr>
              <w:t>2</w:t>
            </w:r>
          </w:p>
          <w:p w14:paraId="1EFC92B6" w14:textId="2372FA26" w:rsidR="00E65E3D" w:rsidRDefault="00755E0E" w:rsidP="002E0B91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2, 35 m</w:t>
            </w:r>
            <w:r>
              <w:rPr>
                <w:bCs/>
                <w:szCs w:val="28"/>
                <w:lang w:val="nl-NL"/>
              </w:rPr>
              <w:t>m</w:t>
            </w:r>
            <w:r w:rsidRPr="00640394">
              <w:rPr>
                <w:bCs/>
                <w:szCs w:val="28"/>
                <w:vertAlign w:val="superscript"/>
                <w:lang w:val="nl-NL"/>
              </w:rPr>
              <w:t>2</w:t>
            </w:r>
          </w:p>
          <w:p w14:paraId="37B43228" w14:textId="77777777" w:rsidR="00E65E3D" w:rsidRDefault="00755E0E" w:rsidP="002E0B91">
            <w:pPr>
              <w:spacing w:line="288" w:lineRule="auto"/>
              <w:jc w:val="both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b)  6,9 m</w:t>
            </w:r>
          </w:p>
          <w:p w14:paraId="461021DF" w14:textId="46E93F28" w:rsidR="00755E0E" w:rsidRDefault="00755E0E" w:rsidP="002E0B91">
            <w:pPr>
              <w:spacing w:line="288" w:lineRule="auto"/>
              <w:jc w:val="both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8,5 dm</w:t>
            </w:r>
          </w:p>
          <w:p w14:paraId="1425672E" w14:textId="77777777" w:rsidR="00755E0E" w:rsidRDefault="00755E0E" w:rsidP="002E0B91">
            <w:pPr>
              <w:spacing w:line="288" w:lineRule="auto"/>
              <w:jc w:val="both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3,7 mm</w:t>
            </w:r>
          </w:p>
          <w:p w14:paraId="0A4726E7" w14:textId="70309DDF" w:rsidR="00755E0E" w:rsidRPr="00640394" w:rsidRDefault="00755E0E" w:rsidP="002E0B91">
            <w:pPr>
              <w:spacing w:line="288" w:lineRule="auto"/>
              <w:jc w:val="both"/>
              <w:outlineLvl w:val="0"/>
              <w:rPr>
                <w:szCs w:val="28"/>
                <w:lang w:val="nl-NL"/>
              </w:rPr>
            </w:pPr>
          </w:p>
        </w:tc>
      </w:tr>
      <w:tr w:rsidR="00E65E3D" w:rsidRPr="004D3CAA" w14:paraId="75A48E90" w14:textId="77777777" w:rsidTr="002E0B91">
        <w:tc>
          <w:tcPr>
            <w:tcW w:w="10098" w:type="dxa"/>
            <w:gridSpan w:val="4"/>
            <w:tcBorders>
              <w:top w:val="single" w:sz="4" w:space="0" w:color="auto"/>
              <w:bottom w:val="dashed" w:sz="4" w:space="0" w:color="auto"/>
            </w:tcBorders>
          </w:tcPr>
          <w:p w14:paraId="728B2AE4" w14:textId="77777777" w:rsidR="00E65E3D" w:rsidRPr="004D3CAA" w:rsidRDefault="00E65E3D" w:rsidP="002E0B91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</w:p>
          <w:p w14:paraId="5FF94EAF" w14:textId="77777777" w:rsidR="00E65E3D" w:rsidRDefault="00E65E3D" w:rsidP="002E0B9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14:paraId="7A4C721A" w14:textId="77777777" w:rsidR="00E65E3D" w:rsidRDefault="00E65E3D" w:rsidP="002E0B91">
            <w:pPr>
              <w:spacing w:line="288" w:lineRule="auto"/>
              <w:jc w:val="both"/>
            </w:pPr>
            <w:r>
              <w:t>+ Thể hiện được số đo độ dài, khối lượng, dung tích, diện tích bằng cách dùng số thập phân.</w:t>
            </w:r>
          </w:p>
          <w:p w14:paraId="61C24A2D" w14:textId="77777777" w:rsidR="00E65E3D" w:rsidRPr="004D3CAA" w:rsidRDefault="00E65E3D" w:rsidP="002E0B91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77482E" w:rsidRPr="004D3CAA" w14:paraId="1A721D4A" w14:textId="77777777" w:rsidTr="002E0B91">
        <w:tc>
          <w:tcPr>
            <w:tcW w:w="4518" w:type="dxa"/>
            <w:tcBorders>
              <w:top w:val="dashed" w:sz="4" w:space="0" w:color="auto"/>
              <w:bottom w:val="dashed" w:sz="4" w:space="0" w:color="auto"/>
            </w:tcBorders>
          </w:tcPr>
          <w:p w14:paraId="44FE31EF" w14:textId="77777777" w:rsidR="00E65E3D" w:rsidRDefault="00E65E3D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 w:rsidRPr="00BA5040">
              <w:rPr>
                <w:b/>
                <w:sz w:val="28"/>
                <w:szCs w:val="28"/>
              </w:rPr>
              <w:t>Bài 1.</w:t>
            </w:r>
            <w:r>
              <w:rPr>
                <w:b/>
                <w:sz w:val="28"/>
                <w:szCs w:val="28"/>
              </w:rPr>
              <w:t xml:space="preserve"> Tìm số thập phân thích hợp.</w:t>
            </w:r>
          </w:p>
          <w:p w14:paraId="66CE6EF8" w14:textId="5160C752" w:rsidR="00E65E3D" w:rsidRDefault="00E65E3D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 w:rsidRPr="00BA5040">
              <w:rPr>
                <w:b/>
                <w:sz w:val="28"/>
                <w:szCs w:val="28"/>
              </w:rPr>
              <w:t xml:space="preserve"> </w:t>
            </w:r>
            <w:r w:rsidR="005742BF" w:rsidRPr="005742BF">
              <w:rPr>
                <w:b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8CB656A" wp14:editId="1F270A7A">
                  <wp:extent cx="1982419" cy="760641"/>
                  <wp:effectExtent l="0" t="0" r="0" b="190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232" cy="780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4156F" w14:textId="407B2461" w:rsidR="00E65E3D" w:rsidRPr="007E0333" w:rsidRDefault="005742BF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  <w:szCs w:val="28"/>
              </w:rPr>
            </w:pPr>
            <w:r w:rsidRPr="005742BF">
              <w:rPr>
                <w:bCs/>
                <w:noProof/>
                <w:sz w:val="28"/>
                <w:szCs w:val="28"/>
                <w:lang w:eastAsia="en-US"/>
              </w:rPr>
              <w:lastRenderedPageBreak/>
              <w:drawing>
                <wp:inline distT="0" distB="0" distL="0" distR="0" wp14:anchorId="4F2F835D" wp14:editId="2254AE22">
                  <wp:extent cx="2099462" cy="76771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136" cy="782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70809" w14:textId="77777777" w:rsidR="00E65E3D" w:rsidRDefault="00E65E3D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đọc đề bài.</w:t>
            </w:r>
          </w:p>
          <w:p w14:paraId="403C0A66" w14:textId="77777777" w:rsidR="00E65E3D" w:rsidRDefault="00E65E3D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thực hiện cá nhân.</w:t>
            </w:r>
          </w:p>
          <w:p w14:paraId="5A67CFAF" w14:textId="77777777" w:rsidR="00E65E3D" w:rsidRDefault="00E65E3D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2 HS ngồi kế bên nhau đổi vở, chữa bài cho nhau, cùng thống nhất kết quả.</w:t>
            </w:r>
          </w:p>
          <w:p w14:paraId="5B97443D" w14:textId="77777777" w:rsidR="00E65E3D" w:rsidRDefault="00E65E3D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gọi HS báo cáo kết quả.</w:t>
            </w:r>
          </w:p>
          <w:p w14:paraId="5521C5EE" w14:textId="77777777" w:rsidR="00E65E3D" w:rsidRDefault="00E65E3D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xét.</w:t>
            </w:r>
          </w:p>
          <w:p w14:paraId="70DD55CA" w14:textId="743BFCC4" w:rsidR="00E65E3D" w:rsidRDefault="00E65E3D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 w:rsidRPr="00BA5040">
              <w:rPr>
                <w:b/>
                <w:sz w:val="28"/>
                <w:szCs w:val="28"/>
              </w:rPr>
              <w:t xml:space="preserve">Bài </w:t>
            </w:r>
            <w:r>
              <w:rPr>
                <w:b/>
                <w:sz w:val="28"/>
                <w:szCs w:val="28"/>
              </w:rPr>
              <w:t>2</w:t>
            </w:r>
            <w:r w:rsidRPr="00BA5040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="005742BF">
              <w:rPr>
                <w:b/>
                <w:sz w:val="28"/>
                <w:szCs w:val="28"/>
              </w:rPr>
              <w:t>Các con vật có cân nặng như hình vẽ.</w:t>
            </w:r>
          </w:p>
          <w:p w14:paraId="3C5CDA53" w14:textId="030B68B9" w:rsidR="005742BF" w:rsidRDefault="005742BF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 w:rsidRPr="005742BF">
              <w:rPr>
                <w:b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386DEF8" wp14:editId="653A2788">
                  <wp:extent cx="817245" cy="771161"/>
                  <wp:effectExtent l="0" t="0" r="190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298" cy="781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</w:t>
            </w:r>
            <w:r w:rsidRPr="005742BF">
              <w:rPr>
                <w:b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AF664B2" wp14:editId="013D0CF0">
                  <wp:extent cx="697230" cy="1050493"/>
                  <wp:effectExtent l="0" t="0" r="762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981" cy="106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</w:t>
            </w:r>
            <w:r w:rsidRPr="005742BF">
              <w:rPr>
                <w:b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7B5536D" wp14:editId="14566368">
                  <wp:extent cx="781576" cy="831113"/>
                  <wp:effectExtent l="0" t="0" r="0" b="762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866" cy="83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D2C4A" w14:textId="7F17D8CE" w:rsidR="005742BF" w:rsidRDefault="005742BF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  <w:szCs w:val="28"/>
              </w:rPr>
            </w:pPr>
            <w:r w:rsidRPr="005742BF">
              <w:rPr>
                <w:bCs/>
                <w:sz w:val="28"/>
                <w:szCs w:val="28"/>
              </w:rPr>
              <w:t xml:space="preserve">a) </w:t>
            </w:r>
            <w:r>
              <w:rPr>
                <w:bCs/>
                <w:sz w:val="28"/>
                <w:szCs w:val="28"/>
              </w:rPr>
              <w:t>Tìm số thập phân thích hợp.</w:t>
            </w:r>
          </w:p>
          <w:p w14:paraId="50E54282" w14:textId="17FB1414" w:rsidR="005742BF" w:rsidRDefault="005742BF" w:rsidP="005742BF">
            <w:pPr>
              <w:pStyle w:val="NormalWeb"/>
              <w:spacing w:before="0" w:beforeAutospacing="0" w:after="0" w:afterAutospacing="0" w:line="288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</w:t>
            </w:r>
            <w:r w:rsidRPr="005742BF">
              <w:rPr>
                <w:bCs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1DA281C" wp14:editId="1564211B">
                  <wp:extent cx="1553946" cy="32553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785" cy="334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3E0D86" w14:textId="1F1916AE" w:rsidR="005742BF" w:rsidRDefault="005742BF" w:rsidP="005742BF">
            <w:pPr>
              <w:pStyle w:val="NormalWeb"/>
              <w:spacing w:before="0" w:beforeAutospacing="0" w:after="0" w:afterAutospacing="0" w:line="288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   </w:t>
            </w:r>
            <w:r w:rsidRPr="005742BF">
              <w:rPr>
                <w:bCs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47668B3" wp14:editId="57DEF2E5">
                  <wp:extent cx="1350874" cy="337719"/>
                  <wp:effectExtent l="0" t="0" r="1905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132" cy="34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7E2BC" w14:textId="074C73D6" w:rsidR="005742BF" w:rsidRDefault="005742BF" w:rsidP="005742BF">
            <w:pPr>
              <w:pStyle w:val="NormalWeb"/>
              <w:spacing w:before="0" w:beforeAutospacing="0" w:after="0" w:afterAutospacing="0" w:line="288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b) Chọn câu trả lời đúng.</w:t>
            </w:r>
          </w:p>
          <w:p w14:paraId="1B048673" w14:textId="7E31E927" w:rsidR="005742BF" w:rsidRDefault="005742BF" w:rsidP="005742BF">
            <w:pPr>
              <w:pStyle w:val="NormalWeb"/>
              <w:spacing w:before="0" w:beforeAutospacing="0" w:after="0" w:afterAutospacing="0" w:line="288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Con vật nào nặng nhất?</w:t>
            </w:r>
          </w:p>
          <w:p w14:paraId="5BCA7E7E" w14:textId="16A33243" w:rsidR="005742BF" w:rsidRPr="005742BF" w:rsidRDefault="005742BF" w:rsidP="005742BF">
            <w:pPr>
              <w:pStyle w:val="NormalWeb"/>
              <w:spacing w:before="0" w:beforeAutospacing="0" w:after="0" w:afterAutospacing="0" w:line="288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A. </w:t>
            </w:r>
            <w:r w:rsidR="00E10C91">
              <w:rPr>
                <w:bCs/>
                <w:sz w:val="28"/>
                <w:szCs w:val="28"/>
              </w:rPr>
              <w:t>Thỏ</w:t>
            </w:r>
            <w:r>
              <w:rPr>
                <w:bCs/>
                <w:sz w:val="28"/>
                <w:szCs w:val="28"/>
              </w:rPr>
              <w:t xml:space="preserve">     B. Ngỗng     C. Mèo</w:t>
            </w:r>
          </w:p>
          <w:p w14:paraId="76310B88" w14:textId="77777777" w:rsidR="00E65E3D" w:rsidRDefault="00E65E3D" w:rsidP="002E0B91">
            <w:pPr>
              <w:pStyle w:val="NormalWeb"/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đọc và xác định yêu cầu của đề bài.</w:t>
            </w:r>
          </w:p>
          <w:p w14:paraId="228D03F0" w14:textId="18A2D12C" w:rsidR="00E65E3D" w:rsidRDefault="00E65E3D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- GV mời HS nêu kết quả. </w:t>
            </w:r>
          </w:p>
          <w:p w14:paraId="393F44E6" w14:textId="4B430312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4D9A95F" w14:textId="0D438791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2B48849" w14:textId="77777777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2C6C25E0" w14:textId="77777777" w:rsidR="00E65E3D" w:rsidRDefault="00E65E3D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Mời các HS khác nhận xét, bổ sung.</w:t>
            </w:r>
          </w:p>
          <w:p w14:paraId="7DB3D912" w14:textId="77777777" w:rsidR="00E65E3D" w:rsidRDefault="00E65E3D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 tuyên dương (sửa sai)</w:t>
            </w:r>
          </w:p>
          <w:p w14:paraId="79A197BD" w14:textId="77777777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 w:rsidRPr="00BA5040">
              <w:rPr>
                <w:b/>
                <w:sz w:val="28"/>
                <w:szCs w:val="28"/>
              </w:rPr>
              <w:t xml:space="preserve">Bài </w:t>
            </w:r>
            <w:r>
              <w:rPr>
                <w:b/>
                <w:sz w:val="28"/>
                <w:szCs w:val="28"/>
              </w:rPr>
              <w:t>3</w:t>
            </w:r>
            <w:r w:rsidRPr="00BA5040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14:paraId="3C0D2B61" w14:textId="77777777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a) Tìm sô thập phân thích hợp.</w:t>
            </w:r>
          </w:p>
          <w:p w14:paraId="4A90C819" w14:textId="77777777" w:rsidR="00E10C91" w:rsidRDefault="00E10C91" w:rsidP="00E10C91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 w:rsidRPr="00E10C91">
              <w:rPr>
                <w:noProof/>
                <w:sz w:val="28"/>
                <w:szCs w:val="28"/>
                <w:lang w:eastAsia="en-US"/>
              </w:rPr>
              <w:lastRenderedPageBreak/>
              <w:drawing>
                <wp:inline distT="0" distB="0" distL="0" distR="0" wp14:anchorId="3CD6B0C8" wp14:editId="22122D63">
                  <wp:extent cx="1830474" cy="672998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376" cy="68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CE890" w14:textId="77777777" w:rsidR="00E10C91" w:rsidRDefault="00E10C91" w:rsidP="00E10C91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 w:rsidRPr="00E10C91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5DB6C33" wp14:editId="0E4779EB">
                  <wp:extent cx="1686182" cy="672999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805" cy="688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7AD51" w14:textId="77777777" w:rsidR="00E10C91" w:rsidRDefault="00E10C91" w:rsidP="00E10C91">
            <w:pPr>
              <w:pStyle w:val="NormalWeb"/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b) Sắp xếp các số thập phân tìm được ở câu a theo thứ tự từ bé đến lớn.</w:t>
            </w:r>
          </w:p>
          <w:p w14:paraId="7B59936A" w14:textId="77777777" w:rsidR="00DB61CB" w:rsidRDefault="00DB61CB" w:rsidP="00DB61CB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đọc đề bài.</w:t>
            </w:r>
          </w:p>
          <w:p w14:paraId="36794E95" w14:textId="77777777" w:rsidR="00DB61CB" w:rsidRDefault="00DB61CB" w:rsidP="00DB61CB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thực hiện cá nhân.</w:t>
            </w:r>
          </w:p>
          <w:p w14:paraId="66C87461" w14:textId="77777777" w:rsidR="00DB61CB" w:rsidRDefault="00DB61CB" w:rsidP="00DB61CB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2 HS ngồi kế bên nhau đổi vở, chữa bài cho nhau, cùng thống nhất kết quả.</w:t>
            </w:r>
          </w:p>
          <w:p w14:paraId="3325ADAB" w14:textId="77777777" w:rsidR="00DB61CB" w:rsidRDefault="00DB61CB" w:rsidP="00DB61CB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gọi HS báo cáo kết quả.</w:t>
            </w:r>
          </w:p>
          <w:p w14:paraId="4BF5DAA4" w14:textId="170C7A07" w:rsidR="00DB61CB" w:rsidRPr="00721B6C" w:rsidRDefault="00DB61CB" w:rsidP="00DB61CB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xét.</w:t>
            </w:r>
          </w:p>
        </w:tc>
        <w:tc>
          <w:tcPr>
            <w:tcW w:w="558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31D19E5F" w14:textId="77777777" w:rsidR="00E65E3D" w:rsidRDefault="00E65E3D" w:rsidP="002E0B91">
            <w:pPr>
              <w:spacing w:line="288" w:lineRule="auto"/>
              <w:jc w:val="both"/>
              <w:rPr>
                <w:szCs w:val="28"/>
              </w:rPr>
            </w:pPr>
          </w:p>
          <w:p w14:paraId="4ED58DDA" w14:textId="19ECDBA2" w:rsidR="00E65E3D" w:rsidRDefault="00E65E3D" w:rsidP="005742B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  <w:vertAlign w:val="superscript"/>
              </w:rPr>
            </w:pPr>
            <w:r>
              <w:rPr>
                <w:position w:val="-24"/>
                <w:sz w:val="28"/>
                <w:szCs w:val="28"/>
              </w:rPr>
              <w:t xml:space="preserve">a) </w:t>
            </w:r>
            <w:r w:rsidR="005742BF">
              <w:rPr>
                <w:position w:val="-24"/>
                <w:sz w:val="28"/>
                <w:szCs w:val="28"/>
              </w:rPr>
              <w:t>8 m 7 dm = 8,7 m</w:t>
            </w:r>
            <w:r>
              <w:rPr>
                <w:position w:val="-24"/>
                <w:sz w:val="28"/>
                <w:szCs w:val="28"/>
                <w:vertAlign w:val="superscript"/>
              </w:rPr>
              <w:t xml:space="preserve">  </w:t>
            </w:r>
          </w:p>
          <w:p w14:paraId="7271A6BC" w14:textId="77777777" w:rsidR="005742BF" w:rsidRDefault="005742BF" w:rsidP="005742B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 4 m 8 cm = 4, 08 m</w:t>
            </w:r>
          </w:p>
          <w:p w14:paraId="3A2F6B52" w14:textId="77777777" w:rsidR="005742BF" w:rsidRDefault="005742BF" w:rsidP="005742B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 5 cm 6 mm = 5,6 cm</w:t>
            </w:r>
          </w:p>
          <w:p w14:paraId="332E8922" w14:textId="77777777" w:rsidR="005742BF" w:rsidRDefault="005742BF" w:rsidP="005742B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b) 215 cm = 2,15 m</w:t>
            </w:r>
          </w:p>
          <w:p w14:paraId="3A19B7CF" w14:textId="77777777" w:rsidR="005742BF" w:rsidRDefault="005742BF" w:rsidP="005742B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  76 mm = 7,6 cm</w:t>
            </w:r>
          </w:p>
          <w:p w14:paraId="7E6B6523" w14:textId="00191474" w:rsidR="005742BF" w:rsidRDefault="005742BF" w:rsidP="005742BF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lastRenderedPageBreak/>
              <w:t xml:space="preserve">      9 mm = 0,9 cm </w:t>
            </w:r>
          </w:p>
          <w:p w14:paraId="5DF8D155" w14:textId="5D326813" w:rsidR="00E65E3D" w:rsidRDefault="00E65E3D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 đề bài, cả lớp theo dõi.</w:t>
            </w:r>
          </w:p>
          <w:p w14:paraId="2D839D6B" w14:textId="77777777" w:rsidR="00E65E3D" w:rsidRDefault="00E65E3D" w:rsidP="002E0B9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làm việc cá nhân.</w:t>
            </w:r>
          </w:p>
          <w:p w14:paraId="2D3AEF29" w14:textId="77777777" w:rsidR="00E65E3D" w:rsidRDefault="00E65E3D" w:rsidP="002E0B9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- 2HS đổi vở, chữa bài cho nhau, thống nhất kết quả.</w:t>
            </w:r>
          </w:p>
          <w:p w14:paraId="48F5B0D7" w14:textId="77777777" w:rsidR="00E65E3D" w:rsidRPr="00CE6031" w:rsidRDefault="00E65E3D" w:rsidP="002E0B91">
            <w:pPr>
              <w:spacing w:line="288" w:lineRule="auto"/>
              <w:jc w:val="both"/>
              <w:rPr>
                <w:szCs w:val="28"/>
              </w:rPr>
            </w:pPr>
            <w:r w:rsidRPr="00CE6031">
              <w:rPr>
                <w:szCs w:val="28"/>
              </w:rPr>
              <w:t xml:space="preserve"> </w:t>
            </w:r>
          </w:p>
          <w:p w14:paraId="148E03BF" w14:textId="77777777" w:rsidR="00E65E3D" w:rsidRDefault="00E65E3D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Các nhóm báo cáo kết quả. </w:t>
            </w:r>
          </w:p>
          <w:p w14:paraId="27326F7C" w14:textId="77777777" w:rsidR="00E65E3D" w:rsidRDefault="00E65E3D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 nhóm khác nhận xét, bổ sung.</w:t>
            </w:r>
          </w:p>
          <w:p w14:paraId="54EBAB42" w14:textId="77777777" w:rsidR="00E65E3D" w:rsidRDefault="00E65E3D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Lắng nghe, (sửa sai nếu có)</w:t>
            </w:r>
          </w:p>
          <w:p w14:paraId="7015DA31" w14:textId="77777777" w:rsidR="00E65E3D" w:rsidRDefault="00E65E3D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11607421" w14:textId="4F3ECDDD" w:rsidR="00E65E3D" w:rsidRDefault="00E65E3D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376C7AB7" w14:textId="57AC99BE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1392F102" w14:textId="07348B2F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05CC390F" w14:textId="06B5A3A8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2B43CFAD" w14:textId="2D65CC35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a. </w:t>
            </w:r>
          </w:p>
          <w:p w14:paraId="2DE4CDE6" w14:textId="63468567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6 kg 75 g = 6,075 kg</w:t>
            </w:r>
          </w:p>
          <w:p w14:paraId="37CB856A" w14:textId="66EB130B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6 100 g = 6,100 kg</w:t>
            </w:r>
          </w:p>
          <w:p w14:paraId="64EF1D4A" w14:textId="31D01820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b. </w:t>
            </w:r>
          </w:p>
          <w:p w14:paraId="173A4C3C" w14:textId="63184644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Đáp án B. Ngỗng</w:t>
            </w:r>
          </w:p>
          <w:p w14:paraId="6D7BCA8A" w14:textId="4115F416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0241D5D3" w14:textId="354C9B63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56F1E208" w14:textId="77777777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3C53BFE0" w14:textId="77777777" w:rsidR="00E65E3D" w:rsidRDefault="00E65E3D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 và xác định yêu cầu của đề bài.</w:t>
            </w:r>
          </w:p>
          <w:p w14:paraId="7723C5A4" w14:textId="77777777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7145CE60" w14:textId="76E843E8" w:rsidR="00E65E3D" w:rsidRDefault="00E65E3D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- HS nêu kết quả.</w:t>
            </w:r>
          </w:p>
          <w:p w14:paraId="4782017C" w14:textId="74F238CE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b) Dựa vào câu a. So sánh</w:t>
            </w:r>
          </w:p>
          <w:p w14:paraId="0B7A3B8A" w14:textId="2378BCA7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 6,075 kg &lt; 6,095 kg &lt; 6,100 kg</w:t>
            </w:r>
          </w:p>
          <w:p w14:paraId="69EA0C49" w14:textId="09EB081C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Nên Ngỗng là con vật nặng nhất.</w:t>
            </w:r>
          </w:p>
          <w:p w14:paraId="4BFBA362" w14:textId="32620F0D" w:rsidR="00E65E3D" w:rsidRDefault="00E65E3D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- HS nhận xét bổ sung.</w:t>
            </w:r>
          </w:p>
          <w:p w14:paraId="05A4BBCE" w14:textId="77777777" w:rsidR="00E65E3D" w:rsidRDefault="00E65E3D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- HS lắng nghe.</w:t>
            </w:r>
          </w:p>
          <w:p w14:paraId="049C991E" w14:textId="77777777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0C110E99" w14:textId="77777777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a.</w:t>
            </w:r>
          </w:p>
          <w:p w14:paraId="56CCF5C1" w14:textId="69FB16B7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6 l 260 ml = 6,</w:t>
            </w:r>
            <w:r w:rsidR="00DB61CB">
              <w:rPr>
                <w:position w:val="-24"/>
                <w:sz w:val="28"/>
                <w:szCs w:val="28"/>
              </w:rPr>
              <w:t xml:space="preserve"> </w:t>
            </w:r>
            <w:r>
              <w:rPr>
                <w:position w:val="-24"/>
                <w:sz w:val="28"/>
                <w:szCs w:val="28"/>
              </w:rPr>
              <w:t>260 l</w:t>
            </w:r>
          </w:p>
          <w:p w14:paraId="55D06301" w14:textId="77777777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5 l 75 ml = 5, 075 l</w:t>
            </w:r>
          </w:p>
          <w:p w14:paraId="0657F143" w14:textId="2E96E364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52C9E308" w14:textId="77777777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3 452 ml = 3, 452 l</w:t>
            </w:r>
          </w:p>
          <w:p w14:paraId="164DA388" w14:textId="77777777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 750 ml   =  0,750 l</w:t>
            </w:r>
          </w:p>
          <w:p w14:paraId="51C73FA4" w14:textId="77777777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0F71D76B" w14:textId="77777777" w:rsidR="00E10C91" w:rsidRDefault="00E10C91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b. 0,</w:t>
            </w:r>
            <w:r w:rsidR="00DB61CB">
              <w:rPr>
                <w:position w:val="-24"/>
                <w:sz w:val="28"/>
                <w:szCs w:val="28"/>
              </w:rPr>
              <w:t xml:space="preserve"> </w:t>
            </w:r>
            <w:r>
              <w:rPr>
                <w:position w:val="-24"/>
                <w:sz w:val="28"/>
                <w:szCs w:val="28"/>
              </w:rPr>
              <w:t>750; 3,</w:t>
            </w:r>
            <w:r w:rsidR="00DB61CB">
              <w:rPr>
                <w:position w:val="-24"/>
                <w:sz w:val="28"/>
                <w:szCs w:val="28"/>
              </w:rPr>
              <w:t xml:space="preserve"> </w:t>
            </w:r>
            <w:r>
              <w:rPr>
                <w:position w:val="-24"/>
                <w:sz w:val="28"/>
                <w:szCs w:val="28"/>
              </w:rPr>
              <w:t>452; 5,</w:t>
            </w:r>
            <w:r w:rsidR="00DB61CB">
              <w:rPr>
                <w:position w:val="-24"/>
                <w:sz w:val="28"/>
                <w:szCs w:val="28"/>
              </w:rPr>
              <w:t xml:space="preserve"> 075; 6, 260</w:t>
            </w:r>
          </w:p>
          <w:p w14:paraId="4F9D4B56" w14:textId="77777777" w:rsidR="00DB61CB" w:rsidRDefault="00DB61CB" w:rsidP="002E0B91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55737E22" w14:textId="77777777" w:rsidR="00DB61CB" w:rsidRDefault="00DB61CB" w:rsidP="00DB61CB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 đề bài, cả lớp theo dõi.</w:t>
            </w:r>
          </w:p>
          <w:p w14:paraId="4ABAB977" w14:textId="77777777" w:rsidR="00DB61CB" w:rsidRDefault="00DB61CB" w:rsidP="00DB61CB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làm việc cá nhân.</w:t>
            </w:r>
          </w:p>
          <w:p w14:paraId="7869DF45" w14:textId="77777777" w:rsidR="00DB61CB" w:rsidRDefault="00DB61CB" w:rsidP="00DB61CB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- 2HS đổi vở, chữa bài cho nhau, thống nhất kết quả.</w:t>
            </w:r>
          </w:p>
          <w:p w14:paraId="002D7029" w14:textId="1E254673" w:rsidR="00DB61CB" w:rsidRDefault="00DB61CB" w:rsidP="00DB61CB">
            <w:pPr>
              <w:spacing w:line="288" w:lineRule="auto"/>
              <w:jc w:val="both"/>
              <w:rPr>
                <w:szCs w:val="28"/>
              </w:rPr>
            </w:pPr>
            <w:r w:rsidRPr="00CE60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- Các nhóm báo cáo kết quả. </w:t>
            </w:r>
          </w:p>
          <w:p w14:paraId="6A3472B7" w14:textId="77777777" w:rsidR="00DB61CB" w:rsidRDefault="00DB61CB" w:rsidP="00DB61CB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 nhóm khác nhận xét, bổ sung.</w:t>
            </w:r>
          </w:p>
          <w:p w14:paraId="0FB7D4F9" w14:textId="54B226A0" w:rsidR="00DB61CB" w:rsidRPr="00B555D2" w:rsidRDefault="00DB61CB" w:rsidP="00DB61CB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Lắng nghe, (sửa sai nếu có)</w:t>
            </w:r>
          </w:p>
        </w:tc>
      </w:tr>
      <w:tr w:rsidR="00E65E3D" w:rsidRPr="004D3CAA" w14:paraId="04B1181A" w14:textId="77777777" w:rsidTr="002E0B91">
        <w:tc>
          <w:tcPr>
            <w:tcW w:w="10098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26DA68A4" w14:textId="77777777" w:rsidR="00E65E3D" w:rsidRPr="004D3CAA" w:rsidRDefault="00E65E3D" w:rsidP="002E0B91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lastRenderedPageBreak/>
              <w:t>3</w:t>
            </w:r>
            <w:r w:rsidRPr="004D3CAA">
              <w:rPr>
                <w:rFonts w:eastAsia="Times New Roman"/>
                <w:b/>
                <w:szCs w:val="28"/>
                <w:lang w:val="nl-NL"/>
              </w:rPr>
              <w:t>. Vận dụng trải nghiệm.</w:t>
            </w:r>
          </w:p>
          <w:p w14:paraId="23ED1D5E" w14:textId="77777777" w:rsidR="00E65E3D" w:rsidRPr="004D3CAA" w:rsidRDefault="00E65E3D" w:rsidP="002E0B91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14:paraId="5A8C650E" w14:textId="77777777" w:rsidR="00E65E3D" w:rsidRPr="004D3CAA" w:rsidRDefault="00E65E3D" w:rsidP="002E0B91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Củng cố những kiến thức đã học trong tiết học để học sinh khắc sâu nội dung.</w:t>
            </w:r>
          </w:p>
          <w:p w14:paraId="570DB5FB" w14:textId="77777777" w:rsidR="00E65E3D" w:rsidRDefault="00E65E3D" w:rsidP="002E0B91">
            <w:pPr>
              <w:spacing w:line="288" w:lineRule="auto"/>
              <w:jc w:val="both"/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  <w:r>
              <w:rPr>
                <w:rFonts w:eastAsia="Times New Roman"/>
                <w:szCs w:val="28"/>
              </w:rPr>
              <w:t xml:space="preserve"> Qua đó </w:t>
            </w:r>
            <w:r>
              <w:t xml:space="preserve">HS có cơ hội </w:t>
            </w:r>
            <w:r>
              <w:rPr>
                <w:szCs w:val="28"/>
                <w:lang w:val="nl-NL"/>
              </w:rPr>
              <w:t>p</w:t>
            </w:r>
            <w:r w:rsidRPr="008B7FB0">
              <w:rPr>
                <w:szCs w:val="28"/>
                <w:lang w:val="nl-NL"/>
              </w:rPr>
              <w:t>hát triển năng lực lập luận, tư duy toán học và năng lực giao tiếp toán học</w:t>
            </w:r>
            <w:r>
              <w:t>.</w:t>
            </w:r>
          </w:p>
          <w:p w14:paraId="440B4D9A" w14:textId="77777777" w:rsidR="00E65E3D" w:rsidRPr="004D3CAA" w:rsidRDefault="00E65E3D" w:rsidP="002E0B91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14:paraId="00ACEA9C" w14:textId="77777777" w:rsidR="00E65E3D" w:rsidRPr="004D3CAA" w:rsidRDefault="00E65E3D" w:rsidP="002E0B91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77482E" w:rsidRPr="004D3CAA" w14:paraId="60F88781" w14:textId="77777777" w:rsidTr="002E0B91">
        <w:tc>
          <w:tcPr>
            <w:tcW w:w="5432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14:paraId="4C5EB142" w14:textId="53B60558" w:rsidR="00A3063D" w:rsidRPr="00A3063D" w:rsidRDefault="00A3063D" w:rsidP="00A3063D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Bài 4. Chọn câu trả lời đúng.</w:t>
            </w:r>
          </w:p>
          <w:p w14:paraId="5D0A7444" w14:textId="4D8F0ADC" w:rsidR="00A3063D" w:rsidRDefault="00A3063D" w:rsidP="00A3063D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GV yêu cầu HS quan sát hình ảnh và đọc thông tin trong SGK trang 46.</w:t>
            </w:r>
          </w:p>
          <w:p w14:paraId="487A4FE0" w14:textId="1D8D3F54" w:rsidR="00905E97" w:rsidRDefault="00905E97" w:rsidP="00905E97">
            <w:pPr>
              <w:spacing w:line="288" w:lineRule="auto"/>
              <w:jc w:val="center"/>
              <w:outlineLvl w:val="0"/>
              <w:rPr>
                <w:bCs/>
                <w:szCs w:val="28"/>
                <w:lang w:val="nl-NL"/>
              </w:rPr>
            </w:pPr>
            <w:r w:rsidRPr="00905E97">
              <w:rPr>
                <w:bCs/>
                <w:noProof/>
                <w:szCs w:val="28"/>
              </w:rPr>
              <w:drawing>
                <wp:inline distT="0" distB="0" distL="0" distR="0" wp14:anchorId="4EC34544" wp14:editId="1A55E592">
                  <wp:extent cx="2449830" cy="1462446"/>
                  <wp:effectExtent l="0" t="0" r="7620" b="444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537" cy="147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075B74" w14:textId="715243F3" w:rsidR="00304F16" w:rsidRDefault="004B7455" w:rsidP="00A3063D">
            <w:pPr>
              <w:spacing w:line="288" w:lineRule="auto"/>
              <w:jc w:val="both"/>
              <w:outlineLvl w:val="0"/>
              <w:rPr>
                <w:bCs/>
                <w:noProof/>
                <w:szCs w:val="28"/>
                <w:lang w:val="nl-NL"/>
              </w:rPr>
            </w:pPr>
            <w:r>
              <w:rPr>
                <w:bCs/>
                <w:noProof/>
                <w:szCs w:val="28"/>
                <w:lang w:val="nl-NL"/>
              </w:rPr>
              <w:t>- GV yêu cầu</w:t>
            </w:r>
            <w:r w:rsidR="00304F16">
              <w:rPr>
                <w:bCs/>
                <w:noProof/>
                <w:szCs w:val="28"/>
                <w:lang w:val="nl-NL"/>
              </w:rPr>
              <w:t xml:space="preserve"> HS thảo luận nhóm đôi thống nhất kết quả.</w:t>
            </w:r>
            <w:r>
              <w:rPr>
                <w:bCs/>
                <w:noProof/>
                <w:szCs w:val="28"/>
                <w:lang w:val="nl-NL"/>
              </w:rPr>
              <w:t xml:space="preserve"> </w:t>
            </w:r>
          </w:p>
          <w:p w14:paraId="7C05B7F6" w14:textId="0F7A1C30" w:rsidR="00304F16" w:rsidRDefault="00304F16" w:rsidP="00A3063D">
            <w:pPr>
              <w:spacing w:line="288" w:lineRule="auto"/>
              <w:jc w:val="both"/>
              <w:outlineLvl w:val="0"/>
              <w:rPr>
                <w:bCs/>
                <w:noProof/>
                <w:szCs w:val="28"/>
                <w:lang w:val="nl-NL"/>
              </w:rPr>
            </w:pPr>
            <w:r>
              <w:rPr>
                <w:bCs/>
                <w:noProof/>
                <w:szCs w:val="28"/>
                <w:lang w:val="nl-NL"/>
              </w:rPr>
              <w:t xml:space="preserve">- GV yêu cầu HS nêu kết quả và cách thực </w:t>
            </w:r>
            <w:r>
              <w:rPr>
                <w:bCs/>
                <w:noProof/>
                <w:szCs w:val="28"/>
                <w:lang w:val="nl-NL"/>
              </w:rPr>
              <w:lastRenderedPageBreak/>
              <w:t>hiện.</w:t>
            </w:r>
          </w:p>
          <w:p w14:paraId="5A980719" w14:textId="155523A0" w:rsidR="00304F16" w:rsidRDefault="00304F16" w:rsidP="00A3063D">
            <w:pPr>
              <w:spacing w:line="288" w:lineRule="auto"/>
              <w:jc w:val="both"/>
              <w:outlineLvl w:val="0"/>
              <w:rPr>
                <w:bCs/>
                <w:noProof/>
                <w:szCs w:val="28"/>
                <w:lang w:val="nl-NL"/>
              </w:rPr>
            </w:pPr>
          </w:p>
          <w:p w14:paraId="7E4466EC" w14:textId="212D559C" w:rsidR="00304F16" w:rsidRDefault="00304F16" w:rsidP="00A3063D">
            <w:pPr>
              <w:spacing w:line="288" w:lineRule="auto"/>
              <w:jc w:val="both"/>
              <w:outlineLvl w:val="0"/>
              <w:rPr>
                <w:bCs/>
                <w:noProof/>
                <w:szCs w:val="28"/>
                <w:lang w:val="nl-NL"/>
              </w:rPr>
            </w:pPr>
          </w:p>
          <w:p w14:paraId="633A0E79" w14:textId="454A18C4" w:rsidR="00304F16" w:rsidRDefault="00304F16" w:rsidP="00A3063D">
            <w:pPr>
              <w:spacing w:line="288" w:lineRule="auto"/>
              <w:jc w:val="both"/>
              <w:outlineLvl w:val="0"/>
              <w:rPr>
                <w:bCs/>
                <w:noProof/>
                <w:szCs w:val="28"/>
                <w:lang w:val="nl-NL"/>
              </w:rPr>
            </w:pPr>
          </w:p>
          <w:p w14:paraId="46A4E4C1" w14:textId="3EE899E1" w:rsidR="00304F16" w:rsidRDefault="00304F16" w:rsidP="00A3063D">
            <w:pPr>
              <w:spacing w:line="288" w:lineRule="auto"/>
              <w:jc w:val="both"/>
              <w:outlineLvl w:val="0"/>
              <w:rPr>
                <w:bCs/>
                <w:noProof/>
                <w:szCs w:val="28"/>
                <w:lang w:val="nl-NL"/>
              </w:rPr>
            </w:pPr>
          </w:p>
          <w:p w14:paraId="7C641770" w14:textId="26E42790" w:rsidR="00304F16" w:rsidRDefault="00304F16" w:rsidP="00A3063D">
            <w:pPr>
              <w:spacing w:line="288" w:lineRule="auto"/>
              <w:jc w:val="both"/>
              <w:outlineLvl w:val="0"/>
              <w:rPr>
                <w:bCs/>
                <w:noProof/>
                <w:szCs w:val="28"/>
                <w:lang w:val="nl-NL"/>
              </w:rPr>
            </w:pPr>
          </w:p>
          <w:p w14:paraId="19CE8D2A" w14:textId="65A29A7C" w:rsidR="00304F16" w:rsidRDefault="00304F16" w:rsidP="00A3063D">
            <w:pPr>
              <w:spacing w:line="288" w:lineRule="auto"/>
              <w:jc w:val="both"/>
              <w:outlineLvl w:val="0"/>
              <w:rPr>
                <w:bCs/>
                <w:noProof/>
                <w:szCs w:val="28"/>
                <w:lang w:val="nl-NL"/>
              </w:rPr>
            </w:pPr>
          </w:p>
          <w:p w14:paraId="2A0D7B43" w14:textId="623E889D" w:rsidR="00304F16" w:rsidRDefault="00304F16" w:rsidP="00A3063D">
            <w:pPr>
              <w:spacing w:line="288" w:lineRule="auto"/>
              <w:jc w:val="both"/>
              <w:outlineLvl w:val="0"/>
              <w:rPr>
                <w:bCs/>
                <w:noProof/>
                <w:szCs w:val="28"/>
                <w:lang w:val="nl-NL"/>
              </w:rPr>
            </w:pPr>
          </w:p>
          <w:p w14:paraId="140BCF9F" w14:textId="77777777" w:rsidR="00304F16" w:rsidRDefault="00304F16" w:rsidP="00A3063D">
            <w:pPr>
              <w:spacing w:line="288" w:lineRule="auto"/>
              <w:jc w:val="both"/>
              <w:outlineLvl w:val="0"/>
              <w:rPr>
                <w:bCs/>
                <w:noProof/>
                <w:szCs w:val="28"/>
                <w:lang w:val="nl-NL"/>
              </w:rPr>
            </w:pPr>
          </w:p>
          <w:p w14:paraId="0F9A8880" w14:textId="77777777" w:rsidR="00304F16" w:rsidRDefault="00304F16" w:rsidP="00A3063D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Pr="00304F16">
              <w:rPr>
                <w:bCs/>
                <w:sz w:val="28"/>
                <w:szCs w:val="28"/>
              </w:rPr>
              <w:t>GV nhận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xét, tuyên dương.</w:t>
            </w:r>
          </w:p>
          <w:p w14:paraId="73BE0D20" w14:textId="742BF2DD" w:rsidR="00A3063D" w:rsidRDefault="00304F16" w:rsidP="00A3063D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>
              <w:rPr>
                <w:bCs/>
                <w:sz w:val="28"/>
                <w:szCs w:val="28"/>
              </w:rPr>
              <w:t>GV nhận xét tiết dạy.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14:paraId="47318B37" w14:textId="1DDFA77F" w:rsidR="00E65E3D" w:rsidRPr="00CE5843" w:rsidRDefault="00E65E3D" w:rsidP="00A3063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GV </w:t>
            </w:r>
            <w:r w:rsidR="00F0626D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ặn dò bài về nhà.</w:t>
            </w:r>
          </w:p>
        </w:tc>
        <w:tc>
          <w:tcPr>
            <w:tcW w:w="4666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14:paraId="6F1C6137" w14:textId="77777777" w:rsidR="00003D05" w:rsidRDefault="00003D05" w:rsidP="002E0B91">
            <w:pPr>
              <w:spacing w:line="288" w:lineRule="auto"/>
              <w:jc w:val="both"/>
            </w:pPr>
          </w:p>
          <w:p w14:paraId="52B6A308" w14:textId="3453BE00" w:rsidR="00E65E3D" w:rsidRDefault="00E65E3D" w:rsidP="002E0B91">
            <w:pPr>
              <w:spacing w:line="288" w:lineRule="auto"/>
              <w:jc w:val="both"/>
            </w:pPr>
            <w:r>
              <w:t xml:space="preserve">- HS </w:t>
            </w:r>
            <w:r w:rsidR="00003D05">
              <w:t>quan sát hình ảnh và đọc thông tin.</w:t>
            </w:r>
          </w:p>
          <w:p w14:paraId="439952E2" w14:textId="4638A242" w:rsidR="00E65E3D" w:rsidRDefault="00E65E3D" w:rsidP="002E0B91">
            <w:pPr>
              <w:spacing w:line="288" w:lineRule="auto"/>
              <w:jc w:val="both"/>
            </w:pPr>
          </w:p>
          <w:p w14:paraId="05B59918" w14:textId="22BEDC67" w:rsidR="004B7455" w:rsidRDefault="004B7455" w:rsidP="002E0B91">
            <w:pPr>
              <w:spacing w:line="288" w:lineRule="auto"/>
              <w:jc w:val="both"/>
            </w:pPr>
          </w:p>
          <w:p w14:paraId="0F1A151E" w14:textId="76A8CE20" w:rsidR="004B7455" w:rsidRDefault="004B7455" w:rsidP="002E0B91">
            <w:pPr>
              <w:spacing w:line="288" w:lineRule="auto"/>
              <w:jc w:val="both"/>
            </w:pPr>
          </w:p>
          <w:p w14:paraId="44F8A49A" w14:textId="11CF6EE8" w:rsidR="004B7455" w:rsidRDefault="004B7455" w:rsidP="002E0B91">
            <w:pPr>
              <w:spacing w:line="288" w:lineRule="auto"/>
              <w:jc w:val="both"/>
            </w:pPr>
          </w:p>
          <w:p w14:paraId="5DDE6E48" w14:textId="39399C3E" w:rsidR="004B7455" w:rsidRDefault="004B7455" w:rsidP="002E0B91">
            <w:pPr>
              <w:spacing w:line="288" w:lineRule="auto"/>
              <w:jc w:val="both"/>
            </w:pPr>
          </w:p>
          <w:p w14:paraId="722BD96D" w14:textId="77777777" w:rsidR="004B7455" w:rsidRDefault="004B7455" w:rsidP="002E0B91">
            <w:pPr>
              <w:spacing w:line="288" w:lineRule="auto"/>
              <w:jc w:val="both"/>
            </w:pPr>
          </w:p>
          <w:p w14:paraId="321D7163" w14:textId="77777777" w:rsidR="00304F16" w:rsidRDefault="00304F16" w:rsidP="00304F16">
            <w:pPr>
              <w:spacing w:line="288" w:lineRule="auto"/>
              <w:jc w:val="both"/>
              <w:outlineLvl w:val="0"/>
              <w:rPr>
                <w:bCs/>
                <w:noProof/>
                <w:szCs w:val="28"/>
                <w:lang w:val="nl-NL"/>
              </w:rPr>
            </w:pPr>
            <w:r>
              <w:t xml:space="preserve">- </w:t>
            </w:r>
            <w:r>
              <w:rPr>
                <w:bCs/>
                <w:noProof/>
                <w:szCs w:val="28"/>
                <w:lang w:val="nl-NL"/>
              </w:rPr>
              <w:t xml:space="preserve">HS thảo luận nhóm đôi thống nhất kết quả. </w:t>
            </w:r>
          </w:p>
          <w:p w14:paraId="621C0940" w14:textId="77777777" w:rsidR="00304F16" w:rsidRDefault="00304F16" w:rsidP="00304F16">
            <w:pPr>
              <w:spacing w:line="288" w:lineRule="auto"/>
              <w:jc w:val="both"/>
              <w:outlineLvl w:val="0"/>
              <w:rPr>
                <w:bCs/>
                <w:noProof/>
                <w:szCs w:val="28"/>
                <w:lang w:val="nl-NL"/>
              </w:rPr>
            </w:pPr>
            <w:r>
              <w:t xml:space="preserve">- </w:t>
            </w:r>
            <w:r>
              <w:rPr>
                <w:bCs/>
                <w:noProof/>
                <w:szCs w:val="28"/>
                <w:lang w:val="nl-NL"/>
              </w:rPr>
              <w:t>HS nêu kết quả và cách thực hiện.</w:t>
            </w:r>
          </w:p>
          <w:p w14:paraId="5A3F4EC0" w14:textId="2C0890B6" w:rsidR="00E65E3D" w:rsidRDefault="00304F16" w:rsidP="002E0B91">
            <w:pPr>
              <w:spacing w:line="288" w:lineRule="auto"/>
              <w:jc w:val="both"/>
              <w:rPr>
                <w:bCs/>
                <w:noProof/>
                <w:szCs w:val="28"/>
                <w:lang w:val="nl-NL"/>
              </w:rPr>
            </w:pPr>
            <w:r>
              <w:lastRenderedPageBreak/>
              <w:t>+ V</w:t>
            </w:r>
            <w:r w:rsidR="004B7455">
              <w:rPr>
                <w:bCs/>
                <w:noProof/>
                <w:szCs w:val="28"/>
                <w:lang w:val="nl-NL"/>
              </w:rPr>
              <w:t>iết số đo diện tích dưới dạng số thập phân.</w:t>
            </w:r>
          </w:p>
          <w:p w14:paraId="5FA45894" w14:textId="5C7778FB" w:rsidR="00304F16" w:rsidRDefault="00304F16" w:rsidP="002E0B91">
            <w:pPr>
              <w:spacing w:line="288" w:lineRule="auto"/>
              <w:jc w:val="both"/>
            </w:pPr>
            <w:r>
              <w:t xml:space="preserve">    </w:t>
            </w:r>
            <w:r>
              <w:rPr>
                <w:position w:val="-24"/>
                <w:szCs w:val="28"/>
              </w:rPr>
              <w:t>5 m</w:t>
            </w:r>
            <w:r w:rsidRPr="00CB144C">
              <w:rPr>
                <w:position w:val="-24"/>
                <w:szCs w:val="28"/>
                <w:vertAlign w:val="superscript"/>
              </w:rPr>
              <w:t>2</w:t>
            </w:r>
            <w:r>
              <w:rPr>
                <w:position w:val="-24"/>
                <w:szCs w:val="28"/>
                <w:vertAlign w:val="superscript"/>
              </w:rPr>
              <w:t xml:space="preserve">  </w:t>
            </w:r>
            <w:r>
              <w:rPr>
                <w:position w:val="-24"/>
                <w:szCs w:val="28"/>
              </w:rPr>
              <w:t>8 dm</w:t>
            </w:r>
            <w:r w:rsidRPr="00CB144C">
              <w:rPr>
                <w:position w:val="-24"/>
                <w:szCs w:val="28"/>
                <w:vertAlign w:val="superscript"/>
              </w:rPr>
              <w:t>2</w:t>
            </w:r>
            <w:r>
              <w:rPr>
                <w:position w:val="-24"/>
                <w:szCs w:val="28"/>
                <w:vertAlign w:val="superscript"/>
              </w:rPr>
              <w:t xml:space="preserve"> </w:t>
            </w:r>
            <w:r>
              <w:rPr>
                <w:position w:val="-24"/>
                <w:szCs w:val="28"/>
              </w:rPr>
              <w:t>= 5,08 m</w:t>
            </w:r>
            <w:r w:rsidRPr="00CB144C">
              <w:rPr>
                <w:position w:val="-24"/>
                <w:szCs w:val="28"/>
                <w:vertAlign w:val="superscript"/>
              </w:rPr>
              <w:t>2</w:t>
            </w:r>
          </w:p>
          <w:p w14:paraId="38E0D496" w14:textId="2C4A494A" w:rsidR="00304F16" w:rsidRDefault="00304F16" w:rsidP="002E0B91">
            <w:pPr>
              <w:spacing w:line="288" w:lineRule="auto"/>
              <w:jc w:val="both"/>
            </w:pPr>
            <w:r>
              <w:t xml:space="preserve">    </w:t>
            </w:r>
            <w:r>
              <w:rPr>
                <w:position w:val="-24"/>
                <w:szCs w:val="28"/>
              </w:rPr>
              <w:t>5 m</w:t>
            </w:r>
            <w:r w:rsidRPr="00CB144C">
              <w:rPr>
                <w:position w:val="-24"/>
                <w:szCs w:val="28"/>
                <w:vertAlign w:val="superscript"/>
              </w:rPr>
              <w:t>2</w:t>
            </w:r>
            <w:r>
              <w:rPr>
                <w:position w:val="-24"/>
                <w:szCs w:val="28"/>
                <w:vertAlign w:val="superscript"/>
              </w:rPr>
              <w:t xml:space="preserve">  </w:t>
            </w:r>
            <w:r>
              <w:rPr>
                <w:position w:val="-24"/>
                <w:szCs w:val="28"/>
              </w:rPr>
              <w:t>9 dm</w:t>
            </w:r>
            <w:r w:rsidRPr="00CB144C">
              <w:rPr>
                <w:position w:val="-24"/>
                <w:szCs w:val="28"/>
                <w:vertAlign w:val="superscript"/>
              </w:rPr>
              <w:t>2</w:t>
            </w:r>
            <w:r>
              <w:rPr>
                <w:position w:val="-24"/>
                <w:szCs w:val="28"/>
                <w:vertAlign w:val="superscript"/>
              </w:rPr>
              <w:t xml:space="preserve"> </w:t>
            </w:r>
            <w:r>
              <w:rPr>
                <w:position w:val="-24"/>
                <w:szCs w:val="28"/>
              </w:rPr>
              <w:t>= 5,09 m</w:t>
            </w:r>
            <w:r w:rsidRPr="00CB144C">
              <w:rPr>
                <w:position w:val="-24"/>
                <w:szCs w:val="28"/>
                <w:vertAlign w:val="superscript"/>
              </w:rPr>
              <w:t>2</w:t>
            </w:r>
          </w:p>
          <w:p w14:paraId="49BD0F5D" w14:textId="19C2B619" w:rsidR="00E65E3D" w:rsidRDefault="00304F16" w:rsidP="002E0B91">
            <w:pPr>
              <w:spacing w:line="288" w:lineRule="auto"/>
              <w:jc w:val="both"/>
            </w:pPr>
            <w:r>
              <w:t>+ So sánh các số thập phân.</w:t>
            </w:r>
          </w:p>
          <w:p w14:paraId="5DD0A636" w14:textId="5A115435" w:rsidR="00304F16" w:rsidRDefault="00304F16" w:rsidP="002E0B91">
            <w:pPr>
              <w:spacing w:line="288" w:lineRule="auto"/>
              <w:jc w:val="both"/>
            </w:pPr>
            <w:r>
              <w:t xml:space="preserve">     5, 08 &lt; 5,09 &lt; 5,3</w:t>
            </w:r>
          </w:p>
          <w:p w14:paraId="65D85948" w14:textId="60277A7D" w:rsidR="00304F16" w:rsidRDefault="00304F16" w:rsidP="002E0B91">
            <w:pPr>
              <w:spacing w:line="288" w:lineRule="auto"/>
              <w:jc w:val="both"/>
            </w:pPr>
            <w:r>
              <w:t>Vậy: Bức tranh về An toàn giao tông có diện tích bé nhất.</w:t>
            </w:r>
          </w:p>
          <w:p w14:paraId="65930658" w14:textId="1093C1AF" w:rsidR="00304F16" w:rsidRDefault="00304F16" w:rsidP="002E0B91">
            <w:pPr>
              <w:spacing w:line="288" w:lineRule="auto"/>
              <w:jc w:val="both"/>
            </w:pPr>
            <w:r>
              <w:t xml:space="preserve">     Đáp án B.</w:t>
            </w:r>
          </w:p>
          <w:p w14:paraId="19C925D3" w14:textId="4B2BAD42" w:rsidR="00E65E3D" w:rsidRDefault="00E65E3D" w:rsidP="002E0B91">
            <w:pPr>
              <w:spacing w:line="288" w:lineRule="auto"/>
              <w:jc w:val="both"/>
            </w:pPr>
            <w:r>
              <w:t xml:space="preserve">- Các nhóm </w:t>
            </w:r>
            <w:r w:rsidR="00304F16">
              <w:t>khác nhận xét</w:t>
            </w:r>
            <w:r>
              <w:t>.</w:t>
            </w:r>
          </w:p>
          <w:p w14:paraId="54BCC560" w14:textId="58CD5D4B" w:rsidR="00E65E3D" w:rsidRDefault="007272F5" w:rsidP="007272F5">
            <w:pPr>
              <w:spacing w:line="288" w:lineRule="auto"/>
            </w:pPr>
            <w:r>
              <w:t xml:space="preserve">- HS lắng nghe, </w:t>
            </w:r>
            <w:r w:rsidR="00E65E3D">
              <w:t>rút kinh nghiệm.</w:t>
            </w:r>
          </w:p>
          <w:p w14:paraId="68ECD6C7" w14:textId="77777777" w:rsidR="00E65E3D" w:rsidRPr="009D78E0" w:rsidRDefault="00E65E3D" w:rsidP="002E0B91">
            <w:pPr>
              <w:spacing w:line="288" w:lineRule="auto"/>
              <w:jc w:val="both"/>
            </w:pPr>
          </w:p>
        </w:tc>
      </w:tr>
    </w:tbl>
    <w:p w14:paraId="39733954" w14:textId="77777777" w:rsidR="00E65E3D" w:rsidRDefault="00E65E3D" w:rsidP="00E65E3D">
      <w:pPr>
        <w:spacing w:line="288" w:lineRule="auto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lastRenderedPageBreak/>
        <w:t>IV. ĐIỀU CHỈNH SAU BÀI DẠY:</w:t>
      </w:r>
    </w:p>
    <w:p w14:paraId="146B20B6" w14:textId="77777777" w:rsidR="00E65E3D" w:rsidRPr="009B7BC4" w:rsidRDefault="00E65E3D" w:rsidP="00E65E3D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szCs w:val="28"/>
          <w:lang w:val="nl-NL"/>
        </w:rPr>
      </w:pPr>
      <w:r w:rsidRPr="009B7BC4">
        <w:rPr>
          <w:rFonts w:eastAsia="Times New Roman"/>
          <w:szCs w:val="28"/>
          <w:lang w:val="nl-NL"/>
        </w:rPr>
        <w:tab/>
      </w:r>
    </w:p>
    <w:p w14:paraId="6CD2ADBF" w14:textId="77777777" w:rsidR="00E65E3D" w:rsidRDefault="00E65E3D" w:rsidP="00E65E3D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szCs w:val="28"/>
          <w:lang w:val="nl-NL"/>
        </w:rPr>
      </w:pPr>
      <w:r w:rsidRPr="009B7BC4">
        <w:rPr>
          <w:rFonts w:eastAsia="Times New Roman"/>
          <w:szCs w:val="28"/>
          <w:lang w:val="nl-NL"/>
        </w:rPr>
        <w:tab/>
      </w:r>
    </w:p>
    <w:p w14:paraId="69606B1A" w14:textId="77777777" w:rsidR="00E65E3D" w:rsidRDefault="00E65E3D" w:rsidP="00E65E3D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szCs w:val="28"/>
          <w:lang w:val="nl-NL"/>
        </w:rPr>
      </w:pPr>
      <w:r>
        <w:rPr>
          <w:rFonts w:eastAsia="Times New Roman"/>
          <w:szCs w:val="28"/>
          <w:lang w:val="nl-NL"/>
        </w:rPr>
        <w:tab/>
      </w:r>
    </w:p>
    <w:p w14:paraId="32F9A1E2" w14:textId="77777777" w:rsidR="00E65E3D" w:rsidRDefault="00E65E3D" w:rsidP="00E65E3D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szCs w:val="28"/>
          <w:lang w:val="nl-NL"/>
        </w:rPr>
      </w:pPr>
      <w:r>
        <w:rPr>
          <w:rFonts w:eastAsia="Times New Roman"/>
          <w:szCs w:val="28"/>
          <w:lang w:val="nl-NL"/>
        </w:rPr>
        <w:tab/>
      </w:r>
    </w:p>
    <w:p w14:paraId="5000DB21" w14:textId="1D8CB02B" w:rsidR="00154B73" w:rsidRDefault="00154B73" w:rsidP="00154B73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szCs w:val="28"/>
          <w:lang w:val="nl-NL"/>
        </w:rPr>
      </w:pPr>
    </w:p>
    <w:p w14:paraId="77A2EA88" w14:textId="54D0057B" w:rsidR="00154B73" w:rsidRDefault="00154B73" w:rsidP="00FF391D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b/>
          <w:bCs/>
          <w:szCs w:val="28"/>
          <w:u w:val="single"/>
          <w:lang w:val="nl-NL"/>
        </w:rPr>
      </w:pPr>
    </w:p>
    <w:p w14:paraId="4B6F18A0" w14:textId="00107CE8" w:rsidR="000539FD" w:rsidRDefault="000539FD" w:rsidP="00FF391D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b/>
          <w:bCs/>
          <w:szCs w:val="28"/>
          <w:u w:val="single"/>
          <w:lang w:val="nl-NL"/>
        </w:rPr>
      </w:pPr>
    </w:p>
    <w:p w14:paraId="13948E66" w14:textId="4A09AFEE" w:rsidR="000539FD" w:rsidRDefault="000539FD" w:rsidP="00FF391D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b/>
          <w:bCs/>
          <w:szCs w:val="28"/>
          <w:u w:val="single"/>
          <w:lang w:val="nl-NL"/>
        </w:rPr>
      </w:pPr>
    </w:p>
    <w:p w14:paraId="70AF11D4" w14:textId="074BE017" w:rsidR="005A7867" w:rsidRDefault="005A7867" w:rsidP="00FF391D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b/>
          <w:bCs/>
          <w:szCs w:val="28"/>
          <w:u w:val="single"/>
          <w:lang w:val="nl-NL"/>
        </w:rPr>
      </w:pPr>
    </w:p>
    <w:p w14:paraId="04E07F64" w14:textId="3383D92D" w:rsidR="005A7867" w:rsidRDefault="005A7867" w:rsidP="00FF391D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b/>
          <w:bCs/>
          <w:szCs w:val="28"/>
          <w:u w:val="single"/>
          <w:lang w:val="nl-NL"/>
        </w:rPr>
      </w:pPr>
    </w:p>
    <w:p w14:paraId="642F4F83" w14:textId="060A4F54" w:rsidR="005A7867" w:rsidRDefault="005A7867" w:rsidP="00FF391D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b/>
          <w:bCs/>
          <w:szCs w:val="28"/>
          <w:u w:val="single"/>
          <w:lang w:val="nl-NL"/>
        </w:rPr>
      </w:pPr>
    </w:p>
    <w:p w14:paraId="5491EADC" w14:textId="7CEBCD3D" w:rsidR="005A7867" w:rsidRDefault="005A7867" w:rsidP="00FF391D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b/>
          <w:bCs/>
          <w:szCs w:val="28"/>
          <w:u w:val="single"/>
          <w:lang w:val="nl-NL"/>
        </w:rPr>
      </w:pPr>
    </w:p>
    <w:p w14:paraId="7D2D9CC2" w14:textId="77777777" w:rsidR="005A7867" w:rsidRDefault="005A7867" w:rsidP="00FF391D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b/>
          <w:bCs/>
          <w:szCs w:val="28"/>
          <w:u w:val="single"/>
          <w:lang w:val="nl-NL"/>
        </w:rPr>
      </w:pPr>
    </w:p>
    <w:p w14:paraId="7E506AAA" w14:textId="6E18F36A" w:rsidR="00485925" w:rsidRDefault="00485925" w:rsidP="00FF391D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b/>
          <w:bCs/>
          <w:szCs w:val="28"/>
          <w:u w:val="single"/>
          <w:lang w:val="nl-NL"/>
        </w:rPr>
      </w:pPr>
    </w:p>
    <w:p w14:paraId="0B1BCFD0" w14:textId="77777777" w:rsidR="00C13C76" w:rsidRDefault="00C13C76">
      <w:pPr>
        <w:spacing w:line="288" w:lineRule="auto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br w:type="page"/>
      </w:r>
    </w:p>
    <w:p w14:paraId="7B53B191" w14:textId="3453BA38" w:rsidR="000539FD" w:rsidRDefault="000539FD" w:rsidP="000539FD">
      <w:pPr>
        <w:spacing w:before="120" w:line="288" w:lineRule="auto"/>
        <w:ind w:left="720" w:hanging="720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lastRenderedPageBreak/>
        <w:t>TUẦN 6</w:t>
      </w:r>
      <w:r>
        <w:rPr>
          <w:rFonts w:eastAsia="Times New Roman"/>
          <w:b/>
          <w:bCs/>
          <w:szCs w:val="28"/>
          <w:lang w:val="nl-NL"/>
        </w:rPr>
        <w:t>:</w:t>
      </w:r>
      <w:r>
        <w:t xml:space="preserve"> </w:t>
      </w:r>
      <w:r>
        <w:rPr>
          <w:rFonts w:eastAsia="Times New Roman"/>
          <w:b/>
          <w:bCs/>
          <w:szCs w:val="28"/>
          <w:lang w:val="nl-NL"/>
        </w:rPr>
        <w:t xml:space="preserve">                              CHỦ ĐỀ 3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>
        <w:rPr>
          <w:rFonts w:eastAsia="Times New Roman"/>
          <w:b/>
          <w:bCs/>
          <w:szCs w:val="28"/>
          <w:lang w:val="nl-NL"/>
        </w:rPr>
        <w:t>SỐ THẬP PHÂN</w:t>
      </w:r>
    </w:p>
    <w:p w14:paraId="2B91EA0D" w14:textId="1C5DED06" w:rsidR="00485925" w:rsidRPr="00154B73" w:rsidRDefault="00485925" w:rsidP="00485925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 w:rsidRPr="00154B73">
        <w:rPr>
          <w:rFonts w:eastAsia="Times New Roman"/>
          <w:b/>
          <w:bCs/>
          <w:szCs w:val="28"/>
          <w:lang w:val="nl-NL"/>
        </w:rPr>
        <w:t xml:space="preserve">   </w:t>
      </w:r>
      <w:r>
        <w:rPr>
          <w:rFonts w:eastAsia="Times New Roman"/>
          <w:b/>
          <w:bCs/>
          <w:szCs w:val="28"/>
          <w:lang w:val="nl-NL"/>
        </w:rPr>
        <w:t xml:space="preserve">     </w:t>
      </w:r>
      <w:r w:rsidRPr="00154B73">
        <w:rPr>
          <w:rFonts w:eastAsia="Times New Roman"/>
          <w:b/>
          <w:bCs/>
          <w:szCs w:val="28"/>
          <w:lang w:val="nl-NL"/>
        </w:rPr>
        <w:t xml:space="preserve"> </w:t>
      </w:r>
      <w:r w:rsidRPr="00154B73">
        <w:rPr>
          <w:rFonts w:eastAsia="Times New Roman"/>
          <w:b/>
          <w:bCs/>
          <w:szCs w:val="28"/>
          <w:u w:val="single"/>
          <w:lang w:val="nl-NL"/>
        </w:rPr>
        <w:t xml:space="preserve"> Bài 1</w:t>
      </w:r>
      <w:r w:rsidR="000539FD">
        <w:rPr>
          <w:rFonts w:eastAsia="Times New Roman"/>
          <w:b/>
          <w:bCs/>
          <w:szCs w:val="28"/>
          <w:u w:val="single"/>
          <w:lang w:val="nl-NL"/>
        </w:rPr>
        <w:t>3</w:t>
      </w:r>
      <w:r w:rsidRPr="00154B73">
        <w:rPr>
          <w:rFonts w:eastAsia="Times New Roman"/>
          <w:b/>
          <w:bCs/>
          <w:szCs w:val="28"/>
          <w:u w:val="single"/>
          <w:lang w:val="nl-NL"/>
        </w:rPr>
        <w:t>:</w:t>
      </w:r>
      <w:r w:rsidRPr="00154B73">
        <w:rPr>
          <w:rFonts w:eastAsia="Times New Roman"/>
          <w:b/>
          <w:bCs/>
          <w:szCs w:val="28"/>
          <w:lang w:val="nl-NL"/>
        </w:rPr>
        <w:t xml:space="preserve"> </w:t>
      </w:r>
      <w:r w:rsidR="000539FD">
        <w:rPr>
          <w:rFonts w:eastAsia="Times New Roman"/>
          <w:b/>
          <w:bCs/>
          <w:szCs w:val="28"/>
          <w:lang w:val="nl-NL"/>
        </w:rPr>
        <w:t>LÀM TRÒN SỐ THẬP PHÂN</w:t>
      </w:r>
      <w:r w:rsidRPr="00154B73">
        <w:rPr>
          <w:rFonts w:eastAsia="Times New Roman"/>
          <w:b/>
          <w:bCs/>
          <w:szCs w:val="28"/>
          <w:lang w:val="nl-NL"/>
        </w:rPr>
        <w:t xml:space="preserve"> (T</w:t>
      </w:r>
      <w:r w:rsidR="000539FD">
        <w:rPr>
          <w:rFonts w:eastAsia="Times New Roman"/>
          <w:b/>
          <w:bCs/>
          <w:szCs w:val="28"/>
          <w:lang w:val="nl-NL"/>
        </w:rPr>
        <w:t>1</w:t>
      </w:r>
      <w:r w:rsidRPr="00154B73">
        <w:rPr>
          <w:rFonts w:eastAsia="Times New Roman"/>
          <w:b/>
          <w:bCs/>
          <w:szCs w:val="28"/>
          <w:lang w:val="nl-NL"/>
        </w:rPr>
        <w:t>)</w:t>
      </w:r>
    </w:p>
    <w:p w14:paraId="17CCCE91" w14:textId="77777777" w:rsidR="00485925" w:rsidRPr="004D3CAA" w:rsidRDefault="00485925" w:rsidP="00485925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14:paraId="271D3BFC" w14:textId="77777777" w:rsidR="00485925" w:rsidRPr="004D3CAA" w:rsidRDefault="00485925" w:rsidP="00485925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14:paraId="27930BF0" w14:textId="77777777" w:rsidR="00485925" w:rsidRPr="004D3CAA" w:rsidRDefault="00485925" w:rsidP="00485925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14:paraId="4F3DC469" w14:textId="12EB2320" w:rsidR="00485925" w:rsidRDefault="00485925" w:rsidP="00485925">
      <w:pPr>
        <w:spacing w:line="288" w:lineRule="auto"/>
        <w:ind w:firstLine="360"/>
        <w:jc w:val="both"/>
      </w:pPr>
      <w:r>
        <w:t xml:space="preserve">- </w:t>
      </w:r>
      <w:r w:rsidR="000539FD">
        <w:t>Làm tròn được số thập phân đến số tự nhiên gần nhất, đến hàng phần mười, đến hàng phần trăm …..</w:t>
      </w:r>
    </w:p>
    <w:p w14:paraId="0FA4E243" w14:textId="72A03350" w:rsidR="00485925" w:rsidRDefault="00485925" w:rsidP="00485925">
      <w:pPr>
        <w:spacing w:line="288" w:lineRule="auto"/>
        <w:ind w:firstLine="360"/>
        <w:jc w:val="both"/>
      </w:pPr>
      <w:r>
        <w:t xml:space="preserve">- Vận dụng </w:t>
      </w:r>
      <w:r w:rsidR="000539FD">
        <w:t>làm tròn, ước lượng số thập phân trong giải các bài tập, bài toán thực tế.</w:t>
      </w:r>
    </w:p>
    <w:p w14:paraId="4388F051" w14:textId="77777777" w:rsidR="00485925" w:rsidRPr="00EB4F18" w:rsidRDefault="00485925" w:rsidP="00485925">
      <w:pPr>
        <w:spacing w:line="288" w:lineRule="auto"/>
        <w:ind w:firstLine="360"/>
        <w:jc w:val="both"/>
      </w:pPr>
      <w:r>
        <w:t>- Giải quyết được một số vấn đề thực tiễn gắn với số đo diện tích.</w:t>
      </w:r>
    </w:p>
    <w:p w14:paraId="7778344E" w14:textId="77777777" w:rsidR="00485925" w:rsidRPr="004D3CAA" w:rsidRDefault="00485925" w:rsidP="00485925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14:paraId="597B8F38" w14:textId="5CDC0B27" w:rsidR="00485925" w:rsidRDefault="00485925" w:rsidP="00485925">
      <w:pPr>
        <w:spacing w:line="288" w:lineRule="auto"/>
        <w:ind w:firstLine="360"/>
        <w:jc w:val="both"/>
      </w:pPr>
      <w:r w:rsidRPr="004D3CAA">
        <w:rPr>
          <w:rFonts w:eastAsia="Times New Roman"/>
          <w:szCs w:val="28"/>
        </w:rPr>
        <w:t xml:space="preserve">- Năng lực tự chủ, tự học: </w:t>
      </w:r>
      <w:r w:rsidRPr="001018DF">
        <w:t xml:space="preserve">Chủ động tích </w:t>
      </w:r>
      <w:r w:rsidR="000539FD">
        <w:t>cực thực hiện được việc làm tròn được số thập phân đến số tự nhiên gần nhất, đến hàng phần mười, đến hàng phần trăm ….. .</w:t>
      </w:r>
    </w:p>
    <w:p w14:paraId="74322CFC" w14:textId="77777777" w:rsidR="00485925" w:rsidRPr="004D3CAA" w:rsidRDefault="00485925" w:rsidP="00485925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1018DF">
        <w:t>-</w:t>
      </w:r>
      <w:r w:rsidRPr="004D3CAA">
        <w:rPr>
          <w:rFonts w:eastAsia="Times New Roman"/>
          <w:szCs w:val="28"/>
        </w:rPr>
        <w:t xml:space="preserve"> Năng lực giải quyết vấn đề và sáng tạo: </w:t>
      </w:r>
      <w:r>
        <w:rPr>
          <w:rFonts w:eastAsia="Times New Roman"/>
          <w:szCs w:val="28"/>
        </w:rPr>
        <w:t>Vận dụng được kiến thức đã học vào giải các bài tập, bài toán thực tế</w:t>
      </w:r>
      <w:r w:rsidRPr="004D3CAA">
        <w:rPr>
          <w:rFonts w:eastAsia="Times New Roman"/>
          <w:szCs w:val="28"/>
        </w:rPr>
        <w:t>.</w:t>
      </w:r>
    </w:p>
    <w:p w14:paraId="43F4B0FD" w14:textId="77777777" w:rsidR="00485925" w:rsidRDefault="00485925" w:rsidP="00485925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</w:t>
      </w:r>
      <w:r>
        <w:t>C</w:t>
      </w:r>
      <w:r w:rsidRPr="001018DF">
        <w:t>ó thói quen trao đổi, thảo luận cùng nhau hoàn thành nhiệm vụ dưới sự hướng dẫn của giáo viên.</w:t>
      </w:r>
    </w:p>
    <w:p w14:paraId="1D36B40D" w14:textId="77777777" w:rsidR="00485925" w:rsidRDefault="00485925" w:rsidP="00485925">
      <w:pPr>
        <w:spacing w:line="288" w:lineRule="auto"/>
        <w:ind w:firstLine="360"/>
        <w:jc w:val="both"/>
        <w:rPr>
          <w:rFonts w:eastAsia="Times New Roman"/>
          <w:szCs w:val="28"/>
        </w:rPr>
        <w:sectPr w:rsidR="00485925" w:rsidSect="008A24E7">
          <w:headerReference w:type="default" r:id="rId34"/>
          <w:type w:val="continuous"/>
          <w:pgSz w:w="12240" w:h="15840"/>
          <w:pgMar w:top="900" w:right="990" w:bottom="1440" w:left="1440" w:header="720" w:footer="720" w:gutter="0"/>
          <w:cols w:space="720"/>
          <w:docGrid w:linePitch="360"/>
        </w:sectPr>
      </w:pPr>
    </w:p>
    <w:p w14:paraId="56A61DE7" w14:textId="77777777" w:rsidR="00485925" w:rsidRPr="00AB7DF1" w:rsidRDefault="00485925" w:rsidP="00485925">
      <w:pPr>
        <w:spacing w:line="288" w:lineRule="auto"/>
        <w:ind w:firstLine="360"/>
        <w:jc w:val="both"/>
        <w:rPr>
          <w:rFonts w:eastAsia="Times New Roman"/>
          <w:sz w:val="2"/>
          <w:szCs w:val="28"/>
        </w:rPr>
      </w:pPr>
    </w:p>
    <w:p w14:paraId="3DD61630" w14:textId="77777777" w:rsidR="00485925" w:rsidRPr="004D3CAA" w:rsidRDefault="00485925" w:rsidP="00485925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14:paraId="591DFF29" w14:textId="77777777" w:rsidR="00485925" w:rsidRPr="004D3CAA" w:rsidRDefault="00485925" w:rsidP="00485925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Phẩm chất chăm chỉ:</w:t>
      </w:r>
      <w:r w:rsidRPr="001D4AA7">
        <w:t xml:space="preserve"> Ham học hỏi </w:t>
      </w:r>
      <w:r>
        <w:t>tìm</w:t>
      </w:r>
      <w:r w:rsidRPr="001D4AA7">
        <w:t xml:space="preserve"> t</w:t>
      </w:r>
      <w:r>
        <w:t>ò</w:t>
      </w:r>
      <w:r w:rsidRPr="001D4AA7">
        <w:t xml:space="preserve">i để </w:t>
      </w:r>
      <w:r>
        <w:t>hoàn thành tốt nội dung học tập</w:t>
      </w:r>
      <w:r w:rsidRPr="001D4AA7">
        <w:t>.</w:t>
      </w:r>
    </w:p>
    <w:p w14:paraId="6ED2ABEC" w14:textId="77777777" w:rsidR="00485925" w:rsidRPr="004D3CAA" w:rsidRDefault="00485925" w:rsidP="00485925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Có ý thức </w:t>
      </w:r>
      <w:r>
        <w:rPr>
          <w:rFonts w:eastAsia="Times New Roman"/>
          <w:szCs w:val="28"/>
        </w:rPr>
        <w:t>trách nhiệm với lớp, tôn trọng tập thể.</w:t>
      </w:r>
    </w:p>
    <w:p w14:paraId="231A6962" w14:textId="77777777" w:rsidR="00485925" w:rsidRPr="004D3CAA" w:rsidRDefault="00485925" w:rsidP="00485925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14:paraId="474996C3" w14:textId="77777777" w:rsidR="00485925" w:rsidRPr="004D3CAA" w:rsidRDefault="00485925" w:rsidP="00485925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SGK và các thiết bị, học liệu </w:t>
      </w:r>
      <w:r>
        <w:rPr>
          <w:rFonts w:eastAsia="Times New Roman"/>
          <w:szCs w:val="28"/>
        </w:rPr>
        <w:t xml:space="preserve">và đồ dùng </w:t>
      </w:r>
      <w:r w:rsidRPr="004D3CAA">
        <w:rPr>
          <w:rFonts w:eastAsia="Times New Roman"/>
          <w:szCs w:val="28"/>
        </w:rPr>
        <w:t>phục vụ cho tiết dạy.</w:t>
      </w:r>
    </w:p>
    <w:p w14:paraId="6D299F96" w14:textId="77777777" w:rsidR="00485925" w:rsidRDefault="00485925" w:rsidP="00485925">
      <w:pPr>
        <w:spacing w:line="288" w:lineRule="auto"/>
        <w:ind w:firstLine="360"/>
        <w:jc w:val="both"/>
        <w:outlineLvl w:val="0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p w14:paraId="70DC3B25" w14:textId="77777777" w:rsidR="00485925" w:rsidRDefault="00485925" w:rsidP="00485925">
      <w:pPr>
        <w:spacing w:line="288" w:lineRule="auto"/>
        <w:ind w:firstLine="360"/>
        <w:jc w:val="both"/>
        <w:outlineLvl w:val="0"/>
        <w:rPr>
          <w:rFonts w:eastAsia="Times New Roman"/>
          <w:b/>
          <w:szCs w:val="28"/>
        </w:rPr>
        <w:sectPr w:rsidR="00485925" w:rsidSect="008A24E7">
          <w:type w:val="continuous"/>
          <w:pgSz w:w="12240" w:h="15840"/>
          <w:pgMar w:top="900" w:right="990" w:bottom="1440" w:left="1440" w:header="720" w:footer="720" w:gutter="0"/>
          <w:cols w:space="720"/>
          <w:docGrid w:linePitch="360"/>
        </w:sectPr>
      </w:pPr>
    </w:p>
    <w:p w14:paraId="4BD5EBCF" w14:textId="77777777" w:rsidR="00485925" w:rsidRPr="00392349" w:rsidRDefault="00485925" w:rsidP="00485925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 w:val="6"/>
          <w:szCs w:val="28"/>
          <w:u w:val="single"/>
          <w:lang w:val="nl-NL"/>
        </w:rPr>
      </w:pP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3"/>
        <w:gridCol w:w="4518"/>
      </w:tblGrid>
      <w:tr w:rsidR="00B4211D" w:rsidRPr="004D3CAA" w14:paraId="306B6A91" w14:textId="77777777" w:rsidTr="002220AD">
        <w:tc>
          <w:tcPr>
            <w:tcW w:w="5698" w:type="dxa"/>
            <w:tcBorders>
              <w:bottom w:val="dashed" w:sz="4" w:space="0" w:color="auto"/>
            </w:tcBorders>
          </w:tcPr>
          <w:p w14:paraId="68C4374B" w14:textId="77777777" w:rsidR="00485925" w:rsidRPr="004D3CAA" w:rsidRDefault="00485925" w:rsidP="002220AD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400" w:type="dxa"/>
            <w:tcBorders>
              <w:bottom w:val="dashed" w:sz="4" w:space="0" w:color="auto"/>
            </w:tcBorders>
          </w:tcPr>
          <w:p w14:paraId="4A8A22F2" w14:textId="77777777" w:rsidR="00485925" w:rsidRPr="004D3CAA" w:rsidRDefault="00485925" w:rsidP="002220AD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CB144C" w:rsidRPr="004D3CAA" w14:paraId="1C9F6EE9" w14:textId="77777777" w:rsidTr="002220AD">
        <w:tc>
          <w:tcPr>
            <w:tcW w:w="10098" w:type="dxa"/>
            <w:gridSpan w:val="2"/>
            <w:tcBorders>
              <w:bottom w:val="single" w:sz="4" w:space="0" w:color="auto"/>
            </w:tcBorders>
          </w:tcPr>
          <w:p w14:paraId="23E40F8C" w14:textId="77777777" w:rsidR="00485925" w:rsidRPr="004D3CAA" w:rsidRDefault="00485925" w:rsidP="002220AD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14:paraId="7F3543A6" w14:textId="77777777" w:rsidR="00485925" w:rsidRPr="004D3CAA" w:rsidRDefault="00485925" w:rsidP="002220AD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14:paraId="397136AF" w14:textId="77777777" w:rsidR="00485925" w:rsidRPr="004D3CAA" w:rsidRDefault="00485925" w:rsidP="002220AD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Tạo không khí vui vẻ, </w:t>
            </w:r>
            <w:r>
              <w:rPr>
                <w:rFonts w:eastAsia="Times New Roman"/>
                <w:szCs w:val="28"/>
                <w:lang w:val="nl-NL"/>
              </w:rPr>
              <w:t>p</w:t>
            </w:r>
            <w:r w:rsidRPr="004D3CAA">
              <w:rPr>
                <w:rFonts w:eastAsia="Times New Roman"/>
                <w:szCs w:val="28"/>
                <w:lang w:val="nl-NL"/>
              </w:rPr>
              <w:t>hấn khởi trước giờ học.</w:t>
            </w:r>
          </w:p>
          <w:p w14:paraId="474BA952" w14:textId="77777777" w:rsidR="00485925" w:rsidRPr="004D3CAA" w:rsidRDefault="00485925" w:rsidP="002220AD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>
              <w:rPr>
                <w:rFonts w:eastAsia="Times New Roman"/>
                <w:szCs w:val="28"/>
                <w:lang w:val="nl-NL"/>
              </w:rPr>
              <w:t>Thông qua khởi động, 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14:paraId="3CAB8F26" w14:textId="77777777" w:rsidR="00485925" w:rsidRPr="004D3CAA" w:rsidRDefault="00485925" w:rsidP="002220AD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B4211D" w:rsidRPr="004D3CAA" w14:paraId="042FCCD0" w14:textId="77777777" w:rsidTr="002220AD">
        <w:tc>
          <w:tcPr>
            <w:tcW w:w="5698" w:type="dxa"/>
            <w:tcBorders>
              <w:bottom w:val="single" w:sz="4" w:space="0" w:color="auto"/>
            </w:tcBorders>
          </w:tcPr>
          <w:p w14:paraId="2B6EACC6" w14:textId="7619AAE2" w:rsidR="00485925" w:rsidRDefault="00485925" w:rsidP="002220AD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GV yêu cầu HS quan sát hình ảnh và đọc thông tin trong SGK trang</w:t>
            </w:r>
            <w:r w:rsidR="003B1062">
              <w:rPr>
                <w:bCs/>
                <w:szCs w:val="28"/>
                <w:lang w:val="nl-NL"/>
              </w:rPr>
              <w:t xml:space="preserve"> 47</w:t>
            </w:r>
            <w:r>
              <w:rPr>
                <w:bCs/>
                <w:szCs w:val="28"/>
                <w:lang w:val="nl-NL"/>
              </w:rPr>
              <w:t>.</w:t>
            </w:r>
          </w:p>
          <w:p w14:paraId="51BD888D" w14:textId="58D04531" w:rsidR="003B1062" w:rsidRDefault="003B1062" w:rsidP="002220AD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3B1062">
              <w:rPr>
                <w:bCs/>
                <w:noProof/>
                <w:szCs w:val="28"/>
              </w:rPr>
              <w:lastRenderedPageBreak/>
              <w:drawing>
                <wp:inline distT="0" distB="0" distL="0" distR="0" wp14:anchorId="48FB5419" wp14:editId="0FC923FB">
                  <wp:extent cx="3430676" cy="1866870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393" cy="1883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A0D23D" w14:textId="77777777" w:rsidR="00485925" w:rsidRDefault="00485925" w:rsidP="002220AD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GV và HS cùng chia sẻ thông tin.</w:t>
            </w:r>
          </w:p>
          <w:p w14:paraId="59AE6AEA" w14:textId="45CBC96A" w:rsidR="00485925" w:rsidRDefault="00485925" w:rsidP="002220AD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GV yêu cầu HS nhắc lại các</w:t>
            </w:r>
            <w:r w:rsidR="003B1062">
              <w:rPr>
                <w:bCs/>
                <w:szCs w:val="28"/>
                <w:lang w:val="nl-NL"/>
              </w:rPr>
              <w:t>h</w:t>
            </w:r>
            <w:r>
              <w:rPr>
                <w:bCs/>
                <w:szCs w:val="28"/>
                <w:lang w:val="nl-NL"/>
              </w:rPr>
              <w:t xml:space="preserve"> </w:t>
            </w:r>
            <w:r w:rsidR="00C35C90">
              <w:rPr>
                <w:bCs/>
                <w:szCs w:val="28"/>
                <w:lang w:val="nl-NL"/>
              </w:rPr>
              <w:t>làm tròn số tự nhiên đã học ở lớp 4.</w:t>
            </w:r>
          </w:p>
          <w:p w14:paraId="083D85A9" w14:textId="1960DFAD" w:rsidR="003B1062" w:rsidRDefault="003B1062" w:rsidP="002220AD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- GV </w:t>
            </w:r>
            <w:r w:rsidR="001D2468">
              <w:rPr>
                <w:bCs/>
                <w:szCs w:val="28"/>
                <w:lang w:val="nl-NL"/>
              </w:rPr>
              <w:t>hướng dẫn</w:t>
            </w:r>
            <w:r>
              <w:rPr>
                <w:bCs/>
                <w:szCs w:val="28"/>
                <w:lang w:val="nl-NL"/>
              </w:rPr>
              <w:t xml:space="preserve"> cách làm tròn số thập phân</w:t>
            </w:r>
            <w:r w:rsidR="002322EA">
              <w:rPr>
                <w:bCs/>
                <w:szCs w:val="28"/>
                <w:lang w:val="nl-NL"/>
              </w:rPr>
              <w:t xml:space="preserve"> đến số tự nhiên gần nhất.</w:t>
            </w:r>
          </w:p>
          <w:p w14:paraId="3ECAC7B6" w14:textId="4567F2B1" w:rsidR="001D2468" w:rsidRPr="001D2468" w:rsidRDefault="001D2468" w:rsidP="002220AD">
            <w:pPr>
              <w:spacing w:line="288" w:lineRule="auto"/>
              <w:jc w:val="both"/>
              <w:outlineLvl w:val="0"/>
              <w:rPr>
                <w:b/>
                <w:szCs w:val="28"/>
                <w:lang w:val="nl-NL"/>
              </w:rPr>
            </w:pPr>
            <w:r w:rsidRPr="001D2468">
              <w:rPr>
                <w:b/>
                <w:szCs w:val="28"/>
                <w:lang w:val="nl-NL"/>
              </w:rPr>
              <w:t>+ Ta so sánh chữ số ở hàng phần mười với 5.</w:t>
            </w:r>
          </w:p>
          <w:p w14:paraId="3FD65980" w14:textId="76EA75CE" w:rsidR="001D2468" w:rsidRDefault="001D2468" w:rsidP="002220AD">
            <w:pPr>
              <w:spacing w:line="288" w:lineRule="auto"/>
              <w:jc w:val="both"/>
              <w:outlineLvl w:val="0"/>
              <w:rPr>
                <w:b/>
                <w:szCs w:val="28"/>
                <w:lang w:val="nl-NL"/>
              </w:rPr>
            </w:pPr>
            <w:r w:rsidRPr="001D2468">
              <w:rPr>
                <w:b/>
                <w:szCs w:val="28"/>
                <w:lang w:val="nl-NL"/>
              </w:rPr>
              <w:t>+ Nếu chữ số ở hàng phần mười bé hơn 5 thì làm tròn xuống</w:t>
            </w:r>
            <w:r>
              <w:rPr>
                <w:b/>
                <w:szCs w:val="28"/>
                <w:lang w:val="nl-NL"/>
              </w:rPr>
              <w:t>.</w:t>
            </w:r>
          </w:p>
          <w:p w14:paraId="1BB64704" w14:textId="602DFDD9" w:rsidR="001D2468" w:rsidRPr="001D2468" w:rsidRDefault="001D2468" w:rsidP="002220AD">
            <w:pPr>
              <w:spacing w:line="288" w:lineRule="auto"/>
              <w:jc w:val="both"/>
              <w:outlineLvl w:val="0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 xml:space="preserve">    Nếu chữ số ở hàng phần mười bằng hoặc lớn hơn 5 thì làm tròn lên.</w:t>
            </w:r>
          </w:p>
          <w:p w14:paraId="54E74D1B" w14:textId="1BD763D6" w:rsidR="00631E5F" w:rsidRDefault="00631E5F" w:rsidP="00631E5F">
            <w:pPr>
              <w:spacing w:line="288" w:lineRule="auto"/>
              <w:jc w:val="center"/>
              <w:outlineLvl w:val="0"/>
              <w:rPr>
                <w:bCs/>
                <w:szCs w:val="28"/>
                <w:lang w:val="nl-NL"/>
              </w:rPr>
            </w:pPr>
            <w:r w:rsidRPr="00631E5F">
              <w:rPr>
                <w:bCs/>
                <w:noProof/>
                <w:szCs w:val="28"/>
              </w:rPr>
              <w:drawing>
                <wp:inline distT="0" distB="0" distL="0" distR="0" wp14:anchorId="0271BD7D" wp14:editId="2D91CB27">
                  <wp:extent cx="2366923" cy="1613015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810" cy="161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DCD9A" w14:textId="364FA3B0" w:rsidR="001D2468" w:rsidRDefault="001D2468" w:rsidP="001D2468">
            <w:pPr>
              <w:spacing w:line="288" w:lineRule="auto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GV yêu cầu HS chia sẻ cách làm tròn số thập phân đến số tự nhiên gần nhất theo nhóm đôi.</w:t>
            </w:r>
          </w:p>
          <w:p w14:paraId="2633DC1F" w14:textId="06D710D5" w:rsidR="00C35C90" w:rsidRPr="00C35C90" w:rsidRDefault="00C35C90" w:rsidP="00C35C90">
            <w:pPr>
              <w:spacing w:line="288" w:lineRule="auto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GV mời HS đọc phần ghi nhớ cách làm tròn số thập phân</w:t>
            </w:r>
            <w:r w:rsidR="002322EA">
              <w:rPr>
                <w:bCs/>
                <w:szCs w:val="28"/>
                <w:lang w:val="nl-NL"/>
              </w:rPr>
              <w:t xml:space="preserve"> đến số tự nhiên gần nhất</w:t>
            </w:r>
            <w:r>
              <w:rPr>
                <w:bCs/>
                <w:szCs w:val="28"/>
                <w:lang w:val="nl-NL"/>
              </w:rPr>
              <w:t xml:space="preserve"> ở khung xanh trong SGK trang 47.</w:t>
            </w:r>
          </w:p>
          <w:p w14:paraId="13487D69" w14:textId="4D065C7C" w:rsidR="00485925" w:rsidRDefault="00485925" w:rsidP="002220AD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415609">
              <w:rPr>
                <w:bCs/>
                <w:szCs w:val="28"/>
                <w:lang w:val="nl-NL"/>
              </w:rPr>
              <w:t xml:space="preserve">- GV </w:t>
            </w:r>
            <w:r>
              <w:rPr>
                <w:bCs/>
                <w:szCs w:val="28"/>
                <w:lang w:val="nl-NL"/>
              </w:rPr>
              <w:t>Nhận xét</w:t>
            </w:r>
            <w:r w:rsidR="00C35C90">
              <w:rPr>
                <w:bCs/>
                <w:szCs w:val="28"/>
                <w:lang w:val="nl-NL"/>
              </w:rPr>
              <w:t>, tuyê</w:t>
            </w:r>
            <w:r>
              <w:rPr>
                <w:bCs/>
                <w:szCs w:val="28"/>
                <w:lang w:val="nl-NL"/>
              </w:rPr>
              <w:t>n dương.</w:t>
            </w:r>
          </w:p>
          <w:p w14:paraId="075D20A7" w14:textId="33E77F63" w:rsidR="00485925" w:rsidRPr="00415609" w:rsidRDefault="00485925" w:rsidP="00C35C90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GV dẫn dắt vào bài mới.</w:t>
            </w:r>
          </w:p>
        </w:tc>
        <w:tc>
          <w:tcPr>
            <w:tcW w:w="4400" w:type="dxa"/>
            <w:tcBorders>
              <w:bottom w:val="single" w:sz="4" w:space="0" w:color="auto"/>
            </w:tcBorders>
          </w:tcPr>
          <w:p w14:paraId="1ABA6769" w14:textId="77777777" w:rsidR="00485925" w:rsidRDefault="00485925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15609">
              <w:rPr>
                <w:szCs w:val="28"/>
                <w:lang w:val="nl-NL"/>
              </w:rPr>
              <w:lastRenderedPageBreak/>
              <w:t xml:space="preserve">- </w:t>
            </w:r>
            <w:r>
              <w:rPr>
                <w:bCs/>
                <w:szCs w:val="28"/>
                <w:lang w:val="nl-NL"/>
              </w:rPr>
              <w:t>HS quan sát hình ảnh và đọc thông tin.</w:t>
            </w:r>
          </w:p>
          <w:p w14:paraId="7C1DD838" w14:textId="77777777" w:rsidR="00485925" w:rsidRDefault="00485925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FFCDB93" w14:textId="77777777" w:rsidR="00485925" w:rsidRDefault="00485925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2805A5D" w14:textId="77777777" w:rsidR="00485925" w:rsidRDefault="00485925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11771F5" w14:textId="77777777" w:rsidR="00485925" w:rsidRDefault="00485925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B7BAB7C" w14:textId="46516332" w:rsidR="00485925" w:rsidRDefault="00485925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B574F74" w14:textId="59E3CB91" w:rsidR="004F1F37" w:rsidRDefault="004F1F37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30554B7" w14:textId="4E8FBE8E" w:rsidR="005A7867" w:rsidRDefault="005A7867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B8E31C3" w14:textId="1918006D" w:rsidR="005A7867" w:rsidRDefault="005A7867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F1ACD00" w14:textId="0F98D35E" w:rsidR="004F1F37" w:rsidRDefault="004F1F37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4F176B1" w14:textId="77777777" w:rsidR="00C35C90" w:rsidRDefault="00C35C90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26E619B" w14:textId="77777777" w:rsidR="00485925" w:rsidRDefault="00485925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FA33B91" w14:textId="74270F5A" w:rsidR="00485925" w:rsidRDefault="00485925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c</w:t>
            </w:r>
            <w:r w:rsidR="004F1F37">
              <w:rPr>
                <w:szCs w:val="28"/>
                <w:lang w:val="nl-NL"/>
              </w:rPr>
              <w:t>h</w:t>
            </w:r>
            <w:r>
              <w:rPr>
                <w:szCs w:val="28"/>
                <w:lang w:val="nl-NL"/>
              </w:rPr>
              <w:t>ia sẻ thông tin.</w:t>
            </w:r>
          </w:p>
          <w:p w14:paraId="2013729C" w14:textId="73339BB7" w:rsidR="005A7867" w:rsidRDefault="00C35C90" w:rsidP="002220AD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HS nhắc lại cách làm tròn số tự nhiên đã học ở lớp 4.</w:t>
            </w:r>
          </w:p>
          <w:p w14:paraId="604106AF" w14:textId="30BB64B6" w:rsidR="00485925" w:rsidRDefault="00485925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lắng nghe.</w:t>
            </w:r>
          </w:p>
          <w:p w14:paraId="39AA623C" w14:textId="77777777" w:rsidR="00485925" w:rsidRDefault="00485925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8875889" w14:textId="77777777" w:rsidR="00485925" w:rsidRDefault="00485925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B5C5736" w14:textId="77777777" w:rsidR="00485925" w:rsidRDefault="00485925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A5A8B7F" w14:textId="16F4C1FC" w:rsidR="00485925" w:rsidRDefault="00485925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6C2A4E2" w14:textId="343C3EC1" w:rsidR="002322EA" w:rsidRDefault="002322EA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64044FD" w14:textId="6AA34D56" w:rsidR="002322EA" w:rsidRDefault="002322EA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5DADBA0" w14:textId="08283483" w:rsidR="002322EA" w:rsidRDefault="002322EA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9733F97" w14:textId="255B2799" w:rsidR="002322EA" w:rsidRDefault="002322EA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50AE4B6" w14:textId="7DF4E292" w:rsidR="002322EA" w:rsidRDefault="002322EA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6A4EDAE" w14:textId="703F02C0" w:rsidR="002322EA" w:rsidRDefault="002322EA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C597816" w14:textId="77777777" w:rsidR="002322EA" w:rsidRDefault="002322EA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30AE427" w14:textId="77777777" w:rsidR="00C35C90" w:rsidRDefault="00C35C90" w:rsidP="002220A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080341F" w14:textId="5CB4963E" w:rsidR="00C35C90" w:rsidRPr="00C35C90" w:rsidRDefault="00C35C90" w:rsidP="00C35C90">
            <w:pPr>
              <w:spacing w:line="288" w:lineRule="auto"/>
              <w:outlineLvl w:val="0"/>
              <w:rPr>
                <w:bCs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>
              <w:rPr>
                <w:bCs/>
                <w:szCs w:val="28"/>
                <w:lang w:val="nl-NL"/>
              </w:rPr>
              <w:t xml:space="preserve">HS đọc phần ghi nhớ cách làm tròn số thập phân </w:t>
            </w:r>
            <w:r w:rsidR="002322EA">
              <w:rPr>
                <w:bCs/>
                <w:szCs w:val="28"/>
                <w:lang w:val="nl-NL"/>
              </w:rPr>
              <w:t xml:space="preserve">đến số tự nhiên </w:t>
            </w:r>
            <w:r>
              <w:rPr>
                <w:bCs/>
                <w:szCs w:val="28"/>
                <w:lang w:val="nl-NL"/>
              </w:rPr>
              <w:t>ở khung xanh trong SGK trang 47.</w:t>
            </w:r>
          </w:p>
          <w:p w14:paraId="3CA0E9A2" w14:textId="70E8537A" w:rsidR="00C35C90" w:rsidRPr="00FB3806" w:rsidRDefault="00C35C90" w:rsidP="001D246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</w:t>
            </w:r>
            <w:r>
              <w:rPr>
                <w:i/>
                <w:iCs/>
                <w:szCs w:val="28"/>
                <w:lang w:val="nl-NL"/>
              </w:rPr>
              <w:t xml:space="preserve">Khi làm tròn số thập phân đến số tự nhiên gần nhất, ta so sánh chữ số ở hàng phần mười với 5. </w:t>
            </w:r>
            <w:r w:rsidR="001D2468">
              <w:rPr>
                <w:i/>
                <w:iCs/>
                <w:szCs w:val="28"/>
                <w:lang w:val="nl-NL"/>
              </w:rPr>
              <w:t>Nếu chữ số hàng phần mười bé hơn 5 thì làm tròn xuống, còn lại thì làm tròn lên.</w:t>
            </w:r>
          </w:p>
        </w:tc>
      </w:tr>
      <w:tr w:rsidR="00CB144C" w:rsidRPr="004D3CAA" w14:paraId="0004C9FC" w14:textId="77777777" w:rsidTr="002220AD">
        <w:tc>
          <w:tcPr>
            <w:tcW w:w="10098" w:type="dxa"/>
            <w:gridSpan w:val="2"/>
            <w:tcBorders>
              <w:top w:val="single" w:sz="4" w:space="0" w:color="auto"/>
              <w:bottom w:val="dashed" w:sz="4" w:space="0" w:color="auto"/>
            </w:tcBorders>
          </w:tcPr>
          <w:p w14:paraId="38D0FCB0" w14:textId="77777777" w:rsidR="00485925" w:rsidRPr="004D3CAA" w:rsidRDefault="00485925" w:rsidP="002220AD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 xml:space="preserve">2.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</w:p>
          <w:p w14:paraId="447ABD76" w14:textId="77777777" w:rsidR="00485925" w:rsidRDefault="00485925" w:rsidP="002220AD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14:paraId="63E5EA18" w14:textId="77777777" w:rsidR="000539FD" w:rsidRDefault="00485925" w:rsidP="000539FD">
            <w:pPr>
              <w:spacing w:line="288" w:lineRule="auto"/>
              <w:jc w:val="both"/>
            </w:pPr>
            <w:r>
              <w:t xml:space="preserve">+ </w:t>
            </w:r>
            <w:r w:rsidR="000539FD">
              <w:t xml:space="preserve">Làm tròn được số thập phân đến số tự nhiên gần nhất, đến hàng phần mười, đến hàng </w:t>
            </w:r>
            <w:r w:rsidR="000539FD">
              <w:lastRenderedPageBreak/>
              <w:t>phần trăm …..</w:t>
            </w:r>
          </w:p>
          <w:p w14:paraId="602ED741" w14:textId="06527802" w:rsidR="00485925" w:rsidRPr="004D3CAA" w:rsidRDefault="00485925" w:rsidP="002220AD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B4211D" w:rsidRPr="004D3CAA" w14:paraId="544B411C" w14:textId="77777777" w:rsidTr="002220AD">
        <w:tc>
          <w:tcPr>
            <w:tcW w:w="4518" w:type="dxa"/>
            <w:tcBorders>
              <w:top w:val="dashed" w:sz="4" w:space="0" w:color="auto"/>
              <w:bottom w:val="dashed" w:sz="4" w:space="0" w:color="auto"/>
            </w:tcBorders>
          </w:tcPr>
          <w:p w14:paraId="52C57534" w14:textId="2445CF8E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 w:rsidRPr="00BA5040">
              <w:rPr>
                <w:b/>
                <w:sz w:val="28"/>
                <w:szCs w:val="28"/>
              </w:rPr>
              <w:lastRenderedPageBreak/>
              <w:t>Bài 1.</w:t>
            </w:r>
            <w:r>
              <w:rPr>
                <w:b/>
                <w:sz w:val="28"/>
                <w:szCs w:val="28"/>
              </w:rPr>
              <w:t xml:space="preserve"> </w:t>
            </w:r>
            <w:r w:rsidR="001D2468">
              <w:rPr>
                <w:b/>
                <w:sz w:val="28"/>
                <w:szCs w:val="28"/>
              </w:rPr>
              <w:t>Làm tròn số thập phân đến số tự nhiên gần nhất.</w:t>
            </w:r>
          </w:p>
          <w:p w14:paraId="1AC87F50" w14:textId="75AF5184" w:rsidR="005E5F75" w:rsidRDefault="001D2468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 w:rsidRPr="001D2468">
              <w:rPr>
                <w:b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1D7311C" wp14:editId="238FA47C">
                  <wp:extent cx="2980334" cy="51699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516" cy="51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5C566" w14:textId="4B7C6B21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BA5040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 GV yêu cầu HS đọc đề bài.</w:t>
            </w:r>
          </w:p>
          <w:p w14:paraId="13D29D6B" w14:textId="77777777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thực hiện cá nhân.</w:t>
            </w:r>
          </w:p>
          <w:p w14:paraId="11EDD0AA" w14:textId="77777777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2 HS ngồi kế bên nhau đổi vở, chữa bài cho nhau, cùng thống nhất kết quả.</w:t>
            </w:r>
          </w:p>
          <w:p w14:paraId="6B6AC579" w14:textId="77777777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gọi HS chia sẻ kết quả.</w:t>
            </w:r>
          </w:p>
          <w:p w14:paraId="7A26AA3D" w14:textId="77777777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85DECF5" w14:textId="77777777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33B5B25" w14:textId="39FE9CC3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7D0AB1F" w14:textId="77777777" w:rsidR="00F5040A" w:rsidRDefault="00F5040A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B729F47" w14:textId="472A39F7" w:rsidR="00F5040A" w:rsidRDefault="00F5040A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nêu cách làm</w:t>
            </w:r>
          </w:p>
          <w:p w14:paraId="1B74733E" w14:textId="77777777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xét.</w:t>
            </w:r>
          </w:p>
          <w:p w14:paraId="5D75E01F" w14:textId="6952A7AB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 w:rsidRPr="00BA5040">
              <w:rPr>
                <w:b/>
                <w:sz w:val="28"/>
                <w:szCs w:val="28"/>
              </w:rPr>
              <w:t xml:space="preserve">Bài </w:t>
            </w:r>
            <w:r>
              <w:rPr>
                <w:b/>
                <w:sz w:val="28"/>
                <w:szCs w:val="28"/>
              </w:rPr>
              <w:t>2</w:t>
            </w:r>
            <w:r w:rsidRPr="00BA5040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="006C3E19">
              <w:rPr>
                <w:b/>
                <w:sz w:val="28"/>
                <w:szCs w:val="28"/>
              </w:rPr>
              <w:t xml:space="preserve">Chiều cao, cân nặng chuẩn của trẻ 10 tuổi theo Tổ chức Y tế Thế giới (WHO) như sau: </w:t>
            </w:r>
          </w:p>
          <w:p w14:paraId="22F7482E" w14:textId="52AF17A9" w:rsidR="006C3E19" w:rsidRDefault="006C3E19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 w:rsidRPr="006C3E19">
              <w:rPr>
                <w:b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958D83C" wp14:editId="1206D8BD">
                  <wp:extent cx="3433658" cy="82661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483" cy="84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2B9619" w14:textId="60D4D3FA" w:rsidR="006C3E19" w:rsidRPr="006C3E19" w:rsidRDefault="006C3E19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Em hãy làm tròn các số đo trong bảng đến số tự nhiên gần nhất.</w:t>
            </w:r>
          </w:p>
          <w:p w14:paraId="144EF64C" w14:textId="1EDD88C1" w:rsidR="00485925" w:rsidRDefault="00485925" w:rsidP="002220AD">
            <w:pPr>
              <w:pStyle w:val="NormalWeb"/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đọc yêu cầu của đề bài</w:t>
            </w:r>
            <w:r w:rsidR="006C3E19">
              <w:rPr>
                <w:sz w:val="28"/>
                <w:szCs w:val="28"/>
              </w:rPr>
              <w:t>.</w:t>
            </w:r>
          </w:p>
          <w:p w14:paraId="33D40EEF" w14:textId="3E3116C8" w:rsidR="006C3E19" w:rsidRDefault="006C3E19" w:rsidP="002220AD">
            <w:pPr>
              <w:pStyle w:val="NormalWeb"/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cho biết;</w:t>
            </w:r>
          </w:p>
          <w:p w14:paraId="7C43D583" w14:textId="238376DC" w:rsidR="006C3E19" w:rsidRDefault="006C3E19" w:rsidP="002220AD">
            <w:pPr>
              <w:pStyle w:val="NormalWeb"/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Chiều cao của bé trai, bé gái khoảng bao nhiêu xăng-ti-mét?</w:t>
            </w:r>
          </w:p>
          <w:p w14:paraId="05739BE9" w14:textId="09E42703" w:rsidR="006C3E19" w:rsidRDefault="006C3E19" w:rsidP="002220AD">
            <w:pPr>
              <w:pStyle w:val="NormalWeb"/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Cân nặng của bé trai, bé gái khoảng bao nhiêu xăng-ti-mét?</w:t>
            </w:r>
          </w:p>
          <w:p w14:paraId="344B7E01" w14:textId="77777777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làm bài cá nhân vào vở.</w:t>
            </w:r>
          </w:p>
          <w:p w14:paraId="4F2DAF46" w14:textId="77777777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yêu cầu 2 HS ngồi kế bên nhau đổi vở, </w:t>
            </w:r>
            <w:r>
              <w:rPr>
                <w:sz w:val="28"/>
                <w:szCs w:val="28"/>
              </w:rPr>
              <w:lastRenderedPageBreak/>
              <w:t>chữa bài cho nhau, cùng thống nhất kết quả.</w:t>
            </w:r>
          </w:p>
          <w:p w14:paraId="26A9F223" w14:textId="77777777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gọi HS chia sẻ kết quả.</w:t>
            </w:r>
          </w:p>
          <w:p w14:paraId="3B3E33CA" w14:textId="77777777" w:rsidR="00CB144C" w:rsidRDefault="00CB144C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5A2D6907" w14:textId="1A92EDA6" w:rsidR="00CB144C" w:rsidRDefault="00CB144C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1B3C2D0" w14:textId="3845604F" w:rsidR="001B451D" w:rsidRDefault="001B451D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588C79C2" w14:textId="2027F71F" w:rsidR="001B451D" w:rsidRDefault="001B451D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8402C77" w14:textId="10F6A0A8" w:rsidR="001B451D" w:rsidRDefault="001B451D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07E152F" w14:textId="77777777" w:rsidR="001B451D" w:rsidRDefault="001B451D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0BAFD28" w14:textId="5C559476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Mời các HS khác nhận xét, bổ sung.</w:t>
            </w:r>
          </w:p>
          <w:p w14:paraId="4AC56EF3" w14:textId="3278193A" w:rsidR="00485925" w:rsidRPr="00010784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 tuyên dương (sửa sai)</w:t>
            </w:r>
            <w:r w:rsidR="00CB144C">
              <w:rPr>
                <w:sz w:val="28"/>
                <w:szCs w:val="28"/>
              </w:rPr>
              <w:t>.</w:t>
            </w:r>
          </w:p>
        </w:tc>
        <w:tc>
          <w:tcPr>
            <w:tcW w:w="5580" w:type="dxa"/>
            <w:tcBorders>
              <w:top w:val="dashed" w:sz="4" w:space="0" w:color="auto"/>
              <w:bottom w:val="dashed" w:sz="4" w:space="0" w:color="auto"/>
            </w:tcBorders>
          </w:tcPr>
          <w:p w14:paraId="133E40B7" w14:textId="77777777" w:rsidR="00485925" w:rsidRDefault="00485925" w:rsidP="002220AD">
            <w:pPr>
              <w:spacing w:line="288" w:lineRule="auto"/>
              <w:jc w:val="both"/>
              <w:rPr>
                <w:szCs w:val="28"/>
              </w:rPr>
            </w:pPr>
          </w:p>
          <w:p w14:paraId="56455730" w14:textId="39CAF7A8" w:rsidR="00485925" w:rsidRDefault="00485925" w:rsidP="002220AD">
            <w:pPr>
              <w:spacing w:line="288" w:lineRule="auto"/>
              <w:jc w:val="both"/>
              <w:rPr>
                <w:szCs w:val="28"/>
              </w:rPr>
            </w:pPr>
          </w:p>
          <w:p w14:paraId="3A8BC132" w14:textId="1E7F7ADA" w:rsidR="005E5F75" w:rsidRDefault="005E5F75" w:rsidP="002220AD">
            <w:pPr>
              <w:spacing w:line="288" w:lineRule="auto"/>
              <w:jc w:val="both"/>
              <w:rPr>
                <w:szCs w:val="28"/>
              </w:rPr>
            </w:pPr>
          </w:p>
          <w:p w14:paraId="3D2EBACF" w14:textId="77777777" w:rsidR="00485925" w:rsidRDefault="00485925" w:rsidP="002220AD">
            <w:pPr>
              <w:spacing w:line="288" w:lineRule="auto"/>
              <w:jc w:val="both"/>
              <w:rPr>
                <w:szCs w:val="28"/>
              </w:rPr>
            </w:pPr>
          </w:p>
          <w:p w14:paraId="44C16008" w14:textId="77777777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 đề bài, cả lớp theo dõi..</w:t>
            </w:r>
          </w:p>
          <w:p w14:paraId="498DDBA9" w14:textId="77777777" w:rsidR="00485925" w:rsidRDefault="00485925" w:rsidP="002220AD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làm việc cá nhân.</w:t>
            </w:r>
          </w:p>
          <w:p w14:paraId="04D722C5" w14:textId="77777777" w:rsidR="00485925" w:rsidRDefault="00485925" w:rsidP="002220AD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- 2HS đổi vở, chữa bài cho nhau, thống nhất kết quả.</w:t>
            </w:r>
          </w:p>
          <w:p w14:paraId="3F939F80" w14:textId="78C0FF25" w:rsidR="00485925" w:rsidRDefault="00485925" w:rsidP="00250C17">
            <w:pPr>
              <w:spacing w:line="288" w:lineRule="auto"/>
              <w:jc w:val="both"/>
              <w:rPr>
                <w:szCs w:val="28"/>
              </w:rPr>
            </w:pPr>
            <w:r w:rsidRPr="00CE60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- Các nhóm chia sẻ kết quả. </w:t>
            </w:r>
          </w:p>
          <w:p w14:paraId="1F091937" w14:textId="1E4F8F92" w:rsidR="001D2468" w:rsidRDefault="001D2468" w:rsidP="00250C1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 42, 305 = 42</w:t>
            </w:r>
          </w:p>
          <w:p w14:paraId="6D438ACF" w14:textId="70DE1759" w:rsidR="001D2468" w:rsidRDefault="001D2468" w:rsidP="00250C1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513, 59 = </w:t>
            </w:r>
            <w:r w:rsidR="00F5040A">
              <w:rPr>
                <w:szCs w:val="28"/>
              </w:rPr>
              <w:t>514</w:t>
            </w:r>
          </w:p>
          <w:p w14:paraId="3E182D88" w14:textId="139C841E" w:rsidR="00F5040A" w:rsidRDefault="00F5040A" w:rsidP="00250C1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0,806  = 1</w:t>
            </w:r>
          </w:p>
          <w:p w14:paraId="1D5ACF2A" w14:textId="77777777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 nhóm khác nhận xét, bổ sung.</w:t>
            </w:r>
          </w:p>
          <w:p w14:paraId="4188C41A" w14:textId="73197FF4" w:rsidR="00F5040A" w:rsidRDefault="00F5040A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nêu cách làm.</w:t>
            </w:r>
          </w:p>
          <w:p w14:paraId="703F6CC6" w14:textId="1B41ACA4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Lắng nghe, (sửa sai nếu có)</w:t>
            </w:r>
          </w:p>
          <w:p w14:paraId="4C3CDB9E" w14:textId="77777777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55C2279F" w14:textId="052642A0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38DF8B2D" w14:textId="2DD373B0" w:rsidR="00C057FF" w:rsidRDefault="00C057FF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2409F11E" w14:textId="2C73DEFF" w:rsidR="006C3E19" w:rsidRDefault="006C3E19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743EA0F8" w14:textId="21B23D1C" w:rsidR="006C3E19" w:rsidRDefault="006C3E19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4DDF2E1E" w14:textId="5FD50332" w:rsidR="006C3E19" w:rsidRDefault="006C3E19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09E88C27" w14:textId="395578BA" w:rsidR="006C3E19" w:rsidRDefault="006C3E19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1F055921" w14:textId="77777777" w:rsidR="006C3E19" w:rsidRDefault="006C3E19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1476D5D5" w14:textId="77777777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 yêu cầu của đề bài.</w:t>
            </w:r>
          </w:p>
          <w:p w14:paraId="328341F1" w14:textId="77777777" w:rsidR="006C3E19" w:rsidRDefault="006C3E19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4CFCD022" w14:textId="77777777" w:rsidR="006C3E19" w:rsidRDefault="006C3E19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2B1222D" w14:textId="77777777" w:rsidR="006C3E19" w:rsidRDefault="006C3E19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0313097" w14:textId="77777777" w:rsidR="006C3E19" w:rsidRDefault="006C3E19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AD2156E" w14:textId="77777777" w:rsidR="006C3E19" w:rsidRDefault="006C3E19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2DF60267" w14:textId="688D1EF6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sz w:val="28"/>
                <w:szCs w:val="28"/>
              </w:rPr>
              <w:t>- HS làm bài cá nhân vào vở.</w:t>
            </w:r>
          </w:p>
          <w:p w14:paraId="51C701D5" w14:textId="77777777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- 2 HS ngồi kế bên nhau đổi vở, chữa bài cho nhau, cùng thống nhất kết </w:t>
            </w:r>
            <w:r>
              <w:rPr>
                <w:sz w:val="28"/>
                <w:szCs w:val="28"/>
              </w:rPr>
              <w:lastRenderedPageBreak/>
              <w:t>quả.</w:t>
            </w:r>
          </w:p>
          <w:p w14:paraId="5A9E2F1B" w14:textId="65703664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- HS chia sẻ kết quả.</w:t>
            </w:r>
          </w:p>
          <w:p w14:paraId="46C7980E" w14:textId="56C4A2E2" w:rsidR="006C3E19" w:rsidRDefault="006C3E19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+ Chiều cao:</w:t>
            </w:r>
          </w:p>
          <w:p w14:paraId="50A98F05" w14:textId="0B3D4128" w:rsidR="006C3E19" w:rsidRDefault="006C3E19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 Bé trai: 138 cm</w:t>
            </w:r>
          </w:p>
          <w:p w14:paraId="47F957A0" w14:textId="2DC26329" w:rsidR="006C3E19" w:rsidRDefault="006C3E19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 Bé gái: 139 cm</w:t>
            </w:r>
          </w:p>
          <w:p w14:paraId="1562EBC5" w14:textId="3A017FEC" w:rsidR="006C3E19" w:rsidRDefault="006C3E19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+ Cân nặng:</w:t>
            </w:r>
          </w:p>
          <w:p w14:paraId="66954EE2" w14:textId="40D69BD4" w:rsidR="006C3E19" w:rsidRDefault="006C3E19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 Bé trai: </w:t>
            </w:r>
            <w:r w:rsidR="001B451D">
              <w:rPr>
                <w:position w:val="-24"/>
                <w:sz w:val="28"/>
                <w:szCs w:val="28"/>
              </w:rPr>
              <w:t>31 kg</w:t>
            </w:r>
          </w:p>
          <w:p w14:paraId="0424F008" w14:textId="577E125A" w:rsidR="001B451D" w:rsidRDefault="001B451D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 Bé gái: 32 kg</w:t>
            </w:r>
          </w:p>
          <w:p w14:paraId="4F03A2AE" w14:textId="2B390D7F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- HS nhận xét bổ sung.</w:t>
            </w:r>
          </w:p>
          <w:p w14:paraId="5984BCC9" w14:textId="77777777" w:rsidR="00485925" w:rsidRPr="00B555D2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- HS lắng nghe.</w:t>
            </w:r>
          </w:p>
        </w:tc>
      </w:tr>
      <w:tr w:rsidR="00CB144C" w:rsidRPr="004D3CAA" w14:paraId="45D1D0E4" w14:textId="77777777" w:rsidTr="002220AD">
        <w:tc>
          <w:tcPr>
            <w:tcW w:w="1009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60DC40F" w14:textId="77777777" w:rsidR="00485925" w:rsidRPr="004D3CAA" w:rsidRDefault="00485925" w:rsidP="002220AD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lastRenderedPageBreak/>
              <w:t>3</w:t>
            </w:r>
            <w:r w:rsidRPr="004D3CAA">
              <w:rPr>
                <w:rFonts w:eastAsia="Times New Roman"/>
                <w:b/>
                <w:szCs w:val="28"/>
                <w:lang w:val="nl-NL"/>
              </w:rPr>
              <w:t>. Vận dụng trải nghiệm.</w:t>
            </w:r>
          </w:p>
          <w:p w14:paraId="39275B13" w14:textId="77777777" w:rsidR="00485925" w:rsidRPr="004D3CAA" w:rsidRDefault="00485925" w:rsidP="002220AD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14:paraId="35DDC9C2" w14:textId="77777777" w:rsidR="00485925" w:rsidRPr="004D3CAA" w:rsidRDefault="00485925" w:rsidP="002220AD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Củng cố những kiến thức đã học trong tiết học để học sinh khắc sâu nội dung.</w:t>
            </w:r>
          </w:p>
          <w:p w14:paraId="332B335B" w14:textId="77777777" w:rsidR="00485925" w:rsidRDefault="00485925" w:rsidP="002220AD">
            <w:pPr>
              <w:spacing w:line="288" w:lineRule="auto"/>
              <w:jc w:val="both"/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  <w:r>
              <w:rPr>
                <w:rFonts w:eastAsia="Times New Roman"/>
                <w:szCs w:val="28"/>
              </w:rPr>
              <w:t xml:space="preserve"> Qua đó </w:t>
            </w:r>
            <w:r>
              <w:t xml:space="preserve">HS có cơ hội </w:t>
            </w:r>
            <w:r>
              <w:rPr>
                <w:szCs w:val="28"/>
                <w:lang w:val="nl-NL"/>
              </w:rPr>
              <w:t>p</w:t>
            </w:r>
            <w:r w:rsidRPr="008B7FB0">
              <w:rPr>
                <w:szCs w:val="28"/>
                <w:lang w:val="nl-NL"/>
              </w:rPr>
              <w:t>hát triển năng lực lập luận, tư duy toán học và năng lực giao tiếp toán học</w:t>
            </w:r>
            <w:r>
              <w:t>.</w:t>
            </w:r>
          </w:p>
          <w:p w14:paraId="1B5DFA02" w14:textId="77777777" w:rsidR="00485925" w:rsidRPr="004D3CAA" w:rsidRDefault="00485925" w:rsidP="002220AD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14:paraId="7F4CF14B" w14:textId="77777777" w:rsidR="00485925" w:rsidRPr="004D3CAA" w:rsidRDefault="00485925" w:rsidP="002220AD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B4211D" w:rsidRPr="004D3CAA" w14:paraId="6E5A9EA5" w14:textId="77777777" w:rsidTr="002220AD">
        <w:tc>
          <w:tcPr>
            <w:tcW w:w="5432" w:type="dxa"/>
            <w:tcBorders>
              <w:top w:val="dashed" w:sz="4" w:space="0" w:color="auto"/>
              <w:bottom w:val="single" w:sz="4" w:space="0" w:color="auto"/>
            </w:tcBorders>
          </w:tcPr>
          <w:p w14:paraId="6422632C" w14:textId="37DFD9A0" w:rsidR="00485925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yêu cầu HS </w:t>
            </w:r>
            <w:r w:rsidR="00824626">
              <w:rPr>
                <w:sz w:val="28"/>
                <w:szCs w:val="28"/>
              </w:rPr>
              <w:t>nhắc lại cách làm tròn số thập phân.</w:t>
            </w:r>
          </w:p>
          <w:p w14:paraId="2B602ACE" w14:textId="63DE6FEA" w:rsidR="00CB144C" w:rsidRDefault="00CB144C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</w:t>
            </w:r>
            <w:r w:rsidR="00824626">
              <w:rPr>
                <w:sz w:val="28"/>
                <w:szCs w:val="28"/>
              </w:rPr>
              <w:t xml:space="preserve"> làm việc theo nhóm,</w:t>
            </w:r>
            <w:r>
              <w:rPr>
                <w:sz w:val="28"/>
                <w:szCs w:val="28"/>
              </w:rPr>
              <w:t xml:space="preserve"> </w:t>
            </w:r>
            <w:r w:rsidR="00824626">
              <w:rPr>
                <w:sz w:val="28"/>
                <w:szCs w:val="28"/>
              </w:rPr>
              <w:t xml:space="preserve">lập bảng thống kê chiều cao, cân nặng của nhóm như ở bài tập 2 trng SGK trang 48. </w:t>
            </w:r>
          </w:p>
          <w:p w14:paraId="67785D2A" w14:textId="0F9B0973" w:rsidR="00B4211D" w:rsidRDefault="00B4211D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49C6378D" w14:textId="544DED98" w:rsidR="00B4211D" w:rsidRDefault="00B4211D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4CA0C419" w14:textId="4E8FD1CA" w:rsidR="00B4211D" w:rsidRDefault="00B4211D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E7022FF" w14:textId="77777777" w:rsidR="00B4211D" w:rsidRDefault="00B4211D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43D805F9" w14:textId="6F031235" w:rsidR="00824626" w:rsidRDefault="00824626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r w:rsidR="00B4211D">
              <w:rPr>
                <w:sz w:val="28"/>
                <w:szCs w:val="28"/>
              </w:rPr>
              <w:t>mời HS chia sẻ.</w:t>
            </w:r>
          </w:p>
          <w:p w14:paraId="3D149AB2" w14:textId="3875320A" w:rsidR="00AF2E68" w:rsidRDefault="00AF2E68" w:rsidP="00AF2E68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xét.</w:t>
            </w:r>
          </w:p>
          <w:p w14:paraId="1E270D83" w14:textId="77777777" w:rsidR="00485925" w:rsidRPr="00CE5843" w:rsidRDefault="00485925" w:rsidP="002220A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dặn dò bài về nhà.</w:t>
            </w:r>
          </w:p>
        </w:tc>
        <w:tc>
          <w:tcPr>
            <w:tcW w:w="4666" w:type="dxa"/>
            <w:tcBorders>
              <w:top w:val="dashed" w:sz="4" w:space="0" w:color="auto"/>
              <w:bottom w:val="single" w:sz="4" w:space="0" w:color="auto"/>
            </w:tcBorders>
          </w:tcPr>
          <w:p w14:paraId="5B3E3002" w14:textId="39E3C6E7" w:rsidR="00485925" w:rsidRDefault="00485925" w:rsidP="002220AD">
            <w:pPr>
              <w:spacing w:line="288" w:lineRule="auto"/>
              <w:jc w:val="both"/>
            </w:pPr>
            <w:r>
              <w:t xml:space="preserve">- HS </w:t>
            </w:r>
            <w:r w:rsidR="00824626">
              <w:t>nhắc lại cách làm tròn số thập phân.</w:t>
            </w:r>
          </w:p>
          <w:p w14:paraId="3A662176" w14:textId="63AD9D94" w:rsidR="00824626" w:rsidRDefault="00AF2E68" w:rsidP="00824626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824626">
              <w:rPr>
                <w:sz w:val="28"/>
                <w:szCs w:val="28"/>
              </w:rPr>
              <w:t xml:space="preserve">HS làm việc theo nhóm, lập bảng thống kê chiều cao, cân nặng của </w:t>
            </w:r>
            <w:r w:rsidR="00B4211D">
              <w:rPr>
                <w:sz w:val="28"/>
                <w:szCs w:val="28"/>
              </w:rPr>
              <w:t>nhóm.</w:t>
            </w:r>
          </w:p>
          <w:p w14:paraId="1D749D54" w14:textId="28A296D2" w:rsidR="00B4211D" w:rsidRDefault="00B4211D" w:rsidP="00824626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B4211D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080BE4D" wp14:editId="2ED8F4FA">
                  <wp:extent cx="2731935" cy="92289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714" cy="9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C46A02" w14:textId="44645063" w:rsidR="00B4211D" w:rsidRDefault="00B4211D" w:rsidP="002220AD">
            <w:pPr>
              <w:spacing w:line="288" w:lineRule="auto"/>
              <w:jc w:val="both"/>
            </w:pPr>
            <w:r>
              <w:t>- HS chia sẻ. Lớp nhận xét.</w:t>
            </w:r>
          </w:p>
          <w:p w14:paraId="32E97B79" w14:textId="2EFB9111" w:rsidR="00485925" w:rsidRDefault="00485925" w:rsidP="002220AD">
            <w:pPr>
              <w:spacing w:line="288" w:lineRule="auto"/>
              <w:jc w:val="both"/>
            </w:pPr>
            <w:r>
              <w:t xml:space="preserve">- </w:t>
            </w:r>
            <w:r w:rsidR="00AF2E68">
              <w:t>HS lắng nghe</w:t>
            </w:r>
            <w:r>
              <w:t>.</w:t>
            </w:r>
          </w:p>
          <w:p w14:paraId="4C081D58" w14:textId="281EF416" w:rsidR="00485925" w:rsidRPr="009D78E0" w:rsidRDefault="00485925" w:rsidP="00AF2E68">
            <w:pPr>
              <w:spacing w:line="288" w:lineRule="auto"/>
              <w:jc w:val="both"/>
            </w:pPr>
          </w:p>
        </w:tc>
      </w:tr>
    </w:tbl>
    <w:p w14:paraId="25850C71" w14:textId="77777777" w:rsidR="00485925" w:rsidRDefault="00485925" w:rsidP="00485925">
      <w:pPr>
        <w:spacing w:line="288" w:lineRule="auto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>IV. ĐIỀU CHỈNH SAU BÀI DẠY:</w:t>
      </w:r>
    </w:p>
    <w:p w14:paraId="7C3AFF1F" w14:textId="77777777" w:rsidR="00485925" w:rsidRPr="009B7BC4" w:rsidRDefault="00485925" w:rsidP="00974DA9">
      <w:pPr>
        <w:tabs>
          <w:tab w:val="left" w:leader="dot" w:pos="9720"/>
        </w:tabs>
        <w:spacing w:before="120"/>
        <w:jc w:val="both"/>
        <w:rPr>
          <w:rFonts w:eastAsia="Times New Roman"/>
          <w:szCs w:val="28"/>
          <w:lang w:val="nl-NL"/>
        </w:rPr>
      </w:pPr>
      <w:r w:rsidRPr="009B7BC4">
        <w:rPr>
          <w:rFonts w:eastAsia="Times New Roman"/>
          <w:szCs w:val="28"/>
          <w:lang w:val="nl-NL"/>
        </w:rPr>
        <w:tab/>
      </w:r>
    </w:p>
    <w:p w14:paraId="7E5A51AD" w14:textId="77777777" w:rsidR="00485925" w:rsidRDefault="00485925" w:rsidP="00974DA9">
      <w:pPr>
        <w:tabs>
          <w:tab w:val="left" w:leader="dot" w:pos="9720"/>
        </w:tabs>
        <w:spacing w:before="120"/>
        <w:jc w:val="both"/>
        <w:rPr>
          <w:rFonts w:eastAsia="Times New Roman"/>
          <w:szCs w:val="28"/>
          <w:lang w:val="nl-NL"/>
        </w:rPr>
      </w:pPr>
      <w:r w:rsidRPr="009B7BC4">
        <w:rPr>
          <w:rFonts w:eastAsia="Times New Roman"/>
          <w:szCs w:val="28"/>
          <w:lang w:val="nl-NL"/>
        </w:rPr>
        <w:tab/>
      </w:r>
    </w:p>
    <w:p w14:paraId="3A955216" w14:textId="77777777" w:rsidR="00824626" w:rsidRDefault="00824626" w:rsidP="00A34968">
      <w:pPr>
        <w:spacing w:before="120"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</w:p>
    <w:p w14:paraId="6B6DF421" w14:textId="77777777" w:rsidR="00824626" w:rsidRDefault="00824626" w:rsidP="00824626">
      <w:pPr>
        <w:spacing w:before="120" w:line="288" w:lineRule="auto"/>
        <w:ind w:left="720" w:hanging="720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lastRenderedPageBreak/>
        <w:t>TUẦN 6</w:t>
      </w:r>
      <w:r>
        <w:rPr>
          <w:rFonts w:eastAsia="Times New Roman"/>
          <w:b/>
          <w:bCs/>
          <w:szCs w:val="28"/>
          <w:lang w:val="nl-NL"/>
        </w:rPr>
        <w:t>:</w:t>
      </w:r>
      <w:r>
        <w:t xml:space="preserve"> </w:t>
      </w:r>
      <w:r>
        <w:rPr>
          <w:rFonts w:eastAsia="Times New Roman"/>
          <w:b/>
          <w:bCs/>
          <w:szCs w:val="28"/>
          <w:lang w:val="nl-NL"/>
        </w:rPr>
        <w:t xml:space="preserve">                              CHỦ ĐỀ 3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>
        <w:rPr>
          <w:rFonts w:eastAsia="Times New Roman"/>
          <w:b/>
          <w:bCs/>
          <w:szCs w:val="28"/>
          <w:lang w:val="nl-NL"/>
        </w:rPr>
        <w:t>SỐ THẬP PHÂN</w:t>
      </w:r>
    </w:p>
    <w:p w14:paraId="743B90F1" w14:textId="0F47B65D" w:rsidR="00824626" w:rsidRPr="00154B73" w:rsidRDefault="00824626" w:rsidP="00824626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 w:rsidRPr="00154B73">
        <w:rPr>
          <w:rFonts w:eastAsia="Times New Roman"/>
          <w:b/>
          <w:bCs/>
          <w:szCs w:val="28"/>
          <w:lang w:val="nl-NL"/>
        </w:rPr>
        <w:t xml:space="preserve">   </w:t>
      </w:r>
      <w:r>
        <w:rPr>
          <w:rFonts w:eastAsia="Times New Roman"/>
          <w:b/>
          <w:bCs/>
          <w:szCs w:val="28"/>
          <w:lang w:val="nl-NL"/>
        </w:rPr>
        <w:t xml:space="preserve">     </w:t>
      </w:r>
      <w:r w:rsidRPr="00154B73">
        <w:rPr>
          <w:rFonts w:eastAsia="Times New Roman"/>
          <w:b/>
          <w:bCs/>
          <w:szCs w:val="28"/>
          <w:lang w:val="nl-NL"/>
        </w:rPr>
        <w:t xml:space="preserve"> </w:t>
      </w:r>
      <w:r w:rsidRPr="00154B73">
        <w:rPr>
          <w:rFonts w:eastAsia="Times New Roman"/>
          <w:b/>
          <w:bCs/>
          <w:szCs w:val="28"/>
          <w:u w:val="single"/>
          <w:lang w:val="nl-NL"/>
        </w:rPr>
        <w:t xml:space="preserve"> Bài 1</w:t>
      </w:r>
      <w:r>
        <w:rPr>
          <w:rFonts w:eastAsia="Times New Roman"/>
          <w:b/>
          <w:bCs/>
          <w:szCs w:val="28"/>
          <w:u w:val="single"/>
          <w:lang w:val="nl-NL"/>
        </w:rPr>
        <w:t>3</w:t>
      </w:r>
      <w:r w:rsidRPr="00154B73">
        <w:rPr>
          <w:rFonts w:eastAsia="Times New Roman"/>
          <w:b/>
          <w:bCs/>
          <w:szCs w:val="28"/>
          <w:u w:val="single"/>
          <w:lang w:val="nl-NL"/>
        </w:rPr>
        <w:t>:</w:t>
      </w:r>
      <w:r w:rsidRPr="00154B73">
        <w:rPr>
          <w:rFonts w:eastAsia="Times New Roman"/>
          <w:b/>
          <w:bCs/>
          <w:szCs w:val="28"/>
          <w:lang w:val="nl-NL"/>
        </w:rPr>
        <w:t xml:space="preserve"> </w:t>
      </w:r>
      <w:r>
        <w:rPr>
          <w:rFonts w:eastAsia="Times New Roman"/>
          <w:b/>
          <w:bCs/>
          <w:szCs w:val="28"/>
          <w:lang w:val="nl-NL"/>
        </w:rPr>
        <w:t>LÀM TRÒN SỐ THẬP PHÂN</w:t>
      </w:r>
      <w:r w:rsidRPr="00154B73">
        <w:rPr>
          <w:rFonts w:eastAsia="Times New Roman"/>
          <w:b/>
          <w:bCs/>
          <w:szCs w:val="28"/>
          <w:lang w:val="nl-NL"/>
        </w:rPr>
        <w:t xml:space="preserve"> (T</w:t>
      </w:r>
      <w:r>
        <w:rPr>
          <w:rFonts w:eastAsia="Times New Roman"/>
          <w:b/>
          <w:bCs/>
          <w:szCs w:val="28"/>
          <w:lang w:val="nl-NL"/>
        </w:rPr>
        <w:t>2</w:t>
      </w:r>
      <w:r w:rsidRPr="00154B73">
        <w:rPr>
          <w:rFonts w:eastAsia="Times New Roman"/>
          <w:b/>
          <w:bCs/>
          <w:szCs w:val="28"/>
          <w:lang w:val="nl-NL"/>
        </w:rPr>
        <w:t>)</w:t>
      </w:r>
    </w:p>
    <w:p w14:paraId="2C34709A" w14:textId="77777777" w:rsidR="00824626" w:rsidRPr="004D3CAA" w:rsidRDefault="00824626" w:rsidP="00824626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14:paraId="72D091F1" w14:textId="77777777" w:rsidR="00824626" w:rsidRPr="004D3CAA" w:rsidRDefault="00824626" w:rsidP="00824626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14:paraId="467BCE20" w14:textId="77777777" w:rsidR="00824626" w:rsidRPr="004D3CAA" w:rsidRDefault="00824626" w:rsidP="00824626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14:paraId="169F79F8" w14:textId="3FB5AC91" w:rsidR="00824626" w:rsidRDefault="00824626" w:rsidP="00824626">
      <w:pPr>
        <w:spacing w:line="288" w:lineRule="auto"/>
        <w:ind w:firstLine="360"/>
        <w:jc w:val="both"/>
      </w:pPr>
      <w:r>
        <w:t>- Làm tròn được số thập phân đến hàng phần mười, đến hàng phần trăm …..</w:t>
      </w:r>
    </w:p>
    <w:p w14:paraId="7F16D87C" w14:textId="77777777" w:rsidR="00824626" w:rsidRDefault="00824626" w:rsidP="00824626">
      <w:pPr>
        <w:spacing w:line="288" w:lineRule="auto"/>
        <w:ind w:firstLine="360"/>
        <w:jc w:val="both"/>
      </w:pPr>
      <w:r>
        <w:t>- Vận dụng làm tròn, ước lượng số thập phân trong giải các bài tập, bài toán thực tế.</w:t>
      </w:r>
    </w:p>
    <w:p w14:paraId="2A7C127F" w14:textId="77777777" w:rsidR="00824626" w:rsidRPr="00EB4F18" w:rsidRDefault="00824626" w:rsidP="00824626">
      <w:pPr>
        <w:spacing w:line="288" w:lineRule="auto"/>
        <w:ind w:firstLine="360"/>
        <w:jc w:val="both"/>
      </w:pPr>
      <w:r>
        <w:t>- Giải quyết được một số vấn đề thực tiễn gắn với số đo diện tích.</w:t>
      </w:r>
    </w:p>
    <w:p w14:paraId="74DE58F1" w14:textId="77777777" w:rsidR="00824626" w:rsidRPr="004D3CAA" w:rsidRDefault="00824626" w:rsidP="00824626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14:paraId="11070858" w14:textId="77777777" w:rsidR="00824626" w:rsidRDefault="00824626" w:rsidP="00824626">
      <w:pPr>
        <w:spacing w:line="288" w:lineRule="auto"/>
        <w:ind w:firstLine="360"/>
        <w:jc w:val="both"/>
      </w:pPr>
      <w:r w:rsidRPr="004D3CAA">
        <w:rPr>
          <w:rFonts w:eastAsia="Times New Roman"/>
          <w:szCs w:val="28"/>
        </w:rPr>
        <w:t xml:space="preserve">- Năng lực tự chủ, tự học: </w:t>
      </w:r>
      <w:r w:rsidRPr="001018DF">
        <w:t xml:space="preserve">Chủ động tích </w:t>
      </w:r>
      <w:r>
        <w:t>cực thực hiện được việc làm tròn được số thập phân đến số tự nhiên gần nhất, đến hàng phần mười, đến hàng phần trăm ….. .</w:t>
      </w:r>
    </w:p>
    <w:p w14:paraId="55D7D5EF" w14:textId="77777777" w:rsidR="00824626" w:rsidRPr="004D3CAA" w:rsidRDefault="00824626" w:rsidP="00824626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1018DF">
        <w:t>-</w:t>
      </w:r>
      <w:r w:rsidRPr="004D3CAA">
        <w:rPr>
          <w:rFonts w:eastAsia="Times New Roman"/>
          <w:szCs w:val="28"/>
        </w:rPr>
        <w:t xml:space="preserve"> Năng lực giải quyết vấn đề và sáng tạo: </w:t>
      </w:r>
      <w:r>
        <w:rPr>
          <w:rFonts w:eastAsia="Times New Roman"/>
          <w:szCs w:val="28"/>
        </w:rPr>
        <w:t>Vận dụng được kiến thức đã học vào giải các bài tập, bài toán thực tế</w:t>
      </w:r>
      <w:r w:rsidRPr="004D3CAA">
        <w:rPr>
          <w:rFonts w:eastAsia="Times New Roman"/>
          <w:szCs w:val="28"/>
        </w:rPr>
        <w:t>.</w:t>
      </w:r>
    </w:p>
    <w:p w14:paraId="543713FB" w14:textId="77777777" w:rsidR="00824626" w:rsidRDefault="00824626" w:rsidP="00824626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</w:t>
      </w:r>
      <w:r>
        <w:t>C</w:t>
      </w:r>
      <w:r w:rsidRPr="001018DF">
        <w:t>ó thói quen trao đổi, thảo luận cùng nhau hoàn thành nhiệm vụ dưới sự hướng dẫn của giáo viên.</w:t>
      </w:r>
    </w:p>
    <w:p w14:paraId="60065C13" w14:textId="77777777" w:rsidR="00824626" w:rsidRDefault="00824626" w:rsidP="00824626">
      <w:pPr>
        <w:spacing w:line="288" w:lineRule="auto"/>
        <w:ind w:firstLine="360"/>
        <w:jc w:val="both"/>
        <w:rPr>
          <w:rFonts w:eastAsia="Times New Roman"/>
          <w:szCs w:val="28"/>
        </w:rPr>
        <w:sectPr w:rsidR="00824626" w:rsidSect="008A24E7">
          <w:headerReference w:type="default" r:id="rId40"/>
          <w:type w:val="continuous"/>
          <w:pgSz w:w="12240" w:h="15840"/>
          <w:pgMar w:top="900" w:right="990" w:bottom="1440" w:left="1440" w:header="720" w:footer="720" w:gutter="0"/>
          <w:cols w:space="720"/>
          <w:docGrid w:linePitch="360"/>
        </w:sectPr>
      </w:pPr>
    </w:p>
    <w:p w14:paraId="6F072136" w14:textId="77777777" w:rsidR="00824626" w:rsidRPr="00AB7DF1" w:rsidRDefault="00824626" w:rsidP="00824626">
      <w:pPr>
        <w:spacing w:line="288" w:lineRule="auto"/>
        <w:ind w:firstLine="360"/>
        <w:jc w:val="both"/>
        <w:rPr>
          <w:rFonts w:eastAsia="Times New Roman"/>
          <w:sz w:val="2"/>
          <w:szCs w:val="28"/>
        </w:rPr>
      </w:pPr>
    </w:p>
    <w:p w14:paraId="63097D96" w14:textId="77777777" w:rsidR="00A34968" w:rsidRPr="004D3CAA" w:rsidRDefault="00A34968" w:rsidP="00A34968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14:paraId="7E23BF80" w14:textId="77777777" w:rsidR="00A34968" w:rsidRPr="004D3CAA" w:rsidRDefault="00A34968" w:rsidP="00A3496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Phẩm chất chăm chỉ:</w:t>
      </w:r>
      <w:r w:rsidRPr="001D4AA7">
        <w:t xml:space="preserve"> Ham học hỏi </w:t>
      </w:r>
      <w:r>
        <w:t>tìm</w:t>
      </w:r>
      <w:r w:rsidRPr="001D4AA7">
        <w:t xml:space="preserve"> t</w:t>
      </w:r>
      <w:r>
        <w:t>ò</w:t>
      </w:r>
      <w:r w:rsidRPr="001D4AA7">
        <w:t xml:space="preserve">i để </w:t>
      </w:r>
      <w:r>
        <w:t>hoàn thành tốt nội dung học tập</w:t>
      </w:r>
      <w:r w:rsidRPr="001D4AA7">
        <w:t>.</w:t>
      </w:r>
    </w:p>
    <w:p w14:paraId="3C7693CD" w14:textId="77777777" w:rsidR="00A34968" w:rsidRPr="004D3CAA" w:rsidRDefault="00A34968" w:rsidP="00A3496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Có ý thức </w:t>
      </w:r>
      <w:r>
        <w:rPr>
          <w:rFonts w:eastAsia="Times New Roman"/>
          <w:szCs w:val="28"/>
        </w:rPr>
        <w:t>trách nhiệm với lớp, tôn trọng tập thể.</w:t>
      </w:r>
    </w:p>
    <w:p w14:paraId="2C10F485" w14:textId="77777777" w:rsidR="00A34968" w:rsidRPr="004D3CAA" w:rsidRDefault="00A34968" w:rsidP="00A34968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14:paraId="21814C03" w14:textId="77777777" w:rsidR="00A34968" w:rsidRPr="004D3CAA" w:rsidRDefault="00A34968" w:rsidP="00A3496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SGK và các thiết bị, học liệu </w:t>
      </w:r>
      <w:r>
        <w:rPr>
          <w:rFonts w:eastAsia="Times New Roman"/>
          <w:szCs w:val="28"/>
        </w:rPr>
        <w:t xml:space="preserve">và đồ dùng </w:t>
      </w:r>
      <w:r w:rsidRPr="004D3CAA">
        <w:rPr>
          <w:rFonts w:eastAsia="Times New Roman"/>
          <w:szCs w:val="28"/>
        </w:rPr>
        <w:t>phục vụ cho tiết dạy.</w:t>
      </w:r>
    </w:p>
    <w:p w14:paraId="784DE3AE" w14:textId="77777777" w:rsidR="00A34968" w:rsidRDefault="00A34968" w:rsidP="00A34968">
      <w:pPr>
        <w:spacing w:line="288" w:lineRule="auto"/>
        <w:ind w:firstLine="360"/>
        <w:jc w:val="both"/>
        <w:outlineLvl w:val="0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p w14:paraId="5F248D2F" w14:textId="77777777" w:rsidR="00A34968" w:rsidRDefault="00A34968" w:rsidP="00A34968">
      <w:pPr>
        <w:spacing w:line="288" w:lineRule="auto"/>
        <w:ind w:firstLine="360"/>
        <w:jc w:val="both"/>
        <w:outlineLvl w:val="0"/>
        <w:rPr>
          <w:rFonts w:eastAsia="Times New Roman"/>
          <w:b/>
          <w:szCs w:val="28"/>
        </w:rPr>
        <w:sectPr w:rsidR="00A34968" w:rsidSect="008A24E7">
          <w:headerReference w:type="default" r:id="rId41"/>
          <w:type w:val="continuous"/>
          <w:pgSz w:w="12240" w:h="15840"/>
          <w:pgMar w:top="900" w:right="990" w:bottom="1440" w:left="1440" w:header="720" w:footer="720" w:gutter="0"/>
          <w:cols w:space="720"/>
          <w:docGrid w:linePitch="360"/>
        </w:sectPr>
      </w:pPr>
    </w:p>
    <w:p w14:paraId="18493166" w14:textId="77777777" w:rsidR="00A34968" w:rsidRPr="00392349" w:rsidRDefault="00A34968" w:rsidP="00A34968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 w:val="6"/>
          <w:szCs w:val="28"/>
          <w:u w:val="single"/>
          <w:lang w:val="nl-NL"/>
        </w:rPr>
      </w:pP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5"/>
        <w:gridCol w:w="160"/>
        <w:gridCol w:w="4623"/>
      </w:tblGrid>
      <w:tr w:rsidR="00916709" w:rsidRPr="004D3CAA" w14:paraId="685915E3" w14:textId="77777777" w:rsidTr="00F36CFD">
        <w:tc>
          <w:tcPr>
            <w:tcW w:w="5698" w:type="dxa"/>
            <w:gridSpan w:val="2"/>
            <w:tcBorders>
              <w:bottom w:val="dashed" w:sz="4" w:space="0" w:color="auto"/>
            </w:tcBorders>
          </w:tcPr>
          <w:p w14:paraId="4AF8CA0E" w14:textId="77777777" w:rsidR="00A34968" w:rsidRPr="004D3CAA" w:rsidRDefault="00A34968" w:rsidP="00F36CFD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400" w:type="dxa"/>
            <w:tcBorders>
              <w:bottom w:val="dashed" w:sz="4" w:space="0" w:color="auto"/>
            </w:tcBorders>
          </w:tcPr>
          <w:p w14:paraId="456C572C" w14:textId="77777777" w:rsidR="00A34968" w:rsidRPr="004D3CAA" w:rsidRDefault="00A34968" w:rsidP="00F36CFD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A34968" w:rsidRPr="004D3CAA" w14:paraId="315E8B8B" w14:textId="77777777" w:rsidTr="00F36CFD">
        <w:tc>
          <w:tcPr>
            <w:tcW w:w="10098" w:type="dxa"/>
            <w:gridSpan w:val="3"/>
            <w:tcBorders>
              <w:bottom w:val="single" w:sz="4" w:space="0" w:color="auto"/>
            </w:tcBorders>
          </w:tcPr>
          <w:p w14:paraId="3CA99CAD" w14:textId="77777777" w:rsidR="00A34968" w:rsidRPr="004D3CAA" w:rsidRDefault="00A34968" w:rsidP="00F36CFD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14:paraId="51EC7250" w14:textId="77777777" w:rsidR="00A34968" w:rsidRPr="004D3CAA" w:rsidRDefault="00A34968" w:rsidP="00F36CFD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14:paraId="76EA3C41" w14:textId="77777777" w:rsidR="00A34968" w:rsidRPr="004D3CAA" w:rsidRDefault="00A34968" w:rsidP="00F36CFD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Tạo không khí vui vẻ, </w:t>
            </w:r>
            <w:r>
              <w:rPr>
                <w:rFonts w:eastAsia="Times New Roman"/>
                <w:szCs w:val="28"/>
                <w:lang w:val="nl-NL"/>
              </w:rPr>
              <w:t>p</w:t>
            </w:r>
            <w:r w:rsidRPr="004D3CAA">
              <w:rPr>
                <w:rFonts w:eastAsia="Times New Roman"/>
                <w:szCs w:val="28"/>
                <w:lang w:val="nl-NL"/>
              </w:rPr>
              <w:t>hấn khởi trước giờ học.</w:t>
            </w:r>
          </w:p>
          <w:p w14:paraId="1316779C" w14:textId="77777777" w:rsidR="00A34968" w:rsidRPr="004D3CAA" w:rsidRDefault="00A34968" w:rsidP="00F36CFD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>
              <w:rPr>
                <w:rFonts w:eastAsia="Times New Roman"/>
                <w:szCs w:val="28"/>
                <w:lang w:val="nl-NL"/>
              </w:rPr>
              <w:t>Thông qua khởi động, 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14:paraId="5FF76806" w14:textId="77777777" w:rsidR="00A34968" w:rsidRPr="004D3CAA" w:rsidRDefault="00A34968" w:rsidP="00F36CFD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916709" w:rsidRPr="004D3CAA" w14:paraId="682F11FC" w14:textId="77777777" w:rsidTr="00F36CFD">
        <w:tc>
          <w:tcPr>
            <w:tcW w:w="5698" w:type="dxa"/>
            <w:gridSpan w:val="2"/>
            <w:tcBorders>
              <w:bottom w:val="single" w:sz="4" w:space="0" w:color="auto"/>
            </w:tcBorders>
          </w:tcPr>
          <w:p w14:paraId="131C136A" w14:textId="415BE8C1" w:rsidR="00A34968" w:rsidRDefault="00A34968" w:rsidP="00F36CFD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GV yêu cầu HS quan sát hình ảnh và đọc thông tin trong SGK trang</w:t>
            </w:r>
            <w:r w:rsidR="00526C00">
              <w:rPr>
                <w:bCs/>
                <w:szCs w:val="28"/>
                <w:lang w:val="nl-NL"/>
              </w:rPr>
              <w:t xml:space="preserve"> </w:t>
            </w:r>
            <w:r w:rsidR="00367F2A">
              <w:rPr>
                <w:bCs/>
                <w:szCs w:val="28"/>
                <w:lang w:val="nl-NL"/>
              </w:rPr>
              <w:t>48</w:t>
            </w:r>
            <w:r>
              <w:rPr>
                <w:bCs/>
                <w:szCs w:val="28"/>
                <w:lang w:val="nl-NL"/>
              </w:rPr>
              <w:t>.</w:t>
            </w:r>
          </w:p>
          <w:p w14:paraId="7DFD1957" w14:textId="7A562F3E" w:rsidR="00367F2A" w:rsidRDefault="00367F2A" w:rsidP="00F36CFD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a) Làm tròn số thập phân đến hàng mười.</w:t>
            </w:r>
          </w:p>
          <w:p w14:paraId="575F46F2" w14:textId="6A45DC50" w:rsidR="00367F2A" w:rsidRDefault="00367F2A" w:rsidP="00F36CFD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b) Làm tròn số thập phân đến hàng trăm.</w:t>
            </w:r>
          </w:p>
          <w:p w14:paraId="37217AA9" w14:textId="3A06F88F" w:rsidR="00A34968" w:rsidRDefault="00367F2A" w:rsidP="00F36CFD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367F2A">
              <w:rPr>
                <w:bCs/>
                <w:noProof/>
                <w:szCs w:val="28"/>
              </w:rPr>
              <w:lastRenderedPageBreak/>
              <w:drawing>
                <wp:inline distT="0" distB="0" distL="0" distR="0" wp14:anchorId="387A4EA1" wp14:editId="76A209B9">
                  <wp:extent cx="3241221" cy="216081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8" cy="217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6B853B" w14:textId="1B613641" w:rsidR="00A34968" w:rsidRDefault="00A34968" w:rsidP="00F36CFD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GV và HS cùng chia sẻ thông tin.</w:t>
            </w:r>
          </w:p>
          <w:p w14:paraId="7B6B233E" w14:textId="02508F9F" w:rsidR="000D0C94" w:rsidRDefault="000D0C94" w:rsidP="00F36CFD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G</w:t>
            </w:r>
            <w:r w:rsidR="002322EA">
              <w:rPr>
                <w:bCs/>
                <w:szCs w:val="28"/>
                <w:lang w:val="nl-NL"/>
              </w:rPr>
              <w:t>V</w:t>
            </w:r>
            <w:r>
              <w:rPr>
                <w:bCs/>
                <w:szCs w:val="28"/>
                <w:lang w:val="nl-NL"/>
              </w:rPr>
              <w:t xml:space="preserve"> yêu cầu HS nhắc l</w:t>
            </w:r>
            <w:r w:rsidR="00916709">
              <w:rPr>
                <w:bCs/>
                <w:szCs w:val="28"/>
                <w:lang w:val="nl-NL"/>
              </w:rPr>
              <w:t>ại</w:t>
            </w:r>
            <w:r>
              <w:rPr>
                <w:bCs/>
                <w:szCs w:val="28"/>
                <w:lang w:val="nl-NL"/>
              </w:rPr>
              <w:t xml:space="preserve"> cách làm tròn số thập phân</w:t>
            </w:r>
            <w:r w:rsidR="00916709">
              <w:rPr>
                <w:bCs/>
                <w:szCs w:val="28"/>
                <w:lang w:val="nl-NL"/>
              </w:rPr>
              <w:t xml:space="preserve"> đến </w:t>
            </w:r>
            <w:r w:rsidR="002322EA">
              <w:rPr>
                <w:bCs/>
                <w:szCs w:val="28"/>
                <w:lang w:val="nl-NL"/>
              </w:rPr>
              <w:t>số tự nhiên gần nhất.</w:t>
            </w:r>
          </w:p>
          <w:p w14:paraId="6C0E7623" w14:textId="58B4A409" w:rsidR="002322EA" w:rsidRDefault="002322EA" w:rsidP="002322EA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GV hướng dẫn HS làm tròn số thập phân đến hàng phần mười.</w:t>
            </w:r>
          </w:p>
          <w:p w14:paraId="7A637A69" w14:textId="70C9D77E" w:rsidR="002322EA" w:rsidRPr="001D2468" w:rsidRDefault="002322EA" w:rsidP="002322EA">
            <w:pPr>
              <w:spacing w:line="288" w:lineRule="auto"/>
              <w:jc w:val="both"/>
              <w:outlineLvl w:val="0"/>
              <w:rPr>
                <w:b/>
                <w:szCs w:val="28"/>
                <w:lang w:val="nl-NL"/>
              </w:rPr>
            </w:pPr>
            <w:r w:rsidRPr="001D2468">
              <w:rPr>
                <w:b/>
                <w:szCs w:val="28"/>
                <w:lang w:val="nl-NL"/>
              </w:rPr>
              <w:t>+</w:t>
            </w:r>
            <w:r w:rsidR="00210E8C">
              <w:rPr>
                <w:b/>
                <w:szCs w:val="28"/>
                <w:lang w:val="nl-NL"/>
              </w:rPr>
              <w:t xml:space="preserve"> S</w:t>
            </w:r>
            <w:r w:rsidRPr="001D2468">
              <w:rPr>
                <w:b/>
                <w:szCs w:val="28"/>
                <w:lang w:val="nl-NL"/>
              </w:rPr>
              <w:t xml:space="preserve">o sánh chữ số ở hàng phần </w:t>
            </w:r>
            <w:r w:rsidR="00210E8C">
              <w:rPr>
                <w:b/>
                <w:szCs w:val="28"/>
                <w:lang w:val="nl-NL"/>
              </w:rPr>
              <w:t>trăm</w:t>
            </w:r>
            <w:r w:rsidRPr="001D2468">
              <w:rPr>
                <w:b/>
                <w:szCs w:val="28"/>
                <w:lang w:val="nl-NL"/>
              </w:rPr>
              <w:t xml:space="preserve"> với 5.</w:t>
            </w:r>
          </w:p>
          <w:p w14:paraId="555C0A61" w14:textId="3FD81BBC" w:rsidR="002322EA" w:rsidRDefault="002322EA" w:rsidP="002322EA">
            <w:pPr>
              <w:spacing w:line="288" w:lineRule="auto"/>
              <w:jc w:val="both"/>
              <w:outlineLvl w:val="0"/>
              <w:rPr>
                <w:b/>
                <w:szCs w:val="28"/>
                <w:lang w:val="nl-NL"/>
              </w:rPr>
            </w:pPr>
            <w:r w:rsidRPr="001D2468">
              <w:rPr>
                <w:b/>
                <w:szCs w:val="28"/>
                <w:lang w:val="nl-NL"/>
              </w:rPr>
              <w:t xml:space="preserve">+ Nếu chữ số ở hàng phần </w:t>
            </w:r>
            <w:r w:rsidR="00210E8C">
              <w:rPr>
                <w:b/>
                <w:szCs w:val="28"/>
                <w:lang w:val="nl-NL"/>
              </w:rPr>
              <w:t>trăm</w:t>
            </w:r>
            <w:r w:rsidRPr="001D2468">
              <w:rPr>
                <w:b/>
                <w:szCs w:val="28"/>
                <w:lang w:val="nl-NL"/>
              </w:rPr>
              <w:t xml:space="preserve"> bé hơn 5 thì làm tròn xuống</w:t>
            </w:r>
            <w:r>
              <w:rPr>
                <w:b/>
                <w:szCs w:val="28"/>
                <w:lang w:val="nl-NL"/>
              </w:rPr>
              <w:t>.</w:t>
            </w:r>
          </w:p>
          <w:p w14:paraId="4706FBF0" w14:textId="50F7805C" w:rsidR="002322EA" w:rsidRDefault="002322EA" w:rsidP="002322EA">
            <w:pPr>
              <w:spacing w:line="288" w:lineRule="auto"/>
              <w:jc w:val="both"/>
              <w:outlineLvl w:val="0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 xml:space="preserve">    Nếu chữ số ở hàng phần </w:t>
            </w:r>
            <w:r w:rsidR="00210E8C">
              <w:rPr>
                <w:b/>
                <w:szCs w:val="28"/>
                <w:lang w:val="nl-NL"/>
              </w:rPr>
              <w:t>trăm</w:t>
            </w:r>
            <w:r>
              <w:rPr>
                <w:b/>
                <w:szCs w:val="28"/>
                <w:lang w:val="nl-NL"/>
              </w:rPr>
              <w:t xml:space="preserve"> bằng hoặc lớn hơn 5 thì làm tròn lên.</w:t>
            </w:r>
          </w:p>
          <w:p w14:paraId="420426A2" w14:textId="77777777" w:rsidR="00210E8C" w:rsidRPr="001D2468" w:rsidRDefault="00210E8C" w:rsidP="002322EA">
            <w:pPr>
              <w:spacing w:line="288" w:lineRule="auto"/>
              <w:jc w:val="both"/>
              <w:outlineLvl w:val="0"/>
              <w:rPr>
                <w:b/>
                <w:szCs w:val="28"/>
                <w:lang w:val="nl-NL"/>
              </w:rPr>
            </w:pPr>
          </w:p>
          <w:p w14:paraId="61BED256" w14:textId="29F45E5C" w:rsidR="00526C00" w:rsidRDefault="00526C00" w:rsidP="00F36CFD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- GV </w:t>
            </w:r>
            <w:r w:rsidR="00916709">
              <w:rPr>
                <w:bCs/>
                <w:szCs w:val="28"/>
                <w:lang w:val="nl-NL"/>
              </w:rPr>
              <w:t>hướng dẫn HS làm tròn số thập phân đến hàng phần trăm.</w:t>
            </w:r>
          </w:p>
          <w:p w14:paraId="1ED4B149" w14:textId="0DD745CA" w:rsidR="00916709" w:rsidRDefault="00916709" w:rsidP="00F36CFD">
            <w:pPr>
              <w:spacing w:line="288" w:lineRule="auto"/>
              <w:jc w:val="both"/>
              <w:outlineLvl w:val="0"/>
              <w:rPr>
                <w:b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+ </w:t>
            </w:r>
            <w:r w:rsidRPr="00916709">
              <w:rPr>
                <w:b/>
                <w:szCs w:val="28"/>
                <w:lang w:val="nl-NL"/>
              </w:rPr>
              <w:t xml:space="preserve">So sánh </w:t>
            </w:r>
            <w:r>
              <w:rPr>
                <w:b/>
                <w:szCs w:val="28"/>
                <w:lang w:val="nl-NL"/>
              </w:rPr>
              <w:t xml:space="preserve">chữ số ở hàng phần </w:t>
            </w:r>
            <w:r w:rsidR="00210E8C">
              <w:rPr>
                <w:b/>
                <w:szCs w:val="28"/>
                <w:lang w:val="nl-NL"/>
              </w:rPr>
              <w:t>nghìn</w:t>
            </w:r>
            <w:r>
              <w:rPr>
                <w:b/>
                <w:szCs w:val="28"/>
                <w:lang w:val="nl-NL"/>
              </w:rPr>
              <w:t xml:space="preserve"> với 5</w:t>
            </w:r>
            <w:r w:rsidR="00210E8C">
              <w:rPr>
                <w:b/>
                <w:szCs w:val="28"/>
                <w:lang w:val="nl-NL"/>
              </w:rPr>
              <w:t>.</w:t>
            </w:r>
          </w:p>
          <w:p w14:paraId="271B844E" w14:textId="10BD5068" w:rsidR="00916709" w:rsidRDefault="00916709" w:rsidP="00916709">
            <w:pPr>
              <w:spacing w:line="288" w:lineRule="auto"/>
              <w:jc w:val="both"/>
              <w:outlineLvl w:val="0"/>
              <w:rPr>
                <w:b/>
                <w:szCs w:val="28"/>
                <w:lang w:val="nl-NL"/>
              </w:rPr>
            </w:pPr>
            <w:r w:rsidRPr="001D2468">
              <w:rPr>
                <w:b/>
                <w:szCs w:val="28"/>
                <w:lang w:val="nl-NL"/>
              </w:rPr>
              <w:t xml:space="preserve">+ Nếu chữ số ở hàng phần </w:t>
            </w:r>
            <w:r w:rsidR="00210E8C">
              <w:rPr>
                <w:b/>
                <w:szCs w:val="28"/>
                <w:lang w:val="nl-NL"/>
              </w:rPr>
              <w:t>nghìn</w:t>
            </w:r>
            <w:r w:rsidRPr="001D2468">
              <w:rPr>
                <w:b/>
                <w:szCs w:val="28"/>
                <w:lang w:val="nl-NL"/>
              </w:rPr>
              <w:t xml:space="preserve"> bé hơn 5 thì làm tròn xuống</w:t>
            </w:r>
            <w:r>
              <w:rPr>
                <w:b/>
                <w:szCs w:val="28"/>
                <w:lang w:val="nl-NL"/>
              </w:rPr>
              <w:t>.</w:t>
            </w:r>
          </w:p>
          <w:p w14:paraId="65AF7794" w14:textId="7F3F151F" w:rsidR="00916709" w:rsidRDefault="00916709" w:rsidP="00916709">
            <w:pPr>
              <w:spacing w:line="288" w:lineRule="auto"/>
              <w:jc w:val="both"/>
              <w:outlineLvl w:val="0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 xml:space="preserve">    Nếu chữ số ở hàng phần </w:t>
            </w:r>
            <w:r w:rsidR="00210E8C">
              <w:rPr>
                <w:b/>
                <w:szCs w:val="28"/>
                <w:lang w:val="nl-NL"/>
              </w:rPr>
              <w:t>nghìn</w:t>
            </w:r>
            <w:r>
              <w:rPr>
                <w:b/>
                <w:szCs w:val="28"/>
                <w:lang w:val="nl-NL"/>
              </w:rPr>
              <w:t xml:space="preserve"> bằng hoặc lớn hơn 5 thì làm tròn lên.</w:t>
            </w:r>
          </w:p>
          <w:p w14:paraId="321A52C1" w14:textId="77777777" w:rsidR="00210E8C" w:rsidRDefault="00210E8C" w:rsidP="00916709">
            <w:pPr>
              <w:spacing w:line="288" w:lineRule="auto"/>
              <w:jc w:val="both"/>
              <w:outlineLvl w:val="0"/>
              <w:rPr>
                <w:b/>
                <w:szCs w:val="28"/>
                <w:lang w:val="nl-NL"/>
              </w:rPr>
            </w:pPr>
          </w:p>
          <w:p w14:paraId="5A7ADBD0" w14:textId="77777777" w:rsidR="00916709" w:rsidRPr="001D2468" w:rsidRDefault="00916709" w:rsidP="00916709">
            <w:pPr>
              <w:spacing w:line="288" w:lineRule="auto"/>
              <w:jc w:val="both"/>
              <w:outlineLvl w:val="0"/>
              <w:rPr>
                <w:b/>
                <w:szCs w:val="28"/>
                <w:lang w:val="nl-NL"/>
              </w:rPr>
            </w:pPr>
          </w:p>
          <w:p w14:paraId="3D0749BC" w14:textId="1848FF9B" w:rsidR="00E35FFF" w:rsidRDefault="00E35FFF" w:rsidP="00F36CFD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- GV </w:t>
            </w:r>
            <w:r w:rsidR="00210E8C">
              <w:rPr>
                <w:bCs/>
                <w:szCs w:val="28"/>
                <w:lang w:val="nl-NL"/>
              </w:rPr>
              <w:t>yêu cầu HS đọc phần ghi nhớ cách làm tròn số thập phân đến hàng phần mười và hàng phần trăm ở khung xanh trong SGK trang 49.</w:t>
            </w:r>
          </w:p>
          <w:p w14:paraId="0BB862B4" w14:textId="6CA480EA" w:rsidR="00526C00" w:rsidRDefault="00526C00" w:rsidP="00F36CFD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14:paraId="00EFD63E" w14:textId="77777777" w:rsidR="00A34968" w:rsidRDefault="00A34968" w:rsidP="00F36CFD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415609">
              <w:rPr>
                <w:bCs/>
                <w:szCs w:val="28"/>
                <w:lang w:val="nl-NL"/>
              </w:rPr>
              <w:t xml:space="preserve">- GV </w:t>
            </w:r>
            <w:r>
              <w:rPr>
                <w:bCs/>
                <w:szCs w:val="28"/>
                <w:lang w:val="nl-NL"/>
              </w:rPr>
              <w:t>Nhận xét, tuyên dương.</w:t>
            </w:r>
          </w:p>
          <w:p w14:paraId="4ACEC438" w14:textId="77777777" w:rsidR="005256F3" w:rsidRDefault="005256F3" w:rsidP="002C7E7D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14:paraId="37814CF4" w14:textId="77777777" w:rsidR="005256F3" w:rsidRDefault="005256F3" w:rsidP="002C7E7D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14:paraId="1049E488" w14:textId="77777777" w:rsidR="005256F3" w:rsidRDefault="005256F3" w:rsidP="002C7E7D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14:paraId="51860327" w14:textId="0A5A1A87" w:rsidR="005256F3" w:rsidRDefault="005256F3" w:rsidP="002C7E7D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14:paraId="3DB86CA8" w14:textId="77777777" w:rsidR="005256F3" w:rsidRDefault="005256F3" w:rsidP="002C7E7D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14:paraId="694285E9" w14:textId="77777777" w:rsidR="005256F3" w:rsidRDefault="005256F3" w:rsidP="002C7E7D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14:paraId="1B0DC392" w14:textId="38182884" w:rsidR="00A34968" w:rsidRPr="00415609" w:rsidRDefault="00A34968" w:rsidP="002C7E7D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GV dẫn dắt vào bài mới.</w:t>
            </w:r>
          </w:p>
        </w:tc>
        <w:tc>
          <w:tcPr>
            <w:tcW w:w="4400" w:type="dxa"/>
            <w:tcBorders>
              <w:bottom w:val="single" w:sz="4" w:space="0" w:color="auto"/>
            </w:tcBorders>
          </w:tcPr>
          <w:p w14:paraId="7A147D9B" w14:textId="77777777" w:rsidR="00A34968" w:rsidRDefault="00A34968" w:rsidP="00F36CF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15609">
              <w:rPr>
                <w:szCs w:val="28"/>
                <w:lang w:val="nl-NL"/>
              </w:rPr>
              <w:lastRenderedPageBreak/>
              <w:t xml:space="preserve">- </w:t>
            </w:r>
            <w:r>
              <w:rPr>
                <w:bCs/>
                <w:szCs w:val="28"/>
                <w:lang w:val="nl-NL"/>
              </w:rPr>
              <w:t>HS quan sát hình ảnh và đọc thông tin.</w:t>
            </w:r>
          </w:p>
          <w:p w14:paraId="00C84B97" w14:textId="4C921A54" w:rsidR="00A34968" w:rsidRDefault="00A34968" w:rsidP="00F36C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1619DDA" w14:textId="77777777" w:rsidR="00E35FFF" w:rsidRDefault="00E35FFF" w:rsidP="00F36C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EAA741A" w14:textId="77777777" w:rsidR="00E35FFF" w:rsidRDefault="00E35FFF" w:rsidP="00F36C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ED0E792" w14:textId="77777777" w:rsidR="000D0C94" w:rsidRDefault="000D0C94" w:rsidP="00F36C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4F63AF2D" w14:textId="77777777" w:rsidR="000D0C94" w:rsidRDefault="000D0C94" w:rsidP="00F36C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7312E02" w14:textId="77777777" w:rsidR="000D0C94" w:rsidRDefault="000D0C94" w:rsidP="00F36C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7862C0E1" w14:textId="77777777" w:rsidR="000D0C94" w:rsidRDefault="000D0C94" w:rsidP="00F36C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180F2521" w14:textId="77777777" w:rsidR="000D0C94" w:rsidRDefault="000D0C94" w:rsidP="00F36C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B82AD2E" w14:textId="77777777" w:rsidR="000D0C94" w:rsidRDefault="000D0C94" w:rsidP="00F36C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50B96F3" w14:textId="77777777" w:rsidR="000D0C94" w:rsidRDefault="000D0C94" w:rsidP="00F36C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7116B29" w14:textId="77777777" w:rsidR="000D0C94" w:rsidRDefault="000D0C94" w:rsidP="00F36CF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3B9D65B" w14:textId="1523E119" w:rsidR="000D0C94" w:rsidRDefault="00916709" w:rsidP="00F36C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chia sẻ thông tin.</w:t>
            </w:r>
          </w:p>
          <w:p w14:paraId="446373BF" w14:textId="22B35BE8" w:rsidR="00916709" w:rsidRDefault="00916709" w:rsidP="0091670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>
              <w:rPr>
                <w:bCs/>
                <w:szCs w:val="28"/>
                <w:lang w:val="nl-NL"/>
              </w:rPr>
              <w:t xml:space="preserve">HS nhắc lại cách làm tròn số thập phân đến </w:t>
            </w:r>
            <w:r w:rsidR="002322EA">
              <w:rPr>
                <w:bCs/>
                <w:szCs w:val="28"/>
                <w:lang w:val="nl-NL"/>
              </w:rPr>
              <w:t>số tự hiên gần nhất</w:t>
            </w:r>
            <w:r>
              <w:rPr>
                <w:bCs/>
                <w:szCs w:val="28"/>
                <w:lang w:val="nl-NL"/>
              </w:rPr>
              <w:t>.</w:t>
            </w:r>
          </w:p>
          <w:p w14:paraId="55D9A5E8" w14:textId="19BEA467" w:rsidR="00210E8C" w:rsidRDefault="00210E8C" w:rsidP="0091670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14:paraId="5713D5AD" w14:textId="202CF081" w:rsidR="00210E8C" w:rsidRDefault="00210E8C" w:rsidP="00210E8C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+ Làm tròn số thập phân đến hàng phần mười.</w:t>
            </w:r>
          </w:p>
          <w:p w14:paraId="63787723" w14:textId="0E535B6B" w:rsidR="00916709" w:rsidRDefault="00916709" w:rsidP="00210E8C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916709">
              <w:rPr>
                <w:noProof/>
                <w:szCs w:val="28"/>
              </w:rPr>
              <w:drawing>
                <wp:inline distT="0" distB="0" distL="0" distR="0" wp14:anchorId="0676DA3F" wp14:editId="4D759ABC">
                  <wp:extent cx="2384738" cy="149406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087" cy="1508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15449" w14:textId="46FB52D8" w:rsidR="00210E8C" w:rsidRDefault="00210E8C" w:rsidP="00210E8C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L</w:t>
            </w:r>
            <w:r>
              <w:rPr>
                <w:bCs/>
                <w:szCs w:val="28"/>
                <w:lang w:val="nl-NL"/>
              </w:rPr>
              <w:t>àm tròn số thập phân đến hàng phần trăm.</w:t>
            </w:r>
          </w:p>
          <w:p w14:paraId="1EB4D93F" w14:textId="6B63DFBB" w:rsidR="00210E8C" w:rsidRDefault="00210E8C" w:rsidP="00210E8C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210E8C">
              <w:rPr>
                <w:noProof/>
                <w:szCs w:val="28"/>
              </w:rPr>
              <w:drawing>
                <wp:inline distT="0" distB="0" distL="0" distR="0" wp14:anchorId="718B0A08" wp14:editId="4C721E0C">
                  <wp:extent cx="2487436" cy="1526722"/>
                  <wp:effectExtent l="0" t="0" r="825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562" cy="154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601B1" w14:textId="73CB7067" w:rsidR="00210E8C" w:rsidRDefault="00210E8C" w:rsidP="00F36CF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>
              <w:rPr>
                <w:bCs/>
                <w:szCs w:val="28"/>
                <w:lang w:val="nl-NL"/>
              </w:rPr>
              <w:t>HS đọc phần ghi nhớ</w:t>
            </w:r>
          </w:p>
          <w:p w14:paraId="353F9525" w14:textId="5A89C218" w:rsidR="00210E8C" w:rsidRDefault="00210E8C" w:rsidP="00F36CFD">
            <w:pPr>
              <w:spacing w:line="288" w:lineRule="auto"/>
              <w:jc w:val="both"/>
              <w:rPr>
                <w:i/>
                <w:iCs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>
              <w:rPr>
                <w:i/>
                <w:iCs/>
                <w:szCs w:val="28"/>
                <w:lang w:val="nl-NL"/>
              </w:rPr>
              <w:t>Khi làm tròn số thập phân đến hàng phần mười, ta so sánh chữ số ở hàng phần trăm với 5. Nếu chữ số ở hàng phần trăm bé hơn 5 thì làm tròn xuống, còn lại thì làm tròn lên.</w:t>
            </w:r>
          </w:p>
          <w:p w14:paraId="68D58258" w14:textId="5B6CFCEF" w:rsidR="00210E8C" w:rsidRPr="00210E8C" w:rsidRDefault="00210E8C" w:rsidP="00210E8C">
            <w:pPr>
              <w:spacing w:line="288" w:lineRule="auto"/>
              <w:jc w:val="both"/>
              <w:rPr>
                <w:i/>
                <w:iCs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 xml:space="preserve">+ </w:t>
            </w:r>
            <w:r>
              <w:rPr>
                <w:i/>
                <w:iCs/>
                <w:szCs w:val="28"/>
                <w:lang w:val="nl-NL"/>
              </w:rPr>
              <w:t>Khi làm tròn số thập phân đến hàng phần trăm, ta so sánh chữ số ở hàng phần nghìn với 5. Nếu chữ số ở hàng phần nghìn bé hơn 5 thì làm tròn xuống, còn lại thì làm tròn lên.</w:t>
            </w:r>
          </w:p>
          <w:p w14:paraId="6D3A1471" w14:textId="05FB0777" w:rsidR="00A34968" w:rsidRPr="00FB3806" w:rsidRDefault="00A34968" w:rsidP="005256F3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lắng nghe.</w:t>
            </w:r>
          </w:p>
        </w:tc>
      </w:tr>
      <w:tr w:rsidR="00A34968" w:rsidRPr="004D3CAA" w14:paraId="23B1C4E0" w14:textId="77777777" w:rsidTr="00F36CFD">
        <w:tc>
          <w:tcPr>
            <w:tcW w:w="10098" w:type="dxa"/>
            <w:gridSpan w:val="3"/>
            <w:tcBorders>
              <w:top w:val="single" w:sz="4" w:space="0" w:color="auto"/>
              <w:bottom w:val="dashed" w:sz="4" w:space="0" w:color="auto"/>
            </w:tcBorders>
          </w:tcPr>
          <w:p w14:paraId="70D1CFC7" w14:textId="77777777" w:rsidR="00A34968" w:rsidRPr="004D3CAA" w:rsidRDefault="00A34968" w:rsidP="00F36CFD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 xml:space="preserve">2.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</w:p>
          <w:p w14:paraId="3C1D0053" w14:textId="77777777" w:rsidR="00A34968" w:rsidRDefault="00A34968" w:rsidP="00F36CFD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14:paraId="3A85F892" w14:textId="77777777" w:rsidR="000B057D" w:rsidRDefault="002C7E7D" w:rsidP="000B057D">
            <w:pPr>
              <w:spacing w:line="288" w:lineRule="auto"/>
              <w:jc w:val="both"/>
            </w:pPr>
            <w:r>
              <w:t xml:space="preserve">+ </w:t>
            </w:r>
            <w:r w:rsidR="000B057D">
              <w:t>Làm tròn được số thập phân đến hàng phần mười, đến hàng phần trăm …..</w:t>
            </w:r>
          </w:p>
          <w:p w14:paraId="3D5A86AB" w14:textId="4798C34E" w:rsidR="002C7E7D" w:rsidRDefault="002C7E7D" w:rsidP="002C7E7D">
            <w:pPr>
              <w:spacing w:line="288" w:lineRule="auto"/>
              <w:jc w:val="both"/>
            </w:pPr>
            <w:r>
              <w:t xml:space="preserve">+ </w:t>
            </w:r>
            <w:r w:rsidR="000B057D">
              <w:t>Vận dụng làm tròn, ước lượng số thập phân trong giải các bài tập, bài toán thực tế.</w:t>
            </w:r>
          </w:p>
          <w:p w14:paraId="5178D5E0" w14:textId="77777777" w:rsidR="00A34968" w:rsidRPr="004D3CAA" w:rsidRDefault="00A34968" w:rsidP="00F36CFD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916709" w:rsidRPr="004D3CAA" w14:paraId="5C91C5C2" w14:textId="77777777" w:rsidTr="00F36CFD">
        <w:tc>
          <w:tcPr>
            <w:tcW w:w="4518" w:type="dxa"/>
            <w:tcBorders>
              <w:top w:val="dashed" w:sz="4" w:space="0" w:color="auto"/>
              <w:bottom w:val="dashed" w:sz="4" w:space="0" w:color="auto"/>
            </w:tcBorders>
          </w:tcPr>
          <w:p w14:paraId="5946F5C5" w14:textId="4D9B8721" w:rsidR="00A34968" w:rsidRDefault="000B057D" w:rsidP="002C7E7D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Làm tròn các số thập phân:</w:t>
            </w:r>
          </w:p>
          <w:p w14:paraId="629BCF55" w14:textId="089DABBD" w:rsidR="000B057D" w:rsidRDefault="000B057D" w:rsidP="002C7E7D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9, 345; </w:t>
            </w:r>
            <w:r w:rsidR="00A51DF3">
              <w:rPr>
                <w:b/>
                <w:sz w:val="28"/>
                <w:szCs w:val="28"/>
              </w:rPr>
              <w:t>21, 663; 0,451</w:t>
            </w:r>
          </w:p>
          <w:p w14:paraId="23D21661" w14:textId="2F329071" w:rsidR="00A51DF3" w:rsidRDefault="00A51DF3" w:rsidP="002C7E7D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a) Đến  phần mười.</w:t>
            </w:r>
          </w:p>
          <w:p w14:paraId="6AED9AFC" w14:textId="688D535F" w:rsidR="00A51DF3" w:rsidRPr="00A51DF3" w:rsidRDefault="00A51DF3" w:rsidP="002C7E7D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b) Đến hàng phần trăm.</w:t>
            </w:r>
          </w:p>
          <w:p w14:paraId="124F7CE2" w14:textId="2D8C879A" w:rsidR="00A34968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BA5040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GV </w:t>
            </w:r>
            <w:r w:rsidR="00203D6C">
              <w:rPr>
                <w:sz w:val="28"/>
                <w:szCs w:val="28"/>
              </w:rPr>
              <w:t>mời</w:t>
            </w:r>
            <w:r>
              <w:rPr>
                <w:sz w:val="28"/>
                <w:szCs w:val="28"/>
              </w:rPr>
              <w:t xml:space="preserve"> HS đọc đề bài.</w:t>
            </w:r>
          </w:p>
          <w:p w14:paraId="21E670C2" w14:textId="15082CA5" w:rsidR="002C7E7D" w:rsidRDefault="002C7E7D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làm bài vào vở.</w:t>
            </w:r>
          </w:p>
          <w:p w14:paraId="767134FB" w14:textId="77777777" w:rsidR="00A34968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2 HS ngồi kế bên nhau đổi vở, chữa bài cho nhau, cùng thống nhất kết quả.</w:t>
            </w:r>
          </w:p>
          <w:p w14:paraId="700A6AAE" w14:textId="71588E34" w:rsidR="00A34968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gọi HS chia s</w:t>
            </w:r>
            <w:r w:rsidR="00203D6C">
              <w:rPr>
                <w:sz w:val="28"/>
                <w:szCs w:val="28"/>
              </w:rPr>
              <w:t>ẻ</w:t>
            </w:r>
            <w:r>
              <w:rPr>
                <w:sz w:val="28"/>
                <w:szCs w:val="28"/>
              </w:rPr>
              <w:t xml:space="preserve"> kết quả.</w:t>
            </w:r>
          </w:p>
          <w:p w14:paraId="0EBE469D" w14:textId="16DDBD03" w:rsidR="00A34968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53A8CEE4" w14:textId="0E15E084" w:rsidR="0082539F" w:rsidRDefault="0082539F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852D9B4" w14:textId="1D76BF9C" w:rsidR="0082539F" w:rsidRDefault="0082539F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FA188D4" w14:textId="230B1FF5" w:rsidR="0082539F" w:rsidRDefault="0082539F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CD5C60E" w14:textId="301BEEF0" w:rsidR="0082539F" w:rsidRDefault="0082539F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4A7A836" w14:textId="70852037" w:rsidR="00A34968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xét.</w:t>
            </w:r>
          </w:p>
          <w:p w14:paraId="3E31D4D1" w14:textId="77777777" w:rsidR="0082539F" w:rsidRDefault="0082539F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EECFBC8" w14:textId="6B80D6CD" w:rsidR="00A34968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 w:rsidRPr="00BA5040">
              <w:rPr>
                <w:b/>
                <w:sz w:val="28"/>
                <w:szCs w:val="28"/>
              </w:rPr>
              <w:t xml:space="preserve">Bài </w:t>
            </w:r>
            <w:r w:rsidR="0082539F">
              <w:rPr>
                <w:b/>
                <w:sz w:val="28"/>
                <w:szCs w:val="28"/>
              </w:rPr>
              <w:t>1</w:t>
            </w:r>
            <w:r w:rsidRPr="00BA5040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="0082539F">
              <w:rPr>
                <w:b/>
                <w:sz w:val="28"/>
                <w:szCs w:val="28"/>
              </w:rPr>
              <w:t>Đ, S?</w:t>
            </w:r>
          </w:p>
          <w:p w14:paraId="3CDA2F4A" w14:textId="6ECB224E" w:rsidR="002C7E7D" w:rsidRDefault="0082539F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Làm tròn 139,7 đến số tự nhiên gần nhất.</w:t>
            </w:r>
          </w:p>
          <w:p w14:paraId="01F00A18" w14:textId="0FD79D25" w:rsidR="0082539F" w:rsidRDefault="0082539F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a) Việt nói: Đường chéo màn hình ti vi dài khoảng 139 cm. </w:t>
            </w:r>
            <w:r w:rsidRPr="0082539F">
              <w:rPr>
                <w:bCs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DB45002" wp14:editId="1C3A8E33">
                  <wp:extent cx="235404" cy="235404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1" cy="241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CD147" w14:textId="55942144" w:rsidR="0082539F" w:rsidRPr="0082539F" w:rsidRDefault="0082539F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b) Nam nói; Đường chéo màn hình ti vi dài khoảng 140 cm.D.  </w:t>
            </w:r>
            <w:r w:rsidRPr="0082539F">
              <w:rPr>
                <w:bCs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ECD0FA3" wp14:editId="0BDDA334">
                  <wp:extent cx="235404" cy="235404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1" cy="241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C41EA7" w14:textId="77777777" w:rsidR="00A34968" w:rsidRDefault="00A34968" w:rsidP="00F36CFD">
            <w:pPr>
              <w:pStyle w:val="NormalWeb"/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GV yêu cầu HS đọc yêu cầu của đề bài.</w:t>
            </w:r>
          </w:p>
          <w:p w14:paraId="0CD8EC6D" w14:textId="77777777" w:rsidR="00A34968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làm bài cá nhân vào vở.</w:t>
            </w:r>
          </w:p>
          <w:p w14:paraId="78F2B975" w14:textId="77777777" w:rsidR="00A34968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2 HS ngồi kế bên nhau đổi vở, chữa bài cho nhau, cùng thống nhất kết quả.</w:t>
            </w:r>
          </w:p>
          <w:p w14:paraId="12C1AF9F" w14:textId="2797204F" w:rsidR="00A34968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gọi HS chia sẻ kết quả.</w:t>
            </w:r>
          </w:p>
          <w:p w14:paraId="6BBF4B97" w14:textId="24C3D858" w:rsidR="00EC4FD2" w:rsidRDefault="00EC4FD2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84F5E72" w14:textId="67E6F0E9" w:rsidR="00EC4FD2" w:rsidRDefault="00EC4FD2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21B50F03" w14:textId="77777777" w:rsidR="00EC4FD2" w:rsidRDefault="00EC4FD2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A95DBE7" w14:textId="77777777" w:rsidR="00A34968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Mời các HS khác nhận xét, bổ sung.</w:t>
            </w:r>
          </w:p>
          <w:p w14:paraId="1222294D" w14:textId="53133BDF" w:rsidR="00C462F2" w:rsidRPr="00C462F2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 tuyên dương (sửa sai)</w:t>
            </w:r>
            <w:r w:rsidR="00C462F2">
              <w:rPr>
                <w:sz w:val="28"/>
                <w:szCs w:val="28"/>
              </w:rPr>
              <w:t>.</w:t>
            </w:r>
          </w:p>
        </w:tc>
        <w:tc>
          <w:tcPr>
            <w:tcW w:w="558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43973687" w14:textId="77777777" w:rsidR="00A34968" w:rsidRDefault="00A34968" w:rsidP="00F36CFD">
            <w:pPr>
              <w:spacing w:line="288" w:lineRule="auto"/>
              <w:jc w:val="both"/>
              <w:rPr>
                <w:szCs w:val="28"/>
              </w:rPr>
            </w:pPr>
          </w:p>
          <w:p w14:paraId="60715ADD" w14:textId="6C4C010F" w:rsidR="00A34968" w:rsidRDefault="00A34968" w:rsidP="00F36CFD">
            <w:pPr>
              <w:spacing w:line="288" w:lineRule="auto"/>
              <w:jc w:val="both"/>
              <w:rPr>
                <w:szCs w:val="28"/>
              </w:rPr>
            </w:pPr>
          </w:p>
          <w:p w14:paraId="3AD181FA" w14:textId="12743275" w:rsidR="00203D6C" w:rsidRDefault="00203D6C" w:rsidP="00F36CFD">
            <w:pPr>
              <w:spacing w:line="288" w:lineRule="auto"/>
              <w:jc w:val="both"/>
              <w:rPr>
                <w:szCs w:val="28"/>
              </w:rPr>
            </w:pPr>
          </w:p>
          <w:p w14:paraId="0EC075CB" w14:textId="77777777" w:rsidR="00203D6C" w:rsidRDefault="00203D6C" w:rsidP="00F36CFD">
            <w:pPr>
              <w:spacing w:line="288" w:lineRule="auto"/>
              <w:jc w:val="both"/>
              <w:rPr>
                <w:szCs w:val="28"/>
              </w:rPr>
            </w:pPr>
          </w:p>
          <w:p w14:paraId="55CB5878" w14:textId="77777777" w:rsidR="00A34968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 đề bài, cả lớp theo dõi..</w:t>
            </w:r>
          </w:p>
          <w:p w14:paraId="2A879790" w14:textId="175342D6" w:rsidR="002C7E7D" w:rsidRDefault="002C7E7D" w:rsidP="00F36CFD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làm bài vào vở.</w:t>
            </w:r>
          </w:p>
          <w:p w14:paraId="3026EF20" w14:textId="26B93734" w:rsidR="00A34968" w:rsidRDefault="00A34968" w:rsidP="00F36CFD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- 2HS đổi vở, chữa bài cho nhau, thống nhất kết quả.</w:t>
            </w:r>
          </w:p>
          <w:p w14:paraId="5A1D7BE1" w14:textId="77777777" w:rsidR="00203D6C" w:rsidRDefault="00A34968" w:rsidP="00F36CFD">
            <w:pPr>
              <w:spacing w:line="288" w:lineRule="auto"/>
              <w:jc w:val="both"/>
              <w:rPr>
                <w:szCs w:val="28"/>
              </w:rPr>
            </w:pPr>
            <w:r w:rsidRPr="00CE6031">
              <w:rPr>
                <w:szCs w:val="28"/>
              </w:rPr>
              <w:t xml:space="preserve"> </w:t>
            </w:r>
            <w:r>
              <w:rPr>
                <w:szCs w:val="28"/>
              </w:rPr>
              <w:t>- Các nhóm chia sẻ kết quả.</w:t>
            </w:r>
          </w:p>
          <w:p w14:paraId="69016CAE" w14:textId="4C5688C8" w:rsidR="00203D6C" w:rsidRDefault="00203D6C" w:rsidP="00F36CFD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Làm tròn số thập phân đến:</w:t>
            </w:r>
          </w:p>
          <w:p w14:paraId="60B058D8" w14:textId="67A195AB" w:rsidR="00A34968" w:rsidRDefault="00203D6C" w:rsidP="00F36CFD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a) Hàng phần mười</w:t>
            </w:r>
          </w:p>
          <w:p w14:paraId="3CF7A274" w14:textId="65454683" w:rsidR="00203D6C" w:rsidRDefault="00203D6C" w:rsidP="00F36CFD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    9,345 = 9</w:t>
            </w:r>
            <w:r w:rsidR="003F015D">
              <w:rPr>
                <w:szCs w:val="28"/>
              </w:rPr>
              <w:t>,3</w:t>
            </w:r>
          </w:p>
          <w:p w14:paraId="6E554F94" w14:textId="23B80284" w:rsidR="00203D6C" w:rsidRDefault="00203D6C" w:rsidP="00F36CFD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    21, 663 = 22</w:t>
            </w:r>
            <w:r w:rsidR="003F015D">
              <w:rPr>
                <w:szCs w:val="28"/>
              </w:rPr>
              <w:t>,7</w:t>
            </w:r>
          </w:p>
          <w:p w14:paraId="08817629" w14:textId="28C9E81A" w:rsidR="00203D6C" w:rsidRDefault="00203D6C" w:rsidP="00F36CFD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    0,4571 = 0,5</w:t>
            </w:r>
          </w:p>
          <w:p w14:paraId="684D357A" w14:textId="77777777" w:rsidR="00A34968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 nhóm khác nhận xét, bổ sung.</w:t>
            </w:r>
          </w:p>
          <w:p w14:paraId="75096F72" w14:textId="7E17ECBA" w:rsidR="00A34968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Lắng nghe, (sửa sai nếu có)</w:t>
            </w:r>
          </w:p>
          <w:p w14:paraId="531431ED" w14:textId="77777777" w:rsidR="0082539F" w:rsidRDefault="0082539F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5E63CAA8" w14:textId="18BE3310" w:rsidR="0082539F" w:rsidRDefault="0082539F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53B9BE2F" w14:textId="17C1F4F5" w:rsidR="0082539F" w:rsidRDefault="0082539F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6DF135B" w14:textId="36F62DF3" w:rsidR="0082539F" w:rsidRDefault="0082539F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D4D9D58" w14:textId="4599F92F" w:rsidR="0082539F" w:rsidRDefault="0082539F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CBF94C7" w14:textId="77777777" w:rsidR="0082539F" w:rsidRDefault="0082539F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52D85B06" w14:textId="35627216" w:rsidR="00A34968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HS đọc yêu cầu của đề bài.</w:t>
            </w:r>
          </w:p>
          <w:p w14:paraId="5128CF51" w14:textId="77777777" w:rsidR="00A34968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sz w:val="28"/>
                <w:szCs w:val="28"/>
              </w:rPr>
              <w:t>- HS làm bài cá nhân vào vở.</w:t>
            </w:r>
          </w:p>
          <w:p w14:paraId="25A643F9" w14:textId="77777777" w:rsidR="00A34968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sz w:val="28"/>
                <w:szCs w:val="28"/>
              </w:rPr>
              <w:t>- 2 HS ngồi kế bên nhau đổi vở, chữa bài cho nhau, cùng thống nhất kết quả.</w:t>
            </w:r>
          </w:p>
          <w:p w14:paraId="768A705C" w14:textId="7D0FADCA" w:rsidR="00A34968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- HS chia sẻ kết quả.</w:t>
            </w:r>
          </w:p>
          <w:p w14:paraId="5D8B2C4C" w14:textId="02BA2A7F" w:rsidR="0082539F" w:rsidRDefault="00EC4FD2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139,7 = 140.</w:t>
            </w:r>
          </w:p>
          <w:p w14:paraId="3AFCF658" w14:textId="584A12E7" w:rsidR="00EC4FD2" w:rsidRDefault="00EC4FD2" w:rsidP="00EC4FD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S</w:t>
            </w:r>
          </w:p>
          <w:p w14:paraId="65F3E2A0" w14:textId="73629265" w:rsidR="00EC4FD2" w:rsidRDefault="00EC4FD2" w:rsidP="00EC4FD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Đ</w:t>
            </w:r>
          </w:p>
          <w:p w14:paraId="36EF505A" w14:textId="77777777" w:rsidR="00A34968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- HS nhận xét bổ sung.</w:t>
            </w:r>
          </w:p>
          <w:p w14:paraId="15EA6783" w14:textId="77777777" w:rsidR="00A34968" w:rsidRPr="00B555D2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- HS lắng nghe.</w:t>
            </w:r>
          </w:p>
        </w:tc>
      </w:tr>
      <w:tr w:rsidR="00A34968" w:rsidRPr="004D3CAA" w14:paraId="765743C5" w14:textId="77777777" w:rsidTr="00F36CFD">
        <w:tc>
          <w:tcPr>
            <w:tcW w:w="1009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5F5C9404" w14:textId="77777777" w:rsidR="00A34968" w:rsidRPr="004D3CAA" w:rsidRDefault="00A34968" w:rsidP="00F36CFD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lastRenderedPageBreak/>
              <w:t>3</w:t>
            </w:r>
            <w:r w:rsidRPr="004D3CAA">
              <w:rPr>
                <w:rFonts w:eastAsia="Times New Roman"/>
                <w:b/>
                <w:szCs w:val="28"/>
                <w:lang w:val="nl-NL"/>
              </w:rPr>
              <w:t>. Vận dụng trải nghiệm.</w:t>
            </w:r>
          </w:p>
          <w:p w14:paraId="7DA756E9" w14:textId="77777777" w:rsidR="00A34968" w:rsidRPr="004D3CAA" w:rsidRDefault="00A34968" w:rsidP="00F36CFD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14:paraId="17BE1358" w14:textId="77777777" w:rsidR="00A34968" w:rsidRPr="004D3CAA" w:rsidRDefault="00A34968" w:rsidP="00F36CFD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Củng cố những kiến thức đã học trong tiết học để học sinh khắc sâu nội dung.</w:t>
            </w:r>
          </w:p>
          <w:p w14:paraId="71F8E39E" w14:textId="77777777" w:rsidR="00A34968" w:rsidRDefault="00A34968" w:rsidP="00F36CFD">
            <w:pPr>
              <w:spacing w:line="288" w:lineRule="auto"/>
              <w:jc w:val="both"/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  <w:r>
              <w:rPr>
                <w:rFonts w:eastAsia="Times New Roman"/>
                <w:szCs w:val="28"/>
              </w:rPr>
              <w:t xml:space="preserve"> Qua đó </w:t>
            </w:r>
            <w:r>
              <w:t xml:space="preserve">HS có cơ hội </w:t>
            </w:r>
            <w:r>
              <w:rPr>
                <w:szCs w:val="28"/>
                <w:lang w:val="nl-NL"/>
              </w:rPr>
              <w:t>p</w:t>
            </w:r>
            <w:r w:rsidRPr="008B7FB0">
              <w:rPr>
                <w:szCs w:val="28"/>
                <w:lang w:val="nl-NL"/>
              </w:rPr>
              <w:t>hát triển năng lực lập luận, tư duy toán học và năng lực giao tiếp toán học</w:t>
            </w:r>
            <w:r>
              <w:t>.</w:t>
            </w:r>
          </w:p>
          <w:p w14:paraId="74411DA1" w14:textId="77777777" w:rsidR="00A34968" w:rsidRPr="004D3CAA" w:rsidRDefault="00A34968" w:rsidP="00F36CFD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14:paraId="011AA5CC" w14:textId="77777777" w:rsidR="00A34968" w:rsidRPr="004D3CAA" w:rsidRDefault="00A34968" w:rsidP="00F36CFD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916709" w:rsidRPr="004D3CAA" w14:paraId="33C2A7F5" w14:textId="77777777" w:rsidTr="00F36CFD">
        <w:tc>
          <w:tcPr>
            <w:tcW w:w="5432" w:type="dxa"/>
            <w:tcBorders>
              <w:top w:val="dashed" w:sz="4" w:space="0" w:color="auto"/>
              <w:bottom w:val="single" w:sz="4" w:space="0" w:color="auto"/>
            </w:tcBorders>
          </w:tcPr>
          <w:p w14:paraId="0CCFD368" w14:textId="70A9F162" w:rsidR="00A34968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Bài </w:t>
            </w:r>
            <w:r w:rsidR="00EC4FD2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 xml:space="preserve">. </w:t>
            </w:r>
            <w:r w:rsidR="00EC4FD2">
              <w:rPr>
                <w:b/>
                <w:sz w:val="28"/>
                <w:szCs w:val="28"/>
              </w:rPr>
              <w:t>Làm tròn số Pi đến hàng phần mười, hàng phần trăm.</w:t>
            </w:r>
          </w:p>
          <w:p w14:paraId="1BEDFEF2" w14:textId="7DA45EAF" w:rsidR="00A34968" w:rsidRDefault="00EC4FD2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 xml:space="preserve">    Pi: 3,141592</w:t>
            </w:r>
          </w:p>
          <w:p w14:paraId="672DFD43" w14:textId="77777777" w:rsidR="00A34968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đọc yêu cầu bài.</w:t>
            </w:r>
          </w:p>
          <w:p w14:paraId="6A59E4A1" w14:textId="63DBDEC5" w:rsidR="00A34968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yêu cầu HS </w:t>
            </w:r>
            <w:r w:rsidR="004B4AD0">
              <w:rPr>
                <w:sz w:val="28"/>
                <w:szCs w:val="28"/>
              </w:rPr>
              <w:t>thảo luận nhóm đôi, thống nhất kết quả.</w:t>
            </w:r>
          </w:p>
          <w:p w14:paraId="15A4E6E8" w14:textId="77777777" w:rsidR="00A34968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gọi HS nêu kết quả.</w:t>
            </w:r>
          </w:p>
          <w:p w14:paraId="723B13C4" w14:textId="77777777" w:rsidR="00A34968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xét.</w:t>
            </w:r>
          </w:p>
          <w:p w14:paraId="1EA61459" w14:textId="040D915C" w:rsidR="004B4AD0" w:rsidRDefault="004B4AD0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thảo luận theo nhóm để ước lượng số đo diện tích của một số đồ vật trong lớp.</w:t>
            </w:r>
          </w:p>
          <w:p w14:paraId="4CDA4C50" w14:textId="29F7B34B" w:rsidR="00A34968" w:rsidRPr="00CE5843" w:rsidRDefault="00A34968" w:rsidP="00F36CFD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dặn dò bài về nhà.</w:t>
            </w:r>
          </w:p>
        </w:tc>
        <w:tc>
          <w:tcPr>
            <w:tcW w:w="4666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14:paraId="6DAE81BC" w14:textId="77777777" w:rsidR="00A34968" w:rsidRDefault="00A34968" w:rsidP="00F36CFD">
            <w:pPr>
              <w:spacing w:line="288" w:lineRule="auto"/>
              <w:jc w:val="both"/>
            </w:pPr>
          </w:p>
          <w:p w14:paraId="17478F64" w14:textId="77777777" w:rsidR="00A34968" w:rsidRDefault="00A34968" w:rsidP="00F36CFD">
            <w:pPr>
              <w:spacing w:line="288" w:lineRule="auto"/>
              <w:jc w:val="both"/>
            </w:pPr>
          </w:p>
          <w:p w14:paraId="2F54A221" w14:textId="77777777" w:rsidR="00A34968" w:rsidRDefault="00A34968" w:rsidP="00F36CFD">
            <w:pPr>
              <w:spacing w:line="288" w:lineRule="auto"/>
              <w:jc w:val="both"/>
            </w:pPr>
          </w:p>
          <w:p w14:paraId="5CDCABAC" w14:textId="77777777" w:rsidR="00A34968" w:rsidRDefault="00A34968" w:rsidP="00F36CFD">
            <w:pPr>
              <w:spacing w:line="288" w:lineRule="auto"/>
              <w:jc w:val="both"/>
            </w:pPr>
            <w:r>
              <w:t>- HS đọc yêu cầu bài.</w:t>
            </w:r>
          </w:p>
          <w:p w14:paraId="219E9D1F" w14:textId="77777777" w:rsidR="004B4AD0" w:rsidRDefault="00A34968" w:rsidP="004B4AD0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4B4AD0">
              <w:rPr>
                <w:sz w:val="28"/>
                <w:szCs w:val="28"/>
              </w:rPr>
              <w:t>HS thảo luận nhóm đôi, thống nhất kết quả.</w:t>
            </w:r>
          </w:p>
          <w:p w14:paraId="1C2087CD" w14:textId="25D16D91" w:rsidR="00A34968" w:rsidRDefault="00A34968" w:rsidP="00F36CFD">
            <w:pPr>
              <w:spacing w:line="288" w:lineRule="auto"/>
              <w:jc w:val="both"/>
              <w:rPr>
                <w:szCs w:val="28"/>
              </w:rPr>
            </w:pPr>
            <w:r>
              <w:t xml:space="preserve">- </w:t>
            </w:r>
            <w:r>
              <w:rPr>
                <w:szCs w:val="28"/>
              </w:rPr>
              <w:t>HS nêu kết quả.</w:t>
            </w:r>
          </w:p>
          <w:p w14:paraId="6E650F3E" w14:textId="3ED593C6" w:rsidR="00EC4FD2" w:rsidRDefault="00EC4FD2" w:rsidP="00F36CFD">
            <w:pPr>
              <w:spacing w:line="288" w:lineRule="auto"/>
              <w:jc w:val="both"/>
            </w:pPr>
            <w:r>
              <w:t>+ Làm tròn số Pi đến hàng phần mười</w:t>
            </w:r>
          </w:p>
          <w:p w14:paraId="2292E14F" w14:textId="0DE7D5AC" w:rsidR="00EC4FD2" w:rsidRDefault="00EC4FD2" w:rsidP="00F36CFD">
            <w:pPr>
              <w:spacing w:line="288" w:lineRule="auto"/>
              <w:jc w:val="both"/>
            </w:pPr>
            <w:r>
              <w:t xml:space="preserve">   3,141592 = 3,1</w:t>
            </w:r>
          </w:p>
          <w:p w14:paraId="11FCD592" w14:textId="7CB623F1" w:rsidR="00EC4FD2" w:rsidRDefault="00EC4FD2" w:rsidP="00F36CFD">
            <w:pPr>
              <w:spacing w:line="288" w:lineRule="auto"/>
              <w:jc w:val="both"/>
            </w:pPr>
            <w:r>
              <w:t>+ Làm tròn số Pi đến hàng phần trăm</w:t>
            </w:r>
          </w:p>
          <w:p w14:paraId="092E7930" w14:textId="241B969D" w:rsidR="00EC4FD2" w:rsidRDefault="00EC4FD2" w:rsidP="00F36CFD">
            <w:pPr>
              <w:spacing w:line="288" w:lineRule="auto"/>
              <w:jc w:val="both"/>
            </w:pPr>
            <w:r>
              <w:t xml:space="preserve">   3,141592 = 3,14</w:t>
            </w:r>
          </w:p>
          <w:p w14:paraId="2706888F" w14:textId="77777777" w:rsidR="00A34968" w:rsidRDefault="00A34968" w:rsidP="00F36CFD">
            <w:pPr>
              <w:spacing w:line="288" w:lineRule="auto"/>
              <w:jc w:val="both"/>
            </w:pPr>
            <w:r>
              <w:t>- HS lắng nghe.</w:t>
            </w:r>
          </w:p>
          <w:p w14:paraId="5E998FC1" w14:textId="42E82507" w:rsidR="004B4AD0" w:rsidRDefault="004B4AD0" w:rsidP="00F36CFD">
            <w:pPr>
              <w:spacing w:line="288" w:lineRule="auto"/>
              <w:jc w:val="both"/>
            </w:pPr>
            <w:r>
              <w:t xml:space="preserve">- </w:t>
            </w:r>
            <w:r>
              <w:rPr>
                <w:szCs w:val="28"/>
              </w:rPr>
              <w:t>HS thảo luận theo nhóm.</w:t>
            </w:r>
          </w:p>
          <w:p w14:paraId="18DB651C" w14:textId="066B549C" w:rsidR="00A34968" w:rsidRPr="009D78E0" w:rsidRDefault="00A34968" w:rsidP="00F36CFD">
            <w:pPr>
              <w:spacing w:line="288" w:lineRule="auto"/>
              <w:jc w:val="both"/>
            </w:pPr>
            <w:r>
              <w:t>- HS lắng nghe.</w:t>
            </w:r>
          </w:p>
        </w:tc>
      </w:tr>
    </w:tbl>
    <w:p w14:paraId="4DB2321A" w14:textId="77777777" w:rsidR="00A34968" w:rsidRDefault="00A34968" w:rsidP="00A34968">
      <w:pPr>
        <w:spacing w:line="288" w:lineRule="auto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>IV. ĐIỀU CHỈNH SAU BÀI DẠY:</w:t>
      </w:r>
    </w:p>
    <w:p w14:paraId="4838EFF4" w14:textId="77777777" w:rsidR="00A34968" w:rsidRPr="009B7BC4" w:rsidRDefault="00A34968" w:rsidP="00A34968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szCs w:val="28"/>
          <w:lang w:val="nl-NL"/>
        </w:rPr>
      </w:pPr>
      <w:r w:rsidRPr="009B7BC4">
        <w:rPr>
          <w:rFonts w:eastAsia="Times New Roman"/>
          <w:szCs w:val="28"/>
          <w:lang w:val="nl-NL"/>
        </w:rPr>
        <w:tab/>
      </w:r>
    </w:p>
    <w:p w14:paraId="4B5A3BAE" w14:textId="77777777" w:rsidR="00A34968" w:rsidRDefault="00A34968" w:rsidP="00A34968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szCs w:val="28"/>
          <w:lang w:val="nl-NL"/>
        </w:rPr>
      </w:pPr>
      <w:r w:rsidRPr="009B7BC4">
        <w:rPr>
          <w:rFonts w:eastAsia="Times New Roman"/>
          <w:szCs w:val="28"/>
          <w:lang w:val="nl-NL"/>
        </w:rPr>
        <w:lastRenderedPageBreak/>
        <w:tab/>
      </w:r>
    </w:p>
    <w:p w14:paraId="1B28D417" w14:textId="77777777" w:rsidR="005255D2" w:rsidRDefault="005255D2" w:rsidP="005255D2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szCs w:val="28"/>
          <w:lang w:val="nl-NL"/>
        </w:rPr>
      </w:pPr>
      <w:r w:rsidRPr="009B7BC4">
        <w:rPr>
          <w:rFonts w:eastAsia="Times New Roman"/>
          <w:szCs w:val="28"/>
          <w:lang w:val="nl-NL"/>
        </w:rPr>
        <w:tab/>
      </w:r>
    </w:p>
    <w:p w14:paraId="7F3BDBC9" w14:textId="746482AA" w:rsidR="00373F9E" w:rsidRDefault="00373F9E" w:rsidP="00373F9E">
      <w:pPr>
        <w:spacing w:before="120" w:line="288" w:lineRule="auto"/>
        <w:ind w:left="720" w:hanging="720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>TUẦN 6</w:t>
      </w:r>
      <w:r>
        <w:rPr>
          <w:rFonts w:eastAsia="Times New Roman"/>
          <w:b/>
          <w:bCs/>
          <w:szCs w:val="28"/>
          <w:lang w:val="nl-NL"/>
        </w:rPr>
        <w:t>:</w:t>
      </w:r>
      <w:r>
        <w:t xml:space="preserve"> </w:t>
      </w:r>
      <w:r>
        <w:rPr>
          <w:rFonts w:eastAsia="Times New Roman"/>
          <w:b/>
          <w:bCs/>
          <w:szCs w:val="28"/>
          <w:lang w:val="nl-NL"/>
        </w:rPr>
        <w:t xml:space="preserve">                  CHỦ ĐỀ 3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>
        <w:rPr>
          <w:rFonts w:eastAsia="Times New Roman"/>
          <w:b/>
          <w:bCs/>
          <w:szCs w:val="28"/>
          <w:lang w:val="nl-NL"/>
        </w:rPr>
        <w:t>MỘT SỐ ĐƠN VỊ ĐO DIỆN TÍCH</w:t>
      </w:r>
    </w:p>
    <w:p w14:paraId="366BB125" w14:textId="0604D952" w:rsidR="00373F9E" w:rsidRPr="005C55EA" w:rsidRDefault="00373F9E" w:rsidP="00373F9E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 w:rsidRPr="00373F9E">
        <w:rPr>
          <w:rFonts w:eastAsia="Times New Roman"/>
          <w:b/>
          <w:bCs/>
          <w:szCs w:val="28"/>
          <w:lang w:val="nl-NL"/>
        </w:rPr>
        <w:t xml:space="preserve">       Bài 14:</w:t>
      </w:r>
      <w:r w:rsidRPr="00FF391D">
        <w:rPr>
          <w:rFonts w:eastAsia="Times New Roman"/>
          <w:b/>
          <w:bCs/>
          <w:szCs w:val="28"/>
          <w:lang w:val="nl-NL"/>
        </w:rPr>
        <w:t xml:space="preserve"> </w:t>
      </w:r>
      <w:r>
        <w:rPr>
          <w:rFonts w:eastAsia="Times New Roman"/>
          <w:b/>
          <w:bCs/>
          <w:szCs w:val="28"/>
          <w:lang w:val="nl-NL"/>
        </w:rPr>
        <w:t>LUYỆN TẬP CHUNG (T1)</w:t>
      </w:r>
    </w:p>
    <w:p w14:paraId="5C77AD7C" w14:textId="77777777" w:rsidR="00373F9E" w:rsidRPr="004D3CAA" w:rsidRDefault="00373F9E" w:rsidP="00373F9E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14:paraId="76474E1A" w14:textId="77777777" w:rsidR="00373F9E" w:rsidRPr="004D3CAA" w:rsidRDefault="00373F9E" w:rsidP="00373F9E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14:paraId="288C3668" w14:textId="77777777" w:rsidR="00373F9E" w:rsidRPr="004D3CAA" w:rsidRDefault="00373F9E" w:rsidP="00373F9E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14:paraId="260FEA1B" w14:textId="77777777" w:rsidR="00373F9E" w:rsidRDefault="00373F9E" w:rsidP="00373F9E">
      <w:pPr>
        <w:spacing w:line="288" w:lineRule="auto"/>
        <w:ind w:firstLine="360"/>
        <w:jc w:val="both"/>
      </w:pPr>
      <w:r>
        <w:t>- Hệ thống, củng cố kiến thức về số thập phân, so sánh số thập phân, viết số đo đại lượng dưới dạng số thập phân, làm tròn số thập phân.</w:t>
      </w:r>
    </w:p>
    <w:p w14:paraId="4B94DBBC" w14:textId="77777777" w:rsidR="00373F9E" w:rsidRDefault="00373F9E" w:rsidP="00373F9E">
      <w:pPr>
        <w:spacing w:line="288" w:lineRule="auto"/>
        <w:ind w:firstLine="360"/>
        <w:jc w:val="both"/>
      </w:pPr>
      <w:r>
        <w:t>- Vận dụng giải các bài tập, bài toán thực tế liên quan đến các nội dung về số thập phân.</w:t>
      </w:r>
    </w:p>
    <w:p w14:paraId="28BE918B" w14:textId="77777777" w:rsidR="00373F9E" w:rsidRPr="00EB4F18" w:rsidRDefault="00373F9E" w:rsidP="00373F9E">
      <w:pPr>
        <w:spacing w:line="288" w:lineRule="auto"/>
        <w:ind w:firstLine="360"/>
        <w:jc w:val="both"/>
      </w:pPr>
      <w:r>
        <w:t xml:space="preserve">- HS có cơ hội </w:t>
      </w:r>
      <w:r>
        <w:rPr>
          <w:szCs w:val="28"/>
          <w:lang w:val="nl-NL"/>
        </w:rPr>
        <w:t>p</w:t>
      </w:r>
      <w:r w:rsidRPr="008B7FB0">
        <w:rPr>
          <w:szCs w:val="28"/>
          <w:lang w:val="nl-NL"/>
        </w:rPr>
        <w:t>hát triển năng lực lập luận, tư duy toán học và năng lực giao tiếp toán học</w:t>
      </w:r>
      <w:r>
        <w:t>.</w:t>
      </w:r>
    </w:p>
    <w:p w14:paraId="31E23798" w14:textId="77777777" w:rsidR="00373F9E" w:rsidRPr="004D3CAA" w:rsidRDefault="00373F9E" w:rsidP="00373F9E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14:paraId="4E7BA19A" w14:textId="77777777" w:rsidR="00373F9E" w:rsidRDefault="00373F9E" w:rsidP="00373F9E">
      <w:pPr>
        <w:spacing w:line="288" w:lineRule="auto"/>
        <w:ind w:firstLine="360"/>
        <w:jc w:val="both"/>
      </w:pPr>
      <w:r w:rsidRPr="004D3CAA">
        <w:rPr>
          <w:rFonts w:eastAsia="Times New Roman"/>
          <w:szCs w:val="28"/>
        </w:rPr>
        <w:t xml:space="preserve">- Năng lực tự chủ, tự học: </w:t>
      </w:r>
      <w:r w:rsidRPr="001018DF">
        <w:t xml:space="preserve">Chủ động tích cực </w:t>
      </w:r>
      <w:r>
        <w:t>củng cố kiến thức về số thập phân, so sánh số thập phân, viết số đo đại lượng dưới dạng số thập phân, làm tròn số thập phân.</w:t>
      </w:r>
    </w:p>
    <w:p w14:paraId="77F3738C" w14:textId="77777777" w:rsidR="00373F9E" w:rsidRPr="004D3CAA" w:rsidRDefault="00373F9E" w:rsidP="00373F9E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1018DF">
        <w:t>-</w:t>
      </w:r>
      <w:r w:rsidRPr="004D3CAA">
        <w:rPr>
          <w:rFonts w:eastAsia="Times New Roman"/>
          <w:szCs w:val="28"/>
        </w:rPr>
        <w:t xml:space="preserve"> Năng lực giải quyết vấn đề và sáng tạo: </w:t>
      </w:r>
      <w:r>
        <w:rPr>
          <w:rFonts w:eastAsia="Times New Roman"/>
          <w:szCs w:val="28"/>
        </w:rPr>
        <w:t>Vận dụng được kiến thức đã học vào giải các bài tập, bài toán thực tế</w:t>
      </w:r>
      <w:r w:rsidRPr="004D3CAA">
        <w:rPr>
          <w:rFonts w:eastAsia="Times New Roman"/>
          <w:szCs w:val="28"/>
        </w:rPr>
        <w:t>.</w:t>
      </w:r>
    </w:p>
    <w:p w14:paraId="51A4C38F" w14:textId="77777777" w:rsidR="00373F9E" w:rsidRDefault="00373F9E" w:rsidP="00373F9E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</w:t>
      </w:r>
      <w:r>
        <w:t>C</w:t>
      </w:r>
      <w:r w:rsidRPr="001018DF">
        <w:t>ó thói quen trao đổi, thảo luận cùng nhau hoàn thành nhiệm vụ dưới sự hướng dẫn của giáo viên.</w:t>
      </w:r>
    </w:p>
    <w:p w14:paraId="38EF2EF9" w14:textId="77777777" w:rsidR="00373F9E" w:rsidRDefault="00373F9E" w:rsidP="00373F9E">
      <w:pPr>
        <w:spacing w:line="288" w:lineRule="auto"/>
        <w:ind w:firstLine="360"/>
        <w:jc w:val="both"/>
        <w:rPr>
          <w:rFonts w:eastAsia="Times New Roman"/>
          <w:szCs w:val="28"/>
        </w:rPr>
        <w:sectPr w:rsidR="00373F9E" w:rsidSect="008A24E7">
          <w:headerReference w:type="default" r:id="rId46"/>
          <w:type w:val="continuous"/>
          <w:pgSz w:w="12240" w:h="15840"/>
          <w:pgMar w:top="900" w:right="990" w:bottom="1440" w:left="1440" w:header="720" w:footer="720" w:gutter="0"/>
          <w:cols w:space="720"/>
          <w:docGrid w:linePitch="360"/>
        </w:sectPr>
      </w:pPr>
    </w:p>
    <w:p w14:paraId="4AE9E11F" w14:textId="77777777" w:rsidR="00373F9E" w:rsidRPr="00AB7DF1" w:rsidRDefault="00373F9E" w:rsidP="00373F9E">
      <w:pPr>
        <w:spacing w:line="288" w:lineRule="auto"/>
        <w:ind w:firstLine="360"/>
        <w:jc w:val="both"/>
        <w:rPr>
          <w:rFonts w:eastAsia="Times New Roman"/>
          <w:sz w:val="2"/>
          <w:szCs w:val="28"/>
        </w:rPr>
      </w:pPr>
    </w:p>
    <w:p w14:paraId="096E33DD" w14:textId="77777777" w:rsidR="00373F9E" w:rsidRPr="004D3CAA" w:rsidRDefault="00373F9E" w:rsidP="00373F9E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14:paraId="63C85157" w14:textId="77777777" w:rsidR="00373F9E" w:rsidRPr="004D3CAA" w:rsidRDefault="00373F9E" w:rsidP="00373F9E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Phẩm chất chăm chỉ:</w:t>
      </w:r>
      <w:r w:rsidRPr="001D4AA7">
        <w:t xml:space="preserve"> Ham học hỏi </w:t>
      </w:r>
      <w:r>
        <w:t>tìm</w:t>
      </w:r>
      <w:r w:rsidRPr="001D4AA7">
        <w:t xml:space="preserve"> t</w:t>
      </w:r>
      <w:r>
        <w:t>ò</w:t>
      </w:r>
      <w:r w:rsidRPr="001D4AA7">
        <w:t xml:space="preserve">i để </w:t>
      </w:r>
      <w:r>
        <w:t>hoàn thành tốt nội dung học tập</w:t>
      </w:r>
      <w:r w:rsidRPr="001D4AA7">
        <w:t>.</w:t>
      </w:r>
    </w:p>
    <w:p w14:paraId="16E56F51" w14:textId="77777777" w:rsidR="00373F9E" w:rsidRPr="004D3CAA" w:rsidRDefault="00373F9E" w:rsidP="00373F9E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Có ý thức </w:t>
      </w:r>
      <w:r>
        <w:rPr>
          <w:rFonts w:eastAsia="Times New Roman"/>
          <w:szCs w:val="28"/>
        </w:rPr>
        <w:t>trách nhiệm với lớp, tôn trọng tập thể.</w:t>
      </w:r>
    </w:p>
    <w:p w14:paraId="7AEC41CD" w14:textId="77777777" w:rsidR="00373F9E" w:rsidRPr="004D3CAA" w:rsidRDefault="00373F9E" w:rsidP="00373F9E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14:paraId="54A54B55" w14:textId="77777777" w:rsidR="00373F9E" w:rsidRPr="004D3CAA" w:rsidRDefault="00373F9E" w:rsidP="00373F9E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SGK và các thiết bị, học liệu </w:t>
      </w:r>
      <w:r>
        <w:rPr>
          <w:rFonts w:eastAsia="Times New Roman"/>
          <w:szCs w:val="28"/>
        </w:rPr>
        <w:t xml:space="preserve">và đồ dùng </w:t>
      </w:r>
      <w:r w:rsidRPr="004D3CAA">
        <w:rPr>
          <w:rFonts w:eastAsia="Times New Roman"/>
          <w:szCs w:val="28"/>
        </w:rPr>
        <w:t>phục vụ cho tiết dạy.</w:t>
      </w:r>
    </w:p>
    <w:p w14:paraId="6447F171" w14:textId="77777777" w:rsidR="00373F9E" w:rsidRDefault="00373F9E" w:rsidP="00373F9E">
      <w:pPr>
        <w:spacing w:line="288" w:lineRule="auto"/>
        <w:ind w:firstLine="360"/>
        <w:jc w:val="both"/>
        <w:outlineLvl w:val="0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p w14:paraId="370655AA" w14:textId="77777777" w:rsidR="00373F9E" w:rsidRDefault="00373F9E" w:rsidP="00373F9E">
      <w:pPr>
        <w:spacing w:line="288" w:lineRule="auto"/>
        <w:ind w:firstLine="360"/>
        <w:jc w:val="both"/>
        <w:outlineLvl w:val="0"/>
        <w:rPr>
          <w:rFonts w:eastAsia="Times New Roman"/>
          <w:b/>
          <w:szCs w:val="28"/>
        </w:rPr>
        <w:sectPr w:rsidR="00373F9E" w:rsidSect="008A24E7">
          <w:type w:val="continuous"/>
          <w:pgSz w:w="12240" w:h="15840"/>
          <w:pgMar w:top="900" w:right="990" w:bottom="1440" w:left="1440" w:header="720" w:footer="720" w:gutter="0"/>
          <w:cols w:space="720"/>
          <w:docGrid w:linePitch="360"/>
        </w:sectPr>
      </w:pPr>
    </w:p>
    <w:p w14:paraId="09113DE4" w14:textId="77777777" w:rsidR="00373F9E" w:rsidRPr="00392349" w:rsidRDefault="00373F9E" w:rsidP="00373F9E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 w:val="6"/>
          <w:szCs w:val="28"/>
          <w:u w:val="single"/>
          <w:lang w:val="nl-NL"/>
        </w:rPr>
      </w:pP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8"/>
        <w:gridCol w:w="914"/>
        <w:gridCol w:w="266"/>
        <w:gridCol w:w="4400"/>
      </w:tblGrid>
      <w:tr w:rsidR="00511B46" w:rsidRPr="004D3CAA" w14:paraId="13ACA3CF" w14:textId="77777777" w:rsidTr="005755B2">
        <w:tc>
          <w:tcPr>
            <w:tcW w:w="5698" w:type="dxa"/>
            <w:gridSpan w:val="3"/>
            <w:tcBorders>
              <w:bottom w:val="dashed" w:sz="4" w:space="0" w:color="auto"/>
            </w:tcBorders>
          </w:tcPr>
          <w:p w14:paraId="75801337" w14:textId="77777777" w:rsidR="00373F9E" w:rsidRPr="004D3CAA" w:rsidRDefault="00373F9E" w:rsidP="005755B2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400" w:type="dxa"/>
            <w:tcBorders>
              <w:bottom w:val="dashed" w:sz="4" w:space="0" w:color="auto"/>
            </w:tcBorders>
          </w:tcPr>
          <w:p w14:paraId="4D6E1872" w14:textId="77777777" w:rsidR="00373F9E" w:rsidRPr="004D3CAA" w:rsidRDefault="00373F9E" w:rsidP="005755B2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373F9E" w:rsidRPr="004D3CAA" w14:paraId="4F2B7A45" w14:textId="77777777" w:rsidTr="005755B2">
        <w:tc>
          <w:tcPr>
            <w:tcW w:w="10098" w:type="dxa"/>
            <w:gridSpan w:val="4"/>
            <w:tcBorders>
              <w:bottom w:val="single" w:sz="4" w:space="0" w:color="auto"/>
            </w:tcBorders>
          </w:tcPr>
          <w:p w14:paraId="6115003B" w14:textId="77777777" w:rsidR="00373F9E" w:rsidRPr="004D3CAA" w:rsidRDefault="00373F9E" w:rsidP="005755B2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14:paraId="7DB6D4EF" w14:textId="77777777" w:rsidR="00373F9E" w:rsidRPr="004D3CAA" w:rsidRDefault="00373F9E" w:rsidP="005755B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14:paraId="6A13DE8A" w14:textId="77777777" w:rsidR="00373F9E" w:rsidRPr="004D3CAA" w:rsidRDefault="00373F9E" w:rsidP="005755B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Tạo không khí vui vẻ, </w:t>
            </w:r>
            <w:r>
              <w:rPr>
                <w:rFonts w:eastAsia="Times New Roman"/>
                <w:szCs w:val="28"/>
                <w:lang w:val="nl-NL"/>
              </w:rPr>
              <w:t>p</w:t>
            </w:r>
            <w:r w:rsidRPr="004D3CAA">
              <w:rPr>
                <w:rFonts w:eastAsia="Times New Roman"/>
                <w:szCs w:val="28"/>
                <w:lang w:val="nl-NL"/>
              </w:rPr>
              <w:t>hấn khởi trước giờ học.</w:t>
            </w:r>
          </w:p>
          <w:p w14:paraId="174D4EF1" w14:textId="77777777" w:rsidR="00373F9E" w:rsidRPr="004D3CAA" w:rsidRDefault="00373F9E" w:rsidP="005755B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>
              <w:rPr>
                <w:rFonts w:eastAsia="Times New Roman"/>
                <w:szCs w:val="28"/>
                <w:lang w:val="nl-NL"/>
              </w:rPr>
              <w:t>Thông qua khởi động, 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14:paraId="0BDA423B" w14:textId="77777777" w:rsidR="00373F9E" w:rsidRPr="004D3CAA" w:rsidRDefault="00373F9E" w:rsidP="005755B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511B46" w:rsidRPr="004D3CAA" w14:paraId="07EC1056" w14:textId="77777777" w:rsidTr="005755B2">
        <w:tc>
          <w:tcPr>
            <w:tcW w:w="5698" w:type="dxa"/>
            <w:gridSpan w:val="3"/>
            <w:tcBorders>
              <w:bottom w:val="single" w:sz="4" w:space="0" w:color="auto"/>
            </w:tcBorders>
          </w:tcPr>
          <w:p w14:paraId="51FE82AE" w14:textId="77777777" w:rsidR="00373F9E" w:rsidRDefault="00373F9E" w:rsidP="005755B2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lastRenderedPageBreak/>
              <w:t>- GV tổ chức trò chơi để khởi động bài học.</w:t>
            </w:r>
          </w:p>
          <w:p w14:paraId="2BE83058" w14:textId="3ACBAA9F" w:rsidR="00373F9E" w:rsidRDefault="00373F9E" w:rsidP="005755B2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+ Câu 1: Phân số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Cs w:val="28"/>
                      <w:lang w:val="nl-NL"/>
                    </w:rPr>
                    <m:t>100</m:t>
                  </m:r>
                </m:den>
              </m:f>
            </m:oMath>
            <w:r>
              <w:rPr>
                <w:rFonts w:eastAsiaTheme="minorEastAsia"/>
                <w:bCs/>
                <w:szCs w:val="28"/>
                <w:lang w:val="nl-NL"/>
              </w:rPr>
              <w:t xml:space="preserve"> được viết dưới dạng số thập phân là:</w:t>
            </w:r>
          </w:p>
          <w:p w14:paraId="05935F5D" w14:textId="5A34B094" w:rsidR="00373F9E" w:rsidRDefault="00373F9E" w:rsidP="005755B2">
            <w:pPr>
              <w:spacing w:line="288" w:lineRule="auto"/>
              <w:outlineLvl w:val="0"/>
              <w:rPr>
                <w:bCs/>
                <w:szCs w:val="28"/>
                <w:lang w:val="nl-NL"/>
              </w:rPr>
            </w:pPr>
            <w:r>
              <w:rPr>
                <w:noProof/>
              </w:rPr>
              <w:t>A. 0,</w:t>
            </w:r>
            <w:r w:rsidR="004C771E">
              <w:rPr>
                <w:noProof/>
              </w:rPr>
              <w:t>3</w:t>
            </w:r>
            <w:r>
              <w:rPr>
                <w:noProof/>
              </w:rPr>
              <w:t xml:space="preserve">       </w:t>
            </w:r>
            <w:r>
              <w:rPr>
                <w:bCs/>
                <w:szCs w:val="28"/>
                <w:lang w:val="nl-NL"/>
              </w:rPr>
              <w:t>B. 0,0</w:t>
            </w:r>
            <w:r w:rsidR="004C771E">
              <w:rPr>
                <w:bCs/>
                <w:szCs w:val="28"/>
                <w:lang w:val="nl-NL"/>
              </w:rPr>
              <w:t>3</w:t>
            </w:r>
            <w:r>
              <w:rPr>
                <w:bCs/>
                <w:szCs w:val="28"/>
                <w:lang w:val="nl-NL"/>
              </w:rPr>
              <w:t xml:space="preserve">        C. 0,00</w:t>
            </w:r>
            <w:r w:rsidR="004C771E">
              <w:rPr>
                <w:bCs/>
                <w:szCs w:val="28"/>
                <w:lang w:val="nl-NL"/>
              </w:rPr>
              <w:t>3</w:t>
            </w:r>
            <w:r>
              <w:rPr>
                <w:bCs/>
                <w:szCs w:val="28"/>
                <w:lang w:val="nl-NL"/>
              </w:rPr>
              <w:t xml:space="preserve">     D. 0,000</w:t>
            </w:r>
            <w:r w:rsidR="004C771E">
              <w:rPr>
                <w:bCs/>
                <w:szCs w:val="28"/>
                <w:lang w:val="nl-NL"/>
              </w:rPr>
              <w:t>3</w:t>
            </w:r>
          </w:p>
          <w:p w14:paraId="01BE1987" w14:textId="77777777" w:rsidR="00373F9E" w:rsidRDefault="00373F9E" w:rsidP="005755B2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+ Câu 2: Chọn dấu thích hợp điền vào chỗ chấm</w:t>
            </w:r>
          </w:p>
          <w:p w14:paraId="74E5FFFF" w14:textId="2C60EFC9" w:rsidR="00373F9E" w:rsidRDefault="00373F9E" w:rsidP="005755B2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               </w:t>
            </w:r>
            <w:r w:rsidR="004C771E">
              <w:rPr>
                <w:bCs/>
                <w:szCs w:val="28"/>
                <w:lang w:val="nl-NL"/>
              </w:rPr>
              <w:t>7</w:t>
            </w:r>
            <w:r>
              <w:rPr>
                <w:bCs/>
                <w:szCs w:val="28"/>
                <w:lang w:val="nl-NL"/>
              </w:rPr>
              <w:t>,</w:t>
            </w:r>
            <w:r w:rsidR="004C771E">
              <w:rPr>
                <w:bCs/>
                <w:szCs w:val="28"/>
                <w:lang w:val="nl-NL"/>
              </w:rPr>
              <w:t>268</w:t>
            </w:r>
            <w:r>
              <w:rPr>
                <w:bCs/>
                <w:szCs w:val="28"/>
                <w:lang w:val="nl-NL"/>
              </w:rPr>
              <w:t xml:space="preserve"> ........  </w:t>
            </w:r>
            <w:r w:rsidR="004C771E">
              <w:rPr>
                <w:bCs/>
                <w:szCs w:val="28"/>
                <w:lang w:val="nl-NL"/>
              </w:rPr>
              <w:t>7</w:t>
            </w:r>
            <w:r>
              <w:rPr>
                <w:bCs/>
                <w:szCs w:val="28"/>
                <w:lang w:val="nl-NL"/>
              </w:rPr>
              <w:t>,</w:t>
            </w:r>
            <w:r w:rsidR="004C771E">
              <w:rPr>
                <w:bCs/>
                <w:szCs w:val="28"/>
                <w:lang w:val="nl-NL"/>
              </w:rPr>
              <w:t>3</w:t>
            </w:r>
            <w:r>
              <w:rPr>
                <w:bCs/>
                <w:szCs w:val="28"/>
                <w:lang w:val="nl-NL"/>
              </w:rPr>
              <w:t>8</w:t>
            </w:r>
          </w:p>
          <w:p w14:paraId="369ABD12" w14:textId="77777777" w:rsidR="00373F9E" w:rsidRDefault="00373F9E" w:rsidP="005755B2">
            <w:pPr>
              <w:spacing w:line="288" w:lineRule="auto"/>
              <w:outlineLvl w:val="0"/>
              <w:rPr>
                <w:bCs/>
                <w:szCs w:val="28"/>
                <w:lang w:val="nl-NL"/>
              </w:rPr>
            </w:pPr>
            <w:r>
              <w:rPr>
                <w:noProof/>
              </w:rPr>
              <w:t>A. &lt;          B. &gt;             C. =</w:t>
            </w:r>
          </w:p>
          <w:p w14:paraId="69542770" w14:textId="73541DEB" w:rsidR="00373F9E" w:rsidRDefault="00373F9E" w:rsidP="005755B2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+ Câu 3: Giá trị của chữ số </w:t>
            </w:r>
            <w:r w:rsidR="004C771E">
              <w:rPr>
                <w:bCs/>
                <w:szCs w:val="28"/>
                <w:lang w:val="nl-NL"/>
              </w:rPr>
              <w:t>6</w:t>
            </w:r>
            <w:r>
              <w:rPr>
                <w:bCs/>
                <w:szCs w:val="28"/>
                <w:lang w:val="nl-NL"/>
              </w:rPr>
              <w:t xml:space="preserve"> trong số thập phân </w:t>
            </w:r>
            <w:r w:rsidR="004C771E">
              <w:rPr>
                <w:bCs/>
                <w:szCs w:val="28"/>
                <w:lang w:val="nl-NL"/>
              </w:rPr>
              <w:t>23</w:t>
            </w:r>
            <w:r>
              <w:rPr>
                <w:bCs/>
                <w:szCs w:val="28"/>
                <w:lang w:val="nl-NL"/>
              </w:rPr>
              <w:t xml:space="preserve">, </w:t>
            </w:r>
            <w:r w:rsidR="004C771E">
              <w:rPr>
                <w:bCs/>
                <w:szCs w:val="28"/>
                <w:lang w:val="nl-NL"/>
              </w:rPr>
              <w:t>86</w:t>
            </w:r>
            <w:r>
              <w:rPr>
                <w:bCs/>
                <w:szCs w:val="28"/>
                <w:lang w:val="nl-NL"/>
              </w:rPr>
              <w:t xml:space="preserve">7 là </w:t>
            </w:r>
          </w:p>
          <w:p w14:paraId="5C79F3F7" w14:textId="77777777" w:rsidR="00373F9E" w:rsidRDefault="00373F9E" w:rsidP="005755B2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A.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Cs w:val="28"/>
                      <w:lang w:val="nl-NL"/>
                    </w:rPr>
                    <m:t>10</m:t>
                  </m:r>
                </m:den>
              </m:f>
            </m:oMath>
            <w:r>
              <w:rPr>
                <w:rFonts w:eastAsiaTheme="minorEastAsia"/>
                <w:bCs/>
                <w:szCs w:val="28"/>
                <w:lang w:val="nl-NL"/>
              </w:rPr>
              <w:t xml:space="preserve">         B.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Cs w:val="28"/>
                      <w:lang w:val="nl-NL"/>
                    </w:rPr>
                    <m:t>100</m:t>
                  </m:r>
                </m:den>
              </m:f>
            </m:oMath>
            <w:r>
              <w:rPr>
                <w:rFonts w:eastAsiaTheme="minorEastAsia"/>
                <w:bCs/>
                <w:szCs w:val="28"/>
                <w:lang w:val="nl-NL"/>
              </w:rPr>
              <w:t xml:space="preserve">         B.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Cs w:val="28"/>
                      <w:lang w:val="nl-NL"/>
                    </w:rPr>
                    <m:t>1000</m:t>
                  </m:r>
                </m:den>
              </m:f>
            </m:oMath>
            <w:r>
              <w:rPr>
                <w:rFonts w:eastAsiaTheme="minorEastAsia"/>
                <w:bCs/>
                <w:szCs w:val="28"/>
                <w:lang w:val="nl-NL"/>
              </w:rPr>
              <w:t xml:space="preserve">          D.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nl-NL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Cs w:val="28"/>
                      <w:lang w:val="nl-NL"/>
                    </w:rPr>
                    <m:t>10000</m:t>
                  </m:r>
                </m:den>
              </m:f>
            </m:oMath>
          </w:p>
          <w:p w14:paraId="4D91235F" w14:textId="77777777" w:rsidR="00373F9E" w:rsidRDefault="00373F9E" w:rsidP="005755B2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415609">
              <w:rPr>
                <w:bCs/>
                <w:szCs w:val="28"/>
                <w:lang w:val="nl-NL"/>
              </w:rPr>
              <w:t xml:space="preserve">- GV </w:t>
            </w:r>
            <w:r>
              <w:rPr>
                <w:bCs/>
                <w:szCs w:val="28"/>
                <w:lang w:val="nl-NL"/>
              </w:rPr>
              <w:t>Nhận xét, tuyên dương.</w:t>
            </w:r>
          </w:p>
          <w:p w14:paraId="5406C8C7" w14:textId="77777777" w:rsidR="00373F9E" w:rsidRPr="00415609" w:rsidRDefault="00373F9E" w:rsidP="005755B2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GV dẫn dắt vào bài mới.</w:t>
            </w:r>
          </w:p>
        </w:tc>
        <w:tc>
          <w:tcPr>
            <w:tcW w:w="4400" w:type="dxa"/>
            <w:tcBorders>
              <w:bottom w:val="single" w:sz="4" w:space="0" w:color="auto"/>
            </w:tcBorders>
          </w:tcPr>
          <w:p w14:paraId="23516F42" w14:textId="77777777" w:rsidR="00373F9E" w:rsidRDefault="00373F9E" w:rsidP="005755B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15609">
              <w:rPr>
                <w:szCs w:val="28"/>
                <w:lang w:val="nl-NL"/>
              </w:rPr>
              <w:t xml:space="preserve">- </w:t>
            </w:r>
            <w:r>
              <w:rPr>
                <w:szCs w:val="28"/>
                <w:lang w:val="nl-NL"/>
              </w:rPr>
              <w:t>HS tham gia trò chơi</w:t>
            </w:r>
          </w:p>
          <w:p w14:paraId="0625FF36" w14:textId="77777777" w:rsidR="00373F9E" w:rsidRDefault="00373F9E" w:rsidP="005755B2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1. Đáp án B</w:t>
            </w:r>
          </w:p>
          <w:p w14:paraId="7ABC71FC" w14:textId="77777777" w:rsidR="00373F9E" w:rsidRDefault="00373F9E" w:rsidP="005755B2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2A6DD9AB" w14:textId="77777777" w:rsidR="00373F9E" w:rsidRDefault="00373F9E" w:rsidP="005755B2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5344382E" w14:textId="77777777" w:rsidR="00373F9E" w:rsidRDefault="00373F9E" w:rsidP="005755B2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2. Đáp án A</w:t>
            </w:r>
          </w:p>
          <w:p w14:paraId="7B2C2C5A" w14:textId="77777777" w:rsidR="00373F9E" w:rsidRDefault="00373F9E" w:rsidP="005755B2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68AE6B42" w14:textId="77777777" w:rsidR="00373F9E" w:rsidRDefault="00373F9E" w:rsidP="005755B2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0655B8D8" w14:textId="77777777" w:rsidR="00373F9E" w:rsidRDefault="00373F9E" w:rsidP="005755B2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3. Đáp án B</w:t>
            </w:r>
          </w:p>
          <w:p w14:paraId="21A0DF3B" w14:textId="77777777" w:rsidR="00373F9E" w:rsidRDefault="00373F9E" w:rsidP="005755B2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3A0AD15" w14:textId="77777777" w:rsidR="00373F9E" w:rsidRDefault="00373F9E" w:rsidP="005755B2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14:paraId="361CBF85" w14:textId="77777777" w:rsidR="00373F9E" w:rsidRPr="00415609" w:rsidRDefault="00373F9E" w:rsidP="005755B2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lắng nghe.</w:t>
            </w:r>
          </w:p>
        </w:tc>
      </w:tr>
      <w:tr w:rsidR="00373F9E" w:rsidRPr="004D3CAA" w14:paraId="60DFB887" w14:textId="77777777" w:rsidTr="005755B2">
        <w:tc>
          <w:tcPr>
            <w:tcW w:w="10098" w:type="dxa"/>
            <w:gridSpan w:val="4"/>
            <w:tcBorders>
              <w:top w:val="single" w:sz="4" w:space="0" w:color="auto"/>
              <w:bottom w:val="dashed" w:sz="4" w:space="0" w:color="auto"/>
            </w:tcBorders>
          </w:tcPr>
          <w:p w14:paraId="063B5D81" w14:textId="77777777" w:rsidR="00373F9E" w:rsidRPr="004D3CAA" w:rsidRDefault="00373F9E" w:rsidP="005755B2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</w:p>
          <w:p w14:paraId="2E7EE26D" w14:textId="77777777" w:rsidR="00373F9E" w:rsidRDefault="00373F9E" w:rsidP="005755B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14:paraId="54C12ACA" w14:textId="77777777" w:rsidR="00373F9E" w:rsidRDefault="00373F9E" w:rsidP="005755B2">
            <w:pPr>
              <w:spacing w:line="288" w:lineRule="auto"/>
              <w:jc w:val="both"/>
            </w:pPr>
            <w:r>
              <w:t>+ Củng cố kiến thức về số thập phân, so sánh số thập phân, viết số đo đại lượng dưới dạng số thập phân, làm tròn số thập phân.</w:t>
            </w:r>
          </w:p>
          <w:p w14:paraId="11937442" w14:textId="77777777" w:rsidR="00373F9E" w:rsidRPr="004D3CAA" w:rsidRDefault="00373F9E" w:rsidP="005755B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511B46" w:rsidRPr="004D3CAA" w14:paraId="4C9ACD68" w14:textId="77777777" w:rsidTr="005755B2">
        <w:tc>
          <w:tcPr>
            <w:tcW w:w="4518" w:type="dxa"/>
            <w:tcBorders>
              <w:top w:val="dashed" w:sz="4" w:space="0" w:color="auto"/>
              <w:bottom w:val="dashed" w:sz="4" w:space="0" w:color="auto"/>
            </w:tcBorders>
          </w:tcPr>
          <w:p w14:paraId="41674C03" w14:textId="58AFB4DA" w:rsidR="00373F9E" w:rsidRPr="007E0333" w:rsidRDefault="00373F9E" w:rsidP="00634829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  <w:szCs w:val="28"/>
              </w:rPr>
            </w:pPr>
            <w:r w:rsidRPr="00BA5040">
              <w:rPr>
                <w:b/>
                <w:sz w:val="28"/>
                <w:szCs w:val="28"/>
              </w:rPr>
              <w:t>Bài 1.</w:t>
            </w:r>
            <w:r>
              <w:rPr>
                <w:b/>
                <w:sz w:val="28"/>
                <w:szCs w:val="28"/>
              </w:rPr>
              <w:t xml:space="preserve"> </w:t>
            </w:r>
            <w:r w:rsidR="00634829">
              <w:rPr>
                <w:b/>
                <w:sz w:val="28"/>
                <w:szCs w:val="28"/>
              </w:rPr>
              <w:t>Nêu số thập phân thích hợp</w:t>
            </w:r>
            <w:r w:rsidR="00537694">
              <w:rPr>
                <w:b/>
                <w:sz w:val="28"/>
                <w:szCs w:val="28"/>
              </w:rPr>
              <w:t>.</w:t>
            </w:r>
          </w:p>
          <w:p w14:paraId="32DBF66B" w14:textId="77777777" w:rsidR="00373F9E" w:rsidRDefault="00373F9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đọc đề bài.</w:t>
            </w:r>
          </w:p>
          <w:p w14:paraId="3B892CDB" w14:textId="77777777" w:rsidR="00373F9E" w:rsidRDefault="00373F9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thực hiện cá nhân.</w:t>
            </w:r>
          </w:p>
          <w:p w14:paraId="188A9A10" w14:textId="77777777" w:rsidR="00373F9E" w:rsidRDefault="00373F9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2 HS ngồi kế bên nhau đổi vở, chữa bài cho nhau, cùng thống nhất kết quả.</w:t>
            </w:r>
          </w:p>
          <w:p w14:paraId="18451CC0" w14:textId="77777777" w:rsidR="00373F9E" w:rsidRDefault="00373F9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gọi HS báo cáo kết quả.</w:t>
            </w:r>
          </w:p>
          <w:p w14:paraId="2E6CA96C" w14:textId="77777777" w:rsidR="00373F9E" w:rsidRDefault="00373F9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9AC6C81" w14:textId="77777777" w:rsidR="00373F9E" w:rsidRDefault="00373F9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6CB434B" w14:textId="77777777" w:rsidR="00373F9E" w:rsidRDefault="00373F9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EE15117" w14:textId="77777777" w:rsidR="00373F9E" w:rsidRDefault="00373F9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6EED7D7" w14:textId="77777777" w:rsidR="00537694" w:rsidRDefault="00537694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746C287" w14:textId="5236AF45" w:rsidR="00373F9E" w:rsidRDefault="00373F9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xét.</w:t>
            </w:r>
          </w:p>
          <w:p w14:paraId="2F07F7CB" w14:textId="0C1DF651" w:rsidR="00373F9E" w:rsidRPr="00537694" w:rsidRDefault="00373F9E" w:rsidP="00537694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  <w:szCs w:val="28"/>
              </w:rPr>
            </w:pPr>
            <w:r w:rsidRPr="00BA5040">
              <w:rPr>
                <w:b/>
                <w:sz w:val="28"/>
                <w:szCs w:val="28"/>
              </w:rPr>
              <w:t xml:space="preserve">Bài </w:t>
            </w:r>
            <w:r>
              <w:rPr>
                <w:b/>
                <w:sz w:val="28"/>
                <w:szCs w:val="28"/>
              </w:rPr>
              <w:t>2</w:t>
            </w:r>
            <w:r w:rsidRPr="00BA5040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14:paraId="690584F0" w14:textId="77777777" w:rsidR="00537694" w:rsidRPr="00537694" w:rsidRDefault="00537694" w:rsidP="00537694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 w:rsidRPr="00537694">
              <w:rPr>
                <w:b/>
                <w:sz w:val="28"/>
                <w:szCs w:val="28"/>
              </w:rPr>
              <w:t>a) Tìm số thập phân thích hợp</w:t>
            </w:r>
          </w:p>
          <w:p w14:paraId="747F4B9A" w14:textId="5BEA29BC" w:rsidR="00537694" w:rsidRDefault="00537694" w:rsidP="00537694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  <w:szCs w:val="28"/>
              </w:rPr>
            </w:pPr>
            <w:r w:rsidRPr="00537694">
              <w:rPr>
                <w:bCs/>
                <w:noProof/>
                <w:sz w:val="28"/>
                <w:szCs w:val="28"/>
                <w:lang w:eastAsia="en-US"/>
              </w:rPr>
              <w:lastRenderedPageBreak/>
              <w:drawing>
                <wp:inline distT="0" distB="0" distL="0" distR="0" wp14:anchorId="0C052BFD" wp14:editId="3BD7ABE4">
                  <wp:extent cx="1975757" cy="604520"/>
                  <wp:effectExtent l="0" t="0" r="5715" b="508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694" cy="614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7694">
              <w:rPr>
                <w:bCs/>
                <w:sz w:val="28"/>
                <w:szCs w:val="28"/>
              </w:rPr>
              <w:t xml:space="preserve"> </w:t>
            </w:r>
          </w:p>
          <w:p w14:paraId="414FFE51" w14:textId="3277C095" w:rsidR="00537694" w:rsidRDefault="00537694" w:rsidP="00537694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  <w:szCs w:val="28"/>
              </w:rPr>
            </w:pPr>
            <w:r w:rsidRPr="00537694">
              <w:rPr>
                <w:bCs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B8E91D2" wp14:editId="0046AD6C">
                  <wp:extent cx="2220686" cy="612140"/>
                  <wp:effectExtent l="0" t="0" r="825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126" cy="62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23DE63" w14:textId="01758318" w:rsidR="00537694" w:rsidRPr="00537694" w:rsidRDefault="00537694" w:rsidP="00537694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 w:rsidRPr="00537694">
              <w:rPr>
                <w:b/>
                <w:sz w:val="28"/>
                <w:szCs w:val="28"/>
              </w:rPr>
              <w:t>b) Số?</w:t>
            </w:r>
          </w:p>
          <w:p w14:paraId="01A14B8E" w14:textId="7E0F3BD9" w:rsidR="00537694" w:rsidRDefault="00537694" w:rsidP="005755B2">
            <w:pPr>
              <w:pStyle w:val="NormalWeb"/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 w:rsidRPr="00537694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FA5AB28" wp14:editId="09A4459D">
                  <wp:extent cx="2558143" cy="325068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740" cy="336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77ED4B" w14:textId="764D2319" w:rsidR="00537694" w:rsidRDefault="00537694" w:rsidP="005755B2">
            <w:pPr>
              <w:pStyle w:val="NormalWeb"/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 w:rsidRPr="00537694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8487577" wp14:editId="2AB46AD8">
                  <wp:extent cx="2505075" cy="357868"/>
                  <wp:effectExtent l="0" t="0" r="0" b="444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045" cy="362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A041B" w14:textId="32703F89" w:rsidR="00373F9E" w:rsidRDefault="00373F9E" w:rsidP="005755B2">
            <w:pPr>
              <w:pStyle w:val="NormalWeb"/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đọc đề bài.</w:t>
            </w:r>
          </w:p>
          <w:p w14:paraId="368D934D" w14:textId="77777777" w:rsidR="00373F9E" w:rsidRDefault="00373F9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mời HS nêu kết quả. </w:t>
            </w:r>
          </w:p>
          <w:p w14:paraId="7058BAA0" w14:textId="77777777" w:rsidR="00373F9E" w:rsidRDefault="00373F9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Mời các HS khác nhận xét, bổ sung.</w:t>
            </w:r>
          </w:p>
          <w:p w14:paraId="1D7CA6A6" w14:textId="77777777" w:rsidR="00373F9E" w:rsidRDefault="00373F9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 tuyên dương (sửa sai)</w:t>
            </w:r>
            <w:r w:rsidR="00511B46">
              <w:rPr>
                <w:sz w:val="28"/>
                <w:szCs w:val="28"/>
              </w:rPr>
              <w:t>.</w:t>
            </w:r>
          </w:p>
          <w:p w14:paraId="437A9037" w14:textId="77777777" w:rsidR="00511B46" w:rsidRDefault="00511B46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Bài 3. Quan sát các số thập phân trong bảng rồi làm tròn.</w:t>
            </w:r>
          </w:p>
          <w:p w14:paraId="234DA41F" w14:textId="77777777" w:rsidR="00511B46" w:rsidRDefault="00511B46" w:rsidP="00511B46">
            <w:pPr>
              <w:pStyle w:val="NormalWeb"/>
              <w:spacing w:before="0" w:beforeAutospacing="0" w:after="0" w:afterAutospacing="0" w:line="288" w:lineRule="auto"/>
              <w:jc w:val="center"/>
              <w:rPr>
                <w:b/>
                <w:bCs/>
                <w:sz w:val="28"/>
                <w:szCs w:val="28"/>
              </w:rPr>
            </w:pPr>
            <w:r w:rsidRPr="00511B46">
              <w:rPr>
                <w:b/>
                <w:bCs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A4CF25A" wp14:editId="05594C88">
                  <wp:extent cx="2564946" cy="2144771"/>
                  <wp:effectExtent l="0" t="0" r="6985" b="825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27" cy="215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B6A37" w14:textId="77777777" w:rsidR="009D075E" w:rsidRDefault="009D075E" w:rsidP="00511B46">
            <w:pPr>
              <w:pStyle w:val="NormalWeb"/>
              <w:spacing w:before="0" w:beforeAutospacing="0" w:after="0" w:afterAutospacing="0" w:line="288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2DF9F5E9" w14:textId="77777777" w:rsidR="009D075E" w:rsidRDefault="009D075E" w:rsidP="009D075E">
            <w:pPr>
              <w:pStyle w:val="NormalWeb"/>
              <w:spacing w:before="0" w:beforeAutospacing="0" w:after="0" w:afterAutospacing="0" w:line="288" w:lineRule="auto"/>
              <w:rPr>
                <w:b/>
                <w:bCs/>
                <w:sz w:val="28"/>
                <w:szCs w:val="28"/>
              </w:rPr>
            </w:pPr>
          </w:p>
          <w:p w14:paraId="31C03EDD" w14:textId="77777777" w:rsidR="009D075E" w:rsidRDefault="009D075E" w:rsidP="009D075E">
            <w:pPr>
              <w:pStyle w:val="NormalWeb"/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- </w:t>
            </w:r>
            <w:r w:rsidRPr="009D075E">
              <w:rPr>
                <w:sz w:val="28"/>
                <w:szCs w:val="28"/>
              </w:rPr>
              <w:t>GV yêu</w:t>
            </w:r>
            <w:r>
              <w:rPr>
                <w:sz w:val="28"/>
                <w:szCs w:val="28"/>
              </w:rPr>
              <w:t xml:space="preserve"> cầu HS nêu kết quả.</w:t>
            </w:r>
          </w:p>
          <w:p w14:paraId="16FC922D" w14:textId="7F0524B7" w:rsidR="009D075E" w:rsidRPr="00511B46" w:rsidRDefault="009D075E" w:rsidP="009D075E">
            <w:pPr>
              <w:pStyle w:val="NormalWeb"/>
              <w:spacing w:before="0" w:beforeAutospacing="0" w:after="0" w:afterAutospacing="0" w:line="288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 w:rsidRPr="009D075E">
              <w:rPr>
                <w:sz w:val="28"/>
                <w:szCs w:val="28"/>
              </w:rPr>
              <w:t xml:space="preserve"> GV nhận </w:t>
            </w:r>
            <w:r>
              <w:rPr>
                <w:sz w:val="28"/>
                <w:szCs w:val="28"/>
              </w:rPr>
              <w:t>xét, tuyên dương.</w:t>
            </w:r>
          </w:p>
        </w:tc>
        <w:tc>
          <w:tcPr>
            <w:tcW w:w="558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72807A2C" w14:textId="77777777" w:rsidR="00373F9E" w:rsidRDefault="00373F9E" w:rsidP="005755B2">
            <w:pPr>
              <w:spacing w:line="288" w:lineRule="auto"/>
              <w:jc w:val="both"/>
              <w:rPr>
                <w:szCs w:val="28"/>
              </w:rPr>
            </w:pPr>
          </w:p>
          <w:p w14:paraId="3CDDCB67" w14:textId="77777777" w:rsidR="00373F9E" w:rsidRDefault="00373F9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 đề bài, cả lớp theo dõi..</w:t>
            </w:r>
          </w:p>
          <w:p w14:paraId="23D10C74" w14:textId="77777777" w:rsidR="00373F9E" w:rsidRDefault="00373F9E" w:rsidP="005755B2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làm việc cá nhân.</w:t>
            </w:r>
          </w:p>
          <w:p w14:paraId="5AB1EC92" w14:textId="77777777" w:rsidR="00373F9E" w:rsidRDefault="00373F9E" w:rsidP="005755B2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- 2HS đổi vở, chữa bài cho nhau, thống nhất kết quả.</w:t>
            </w:r>
          </w:p>
          <w:p w14:paraId="76CD803E" w14:textId="77777777" w:rsidR="00373F9E" w:rsidRPr="00CE6031" w:rsidRDefault="00373F9E" w:rsidP="005755B2">
            <w:pPr>
              <w:spacing w:line="288" w:lineRule="auto"/>
              <w:jc w:val="both"/>
              <w:rPr>
                <w:szCs w:val="28"/>
              </w:rPr>
            </w:pPr>
            <w:r w:rsidRPr="00CE6031">
              <w:rPr>
                <w:szCs w:val="28"/>
              </w:rPr>
              <w:t xml:space="preserve"> </w:t>
            </w:r>
          </w:p>
          <w:p w14:paraId="44BDB73F" w14:textId="77777777" w:rsidR="00373F9E" w:rsidRDefault="00373F9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Các nhóm báo cáo kết quả. </w:t>
            </w:r>
          </w:p>
          <w:p w14:paraId="65221EE4" w14:textId="7696C661" w:rsidR="00373F9E" w:rsidRDefault="00537694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+ 37,364</w:t>
            </w:r>
          </w:p>
          <w:p w14:paraId="114580CF" w14:textId="349A295A" w:rsidR="00537694" w:rsidRDefault="00537694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+ 508,42</w:t>
            </w:r>
          </w:p>
          <w:p w14:paraId="3CF9C58C" w14:textId="13C845C6" w:rsidR="00537694" w:rsidRDefault="00537694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+ 0,025</w:t>
            </w:r>
          </w:p>
          <w:p w14:paraId="0529810B" w14:textId="373E8922" w:rsidR="00537694" w:rsidRPr="00F672D7" w:rsidRDefault="00537694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+ 1000,071</w:t>
            </w:r>
          </w:p>
          <w:p w14:paraId="32157C8E" w14:textId="77777777" w:rsidR="00537694" w:rsidRDefault="00537694" w:rsidP="00537694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 nhóm khác nhận xét, bổ sung.</w:t>
            </w:r>
          </w:p>
          <w:p w14:paraId="47C7FBB0" w14:textId="77777777" w:rsidR="00373F9E" w:rsidRDefault="00373F9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Lắng nghe, (sửa sai nếu có)</w:t>
            </w:r>
          </w:p>
          <w:p w14:paraId="5E0F6601" w14:textId="77777777" w:rsidR="00373F9E" w:rsidRDefault="00373F9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0FC910C1" w14:textId="3A323B41" w:rsidR="00373F9E" w:rsidRDefault="00EB5861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a)</w:t>
            </w:r>
          </w:p>
          <w:p w14:paraId="430C64BC" w14:textId="12C2D8BB" w:rsidR="00537694" w:rsidRDefault="00EB5861" w:rsidP="00537694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 3 m 45 cm = 3, 45 m</w:t>
            </w:r>
          </w:p>
          <w:p w14:paraId="409D9D25" w14:textId="1B47793C" w:rsidR="00EB5861" w:rsidRDefault="00EB5861" w:rsidP="00537694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lastRenderedPageBreak/>
              <w:t xml:space="preserve">    5 kg 256 g = 5, 256 kg</w:t>
            </w:r>
          </w:p>
          <w:p w14:paraId="4D814AA0" w14:textId="504643FD" w:rsidR="00537694" w:rsidRDefault="00537694" w:rsidP="00537694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 4 cm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  <w:r>
              <w:rPr>
                <w:position w:val="-24"/>
                <w:sz w:val="28"/>
                <w:szCs w:val="28"/>
                <w:vertAlign w:val="superscript"/>
              </w:rPr>
              <w:t xml:space="preserve">  </w:t>
            </w:r>
            <w:r w:rsidR="00EB5861">
              <w:rPr>
                <w:position w:val="-24"/>
                <w:sz w:val="28"/>
                <w:szCs w:val="28"/>
              </w:rPr>
              <w:t>6</w:t>
            </w:r>
            <w:r>
              <w:rPr>
                <w:position w:val="-24"/>
                <w:sz w:val="28"/>
                <w:szCs w:val="28"/>
              </w:rPr>
              <w:t xml:space="preserve"> mm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  <w:r>
              <w:rPr>
                <w:position w:val="-24"/>
                <w:sz w:val="28"/>
                <w:szCs w:val="28"/>
                <w:vertAlign w:val="superscript"/>
              </w:rPr>
              <w:t xml:space="preserve"> </w:t>
            </w:r>
            <w:r>
              <w:rPr>
                <w:position w:val="-24"/>
                <w:sz w:val="28"/>
                <w:szCs w:val="28"/>
              </w:rPr>
              <w:t xml:space="preserve">= </w:t>
            </w:r>
            <w:r w:rsidR="00EB5861">
              <w:rPr>
                <w:position w:val="-24"/>
                <w:sz w:val="28"/>
                <w:szCs w:val="28"/>
              </w:rPr>
              <w:t>4,06</w:t>
            </w:r>
            <w:r>
              <w:rPr>
                <w:position w:val="-24"/>
                <w:sz w:val="28"/>
                <w:szCs w:val="28"/>
              </w:rPr>
              <w:t xml:space="preserve"> </w:t>
            </w:r>
            <w:r w:rsidR="00EB5861">
              <w:rPr>
                <w:position w:val="-24"/>
                <w:sz w:val="28"/>
                <w:szCs w:val="28"/>
              </w:rPr>
              <w:t>c</w:t>
            </w:r>
            <w:r>
              <w:rPr>
                <w:position w:val="-24"/>
                <w:sz w:val="28"/>
                <w:szCs w:val="28"/>
              </w:rPr>
              <w:t>m</w:t>
            </w:r>
            <w:r w:rsidRPr="00CB144C">
              <w:rPr>
                <w:position w:val="-24"/>
                <w:sz w:val="28"/>
                <w:szCs w:val="28"/>
                <w:vertAlign w:val="superscript"/>
              </w:rPr>
              <w:t>2</w:t>
            </w:r>
          </w:p>
          <w:p w14:paraId="2F946E2B" w14:textId="6DC780EC" w:rsidR="00373F9E" w:rsidRDefault="00537694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</w:t>
            </w:r>
            <w:r w:rsidR="00EB5861">
              <w:rPr>
                <w:position w:val="-24"/>
                <w:sz w:val="28"/>
                <w:szCs w:val="28"/>
              </w:rPr>
              <w:t>518 ml = 0, 518 l</w:t>
            </w:r>
          </w:p>
          <w:p w14:paraId="271D223F" w14:textId="77777777" w:rsidR="00EB5861" w:rsidRDefault="00EB5861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6C5327FB" w14:textId="06DB5373" w:rsidR="00373F9E" w:rsidRDefault="00EB5861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b)</w:t>
            </w:r>
          </w:p>
          <w:p w14:paraId="23372BBC" w14:textId="4DBDD8FD" w:rsidR="00EB5861" w:rsidRDefault="00EB5861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 2,35 m = 2 m 35 cm = 235 cm</w:t>
            </w:r>
          </w:p>
          <w:p w14:paraId="51AA8119" w14:textId="65214FED" w:rsidR="00EB5861" w:rsidRDefault="00EB5861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 4,75 kg = 4 kg 75 g = 4075 g</w:t>
            </w:r>
          </w:p>
          <w:p w14:paraId="7EB90FC9" w14:textId="1C9F8676" w:rsidR="00537694" w:rsidRDefault="00537694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1D7DFB77" w14:textId="174242AA" w:rsidR="00373F9E" w:rsidRDefault="00373F9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 đề bài.</w:t>
            </w:r>
          </w:p>
          <w:p w14:paraId="0524C6FF" w14:textId="77777777" w:rsidR="00373F9E" w:rsidRDefault="00373F9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271E3E4A" w14:textId="77777777" w:rsidR="00373F9E" w:rsidRDefault="00373F9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- HS nhận xét bổ sung.</w:t>
            </w:r>
          </w:p>
          <w:p w14:paraId="31D9D17E" w14:textId="77777777" w:rsidR="00373F9E" w:rsidRDefault="00373F9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0C0D543D" w14:textId="77777777" w:rsidR="00511B46" w:rsidRDefault="00511B46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</w:p>
          <w:p w14:paraId="654B1472" w14:textId="3EF394FA" w:rsidR="00511B46" w:rsidRDefault="00511B46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a) Làm tròn đến </w:t>
            </w:r>
            <w:r w:rsidR="009D075E">
              <w:rPr>
                <w:position w:val="-24"/>
                <w:sz w:val="28"/>
                <w:szCs w:val="28"/>
              </w:rPr>
              <w:t>s</w:t>
            </w:r>
            <w:r>
              <w:rPr>
                <w:position w:val="-24"/>
                <w:sz w:val="28"/>
                <w:szCs w:val="28"/>
              </w:rPr>
              <w:t>ố tự nhiên gần nhất các số thập phân ứng với dầu ăn và thuỷ ngân.</w:t>
            </w:r>
          </w:p>
          <w:p w14:paraId="5B950DBB" w14:textId="04C7656A" w:rsidR="00511B46" w:rsidRDefault="009D075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  Dầu ăn: 0,9 = 1</w:t>
            </w:r>
          </w:p>
          <w:p w14:paraId="687C8C83" w14:textId="77777777" w:rsidR="009D075E" w:rsidRDefault="009D075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  Thuỷ Ngân: 13,56 = 14</w:t>
            </w:r>
          </w:p>
          <w:p w14:paraId="7614D15A" w14:textId="77777777" w:rsidR="009D075E" w:rsidRDefault="009D075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b) Làm tròn đến hàng phần mười các số thập phân ứng với rượu và mật ong.</w:t>
            </w:r>
          </w:p>
          <w:p w14:paraId="567E8EB7" w14:textId="77777777" w:rsidR="009D075E" w:rsidRDefault="009D075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  Rượu: 0,79 = 0,8</w:t>
            </w:r>
          </w:p>
          <w:p w14:paraId="75CDD520" w14:textId="77777777" w:rsidR="009D075E" w:rsidRDefault="009D075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  Mật ong: 1,36 = 1,4</w:t>
            </w:r>
          </w:p>
          <w:p w14:paraId="114E6733" w14:textId="77777777" w:rsidR="009D075E" w:rsidRDefault="009D075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c) Làm tròn đến hàng phần trăm các số thập phân ứng với nước biển và hi-đrô lỏng.</w:t>
            </w:r>
          </w:p>
          <w:p w14:paraId="51FD8527" w14:textId="77777777" w:rsidR="009D075E" w:rsidRDefault="009D075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  Nước biển: 1.026 = 1,03</w:t>
            </w:r>
          </w:p>
          <w:p w14:paraId="5CBB48DE" w14:textId="77777777" w:rsidR="009D075E" w:rsidRDefault="009D075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 xml:space="preserve">     Hi-đrô lỏng: 1.07085 = 0,070</w:t>
            </w:r>
          </w:p>
          <w:p w14:paraId="5D28C10C" w14:textId="77777777" w:rsidR="009D075E" w:rsidRDefault="009D075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- HS nêu kết quả.</w:t>
            </w:r>
          </w:p>
          <w:p w14:paraId="4E487419" w14:textId="4F4A83D8" w:rsidR="009D075E" w:rsidRPr="00B555D2" w:rsidRDefault="009D075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position w:val="-24"/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</w:rPr>
              <w:t>- HS lắng nghe.</w:t>
            </w:r>
          </w:p>
        </w:tc>
      </w:tr>
      <w:tr w:rsidR="00373F9E" w:rsidRPr="004D3CAA" w14:paraId="26671BED" w14:textId="77777777" w:rsidTr="005755B2">
        <w:tc>
          <w:tcPr>
            <w:tcW w:w="10098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69C6DEF4" w14:textId="77777777" w:rsidR="00373F9E" w:rsidRPr="004D3CAA" w:rsidRDefault="00373F9E" w:rsidP="005755B2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lastRenderedPageBreak/>
              <w:t>3</w:t>
            </w:r>
            <w:r w:rsidRPr="004D3CAA">
              <w:rPr>
                <w:rFonts w:eastAsia="Times New Roman"/>
                <w:b/>
                <w:szCs w:val="28"/>
                <w:lang w:val="nl-NL"/>
              </w:rPr>
              <w:t>. Vận dụng trải nghiệm.</w:t>
            </w:r>
          </w:p>
          <w:p w14:paraId="0D641E1F" w14:textId="77777777" w:rsidR="00373F9E" w:rsidRPr="004D3CAA" w:rsidRDefault="00373F9E" w:rsidP="005755B2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14:paraId="54E438D1" w14:textId="77777777" w:rsidR="00373F9E" w:rsidRPr="004D3CAA" w:rsidRDefault="00373F9E" w:rsidP="005755B2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Củng cố những kiến thức đã học trong tiết học để học sinh khắc sâu nội dung.</w:t>
            </w:r>
          </w:p>
          <w:p w14:paraId="5264948C" w14:textId="77777777" w:rsidR="00373F9E" w:rsidRDefault="00373F9E" w:rsidP="005755B2">
            <w:pPr>
              <w:spacing w:line="288" w:lineRule="auto"/>
              <w:jc w:val="both"/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  <w:r>
              <w:rPr>
                <w:rFonts w:eastAsia="Times New Roman"/>
                <w:szCs w:val="28"/>
              </w:rPr>
              <w:t xml:space="preserve"> Qua đó </w:t>
            </w:r>
            <w:r>
              <w:t xml:space="preserve">HS có cơ hội </w:t>
            </w:r>
            <w:r>
              <w:rPr>
                <w:szCs w:val="28"/>
                <w:lang w:val="nl-NL"/>
              </w:rPr>
              <w:t>p</w:t>
            </w:r>
            <w:r w:rsidRPr="008B7FB0">
              <w:rPr>
                <w:szCs w:val="28"/>
                <w:lang w:val="nl-NL"/>
              </w:rPr>
              <w:t>hát triển năng lực lập luận, tư duy toán học và năng lực giao tiếp toán học</w:t>
            </w:r>
            <w:r>
              <w:t>.</w:t>
            </w:r>
          </w:p>
          <w:p w14:paraId="77A3AAE7" w14:textId="77777777" w:rsidR="00373F9E" w:rsidRPr="004D3CAA" w:rsidRDefault="00373F9E" w:rsidP="005755B2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14:paraId="5CE05D46" w14:textId="77777777" w:rsidR="00373F9E" w:rsidRPr="004D3CAA" w:rsidRDefault="00373F9E" w:rsidP="005755B2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lastRenderedPageBreak/>
              <w:t>- Cách tiến hành:</w:t>
            </w:r>
          </w:p>
        </w:tc>
      </w:tr>
      <w:tr w:rsidR="00511B46" w:rsidRPr="004D3CAA" w14:paraId="7B00276A" w14:textId="77777777" w:rsidTr="005755B2">
        <w:tc>
          <w:tcPr>
            <w:tcW w:w="5432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14:paraId="35B10A6E" w14:textId="77777777" w:rsidR="00C67AA8" w:rsidRDefault="00C67AA8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</w:p>
          <w:p w14:paraId="73A8C4B8" w14:textId="3C78449C" w:rsidR="00C67AA8" w:rsidRDefault="00C67AA8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 w:rsidRPr="00C67AA8">
              <w:rPr>
                <w:b/>
                <w:sz w:val="28"/>
                <w:szCs w:val="28"/>
              </w:rPr>
              <w:t>Bài 4.</w:t>
            </w:r>
            <w:r>
              <w:rPr>
                <w:b/>
                <w:sz w:val="28"/>
                <w:szCs w:val="28"/>
              </w:rPr>
              <w:t xml:space="preserve"> Từ năm thẻ </w:t>
            </w:r>
            <w:r w:rsidR="008B7381" w:rsidRPr="008B7381">
              <w:rPr>
                <w:b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57D6935" wp14:editId="7C1D821E">
                  <wp:extent cx="1089932" cy="28959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997" cy="29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7381">
              <w:rPr>
                <w:b/>
                <w:sz w:val="28"/>
                <w:szCs w:val="28"/>
              </w:rPr>
              <w:t xml:space="preserve"> hãy lập tất cả các số thập phân bé hơn 1.</w:t>
            </w:r>
          </w:p>
          <w:p w14:paraId="19D4A4D0" w14:textId="32A105B5" w:rsidR="008B7381" w:rsidRDefault="008B7381" w:rsidP="008B7381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phát cho mối nhóm các thẻ ghi số và dấu phẩy.</w:t>
            </w:r>
          </w:p>
          <w:p w14:paraId="441BD69F" w14:textId="7645C60A" w:rsidR="008B7381" w:rsidRDefault="008B7381" w:rsidP="008B7381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Pr="00CE5843">
              <w:rPr>
                <w:sz w:val="28"/>
                <w:szCs w:val="28"/>
              </w:rPr>
              <w:t xml:space="preserve">GV </w:t>
            </w:r>
            <w:r>
              <w:rPr>
                <w:sz w:val="28"/>
                <w:szCs w:val="28"/>
              </w:rPr>
              <w:t>yêu cầu HS thảo luận nhóm</w:t>
            </w:r>
            <w:r w:rsidR="00312F0A">
              <w:rPr>
                <w:sz w:val="28"/>
                <w:szCs w:val="28"/>
              </w:rPr>
              <w:t xml:space="preserve"> thành lập tất cả các số thập phân từ năm thẻ số.</w:t>
            </w:r>
          </w:p>
          <w:p w14:paraId="7D8CBACB" w14:textId="77777777" w:rsidR="00373F9E" w:rsidRPr="00CE5843" w:rsidRDefault="00373F9E" w:rsidP="005755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dặn dò bài về nhà.</w:t>
            </w:r>
          </w:p>
        </w:tc>
        <w:tc>
          <w:tcPr>
            <w:tcW w:w="4666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14:paraId="1AE6E749" w14:textId="77777777" w:rsidR="00373F9E" w:rsidRDefault="00373F9E" w:rsidP="005755B2">
            <w:pPr>
              <w:spacing w:line="288" w:lineRule="auto"/>
              <w:jc w:val="both"/>
            </w:pPr>
            <w:r>
              <w:t>- HS lắng nghe trò chơi.</w:t>
            </w:r>
          </w:p>
          <w:p w14:paraId="27439C2F" w14:textId="77777777" w:rsidR="00373F9E" w:rsidRDefault="00373F9E" w:rsidP="005755B2">
            <w:pPr>
              <w:spacing w:line="288" w:lineRule="auto"/>
              <w:jc w:val="both"/>
            </w:pPr>
          </w:p>
          <w:p w14:paraId="2E58D27A" w14:textId="208F566F" w:rsidR="00312F0A" w:rsidRDefault="00312F0A" w:rsidP="005755B2">
            <w:pPr>
              <w:spacing w:line="288" w:lineRule="auto"/>
              <w:jc w:val="both"/>
            </w:pPr>
          </w:p>
          <w:p w14:paraId="67CB878C" w14:textId="21741E34" w:rsidR="00373F9E" w:rsidRDefault="00312F0A" w:rsidP="005755B2">
            <w:pPr>
              <w:spacing w:line="288" w:lineRule="auto"/>
              <w:jc w:val="both"/>
            </w:pPr>
            <w:r>
              <w:t>-</w:t>
            </w:r>
            <w:r w:rsidR="00373F9E">
              <w:t xml:space="preserve"> </w:t>
            </w:r>
            <w:r>
              <w:rPr>
                <w:szCs w:val="28"/>
              </w:rPr>
              <w:t>Nhóm nhận thẻ số và thẻ dấu phẩy.</w:t>
            </w:r>
          </w:p>
          <w:p w14:paraId="061BE2D9" w14:textId="77777777" w:rsidR="00373F9E" w:rsidRDefault="00373F9E" w:rsidP="005755B2">
            <w:pPr>
              <w:spacing w:line="288" w:lineRule="auto"/>
              <w:jc w:val="both"/>
            </w:pPr>
          </w:p>
          <w:p w14:paraId="76DA6244" w14:textId="3197BDBA" w:rsidR="00373F9E" w:rsidRDefault="00373F9E" w:rsidP="005755B2">
            <w:pPr>
              <w:spacing w:line="288" w:lineRule="auto"/>
              <w:jc w:val="both"/>
            </w:pPr>
            <w:r>
              <w:t xml:space="preserve">- </w:t>
            </w:r>
            <w:r w:rsidR="00312F0A">
              <w:t>HS thảo luận nhóm.</w:t>
            </w:r>
          </w:p>
          <w:p w14:paraId="32F8B6D3" w14:textId="77777777" w:rsidR="00373F9E" w:rsidRDefault="00373F9E" w:rsidP="005755B2">
            <w:pPr>
              <w:spacing w:line="288" w:lineRule="auto"/>
              <w:jc w:val="both"/>
            </w:pPr>
          </w:p>
          <w:p w14:paraId="0A8A9AB1" w14:textId="0727C570" w:rsidR="00373F9E" w:rsidRDefault="00373F9E" w:rsidP="005755B2">
            <w:pPr>
              <w:spacing w:line="288" w:lineRule="auto"/>
              <w:jc w:val="both"/>
            </w:pPr>
            <w:r>
              <w:t xml:space="preserve">- Các nhóm </w:t>
            </w:r>
            <w:r w:rsidR="00312F0A">
              <w:t>nhận xét.</w:t>
            </w:r>
          </w:p>
          <w:p w14:paraId="4B28E5AE" w14:textId="1BCE1568" w:rsidR="00373F9E" w:rsidRPr="009D78E0" w:rsidRDefault="00373F9E" w:rsidP="00312F0A">
            <w:pPr>
              <w:spacing w:line="288" w:lineRule="auto"/>
              <w:jc w:val="both"/>
            </w:pPr>
            <w:r>
              <w:t>Các nhóm rút kinh nghiệm.</w:t>
            </w:r>
          </w:p>
        </w:tc>
      </w:tr>
    </w:tbl>
    <w:p w14:paraId="4FF5113B" w14:textId="77777777" w:rsidR="00373F9E" w:rsidRDefault="00373F9E" w:rsidP="00373F9E">
      <w:pPr>
        <w:spacing w:line="288" w:lineRule="auto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>IV. ĐIỀU CHỈNH SAU BÀI DẠY:</w:t>
      </w:r>
    </w:p>
    <w:p w14:paraId="07A2EADD" w14:textId="77777777" w:rsidR="00373F9E" w:rsidRPr="009B7BC4" w:rsidRDefault="00373F9E" w:rsidP="00373F9E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szCs w:val="28"/>
          <w:lang w:val="nl-NL"/>
        </w:rPr>
      </w:pPr>
      <w:r w:rsidRPr="009B7BC4">
        <w:rPr>
          <w:rFonts w:eastAsia="Times New Roman"/>
          <w:szCs w:val="28"/>
          <w:lang w:val="nl-NL"/>
        </w:rPr>
        <w:tab/>
      </w:r>
    </w:p>
    <w:p w14:paraId="1018DF61" w14:textId="77777777" w:rsidR="00373F9E" w:rsidRDefault="00373F9E" w:rsidP="00373F9E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szCs w:val="28"/>
          <w:lang w:val="nl-NL"/>
        </w:rPr>
      </w:pPr>
      <w:r w:rsidRPr="009B7BC4">
        <w:rPr>
          <w:rFonts w:eastAsia="Times New Roman"/>
          <w:szCs w:val="28"/>
          <w:lang w:val="nl-NL"/>
        </w:rPr>
        <w:tab/>
      </w:r>
    </w:p>
    <w:p w14:paraId="253E3D78" w14:textId="77777777" w:rsidR="00373F9E" w:rsidRDefault="00373F9E" w:rsidP="00373F9E">
      <w:pPr>
        <w:tabs>
          <w:tab w:val="left" w:leader="dot" w:pos="9720"/>
        </w:tabs>
        <w:spacing w:before="120" w:line="288" w:lineRule="auto"/>
        <w:jc w:val="both"/>
        <w:rPr>
          <w:rFonts w:eastAsia="Times New Roman"/>
          <w:szCs w:val="28"/>
          <w:lang w:val="nl-NL"/>
        </w:rPr>
      </w:pPr>
      <w:r>
        <w:rPr>
          <w:rFonts w:eastAsia="Times New Roman"/>
          <w:szCs w:val="28"/>
          <w:lang w:val="nl-NL"/>
        </w:rPr>
        <w:tab/>
      </w:r>
    </w:p>
    <w:p w14:paraId="194E32B4" w14:textId="5FC8E508" w:rsidR="005255D2" w:rsidRPr="00FF391D" w:rsidRDefault="00373F9E" w:rsidP="00373F9E">
      <w:pPr>
        <w:spacing w:before="120"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szCs w:val="28"/>
          <w:lang w:val="nl-NL"/>
        </w:rPr>
        <w:tab/>
      </w:r>
    </w:p>
    <w:sectPr w:rsidR="005255D2" w:rsidRPr="00FF391D" w:rsidSect="00373F9E">
      <w:headerReference w:type="default" r:id="rId53"/>
      <w:type w:val="continuous"/>
      <w:pgSz w:w="12240" w:h="15840"/>
      <w:pgMar w:top="90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FE9F3B" w14:textId="77777777" w:rsidR="00D8270F" w:rsidRDefault="00D8270F" w:rsidP="00AA6D01">
      <w:r>
        <w:separator/>
      </w:r>
    </w:p>
  </w:endnote>
  <w:endnote w:type="continuationSeparator" w:id="0">
    <w:p w14:paraId="18B7E82F" w14:textId="77777777" w:rsidR="00D8270F" w:rsidRDefault="00D8270F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P001 4 hàng">
    <w:altName w:val="Source Sans Pro"/>
    <w:charset w:val="00"/>
    <w:family w:val="swiss"/>
    <w:pitch w:val="variable"/>
    <w:sig w:usb0="00000001" w:usb1="100068EB" w:usb2="00000000" w:usb3="00000000" w:csb0="0000019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B3E312" w14:textId="77777777" w:rsidR="00C13C76" w:rsidRDefault="00C13C7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27D96E" w14:textId="77777777" w:rsidR="00C13C76" w:rsidRDefault="00C13C7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5786B8" w14:textId="77777777" w:rsidR="00C13C76" w:rsidRDefault="00C13C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B79686" w14:textId="77777777" w:rsidR="00D8270F" w:rsidRDefault="00D8270F" w:rsidP="00AA6D01">
      <w:r>
        <w:separator/>
      </w:r>
    </w:p>
  </w:footnote>
  <w:footnote w:type="continuationSeparator" w:id="0">
    <w:p w14:paraId="52F02551" w14:textId="77777777" w:rsidR="00D8270F" w:rsidRDefault="00D8270F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EA353" w14:textId="77777777" w:rsidR="00C13C76" w:rsidRDefault="00C13C7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7F939" w14:textId="77777777" w:rsidR="00C13C76" w:rsidRDefault="00C13C7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71EB5E" w14:textId="77777777" w:rsidR="00C13C76" w:rsidRDefault="00C13C76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B6A987" w14:textId="453E35F1" w:rsidR="00E65E3D" w:rsidRPr="00B90681" w:rsidRDefault="00E65E3D" w:rsidP="00B90681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BD1494" w14:textId="51D35AEB" w:rsidR="00485925" w:rsidRPr="002A754D" w:rsidRDefault="00485925">
    <w:pPr>
      <w:pStyle w:val="Header"/>
      <w:rPr>
        <w:i/>
        <w:sz w:val="24"/>
        <w:u w:val="single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CFA0D" w14:textId="6AD8197B" w:rsidR="00824626" w:rsidRPr="002A754D" w:rsidRDefault="00824626">
    <w:pPr>
      <w:pStyle w:val="Header"/>
      <w:rPr>
        <w:i/>
        <w:sz w:val="24"/>
        <w:u w:val="single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i/>
        <w:sz w:val="24"/>
        <w:u w:val="single"/>
      </w:rPr>
      <w:alias w:val="ban quyen"/>
      <w:tag w:val="ban quyen"/>
      <w:id w:val="-1321113312"/>
      <w:lock w:val="contentLocked"/>
      <w:placeholder>
        <w:docPart w:val="DefaultPlaceholder_1082065158"/>
      </w:placeholder>
    </w:sdtPr>
    <w:sdtEndPr/>
    <w:sdtContent>
      <w:p w14:paraId="2AE9D7B5" w14:textId="77777777" w:rsidR="00A34968" w:rsidRPr="002A754D" w:rsidRDefault="00A34968">
        <w:pPr>
          <w:pStyle w:val="Header"/>
          <w:rPr>
            <w:i/>
            <w:sz w:val="24"/>
            <w:u w:val="single"/>
          </w:rPr>
        </w:pPr>
        <w:r w:rsidRPr="002A754D">
          <w:rPr>
            <w:i/>
            <w:sz w:val="24"/>
            <w:u w:val="single"/>
          </w:rPr>
          <w:t xml:space="preserve">Giáo viên soạn: </w:t>
        </w:r>
        <w:r>
          <w:rPr>
            <w:i/>
            <w:sz w:val="24"/>
            <w:u w:val="single"/>
          </w:rPr>
          <w:tab/>
        </w:r>
        <w:r w:rsidRPr="002A754D">
          <w:rPr>
            <w:i/>
            <w:sz w:val="24"/>
            <w:u w:val="single"/>
          </w:rPr>
          <w:t>Lê Hồng Minh – Tài liệu bản quyền, nghiêm cấm chia sẻ.</w:t>
        </w:r>
      </w:p>
    </w:sdtContent>
  </w:sdt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4C9395" w14:textId="7F567F50" w:rsidR="00373F9E" w:rsidRPr="002A754D" w:rsidRDefault="00373F9E">
    <w:pPr>
      <w:pStyle w:val="Header"/>
      <w:rPr>
        <w:i/>
        <w:sz w:val="24"/>
        <w:u w:val="single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8E3D48" w14:textId="345F152D" w:rsidR="00CB441A" w:rsidRPr="002A754D" w:rsidRDefault="00CB441A">
    <w:pPr>
      <w:pStyle w:val="Header"/>
      <w:rPr>
        <w:i/>
        <w:sz w:val="24"/>
        <w:u w:val="single"/>
      </w:rPr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80763"/>
    <w:multiLevelType w:val="hybridMultilevel"/>
    <w:tmpl w:val="CE9E05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10DEF"/>
    <w:multiLevelType w:val="hybridMultilevel"/>
    <w:tmpl w:val="D382BAFE"/>
    <w:lvl w:ilvl="0" w:tplc="773CCA7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C37871"/>
    <w:multiLevelType w:val="hybridMultilevel"/>
    <w:tmpl w:val="8CC28D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F4587F"/>
    <w:multiLevelType w:val="hybridMultilevel"/>
    <w:tmpl w:val="CE9E05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9D605B"/>
    <w:multiLevelType w:val="hybridMultilevel"/>
    <w:tmpl w:val="496AD424"/>
    <w:lvl w:ilvl="0" w:tplc="6138177C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01"/>
    <w:rsid w:val="00002156"/>
    <w:rsid w:val="0000368C"/>
    <w:rsid w:val="00003D05"/>
    <w:rsid w:val="00010784"/>
    <w:rsid w:val="0001381E"/>
    <w:rsid w:val="0001725F"/>
    <w:rsid w:val="00021608"/>
    <w:rsid w:val="00021F5D"/>
    <w:rsid w:val="00024387"/>
    <w:rsid w:val="00033EDF"/>
    <w:rsid w:val="000343BC"/>
    <w:rsid w:val="0003598F"/>
    <w:rsid w:val="00045AC9"/>
    <w:rsid w:val="0005145C"/>
    <w:rsid w:val="000539FD"/>
    <w:rsid w:val="00061FFE"/>
    <w:rsid w:val="00064CDC"/>
    <w:rsid w:val="00066327"/>
    <w:rsid w:val="000707C8"/>
    <w:rsid w:val="000724A7"/>
    <w:rsid w:val="000724F9"/>
    <w:rsid w:val="00083D51"/>
    <w:rsid w:val="000861E7"/>
    <w:rsid w:val="00086C14"/>
    <w:rsid w:val="00093BBB"/>
    <w:rsid w:val="000957B1"/>
    <w:rsid w:val="000B057D"/>
    <w:rsid w:val="000B33EE"/>
    <w:rsid w:val="000B6721"/>
    <w:rsid w:val="000C053F"/>
    <w:rsid w:val="000C15A3"/>
    <w:rsid w:val="000C3708"/>
    <w:rsid w:val="000D0C94"/>
    <w:rsid w:val="000D2642"/>
    <w:rsid w:val="000E0AF3"/>
    <w:rsid w:val="000F09FE"/>
    <w:rsid w:val="000F5346"/>
    <w:rsid w:val="000F6FB5"/>
    <w:rsid w:val="00100A4B"/>
    <w:rsid w:val="00101572"/>
    <w:rsid w:val="001018DF"/>
    <w:rsid w:val="00101C36"/>
    <w:rsid w:val="00107484"/>
    <w:rsid w:val="00117F4D"/>
    <w:rsid w:val="001219D5"/>
    <w:rsid w:val="00125F8B"/>
    <w:rsid w:val="00133042"/>
    <w:rsid w:val="001346A8"/>
    <w:rsid w:val="00135AF1"/>
    <w:rsid w:val="001407F1"/>
    <w:rsid w:val="00140E8F"/>
    <w:rsid w:val="001410F3"/>
    <w:rsid w:val="00142209"/>
    <w:rsid w:val="001456CD"/>
    <w:rsid w:val="001457C7"/>
    <w:rsid w:val="00153161"/>
    <w:rsid w:val="00153CEF"/>
    <w:rsid w:val="00154B73"/>
    <w:rsid w:val="001555D2"/>
    <w:rsid w:val="0015582A"/>
    <w:rsid w:val="00156629"/>
    <w:rsid w:val="001573C0"/>
    <w:rsid w:val="00164CF2"/>
    <w:rsid w:val="00166B3C"/>
    <w:rsid w:val="0016729D"/>
    <w:rsid w:val="00181F48"/>
    <w:rsid w:val="00183F1A"/>
    <w:rsid w:val="00184F70"/>
    <w:rsid w:val="001858F5"/>
    <w:rsid w:val="0018678A"/>
    <w:rsid w:val="00186EB4"/>
    <w:rsid w:val="0019373F"/>
    <w:rsid w:val="0019696B"/>
    <w:rsid w:val="001A01FC"/>
    <w:rsid w:val="001A72BF"/>
    <w:rsid w:val="001B451D"/>
    <w:rsid w:val="001D05B3"/>
    <w:rsid w:val="001D117D"/>
    <w:rsid w:val="001D2468"/>
    <w:rsid w:val="001D4AA7"/>
    <w:rsid w:val="001D64AC"/>
    <w:rsid w:val="001D7BB7"/>
    <w:rsid w:val="001E0188"/>
    <w:rsid w:val="001E3121"/>
    <w:rsid w:val="001E32B3"/>
    <w:rsid w:val="001E3A04"/>
    <w:rsid w:val="001F253D"/>
    <w:rsid w:val="001F2F01"/>
    <w:rsid w:val="00203D6C"/>
    <w:rsid w:val="00203FB7"/>
    <w:rsid w:val="002061E7"/>
    <w:rsid w:val="00210E8C"/>
    <w:rsid w:val="0021585B"/>
    <w:rsid w:val="002300C3"/>
    <w:rsid w:val="00231C4C"/>
    <w:rsid w:val="002322EA"/>
    <w:rsid w:val="00235C8B"/>
    <w:rsid w:val="0023617D"/>
    <w:rsid w:val="002458B6"/>
    <w:rsid w:val="00250C17"/>
    <w:rsid w:val="002527B9"/>
    <w:rsid w:val="00252E69"/>
    <w:rsid w:val="002545CC"/>
    <w:rsid w:val="00256B26"/>
    <w:rsid w:val="00264E87"/>
    <w:rsid w:val="002672BD"/>
    <w:rsid w:val="0026796F"/>
    <w:rsid w:val="00271815"/>
    <w:rsid w:val="00276C1D"/>
    <w:rsid w:val="0028393C"/>
    <w:rsid w:val="0028455E"/>
    <w:rsid w:val="0028588B"/>
    <w:rsid w:val="002861D4"/>
    <w:rsid w:val="00290CC3"/>
    <w:rsid w:val="0029581C"/>
    <w:rsid w:val="002A0577"/>
    <w:rsid w:val="002A061C"/>
    <w:rsid w:val="002A217E"/>
    <w:rsid w:val="002A754D"/>
    <w:rsid w:val="002B4026"/>
    <w:rsid w:val="002B7087"/>
    <w:rsid w:val="002B7654"/>
    <w:rsid w:val="002C32FB"/>
    <w:rsid w:val="002C5BE0"/>
    <w:rsid w:val="002C6FFE"/>
    <w:rsid w:val="002C7E7D"/>
    <w:rsid w:val="002D180B"/>
    <w:rsid w:val="002D2E1A"/>
    <w:rsid w:val="002D33CC"/>
    <w:rsid w:val="002D4ED2"/>
    <w:rsid w:val="002D75DA"/>
    <w:rsid w:val="002E5DAB"/>
    <w:rsid w:val="002F544A"/>
    <w:rsid w:val="002F5755"/>
    <w:rsid w:val="00304744"/>
    <w:rsid w:val="00304F16"/>
    <w:rsid w:val="00306B51"/>
    <w:rsid w:val="003101CC"/>
    <w:rsid w:val="0031029C"/>
    <w:rsid w:val="00312F0A"/>
    <w:rsid w:val="00320599"/>
    <w:rsid w:val="00322088"/>
    <w:rsid w:val="00325191"/>
    <w:rsid w:val="00326D10"/>
    <w:rsid w:val="003371A8"/>
    <w:rsid w:val="00340997"/>
    <w:rsid w:val="00343259"/>
    <w:rsid w:val="00344BEC"/>
    <w:rsid w:val="00350F00"/>
    <w:rsid w:val="00351A22"/>
    <w:rsid w:val="00362383"/>
    <w:rsid w:val="00365D1F"/>
    <w:rsid w:val="00367F2A"/>
    <w:rsid w:val="00370E6A"/>
    <w:rsid w:val="00371789"/>
    <w:rsid w:val="00373F9B"/>
    <w:rsid w:val="00373F9E"/>
    <w:rsid w:val="00374950"/>
    <w:rsid w:val="00380654"/>
    <w:rsid w:val="00382586"/>
    <w:rsid w:val="00383B73"/>
    <w:rsid w:val="00385474"/>
    <w:rsid w:val="00392349"/>
    <w:rsid w:val="00396DC2"/>
    <w:rsid w:val="003A10F3"/>
    <w:rsid w:val="003A3646"/>
    <w:rsid w:val="003B1062"/>
    <w:rsid w:val="003B54B0"/>
    <w:rsid w:val="003C4C18"/>
    <w:rsid w:val="003C4D00"/>
    <w:rsid w:val="003D104E"/>
    <w:rsid w:val="003D2ED2"/>
    <w:rsid w:val="003D302A"/>
    <w:rsid w:val="003D347B"/>
    <w:rsid w:val="003D4B2B"/>
    <w:rsid w:val="003E2801"/>
    <w:rsid w:val="003F015D"/>
    <w:rsid w:val="003F42C7"/>
    <w:rsid w:val="003F525A"/>
    <w:rsid w:val="003F5C73"/>
    <w:rsid w:val="003F6318"/>
    <w:rsid w:val="00402924"/>
    <w:rsid w:val="0040494B"/>
    <w:rsid w:val="0041119F"/>
    <w:rsid w:val="004167AF"/>
    <w:rsid w:val="00417BC4"/>
    <w:rsid w:val="004232A2"/>
    <w:rsid w:val="00430081"/>
    <w:rsid w:val="004328F1"/>
    <w:rsid w:val="00434A15"/>
    <w:rsid w:val="004465AC"/>
    <w:rsid w:val="00450A59"/>
    <w:rsid w:val="00455121"/>
    <w:rsid w:val="00457155"/>
    <w:rsid w:val="00457F60"/>
    <w:rsid w:val="00461273"/>
    <w:rsid w:val="0047061F"/>
    <w:rsid w:val="00473D25"/>
    <w:rsid w:val="004762CF"/>
    <w:rsid w:val="00485925"/>
    <w:rsid w:val="00491797"/>
    <w:rsid w:val="004937B5"/>
    <w:rsid w:val="004939D8"/>
    <w:rsid w:val="004A36DE"/>
    <w:rsid w:val="004B02E1"/>
    <w:rsid w:val="004B117E"/>
    <w:rsid w:val="004B1F3E"/>
    <w:rsid w:val="004B35DD"/>
    <w:rsid w:val="004B4AD0"/>
    <w:rsid w:val="004B7455"/>
    <w:rsid w:val="004C771E"/>
    <w:rsid w:val="004D3CAA"/>
    <w:rsid w:val="004D4456"/>
    <w:rsid w:val="004D5A84"/>
    <w:rsid w:val="004D5ABB"/>
    <w:rsid w:val="004D5EAC"/>
    <w:rsid w:val="004D7929"/>
    <w:rsid w:val="004E07BE"/>
    <w:rsid w:val="004E320D"/>
    <w:rsid w:val="004E55B5"/>
    <w:rsid w:val="004F1F37"/>
    <w:rsid w:val="004F41C4"/>
    <w:rsid w:val="004F4F77"/>
    <w:rsid w:val="004F62C0"/>
    <w:rsid w:val="0050426A"/>
    <w:rsid w:val="005069CC"/>
    <w:rsid w:val="00511B46"/>
    <w:rsid w:val="0051561B"/>
    <w:rsid w:val="005208FF"/>
    <w:rsid w:val="00522D1E"/>
    <w:rsid w:val="005255D2"/>
    <w:rsid w:val="005256F3"/>
    <w:rsid w:val="00526C00"/>
    <w:rsid w:val="0052759C"/>
    <w:rsid w:val="00531C7A"/>
    <w:rsid w:val="00531CAC"/>
    <w:rsid w:val="00537694"/>
    <w:rsid w:val="005415E5"/>
    <w:rsid w:val="0054491B"/>
    <w:rsid w:val="0054495F"/>
    <w:rsid w:val="00546477"/>
    <w:rsid w:val="0055739E"/>
    <w:rsid w:val="005606B1"/>
    <w:rsid w:val="00563AA3"/>
    <w:rsid w:val="005714F0"/>
    <w:rsid w:val="005742BF"/>
    <w:rsid w:val="005815C6"/>
    <w:rsid w:val="00581D17"/>
    <w:rsid w:val="00590E38"/>
    <w:rsid w:val="0059329D"/>
    <w:rsid w:val="0059732C"/>
    <w:rsid w:val="00597476"/>
    <w:rsid w:val="005A6122"/>
    <w:rsid w:val="005A7867"/>
    <w:rsid w:val="005B5C1B"/>
    <w:rsid w:val="005C4EA3"/>
    <w:rsid w:val="005C55EA"/>
    <w:rsid w:val="005C6E3E"/>
    <w:rsid w:val="005D6F0F"/>
    <w:rsid w:val="005E0508"/>
    <w:rsid w:val="005E5F75"/>
    <w:rsid w:val="005E6C46"/>
    <w:rsid w:val="005F0252"/>
    <w:rsid w:val="005F5B73"/>
    <w:rsid w:val="00603121"/>
    <w:rsid w:val="00606876"/>
    <w:rsid w:val="00606CE6"/>
    <w:rsid w:val="0060747B"/>
    <w:rsid w:val="00610BB7"/>
    <w:rsid w:val="00614A1D"/>
    <w:rsid w:val="006174F5"/>
    <w:rsid w:val="00625CE9"/>
    <w:rsid w:val="006309A5"/>
    <w:rsid w:val="00631E5F"/>
    <w:rsid w:val="00634829"/>
    <w:rsid w:val="00634A77"/>
    <w:rsid w:val="00636E77"/>
    <w:rsid w:val="006376CB"/>
    <w:rsid w:val="00640394"/>
    <w:rsid w:val="00641F2E"/>
    <w:rsid w:val="0064388B"/>
    <w:rsid w:val="006468A7"/>
    <w:rsid w:val="00650D74"/>
    <w:rsid w:val="00651EB7"/>
    <w:rsid w:val="00654ECC"/>
    <w:rsid w:val="0065657F"/>
    <w:rsid w:val="00657DCF"/>
    <w:rsid w:val="006613AF"/>
    <w:rsid w:val="00664761"/>
    <w:rsid w:val="00666561"/>
    <w:rsid w:val="00667798"/>
    <w:rsid w:val="006725EE"/>
    <w:rsid w:val="00672866"/>
    <w:rsid w:val="0067710C"/>
    <w:rsid w:val="00680F7D"/>
    <w:rsid w:val="00682AEB"/>
    <w:rsid w:val="0068660E"/>
    <w:rsid w:val="006879A3"/>
    <w:rsid w:val="006941FB"/>
    <w:rsid w:val="00694C37"/>
    <w:rsid w:val="006953E0"/>
    <w:rsid w:val="006A35CE"/>
    <w:rsid w:val="006A362B"/>
    <w:rsid w:val="006A5C2F"/>
    <w:rsid w:val="006A709A"/>
    <w:rsid w:val="006B0905"/>
    <w:rsid w:val="006B2FFC"/>
    <w:rsid w:val="006B6CEC"/>
    <w:rsid w:val="006C1BEA"/>
    <w:rsid w:val="006C3E19"/>
    <w:rsid w:val="006C4F22"/>
    <w:rsid w:val="006C7FB1"/>
    <w:rsid w:val="006D24CB"/>
    <w:rsid w:val="006D2EB3"/>
    <w:rsid w:val="006D4DD9"/>
    <w:rsid w:val="006D7E67"/>
    <w:rsid w:val="006E6737"/>
    <w:rsid w:val="006E7C11"/>
    <w:rsid w:val="006E7FEA"/>
    <w:rsid w:val="006F0BE6"/>
    <w:rsid w:val="006F749E"/>
    <w:rsid w:val="00702B8E"/>
    <w:rsid w:val="007110B7"/>
    <w:rsid w:val="00712CFD"/>
    <w:rsid w:val="00712D7D"/>
    <w:rsid w:val="00713F74"/>
    <w:rsid w:val="007150C4"/>
    <w:rsid w:val="00715593"/>
    <w:rsid w:val="00715F04"/>
    <w:rsid w:val="00720A33"/>
    <w:rsid w:val="00721B6C"/>
    <w:rsid w:val="0072206B"/>
    <w:rsid w:val="007231C7"/>
    <w:rsid w:val="007272F5"/>
    <w:rsid w:val="007307A0"/>
    <w:rsid w:val="007350CC"/>
    <w:rsid w:val="007369E9"/>
    <w:rsid w:val="00737A7E"/>
    <w:rsid w:val="00741602"/>
    <w:rsid w:val="007427A6"/>
    <w:rsid w:val="00742963"/>
    <w:rsid w:val="00742D5D"/>
    <w:rsid w:val="007467BE"/>
    <w:rsid w:val="007551AE"/>
    <w:rsid w:val="00755E0E"/>
    <w:rsid w:val="00762C65"/>
    <w:rsid w:val="00763C0D"/>
    <w:rsid w:val="00764BA5"/>
    <w:rsid w:val="00764FF8"/>
    <w:rsid w:val="00767ADF"/>
    <w:rsid w:val="00767E24"/>
    <w:rsid w:val="0077482E"/>
    <w:rsid w:val="00774977"/>
    <w:rsid w:val="00783B41"/>
    <w:rsid w:val="00784A6C"/>
    <w:rsid w:val="0078608D"/>
    <w:rsid w:val="007922AF"/>
    <w:rsid w:val="007928EF"/>
    <w:rsid w:val="00793C96"/>
    <w:rsid w:val="00796170"/>
    <w:rsid w:val="007A47CE"/>
    <w:rsid w:val="007A5EFA"/>
    <w:rsid w:val="007A6FDD"/>
    <w:rsid w:val="007B0D9B"/>
    <w:rsid w:val="007D1607"/>
    <w:rsid w:val="007D4CBB"/>
    <w:rsid w:val="007D5AC9"/>
    <w:rsid w:val="007E0333"/>
    <w:rsid w:val="007E0DB4"/>
    <w:rsid w:val="007E3FA9"/>
    <w:rsid w:val="007E4227"/>
    <w:rsid w:val="007F28BF"/>
    <w:rsid w:val="007F439C"/>
    <w:rsid w:val="007F7992"/>
    <w:rsid w:val="00802930"/>
    <w:rsid w:val="008074D6"/>
    <w:rsid w:val="0081069F"/>
    <w:rsid w:val="00817E4F"/>
    <w:rsid w:val="0082193A"/>
    <w:rsid w:val="00824626"/>
    <w:rsid w:val="0082539F"/>
    <w:rsid w:val="00827114"/>
    <w:rsid w:val="008279D1"/>
    <w:rsid w:val="00833728"/>
    <w:rsid w:val="0083373A"/>
    <w:rsid w:val="00837057"/>
    <w:rsid w:val="0084424F"/>
    <w:rsid w:val="00844508"/>
    <w:rsid w:val="00845781"/>
    <w:rsid w:val="00847D1C"/>
    <w:rsid w:val="00850872"/>
    <w:rsid w:val="00852744"/>
    <w:rsid w:val="00854AAC"/>
    <w:rsid w:val="00854D90"/>
    <w:rsid w:val="00866733"/>
    <w:rsid w:val="00867052"/>
    <w:rsid w:val="00870728"/>
    <w:rsid w:val="008733AA"/>
    <w:rsid w:val="00887BCB"/>
    <w:rsid w:val="0089056D"/>
    <w:rsid w:val="00894F2A"/>
    <w:rsid w:val="008953D0"/>
    <w:rsid w:val="008A0289"/>
    <w:rsid w:val="008A1462"/>
    <w:rsid w:val="008A245C"/>
    <w:rsid w:val="008A24E7"/>
    <w:rsid w:val="008A7C76"/>
    <w:rsid w:val="008B2CB9"/>
    <w:rsid w:val="008B732F"/>
    <w:rsid w:val="008B7381"/>
    <w:rsid w:val="008C0547"/>
    <w:rsid w:val="008C135A"/>
    <w:rsid w:val="008D7447"/>
    <w:rsid w:val="008E09F5"/>
    <w:rsid w:val="008E3DF9"/>
    <w:rsid w:val="008E6176"/>
    <w:rsid w:val="008F23E8"/>
    <w:rsid w:val="008F40A5"/>
    <w:rsid w:val="008F49A5"/>
    <w:rsid w:val="008F4B57"/>
    <w:rsid w:val="009048C1"/>
    <w:rsid w:val="00905E97"/>
    <w:rsid w:val="00916709"/>
    <w:rsid w:val="00920B38"/>
    <w:rsid w:val="00922B54"/>
    <w:rsid w:val="00923A90"/>
    <w:rsid w:val="00925867"/>
    <w:rsid w:val="00925E15"/>
    <w:rsid w:val="00926D24"/>
    <w:rsid w:val="00926FC3"/>
    <w:rsid w:val="00934CD9"/>
    <w:rsid w:val="00936386"/>
    <w:rsid w:val="009379EE"/>
    <w:rsid w:val="00940167"/>
    <w:rsid w:val="00940DED"/>
    <w:rsid w:val="00942F7A"/>
    <w:rsid w:val="009434E1"/>
    <w:rsid w:val="009561CD"/>
    <w:rsid w:val="00956CAF"/>
    <w:rsid w:val="00957DB7"/>
    <w:rsid w:val="00974966"/>
    <w:rsid w:val="00974DA9"/>
    <w:rsid w:val="00981A97"/>
    <w:rsid w:val="00983314"/>
    <w:rsid w:val="00983902"/>
    <w:rsid w:val="00983E91"/>
    <w:rsid w:val="009856CA"/>
    <w:rsid w:val="0099123F"/>
    <w:rsid w:val="009960A4"/>
    <w:rsid w:val="009971B0"/>
    <w:rsid w:val="009A4AD7"/>
    <w:rsid w:val="009B2856"/>
    <w:rsid w:val="009B7BC4"/>
    <w:rsid w:val="009C2DCE"/>
    <w:rsid w:val="009C5D88"/>
    <w:rsid w:val="009C5FCA"/>
    <w:rsid w:val="009C674A"/>
    <w:rsid w:val="009D075E"/>
    <w:rsid w:val="009D1F3A"/>
    <w:rsid w:val="009D46F9"/>
    <w:rsid w:val="009D4E8A"/>
    <w:rsid w:val="009D78E0"/>
    <w:rsid w:val="009E4078"/>
    <w:rsid w:val="009E4530"/>
    <w:rsid w:val="009F0AF8"/>
    <w:rsid w:val="009F0BD5"/>
    <w:rsid w:val="009F1FD5"/>
    <w:rsid w:val="009F2A1F"/>
    <w:rsid w:val="009F5D89"/>
    <w:rsid w:val="009F6231"/>
    <w:rsid w:val="00A04752"/>
    <w:rsid w:val="00A07A78"/>
    <w:rsid w:val="00A155D2"/>
    <w:rsid w:val="00A17022"/>
    <w:rsid w:val="00A22EB3"/>
    <w:rsid w:val="00A25234"/>
    <w:rsid w:val="00A3063D"/>
    <w:rsid w:val="00A32637"/>
    <w:rsid w:val="00A32D20"/>
    <w:rsid w:val="00A34968"/>
    <w:rsid w:val="00A369FB"/>
    <w:rsid w:val="00A406CF"/>
    <w:rsid w:val="00A43DD3"/>
    <w:rsid w:val="00A444EC"/>
    <w:rsid w:val="00A45376"/>
    <w:rsid w:val="00A51DF3"/>
    <w:rsid w:val="00A53BB3"/>
    <w:rsid w:val="00A54791"/>
    <w:rsid w:val="00A6147D"/>
    <w:rsid w:val="00A7453B"/>
    <w:rsid w:val="00A855CB"/>
    <w:rsid w:val="00A85E2B"/>
    <w:rsid w:val="00A9205E"/>
    <w:rsid w:val="00A9352F"/>
    <w:rsid w:val="00A95C1F"/>
    <w:rsid w:val="00A961B6"/>
    <w:rsid w:val="00AA050E"/>
    <w:rsid w:val="00AA155D"/>
    <w:rsid w:val="00AA6D01"/>
    <w:rsid w:val="00AB174B"/>
    <w:rsid w:val="00AB2D84"/>
    <w:rsid w:val="00AB46E3"/>
    <w:rsid w:val="00AB7DF1"/>
    <w:rsid w:val="00AC1636"/>
    <w:rsid w:val="00AC76D2"/>
    <w:rsid w:val="00AD4480"/>
    <w:rsid w:val="00AD4F4F"/>
    <w:rsid w:val="00AD7CD9"/>
    <w:rsid w:val="00AE02C1"/>
    <w:rsid w:val="00AE2243"/>
    <w:rsid w:val="00AE23A4"/>
    <w:rsid w:val="00AF1DEA"/>
    <w:rsid w:val="00AF2E68"/>
    <w:rsid w:val="00AF4CC3"/>
    <w:rsid w:val="00B02BF4"/>
    <w:rsid w:val="00B060AA"/>
    <w:rsid w:val="00B07282"/>
    <w:rsid w:val="00B07D13"/>
    <w:rsid w:val="00B13B92"/>
    <w:rsid w:val="00B15C74"/>
    <w:rsid w:val="00B20A83"/>
    <w:rsid w:val="00B21661"/>
    <w:rsid w:val="00B236E3"/>
    <w:rsid w:val="00B4211D"/>
    <w:rsid w:val="00B5228A"/>
    <w:rsid w:val="00B53917"/>
    <w:rsid w:val="00B5454D"/>
    <w:rsid w:val="00B555D2"/>
    <w:rsid w:val="00B62D52"/>
    <w:rsid w:val="00B64D48"/>
    <w:rsid w:val="00B663C9"/>
    <w:rsid w:val="00B66543"/>
    <w:rsid w:val="00B732DF"/>
    <w:rsid w:val="00B75561"/>
    <w:rsid w:val="00B75AAF"/>
    <w:rsid w:val="00B804D5"/>
    <w:rsid w:val="00B90681"/>
    <w:rsid w:val="00B91F84"/>
    <w:rsid w:val="00B92A29"/>
    <w:rsid w:val="00BA4CBD"/>
    <w:rsid w:val="00BA5040"/>
    <w:rsid w:val="00BB0DF5"/>
    <w:rsid w:val="00BB48B7"/>
    <w:rsid w:val="00BB6E72"/>
    <w:rsid w:val="00BB7A4C"/>
    <w:rsid w:val="00BC0C2F"/>
    <w:rsid w:val="00BC166F"/>
    <w:rsid w:val="00BC17A2"/>
    <w:rsid w:val="00BC6047"/>
    <w:rsid w:val="00BD0744"/>
    <w:rsid w:val="00BD75B7"/>
    <w:rsid w:val="00BE010D"/>
    <w:rsid w:val="00BE1D5F"/>
    <w:rsid w:val="00BE6B70"/>
    <w:rsid w:val="00BF03F5"/>
    <w:rsid w:val="00BF13E4"/>
    <w:rsid w:val="00BF1776"/>
    <w:rsid w:val="00BF6F82"/>
    <w:rsid w:val="00BF7317"/>
    <w:rsid w:val="00C041C8"/>
    <w:rsid w:val="00C057FF"/>
    <w:rsid w:val="00C0687D"/>
    <w:rsid w:val="00C11590"/>
    <w:rsid w:val="00C11D5D"/>
    <w:rsid w:val="00C1294C"/>
    <w:rsid w:val="00C13C76"/>
    <w:rsid w:val="00C14C0C"/>
    <w:rsid w:val="00C17CFC"/>
    <w:rsid w:val="00C210BE"/>
    <w:rsid w:val="00C22DD8"/>
    <w:rsid w:val="00C31738"/>
    <w:rsid w:val="00C345C7"/>
    <w:rsid w:val="00C34C75"/>
    <w:rsid w:val="00C35C90"/>
    <w:rsid w:val="00C37710"/>
    <w:rsid w:val="00C4138D"/>
    <w:rsid w:val="00C4270A"/>
    <w:rsid w:val="00C42EDF"/>
    <w:rsid w:val="00C42EF2"/>
    <w:rsid w:val="00C462F2"/>
    <w:rsid w:val="00C54C1E"/>
    <w:rsid w:val="00C55344"/>
    <w:rsid w:val="00C5675E"/>
    <w:rsid w:val="00C67AA8"/>
    <w:rsid w:val="00C72A8D"/>
    <w:rsid w:val="00C751BA"/>
    <w:rsid w:val="00C77D31"/>
    <w:rsid w:val="00C84E4C"/>
    <w:rsid w:val="00CA2104"/>
    <w:rsid w:val="00CA332B"/>
    <w:rsid w:val="00CA5DB7"/>
    <w:rsid w:val="00CA7238"/>
    <w:rsid w:val="00CB144C"/>
    <w:rsid w:val="00CB26B0"/>
    <w:rsid w:val="00CB278B"/>
    <w:rsid w:val="00CB42B1"/>
    <w:rsid w:val="00CB441A"/>
    <w:rsid w:val="00CC0183"/>
    <w:rsid w:val="00CC0251"/>
    <w:rsid w:val="00CC0EE9"/>
    <w:rsid w:val="00CC1170"/>
    <w:rsid w:val="00CD752B"/>
    <w:rsid w:val="00CE07AB"/>
    <w:rsid w:val="00CE19C7"/>
    <w:rsid w:val="00CE3FA8"/>
    <w:rsid w:val="00CE4B8C"/>
    <w:rsid w:val="00CE4C06"/>
    <w:rsid w:val="00CE5843"/>
    <w:rsid w:val="00CE59EA"/>
    <w:rsid w:val="00CE6031"/>
    <w:rsid w:val="00CE7F12"/>
    <w:rsid w:val="00CF3ADB"/>
    <w:rsid w:val="00CF72D6"/>
    <w:rsid w:val="00D0413A"/>
    <w:rsid w:val="00D06CC2"/>
    <w:rsid w:val="00D21230"/>
    <w:rsid w:val="00D27617"/>
    <w:rsid w:val="00D313C8"/>
    <w:rsid w:val="00D33D94"/>
    <w:rsid w:val="00D340E2"/>
    <w:rsid w:val="00D35483"/>
    <w:rsid w:val="00D355D9"/>
    <w:rsid w:val="00D36D52"/>
    <w:rsid w:val="00D407FA"/>
    <w:rsid w:val="00D46AA2"/>
    <w:rsid w:val="00D5327F"/>
    <w:rsid w:val="00D623DE"/>
    <w:rsid w:val="00D6761E"/>
    <w:rsid w:val="00D736B1"/>
    <w:rsid w:val="00D74D91"/>
    <w:rsid w:val="00D75AE7"/>
    <w:rsid w:val="00D8270F"/>
    <w:rsid w:val="00D83D3D"/>
    <w:rsid w:val="00D93BF6"/>
    <w:rsid w:val="00D963F5"/>
    <w:rsid w:val="00DA6389"/>
    <w:rsid w:val="00DB02F7"/>
    <w:rsid w:val="00DB12B4"/>
    <w:rsid w:val="00DB2953"/>
    <w:rsid w:val="00DB61CB"/>
    <w:rsid w:val="00DB6488"/>
    <w:rsid w:val="00DC3A5B"/>
    <w:rsid w:val="00DE6E30"/>
    <w:rsid w:val="00DF1E80"/>
    <w:rsid w:val="00DF215F"/>
    <w:rsid w:val="00DF5669"/>
    <w:rsid w:val="00DF648A"/>
    <w:rsid w:val="00DF65DC"/>
    <w:rsid w:val="00E00E97"/>
    <w:rsid w:val="00E0231E"/>
    <w:rsid w:val="00E02B81"/>
    <w:rsid w:val="00E033E9"/>
    <w:rsid w:val="00E04D27"/>
    <w:rsid w:val="00E10C91"/>
    <w:rsid w:val="00E140E5"/>
    <w:rsid w:val="00E15658"/>
    <w:rsid w:val="00E22D89"/>
    <w:rsid w:val="00E22E13"/>
    <w:rsid w:val="00E24070"/>
    <w:rsid w:val="00E3381B"/>
    <w:rsid w:val="00E33A5C"/>
    <w:rsid w:val="00E35FFF"/>
    <w:rsid w:val="00E36311"/>
    <w:rsid w:val="00E431DB"/>
    <w:rsid w:val="00E46A09"/>
    <w:rsid w:val="00E47F47"/>
    <w:rsid w:val="00E52A0F"/>
    <w:rsid w:val="00E541A7"/>
    <w:rsid w:val="00E5565A"/>
    <w:rsid w:val="00E565DF"/>
    <w:rsid w:val="00E5672C"/>
    <w:rsid w:val="00E62BFB"/>
    <w:rsid w:val="00E65E3D"/>
    <w:rsid w:val="00E72105"/>
    <w:rsid w:val="00E7229D"/>
    <w:rsid w:val="00E85C7D"/>
    <w:rsid w:val="00E87B9F"/>
    <w:rsid w:val="00E9095C"/>
    <w:rsid w:val="00E90FC5"/>
    <w:rsid w:val="00E931DD"/>
    <w:rsid w:val="00E93666"/>
    <w:rsid w:val="00EA3505"/>
    <w:rsid w:val="00EA3840"/>
    <w:rsid w:val="00EA3911"/>
    <w:rsid w:val="00EB4F18"/>
    <w:rsid w:val="00EB5861"/>
    <w:rsid w:val="00EC103C"/>
    <w:rsid w:val="00EC10EF"/>
    <w:rsid w:val="00EC4FD2"/>
    <w:rsid w:val="00EC7CB4"/>
    <w:rsid w:val="00ED03C0"/>
    <w:rsid w:val="00ED19EE"/>
    <w:rsid w:val="00ED2692"/>
    <w:rsid w:val="00ED3712"/>
    <w:rsid w:val="00ED4167"/>
    <w:rsid w:val="00ED509E"/>
    <w:rsid w:val="00ED50EF"/>
    <w:rsid w:val="00ED7EC8"/>
    <w:rsid w:val="00EE3F45"/>
    <w:rsid w:val="00EE6151"/>
    <w:rsid w:val="00EF140A"/>
    <w:rsid w:val="00EF27C5"/>
    <w:rsid w:val="00EF6CD9"/>
    <w:rsid w:val="00F0229B"/>
    <w:rsid w:val="00F0626D"/>
    <w:rsid w:val="00F17A85"/>
    <w:rsid w:val="00F17F52"/>
    <w:rsid w:val="00F27E4A"/>
    <w:rsid w:val="00F30158"/>
    <w:rsid w:val="00F328B6"/>
    <w:rsid w:val="00F47FC4"/>
    <w:rsid w:val="00F5022B"/>
    <w:rsid w:val="00F5040A"/>
    <w:rsid w:val="00F60AFC"/>
    <w:rsid w:val="00F60C34"/>
    <w:rsid w:val="00F624B1"/>
    <w:rsid w:val="00F63A3B"/>
    <w:rsid w:val="00F64B73"/>
    <w:rsid w:val="00F672D7"/>
    <w:rsid w:val="00F81214"/>
    <w:rsid w:val="00F82931"/>
    <w:rsid w:val="00F84E7A"/>
    <w:rsid w:val="00F8784D"/>
    <w:rsid w:val="00F946CD"/>
    <w:rsid w:val="00FA3087"/>
    <w:rsid w:val="00FA34EB"/>
    <w:rsid w:val="00FA45B7"/>
    <w:rsid w:val="00FB2F30"/>
    <w:rsid w:val="00FB31A6"/>
    <w:rsid w:val="00FB3806"/>
    <w:rsid w:val="00FD153D"/>
    <w:rsid w:val="00FD4DAC"/>
    <w:rsid w:val="00FE013B"/>
    <w:rsid w:val="00FE07A1"/>
    <w:rsid w:val="00FE4804"/>
    <w:rsid w:val="00FE5927"/>
    <w:rsid w:val="00FF391D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D219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character" w:styleId="Emphasis">
    <w:name w:val="Emphasis"/>
    <w:basedOn w:val="DefaultParagraphFont"/>
    <w:qFormat/>
    <w:rsid w:val="00CA2104"/>
    <w:rPr>
      <w:i/>
      <w:iCs/>
    </w:rPr>
  </w:style>
  <w:style w:type="paragraph" w:styleId="NormalWeb">
    <w:name w:val="Normal (Web)"/>
    <w:uiPriority w:val="99"/>
    <w:rsid w:val="00CA2104"/>
    <w:pPr>
      <w:spacing w:before="100" w:beforeAutospacing="1" w:after="100" w:afterAutospacing="1" w:line="240" w:lineRule="auto"/>
    </w:pPr>
    <w:rPr>
      <w:rFonts w:eastAsia="SimSun"/>
      <w:sz w:val="24"/>
      <w:lang w:eastAsia="zh-CN"/>
    </w:rPr>
  </w:style>
  <w:style w:type="character" w:styleId="Strong">
    <w:name w:val="Strong"/>
    <w:basedOn w:val="DefaultParagraphFont"/>
    <w:qFormat/>
    <w:rsid w:val="00CA2104"/>
    <w:rPr>
      <w:b/>
      <w:bCs/>
    </w:rPr>
  </w:style>
  <w:style w:type="table" w:styleId="TableGrid">
    <w:name w:val="Table Grid"/>
    <w:basedOn w:val="TableNormal"/>
    <w:uiPriority w:val="59"/>
    <w:rsid w:val="00BA5040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70E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character" w:styleId="Emphasis">
    <w:name w:val="Emphasis"/>
    <w:basedOn w:val="DefaultParagraphFont"/>
    <w:qFormat/>
    <w:rsid w:val="00CA2104"/>
    <w:rPr>
      <w:i/>
      <w:iCs/>
    </w:rPr>
  </w:style>
  <w:style w:type="paragraph" w:styleId="NormalWeb">
    <w:name w:val="Normal (Web)"/>
    <w:uiPriority w:val="99"/>
    <w:rsid w:val="00CA2104"/>
    <w:pPr>
      <w:spacing w:before="100" w:beforeAutospacing="1" w:after="100" w:afterAutospacing="1" w:line="240" w:lineRule="auto"/>
    </w:pPr>
    <w:rPr>
      <w:rFonts w:eastAsia="SimSun"/>
      <w:sz w:val="24"/>
      <w:lang w:eastAsia="zh-CN"/>
    </w:rPr>
  </w:style>
  <w:style w:type="character" w:styleId="Strong">
    <w:name w:val="Strong"/>
    <w:basedOn w:val="DefaultParagraphFont"/>
    <w:qFormat/>
    <w:rsid w:val="00CA2104"/>
    <w:rPr>
      <w:b/>
      <w:bCs/>
    </w:rPr>
  </w:style>
  <w:style w:type="table" w:styleId="TableGrid">
    <w:name w:val="Table Grid"/>
    <w:basedOn w:val="TableNormal"/>
    <w:uiPriority w:val="59"/>
    <w:rsid w:val="00BA5040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70E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21" Type="http://schemas.openxmlformats.org/officeDocument/2006/relationships/image" Target="media/image7.png"/><Relationship Id="rId34" Type="http://schemas.openxmlformats.org/officeDocument/2006/relationships/header" Target="header5.xml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header" Target="header7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header" Target="header6.xml"/><Relationship Id="rId45" Type="http://schemas.openxmlformats.org/officeDocument/2006/relationships/image" Target="media/image27.png"/><Relationship Id="rId53" Type="http://schemas.openxmlformats.org/officeDocument/2006/relationships/header" Target="header9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header" Target="header4.xml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0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image" Target="media/image26.png"/><Relationship Id="rId52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A7883-E9E9-4100-AAD8-C0DBEA456A34}"/>
      </w:docPartPr>
      <w:docPartBody>
        <w:p w:rsidR="00E431E9" w:rsidRDefault="00096589">
          <w:r w:rsidRPr="0038718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P001 4 hàng">
    <w:altName w:val="Source Sans Pro"/>
    <w:charset w:val="00"/>
    <w:family w:val="swiss"/>
    <w:pitch w:val="variable"/>
    <w:sig w:usb0="00000001" w:usb1="100068EB" w:usb2="00000000" w:usb3="00000000" w:csb0="0000019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589"/>
    <w:rsid w:val="000171B2"/>
    <w:rsid w:val="00022156"/>
    <w:rsid w:val="000417E0"/>
    <w:rsid w:val="00057574"/>
    <w:rsid w:val="00096589"/>
    <w:rsid w:val="001442D4"/>
    <w:rsid w:val="002729D9"/>
    <w:rsid w:val="0031013F"/>
    <w:rsid w:val="003248B4"/>
    <w:rsid w:val="00376AE9"/>
    <w:rsid w:val="003D2953"/>
    <w:rsid w:val="003E1D68"/>
    <w:rsid w:val="00453137"/>
    <w:rsid w:val="004E6E5A"/>
    <w:rsid w:val="00505CC2"/>
    <w:rsid w:val="0052290B"/>
    <w:rsid w:val="00580A44"/>
    <w:rsid w:val="00641486"/>
    <w:rsid w:val="006C68D0"/>
    <w:rsid w:val="0072118A"/>
    <w:rsid w:val="00731D0D"/>
    <w:rsid w:val="0073305A"/>
    <w:rsid w:val="00742F91"/>
    <w:rsid w:val="00744DCF"/>
    <w:rsid w:val="00770258"/>
    <w:rsid w:val="00786AD2"/>
    <w:rsid w:val="007C098B"/>
    <w:rsid w:val="00851C69"/>
    <w:rsid w:val="008A0F8D"/>
    <w:rsid w:val="008B7A89"/>
    <w:rsid w:val="009775F0"/>
    <w:rsid w:val="00992694"/>
    <w:rsid w:val="009D72EB"/>
    <w:rsid w:val="00A10B74"/>
    <w:rsid w:val="00A6371D"/>
    <w:rsid w:val="00AB42DA"/>
    <w:rsid w:val="00AD3E55"/>
    <w:rsid w:val="00D01E7C"/>
    <w:rsid w:val="00D74E7A"/>
    <w:rsid w:val="00DC08E7"/>
    <w:rsid w:val="00E30C95"/>
    <w:rsid w:val="00E431E9"/>
    <w:rsid w:val="00EA5F60"/>
    <w:rsid w:val="00F046B0"/>
    <w:rsid w:val="00F0781C"/>
    <w:rsid w:val="00FA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74E7A"/>
    <w:rPr>
      <w:color w:val="808080"/>
    </w:rPr>
  </w:style>
  <w:style w:type="paragraph" w:customStyle="1" w:styleId="3F9A54455287406189B399195ECB4278">
    <w:name w:val="3F9A54455287406189B399195ECB4278"/>
    <w:rsid w:val="00AD3E55"/>
    <w:pPr>
      <w:spacing w:after="160" w:line="259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74E7A"/>
    <w:rPr>
      <w:color w:val="808080"/>
    </w:rPr>
  </w:style>
  <w:style w:type="paragraph" w:customStyle="1" w:styleId="3F9A54455287406189B399195ECB4278">
    <w:name w:val="3F9A54455287406189B399195ECB4278"/>
    <w:rsid w:val="00AD3E5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FFC6A-9242-4BE4-814B-7C801EB30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4382</TotalTime>
  <Pages>20</Pages>
  <Words>3484</Words>
  <Characters>19865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143</cp:revision>
  <dcterms:created xsi:type="dcterms:W3CDTF">2023-06-27T15:55:00Z</dcterms:created>
  <dcterms:modified xsi:type="dcterms:W3CDTF">2024-08-12T02:07:00Z</dcterms:modified>
</cp:coreProperties>
</file>