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34" w:rsidRPr="008413B0" w:rsidRDefault="008413B0" w:rsidP="0012133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TUẦN </w:t>
      </w:r>
      <w:r w:rsidRPr="00DA44D5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1</w:t>
      </w:r>
      <w:r w:rsidR="00DA44D5" w:rsidRPr="00DA44D5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1</w:t>
      </w:r>
    </w:p>
    <w:p w:rsidR="00AA682B" w:rsidRDefault="00AA682B" w:rsidP="00AA68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Tập đọc</w:t>
      </w:r>
      <w:r w:rsidR="000A663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A6638" w:rsidRPr="008413B0">
        <w:rPr>
          <w:rFonts w:ascii="Times New Roman" w:eastAsia="Times New Roman" w:hAnsi="Times New Roman"/>
          <w:b/>
          <w:bCs/>
          <w:sz w:val="28"/>
          <w:szCs w:val="28"/>
        </w:rPr>
        <w:t>(Tiết 1+2)</w:t>
      </w:r>
    </w:p>
    <w:p w:rsidR="008413B0" w:rsidRPr="008413B0" w:rsidRDefault="008413B0" w:rsidP="00AA68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BÀI </w:t>
      </w:r>
      <w:r w:rsidRPr="00DA44D5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="00DA44D5">
        <w:rPr>
          <w:rFonts w:ascii="Times New Roman" w:eastAsia="Times New Roman" w:hAnsi="Times New Roman"/>
          <w:b/>
          <w:bCs/>
          <w:sz w:val="28"/>
          <w:szCs w:val="28"/>
        </w:rPr>
        <w:t>9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 w:rsidR="00DA44D5">
        <w:rPr>
          <w:rFonts w:ascii="Times New Roman" w:eastAsia="Times New Roman" w:hAnsi="Times New Roman"/>
          <w:b/>
          <w:bCs/>
          <w:sz w:val="28"/>
          <w:szCs w:val="28"/>
        </w:rPr>
        <w:t xml:space="preserve">CHỮ A VÀ NHỮNG NGƯỜI BẠN 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8413B0" w:rsidRPr="008413B0" w:rsidRDefault="008413B0" w:rsidP="0012133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 w:rsidR="00121332">
        <w:rPr>
          <w:rFonts w:ascii="Times New Roman" w:eastAsia="Times New Roman" w:hAnsi="Times New Roman"/>
          <w:b/>
          <w:bCs/>
          <w:sz w:val="28"/>
          <w:szCs w:val="28"/>
        </w:rPr>
        <w:t>MỤC TIÊU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8413B0" w:rsidRPr="008413B0" w:rsidRDefault="008413B0" w:rsidP="0012133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*Kiến thức, kĩ năng:</w:t>
      </w:r>
    </w:p>
    <w:p w:rsidR="008413B0" w:rsidRPr="00DA44D5" w:rsidRDefault="008413B0" w:rsidP="00121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8413B0">
        <w:rPr>
          <w:rFonts w:ascii="Times New Roman" w:eastAsia="Times New Roman" w:hAnsi="Times New Roman"/>
          <w:sz w:val="28"/>
          <w:szCs w:val="28"/>
        </w:rPr>
        <w:t>- Đọc đúng các tiếng trong bài.</w:t>
      </w:r>
      <w:proofErr w:type="gram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DA44D5">
        <w:rPr>
          <w:rFonts w:ascii="Times New Roman" w:eastAsia="Times New Roman" w:hAnsi="Times New Roman"/>
          <w:sz w:val="28"/>
          <w:szCs w:val="28"/>
        </w:rPr>
        <w:t>Bước đầu nhận biết được một số yếu tố của một truyện kể như người kể chuyện (xưng tôi).</w:t>
      </w:r>
      <w:proofErr w:type="gramEnd"/>
      <w:r w:rsidR="00DA44D5">
        <w:rPr>
          <w:rFonts w:ascii="Times New Roman" w:eastAsia="Times New Roman" w:hAnsi="Times New Roman"/>
          <w:sz w:val="28"/>
          <w:szCs w:val="28"/>
        </w:rPr>
        <w:t xml:space="preserve"> Biết đọc lời kể chuyện trong bài </w:t>
      </w:r>
      <w:r w:rsidR="00DA44D5">
        <w:rPr>
          <w:rFonts w:ascii="Times New Roman" w:eastAsia="Times New Roman" w:hAnsi="Times New Roman"/>
          <w:i/>
          <w:sz w:val="28"/>
          <w:szCs w:val="28"/>
        </w:rPr>
        <w:t xml:space="preserve">Chữ A và những người bạn </w:t>
      </w:r>
      <w:r w:rsidR="00DA44D5">
        <w:rPr>
          <w:rFonts w:ascii="Times New Roman" w:eastAsia="Times New Roman" w:hAnsi="Times New Roman"/>
          <w:sz w:val="28"/>
          <w:szCs w:val="28"/>
        </w:rPr>
        <w:t>với ngữ điệu phù hợp</w:t>
      </w:r>
    </w:p>
    <w:p w:rsidR="008413B0" w:rsidRPr="008413B0" w:rsidRDefault="008413B0" w:rsidP="00121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Hiểu nội dung bài: </w:t>
      </w:r>
      <w:r w:rsidR="00DA44D5">
        <w:rPr>
          <w:rFonts w:ascii="Times New Roman" w:eastAsia="Times New Roman" w:hAnsi="Times New Roman"/>
          <w:sz w:val="28"/>
          <w:szCs w:val="28"/>
        </w:rPr>
        <w:t xml:space="preserve">Nói về câu chuyện của chữ </w:t>
      </w:r>
      <w:proofErr w:type="gramStart"/>
      <w:r w:rsidR="00DA44D5">
        <w:rPr>
          <w:rFonts w:ascii="Times New Roman" w:eastAsia="Times New Roman" w:hAnsi="Times New Roman"/>
          <w:sz w:val="28"/>
          <w:szCs w:val="28"/>
        </w:rPr>
        <w:t>A</w:t>
      </w:r>
      <w:proofErr w:type="gramEnd"/>
      <w:r w:rsidR="00DA44D5">
        <w:rPr>
          <w:rFonts w:ascii="Times New Roman" w:eastAsia="Times New Roman" w:hAnsi="Times New Roman"/>
          <w:sz w:val="28"/>
          <w:szCs w:val="28"/>
        </w:rPr>
        <w:t xml:space="preserve"> và nhận thức về việc cần có bạn bè.</w:t>
      </w:r>
    </w:p>
    <w:p w:rsidR="008413B0" w:rsidRPr="008413B0" w:rsidRDefault="008413B0" w:rsidP="0012133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*Phát triển năng lực</w:t>
      </w:r>
      <w:r w:rsidR="00962F53">
        <w:rPr>
          <w:rFonts w:ascii="Times New Roman" w:eastAsia="Times New Roman" w:hAnsi="Times New Roman"/>
          <w:b/>
          <w:bCs/>
          <w:sz w:val="28"/>
          <w:szCs w:val="28"/>
        </w:rPr>
        <w:t xml:space="preserve"> và phẩm chất:</w:t>
      </w:r>
    </w:p>
    <w:p w:rsidR="008413B0" w:rsidRPr="00BE4633" w:rsidRDefault="008413B0" w:rsidP="00121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Giúp hình thành và phát triển năng lực văn học: </w:t>
      </w:r>
      <w:r w:rsidRPr="00BE4633">
        <w:rPr>
          <w:rFonts w:ascii="Times New Roman" w:eastAsia="Times New Roman" w:hAnsi="Times New Roman"/>
          <w:sz w:val="28"/>
          <w:szCs w:val="28"/>
        </w:rPr>
        <w:t>nhận biết các nhân vật, diễn biến các sự vật trong chuyện.</w:t>
      </w:r>
    </w:p>
    <w:p w:rsidR="008413B0" w:rsidRPr="00BE4633" w:rsidRDefault="008413B0" w:rsidP="00121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E4633">
        <w:rPr>
          <w:rFonts w:ascii="Times New Roman" w:eastAsia="Times New Roman" w:hAnsi="Times New Roman"/>
          <w:sz w:val="28"/>
          <w:szCs w:val="28"/>
        </w:rPr>
        <w:t xml:space="preserve">- Có </w:t>
      </w:r>
      <w:r w:rsidR="00BE4633" w:rsidRPr="00BE4633">
        <w:rPr>
          <w:rFonts w:ascii="Times New Roman" w:eastAsia="Times New Roman" w:hAnsi="Times New Roman"/>
          <w:sz w:val="28"/>
          <w:szCs w:val="28"/>
        </w:rPr>
        <w:t>nhận thức về việc cần có bạn bè</w:t>
      </w:r>
      <w:r w:rsidRPr="00BE4633">
        <w:rPr>
          <w:rFonts w:ascii="Times New Roman" w:eastAsia="Times New Roman" w:hAnsi="Times New Roman"/>
          <w:sz w:val="28"/>
          <w:szCs w:val="28"/>
        </w:rPr>
        <w:t>; rèn kĩ năng hợp tác làm việc nhóm.</w:t>
      </w:r>
    </w:p>
    <w:p w:rsidR="008413B0" w:rsidRPr="00121332" w:rsidRDefault="00121332" w:rsidP="0012133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E4633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121332" w:rsidRPr="00121332" w:rsidRDefault="00121332" w:rsidP="00121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>- GV: Máy tính, tivi để chiếu hình ảnh của bài học.</w:t>
      </w:r>
    </w:p>
    <w:p w:rsidR="00121332" w:rsidRDefault="00121332" w:rsidP="00121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HS: Vở </w:t>
      </w:r>
      <w:r>
        <w:rPr>
          <w:rFonts w:ascii="Times New Roman" w:eastAsia="Times New Roman" w:hAnsi="Times New Roman"/>
          <w:sz w:val="28"/>
          <w:szCs w:val="28"/>
        </w:rPr>
        <w:t>BTTV.</w:t>
      </w:r>
    </w:p>
    <w:p w:rsidR="00121332" w:rsidRPr="00121332" w:rsidRDefault="00121332" w:rsidP="0012133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561C61" w:rsidRPr="00121332" w:rsidTr="00144BD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332" w:rsidRPr="00121332" w:rsidRDefault="00121332" w:rsidP="00121332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332" w:rsidRPr="00121332" w:rsidRDefault="00121332" w:rsidP="00121332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121332" w:rsidRPr="00121332" w:rsidTr="00144BD8">
        <w:tc>
          <w:tcPr>
            <w:tcW w:w="5070" w:type="dxa"/>
            <w:shd w:val="clear" w:color="auto" w:fill="auto"/>
          </w:tcPr>
          <w:p w:rsidR="00D44945" w:rsidRDefault="00D44945" w:rsidP="00D449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D44945" w:rsidRDefault="00D44945" w:rsidP="00D449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D44945" w:rsidRDefault="00D44945" w:rsidP="00D449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2.1. Khởi động:</w:t>
            </w:r>
          </w:p>
          <w:p w:rsidR="00561C61" w:rsidRDefault="00561C61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Cho HS quan sát tranh: Tranh vẽ gì?</w:t>
            </w:r>
          </w:p>
          <w:p w:rsidR="00561C61" w:rsidRDefault="00561C61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hỏi:</w:t>
            </w:r>
          </w:p>
          <w:p w:rsidR="00561C61" w:rsidRPr="00BE4633" w:rsidRDefault="00561C61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633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="00BE4633" w:rsidRPr="00BE4633">
              <w:rPr>
                <w:rFonts w:ascii="Times New Roman" w:hAnsi="Times New Roman"/>
                <w:sz w:val="28"/>
                <w:szCs w:val="28"/>
              </w:rPr>
              <w:t>Nói tên các chữ cái có trong bức tranh</w:t>
            </w:r>
            <w:r w:rsidRPr="00BE4633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561C61" w:rsidRDefault="00561C61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633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="00BE4633" w:rsidRPr="00BE4633">
              <w:rPr>
                <w:rFonts w:ascii="Times New Roman" w:hAnsi="Times New Roman"/>
                <w:sz w:val="28"/>
                <w:szCs w:val="28"/>
              </w:rPr>
              <w:t>Hãy đoán xem các chữ cái đang làm gì</w:t>
            </w:r>
            <w:r w:rsidRPr="00BE4633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561C61" w:rsidRDefault="00561C61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dẫn dắt, giới thiệu bài.</w:t>
            </w:r>
          </w:p>
          <w:p w:rsidR="00561C61" w:rsidRPr="00A57B41" w:rsidRDefault="00561C61" w:rsidP="001213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7B4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D44945">
              <w:rPr>
                <w:rFonts w:ascii="Times New Roman" w:hAnsi="Times New Roman"/>
                <w:b/>
                <w:bCs/>
                <w:sz w:val="28"/>
                <w:szCs w:val="28"/>
              </w:rPr>
              <w:t>.2</w:t>
            </w:r>
            <w:r w:rsidRPr="00A57B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="00962F53">
              <w:rPr>
                <w:rFonts w:ascii="Times New Roman" w:hAnsi="Times New Roman"/>
                <w:b/>
                <w:bCs/>
                <w:sz w:val="28"/>
                <w:szCs w:val="28"/>
              </w:rPr>
              <w:t>Khám phá</w:t>
            </w:r>
            <w:r w:rsidRPr="00A57B41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561C61" w:rsidRPr="0017020C" w:rsidRDefault="00561C61" w:rsidP="001213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1: Đọc văn bản.</w:t>
            </w:r>
          </w:p>
          <w:p w:rsidR="00A57B41" w:rsidRDefault="00A57B41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đọc mẫ</w:t>
            </w:r>
            <w:r w:rsidR="00962F53">
              <w:rPr>
                <w:rFonts w:ascii="Times New Roman" w:hAnsi="Times New Roman"/>
                <w:sz w:val="28"/>
                <w:szCs w:val="28"/>
              </w:rPr>
              <w:t xml:space="preserve">u: </w:t>
            </w:r>
            <w:r w:rsidR="00BE4633">
              <w:rPr>
                <w:rFonts w:ascii="Times New Roman" w:hAnsi="Times New Roman"/>
                <w:sz w:val="28"/>
                <w:szCs w:val="28"/>
              </w:rPr>
              <w:t>rõ ràng, ngắt nghỉ hơi đúng, dừng hơi lâu hơn sau mỗi đoạn.</w:t>
            </w:r>
          </w:p>
          <w:p w:rsidR="00962F53" w:rsidRDefault="00962F53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HDHS chia đoạn: (</w:t>
            </w:r>
            <w:r w:rsidR="00BE463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đoạn)</w:t>
            </w:r>
          </w:p>
          <w:p w:rsidR="00962F53" w:rsidRDefault="00962F53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Đoạn 1: Từ đầu </w:t>
            </w:r>
            <w:r w:rsidRPr="00BE4633">
              <w:rPr>
                <w:rFonts w:ascii="Times New Roman" w:hAnsi="Times New Roman"/>
                <w:sz w:val="28"/>
                <w:szCs w:val="28"/>
              </w:rPr>
              <w:t xml:space="preserve">đến </w:t>
            </w:r>
            <w:r w:rsidR="00BE4633" w:rsidRPr="00BE4633">
              <w:rPr>
                <w:rFonts w:ascii="Times New Roman" w:hAnsi="Times New Roman"/>
                <w:i/>
                <w:iCs/>
                <w:sz w:val="28"/>
                <w:szCs w:val="28"/>
              </w:rPr>
              <w:t>với tôi trước tiên</w:t>
            </w:r>
            <w:r w:rsidRPr="00BE463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2F53" w:rsidRDefault="00962F53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Đoạn </w:t>
            </w:r>
            <w:r w:rsidR="00BE463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: Còn lại.</w:t>
            </w:r>
          </w:p>
          <w:p w:rsidR="00A57B41" w:rsidRDefault="00A57B41" w:rsidP="0012133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Luyện đọc từ khó</w:t>
            </w:r>
            <w:r w:rsidR="00962F53">
              <w:rPr>
                <w:rFonts w:ascii="Times New Roman" w:hAnsi="Times New Roman"/>
                <w:sz w:val="28"/>
                <w:szCs w:val="28"/>
              </w:rPr>
              <w:t xml:space="preserve"> kết hợp giải nghĩa từ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BE4633">
              <w:rPr>
                <w:rFonts w:ascii="Times New Roman" w:hAnsi="Times New Roman"/>
                <w:i/>
                <w:iCs/>
                <w:sz w:val="28"/>
                <w:szCs w:val="28"/>
              </w:rPr>
              <w:t>nổi tiếng, vui sướng, sửng sốt, trân trọng…</w:t>
            </w:r>
          </w:p>
          <w:p w:rsidR="00A57B41" w:rsidRDefault="00A57B41" w:rsidP="0012133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Luyện đọc câu dài: </w:t>
            </w:r>
            <w:r w:rsidR="00DD4606">
              <w:rPr>
                <w:rFonts w:ascii="Times New Roman" w:hAnsi="Times New Roman"/>
                <w:i/>
                <w:iCs/>
                <w:sz w:val="28"/>
                <w:szCs w:val="28"/>
              </w:rPr>
              <w:t>Một cuốn sách chỉ toàn chữ A/ không thể là cuốn sách mà mọi người muốn đọc</w:t>
            </w:r>
            <w:proofErr w:type="gramStart"/>
            <w:r w:rsidR="00DD4606">
              <w:rPr>
                <w:rFonts w:ascii="Times New Roman" w:hAnsi="Times New Roman"/>
                <w:i/>
                <w:iCs/>
                <w:sz w:val="28"/>
                <w:szCs w:val="28"/>
              </w:rPr>
              <w:t>./</w:t>
            </w:r>
            <w:proofErr w:type="gramEnd"/>
          </w:p>
          <w:p w:rsidR="00962F53" w:rsidRPr="0017020C" w:rsidRDefault="0017020C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Luyện đọc đoạn:</w:t>
            </w:r>
            <w:r w:rsidR="00962F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GV</w:t>
            </w:r>
            <w:r w:rsidR="00962F53">
              <w:rPr>
                <w:rFonts w:ascii="Times New Roman" w:hAnsi="Times New Roman"/>
                <w:sz w:val="28"/>
                <w:szCs w:val="28"/>
              </w:rPr>
              <w:t xml:space="preserve"> tổ chức cho HS luyện đọc đoạn theo nhóm </w:t>
            </w:r>
            <w:r w:rsidR="00BE4633">
              <w:rPr>
                <w:rFonts w:ascii="Times New Roman" w:hAnsi="Times New Roman"/>
                <w:sz w:val="28"/>
                <w:szCs w:val="28"/>
              </w:rPr>
              <w:t>bốn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61C61" w:rsidRPr="004654E8" w:rsidRDefault="00A57B41" w:rsidP="001213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2: Trả lời câu hỏi.</w:t>
            </w:r>
          </w:p>
          <w:p w:rsidR="0017020C" w:rsidRDefault="0017020C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gọi HS đọc lần lượt </w:t>
            </w:r>
            <w:r w:rsidRPr="00BE463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câu hỏi trong </w:t>
            </w:r>
            <w:r w:rsidR="004654E8">
              <w:rPr>
                <w:rFonts w:ascii="Times New Roman" w:hAnsi="Times New Roman"/>
                <w:sz w:val="28"/>
                <w:szCs w:val="28"/>
              </w:rPr>
              <w:t>sgk</w:t>
            </w:r>
            <w:r>
              <w:rPr>
                <w:rFonts w:ascii="Times New Roman" w:hAnsi="Times New Roman"/>
                <w:sz w:val="28"/>
                <w:szCs w:val="28"/>
              </w:rPr>
              <w:t>/tr.</w:t>
            </w:r>
            <w:r w:rsidR="00DD4606">
              <w:rPr>
                <w:rFonts w:ascii="Times New Roman" w:hAnsi="Times New Roman"/>
                <w:sz w:val="28"/>
                <w:szCs w:val="28"/>
              </w:rPr>
              <w:t>87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002CE" w:rsidRDefault="002002CE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02CE" w:rsidRDefault="002002CE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02CE" w:rsidRDefault="002002CE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02CE" w:rsidRDefault="002002CE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02CE" w:rsidRDefault="002002CE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02CE" w:rsidRDefault="002002CE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02CE" w:rsidRDefault="002002CE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02CE" w:rsidRDefault="002002CE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682B" w:rsidRDefault="0017020C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HDHS trả lời từng câu hỏi</w:t>
            </w:r>
            <w:r w:rsidR="00AA682B">
              <w:rPr>
                <w:rFonts w:ascii="Times New Roman" w:hAnsi="Times New Roman"/>
                <w:sz w:val="28"/>
                <w:szCs w:val="28"/>
              </w:rPr>
              <w:t xml:space="preserve"> đồng thời hoàn thiện vào VBTTV/tr.</w:t>
            </w:r>
            <w:r w:rsidR="00AA682B" w:rsidRPr="00BE4633">
              <w:rPr>
                <w:rFonts w:ascii="Times New Roman" w:hAnsi="Times New Roman"/>
                <w:sz w:val="28"/>
                <w:szCs w:val="28"/>
              </w:rPr>
              <w:t>4</w:t>
            </w:r>
            <w:r w:rsidR="00BE4633">
              <w:rPr>
                <w:rFonts w:ascii="Times New Roman" w:hAnsi="Times New Roman"/>
                <w:sz w:val="28"/>
                <w:szCs w:val="28"/>
              </w:rPr>
              <w:t>4</w:t>
            </w:r>
            <w:r w:rsidR="00AA682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54E8" w:rsidRDefault="00AA682B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r w:rsidR="0017020C">
              <w:rPr>
                <w:rFonts w:ascii="Times New Roman" w:hAnsi="Times New Roman"/>
                <w:sz w:val="28"/>
                <w:szCs w:val="28"/>
              </w:rPr>
              <w:t>hỗ trợ HS gặp khó khăn, lưu ý rèn cách trả lời đầy đủ</w:t>
            </w:r>
            <w:r w:rsidR="002002CE">
              <w:rPr>
                <w:rFonts w:ascii="Times New Roman" w:hAnsi="Times New Roman"/>
                <w:sz w:val="28"/>
                <w:szCs w:val="28"/>
              </w:rPr>
              <w:t xml:space="preserve"> câu.</w:t>
            </w:r>
          </w:p>
          <w:p w:rsidR="004654E8" w:rsidRDefault="004654E8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tuyên dương HS.</w:t>
            </w:r>
          </w:p>
          <w:p w:rsidR="00A57B41" w:rsidRPr="004654E8" w:rsidRDefault="00A57B41" w:rsidP="001213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3: Luyện đọc lại.</w:t>
            </w:r>
          </w:p>
          <w:p w:rsidR="004654E8" w:rsidRDefault="004654E8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44BD8">
              <w:rPr>
                <w:rFonts w:ascii="Times New Roman" w:hAnsi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đọc diễn cảm toàn bài.</w:t>
            </w:r>
            <w:r w:rsidR="00962F53">
              <w:rPr>
                <w:rFonts w:ascii="Times New Roman" w:hAnsi="Times New Roman"/>
                <w:sz w:val="28"/>
                <w:szCs w:val="28"/>
              </w:rPr>
              <w:t xml:space="preserve"> Lưu ý giọng của nhân vật.</w:t>
            </w:r>
          </w:p>
          <w:p w:rsidR="004654E8" w:rsidRDefault="004654E8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đọc toàn bài.</w:t>
            </w:r>
          </w:p>
          <w:p w:rsidR="004654E8" w:rsidRDefault="004654E8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khen ngợi.</w:t>
            </w:r>
          </w:p>
          <w:p w:rsidR="00A57B41" w:rsidRDefault="00A57B41" w:rsidP="001213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4: Luyện tập theo văn bản đọc.</w:t>
            </w:r>
          </w:p>
          <w:p w:rsidR="00F73DF4" w:rsidRPr="00F73DF4" w:rsidRDefault="00F73DF4" w:rsidP="0012133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73DF4">
              <w:rPr>
                <w:rFonts w:ascii="Times New Roman" w:hAnsi="Times New Roman"/>
                <w:i/>
                <w:iCs/>
                <w:sz w:val="28"/>
                <w:szCs w:val="28"/>
              </w:rPr>
              <w:t>Bài 1:</w:t>
            </w:r>
          </w:p>
          <w:p w:rsidR="004654E8" w:rsidRDefault="004654E8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đọc yêu cầu sgk/ tr.</w:t>
            </w:r>
            <w:r w:rsidR="00DD4606">
              <w:rPr>
                <w:rFonts w:ascii="Times New Roman" w:hAnsi="Times New Roman"/>
                <w:sz w:val="28"/>
                <w:szCs w:val="28"/>
              </w:rPr>
              <w:t>87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54E8" w:rsidRDefault="004654E8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44BD8">
              <w:rPr>
                <w:rFonts w:ascii="Times New Roman" w:hAnsi="Times New Roman"/>
                <w:sz w:val="28"/>
                <w:szCs w:val="28"/>
              </w:rPr>
              <w:t>HDHS nói tiếp lời của chữ A để cảm ơn các bạn: Cảm ơn các bạn, nhờ có các bạn, chúng ta đã (…)</w:t>
            </w:r>
          </w:p>
          <w:p w:rsidR="00144BD8" w:rsidRPr="00144BD8" w:rsidRDefault="00144BD8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4BD8">
              <w:rPr>
                <w:rFonts w:ascii="Times New Roman" w:hAnsi="Times New Roman"/>
                <w:sz w:val="28"/>
                <w:szCs w:val="28"/>
              </w:rPr>
              <w:t>- Gọi các nhóm lên thực hiện.</w:t>
            </w:r>
          </w:p>
          <w:p w:rsidR="004654E8" w:rsidRDefault="004654E8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Tuyên dương, nhận xét.</w:t>
            </w:r>
          </w:p>
          <w:p w:rsidR="00F73DF4" w:rsidRDefault="00F73DF4" w:rsidP="0012133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73DF4">
              <w:rPr>
                <w:rFonts w:ascii="Times New Roman" w:hAnsi="Times New Roman"/>
                <w:i/>
                <w:iCs/>
                <w:sz w:val="28"/>
                <w:szCs w:val="28"/>
              </w:rPr>
              <w:t>Bài 2:</w:t>
            </w:r>
          </w:p>
          <w:p w:rsidR="00F73DF4" w:rsidRPr="00F73DF4" w:rsidRDefault="00F73DF4" w:rsidP="0012133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đọc yêu cầu sgk/ tr.</w:t>
            </w:r>
            <w:r w:rsidR="00DD4606">
              <w:rPr>
                <w:rFonts w:ascii="Times New Roman" w:hAnsi="Times New Roman"/>
                <w:sz w:val="28"/>
                <w:szCs w:val="28"/>
              </w:rPr>
              <w:t>87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54E8" w:rsidRDefault="004654E8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4BD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A682B" w:rsidRPr="00144BD8">
              <w:rPr>
                <w:rFonts w:ascii="Times New Roman" w:hAnsi="Times New Roman"/>
                <w:sz w:val="28"/>
                <w:szCs w:val="28"/>
              </w:rPr>
              <w:t xml:space="preserve">HDHS </w:t>
            </w:r>
            <w:r w:rsidR="00144BD8" w:rsidRPr="00144BD8">
              <w:rPr>
                <w:rFonts w:ascii="Times New Roman" w:hAnsi="Times New Roman"/>
                <w:sz w:val="28"/>
                <w:szCs w:val="28"/>
              </w:rPr>
              <w:t>tìm</w:t>
            </w:r>
            <w:r w:rsidR="00144BD8">
              <w:rPr>
                <w:rFonts w:ascii="Times New Roman" w:hAnsi="Times New Roman"/>
                <w:sz w:val="28"/>
                <w:szCs w:val="28"/>
              </w:rPr>
              <w:t xml:space="preserve"> các từ ngữ chỉ cảm xúc.</w:t>
            </w:r>
          </w:p>
          <w:p w:rsidR="00AA682B" w:rsidRDefault="00AA682B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quan sát, hỗ trợ HS gặp khó khăn.</w:t>
            </w:r>
          </w:p>
          <w:p w:rsidR="00AA682B" w:rsidRDefault="00AA682B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chung, tuyên dương HS.</w:t>
            </w:r>
          </w:p>
          <w:p w:rsidR="00AA682B" w:rsidRDefault="00AA682B" w:rsidP="00AA68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1443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AA682B" w:rsidRPr="00AA682B" w:rsidRDefault="00AA682B" w:rsidP="00AA68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>- Hôm nay em học bài gì?</w:t>
            </w:r>
          </w:p>
          <w:p w:rsidR="00AA682B" w:rsidRPr="004654E8" w:rsidRDefault="00AA682B" w:rsidP="00AA68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536" w:type="dxa"/>
            <w:shd w:val="clear" w:color="auto" w:fill="auto"/>
          </w:tcPr>
          <w:p w:rsidR="00121332" w:rsidRDefault="00121332" w:rsidP="001213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44945" w:rsidRDefault="00D44945" w:rsidP="001213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44945" w:rsidRDefault="00D44945" w:rsidP="001213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61C61" w:rsidRDefault="00561C61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HS thảo luận theo cặp</w:t>
            </w:r>
            <w:r w:rsidR="00962F53">
              <w:rPr>
                <w:rFonts w:ascii="Times New Roman" w:hAnsi="Times New Roman"/>
                <w:sz w:val="28"/>
                <w:szCs w:val="28"/>
              </w:rPr>
              <w:t xml:space="preserve"> và chia sẻ.</w:t>
            </w:r>
          </w:p>
          <w:p w:rsidR="00561C61" w:rsidRDefault="00561C61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 HS chia sẻ.</w:t>
            </w:r>
          </w:p>
          <w:p w:rsidR="00A57B41" w:rsidRDefault="00A57B41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B41" w:rsidRDefault="00A57B41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B41" w:rsidRDefault="00A57B41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B41" w:rsidRDefault="00A57B41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B41" w:rsidRDefault="00A57B41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B41" w:rsidRDefault="00A57B41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B41" w:rsidRDefault="00A57B41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Cả lớp đọc thầm.</w:t>
            </w:r>
          </w:p>
          <w:p w:rsidR="00962F53" w:rsidRDefault="00962F53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B41" w:rsidRDefault="00A57B41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đọc nối tiếp</w:t>
            </w:r>
            <w:r w:rsidR="00962F53">
              <w:rPr>
                <w:rFonts w:ascii="Times New Roman" w:hAnsi="Times New Roman"/>
                <w:sz w:val="28"/>
                <w:szCs w:val="28"/>
              </w:rPr>
              <w:t xml:space="preserve"> đoạn.</w:t>
            </w:r>
          </w:p>
          <w:p w:rsidR="00A57B41" w:rsidRDefault="00A57B41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B41" w:rsidRDefault="00A57B41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2F53" w:rsidRDefault="00962F53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B41" w:rsidRDefault="00A57B41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 HS luyện đọc.</w:t>
            </w:r>
          </w:p>
          <w:p w:rsidR="00A57B41" w:rsidRDefault="00A57B41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B41" w:rsidRDefault="00A57B41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B41" w:rsidRDefault="00A57B41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7020C">
              <w:rPr>
                <w:rFonts w:ascii="Times New Roman" w:hAnsi="Times New Roman"/>
                <w:sz w:val="28"/>
                <w:szCs w:val="28"/>
              </w:rPr>
              <w:t xml:space="preserve">2-3 HS </w:t>
            </w:r>
            <w:r w:rsidR="00962F53">
              <w:rPr>
                <w:rFonts w:ascii="Times New Roman" w:hAnsi="Times New Roman"/>
                <w:sz w:val="28"/>
                <w:szCs w:val="28"/>
              </w:rPr>
              <w:t>đọc</w:t>
            </w:r>
            <w:r w:rsidR="001702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7020C" w:rsidRDefault="0017020C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2F53" w:rsidRDefault="00962F53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2F53" w:rsidRDefault="00962F53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2F53" w:rsidRDefault="00962F53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020C" w:rsidRDefault="0017020C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="00962F53">
              <w:rPr>
                <w:rFonts w:ascii="Times New Roman" w:hAnsi="Times New Roman"/>
                <w:sz w:val="28"/>
                <w:szCs w:val="28"/>
              </w:rPr>
              <w:t xml:space="preserve">thực hiện theo nhóm </w:t>
            </w:r>
            <w:r w:rsidR="00BE4633">
              <w:rPr>
                <w:rFonts w:ascii="Times New Roman" w:hAnsi="Times New Roman"/>
                <w:sz w:val="28"/>
                <w:szCs w:val="28"/>
              </w:rPr>
              <w:t>bốn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2F53" w:rsidRDefault="00DD4606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C1: Trong bảng chữ cái Tiếng Việt, chữ A đúng đầu.</w:t>
            </w:r>
          </w:p>
          <w:p w:rsidR="004821E6" w:rsidRDefault="00DD4606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C2: Chữ A mơ ước một </w:t>
            </w:r>
            <w:r w:rsidR="002002CE">
              <w:rPr>
                <w:rFonts w:ascii="Times New Roman" w:hAnsi="Times New Roman"/>
                <w:sz w:val="28"/>
                <w:szCs w:val="28"/>
              </w:rPr>
              <w:t>mình nó làm ra một cuốn sách.</w:t>
            </w:r>
          </w:p>
          <w:p w:rsidR="002002CE" w:rsidRDefault="002002CE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C3: Chữ A nhận ra rằng nếu chỉ có một mình, chữ A chẳng thể nói được vói ai điều gì.</w:t>
            </w:r>
          </w:p>
          <w:p w:rsidR="002002CE" w:rsidRDefault="002002CE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C4: Chữ A muốn nhắn nhủ các bạn là cần chăm chỉ đọc sách.</w:t>
            </w:r>
          </w:p>
          <w:p w:rsidR="0017020C" w:rsidRDefault="0017020C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lần lượt đọc.</w:t>
            </w:r>
          </w:p>
          <w:p w:rsidR="0017020C" w:rsidRDefault="0017020C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682B" w:rsidRDefault="00AA682B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02CE" w:rsidRDefault="002002CE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02CE" w:rsidRDefault="002002CE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02CE" w:rsidRDefault="002002CE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54E8" w:rsidRDefault="004654E8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lắng nghe, đọc thầm.</w:t>
            </w:r>
          </w:p>
          <w:p w:rsidR="00962F53" w:rsidRDefault="00962F53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54E8" w:rsidRDefault="004654E8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 HS đọc.</w:t>
            </w:r>
          </w:p>
          <w:p w:rsidR="004654E8" w:rsidRDefault="004654E8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54E8" w:rsidRDefault="004654E8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54E8" w:rsidRDefault="004654E8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3DF4" w:rsidRDefault="00F73DF4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54E8" w:rsidRDefault="004654E8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 HS đọc.</w:t>
            </w:r>
          </w:p>
          <w:p w:rsidR="004654E8" w:rsidRDefault="004654E8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4BD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44BD8">
              <w:rPr>
                <w:rFonts w:ascii="Times New Roman" w:hAnsi="Times New Roman"/>
                <w:sz w:val="28"/>
                <w:szCs w:val="28"/>
              </w:rPr>
              <w:t>HS hoạt động theo nhớm đôi, thực hiện nói lời cảm ơn</w:t>
            </w:r>
            <w:r w:rsidRPr="00144BD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A682B" w:rsidRDefault="004654E8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4BD8" w:rsidRDefault="00144BD8" w:rsidP="00144B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- 4-5 nhóm lên bảng.</w:t>
            </w:r>
          </w:p>
          <w:p w:rsidR="00144BD8" w:rsidRDefault="00144BD8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3DF4" w:rsidRDefault="00F73DF4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3DF4" w:rsidRDefault="00F73DF4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- 1-2 HS đọc.</w:t>
            </w:r>
          </w:p>
          <w:p w:rsidR="00AA682B" w:rsidRDefault="00AA682B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4BD8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="00144BD8">
              <w:rPr>
                <w:rFonts w:ascii="Times New Roman" w:hAnsi="Times New Roman"/>
                <w:sz w:val="28"/>
                <w:szCs w:val="28"/>
              </w:rPr>
              <w:t>suy nghĩ và nối tiếp nêu các từ chỉ cảm xúc.</w:t>
            </w:r>
          </w:p>
          <w:p w:rsidR="00AA682B" w:rsidRDefault="00AA682B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682B" w:rsidRDefault="00AA682B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682B" w:rsidRPr="00561C61" w:rsidRDefault="00AA682B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chia sẻ.</w:t>
            </w:r>
          </w:p>
        </w:tc>
      </w:tr>
    </w:tbl>
    <w:p w:rsidR="00AA682B" w:rsidRPr="00D162A3" w:rsidRDefault="00AA682B" w:rsidP="00AA682B">
      <w:pPr>
        <w:jc w:val="center"/>
        <w:rPr>
          <w:rFonts w:ascii="Times New Roman" w:hAnsi="Times New Roman"/>
          <w:b/>
          <w:sz w:val="28"/>
          <w:szCs w:val="28"/>
        </w:rPr>
      </w:pPr>
      <w:r w:rsidRPr="00D162A3">
        <w:rPr>
          <w:rFonts w:ascii="Times New Roman" w:hAnsi="Times New Roman"/>
          <w:bCs/>
          <w:sz w:val="28"/>
          <w:szCs w:val="28"/>
        </w:rPr>
        <w:t>__________________________________________</w:t>
      </w:r>
    </w:p>
    <w:p w:rsidR="008413B0" w:rsidRDefault="00AA682B" w:rsidP="00AA682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Tập viết</w:t>
      </w:r>
      <w:r w:rsidR="000A6638">
        <w:rPr>
          <w:rFonts w:ascii="Times New Roman" w:hAnsi="Times New Roman"/>
          <w:b/>
          <w:bCs/>
          <w:sz w:val="28"/>
          <w:szCs w:val="28"/>
        </w:rPr>
        <w:t xml:space="preserve"> (Tiết 3)</w:t>
      </w:r>
    </w:p>
    <w:p w:rsidR="00AA682B" w:rsidRDefault="000A6638" w:rsidP="00AA682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CHỮ HOA </w:t>
      </w:r>
      <w:r w:rsidR="00144BD8">
        <w:rPr>
          <w:rFonts w:ascii="Times New Roman" w:hAnsi="Times New Roman"/>
          <w:b/>
          <w:bCs/>
          <w:sz w:val="28"/>
          <w:szCs w:val="28"/>
        </w:rPr>
        <w:t>I, K</w:t>
      </w:r>
    </w:p>
    <w:p w:rsidR="000A6638" w:rsidRPr="008413B0" w:rsidRDefault="000A6638" w:rsidP="000A663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</w:rPr>
        <w:t>MỤC TIÊU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0A6638" w:rsidRPr="008413B0" w:rsidRDefault="000A6638" w:rsidP="000A663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*Kiến thức, kĩ năng:</w:t>
      </w:r>
    </w:p>
    <w:p w:rsidR="000A6638" w:rsidRDefault="000A6638" w:rsidP="000A6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Biết viết chữ viết hoa </w:t>
      </w:r>
      <w:r w:rsidR="00144BD8">
        <w:rPr>
          <w:rFonts w:ascii="Times New Roman" w:eastAsia="Times New Roman" w:hAnsi="Times New Roman"/>
          <w:sz w:val="28"/>
          <w:szCs w:val="28"/>
        </w:rPr>
        <w:t>I, K</w:t>
      </w:r>
      <w:r>
        <w:rPr>
          <w:rFonts w:ascii="Times New Roman" w:eastAsia="Times New Roman" w:hAnsi="Times New Roman"/>
          <w:sz w:val="28"/>
          <w:szCs w:val="28"/>
        </w:rPr>
        <w:t xml:space="preserve"> cỡ vừa và cỡ nhỏ.</w:t>
      </w:r>
    </w:p>
    <w:p w:rsidR="000A6638" w:rsidRPr="00473D5F" w:rsidRDefault="000A6638" w:rsidP="000A6638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Viết đúng câu ứng dựng: </w:t>
      </w:r>
      <w:r w:rsidR="00473D5F" w:rsidRPr="00473D5F">
        <w:rPr>
          <w:rFonts w:ascii="Times New Roman" w:eastAsia="Times New Roman" w:hAnsi="Times New Roman"/>
          <w:i/>
          <w:sz w:val="28"/>
          <w:szCs w:val="28"/>
        </w:rPr>
        <w:t>Kiến tha lâu cũng đầy tổ.</w:t>
      </w:r>
    </w:p>
    <w:p w:rsidR="000A6638" w:rsidRPr="008413B0" w:rsidRDefault="000A6638" w:rsidP="000A663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*Phát triển năng lực</w:t>
      </w:r>
      <w:r w:rsidR="00962F53">
        <w:rPr>
          <w:rFonts w:ascii="Times New Roman" w:eastAsia="Times New Roman" w:hAnsi="Times New Roman"/>
          <w:b/>
          <w:bCs/>
          <w:sz w:val="28"/>
          <w:szCs w:val="28"/>
        </w:rPr>
        <w:t xml:space="preserve"> và phẩm chất:</w:t>
      </w:r>
    </w:p>
    <w:p w:rsidR="000A6638" w:rsidRPr="003F71D9" w:rsidRDefault="000A6638" w:rsidP="000A6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F71D9">
        <w:rPr>
          <w:rFonts w:ascii="Times New Roman" w:eastAsia="Times New Roman" w:hAnsi="Times New Roman"/>
          <w:sz w:val="28"/>
          <w:szCs w:val="28"/>
        </w:rPr>
        <w:t>- Rèn cho HS tính kiên nhẫn, cẩn thận.</w:t>
      </w:r>
    </w:p>
    <w:p w:rsidR="000A6638" w:rsidRPr="003F71D9" w:rsidRDefault="000A6638" w:rsidP="000A6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F71D9">
        <w:rPr>
          <w:rFonts w:ascii="Times New Roman" w:eastAsia="Times New Roman" w:hAnsi="Times New Roman"/>
          <w:sz w:val="28"/>
          <w:szCs w:val="28"/>
        </w:rPr>
        <w:t>- Có ý thức thẩm mỹ khi viết chữ.</w:t>
      </w:r>
    </w:p>
    <w:p w:rsidR="000A6638" w:rsidRPr="00121332" w:rsidRDefault="000A6638" w:rsidP="000A663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0A6638" w:rsidRPr="00121332" w:rsidRDefault="000A6638" w:rsidP="000A6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>- GV: Máy tính, tivi để chiếu hình ảnh của bài học</w:t>
      </w:r>
      <w:r>
        <w:rPr>
          <w:rFonts w:ascii="Times New Roman" w:eastAsia="Times New Roman" w:hAnsi="Times New Roman"/>
          <w:sz w:val="28"/>
          <w:szCs w:val="28"/>
        </w:rPr>
        <w:t xml:space="preserve">; Mẫu chữ hoa </w:t>
      </w:r>
      <w:r w:rsidR="00473D5F">
        <w:rPr>
          <w:rFonts w:ascii="Times New Roman" w:eastAsia="Times New Roman" w:hAnsi="Times New Roman"/>
          <w:sz w:val="28"/>
          <w:szCs w:val="28"/>
        </w:rPr>
        <w:t>I, K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A6638" w:rsidRDefault="000A6638" w:rsidP="000A6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HS: Vở </w:t>
      </w:r>
      <w:r>
        <w:rPr>
          <w:rFonts w:ascii="Times New Roman" w:eastAsia="Times New Roman" w:hAnsi="Times New Roman"/>
          <w:sz w:val="28"/>
          <w:szCs w:val="28"/>
        </w:rPr>
        <w:t>Tập viết; bảng con.</w:t>
      </w:r>
    </w:p>
    <w:p w:rsidR="000A6638" w:rsidRPr="00121332" w:rsidRDefault="000A6638" w:rsidP="000A663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A6638" w:rsidRPr="00DE00E3" w:rsidTr="00DE00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38" w:rsidRPr="00DE00E3" w:rsidRDefault="000A6638" w:rsidP="00DE00E3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38" w:rsidRPr="00DE00E3" w:rsidRDefault="000A6638" w:rsidP="00DE00E3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0A6638" w:rsidRPr="00DE00E3" w:rsidTr="00DE00E3">
        <w:tc>
          <w:tcPr>
            <w:tcW w:w="4785" w:type="dxa"/>
            <w:shd w:val="clear" w:color="auto" w:fill="auto"/>
          </w:tcPr>
          <w:p w:rsidR="00D44945" w:rsidRPr="00DE00E3" w:rsidRDefault="00D44945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D44945" w:rsidRPr="00DE00E3" w:rsidRDefault="00D44945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D44945" w:rsidRPr="00DE00E3" w:rsidRDefault="00D44945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2.1. Khởi động:</w:t>
            </w: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</w:t>
            </w: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Cho HS quan sát mẫu chữ hoa: Đây là mẫu chữ hoa gì?</w:t>
            </w: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GV dẫn dắt, giới thiệu bài.</w:t>
            </w: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D44945"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.2</w:t>
            </w: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="00962F53">
              <w:rPr>
                <w:rFonts w:ascii="Times New Roman" w:hAnsi="Times New Roman"/>
                <w:b/>
                <w:bCs/>
                <w:sz w:val="28"/>
                <w:szCs w:val="28"/>
              </w:rPr>
              <w:t>Khám phá</w:t>
            </w: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1: Hướng dẫn viết chữ hoa.</w:t>
            </w: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GV tổ chức cho HS nêu:</w:t>
            </w: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+ Độ cao, độ rộng chữ hoa </w:t>
            </w:r>
            <w:r w:rsidR="00473D5F">
              <w:rPr>
                <w:rFonts w:ascii="Times New Roman" w:hAnsi="Times New Roman"/>
                <w:sz w:val="28"/>
                <w:szCs w:val="28"/>
              </w:rPr>
              <w:t>I, K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+ Chữ hoa </w:t>
            </w:r>
            <w:r w:rsidR="00473D5F">
              <w:rPr>
                <w:rFonts w:ascii="Times New Roman" w:hAnsi="Times New Roman"/>
                <w:sz w:val="28"/>
                <w:szCs w:val="28"/>
              </w:rPr>
              <w:t>I, K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 xml:space="preserve"> gồm mấy nét?</w:t>
            </w: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chiếu video HD quy trình viết chữ hoa </w:t>
            </w:r>
            <w:r w:rsidR="00473D5F">
              <w:rPr>
                <w:rFonts w:ascii="Times New Roman" w:hAnsi="Times New Roman"/>
                <w:sz w:val="28"/>
                <w:szCs w:val="28"/>
              </w:rPr>
              <w:t>I, K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GV thao tác mẫu trên bảng con, vừa viết vừa nêu quy trình viết từng nét.</w:t>
            </w: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YC HS viết bảng con.</w:t>
            </w: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GV hỗ trợ HS gặp khó khăn.</w:t>
            </w: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Nhận xét, động viên HS.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2: Hướng dẫn viết câu ứng dụng.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Gọi HS đọc câu ứng dụng cần viết.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GV viết mẫu câu ứng dụng trên bảng, lưu ý cho HS: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+ Viết chữ hoa </w:t>
            </w:r>
            <w:r w:rsidR="00473D5F">
              <w:rPr>
                <w:rFonts w:ascii="Times New Roman" w:hAnsi="Times New Roman"/>
                <w:sz w:val="28"/>
                <w:szCs w:val="28"/>
              </w:rPr>
              <w:t>K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 xml:space="preserve"> đầu câu.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+ Cách nối từ </w:t>
            </w:r>
            <w:r w:rsidR="00473D5F" w:rsidRPr="00473D5F">
              <w:rPr>
                <w:rFonts w:ascii="Times New Roman" w:hAnsi="Times New Roman"/>
                <w:sz w:val="28"/>
                <w:szCs w:val="28"/>
              </w:rPr>
              <w:t>K sang i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+ Khoảng cách giữa các con chữ, độ cao, dấu thanh và dấu chấm cuối câu.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3: Thực hành luyện viết.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 xml:space="preserve">YC HS thực hiện luyện viết chữ hoa </w:t>
            </w:r>
            <w:r w:rsidR="00473D5F">
              <w:rPr>
                <w:rFonts w:ascii="Times New Roman" w:hAnsi="Times New Roman"/>
                <w:sz w:val="28"/>
                <w:szCs w:val="28"/>
              </w:rPr>
              <w:t>I, K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 xml:space="preserve"> và câu ứng dụng trong vở Luyện viết.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GV quan sát, hỗ trợ HS gặp khó khăn.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Nhẫn xét, đánh giá bài HS.</w:t>
            </w:r>
          </w:p>
          <w:p w:rsidR="00D24474" w:rsidRPr="00DE00E3" w:rsidRDefault="00D24474" w:rsidP="00DE00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D24474" w:rsidRPr="00DE00E3" w:rsidRDefault="00D24474" w:rsidP="00DE00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- Hôm nay em học bài gì?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785" w:type="dxa"/>
            <w:shd w:val="clear" w:color="auto" w:fill="auto"/>
          </w:tcPr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44945" w:rsidRPr="00DE00E3" w:rsidRDefault="00D44945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44945" w:rsidRPr="00DE00E3" w:rsidRDefault="00D44945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1-2 HS chia sẻ.</w:t>
            </w: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- 2-3 HS chia sẻ.</w:t>
            </w: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quan sát.</w:t>
            </w: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quan sát, lắng nghe.</w:t>
            </w: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luyện viết bảng con.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- 3-4 HS đọc.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quan sát, lắng nghe.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thực hiện.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chia sẻ.</w:t>
            </w:r>
          </w:p>
        </w:tc>
      </w:tr>
    </w:tbl>
    <w:p w:rsidR="0030567B" w:rsidRPr="00D162A3" w:rsidRDefault="0030567B" w:rsidP="0030567B">
      <w:pPr>
        <w:jc w:val="center"/>
        <w:rPr>
          <w:rFonts w:ascii="Times New Roman" w:hAnsi="Times New Roman"/>
          <w:b/>
          <w:sz w:val="28"/>
          <w:szCs w:val="28"/>
        </w:rPr>
      </w:pPr>
      <w:r w:rsidRPr="00D162A3">
        <w:rPr>
          <w:rFonts w:ascii="Times New Roman" w:hAnsi="Times New Roman"/>
          <w:bCs/>
          <w:sz w:val="28"/>
          <w:szCs w:val="28"/>
        </w:rPr>
        <w:t>__________________________________________</w:t>
      </w:r>
    </w:p>
    <w:p w:rsidR="00D24474" w:rsidRDefault="00D24474" w:rsidP="00D2447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Nói và nghe (Tiết 4)</w:t>
      </w:r>
    </w:p>
    <w:p w:rsidR="00D24474" w:rsidRDefault="006B3A35" w:rsidP="00D2447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NIỀM VUI CỦA EM</w:t>
      </w:r>
    </w:p>
    <w:p w:rsidR="00D24474" w:rsidRPr="008413B0" w:rsidRDefault="00D24474" w:rsidP="00D244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</w:rPr>
        <w:t>MỤC TIÊU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D24474" w:rsidRPr="008413B0" w:rsidRDefault="00D24474" w:rsidP="00D244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*Kiến thức, kĩ năng:</w:t>
      </w:r>
    </w:p>
    <w:p w:rsidR="00D24474" w:rsidRDefault="00D24474" w:rsidP="00D244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Nhận biết được các sự việc trong tranh minh họa </w:t>
      </w:r>
      <w:r w:rsidR="00B46324">
        <w:rPr>
          <w:rFonts w:ascii="Times New Roman" w:eastAsia="Times New Roman" w:hAnsi="Times New Roman"/>
          <w:sz w:val="28"/>
          <w:szCs w:val="28"/>
        </w:rPr>
        <w:t>về niềm vui của các nhân vật trong mỗi tranh.</w:t>
      </w:r>
    </w:p>
    <w:p w:rsidR="00D24474" w:rsidRPr="008413B0" w:rsidRDefault="00D24474" w:rsidP="00D244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46324">
        <w:rPr>
          <w:rFonts w:ascii="Times New Roman" w:eastAsia="Times New Roman" w:hAnsi="Times New Roman"/>
          <w:sz w:val="28"/>
          <w:szCs w:val="28"/>
        </w:rPr>
        <w:t xml:space="preserve">- Nói được </w:t>
      </w:r>
      <w:r w:rsidR="00B46324">
        <w:rPr>
          <w:rFonts w:ascii="Times New Roman" w:eastAsia="Times New Roman" w:hAnsi="Times New Roman"/>
          <w:sz w:val="28"/>
          <w:szCs w:val="28"/>
        </w:rPr>
        <w:t>niềm vui của mình và chia sẻ cùng bạn.</w:t>
      </w:r>
    </w:p>
    <w:p w:rsidR="00D24474" w:rsidRPr="008413B0" w:rsidRDefault="00D24474" w:rsidP="00D244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*Phát triển năng lực</w:t>
      </w:r>
      <w:r w:rsidR="00962F53">
        <w:rPr>
          <w:rFonts w:ascii="Times New Roman" w:eastAsia="Times New Roman" w:hAnsi="Times New Roman"/>
          <w:b/>
          <w:bCs/>
          <w:sz w:val="28"/>
          <w:szCs w:val="28"/>
        </w:rPr>
        <w:t xml:space="preserve"> và phẩm chất:</w:t>
      </w:r>
    </w:p>
    <w:p w:rsidR="00D24474" w:rsidRDefault="00D24474" w:rsidP="00D244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F71D9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Phát triển kĩ năng trình bày, kĩ năng giáo tiếp, hợp tác nhóm.</w:t>
      </w:r>
    </w:p>
    <w:p w:rsidR="00D24474" w:rsidRPr="003F71D9" w:rsidRDefault="00D24474" w:rsidP="00D244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Vận dụng kiến thức vào cuộc sống hàng ngày.</w:t>
      </w:r>
    </w:p>
    <w:p w:rsidR="00D24474" w:rsidRPr="00121332" w:rsidRDefault="00D24474" w:rsidP="00D244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D24474" w:rsidRPr="00121332" w:rsidRDefault="00D24474" w:rsidP="00D244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>- GV: Máy tính, tivi để chiếu hình ảnh của bài học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24474" w:rsidRDefault="00D24474" w:rsidP="00D244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HS: </w:t>
      </w:r>
      <w:r>
        <w:rPr>
          <w:rFonts w:ascii="Times New Roman" w:eastAsia="Times New Roman" w:hAnsi="Times New Roman"/>
          <w:sz w:val="28"/>
          <w:szCs w:val="28"/>
        </w:rPr>
        <w:t>Sách giáo khoa</w:t>
      </w:r>
      <w:r w:rsidR="0030567B">
        <w:rPr>
          <w:rFonts w:ascii="Times New Roman" w:eastAsia="Times New Roman" w:hAnsi="Times New Roman"/>
          <w:sz w:val="28"/>
          <w:szCs w:val="28"/>
        </w:rPr>
        <w:t>; VBT Tiếng Việt.</w:t>
      </w:r>
    </w:p>
    <w:p w:rsidR="00D24474" w:rsidRPr="00121332" w:rsidRDefault="00D24474" w:rsidP="00D244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24474" w:rsidRPr="00DE00E3" w:rsidTr="00DE00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74" w:rsidRPr="00DE00E3" w:rsidRDefault="00D24474" w:rsidP="00DE00E3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74" w:rsidRPr="00DE00E3" w:rsidRDefault="00D24474" w:rsidP="00DE00E3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D24474" w:rsidRPr="00DE00E3" w:rsidTr="00DE00E3">
        <w:tc>
          <w:tcPr>
            <w:tcW w:w="4785" w:type="dxa"/>
            <w:shd w:val="clear" w:color="auto" w:fill="auto"/>
          </w:tcPr>
          <w:p w:rsidR="00D44945" w:rsidRPr="00DE00E3" w:rsidRDefault="00D44945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D44945" w:rsidRPr="00DE00E3" w:rsidRDefault="00D44945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D44945" w:rsidRPr="00DE00E3" w:rsidRDefault="00D44945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2.1. Khởi động: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</w:t>
            </w: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 xml:space="preserve">Cho HS quan sát </w:t>
            </w:r>
            <w:r w:rsidR="00736398" w:rsidRPr="00DE00E3">
              <w:rPr>
                <w:rFonts w:ascii="Times New Roman" w:hAnsi="Times New Roman"/>
                <w:sz w:val="28"/>
                <w:szCs w:val="28"/>
              </w:rPr>
              <w:t>tranh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736398" w:rsidRPr="00DE00E3">
              <w:rPr>
                <w:rFonts w:ascii="Times New Roman" w:hAnsi="Times New Roman"/>
                <w:sz w:val="28"/>
                <w:szCs w:val="28"/>
              </w:rPr>
              <w:t>Tranh vẽ gì?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GV dẫn dắt, giới thiệu bài.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D44945"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.2</w:t>
            </w: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="00962F53">
              <w:rPr>
                <w:rFonts w:ascii="Times New Roman" w:hAnsi="Times New Roman"/>
                <w:b/>
                <w:bCs/>
                <w:sz w:val="28"/>
                <w:szCs w:val="28"/>
              </w:rPr>
              <w:t>Khám phá</w:t>
            </w: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Hoạt động 1: </w:t>
            </w:r>
            <w:r w:rsidR="00B46324">
              <w:rPr>
                <w:rFonts w:ascii="Times New Roman" w:hAnsi="Times New Roman"/>
                <w:b/>
                <w:bCs/>
                <w:sz w:val="28"/>
                <w:szCs w:val="28"/>
              </w:rPr>
              <w:t>Nói về niềm vui của các nhân vật trong mỗi bức tranh.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tổ chức cho HS </w:t>
            </w:r>
            <w:r w:rsidR="00736398" w:rsidRPr="00DE00E3">
              <w:rPr>
                <w:rFonts w:ascii="Times New Roman" w:hAnsi="Times New Roman"/>
                <w:sz w:val="28"/>
                <w:szCs w:val="28"/>
              </w:rPr>
              <w:t>quan sát từng tranh, trả lời câu hỏi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24474" w:rsidRPr="00B46324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324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="00736398" w:rsidRPr="00B46324">
              <w:rPr>
                <w:rFonts w:ascii="Times New Roman" w:hAnsi="Times New Roman"/>
                <w:sz w:val="28"/>
                <w:szCs w:val="28"/>
              </w:rPr>
              <w:t>Tranh vẽ cảnh ở đâu?</w:t>
            </w:r>
          </w:p>
          <w:p w:rsidR="00736398" w:rsidRPr="00B46324" w:rsidRDefault="0073639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324">
              <w:rPr>
                <w:rFonts w:ascii="Times New Roman" w:hAnsi="Times New Roman"/>
                <w:sz w:val="28"/>
                <w:szCs w:val="28"/>
              </w:rPr>
              <w:t xml:space="preserve">+ Trong tranh có những ai? </w:t>
            </w:r>
          </w:p>
          <w:p w:rsidR="00736398" w:rsidRPr="00DE00E3" w:rsidRDefault="0073639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324">
              <w:rPr>
                <w:rFonts w:ascii="Times New Roman" w:hAnsi="Times New Roman"/>
                <w:sz w:val="28"/>
                <w:szCs w:val="28"/>
              </w:rPr>
              <w:t>+ Mọi người đang làm gì?</w:t>
            </w:r>
          </w:p>
          <w:p w:rsidR="004F08F8" w:rsidRPr="00DE00E3" w:rsidRDefault="004F08F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Theo em, các tranh muốn nói </w:t>
            </w:r>
            <w:r w:rsidR="00B46324">
              <w:rPr>
                <w:rFonts w:ascii="Times New Roman" w:hAnsi="Times New Roman"/>
                <w:sz w:val="28"/>
                <w:szCs w:val="28"/>
              </w:rPr>
              <w:t>về điều gì?</w:t>
            </w:r>
          </w:p>
          <w:p w:rsidR="00A91209" w:rsidRPr="00DE00E3" w:rsidRDefault="00A9120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Tổ chức cho HS </w:t>
            </w:r>
            <w:r w:rsidR="00B46324">
              <w:rPr>
                <w:rFonts w:ascii="Times New Roman" w:hAnsi="Times New Roman"/>
                <w:sz w:val="28"/>
                <w:szCs w:val="28"/>
              </w:rPr>
              <w:t>trình bày trước lớp niềm vui của các nhân vật trong tranh.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GV hỗ trợ HS gặp khó khăn.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Nhận xét, động viên HS.</w:t>
            </w:r>
          </w:p>
          <w:p w:rsidR="00D24474" w:rsidRPr="00B46324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2</w:t>
            </w:r>
            <w:r w:rsidRPr="00B463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="00B46324" w:rsidRPr="00B46324">
              <w:rPr>
                <w:rFonts w:ascii="Times New Roman" w:hAnsi="Times New Roman"/>
                <w:b/>
                <w:bCs/>
                <w:sz w:val="28"/>
                <w:szCs w:val="28"/>
              </w:rPr>
              <w:t>Niềm vui của mình và điều làm mình không vui.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32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91209" w:rsidRPr="00B46324">
              <w:rPr>
                <w:rFonts w:ascii="Times New Roman" w:hAnsi="Times New Roman"/>
                <w:sz w:val="28"/>
                <w:szCs w:val="28"/>
              </w:rPr>
              <w:t xml:space="preserve">YC HS nhớ lại </w:t>
            </w:r>
            <w:r w:rsidR="00B46324" w:rsidRPr="00B46324">
              <w:rPr>
                <w:rFonts w:ascii="Times New Roman" w:hAnsi="Times New Roman"/>
                <w:sz w:val="28"/>
                <w:szCs w:val="28"/>
              </w:rPr>
              <w:t>những</w:t>
            </w:r>
            <w:r w:rsidR="00B46324">
              <w:rPr>
                <w:rFonts w:ascii="Times New Roman" w:hAnsi="Times New Roman"/>
                <w:sz w:val="28"/>
                <w:szCs w:val="28"/>
              </w:rPr>
              <w:t xml:space="preserve"> niềm vui của bản thân và điều là bản thân không vui.</w:t>
            </w:r>
          </w:p>
          <w:p w:rsidR="00A91209" w:rsidRPr="00DE00E3" w:rsidRDefault="00A9120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Gọi HS chia sẻ trước lớp; GV sửa cách diễn đạt cho HS.</w:t>
            </w:r>
          </w:p>
          <w:p w:rsidR="00AD31CD" w:rsidRPr="00DE00E3" w:rsidRDefault="00AD31CD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Nhận xét, khen ngợi HS.</w:t>
            </w:r>
          </w:p>
          <w:p w:rsidR="00AD31CD" w:rsidRPr="00DE00E3" w:rsidRDefault="00AD31CD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3: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Vận dụng:</w:t>
            </w:r>
          </w:p>
          <w:p w:rsidR="00D44945" w:rsidRPr="00DE00E3" w:rsidRDefault="00D44945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746EFA">
              <w:rPr>
                <w:rFonts w:ascii="Times New Roman" w:hAnsi="Times New Roman"/>
                <w:sz w:val="28"/>
                <w:szCs w:val="28"/>
              </w:rPr>
              <w:t xml:space="preserve">HDHS </w:t>
            </w:r>
            <w:r w:rsidR="00746EFA" w:rsidRPr="00746EFA">
              <w:rPr>
                <w:rFonts w:ascii="Times New Roman" w:hAnsi="Times New Roman"/>
                <w:sz w:val="28"/>
                <w:szCs w:val="28"/>
              </w:rPr>
              <w:t>nói</w:t>
            </w:r>
            <w:r w:rsidR="00746EFA">
              <w:rPr>
                <w:rFonts w:ascii="Times New Roman" w:hAnsi="Times New Roman"/>
                <w:sz w:val="28"/>
                <w:szCs w:val="28"/>
              </w:rPr>
              <w:t xml:space="preserve"> với người thân về niềm vui của từng thành viên trong gia đình dựa vào sự gần gũi với mỗi người thân đó.</w:t>
            </w:r>
          </w:p>
          <w:p w:rsidR="00A91209" w:rsidRPr="00DE00E3" w:rsidRDefault="00A9120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Nhận xét, tuyên dương HS.</w:t>
            </w:r>
          </w:p>
          <w:p w:rsidR="00D24474" w:rsidRPr="00DE00E3" w:rsidRDefault="00D24474" w:rsidP="00DE00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D24474" w:rsidRPr="00DE00E3" w:rsidRDefault="00D24474" w:rsidP="00DE00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- Hôm nay em học bài gì?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785" w:type="dxa"/>
            <w:shd w:val="clear" w:color="auto" w:fill="auto"/>
          </w:tcPr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44945" w:rsidRPr="00DE00E3" w:rsidRDefault="00D44945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44945" w:rsidRPr="00DE00E3" w:rsidRDefault="00D44945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1-2 HS chia sẻ.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36398" w:rsidRPr="00DE00E3">
              <w:rPr>
                <w:rFonts w:ascii="Times New Roman" w:hAnsi="Times New Roman"/>
                <w:sz w:val="28"/>
                <w:szCs w:val="28"/>
              </w:rPr>
              <w:t xml:space="preserve">Mỗi tranh, 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2-3 HS chia sẻ.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1209" w:rsidRPr="00DE00E3" w:rsidRDefault="00A9120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1209" w:rsidRPr="00DE00E3" w:rsidRDefault="00A9120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1209" w:rsidRPr="00DE00E3" w:rsidRDefault="00A9120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- 1-2 HS trả lời.</w:t>
            </w:r>
          </w:p>
          <w:p w:rsidR="00A91209" w:rsidRPr="00DE00E3" w:rsidRDefault="00A9120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1209" w:rsidRPr="00DE00E3" w:rsidRDefault="00A9120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thảo luận theo cặp, sau đó chia sẻ trước lớp.</w:t>
            </w:r>
          </w:p>
          <w:p w:rsidR="00A91209" w:rsidRPr="00DE00E3" w:rsidRDefault="00A9120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1209" w:rsidRPr="00DE00E3" w:rsidRDefault="00A9120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1209" w:rsidRPr="00DE00E3" w:rsidRDefault="00A9120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1209" w:rsidRPr="00DE00E3" w:rsidRDefault="00A9120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1209" w:rsidRPr="00DE00E3" w:rsidRDefault="00A9120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suy nghĩ cá nhân, sau đó chia sẻ với bạn theo cặp.</w:t>
            </w:r>
          </w:p>
          <w:p w:rsidR="00A91209" w:rsidRPr="00DE00E3" w:rsidRDefault="00A9120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1209" w:rsidRPr="00DE00E3" w:rsidRDefault="00A9120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lắng nghe, nhận xét.</w:t>
            </w:r>
          </w:p>
          <w:p w:rsidR="00A91209" w:rsidRPr="00DE00E3" w:rsidRDefault="00A9120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1CD" w:rsidRPr="00DE00E3" w:rsidRDefault="00AD31CD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945" w:rsidRPr="00DE00E3" w:rsidRDefault="00D44945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945" w:rsidRPr="00DE00E3" w:rsidRDefault="00D44945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lắng nghe.</w:t>
            </w:r>
          </w:p>
          <w:p w:rsidR="00D44945" w:rsidRPr="00DE00E3" w:rsidRDefault="00D44945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945" w:rsidRPr="00DE00E3" w:rsidRDefault="00D44945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945" w:rsidRPr="00DE00E3" w:rsidRDefault="00D44945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chia sẻ.</w:t>
            </w:r>
          </w:p>
        </w:tc>
      </w:tr>
    </w:tbl>
    <w:p w:rsidR="00AD31CD" w:rsidRPr="00D162A3" w:rsidRDefault="00AD31CD" w:rsidP="00AD31CD">
      <w:pPr>
        <w:jc w:val="center"/>
        <w:rPr>
          <w:rFonts w:ascii="Times New Roman" w:hAnsi="Times New Roman"/>
          <w:b/>
          <w:sz w:val="28"/>
          <w:szCs w:val="28"/>
        </w:rPr>
      </w:pPr>
      <w:r w:rsidRPr="00D162A3">
        <w:rPr>
          <w:rFonts w:ascii="Times New Roman" w:hAnsi="Times New Roman"/>
          <w:bCs/>
          <w:sz w:val="28"/>
          <w:szCs w:val="28"/>
        </w:rPr>
        <w:t>__________________________________________</w:t>
      </w:r>
    </w:p>
    <w:p w:rsidR="00AD31CD" w:rsidRDefault="00AD31CD" w:rsidP="00AD31C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Tập đọc (Tiết 5 + 6)</w:t>
      </w:r>
    </w:p>
    <w:p w:rsidR="00AD31CD" w:rsidRDefault="00746EFA" w:rsidP="00AD31C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BÀI 20</w:t>
      </w:r>
      <w:r w:rsidR="00AD31CD"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NHÍM NÂU KẾT BẠN</w:t>
      </w:r>
    </w:p>
    <w:p w:rsidR="00AD31CD" w:rsidRPr="008413B0" w:rsidRDefault="00AD31CD" w:rsidP="00AD31C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</w:rPr>
        <w:t>MỤC TIÊU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AD31CD" w:rsidRPr="008413B0" w:rsidRDefault="00AD31CD" w:rsidP="00AD31C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*Kiến thức, kĩ năng:</w:t>
      </w:r>
    </w:p>
    <w:p w:rsidR="00AD31CD" w:rsidRDefault="00AD31CD" w:rsidP="00AD31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46EFA">
        <w:rPr>
          <w:rFonts w:ascii="Times New Roman" w:eastAsia="Times New Roman" w:hAnsi="Times New Roman"/>
          <w:sz w:val="28"/>
          <w:szCs w:val="28"/>
        </w:rPr>
        <w:t xml:space="preserve">- Đọc đúng các </w:t>
      </w:r>
      <w:r w:rsidR="00746EFA" w:rsidRPr="00746EFA">
        <w:rPr>
          <w:rFonts w:ascii="Times New Roman" w:eastAsia="Times New Roman" w:hAnsi="Times New Roman"/>
          <w:sz w:val="28"/>
          <w:szCs w:val="28"/>
        </w:rPr>
        <w:t>từ</w:t>
      </w:r>
      <w:r w:rsidR="00746EFA">
        <w:rPr>
          <w:rFonts w:ascii="Times New Roman" w:eastAsia="Times New Roman" w:hAnsi="Times New Roman"/>
          <w:sz w:val="28"/>
          <w:szCs w:val="28"/>
        </w:rPr>
        <w:t xml:space="preserve"> khó, biết đọc lời nói, lời thoại của các nhân vật.</w:t>
      </w:r>
      <w:proofErr w:type="gramEnd"/>
    </w:p>
    <w:p w:rsidR="00D44945" w:rsidRPr="008413B0" w:rsidRDefault="00D44945" w:rsidP="00AD31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Trả lời được các câu hỏi của bài.</w:t>
      </w:r>
    </w:p>
    <w:p w:rsidR="00AD31CD" w:rsidRPr="00746EFA" w:rsidRDefault="00AD31CD" w:rsidP="00AD31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Hiểu nội dung bài: </w:t>
      </w:r>
      <w:r w:rsidR="00746EFA" w:rsidRPr="00746EFA">
        <w:rPr>
          <w:rFonts w:ascii="Times New Roman" w:eastAsia="Times New Roman" w:hAnsi="Times New Roman"/>
          <w:sz w:val="28"/>
          <w:szCs w:val="28"/>
        </w:rPr>
        <w:t>Nhận biết được ý nghĩa, giá trị của tình cảm bạn bè, hiểu vì sao nhím nâu có sự thay đổi từ nhút nhát, trở nên mạnh dạn, thích sống cùng bạn bè.</w:t>
      </w:r>
    </w:p>
    <w:p w:rsidR="00AD31CD" w:rsidRPr="00746EFA" w:rsidRDefault="00AD31CD" w:rsidP="00AD31C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46EFA">
        <w:rPr>
          <w:rFonts w:ascii="Times New Roman" w:eastAsia="Times New Roman" w:hAnsi="Times New Roman"/>
          <w:b/>
          <w:bCs/>
          <w:sz w:val="28"/>
          <w:szCs w:val="28"/>
        </w:rPr>
        <w:t>*Phát triển năng lực</w:t>
      </w:r>
      <w:r w:rsidR="00962F53" w:rsidRPr="00746EFA">
        <w:rPr>
          <w:rFonts w:ascii="Times New Roman" w:eastAsia="Times New Roman" w:hAnsi="Times New Roman"/>
          <w:b/>
          <w:bCs/>
          <w:sz w:val="28"/>
          <w:szCs w:val="28"/>
        </w:rPr>
        <w:t xml:space="preserve"> và phẩm chất:</w:t>
      </w:r>
    </w:p>
    <w:p w:rsidR="00AD31CD" w:rsidRPr="00746EFA" w:rsidRDefault="00AD31CD" w:rsidP="00AD31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6EFA">
        <w:rPr>
          <w:rFonts w:ascii="Times New Roman" w:eastAsia="Times New Roman" w:hAnsi="Times New Roman"/>
          <w:sz w:val="28"/>
          <w:szCs w:val="28"/>
        </w:rPr>
        <w:t xml:space="preserve">- Giúp hình thành và phát triển năng lực văn học: </w:t>
      </w:r>
      <w:r w:rsidR="006964A3" w:rsidRPr="00746EFA">
        <w:rPr>
          <w:rFonts w:ascii="Times New Roman" w:eastAsia="Times New Roman" w:hAnsi="Times New Roman"/>
          <w:sz w:val="28"/>
          <w:szCs w:val="28"/>
        </w:rPr>
        <w:t xml:space="preserve">phát triển vốn từ chỉ </w:t>
      </w:r>
      <w:r w:rsidR="00746EFA" w:rsidRPr="00746EFA">
        <w:rPr>
          <w:rFonts w:ascii="Times New Roman" w:eastAsia="Times New Roman" w:hAnsi="Times New Roman"/>
          <w:sz w:val="28"/>
          <w:szCs w:val="28"/>
        </w:rPr>
        <w:t>hoạt động, đặc điểm, đặt được câu nói về hoạt động của học sinh.</w:t>
      </w:r>
    </w:p>
    <w:p w:rsidR="00AD31CD" w:rsidRPr="00746EFA" w:rsidRDefault="00AD31CD" w:rsidP="00AD31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6EFA">
        <w:rPr>
          <w:rFonts w:ascii="Times New Roman" w:eastAsia="Times New Roman" w:hAnsi="Times New Roman"/>
          <w:sz w:val="28"/>
          <w:szCs w:val="28"/>
        </w:rPr>
        <w:t xml:space="preserve">- </w:t>
      </w:r>
      <w:r w:rsidR="00D44945" w:rsidRPr="00746EFA">
        <w:rPr>
          <w:rFonts w:ascii="Times New Roman" w:eastAsia="Times New Roman" w:hAnsi="Times New Roman"/>
          <w:sz w:val="28"/>
          <w:szCs w:val="28"/>
        </w:rPr>
        <w:t xml:space="preserve">Biết yêu quý </w:t>
      </w:r>
      <w:r w:rsidR="00746EFA" w:rsidRPr="00746EFA">
        <w:rPr>
          <w:rFonts w:ascii="Times New Roman" w:eastAsia="Times New Roman" w:hAnsi="Times New Roman"/>
          <w:sz w:val="28"/>
          <w:szCs w:val="28"/>
        </w:rPr>
        <w:t xml:space="preserve">bạn </w:t>
      </w:r>
      <w:proofErr w:type="gramStart"/>
      <w:r w:rsidR="00746EFA" w:rsidRPr="00746EFA">
        <w:rPr>
          <w:rFonts w:ascii="Times New Roman" w:eastAsia="Times New Roman" w:hAnsi="Times New Roman"/>
          <w:sz w:val="28"/>
          <w:szCs w:val="28"/>
        </w:rPr>
        <w:t>bè,</w:t>
      </w:r>
      <w:proofErr w:type="gramEnd"/>
      <w:r w:rsidR="00746EFA" w:rsidRPr="00746EFA">
        <w:rPr>
          <w:rFonts w:ascii="Times New Roman" w:eastAsia="Times New Roman" w:hAnsi="Times New Roman"/>
          <w:sz w:val="28"/>
          <w:szCs w:val="28"/>
        </w:rPr>
        <w:t xml:space="preserve"> có tinh thần hợp tác làm việc nhóm.</w:t>
      </w:r>
    </w:p>
    <w:p w:rsidR="00AD31CD" w:rsidRPr="00121332" w:rsidRDefault="00AD31CD" w:rsidP="00AD31C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46EFA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AD31CD" w:rsidRPr="00121332" w:rsidRDefault="00AD31CD" w:rsidP="00AD31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>- GV: Máy tính, tivi để chiếu hình ảnh của bài học.</w:t>
      </w:r>
    </w:p>
    <w:p w:rsidR="00AD31CD" w:rsidRDefault="00AD31CD" w:rsidP="00AD31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HS: Vở </w:t>
      </w:r>
      <w:r>
        <w:rPr>
          <w:rFonts w:ascii="Times New Roman" w:eastAsia="Times New Roman" w:hAnsi="Times New Roman"/>
          <w:sz w:val="28"/>
          <w:szCs w:val="28"/>
        </w:rPr>
        <w:t>BTTV.</w:t>
      </w:r>
    </w:p>
    <w:p w:rsidR="00AD31CD" w:rsidRPr="00121332" w:rsidRDefault="00AD31CD" w:rsidP="00AD31C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AD31CD" w:rsidRPr="00121332" w:rsidTr="00583E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1CD" w:rsidRPr="00121332" w:rsidRDefault="00AD31CD" w:rsidP="00C83B06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1CD" w:rsidRPr="00121332" w:rsidRDefault="00AD31CD" w:rsidP="00C83B06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AD31CD" w:rsidRPr="00121332" w:rsidTr="00583ECA">
        <w:tc>
          <w:tcPr>
            <w:tcW w:w="5070" w:type="dxa"/>
            <w:shd w:val="clear" w:color="auto" w:fill="auto"/>
          </w:tcPr>
          <w:p w:rsidR="00D44945" w:rsidRDefault="00D44945" w:rsidP="00C83B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4516F7" w:rsidRPr="00746EFA" w:rsidRDefault="004516F7" w:rsidP="00C83B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Gọi HS đọc bài </w:t>
            </w:r>
            <w:r w:rsidR="00746EFA" w:rsidRPr="00746EFA">
              <w:rPr>
                <w:rFonts w:ascii="Times New Roman" w:hAnsi="Times New Roman"/>
                <w:i/>
                <w:sz w:val="28"/>
                <w:szCs w:val="28"/>
              </w:rPr>
              <w:t>Chữ A và những người bạn</w:t>
            </w:r>
          </w:p>
          <w:p w:rsidR="004516F7" w:rsidRDefault="004516F7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EF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46EFA">
              <w:rPr>
                <w:rFonts w:ascii="Times New Roman" w:hAnsi="Times New Roman"/>
                <w:sz w:val="28"/>
                <w:szCs w:val="28"/>
              </w:rPr>
              <w:t>Chữ A muốn nhắn nhủ điều gì với các bạn?</w:t>
            </w:r>
          </w:p>
          <w:p w:rsidR="004516F7" w:rsidRPr="004516F7" w:rsidRDefault="004516F7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tuyên dương.</w:t>
            </w:r>
          </w:p>
          <w:p w:rsidR="00D44945" w:rsidRDefault="00D44945" w:rsidP="00C83B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AD31CD" w:rsidRDefault="00D44945" w:rsidP="00C83B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  <w:r w:rsidR="00AD31CD">
              <w:rPr>
                <w:rFonts w:ascii="Times New Roman" w:hAnsi="Times New Roman"/>
                <w:b/>
                <w:bCs/>
                <w:sz w:val="28"/>
                <w:szCs w:val="28"/>
              </w:rPr>
              <w:t>1. Khởi động:</w:t>
            </w:r>
          </w:p>
          <w:p w:rsidR="003F120A" w:rsidRDefault="00AD31CD" w:rsidP="004516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="00D44945" w:rsidRPr="00746EFA">
              <w:rPr>
                <w:rFonts w:ascii="Times New Roman" w:hAnsi="Times New Roman"/>
                <w:sz w:val="28"/>
                <w:szCs w:val="28"/>
              </w:rPr>
              <w:t xml:space="preserve">Kể lại </w:t>
            </w:r>
            <w:r w:rsidR="00746EFA" w:rsidRPr="00746EFA">
              <w:rPr>
                <w:rFonts w:ascii="Times New Roman" w:hAnsi="Times New Roman"/>
                <w:sz w:val="28"/>
                <w:szCs w:val="28"/>
              </w:rPr>
              <w:t>một</w:t>
            </w:r>
            <w:r w:rsidR="00746EFA">
              <w:rPr>
                <w:rFonts w:ascii="Times New Roman" w:hAnsi="Times New Roman"/>
                <w:sz w:val="28"/>
                <w:szCs w:val="28"/>
              </w:rPr>
              <w:t xml:space="preserve"> số điều em cảm thấy thú vị?</w:t>
            </w: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dẫn dắt, giới thiệu bài.</w:t>
            </w:r>
          </w:p>
          <w:p w:rsidR="00AD31CD" w:rsidRPr="00A57B41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7B4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D44945">
              <w:rPr>
                <w:rFonts w:ascii="Times New Roman" w:hAnsi="Times New Roman"/>
                <w:b/>
                <w:bCs/>
                <w:sz w:val="28"/>
                <w:szCs w:val="28"/>
              </w:rPr>
              <w:t>.2</w:t>
            </w:r>
            <w:r w:rsidRPr="00A57B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="00962F53">
              <w:rPr>
                <w:rFonts w:ascii="Times New Roman" w:hAnsi="Times New Roman"/>
                <w:b/>
                <w:bCs/>
                <w:sz w:val="28"/>
                <w:szCs w:val="28"/>
              </w:rPr>
              <w:t>Khám phá</w:t>
            </w:r>
            <w:r w:rsidRPr="00A57B41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AD31CD" w:rsidRPr="0017020C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1: Đọc văn bản.</w:t>
            </w: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đọc mẫu</w:t>
            </w:r>
            <w:r w:rsidR="00962F53" w:rsidRPr="004821E6">
              <w:rPr>
                <w:rFonts w:ascii="Times New Roman" w:hAnsi="Times New Roman"/>
                <w:sz w:val="28"/>
                <w:szCs w:val="28"/>
              </w:rPr>
              <w:t>: giọng đọc tình cảm</w:t>
            </w:r>
            <w:r w:rsidR="00FB13F0" w:rsidRPr="004821E6">
              <w:rPr>
                <w:rFonts w:ascii="Times New Roman" w:hAnsi="Times New Roman"/>
                <w:sz w:val="28"/>
                <w:szCs w:val="28"/>
              </w:rPr>
              <w:t>, ngắt giọng, nhấn giọng đúng chỗ</w:t>
            </w:r>
            <w:r w:rsidR="00962F53" w:rsidRPr="004821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2F53" w:rsidRDefault="00962F53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HDHS chia đoạn: </w:t>
            </w:r>
            <w:r w:rsidR="00FB13F0">
              <w:rPr>
                <w:rFonts w:ascii="Times New Roman" w:hAnsi="Times New Roman"/>
                <w:sz w:val="28"/>
                <w:szCs w:val="28"/>
              </w:rPr>
              <w:t>3 đoạn</w:t>
            </w:r>
          </w:p>
          <w:p w:rsidR="00FB13F0" w:rsidRDefault="00FB13F0" w:rsidP="00FB13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Đoạn 1: Từ đầu </w:t>
            </w:r>
            <w:r w:rsidRPr="00BE4633">
              <w:rPr>
                <w:rFonts w:ascii="Times New Roman" w:hAnsi="Times New Roman"/>
                <w:sz w:val="28"/>
                <w:szCs w:val="28"/>
              </w:rPr>
              <w:t xml:space="preserve">đến </w:t>
            </w:r>
            <w:r w:rsidR="004821E6">
              <w:rPr>
                <w:rFonts w:ascii="Times New Roman" w:hAnsi="Times New Roman"/>
                <w:i/>
                <w:iCs/>
                <w:sz w:val="28"/>
                <w:szCs w:val="28"/>
              </w:rPr>
              <w:t>vẫn sợ hãi</w:t>
            </w:r>
            <w:r w:rsidRPr="00BE463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B13F0" w:rsidRDefault="00FB13F0" w:rsidP="00FB13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Đoạn 2: </w:t>
            </w:r>
            <w:r w:rsidR="004821E6">
              <w:rPr>
                <w:rFonts w:ascii="Times New Roman" w:hAnsi="Times New Roman"/>
                <w:sz w:val="28"/>
                <w:szCs w:val="28"/>
              </w:rPr>
              <w:t xml:space="preserve">Tiếp theo đến </w:t>
            </w:r>
            <w:r w:rsidR="004821E6">
              <w:rPr>
                <w:rFonts w:ascii="Times New Roman" w:hAnsi="Times New Roman"/>
                <w:i/>
                <w:sz w:val="28"/>
                <w:szCs w:val="28"/>
              </w:rPr>
              <w:t>cùng tôi nhé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B13F0" w:rsidRDefault="004821E6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Đoạn 3: Còn lại.</w:t>
            </w:r>
          </w:p>
          <w:p w:rsidR="00AC244C" w:rsidRDefault="00AC244C" w:rsidP="00C83B0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Luyện đọc từ khó kết hợp giải nghĩa từ: </w:t>
            </w:r>
            <w:r w:rsidR="004821E6">
              <w:rPr>
                <w:rFonts w:ascii="Times New Roman" w:hAnsi="Times New Roman"/>
                <w:i/>
                <w:iCs/>
                <w:sz w:val="28"/>
                <w:szCs w:val="28"/>
              </w:rPr>
              <w:t>nhút nhát, mạnh dạn, trú ngụ, trang trí….</w:t>
            </w:r>
          </w:p>
          <w:p w:rsidR="004821E6" w:rsidRPr="00AC244C" w:rsidRDefault="004821E6" w:rsidP="00C83B0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Luyện đọc câu dài: Chúng trải qua / những ngày vui vẻ, / ấm áp vì không phải sống một mình/ giữa mùa đông lạnh giá.</w:t>
            </w:r>
          </w:p>
          <w:p w:rsidR="004821E6" w:rsidRPr="0017020C" w:rsidRDefault="004821E6" w:rsidP="00482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Luyện đọc đoạn: GV tổ chức cho HS luyện đọc đoạn theo nhóm đôi.</w:t>
            </w:r>
          </w:p>
          <w:p w:rsidR="00AD31CD" w:rsidRDefault="00AC244C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Chú ý quan sát, hỗ trợ HS.</w:t>
            </w:r>
          </w:p>
          <w:p w:rsidR="00AD31CD" w:rsidRPr="004654E8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2: Trả lời câu hỏi.</w:t>
            </w:r>
          </w:p>
          <w:p w:rsidR="00FD28C4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gọi HS đọc lần lượt </w:t>
            </w:r>
            <w:r w:rsidRPr="004821E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câu hỏi trong sgk/tr.</w:t>
            </w:r>
            <w:r w:rsidR="00DD4606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28C4" w:rsidRDefault="00FD28C4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HDHS trả lời từng câu hỏi đồng thời hoàn thiện</w:t>
            </w:r>
            <w:r w:rsidR="009C2AC0">
              <w:rPr>
                <w:rFonts w:ascii="Times New Roman" w:hAnsi="Times New Roman"/>
                <w:sz w:val="28"/>
                <w:szCs w:val="28"/>
              </w:rPr>
              <w:t xml:space="preserve"> bài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28C4">
              <w:rPr>
                <w:rFonts w:ascii="Times New Roman" w:hAnsi="Times New Roman"/>
                <w:sz w:val="28"/>
                <w:szCs w:val="28"/>
              </w:rPr>
              <w:t>tron</w:t>
            </w:r>
            <w:r w:rsidR="009C2AC0">
              <w:rPr>
                <w:rFonts w:ascii="Times New Roman" w:hAnsi="Times New Roman"/>
                <w:sz w:val="28"/>
                <w:szCs w:val="28"/>
              </w:rPr>
              <w:t>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VBTTV</w:t>
            </w:r>
            <w:r w:rsid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/tr.</w:t>
            </w:r>
            <w:r w:rsidR="00FD28C4" w:rsidRPr="00FD28C4">
              <w:rPr>
                <w:rFonts w:ascii="Times New Roman" w:hAnsi="Times New Roman"/>
                <w:sz w:val="28"/>
                <w:szCs w:val="28"/>
              </w:rPr>
              <w:t>4</w:t>
            </w:r>
            <w:r w:rsidR="009C2AC0" w:rsidRPr="00FD28C4">
              <w:rPr>
                <w:rFonts w:ascii="Times New Roman" w:hAnsi="Times New Roman"/>
                <w:sz w:val="28"/>
                <w:szCs w:val="28"/>
              </w:rPr>
              <w:t>5</w:t>
            </w:r>
            <w:r w:rsidRPr="00FD28C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hỗ trợ HS gặp khó khăn, lưu ý rèn cách trả lời đầy đủ câu.</w:t>
            </w: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28C4" w:rsidRDefault="00FD28C4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28C4" w:rsidRDefault="00FD28C4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28C4" w:rsidRDefault="00FD28C4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3ECA" w:rsidRDefault="00583ECA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tuyên dương HS.</w:t>
            </w:r>
          </w:p>
          <w:p w:rsidR="00AD31CD" w:rsidRPr="004654E8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3: Luyện đọc lại.</w:t>
            </w:r>
          </w:p>
          <w:p w:rsidR="00583ECA" w:rsidRDefault="00583ECA" w:rsidP="00583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Gọi HS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đọc diễn cảm toàn bài. Lưu ý giọng của nhân vật.</w:t>
            </w:r>
          </w:p>
          <w:p w:rsidR="00583ECA" w:rsidRDefault="00583ECA" w:rsidP="00583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khen ngợi.</w:t>
            </w: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4: Luyện tập theo văn bản đọc.</w:t>
            </w:r>
          </w:p>
          <w:p w:rsidR="0030567B" w:rsidRPr="0030567B" w:rsidRDefault="0030567B" w:rsidP="00C83B0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0567B">
              <w:rPr>
                <w:rFonts w:ascii="Times New Roman" w:hAnsi="Times New Roman"/>
                <w:i/>
                <w:iCs/>
                <w:sz w:val="28"/>
                <w:szCs w:val="28"/>
              </w:rPr>
              <w:t>Bài 1:</w:t>
            </w: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đọc yêu cầu sgk/ tr.</w:t>
            </w:r>
            <w:r w:rsidR="00DD4606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83ECA">
              <w:rPr>
                <w:rFonts w:ascii="Times New Roman" w:hAnsi="Times New Roman"/>
                <w:sz w:val="28"/>
                <w:szCs w:val="28"/>
              </w:rPr>
              <w:t xml:space="preserve">Cho HS đọc lại đoạn 3 và quan sát tranh minh họa tình huống. </w:t>
            </w:r>
          </w:p>
          <w:p w:rsidR="00583ECA" w:rsidRDefault="00583ECA" w:rsidP="00583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Từng cặp đóng vai thể hiện tình huống.</w:t>
            </w: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Tuyên dương, nhận xét.</w:t>
            </w:r>
          </w:p>
          <w:p w:rsidR="0030567B" w:rsidRDefault="0030567B" w:rsidP="00C83B0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0567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  <w:r w:rsidRPr="0030567B">
              <w:rPr>
                <w:rFonts w:ascii="Times New Roman" w:hAnsi="Times New Roman"/>
                <w:i/>
                <w:iCs/>
                <w:sz w:val="28"/>
                <w:szCs w:val="28"/>
              </w:rPr>
              <w:t>:</w:t>
            </w:r>
          </w:p>
          <w:p w:rsidR="0030567B" w:rsidRPr="0030567B" w:rsidRDefault="0030567B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đọc yêu cầu sgk/ tr.</w:t>
            </w:r>
            <w:r w:rsidR="00DD4606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CA">
              <w:rPr>
                <w:rFonts w:ascii="Times New Roman" w:hAnsi="Times New Roman"/>
                <w:sz w:val="28"/>
                <w:szCs w:val="28"/>
              </w:rPr>
              <w:t xml:space="preserve">- HDHS </w:t>
            </w:r>
            <w:r w:rsidR="00583ECA" w:rsidRPr="00583ECA">
              <w:rPr>
                <w:rFonts w:ascii="Times New Roman" w:hAnsi="Times New Roman"/>
                <w:sz w:val="28"/>
                <w:szCs w:val="28"/>
              </w:rPr>
              <w:t>đóng</w:t>
            </w:r>
            <w:r w:rsidR="00583ECA">
              <w:rPr>
                <w:rFonts w:ascii="Times New Roman" w:hAnsi="Times New Roman"/>
                <w:sz w:val="28"/>
                <w:szCs w:val="28"/>
              </w:rPr>
              <w:t xml:space="preserve"> vai tình huống</w:t>
            </w: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r w:rsidR="009C2AC0">
              <w:rPr>
                <w:rFonts w:ascii="Times New Roman" w:hAnsi="Times New Roman"/>
                <w:sz w:val="28"/>
                <w:szCs w:val="28"/>
              </w:rPr>
              <w:t xml:space="preserve">sửa cho HS cách </w:t>
            </w:r>
            <w:r w:rsidR="00583ECA">
              <w:rPr>
                <w:rFonts w:ascii="Times New Roman" w:hAnsi="Times New Roman"/>
                <w:sz w:val="28"/>
                <w:szCs w:val="28"/>
              </w:rPr>
              <w:t>cử chỉ, điệu bộ</w:t>
            </w:r>
            <w:r w:rsidR="009C2AC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chung, tuyên dương HS.</w:t>
            </w:r>
          </w:p>
          <w:p w:rsidR="00AD31CD" w:rsidRDefault="00AD31CD" w:rsidP="00C83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1443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AD31CD" w:rsidRPr="00AA682B" w:rsidRDefault="00AD31CD" w:rsidP="00C83B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>- Hôm nay em học bài gì?</w:t>
            </w:r>
          </w:p>
          <w:p w:rsidR="00AD31CD" w:rsidRPr="004654E8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536" w:type="dxa"/>
            <w:shd w:val="clear" w:color="auto" w:fill="auto"/>
          </w:tcPr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44945" w:rsidRPr="004516F7" w:rsidRDefault="004516F7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4516F7">
              <w:rPr>
                <w:rFonts w:ascii="Times New Roman" w:hAnsi="Times New Roman"/>
                <w:sz w:val="28"/>
                <w:szCs w:val="28"/>
              </w:rPr>
              <w:t>3 HS đọc nối tiếp.</w:t>
            </w:r>
          </w:p>
          <w:p w:rsidR="00D44945" w:rsidRPr="004516F7" w:rsidRDefault="004516F7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4516F7">
              <w:rPr>
                <w:rFonts w:ascii="Times New Roman" w:hAnsi="Times New Roman"/>
                <w:sz w:val="28"/>
                <w:szCs w:val="28"/>
              </w:rPr>
              <w:t>1-2 HS trả lời.</w:t>
            </w:r>
          </w:p>
          <w:p w:rsidR="004516F7" w:rsidRDefault="004516F7" w:rsidP="00C83B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516F7" w:rsidRDefault="004516F7" w:rsidP="00C83B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516F7" w:rsidRDefault="004516F7" w:rsidP="00C83B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 HS chia sẻ.</w:t>
            </w: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21E6" w:rsidRDefault="004821E6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Cả lớp đọc thầm.</w:t>
            </w:r>
          </w:p>
          <w:p w:rsidR="00962F53" w:rsidRDefault="00962F53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821E6">
              <w:rPr>
                <w:rFonts w:ascii="Times New Roman" w:hAnsi="Times New Roman"/>
                <w:sz w:val="28"/>
                <w:szCs w:val="28"/>
              </w:rPr>
              <w:t>3</w:t>
            </w:r>
            <w:r w:rsidR="00AC24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HS đọc nối tiếp.</w:t>
            </w: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21E6" w:rsidRDefault="004821E6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21E6" w:rsidRDefault="004821E6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="003F120A">
              <w:rPr>
                <w:rFonts w:ascii="Times New Roman" w:hAnsi="Times New Roman"/>
                <w:sz w:val="28"/>
                <w:szCs w:val="28"/>
              </w:rPr>
              <w:t>đọc nối tiếp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244C" w:rsidRDefault="00AC244C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821E6">
              <w:rPr>
                <w:rFonts w:ascii="Times New Roman" w:hAnsi="Times New Roman"/>
                <w:sz w:val="28"/>
                <w:szCs w:val="28"/>
              </w:rPr>
              <w:t xml:space="preserve">2-3 </w:t>
            </w:r>
            <w:r w:rsidR="003F120A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r w:rsidR="00AC244C">
              <w:rPr>
                <w:rFonts w:ascii="Times New Roman" w:hAnsi="Times New Roman"/>
                <w:sz w:val="28"/>
                <w:szCs w:val="28"/>
              </w:rPr>
              <w:t>đọ</w:t>
            </w:r>
            <w:r w:rsidR="004821E6">
              <w:rPr>
                <w:rFonts w:ascii="Times New Roman" w:hAnsi="Times New Roman"/>
                <w:sz w:val="28"/>
                <w:szCs w:val="28"/>
              </w:rPr>
              <w:t>c.</w:t>
            </w:r>
          </w:p>
          <w:p w:rsidR="00AC244C" w:rsidRDefault="00AC244C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21E6" w:rsidRDefault="004821E6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21E6" w:rsidRDefault="004821E6" w:rsidP="00482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 theo nhóm đôi.</w:t>
            </w:r>
          </w:p>
          <w:p w:rsidR="004821E6" w:rsidRDefault="004821E6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28C4" w:rsidRDefault="00FD28C4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28C4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lần lượt chia sẻ ý kiế</w:t>
            </w:r>
            <w:r w:rsidR="00FD28C4">
              <w:rPr>
                <w:rFonts w:ascii="Times New Roman" w:hAnsi="Times New Roman"/>
                <w:sz w:val="28"/>
                <w:szCs w:val="28"/>
              </w:rPr>
              <w:t>n:</w:t>
            </w:r>
          </w:p>
          <w:p w:rsidR="00AD31CD" w:rsidRPr="00FD28C4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28C4">
              <w:rPr>
                <w:rFonts w:ascii="Times New Roman" w:hAnsi="Times New Roman"/>
                <w:sz w:val="28"/>
                <w:szCs w:val="28"/>
              </w:rPr>
              <w:t xml:space="preserve">C1: </w:t>
            </w:r>
            <w:r w:rsidR="00FD28C4" w:rsidRPr="00FD28C4">
              <w:rPr>
                <w:rFonts w:ascii="Times New Roman" w:hAnsi="Times New Roman"/>
                <w:sz w:val="28"/>
                <w:szCs w:val="28"/>
              </w:rPr>
              <w:t xml:space="preserve">Chi tiết thấy bạn nhím nâu rất nhút nhát: nhím nâu lúng túng, nói lí nhí, nấp vào bụi cây, cuộn tròn người, sợ hãi, run run. </w:t>
            </w:r>
          </w:p>
          <w:p w:rsidR="00FD28C4" w:rsidRPr="00FD28C4" w:rsidRDefault="00FD28C4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28C4">
              <w:rPr>
                <w:rFonts w:ascii="Times New Roman" w:hAnsi="Times New Roman"/>
                <w:sz w:val="28"/>
                <w:szCs w:val="28"/>
              </w:rPr>
              <w:t xml:space="preserve">C2: Nhím trắng và nhím nâu gặp nhau vào buổi sáng khi nhím nâu đí kiếm </w:t>
            </w:r>
            <w:proofErr w:type="gramStart"/>
            <w:r w:rsidRPr="00FD28C4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gram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và gặp nhau tránh mưa.</w:t>
            </w:r>
          </w:p>
          <w:p w:rsidR="00AD31CD" w:rsidRPr="00FD28C4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28C4">
              <w:rPr>
                <w:rFonts w:ascii="Times New Roman" w:hAnsi="Times New Roman"/>
                <w:sz w:val="28"/>
                <w:szCs w:val="28"/>
              </w:rPr>
              <w:t>C</w:t>
            </w:r>
            <w:r w:rsidR="00FD28C4" w:rsidRPr="00FD28C4">
              <w:rPr>
                <w:rFonts w:ascii="Times New Roman" w:hAnsi="Times New Roman"/>
                <w:sz w:val="28"/>
                <w:szCs w:val="28"/>
              </w:rPr>
              <w:t>3</w:t>
            </w:r>
            <w:r w:rsidRPr="00FD28C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FD28C4" w:rsidRPr="00FD28C4">
              <w:rPr>
                <w:rFonts w:ascii="Times New Roman" w:hAnsi="Times New Roman"/>
                <w:sz w:val="28"/>
                <w:szCs w:val="28"/>
              </w:rPr>
              <w:t>Nhím nâu nhận lời kết bạn cùng nhím trắng vì nhím nâu nhận ra không có bạn thì rất buồn.</w:t>
            </w:r>
          </w:p>
          <w:p w:rsidR="00AD31CD" w:rsidRDefault="00FD28C4" w:rsidP="009C2A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28C4">
              <w:rPr>
                <w:rFonts w:ascii="Times New Roman" w:hAnsi="Times New Roman"/>
                <w:sz w:val="28"/>
                <w:szCs w:val="28"/>
              </w:rPr>
              <w:t>C4</w:t>
            </w:r>
            <w:r w:rsidR="00AD31CD" w:rsidRPr="00FD28C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FD28C4">
              <w:rPr>
                <w:rFonts w:ascii="Times New Roman" w:hAnsi="Times New Roman"/>
                <w:sz w:val="28"/>
                <w:szCs w:val="28"/>
              </w:rPr>
              <w:t>Nhờ sống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cùng nhau mà nhím nâu và nhím trắng đã có những ngày đông vui vẻ và ấp áp.</w:t>
            </w:r>
          </w:p>
          <w:p w:rsidR="00AD31CD" w:rsidRDefault="009C2AC0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hiện.</w:t>
            </w: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2AC0" w:rsidRDefault="009C2AC0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C244C">
              <w:rPr>
                <w:rFonts w:ascii="Times New Roman" w:hAnsi="Times New Roman"/>
                <w:sz w:val="28"/>
                <w:szCs w:val="28"/>
              </w:rPr>
              <w:t>HS luyện đọc cá nhân, đọc trước lớp.</w:t>
            </w: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567B" w:rsidRDefault="0030567B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 HS đọc.</w:t>
            </w:r>
          </w:p>
          <w:p w:rsidR="00583ECA" w:rsidRDefault="00583ECA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3ECA" w:rsidRDefault="00583ECA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C2AC0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r w:rsidR="00583ECA">
              <w:rPr>
                <w:rFonts w:ascii="Times New Roman" w:hAnsi="Times New Roman"/>
                <w:sz w:val="28"/>
                <w:szCs w:val="28"/>
              </w:rPr>
              <w:t>thể hiện</w:t>
            </w:r>
            <w:r w:rsidR="009C2AC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0567B" w:rsidRDefault="0030567B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="0030567B">
              <w:rPr>
                <w:rFonts w:ascii="Times New Roman" w:hAnsi="Times New Roman"/>
                <w:sz w:val="28"/>
                <w:szCs w:val="28"/>
              </w:rPr>
              <w:t>đọc</w:t>
            </w:r>
            <w:r w:rsidR="009C2AC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2AC0" w:rsidRDefault="009C2AC0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hiện.</w:t>
            </w: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2AC0" w:rsidRDefault="009C2AC0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567B" w:rsidRDefault="0030567B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1CD" w:rsidRPr="00561C61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chia sẻ.</w:t>
            </w:r>
          </w:p>
        </w:tc>
      </w:tr>
    </w:tbl>
    <w:p w:rsidR="009C2AC0" w:rsidRPr="00D162A3" w:rsidRDefault="009C2AC0" w:rsidP="009C2AC0">
      <w:pPr>
        <w:jc w:val="center"/>
        <w:rPr>
          <w:rFonts w:ascii="Times New Roman" w:hAnsi="Times New Roman"/>
          <w:b/>
          <w:sz w:val="28"/>
          <w:szCs w:val="28"/>
        </w:rPr>
      </w:pPr>
      <w:r w:rsidRPr="00D162A3">
        <w:rPr>
          <w:rFonts w:ascii="Times New Roman" w:hAnsi="Times New Roman"/>
          <w:bCs/>
          <w:sz w:val="28"/>
          <w:szCs w:val="28"/>
        </w:rPr>
        <w:t>__________________________________________</w:t>
      </w:r>
    </w:p>
    <w:p w:rsidR="009C2AC0" w:rsidRDefault="009C2AC0" w:rsidP="009C2AC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Chính tả (Tiết 7)</w:t>
      </w:r>
    </w:p>
    <w:p w:rsidR="009C2AC0" w:rsidRDefault="009C2AC0" w:rsidP="009C2AC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B3A35">
        <w:rPr>
          <w:rFonts w:ascii="Times New Roman" w:hAnsi="Times New Roman"/>
          <w:b/>
          <w:bCs/>
          <w:sz w:val="28"/>
          <w:szCs w:val="28"/>
        </w:rPr>
        <w:t xml:space="preserve">NGHE – VIẾT: </w:t>
      </w:r>
      <w:r w:rsidR="006B3A35" w:rsidRPr="006B3A35">
        <w:rPr>
          <w:rFonts w:ascii="Times New Roman" w:hAnsi="Times New Roman"/>
          <w:b/>
          <w:bCs/>
          <w:sz w:val="28"/>
          <w:szCs w:val="28"/>
        </w:rPr>
        <w:t>NHÍM</w:t>
      </w:r>
      <w:r w:rsidR="006B3A35">
        <w:rPr>
          <w:rFonts w:ascii="Times New Roman" w:hAnsi="Times New Roman"/>
          <w:b/>
          <w:bCs/>
          <w:sz w:val="28"/>
          <w:szCs w:val="28"/>
        </w:rPr>
        <w:t xml:space="preserve"> NÂU KẾT BẠN</w:t>
      </w:r>
    </w:p>
    <w:p w:rsidR="009C2AC0" w:rsidRPr="008413B0" w:rsidRDefault="009C2AC0" w:rsidP="009C2AC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</w:rPr>
        <w:t>MỤC TIÊU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9C2AC0" w:rsidRPr="008413B0" w:rsidRDefault="009C2AC0" w:rsidP="009C2AC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*Kiến thức, kĩ năng:</w:t>
      </w:r>
    </w:p>
    <w:p w:rsidR="009C2AC0" w:rsidRDefault="009C2AC0" w:rsidP="006964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</w:t>
      </w:r>
      <w:r w:rsidR="006964A3">
        <w:rPr>
          <w:rFonts w:ascii="Times New Roman" w:eastAsia="Times New Roman" w:hAnsi="Times New Roman"/>
          <w:sz w:val="28"/>
          <w:szCs w:val="28"/>
        </w:rPr>
        <w:t xml:space="preserve">Viết đúng đoạn chính tả </w:t>
      </w:r>
      <w:proofErr w:type="gramStart"/>
      <w:r w:rsidR="006964A3">
        <w:rPr>
          <w:rFonts w:ascii="Times New Roman" w:eastAsia="Times New Roman" w:hAnsi="Times New Roman"/>
          <w:sz w:val="28"/>
          <w:szCs w:val="28"/>
        </w:rPr>
        <w:t>theo</w:t>
      </w:r>
      <w:proofErr w:type="gramEnd"/>
      <w:r w:rsidR="006964A3">
        <w:rPr>
          <w:rFonts w:ascii="Times New Roman" w:eastAsia="Times New Roman" w:hAnsi="Times New Roman"/>
          <w:sz w:val="28"/>
          <w:szCs w:val="28"/>
        </w:rPr>
        <w:t xml:space="preserve"> yêu cầu.</w:t>
      </w:r>
    </w:p>
    <w:p w:rsidR="006964A3" w:rsidRPr="008413B0" w:rsidRDefault="006964A3" w:rsidP="006964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Làm đúng các bài tậ</w:t>
      </w:r>
      <w:r w:rsidR="00F81117">
        <w:rPr>
          <w:rFonts w:ascii="Times New Roman" w:eastAsia="Times New Roman" w:hAnsi="Times New Roman"/>
          <w:sz w:val="28"/>
          <w:szCs w:val="28"/>
        </w:rPr>
        <w:t>p</w:t>
      </w:r>
      <w:r>
        <w:rPr>
          <w:rFonts w:ascii="Times New Roman" w:eastAsia="Times New Roman" w:hAnsi="Times New Roman"/>
          <w:sz w:val="28"/>
          <w:szCs w:val="28"/>
        </w:rPr>
        <w:t xml:space="preserve"> chính tả.</w:t>
      </w:r>
    </w:p>
    <w:p w:rsidR="009C2AC0" w:rsidRPr="008413B0" w:rsidRDefault="009C2AC0" w:rsidP="009C2AC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*Phát triển năng lực</w:t>
      </w:r>
      <w:r w:rsidR="00AC244C">
        <w:rPr>
          <w:rFonts w:ascii="Times New Roman" w:eastAsia="Times New Roman" w:hAnsi="Times New Roman"/>
          <w:b/>
          <w:bCs/>
          <w:sz w:val="28"/>
          <w:szCs w:val="28"/>
        </w:rPr>
        <w:t xml:space="preserve"> và phẩm chất:</w:t>
      </w:r>
    </w:p>
    <w:p w:rsidR="006964A3" w:rsidRPr="006F3719" w:rsidRDefault="006964A3" w:rsidP="006964A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F3719">
        <w:rPr>
          <w:rFonts w:ascii="Times New Roman" w:eastAsia="Times New Roman" w:hAnsi="Times New Roman"/>
          <w:sz w:val="28"/>
          <w:szCs w:val="28"/>
        </w:rPr>
        <w:t xml:space="preserve">- Biết quan sát và viết đúng các nét chữ, trình bày đẹp bài </w:t>
      </w:r>
      <w:r>
        <w:rPr>
          <w:rFonts w:ascii="Times New Roman" w:eastAsia="Times New Roman" w:hAnsi="Times New Roman"/>
          <w:sz w:val="28"/>
          <w:szCs w:val="28"/>
        </w:rPr>
        <w:t>chính tả</w:t>
      </w:r>
      <w:r w:rsidRPr="006F3719">
        <w:rPr>
          <w:rFonts w:ascii="Times New Roman" w:eastAsia="Times New Roman" w:hAnsi="Times New Roman"/>
          <w:sz w:val="28"/>
          <w:szCs w:val="28"/>
        </w:rPr>
        <w:t>.</w:t>
      </w:r>
    </w:p>
    <w:p w:rsidR="006964A3" w:rsidRPr="00E63250" w:rsidRDefault="006964A3" w:rsidP="006964A3">
      <w:pPr>
        <w:widowControl w:val="0"/>
        <w:tabs>
          <w:tab w:val="left" w:pos="703"/>
        </w:tabs>
        <w:autoSpaceDE w:val="0"/>
        <w:autoSpaceDN w:val="0"/>
        <w:spacing w:after="0" w:line="276" w:lineRule="auto"/>
        <w:ind w:right="294"/>
        <w:jc w:val="both"/>
        <w:rPr>
          <w:rFonts w:ascii="Times New Roman" w:eastAsia="Times New Roman" w:hAnsi="Times New Roman"/>
          <w:sz w:val="28"/>
          <w:szCs w:val="28"/>
        </w:rPr>
      </w:pPr>
      <w:r w:rsidRPr="00E63250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HS có ý thức chăm chỉ học tập.</w:t>
      </w:r>
    </w:p>
    <w:p w:rsidR="009C2AC0" w:rsidRPr="00121332" w:rsidRDefault="009C2AC0" w:rsidP="009C2AC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9C2AC0" w:rsidRPr="00121332" w:rsidRDefault="009C2AC0" w:rsidP="009C2A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>- GV: Máy tính, tivi để chiếu hình ảnh của bài học.</w:t>
      </w:r>
    </w:p>
    <w:p w:rsidR="009C2AC0" w:rsidRDefault="009C2AC0" w:rsidP="009C2A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HS: Vở </w:t>
      </w:r>
      <w:r w:rsidR="006964A3">
        <w:rPr>
          <w:rFonts w:ascii="Times New Roman" w:eastAsia="Times New Roman" w:hAnsi="Times New Roman"/>
          <w:sz w:val="28"/>
          <w:szCs w:val="28"/>
        </w:rPr>
        <w:t>ô li</w:t>
      </w:r>
      <w:r w:rsidR="00C83B06">
        <w:rPr>
          <w:rFonts w:ascii="Times New Roman" w:eastAsia="Times New Roman" w:hAnsi="Times New Roman"/>
          <w:sz w:val="28"/>
          <w:szCs w:val="28"/>
        </w:rPr>
        <w:t>; bảng con.</w:t>
      </w:r>
    </w:p>
    <w:p w:rsidR="009C2AC0" w:rsidRPr="00121332" w:rsidRDefault="009C2AC0" w:rsidP="009C2AC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964A3" w:rsidRPr="00DE00E3" w:rsidTr="00DE00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A3" w:rsidRPr="00DE00E3" w:rsidRDefault="006964A3" w:rsidP="00DE00E3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A3" w:rsidRPr="00DE00E3" w:rsidRDefault="006964A3" w:rsidP="00DE00E3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6964A3" w:rsidRPr="00DE00E3" w:rsidTr="00DE00E3">
        <w:tc>
          <w:tcPr>
            <w:tcW w:w="4785" w:type="dxa"/>
            <w:shd w:val="clear" w:color="auto" w:fill="auto"/>
          </w:tcPr>
          <w:p w:rsidR="006964A3" w:rsidRPr="00DE00E3" w:rsidRDefault="006964A3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6964A3" w:rsidRPr="00DE00E3" w:rsidRDefault="006964A3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6964A3" w:rsidRPr="00DE00E3" w:rsidRDefault="006964A3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1</w:t>
            </w:r>
            <w:r w:rsidRPr="006B3A35">
              <w:rPr>
                <w:rFonts w:ascii="Times New Roman" w:hAnsi="Times New Roman"/>
                <w:b/>
                <w:bCs/>
                <w:sz w:val="28"/>
                <w:szCs w:val="28"/>
              </w:rPr>
              <w:t>: Nghe – viết</w:t>
            </w: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chính tả.</w:t>
            </w:r>
          </w:p>
          <w:p w:rsidR="006964A3" w:rsidRPr="00DE00E3" w:rsidRDefault="006964A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GV đọc đoạn chính tả cần nghe viết.</w:t>
            </w:r>
          </w:p>
          <w:p w:rsidR="006964A3" w:rsidRPr="00DE00E3" w:rsidRDefault="00C83B06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Gọi HS đọc lại đoạn chính tả.</w:t>
            </w:r>
          </w:p>
          <w:p w:rsidR="00C83B06" w:rsidRPr="00DE00E3" w:rsidRDefault="00C83B06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hỏi: </w:t>
            </w:r>
          </w:p>
          <w:p w:rsidR="00C83B06" w:rsidRPr="00DD4606" w:rsidRDefault="00C83B06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606">
              <w:rPr>
                <w:rFonts w:ascii="Times New Roman" w:hAnsi="Times New Roman"/>
                <w:sz w:val="28"/>
                <w:szCs w:val="28"/>
              </w:rPr>
              <w:t xml:space="preserve">+ Đoạn </w:t>
            </w:r>
            <w:r w:rsidR="00DD4606" w:rsidRPr="00DD4606">
              <w:rPr>
                <w:rFonts w:ascii="Times New Roman" w:hAnsi="Times New Roman"/>
                <w:sz w:val="28"/>
                <w:szCs w:val="28"/>
              </w:rPr>
              <w:t>viết</w:t>
            </w:r>
            <w:r w:rsidRPr="00DD4606">
              <w:rPr>
                <w:rFonts w:ascii="Times New Roman" w:hAnsi="Times New Roman"/>
                <w:sz w:val="28"/>
                <w:szCs w:val="28"/>
              </w:rPr>
              <w:t xml:space="preserve"> có những chữ nào viết hoa?</w:t>
            </w:r>
          </w:p>
          <w:p w:rsidR="00C83B06" w:rsidRPr="00DE00E3" w:rsidRDefault="00C83B06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606">
              <w:rPr>
                <w:rFonts w:ascii="Times New Roman" w:hAnsi="Times New Roman"/>
                <w:sz w:val="28"/>
                <w:szCs w:val="28"/>
              </w:rPr>
              <w:t xml:space="preserve">+ Đoạn </w:t>
            </w:r>
            <w:r w:rsidR="00DD4606" w:rsidRPr="00DD4606">
              <w:rPr>
                <w:rFonts w:ascii="Times New Roman" w:hAnsi="Times New Roman"/>
                <w:sz w:val="28"/>
                <w:szCs w:val="28"/>
              </w:rPr>
              <w:t>viết</w:t>
            </w:r>
            <w:r w:rsidRPr="00DD4606">
              <w:rPr>
                <w:rFonts w:ascii="Times New Roman" w:hAnsi="Times New Roman"/>
                <w:sz w:val="28"/>
                <w:szCs w:val="28"/>
              </w:rPr>
              <w:t xml:space="preserve"> có chữ nào dễ viết sai?</w:t>
            </w:r>
          </w:p>
          <w:p w:rsidR="006964A3" w:rsidRPr="00DE00E3" w:rsidRDefault="006964A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83B06" w:rsidRPr="00DE00E3">
              <w:rPr>
                <w:rFonts w:ascii="Times New Roman" w:hAnsi="Times New Roman"/>
                <w:sz w:val="28"/>
                <w:szCs w:val="28"/>
              </w:rPr>
              <w:t>HDHS thực hành viết từ dễ viết sai vào bảng con.</w:t>
            </w:r>
          </w:p>
          <w:p w:rsidR="00C83B06" w:rsidRPr="00DE00E3" w:rsidRDefault="00C83B06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GV đọc cho HS nghe viết.</w:t>
            </w:r>
          </w:p>
          <w:p w:rsidR="00C83B06" w:rsidRPr="00DE00E3" w:rsidRDefault="00C83B06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YC HS đổi vở soát lỗi chính tả.</w:t>
            </w:r>
          </w:p>
          <w:p w:rsidR="00C83B06" w:rsidRPr="00DE00E3" w:rsidRDefault="00C83B06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Nhận xét, đánh giá bài HS.</w:t>
            </w:r>
          </w:p>
          <w:p w:rsidR="006964A3" w:rsidRPr="00DE00E3" w:rsidRDefault="006964A3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Hoạt động 2: </w:t>
            </w:r>
            <w:r w:rsidR="00C83B06"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Bài tập chính tả</w:t>
            </w: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6964A3" w:rsidRPr="00DD4606" w:rsidRDefault="006964A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83B06" w:rsidRPr="00DE00E3">
              <w:rPr>
                <w:rFonts w:ascii="Times New Roman" w:hAnsi="Times New Roman"/>
                <w:sz w:val="28"/>
                <w:szCs w:val="28"/>
              </w:rPr>
              <w:t xml:space="preserve">Gọi HS đọc </w:t>
            </w:r>
            <w:r w:rsidR="00C83B06" w:rsidRPr="00DD4606">
              <w:rPr>
                <w:rFonts w:ascii="Times New Roman" w:hAnsi="Times New Roman"/>
                <w:sz w:val="28"/>
                <w:szCs w:val="28"/>
              </w:rPr>
              <w:t xml:space="preserve">YC bài </w:t>
            </w:r>
            <w:r w:rsidR="00DD4606" w:rsidRPr="00DD4606">
              <w:rPr>
                <w:rFonts w:ascii="Times New Roman" w:hAnsi="Times New Roman"/>
                <w:sz w:val="28"/>
                <w:szCs w:val="28"/>
              </w:rPr>
              <w:t>3</w:t>
            </w:r>
            <w:proofErr w:type="gramStart"/>
            <w:r w:rsidR="00DD4606" w:rsidRPr="00DD4606">
              <w:rPr>
                <w:rFonts w:ascii="Times New Roman" w:hAnsi="Times New Roman"/>
                <w:sz w:val="28"/>
                <w:szCs w:val="28"/>
              </w:rPr>
              <w:t>,4,5</w:t>
            </w:r>
            <w:proofErr w:type="gramEnd"/>
            <w:r w:rsidR="00DD4606" w:rsidRPr="00DD460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51F3" w:rsidRPr="00DE00E3" w:rsidRDefault="008551F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606">
              <w:rPr>
                <w:rFonts w:ascii="Times New Roman" w:hAnsi="Times New Roman"/>
                <w:sz w:val="28"/>
                <w:szCs w:val="28"/>
              </w:rPr>
              <w:t>- HDHS hoàn thiện vào VBTTV/ tr.</w:t>
            </w:r>
            <w:r w:rsidR="00DD4606" w:rsidRPr="00DD4606">
              <w:rPr>
                <w:rFonts w:ascii="Times New Roman" w:hAnsi="Times New Roman"/>
                <w:sz w:val="28"/>
                <w:szCs w:val="28"/>
              </w:rPr>
              <w:t>4</w:t>
            </w:r>
            <w:r w:rsidRPr="00DD4606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8551F3" w:rsidRPr="00DE00E3" w:rsidRDefault="008551F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51F3" w:rsidRPr="00DE00E3" w:rsidRDefault="008551F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857A4" w:rsidRPr="00DE00E3">
              <w:rPr>
                <w:rFonts w:ascii="Times New Roman" w:hAnsi="Times New Roman"/>
                <w:sz w:val="28"/>
                <w:szCs w:val="28"/>
              </w:rPr>
              <w:t>GV chữa bài, nhận xét.</w:t>
            </w:r>
          </w:p>
          <w:p w:rsidR="006964A3" w:rsidRPr="00DE00E3" w:rsidRDefault="006964A3" w:rsidP="00DE00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6964A3" w:rsidRPr="00DE00E3" w:rsidRDefault="006964A3" w:rsidP="00DE00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- Hôm nay em học bài gì?</w:t>
            </w:r>
          </w:p>
          <w:p w:rsidR="006964A3" w:rsidRPr="00DE00E3" w:rsidRDefault="006964A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785" w:type="dxa"/>
            <w:shd w:val="clear" w:color="auto" w:fill="auto"/>
          </w:tcPr>
          <w:p w:rsidR="006964A3" w:rsidRPr="00DE00E3" w:rsidRDefault="006964A3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964A3" w:rsidRPr="00DE00E3" w:rsidRDefault="006964A3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964A3" w:rsidRPr="00DE00E3" w:rsidRDefault="006964A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64A3" w:rsidRPr="00DE00E3" w:rsidRDefault="006964A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83B06" w:rsidRPr="00DE00E3">
              <w:rPr>
                <w:rFonts w:ascii="Times New Roman" w:hAnsi="Times New Roman"/>
                <w:sz w:val="28"/>
                <w:szCs w:val="28"/>
              </w:rPr>
              <w:t>HS lắng nghe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83B06" w:rsidRPr="00DE00E3" w:rsidRDefault="00C83B06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- 2-3 HS đọc.</w:t>
            </w:r>
          </w:p>
          <w:p w:rsidR="00C83B06" w:rsidRPr="00DE00E3" w:rsidRDefault="00C83B06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- 2-3 HS chia sẻ.</w:t>
            </w:r>
          </w:p>
          <w:p w:rsidR="006964A3" w:rsidRPr="00DE00E3" w:rsidRDefault="006964A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64A3" w:rsidRPr="00DE00E3" w:rsidRDefault="006964A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64A3" w:rsidRPr="00DE00E3" w:rsidRDefault="00C83B06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luyện viết bảng con.</w:t>
            </w:r>
          </w:p>
          <w:p w:rsidR="00C83B06" w:rsidRPr="00DE00E3" w:rsidRDefault="00C83B06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3B06" w:rsidRPr="00DE00E3" w:rsidRDefault="00C83B06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nghe viết vào vở ô li.</w:t>
            </w:r>
          </w:p>
          <w:p w:rsidR="00C83B06" w:rsidRPr="00DE00E3" w:rsidRDefault="00C83B06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đổi chép theo cặp.</w:t>
            </w:r>
          </w:p>
          <w:p w:rsidR="00C83B06" w:rsidRPr="00DE00E3" w:rsidRDefault="00C83B06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3B06" w:rsidRPr="00DE00E3" w:rsidRDefault="00C83B06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64A3" w:rsidRPr="00DE00E3" w:rsidRDefault="006964A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83B06" w:rsidRPr="00DE00E3">
              <w:rPr>
                <w:rFonts w:ascii="Times New Roman" w:hAnsi="Times New Roman"/>
                <w:sz w:val="28"/>
                <w:szCs w:val="28"/>
              </w:rPr>
              <w:t>1-2 HS đọc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64A3" w:rsidRPr="00DE00E3" w:rsidRDefault="008551F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làm bài cá nhân, sau đó đổi chéo kiểm tra.</w:t>
            </w:r>
          </w:p>
          <w:p w:rsidR="006964A3" w:rsidRPr="00DE00E3" w:rsidRDefault="006964A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64A3" w:rsidRPr="00DE00E3" w:rsidRDefault="006964A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64A3" w:rsidRPr="00DE00E3" w:rsidRDefault="006964A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chia sẻ.</w:t>
            </w:r>
          </w:p>
        </w:tc>
      </w:tr>
    </w:tbl>
    <w:p w:rsidR="001857A4" w:rsidRPr="00D162A3" w:rsidRDefault="001857A4" w:rsidP="001857A4">
      <w:pPr>
        <w:jc w:val="center"/>
        <w:rPr>
          <w:rFonts w:ascii="Times New Roman" w:hAnsi="Times New Roman"/>
          <w:b/>
          <w:sz w:val="28"/>
          <w:szCs w:val="28"/>
        </w:rPr>
      </w:pPr>
      <w:r w:rsidRPr="00D162A3">
        <w:rPr>
          <w:rFonts w:ascii="Times New Roman" w:hAnsi="Times New Roman"/>
          <w:bCs/>
          <w:sz w:val="28"/>
          <w:szCs w:val="28"/>
        </w:rPr>
        <w:t>__________________________________________</w:t>
      </w:r>
    </w:p>
    <w:p w:rsidR="001857A4" w:rsidRDefault="001857A4" w:rsidP="001857A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Luyện từ và câu (Tiết 8)</w:t>
      </w:r>
    </w:p>
    <w:p w:rsidR="001857A4" w:rsidRDefault="001857A4" w:rsidP="001857A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6B3A35">
        <w:rPr>
          <w:rFonts w:ascii="Times New Roman" w:hAnsi="Times New Roman"/>
          <w:b/>
          <w:bCs/>
          <w:sz w:val="28"/>
          <w:szCs w:val="28"/>
        </w:rPr>
        <w:t>TỪ NGỮ CHỈ HOẠT ĐỘNG</w:t>
      </w:r>
      <w:r w:rsidR="003D4AFE" w:rsidRPr="006B3A35">
        <w:rPr>
          <w:rFonts w:ascii="Times New Roman" w:hAnsi="Times New Roman"/>
          <w:b/>
          <w:bCs/>
          <w:sz w:val="28"/>
          <w:szCs w:val="28"/>
        </w:rPr>
        <w:t>, ĐẶC ĐIỂM</w:t>
      </w:r>
      <w:r w:rsidRPr="006B3A35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 w:rsidRPr="006B3A35">
        <w:rPr>
          <w:rFonts w:ascii="Times New Roman" w:hAnsi="Times New Roman"/>
          <w:b/>
          <w:bCs/>
          <w:sz w:val="28"/>
          <w:szCs w:val="28"/>
        </w:rPr>
        <w:t xml:space="preserve"> CÂU </w:t>
      </w:r>
      <w:r w:rsidR="006B3A35" w:rsidRPr="006B3A35">
        <w:rPr>
          <w:rFonts w:ascii="Times New Roman" w:hAnsi="Times New Roman"/>
          <w:b/>
          <w:bCs/>
          <w:sz w:val="28"/>
          <w:szCs w:val="28"/>
        </w:rPr>
        <w:t>NÊU</w:t>
      </w:r>
      <w:r w:rsidR="006B3A35">
        <w:rPr>
          <w:rFonts w:ascii="Times New Roman" w:hAnsi="Times New Roman"/>
          <w:b/>
          <w:bCs/>
          <w:sz w:val="28"/>
          <w:szCs w:val="28"/>
        </w:rPr>
        <w:t xml:space="preserve"> HOẠT ĐỘNG</w:t>
      </w:r>
    </w:p>
    <w:p w:rsidR="001857A4" w:rsidRPr="008413B0" w:rsidRDefault="001857A4" w:rsidP="001857A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</w:rPr>
        <w:t>MỤC TIÊU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1857A4" w:rsidRPr="008413B0" w:rsidRDefault="001857A4" w:rsidP="001857A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*Kiến thức, kĩ năng:</w:t>
      </w:r>
    </w:p>
    <w:p w:rsidR="001857A4" w:rsidRPr="003D4AFE" w:rsidRDefault="001857A4" w:rsidP="001857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D4AFE">
        <w:rPr>
          <w:rFonts w:ascii="Times New Roman" w:eastAsia="Times New Roman" w:hAnsi="Times New Roman"/>
          <w:sz w:val="28"/>
          <w:szCs w:val="28"/>
        </w:rPr>
        <w:t xml:space="preserve">- </w:t>
      </w:r>
      <w:r w:rsidR="00F81117" w:rsidRPr="003D4AFE">
        <w:rPr>
          <w:rFonts w:ascii="Times New Roman" w:eastAsia="Times New Roman" w:hAnsi="Times New Roman"/>
          <w:sz w:val="28"/>
          <w:szCs w:val="28"/>
        </w:rPr>
        <w:t xml:space="preserve">Tìm được từ ngữ chỉ </w:t>
      </w:r>
      <w:r w:rsidR="00583ECA" w:rsidRPr="003D4AFE">
        <w:rPr>
          <w:rFonts w:ascii="Times New Roman" w:eastAsia="Times New Roman" w:hAnsi="Times New Roman"/>
          <w:sz w:val="28"/>
          <w:szCs w:val="28"/>
        </w:rPr>
        <w:t>hoạt động, đặc điểm.</w:t>
      </w:r>
    </w:p>
    <w:p w:rsidR="001857A4" w:rsidRPr="003D4AFE" w:rsidRDefault="001857A4" w:rsidP="001857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D4AFE">
        <w:rPr>
          <w:rFonts w:ascii="Times New Roman" w:eastAsia="Times New Roman" w:hAnsi="Times New Roman"/>
          <w:sz w:val="28"/>
          <w:szCs w:val="28"/>
        </w:rPr>
        <w:t xml:space="preserve">- </w:t>
      </w:r>
      <w:r w:rsidR="00F81117" w:rsidRPr="003D4AFE">
        <w:rPr>
          <w:rFonts w:ascii="Times New Roman" w:eastAsia="Times New Roman" w:hAnsi="Times New Roman"/>
          <w:sz w:val="28"/>
          <w:szCs w:val="28"/>
        </w:rPr>
        <w:t xml:space="preserve">Đặt được câu </w:t>
      </w:r>
      <w:r w:rsidR="00583ECA" w:rsidRPr="003D4AFE">
        <w:rPr>
          <w:rFonts w:ascii="Times New Roman" w:eastAsia="Times New Roman" w:hAnsi="Times New Roman"/>
          <w:sz w:val="28"/>
          <w:szCs w:val="28"/>
        </w:rPr>
        <w:t xml:space="preserve">về hoạt động </w:t>
      </w:r>
      <w:proofErr w:type="gramStart"/>
      <w:r w:rsidR="00F81117" w:rsidRPr="003D4AFE">
        <w:rPr>
          <w:rFonts w:ascii="Times New Roman" w:eastAsia="Times New Roman" w:hAnsi="Times New Roman"/>
          <w:sz w:val="28"/>
          <w:szCs w:val="28"/>
        </w:rPr>
        <w:t>theo</w:t>
      </w:r>
      <w:proofErr w:type="gramEnd"/>
      <w:r w:rsidR="00F81117" w:rsidRPr="003D4AFE">
        <w:rPr>
          <w:rFonts w:ascii="Times New Roman" w:eastAsia="Times New Roman" w:hAnsi="Times New Roman"/>
          <w:sz w:val="28"/>
          <w:szCs w:val="28"/>
        </w:rPr>
        <w:t xml:space="preserve"> mẫu</w:t>
      </w:r>
      <w:r w:rsidRPr="003D4AFE">
        <w:rPr>
          <w:rFonts w:ascii="Times New Roman" w:eastAsia="Times New Roman" w:hAnsi="Times New Roman"/>
          <w:sz w:val="28"/>
          <w:szCs w:val="28"/>
        </w:rPr>
        <w:t>.</w:t>
      </w:r>
    </w:p>
    <w:p w:rsidR="001857A4" w:rsidRPr="003D4AFE" w:rsidRDefault="001857A4" w:rsidP="001857A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3D4AFE">
        <w:rPr>
          <w:rFonts w:ascii="Times New Roman" w:eastAsia="Times New Roman" w:hAnsi="Times New Roman"/>
          <w:b/>
          <w:bCs/>
          <w:sz w:val="28"/>
          <w:szCs w:val="28"/>
        </w:rPr>
        <w:t>*Phát triển năng lực</w:t>
      </w:r>
      <w:r w:rsidR="00AC244C" w:rsidRPr="003D4AFE">
        <w:rPr>
          <w:rFonts w:ascii="Times New Roman" w:eastAsia="Times New Roman" w:hAnsi="Times New Roman"/>
          <w:b/>
          <w:bCs/>
          <w:sz w:val="28"/>
          <w:szCs w:val="28"/>
        </w:rPr>
        <w:t xml:space="preserve"> và phẩm chất:</w:t>
      </w:r>
    </w:p>
    <w:p w:rsidR="001857A4" w:rsidRPr="003D4AFE" w:rsidRDefault="001857A4" w:rsidP="001857A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D4AFE">
        <w:rPr>
          <w:rFonts w:ascii="Times New Roman" w:eastAsia="Times New Roman" w:hAnsi="Times New Roman"/>
          <w:sz w:val="28"/>
          <w:szCs w:val="28"/>
        </w:rPr>
        <w:t xml:space="preserve">- </w:t>
      </w:r>
      <w:r w:rsidR="00F81117" w:rsidRPr="003D4AFE">
        <w:rPr>
          <w:rFonts w:ascii="Times New Roman" w:eastAsia="Times New Roman" w:hAnsi="Times New Roman"/>
          <w:sz w:val="28"/>
          <w:szCs w:val="28"/>
        </w:rPr>
        <w:t>Phát triển vốn từ chỉ hoạt động</w:t>
      </w:r>
      <w:r w:rsidR="00583ECA" w:rsidRPr="003D4AFE">
        <w:rPr>
          <w:rFonts w:ascii="Times New Roman" w:eastAsia="Times New Roman" w:hAnsi="Times New Roman"/>
          <w:sz w:val="28"/>
          <w:szCs w:val="28"/>
        </w:rPr>
        <w:t>, đặc điểm</w:t>
      </w:r>
      <w:r w:rsidR="00F81117" w:rsidRPr="003D4AFE">
        <w:rPr>
          <w:rFonts w:ascii="Times New Roman" w:eastAsia="Times New Roman" w:hAnsi="Times New Roman"/>
          <w:sz w:val="28"/>
          <w:szCs w:val="28"/>
        </w:rPr>
        <w:t>.</w:t>
      </w:r>
    </w:p>
    <w:p w:rsidR="001857A4" w:rsidRPr="00E63250" w:rsidRDefault="001857A4" w:rsidP="001857A4">
      <w:pPr>
        <w:widowControl w:val="0"/>
        <w:tabs>
          <w:tab w:val="left" w:pos="703"/>
        </w:tabs>
        <w:autoSpaceDE w:val="0"/>
        <w:autoSpaceDN w:val="0"/>
        <w:spacing w:after="0" w:line="276" w:lineRule="auto"/>
        <w:ind w:right="294"/>
        <w:jc w:val="both"/>
        <w:rPr>
          <w:rFonts w:ascii="Times New Roman" w:eastAsia="Times New Roman" w:hAnsi="Times New Roman"/>
          <w:sz w:val="28"/>
          <w:szCs w:val="28"/>
        </w:rPr>
      </w:pPr>
      <w:r w:rsidRPr="003D4AFE">
        <w:rPr>
          <w:rFonts w:ascii="Times New Roman" w:eastAsia="Times New Roman" w:hAnsi="Times New Roman"/>
          <w:sz w:val="28"/>
          <w:szCs w:val="28"/>
        </w:rPr>
        <w:t xml:space="preserve">- </w:t>
      </w:r>
      <w:r w:rsidR="00F81117" w:rsidRPr="003D4AFE">
        <w:rPr>
          <w:rFonts w:ascii="Times New Roman" w:eastAsia="Times New Roman" w:hAnsi="Times New Roman"/>
          <w:sz w:val="28"/>
          <w:szCs w:val="28"/>
        </w:rPr>
        <w:t>Rèn kĩ năng đặt câu.</w:t>
      </w:r>
    </w:p>
    <w:p w:rsidR="001857A4" w:rsidRPr="00121332" w:rsidRDefault="001857A4" w:rsidP="001857A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1857A4" w:rsidRPr="00121332" w:rsidRDefault="001857A4" w:rsidP="001857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>- GV: Máy tính, tivi để chiếu hình ảnh của bài học.</w:t>
      </w:r>
    </w:p>
    <w:p w:rsidR="001857A4" w:rsidRDefault="001857A4" w:rsidP="001857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HS: </w:t>
      </w:r>
      <w:r w:rsidR="00F81117">
        <w:rPr>
          <w:rFonts w:ascii="Times New Roman" w:eastAsia="Times New Roman" w:hAnsi="Times New Roman"/>
          <w:sz w:val="28"/>
          <w:szCs w:val="28"/>
        </w:rPr>
        <w:t>Vở BTTV.</w:t>
      </w:r>
    </w:p>
    <w:p w:rsidR="001857A4" w:rsidRPr="00121332" w:rsidRDefault="001857A4" w:rsidP="001857A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81117" w:rsidRPr="00DE00E3" w:rsidTr="00AE44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117" w:rsidRPr="00DE00E3" w:rsidRDefault="00F81117" w:rsidP="00DE00E3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117" w:rsidRPr="00DE00E3" w:rsidRDefault="00F81117" w:rsidP="00DE00E3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F81117" w:rsidRPr="00DE00E3" w:rsidTr="00AE443B">
        <w:tc>
          <w:tcPr>
            <w:tcW w:w="4785" w:type="dxa"/>
            <w:shd w:val="clear" w:color="auto" w:fill="auto"/>
          </w:tcPr>
          <w:p w:rsidR="00F81117" w:rsidRPr="00DE00E3" w:rsidRDefault="00F81117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F81117" w:rsidRPr="00DE00E3" w:rsidRDefault="00F81117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F81117" w:rsidRPr="00DE00E3" w:rsidRDefault="00F81117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Hoạt động 1: </w:t>
            </w:r>
            <w:r w:rsidRPr="006B3A35">
              <w:rPr>
                <w:rFonts w:ascii="Times New Roman" w:hAnsi="Times New Roman"/>
                <w:b/>
                <w:bCs/>
                <w:sz w:val="28"/>
                <w:szCs w:val="28"/>
              </w:rPr>
              <w:t>Tìm từ ngữ chỉ hoạt động</w:t>
            </w:r>
            <w:r w:rsidR="003D4AFE" w:rsidRPr="006B3A35">
              <w:rPr>
                <w:rFonts w:ascii="Times New Roman" w:hAnsi="Times New Roman"/>
                <w:b/>
                <w:bCs/>
                <w:sz w:val="28"/>
                <w:szCs w:val="28"/>
              </w:rPr>
              <w:t>, đặc điểm</w:t>
            </w:r>
            <w:r w:rsidRPr="006B3A35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3541A9" w:rsidRPr="00DE00E3" w:rsidRDefault="003541A9" w:rsidP="00DE00E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i/>
                <w:iCs/>
                <w:sz w:val="28"/>
                <w:szCs w:val="28"/>
              </w:rPr>
              <w:t>Bài 1:</w:t>
            </w:r>
          </w:p>
          <w:p w:rsidR="00F81117" w:rsidRPr="00DE00E3" w:rsidRDefault="00F81117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GV gọi HS đọc YC bài</w:t>
            </w:r>
            <w:r w:rsidR="003541A9"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1117" w:rsidRDefault="00F81117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Bài yêu cầ</w:t>
            </w:r>
            <w:r w:rsidR="00AE443B">
              <w:rPr>
                <w:rFonts w:ascii="Times New Roman" w:hAnsi="Times New Roman"/>
                <w:sz w:val="28"/>
                <w:szCs w:val="28"/>
              </w:rPr>
              <w:t>u làm gì?</w:t>
            </w:r>
          </w:p>
          <w:p w:rsidR="00AE443B" w:rsidRDefault="00AE443B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Từ ngữ chỉ hoạt động: nhường bạn, giúp đỡ, chia sẻ.</w:t>
            </w:r>
          </w:p>
          <w:p w:rsidR="00AE443B" w:rsidRPr="00DE00E3" w:rsidRDefault="00AE443B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Từ ngữ chỉ đặc điểm: hiền lành, chăm chỉ, tươi vui.</w:t>
            </w:r>
          </w:p>
          <w:p w:rsidR="003541A9" w:rsidRPr="00DE00E3" w:rsidRDefault="003541A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GV hỗ trợ HS gặp khó khăn.</w:t>
            </w:r>
          </w:p>
          <w:p w:rsidR="00F81117" w:rsidRPr="00DE00E3" w:rsidRDefault="00F81117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GV chữa bài, nhận xét.</w:t>
            </w:r>
          </w:p>
          <w:p w:rsidR="00F81117" w:rsidRPr="00DE00E3" w:rsidRDefault="00F81117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Nhận xét, </w:t>
            </w:r>
            <w:r w:rsidR="003541A9" w:rsidRPr="00DE00E3">
              <w:rPr>
                <w:rFonts w:ascii="Times New Roman" w:hAnsi="Times New Roman"/>
                <w:sz w:val="28"/>
                <w:szCs w:val="28"/>
              </w:rPr>
              <w:t>tuyên dương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:rsidR="003541A9" w:rsidRPr="00DE00E3" w:rsidRDefault="003541A9" w:rsidP="00DE00E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i/>
                <w:iCs/>
                <w:sz w:val="28"/>
                <w:szCs w:val="28"/>
              </w:rPr>
              <w:t>Bài 2:</w:t>
            </w:r>
          </w:p>
          <w:p w:rsidR="00F81117" w:rsidRPr="00DE00E3" w:rsidRDefault="00F81117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541A9" w:rsidRPr="00DE00E3">
              <w:rPr>
                <w:rFonts w:ascii="Times New Roman" w:hAnsi="Times New Roman"/>
                <w:sz w:val="28"/>
                <w:szCs w:val="28"/>
              </w:rPr>
              <w:t>Gọi HS đọc YC.</w:t>
            </w:r>
          </w:p>
          <w:p w:rsidR="003541A9" w:rsidRPr="00DE00E3" w:rsidRDefault="003541A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Bài YC làm gì?</w:t>
            </w:r>
          </w:p>
          <w:p w:rsidR="00AE443B" w:rsidRPr="00AE443B" w:rsidRDefault="003541A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43B">
              <w:rPr>
                <w:rFonts w:ascii="Times New Roman" w:hAnsi="Times New Roman"/>
                <w:sz w:val="28"/>
                <w:szCs w:val="28"/>
              </w:rPr>
              <w:t xml:space="preserve">- Gọi HS </w:t>
            </w:r>
            <w:r w:rsidR="00AE443B" w:rsidRPr="00AE443B">
              <w:rPr>
                <w:rFonts w:ascii="Times New Roman" w:hAnsi="Times New Roman"/>
                <w:sz w:val="28"/>
                <w:szCs w:val="28"/>
              </w:rPr>
              <w:t>nêu lại các từ chỉ hoạt động ở bài 1.</w:t>
            </w:r>
          </w:p>
          <w:p w:rsidR="003541A9" w:rsidRPr="00AE443B" w:rsidRDefault="00AE443B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4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41A9" w:rsidRPr="00AE443B">
              <w:rPr>
                <w:rFonts w:ascii="Times New Roman" w:hAnsi="Times New Roman"/>
                <w:sz w:val="28"/>
                <w:szCs w:val="28"/>
              </w:rPr>
              <w:t xml:space="preserve">- GV tổ chức HS </w:t>
            </w:r>
            <w:r w:rsidRPr="00AE443B">
              <w:rPr>
                <w:rFonts w:ascii="Times New Roman" w:hAnsi="Times New Roman"/>
                <w:sz w:val="28"/>
                <w:szCs w:val="28"/>
              </w:rPr>
              <w:t>trao đổi theo nhóm đôi, quan sát tranh để lựa chọn các từ ngữ cần điền.</w:t>
            </w:r>
          </w:p>
          <w:p w:rsidR="00AE443B" w:rsidRDefault="00AE443B" w:rsidP="00AE44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YC HS làm bài vào VBT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bài 6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/ tr.</w:t>
            </w: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443B" w:rsidRPr="00DE00E3" w:rsidRDefault="00AE443B" w:rsidP="00AE44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43B">
              <w:rPr>
                <w:rFonts w:ascii="Times New Roman" w:hAnsi="Times New Roman"/>
                <w:sz w:val="28"/>
                <w:szCs w:val="28"/>
              </w:rPr>
              <w:t>- Đại điện các nhóm trình bày trước lớp.</w:t>
            </w:r>
          </w:p>
          <w:p w:rsidR="00F81117" w:rsidRDefault="00F81117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Nhận xét, khen ngợi HS.</w:t>
            </w:r>
          </w:p>
          <w:p w:rsidR="003D4AFE" w:rsidRPr="003D4AFE" w:rsidRDefault="003D4AFE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2</w:t>
            </w:r>
            <w:r w:rsidRPr="00F8324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Viết câu </w:t>
            </w:r>
            <w:r w:rsidR="00F83246">
              <w:rPr>
                <w:rFonts w:ascii="Times New Roman" w:hAnsi="Times New Roman"/>
                <w:b/>
                <w:bCs/>
                <w:sz w:val="28"/>
                <w:szCs w:val="28"/>
              </w:rPr>
              <w:t>về hoạt động</w:t>
            </w:r>
            <w:r w:rsidRPr="00F8324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3541A9" w:rsidRPr="00DE00E3" w:rsidRDefault="003541A9" w:rsidP="00DE00E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i/>
                <w:iCs/>
                <w:sz w:val="28"/>
                <w:szCs w:val="28"/>
              </w:rPr>
              <w:t>Bài 3:</w:t>
            </w:r>
          </w:p>
          <w:p w:rsidR="003541A9" w:rsidRPr="00DE00E3" w:rsidRDefault="003541A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Gọi HS đọc YC bài 3.</w:t>
            </w:r>
          </w:p>
          <w:p w:rsidR="00F81117" w:rsidRPr="00DE00E3" w:rsidRDefault="003541A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AFE">
              <w:rPr>
                <w:rFonts w:ascii="Times New Roman" w:hAnsi="Times New Roman"/>
                <w:sz w:val="28"/>
                <w:szCs w:val="28"/>
              </w:rPr>
              <w:t xml:space="preserve">- HDHS đặt câu </w:t>
            </w:r>
            <w:r w:rsidR="003D4AFE" w:rsidRPr="003D4AFE">
              <w:rPr>
                <w:rFonts w:ascii="Times New Roman" w:hAnsi="Times New Roman"/>
                <w:sz w:val="28"/>
                <w:szCs w:val="28"/>
              </w:rPr>
              <w:t>theo nội dung của từng bức tranh</w:t>
            </w:r>
            <w:r w:rsidRPr="003D4A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1117" w:rsidRDefault="00F81117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Nhận xét, tuyên dương HS.</w:t>
            </w:r>
          </w:p>
          <w:p w:rsidR="00F83246" w:rsidRPr="00DE00E3" w:rsidRDefault="00F83246" w:rsidP="00F832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YC HS làm bài vào VBT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bài 7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/ tr.</w:t>
            </w: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3246" w:rsidRPr="00DE00E3" w:rsidRDefault="00F83246" w:rsidP="00F832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Gọi HS đọc bài làm của mình.</w:t>
            </w:r>
          </w:p>
          <w:p w:rsidR="00F83246" w:rsidRPr="00DE00E3" w:rsidRDefault="00F83246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Nhận xét, chữa cách diễn đạ</w:t>
            </w:r>
            <w:r>
              <w:rPr>
                <w:rFonts w:ascii="Times New Roman" w:hAnsi="Times New Roman"/>
                <w:sz w:val="28"/>
                <w:szCs w:val="28"/>
              </w:rPr>
              <w:t>t.</w:t>
            </w:r>
          </w:p>
          <w:p w:rsidR="00F81117" w:rsidRPr="00DE00E3" w:rsidRDefault="00F81117" w:rsidP="00DE00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F81117" w:rsidRPr="00DE00E3" w:rsidRDefault="00F81117" w:rsidP="00DE00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- Hôm nay em học bài gì?</w:t>
            </w:r>
          </w:p>
          <w:p w:rsidR="00F81117" w:rsidRPr="00DE00E3" w:rsidRDefault="00F81117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785" w:type="dxa"/>
            <w:shd w:val="clear" w:color="auto" w:fill="auto"/>
          </w:tcPr>
          <w:p w:rsidR="00F81117" w:rsidRPr="00DE00E3" w:rsidRDefault="00F81117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117" w:rsidRPr="00DE00E3" w:rsidRDefault="00F81117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117" w:rsidRPr="00DE00E3" w:rsidRDefault="00F81117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117" w:rsidRPr="00DE00E3" w:rsidRDefault="00F81117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1A9" w:rsidRPr="00DE00E3" w:rsidRDefault="003541A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117" w:rsidRPr="00DE00E3" w:rsidRDefault="00F81117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- 1-2 HS đọc.</w:t>
            </w:r>
          </w:p>
          <w:p w:rsidR="00F81117" w:rsidRPr="00DE00E3" w:rsidRDefault="00F81117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- 1-2 HS trả lời.</w:t>
            </w:r>
          </w:p>
          <w:p w:rsidR="00F81117" w:rsidRPr="00DE00E3" w:rsidRDefault="00F81117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thực hiện</w:t>
            </w:r>
            <w:r w:rsidR="003541A9" w:rsidRPr="00DE00E3">
              <w:rPr>
                <w:rFonts w:ascii="Times New Roman" w:hAnsi="Times New Roman"/>
                <w:sz w:val="28"/>
                <w:szCs w:val="28"/>
              </w:rPr>
              <w:t xml:space="preserve"> làm bài cá nhân.</w:t>
            </w:r>
          </w:p>
          <w:p w:rsidR="003541A9" w:rsidRDefault="003541A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43B" w:rsidRPr="00DE00E3" w:rsidRDefault="00AE443B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1A9" w:rsidRPr="00DE00E3" w:rsidRDefault="003541A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1A9" w:rsidRPr="00DE00E3" w:rsidRDefault="003541A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1A9" w:rsidRDefault="003541A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43B" w:rsidRDefault="00AE443B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43B" w:rsidRPr="00DE00E3" w:rsidRDefault="00AE443B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1A9" w:rsidRPr="00DE00E3" w:rsidRDefault="003541A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- 1-2 HS đọc.</w:t>
            </w:r>
          </w:p>
          <w:p w:rsidR="003541A9" w:rsidRDefault="003541A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- 1-2 HS trả lời.</w:t>
            </w:r>
          </w:p>
          <w:p w:rsidR="00AE443B" w:rsidRPr="00DE00E3" w:rsidRDefault="00AE443B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43B" w:rsidRDefault="00AE443B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43B" w:rsidRDefault="00AE443B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 nhóm đôi.</w:t>
            </w:r>
          </w:p>
          <w:p w:rsidR="00AE443B" w:rsidRDefault="00AE443B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43B" w:rsidRDefault="00AE443B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43B" w:rsidRDefault="00AE443B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làm.</w:t>
            </w:r>
          </w:p>
          <w:p w:rsidR="00AE443B" w:rsidRDefault="00AE443B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1A9" w:rsidRPr="00DE00E3" w:rsidRDefault="003541A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chia sẻ câu trả lời.</w:t>
            </w:r>
          </w:p>
          <w:p w:rsidR="003541A9" w:rsidRPr="00DE00E3" w:rsidRDefault="003541A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1A9" w:rsidRPr="00DE00E3" w:rsidRDefault="003541A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làm bài.</w:t>
            </w:r>
          </w:p>
          <w:p w:rsidR="003541A9" w:rsidRPr="00DE00E3" w:rsidRDefault="003541A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1A9" w:rsidRDefault="003541A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3246" w:rsidRPr="00DE00E3" w:rsidRDefault="00F83246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1A9" w:rsidRPr="00DE00E3" w:rsidRDefault="003541A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đọc.</w:t>
            </w:r>
          </w:p>
          <w:p w:rsidR="003541A9" w:rsidRPr="00DE00E3" w:rsidRDefault="003541A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AFE">
              <w:rPr>
                <w:rFonts w:ascii="Times New Roman" w:hAnsi="Times New Roman"/>
                <w:sz w:val="28"/>
                <w:szCs w:val="28"/>
              </w:rPr>
              <w:t>- HS đặt câu (</w:t>
            </w:r>
            <w:r w:rsidR="003D4AFE" w:rsidRPr="003D4AFE">
              <w:rPr>
                <w:rFonts w:ascii="Times New Roman" w:hAnsi="Times New Roman"/>
                <w:sz w:val="28"/>
                <w:szCs w:val="28"/>
              </w:rPr>
              <w:t>Bạn Lan cho bạn Hải mượn bút</w:t>
            </w:r>
            <w:r w:rsidRPr="003D4AFE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3541A9" w:rsidRPr="00DE00E3" w:rsidRDefault="003541A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1A9" w:rsidRDefault="00F83246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hiện.</w:t>
            </w:r>
          </w:p>
          <w:p w:rsidR="00F83246" w:rsidRPr="00DE00E3" w:rsidRDefault="00F83246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1A9" w:rsidRPr="00DE00E3" w:rsidRDefault="003541A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chia sẻ.</w:t>
            </w:r>
          </w:p>
        </w:tc>
      </w:tr>
    </w:tbl>
    <w:p w:rsidR="00302D3B" w:rsidRPr="00D162A3" w:rsidRDefault="00302D3B" w:rsidP="00302D3B">
      <w:pPr>
        <w:jc w:val="center"/>
        <w:rPr>
          <w:rFonts w:ascii="Times New Roman" w:hAnsi="Times New Roman"/>
          <w:b/>
          <w:sz w:val="28"/>
          <w:szCs w:val="28"/>
        </w:rPr>
      </w:pPr>
      <w:r w:rsidRPr="00D162A3">
        <w:rPr>
          <w:rFonts w:ascii="Times New Roman" w:hAnsi="Times New Roman"/>
          <w:bCs/>
          <w:sz w:val="28"/>
          <w:szCs w:val="28"/>
        </w:rPr>
        <w:t>__________________________________________</w:t>
      </w:r>
    </w:p>
    <w:p w:rsidR="00302D3B" w:rsidRDefault="00302D3B" w:rsidP="00302D3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Luyện viết đoạn (Tiết </w:t>
      </w:r>
      <w:r w:rsidR="00BC2873">
        <w:rPr>
          <w:rFonts w:ascii="Times New Roman" w:hAnsi="Times New Roman"/>
          <w:b/>
          <w:bCs/>
          <w:sz w:val="28"/>
          <w:szCs w:val="28"/>
        </w:rPr>
        <w:t>9 + 10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302D3B" w:rsidRDefault="00302D3B" w:rsidP="00302D3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B3A35">
        <w:rPr>
          <w:rFonts w:ascii="Times New Roman" w:hAnsi="Times New Roman"/>
          <w:b/>
          <w:bCs/>
          <w:sz w:val="28"/>
          <w:szCs w:val="28"/>
        </w:rPr>
        <w:t xml:space="preserve">VIẾT ĐOẠN VĂN </w:t>
      </w:r>
      <w:r w:rsidR="006B3A35" w:rsidRPr="006B3A35">
        <w:rPr>
          <w:rFonts w:ascii="Times New Roman" w:hAnsi="Times New Roman"/>
          <w:b/>
          <w:bCs/>
          <w:sz w:val="28"/>
          <w:szCs w:val="28"/>
        </w:rPr>
        <w:t>KỂ VỀ</w:t>
      </w:r>
      <w:r w:rsidR="006B3A35">
        <w:rPr>
          <w:rFonts w:ascii="Times New Roman" w:hAnsi="Times New Roman"/>
          <w:b/>
          <w:bCs/>
          <w:sz w:val="28"/>
          <w:szCs w:val="28"/>
        </w:rPr>
        <w:t xml:space="preserve"> MỘ</w:t>
      </w:r>
      <w:r w:rsidR="002002CE">
        <w:rPr>
          <w:rFonts w:ascii="Times New Roman" w:hAnsi="Times New Roman"/>
          <w:b/>
          <w:bCs/>
          <w:sz w:val="28"/>
          <w:szCs w:val="28"/>
        </w:rPr>
        <w:t>T GIỜ</w:t>
      </w:r>
      <w:bookmarkStart w:id="0" w:name="_GoBack"/>
      <w:bookmarkEnd w:id="0"/>
      <w:r w:rsidR="006B3A35">
        <w:rPr>
          <w:rFonts w:ascii="Times New Roman" w:hAnsi="Times New Roman"/>
          <w:b/>
          <w:bCs/>
          <w:sz w:val="28"/>
          <w:szCs w:val="28"/>
        </w:rPr>
        <w:t xml:space="preserve"> RA CHƠI</w:t>
      </w:r>
    </w:p>
    <w:p w:rsidR="00BC2873" w:rsidRPr="008413B0" w:rsidRDefault="00BC2873" w:rsidP="00BC28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</w:rPr>
        <w:t>MỤC TIÊU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BC2873" w:rsidRPr="008413B0" w:rsidRDefault="00BC2873" w:rsidP="00BC28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*Kiến thức, kĩ năng:</w:t>
      </w:r>
    </w:p>
    <w:p w:rsidR="00BC2873" w:rsidRPr="003D4AFE" w:rsidRDefault="00BC2873" w:rsidP="00BC28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D4AFE">
        <w:rPr>
          <w:rFonts w:ascii="Times New Roman" w:eastAsia="Times New Roman" w:hAnsi="Times New Roman"/>
          <w:sz w:val="28"/>
          <w:szCs w:val="28"/>
        </w:rPr>
        <w:t xml:space="preserve">- Viết được </w:t>
      </w:r>
      <w:r w:rsidR="003D4AFE" w:rsidRPr="003D4AFE">
        <w:rPr>
          <w:rFonts w:ascii="Times New Roman" w:eastAsia="Times New Roman" w:hAnsi="Times New Roman"/>
          <w:sz w:val="28"/>
          <w:szCs w:val="28"/>
        </w:rPr>
        <w:t>3-4</w:t>
      </w:r>
      <w:r w:rsidRPr="003D4AFE">
        <w:rPr>
          <w:rFonts w:ascii="Times New Roman" w:eastAsia="Times New Roman" w:hAnsi="Times New Roman"/>
          <w:sz w:val="28"/>
          <w:szCs w:val="28"/>
        </w:rPr>
        <w:t xml:space="preserve"> câu </w:t>
      </w:r>
      <w:r w:rsidR="003D4AFE" w:rsidRPr="003D4AFE">
        <w:rPr>
          <w:rFonts w:ascii="Times New Roman" w:eastAsia="Times New Roman" w:hAnsi="Times New Roman"/>
          <w:sz w:val="28"/>
          <w:szCs w:val="28"/>
        </w:rPr>
        <w:t>kể về một giờ ra chơi ở trường em.</w:t>
      </w:r>
    </w:p>
    <w:p w:rsidR="00BC2873" w:rsidRPr="008413B0" w:rsidRDefault="00BC2873" w:rsidP="00BC28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D4AFE">
        <w:rPr>
          <w:rFonts w:ascii="Times New Roman" w:eastAsia="Times New Roman" w:hAnsi="Times New Roman"/>
          <w:sz w:val="28"/>
          <w:szCs w:val="28"/>
        </w:rPr>
        <w:t xml:space="preserve">- Tự tìm đọc, chia sẻ với bạn </w:t>
      </w:r>
      <w:r w:rsidR="003D4AFE" w:rsidRPr="003D4AFE">
        <w:rPr>
          <w:rFonts w:ascii="Times New Roman" w:eastAsia="Times New Roman" w:hAnsi="Times New Roman"/>
          <w:sz w:val="28"/>
          <w:szCs w:val="28"/>
        </w:rPr>
        <w:t>về hoạt</w:t>
      </w:r>
      <w:r w:rsidR="003D4AFE">
        <w:rPr>
          <w:rFonts w:ascii="Times New Roman" w:eastAsia="Times New Roman" w:hAnsi="Times New Roman"/>
          <w:sz w:val="28"/>
          <w:szCs w:val="28"/>
        </w:rPr>
        <w:t xml:space="preserve"> động của học sinh ở trường em yêu thích.</w:t>
      </w:r>
    </w:p>
    <w:p w:rsidR="00BC2873" w:rsidRPr="008413B0" w:rsidRDefault="00BC2873" w:rsidP="00BC28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*Phát triển năng lực</w:t>
      </w:r>
      <w:r w:rsidR="00AC244C">
        <w:rPr>
          <w:rFonts w:ascii="Times New Roman" w:eastAsia="Times New Roman" w:hAnsi="Times New Roman"/>
          <w:b/>
          <w:bCs/>
          <w:sz w:val="28"/>
          <w:szCs w:val="28"/>
        </w:rPr>
        <w:t xml:space="preserve"> và phẩm chất:</w:t>
      </w:r>
    </w:p>
    <w:p w:rsidR="00BC2873" w:rsidRPr="003D4AFE" w:rsidRDefault="00BC2873" w:rsidP="00BC287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D4AFE">
        <w:rPr>
          <w:rFonts w:ascii="Times New Roman" w:eastAsia="Times New Roman" w:hAnsi="Times New Roman"/>
          <w:sz w:val="28"/>
          <w:szCs w:val="28"/>
        </w:rPr>
        <w:t xml:space="preserve">- Phát triển kĩ năng </w:t>
      </w:r>
      <w:r w:rsidR="003D4AFE" w:rsidRPr="003D4AFE">
        <w:rPr>
          <w:rFonts w:ascii="Times New Roman" w:eastAsia="Times New Roman" w:hAnsi="Times New Roman"/>
          <w:sz w:val="28"/>
          <w:szCs w:val="28"/>
        </w:rPr>
        <w:t>viết đoạn văn</w:t>
      </w:r>
      <w:r w:rsidRPr="003D4AFE">
        <w:rPr>
          <w:rFonts w:ascii="Times New Roman" w:eastAsia="Times New Roman" w:hAnsi="Times New Roman"/>
          <w:sz w:val="28"/>
          <w:szCs w:val="28"/>
        </w:rPr>
        <w:t>.</w:t>
      </w:r>
    </w:p>
    <w:p w:rsidR="00BC2873" w:rsidRPr="00E63250" w:rsidRDefault="00BC2873" w:rsidP="00BC2873">
      <w:pPr>
        <w:widowControl w:val="0"/>
        <w:tabs>
          <w:tab w:val="left" w:pos="703"/>
        </w:tabs>
        <w:autoSpaceDE w:val="0"/>
        <w:autoSpaceDN w:val="0"/>
        <w:spacing w:after="0" w:line="276" w:lineRule="auto"/>
        <w:ind w:right="294"/>
        <w:jc w:val="both"/>
        <w:rPr>
          <w:rFonts w:ascii="Times New Roman" w:eastAsia="Times New Roman" w:hAnsi="Times New Roman"/>
          <w:sz w:val="28"/>
          <w:szCs w:val="28"/>
        </w:rPr>
      </w:pPr>
      <w:r w:rsidRPr="003D4AFE">
        <w:rPr>
          <w:rFonts w:ascii="Times New Roman" w:eastAsia="Times New Roman" w:hAnsi="Times New Roman"/>
          <w:sz w:val="28"/>
          <w:szCs w:val="28"/>
        </w:rPr>
        <w:t>- Biết bày tỏ cảm xúc, tình cảm qua bài.</w:t>
      </w:r>
    </w:p>
    <w:p w:rsidR="00BC2873" w:rsidRPr="00121332" w:rsidRDefault="00BC2873" w:rsidP="00BC28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BC2873" w:rsidRPr="00121332" w:rsidRDefault="00BC2873" w:rsidP="00BC28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>- GV: Máy tính, tivi để chiếu hình ảnh của bài học.</w:t>
      </w:r>
    </w:p>
    <w:p w:rsidR="00BC2873" w:rsidRDefault="00BC2873" w:rsidP="00BC28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HS: </w:t>
      </w:r>
      <w:r>
        <w:rPr>
          <w:rFonts w:ascii="Times New Roman" w:eastAsia="Times New Roman" w:hAnsi="Times New Roman"/>
          <w:sz w:val="28"/>
          <w:szCs w:val="28"/>
        </w:rPr>
        <w:t>Vở BTTV.</w:t>
      </w:r>
    </w:p>
    <w:p w:rsidR="00BC2873" w:rsidRDefault="00BC2873" w:rsidP="00BC28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C2873" w:rsidRPr="00DE00E3" w:rsidTr="00D822C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73" w:rsidRPr="00DE00E3" w:rsidRDefault="00BC2873" w:rsidP="00DE00E3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73" w:rsidRPr="00DE00E3" w:rsidRDefault="00BC2873" w:rsidP="00DE00E3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BC2873" w:rsidRPr="00DE00E3" w:rsidTr="00D822C2">
        <w:tc>
          <w:tcPr>
            <w:tcW w:w="4785" w:type="dxa"/>
            <w:shd w:val="clear" w:color="auto" w:fill="auto"/>
          </w:tcPr>
          <w:p w:rsidR="00BC2873" w:rsidRPr="00DE00E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BC2873" w:rsidRPr="00DE00E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BC2873" w:rsidRPr="00DE00E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1</w:t>
            </w:r>
            <w:r w:rsidRPr="00D822C2">
              <w:rPr>
                <w:rFonts w:ascii="Times New Roman" w:hAnsi="Times New Roman"/>
                <w:b/>
                <w:bCs/>
                <w:sz w:val="28"/>
                <w:szCs w:val="28"/>
              </w:rPr>
              <w:t>: Luyện viết đoạn văn.</w:t>
            </w:r>
          </w:p>
          <w:p w:rsidR="00BC2873" w:rsidRPr="00DE00E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i/>
                <w:iCs/>
                <w:sz w:val="28"/>
                <w:szCs w:val="28"/>
              </w:rPr>
              <w:t>Bài 1:</w:t>
            </w:r>
          </w:p>
          <w:p w:rsidR="00BC2873" w:rsidRPr="00DE00E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GV gọi HS đọc YC bài.</w:t>
            </w:r>
          </w:p>
          <w:p w:rsidR="00BC2873" w:rsidRPr="00DE00E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Bài yêu cầu làm gì?</w:t>
            </w:r>
          </w:p>
          <w:p w:rsidR="00BC2873" w:rsidRPr="00DE00E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YC HS quan sát tranh, hỏi:</w:t>
            </w:r>
          </w:p>
          <w:p w:rsidR="00BC2873" w:rsidRPr="00D822C2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2C2">
              <w:rPr>
                <w:rFonts w:ascii="Times New Roman" w:hAnsi="Times New Roman"/>
                <w:sz w:val="28"/>
                <w:szCs w:val="28"/>
              </w:rPr>
              <w:t>+ Tranh vẽ gì?</w:t>
            </w:r>
          </w:p>
          <w:p w:rsidR="00BC2873" w:rsidRPr="00D822C2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2C2">
              <w:rPr>
                <w:rFonts w:ascii="Times New Roman" w:hAnsi="Times New Roman"/>
                <w:sz w:val="28"/>
                <w:szCs w:val="28"/>
              </w:rPr>
              <w:t>- HDHS làm việc theo nhóm bốn đựa vào tranh và liên hệ thực tế ở trường để kể tên một số hoạt động của hóc inh trong giờ ra chơi.</w:t>
            </w:r>
          </w:p>
          <w:p w:rsidR="00BC2873" w:rsidRPr="00DE00E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gọi HS </w:t>
            </w:r>
            <w:r w:rsidR="00D822C2">
              <w:rPr>
                <w:rFonts w:ascii="Times New Roman" w:hAnsi="Times New Roman"/>
                <w:sz w:val="28"/>
                <w:szCs w:val="28"/>
              </w:rPr>
              <w:t>chia sẻ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2873" w:rsidRPr="00DE00E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Nhận xét, tuyên dương HS.</w:t>
            </w:r>
          </w:p>
          <w:p w:rsidR="008322BE" w:rsidRPr="00DE00E3" w:rsidRDefault="008322BE" w:rsidP="00DE00E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i/>
                <w:iCs/>
                <w:sz w:val="28"/>
                <w:szCs w:val="28"/>
              </w:rPr>
              <w:t>Bài 2:</w:t>
            </w:r>
          </w:p>
          <w:p w:rsidR="008322BE" w:rsidRPr="00DE00E3" w:rsidRDefault="008322BE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GV gọi HS đọc YC bài.</w:t>
            </w:r>
          </w:p>
          <w:p w:rsidR="008322BE" w:rsidRPr="00DE00E3" w:rsidRDefault="008322BE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Bài yêu cầu làm gì?</w:t>
            </w:r>
          </w:p>
          <w:p w:rsidR="00BC2873" w:rsidRDefault="008322BE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AFE">
              <w:rPr>
                <w:rFonts w:ascii="Times New Roman" w:hAnsi="Times New Roman"/>
                <w:sz w:val="28"/>
                <w:szCs w:val="28"/>
              </w:rPr>
              <w:t>- GV đưa ra đoạn văn mẫu, đọc cho HS nghe.</w:t>
            </w:r>
          </w:p>
          <w:p w:rsidR="00F83246" w:rsidRPr="003D4AFE" w:rsidRDefault="00F83246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HDHS viết đoạn văn.</w:t>
            </w:r>
          </w:p>
          <w:p w:rsidR="008322BE" w:rsidRPr="00DE00E3" w:rsidRDefault="008322BE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GV quan sát, hỗ trợ HS gặp khó khăn.</w:t>
            </w:r>
          </w:p>
          <w:p w:rsidR="008322BE" w:rsidRPr="00DE00E3" w:rsidRDefault="008322BE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Gọi HS đọc bài làm của mình.</w:t>
            </w:r>
          </w:p>
          <w:p w:rsidR="008322BE" w:rsidRPr="00DE00E3" w:rsidRDefault="008322BE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Nhận xét, chữa cách diễn đạt.</w:t>
            </w:r>
          </w:p>
          <w:p w:rsidR="00BC287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2: Đọc mở rộng.</w:t>
            </w:r>
          </w:p>
          <w:p w:rsidR="00D822C2" w:rsidRPr="00D822C2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D822C2">
              <w:rPr>
                <w:rFonts w:ascii="Times New Roman" w:hAnsi="Times New Roman"/>
                <w:i/>
                <w:sz w:val="28"/>
                <w:szCs w:val="28"/>
              </w:rPr>
              <w:t>B</w:t>
            </w:r>
            <w:r w:rsidRPr="00D822C2">
              <w:rPr>
                <w:rFonts w:ascii="Times New Roman" w:hAnsi="Times New Roman"/>
                <w:i/>
                <w:sz w:val="28"/>
                <w:szCs w:val="28"/>
              </w:rPr>
              <w:t>ài 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BC2873" w:rsidRPr="00DE00E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Gọi HS đọc YC </w:t>
            </w:r>
          </w:p>
          <w:p w:rsidR="00BC2873" w:rsidRPr="00D822C2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2C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322BE" w:rsidRPr="00D822C2">
              <w:rPr>
                <w:rFonts w:ascii="Times New Roman" w:hAnsi="Times New Roman"/>
                <w:sz w:val="28"/>
                <w:szCs w:val="28"/>
              </w:rPr>
              <w:t xml:space="preserve">Tổ chức cho HS tìm đọc một </w:t>
            </w:r>
            <w:r w:rsidR="003D4AFE" w:rsidRPr="00D822C2">
              <w:rPr>
                <w:rFonts w:ascii="Times New Roman" w:hAnsi="Times New Roman"/>
                <w:sz w:val="28"/>
                <w:szCs w:val="28"/>
              </w:rPr>
              <w:t>bài viết về hoạt động của học sinh ở trường.</w:t>
            </w:r>
          </w:p>
          <w:p w:rsidR="008322BE" w:rsidRPr="00D822C2" w:rsidRDefault="008322BE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2C2">
              <w:rPr>
                <w:rFonts w:ascii="Times New Roman" w:hAnsi="Times New Roman"/>
                <w:sz w:val="28"/>
                <w:szCs w:val="28"/>
              </w:rPr>
              <w:t xml:space="preserve">- Tổ chức cho HS chia sẻ </w:t>
            </w:r>
            <w:r w:rsidR="003D4AFE" w:rsidRPr="00D822C2">
              <w:rPr>
                <w:rFonts w:ascii="Times New Roman" w:hAnsi="Times New Roman"/>
                <w:sz w:val="28"/>
                <w:szCs w:val="28"/>
              </w:rPr>
              <w:t>bài đọc trước lớp.</w:t>
            </w:r>
          </w:p>
          <w:p w:rsidR="00BC287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Nhận xét, </w:t>
            </w:r>
            <w:r w:rsidR="008322BE" w:rsidRPr="00DE00E3">
              <w:rPr>
                <w:rFonts w:ascii="Times New Roman" w:hAnsi="Times New Roman"/>
                <w:sz w:val="28"/>
                <w:szCs w:val="28"/>
              </w:rPr>
              <w:t>đánh giá việc đọc mở rộng của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:rsidR="00D822C2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822C2">
              <w:rPr>
                <w:rFonts w:ascii="Times New Roman" w:hAnsi="Times New Roman"/>
                <w:i/>
                <w:sz w:val="28"/>
                <w:szCs w:val="28"/>
              </w:rPr>
              <w:t>Bài 2:</w:t>
            </w:r>
          </w:p>
          <w:p w:rsidR="00D822C2" w:rsidRDefault="00D822C2" w:rsidP="00D82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Gọi HS đọc YC </w:t>
            </w:r>
          </w:p>
          <w:p w:rsidR="00D822C2" w:rsidRPr="00DE00E3" w:rsidRDefault="00D822C2" w:rsidP="00D82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nhắc lại một số hoạt động của hóc inh ở trường.</w:t>
            </w:r>
          </w:p>
          <w:p w:rsidR="00D822C2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quan sát tranh minh họa. Tranh vẽ gì?</w:t>
            </w:r>
          </w:p>
          <w:p w:rsidR="00D822C2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chức cho HS chia sẻ trước lớp về hoạt động yêu thích nhất.</w:t>
            </w:r>
          </w:p>
          <w:p w:rsidR="00D822C2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Nhận xét, đánh giá</w:t>
            </w:r>
          </w:p>
          <w:p w:rsidR="00D822C2" w:rsidRPr="00DE00E3" w:rsidRDefault="00D822C2" w:rsidP="00D82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AFE">
              <w:rPr>
                <w:rFonts w:ascii="Times New Roman" w:hAnsi="Times New Roman"/>
                <w:sz w:val="28"/>
                <w:szCs w:val="28"/>
              </w:rPr>
              <w:t>- YC HS thực hành viết vào VBT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bài 8</w:t>
            </w:r>
            <w:r w:rsidRPr="003D4AFE">
              <w:rPr>
                <w:rFonts w:ascii="Times New Roman" w:hAnsi="Times New Roman"/>
                <w:sz w:val="28"/>
                <w:szCs w:val="28"/>
              </w:rPr>
              <w:t xml:space="preserve"> tr.47.</w:t>
            </w:r>
          </w:p>
          <w:p w:rsidR="00D822C2" w:rsidRPr="00DE00E3" w:rsidRDefault="00D822C2" w:rsidP="00D82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GV quan sát, hỗ trợ HS gặp khó khăn.</w:t>
            </w:r>
          </w:p>
          <w:p w:rsidR="00D822C2" w:rsidRPr="00DE00E3" w:rsidRDefault="00D822C2" w:rsidP="00D82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Gọi HS đọc bài làm của mình.</w:t>
            </w:r>
          </w:p>
          <w:p w:rsidR="00D822C2" w:rsidRPr="00D822C2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Nhận xét, chữa cách diễn đạ</w:t>
            </w:r>
            <w:r>
              <w:rPr>
                <w:rFonts w:ascii="Times New Roman" w:hAnsi="Times New Roman"/>
                <w:sz w:val="28"/>
                <w:szCs w:val="28"/>
              </w:rPr>
              <w:t>t.</w:t>
            </w:r>
          </w:p>
          <w:p w:rsidR="00BC2873" w:rsidRPr="00DE00E3" w:rsidRDefault="00BC2873" w:rsidP="00DE00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BC2873" w:rsidRPr="00DE00E3" w:rsidRDefault="00BC2873" w:rsidP="00DE00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- Hôm nay em học bài gì?</w:t>
            </w:r>
          </w:p>
          <w:p w:rsidR="00BC2873" w:rsidRPr="00DE00E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785" w:type="dxa"/>
            <w:shd w:val="clear" w:color="auto" w:fill="auto"/>
          </w:tcPr>
          <w:p w:rsidR="00BC2873" w:rsidRPr="00DE00E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873" w:rsidRPr="00DE00E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873" w:rsidRPr="00DE00E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873" w:rsidRPr="00DE00E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873" w:rsidRPr="00DE00E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- 1-2 HS đọc.</w:t>
            </w:r>
          </w:p>
          <w:p w:rsidR="00BC287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- 1-2 HS trả lời.</w:t>
            </w:r>
          </w:p>
          <w:p w:rsidR="00D822C2" w:rsidRPr="00DE00E3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873" w:rsidRPr="00DE00E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- 2-3 HS trả lờ</w:t>
            </w:r>
            <w:r w:rsidR="00D822C2">
              <w:rPr>
                <w:rFonts w:ascii="Times New Roman" w:hAnsi="Times New Roman"/>
                <w:sz w:val="28"/>
                <w:szCs w:val="28"/>
              </w:rPr>
              <w:t>i:</w:t>
            </w:r>
          </w:p>
          <w:p w:rsidR="00BC2873" w:rsidRPr="00DE00E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thực hiệ</w:t>
            </w:r>
            <w:r w:rsidR="00D822C2">
              <w:rPr>
                <w:rFonts w:ascii="Times New Roman" w:hAnsi="Times New Roman"/>
                <w:sz w:val="28"/>
                <w:szCs w:val="28"/>
              </w:rPr>
              <w:t>n.</w:t>
            </w:r>
          </w:p>
          <w:p w:rsidR="00BC287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22C2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22C2" w:rsidRPr="00DE00E3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873" w:rsidRPr="00DE00E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822C2">
              <w:rPr>
                <w:rFonts w:ascii="Times New Roman" w:hAnsi="Times New Roman"/>
                <w:sz w:val="28"/>
                <w:szCs w:val="28"/>
              </w:rPr>
              <w:t>HS chia sẻ.</w:t>
            </w:r>
          </w:p>
          <w:p w:rsidR="00BC2873" w:rsidRPr="00DE00E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873" w:rsidRPr="00DE00E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22BE" w:rsidRPr="00DE00E3" w:rsidRDefault="008322BE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- 1-2 HS đọc.</w:t>
            </w:r>
          </w:p>
          <w:p w:rsidR="008322BE" w:rsidRPr="00DE00E3" w:rsidRDefault="008322BE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- 1-2 HS trả lời.</w:t>
            </w:r>
          </w:p>
          <w:p w:rsidR="00BC2873" w:rsidRPr="00DE00E3" w:rsidRDefault="008322BE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lắng nghe, hình dung cách viết.</w:t>
            </w:r>
          </w:p>
          <w:p w:rsidR="008322BE" w:rsidRPr="00DE00E3" w:rsidRDefault="008322BE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22BE" w:rsidRPr="00DE00E3" w:rsidRDefault="008322BE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làm bài.</w:t>
            </w:r>
          </w:p>
          <w:p w:rsidR="008322BE" w:rsidRDefault="008322BE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3246" w:rsidRPr="00DE00E3" w:rsidRDefault="00F83246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22BE" w:rsidRPr="00DE00E3" w:rsidRDefault="008322BE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chia sẻ bài.</w:t>
            </w:r>
          </w:p>
          <w:p w:rsidR="008322BE" w:rsidRDefault="008322BE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22C2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22C2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22C2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22C2" w:rsidRPr="00DE00E3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22BE" w:rsidRPr="00DE00E3" w:rsidRDefault="008322BE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- 1-2 HS đọc.</w:t>
            </w:r>
          </w:p>
          <w:p w:rsidR="008322BE" w:rsidRDefault="008322BE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2C2">
              <w:rPr>
                <w:rFonts w:ascii="Times New Roman" w:hAnsi="Times New Roman"/>
                <w:sz w:val="28"/>
                <w:szCs w:val="28"/>
              </w:rPr>
              <w:t xml:space="preserve">- HS tìm đọc bài </w:t>
            </w:r>
            <w:r w:rsidR="00D822C2" w:rsidRPr="00D822C2">
              <w:rPr>
                <w:rFonts w:ascii="Times New Roman" w:hAnsi="Times New Roman"/>
                <w:sz w:val="28"/>
                <w:szCs w:val="28"/>
              </w:rPr>
              <w:t>viết</w:t>
            </w:r>
            <w:r w:rsidRPr="00D822C2">
              <w:rPr>
                <w:rFonts w:ascii="Times New Roman" w:hAnsi="Times New Roman"/>
                <w:sz w:val="28"/>
                <w:szCs w:val="28"/>
              </w:rPr>
              <w:t xml:space="preserve"> ở Thư viện lớp.</w:t>
            </w:r>
          </w:p>
          <w:p w:rsidR="00D822C2" w:rsidRPr="00DE00E3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22BE" w:rsidRPr="00DE00E3" w:rsidRDefault="008322BE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chia sẻ</w:t>
            </w:r>
            <w:r w:rsidR="00D822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22BE" w:rsidRPr="00DE00E3" w:rsidRDefault="008322BE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thực hiện.</w:t>
            </w:r>
          </w:p>
          <w:p w:rsidR="00BC2873" w:rsidRPr="00DE00E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22BE" w:rsidRPr="00DE00E3" w:rsidRDefault="008322BE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22BE" w:rsidRDefault="008322BE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22C2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đọc.</w:t>
            </w:r>
          </w:p>
          <w:p w:rsidR="00D822C2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nhắc lại.</w:t>
            </w:r>
          </w:p>
          <w:p w:rsidR="00D822C2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22C2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quan sát.</w:t>
            </w:r>
          </w:p>
          <w:p w:rsidR="00D822C2" w:rsidRPr="00DE00E3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87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chia sẻ.</w:t>
            </w:r>
          </w:p>
          <w:p w:rsidR="00D822C2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22C2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22C2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22C2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22C2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22C2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22C2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chia sẻ.</w:t>
            </w:r>
          </w:p>
          <w:p w:rsidR="00D822C2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22C2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22C2" w:rsidRPr="00DE00E3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chia sẻ.</w:t>
            </w:r>
          </w:p>
        </w:tc>
      </w:tr>
    </w:tbl>
    <w:p w:rsidR="00BC2873" w:rsidRPr="00121332" w:rsidRDefault="00BC2873" w:rsidP="00BC28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D31CD" w:rsidRDefault="00AD31CD" w:rsidP="00AD31CD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AD31CD" w:rsidSect="008413B0"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284F"/>
    <w:multiLevelType w:val="hybridMultilevel"/>
    <w:tmpl w:val="9C4456B6"/>
    <w:lvl w:ilvl="0" w:tplc="508CA0D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6E241B"/>
    <w:multiLevelType w:val="hybridMultilevel"/>
    <w:tmpl w:val="8EF6E280"/>
    <w:lvl w:ilvl="0" w:tplc="A5B6CF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B0"/>
    <w:rsid w:val="000A130E"/>
    <w:rsid w:val="000A6638"/>
    <w:rsid w:val="00121332"/>
    <w:rsid w:val="00144BD8"/>
    <w:rsid w:val="001641B2"/>
    <w:rsid w:val="0017020C"/>
    <w:rsid w:val="001857A4"/>
    <w:rsid w:val="002002CE"/>
    <w:rsid w:val="00302D3B"/>
    <w:rsid w:val="0030567B"/>
    <w:rsid w:val="003541A9"/>
    <w:rsid w:val="003D4AFE"/>
    <w:rsid w:val="003F120A"/>
    <w:rsid w:val="004516F7"/>
    <w:rsid w:val="004654E8"/>
    <w:rsid w:val="00473D5F"/>
    <w:rsid w:val="004821E6"/>
    <w:rsid w:val="004F08F8"/>
    <w:rsid w:val="00561C61"/>
    <w:rsid w:val="00583ECA"/>
    <w:rsid w:val="005B7134"/>
    <w:rsid w:val="005E5683"/>
    <w:rsid w:val="006964A3"/>
    <w:rsid w:val="006B3A35"/>
    <w:rsid w:val="00736398"/>
    <w:rsid w:val="00746EFA"/>
    <w:rsid w:val="008322BE"/>
    <w:rsid w:val="008413B0"/>
    <w:rsid w:val="008551F3"/>
    <w:rsid w:val="009321DF"/>
    <w:rsid w:val="00962F53"/>
    <w:rsid w:val="009C2AC0"/>
    <w:rsid w:val="00A57B41"/>
    <w:rsid w:val="00A91209"/>
    <w:rsid w:val="00AA682B"/>
    <w:rsid w:val="00AB02ED"/>
    <w:rsid w:val="00AC244C"/>
    <w:rsid w:val="00AD31CD"/>
    <w:rsid w:val="00AE443B"/>
    <w:rsid w:val="00B46324"/>
    <w:rsid w:val="00B465D4"/>
    <w:rsid w:val="00BC2873"/>
    <w:rsid w:val="00BE4633"/>
    <w:rsid w:val="00C83B06"/>
    <w:rsid w:val="00D24474"/>
    <w:rsid w:val="00D44945"/>
    <w:rsid w:val="00D822C2"/>
    <w:rsid w:val="00DA44D5"/>
    <w:rsid w:val="00DD4606"/>
    <w:rsid w:val="00DE00E3"/>
    <w:rsid w:val="00F73DF4"/>
    <w:rsid w:val="00F81117"/>
    <w:rsid w:val="00F83246"/>
    <w:rsid w:val="00FB13F0"/>
    <w:rsid w:val="00FD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2BE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332"/>
    <w:pPr>
      <w:ind w:left="720"/>
      <w:contextualSpacing/>
    </w:pPr>
  </w:style>
  <w:style w:type="table" w:styleId="TableGrid">
    <w:name w:val="Table Grid"/>
    <w:basedOn w:val="TableNormal"/>
    <w:uiPriority w:val="39"/>
    <w:rsid w:val="00121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2BE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332"/>
    <w:pPr>
      <w:ind w:left="720"/>
      <w:contextualSpacing/>
    </w:pPr>
  </w:style>
  <w:style w:type="table" w:styleId="TableGrid">
    <w:name w:val="Table Grid"/>
    <w:basedOn w:val="TableNormal"/>
    <w:uiPriority w:val="39"/>
    <w:rsid w:val="00121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Nguyên Giáp</dc:creator>
  <cp:lastModifiedBy>andongnhi</cp:lastModifiedBy>
  <cp:revision>14</cp:revision>
  <dcterms:created xsi:type="dcterms:W3CDTF">2021-05-26T03:05:00Z</dcterms:created>
  <dcterms:modified xsi:type="dcterms:W3CDTF">2021-05-29T15:43:00Z</dcterms:modified>
</cp:coreProperties>
</file>