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8DB1237" w14:textId="5780535D" w:rsidR="00032968" w:rsidRDefault="00E94567" w:rsidP="00E94567">
      <w:r>
        <w:rPr>
          <w:noProof/>
        </w:rPr>
        <w:drawing>
          <wp:inline distT="0" distB="0" distL="0" distR="0" wp14:anchorId="710B0321" wp14:editId="0889575C">
            <wp:extent cx="6529070" cy="9144000"/>
            <wp:effectExtent l="0" t="0" r="5080" b="0"/>
            <wp:docPr id="1230148259" name="Picture 1" descr="A poster with a test tube and a round object with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0148259" name="Picture 1" descr="A poster with a test tube and a round object with text&#10;&#10;Description automatically generated with medium confidence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2907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9D6572" w14:textId="11698E05" w:rsidR="00E94567" w:rsidRPr="00E94567" w:rsidRDefault="00E94567" w:rsidP="00E94567">
      <w:r>
        <w:rPr>
          <w:noProof/>
        </w:rPr>
        <w:lastRenderedPageBreak/>
        <w:drawing>
          <wp:inline distT="0" distB="0" distL="0" distR="0" wp14:anchorId="603CDC1F" wp14:editId="3A537B96">
            <wp:extent cx="6858000" cy="8874760"/>
            <wp:effectExtent l="0" t="0" r="0" b="2540"/>
            <wp:docPr id="1545773912" name="Picture 2" descr="A white background with red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5773912" name="Picture 2" descr="A white background with red text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810A98" wp14:editId="76DDE97E">
            <wp:extent cx="6858000" cy="8874760"/>
            <wp:effectExtent l="0" t="0" r="0" b="2540"/>
            <wp:docPr id="659078241" name="Picture 3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078241" name="Picture 3" descr="A close-up of a paper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229F16" wp14:editId="2C348BA4">
            <wp:extent cx="6858000" cy="8874760"/>
            <wp:effectExtent l="0" t="0" r="0" b="2540"/>
            <wp:docPr id="94519397" name="Picture 4" descr="A close-up of a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519397" name="Picture 4" descr="A close-up of a text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F20256" wp14:editId="2E22192F">
            <wp:extent cx="6858000" cy="8874760"/>
            <wp:effectExtent l="0" t="0" r="0" b="2540"/>
            <wp:docPr id="1121831354" name="Picture 5" descr="A close-up of a reci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1831354" name="Picture 5" descr="A close-up of a recipe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A29BA2" wp14:editId="5DBCC6C3">
            <wp:extent cx="6858000" cy="8874760"/>
            <wp:effectExtent l="0" t="0" r="0" b="2540"/>
            <wp:docPr id="11874951" name="Picture 6" descr="A collage of different types of material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74951" name="Picture 6" descr="A collage of different types of materials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E146AD" wp14:editId="54BFD0DE">
            <wp:extent cx="6858000" cy="8874760"/>
            <wp:effectExtent l="0" t="0" r="0" b="2540"/>
            <wp:docPr id="1463154895" name="Picture 7" descr="A close-up of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3154895" name="Picture 7" descr="A close-up of a book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3C63FF" wp14:editId="2BFF2EF0">
            <wp:extent cx="6858000" cy="8874760"/>
            <wp:effectExtent l="0" t="0" r="0" b="2540"/>
            <wp:docPr id="605498799" name="Picture 8" descr="A close-up of a reci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5498799" name="Picture 8" descr="A close-up of a recipe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DCE67D" wp14:editId="1DA70889">
            <wp:extent cx="6858000" cy="8874760"/>
            <wp:effectExtent l="0" t="0" r="0" b="2540"/>
            <wp:docPr id="1549127846" name="Picture 9" descr="A diagram of a chemistry experi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9127846" name="Picture 9" descr="A diagram of a chemistry experiment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36514F" wp14:editId="6AD8E3C6">
            <wp:extent cx="6858000" cy="8874760"/>
            <wp:effectExtent l="0" t="0" r="0" b="2540"/>
            <wp:docPr id="988435411" name="Picture 10" descr="A diagram of food and drink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435411" name="Picture 10" descr="A diagram of food and drink&#10;&#10;Description automatically generated with medium confidence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F55F0B" wp14:editId="447C2D0B">
            <wp:extent cx="6858000" cy="8874760"/>
            <wp:effectExtent l="0" t="0" r="0" b="2540"/>
            <wp:docPr id="187701760" name="Picture 11" descr="A close-up of a bowl of sal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701760" name="Picture 11" descr="A close-up of a bowl of salt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5499E7" wp14:editId="45D982D0">
            <wp:extent cx="6858000" cy="8874760"/>
            <wp:effectExtent l="0" t="0" r="0" b="2540"/>
            <wp:docPr id="1210712004" name="Picture 12" descr="A close-up of a syringe being injected into a fl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0712004" name="Picture 12" descr="A close-up of a syringe being injected into a flame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9C0F2D" wp14:editId="707507F9">
            <wp:extent cx="6858000" cy="8874760"/>
            <wp:effectExtent l="0" t="0" r="0" b="2540"/>
            <wp:docPr id="1245935369" name="Picture 13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5935369" name="Picture 13" descr="A close-up of a document&#10;&#10;Description automatically generated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34F668" wp14:editId="7C71C2DE">
            <wp:extent cx="6858000" cy="8874760"/>
            <wp:effectExtent l="0" t="0" r="0" b="2540"/>
            <wp:docPr id="1239658794" name="Picture 14" descr="A diagram of a chemistry experi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9658794" name="Picture 14" descr="A diagram of a chemistry experiment&#10;&#10;Description automatically generated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55A2C9" wp14:editId="462B0BD5">
            <wp:extent cx="6858000" cy="8874760"/>
            <wp:effectExtent l="0" t="0" r="0" b="2540"/>
            <wp:docPr id="206184717" name="Picture 15" descr="A diagram of a molecu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184717" name="Picture 15" descr="A diagram of a molecule&#10;&#10;Description automatically generated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707823" wp14:editId="7C0AD219">
            <wp:extent cx="6858000" cy="8874760"/>
            <wp:effectExtent l="0" t="0" r="0" b="2540"/>
            <wp:docPr id="1691135213" name="Picture 16" descr="A close-up of a reci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1135213" name="Picture 16" descr="A close-up of a recipe&#10;&#10;Description automatically generated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93A531" wp14:editId="7F8713AD">
            <wp:extent cx="6858000" cy="8874760"/>
            <wp:effectExtent l="0" t="0" r="0" b="2540"/>
            <wp:docPr id="630398222" name="Picture 17" descr="A bunch of bananas and a bottle of o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398222" name="Picture 17" descr="A bunch of bananas and a bottle of oil&#10;&#10;Description automatically generated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F58CA8" wp14:editId="7B4E224E">
            <wp:extent cx="6858000" cy="8874760"/>
            <wp:effectExtent l="0" t="0" r="0" b="2540"/>
            <wp:docPr id="1128308642" name="Picture 18" descr="A close-up of a glass of wa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8308642" name="Picture 18" descr="A close-up of a glass of water&#10;&#10;Description automatically generated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9AA4C7" wp14:editId="4E5A5A7C">
            <wp:extent cx="6858000" cy="8874760"/>
            <wp:effectExtent l="0" t="0" r="0" b="2540"/>
            <wp:docPr id="1714205405" name="Picture 19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4205405" name="Picture 19" descr="A close-up of a paper&#10;&#10;Description automatically generated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3583FE" wp14:editId="7D3B8BF4">
            <wp:extent cx="6858000" cy="8874760"/>
            <wp:effectExtent l="0" t="0" r="0" b="2540"/>
            <wp:docPr id="1426804507" name="Picture 20" descr="A close-up of a hand holding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6804507" name="Picture 20" descr="A close-up of a hand holding a paper&#10;&#10;Description automatically generated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054EAD" wp14:editId="0A4C251A">
            <wp:extent cx="6858000" cy="8874760"/>
            <wp:effectExtent l="0" t="0" r="0" b="2540"/>
            <wp:docPr id="910260635" name="Picture 21" descr="A close-up of test tub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0260635" name="Picture 21" descr="A close-up of test tubes&#10;&#10;Description automatically generated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DCBF97" wp14:editId="2AB55A0B">
            <wp:extent cx="6858000" cy="8874760"/>
            <wp:effectExtent l="0" t="0" r="0" b="2540"/>
            <wp:docPr id="300205234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205234" name="Picture 300205234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876150" wp14:editId="1BA52CD3">
            <wp:extent cx="6858000" cy="8874760"/>
            <wp:effectExtent l="0" t="0" r="0" b="2540"/>
            <wp:docPr id="804263763" name="Picture 23" descr="Close-up of a test tube with a pink liqui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4263763" name="Picture 23" descr="Close-up of a test tube with a pink liquid&#10;&#10;Description automatically generated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279B29" wp14:editId="30ED5366">
            <wp:extent cx="6858000" cy="8874760"/>
            <wp:effectExtent l="0" t="0" r="0" b="2540"/>
            <wp:docPr id="1104464704" name="Picture 24" descr="A close-up of a t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4464704" name="Picture 24" descr="A close-up of a test&#10;&#10;Description automatically generated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5BD266" wp14:editId="76944378">
            <wp:extent cx="6858000" cy="8874760"/>
            <wp:effectExtent l="0" t="0" r="0" b="2540"/>
            <wp:docPr id="1679451453" name="Picture 25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9451453" name="Picture 25" descr="A close-up of a document&#10;&#10;Description automatically generated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7EC53D" wp14:editId="6E560F42">
            <wp:extent cx="6858000" cy="8874760"/>
            <wp:effectExtent l="0" t="0" r="0" b="2540"/>
            <wp:docPr id="1085376968" name="Picture 26" descr="A close-up of a t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5376968" name="Picture 26" descr="A close-up of a test&#10;&#10;Description automatically generated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DEFCA3" wp14:editId="38DF6C9A">
            <wp:extent cx="6858000" cy="8874760"/>
            <wp:effectExtent l="0" t="0" r="0" b="2540"/>
            <wp:docPr id="2125794671" name="Picture 27" descr="A diagram of a chemical reac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5794671" name="Picture 27" descr="A diagram of a chemical reaction&#10;&#10;Description automatically generated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C40FA3" wp14:editId="627836E9">
            <wp:extent cx="6858000" cy="8874760"/>
            <wp:effectExtent l="0" t="0" r="0" b="2540"/>
            <wp:docPr id="1417259680" name="Picture 28" descr="A close-up of a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7259680" name="Picture 28" descr="A close-up of a text&#10;&#10;Description automatically generated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1084B8" wp14:editId="2FE44001">
            <wp:extent cx="6858000" cy="8874760"/>
            <wp:effectExtent l="0" t="0" r="0" b="2540"/>
            <wp:docPr id="1235241237" name="Picture 29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5241237" name="Picture 29" descr="A close-up of a paper&#10;&#10;Description automatically generated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69DC85" wp14:editId="78780853">
            <wp:extent cx="6858000" cy="8874760"/>
            <wp:effectExtent l="0" t="0" r="0" b="2540"/>
            <wp:docPr id="545861231" name="Picture 30" descr="A hand holding a tube with a piece of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861231" name="Picture 30" descr="A hand holding a tube with a piece of paper&#10;&#10;Description automatically generated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19FB7C" wp14:editId="262F1CFE">
            <wp:extent cx="6858000" cy="8874760"/>
            <wp:effectExtent l="0" t="0" r="0" b="2540"/>
            <wp:docPr id="1584926789" name="Picture 31" descr="A close-up of a test p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4926789" name="Picture 31" descr="A close-up of a test page&#10;&#10;Description automatically generated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943E11" wp14:editId="75966860">
            <wp:extent cx="6858000" cy="8874760"/>
            <wp:effectExtent l="0" t="0" r="0" b="2540"/>
            <wp:docPr id="156772231" name="Picture 32" descr="A close-up of a beak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772231" name="Picture 32" descr="A close-up of a beaker&#10;&#10;Description automatically generated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C4F1CF" wp14:editId="6DE14163">
            <wp:extent cx="6858000" cy="8874760"/>
            <wp:effectExtent l="0" t="0" r="0" b="2540"/>
            <wp:docPr id="685890885" name="Picture 33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5890885" name="Picture 33" descr="A close-up of a document&#10;&#10;Description automatically generated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CD16A4" wp14:editId="0DDCE246">
            <wp:extent cx="6858000" cy="8874760"/>
            <wp:effectExtent l="0" t="0" r="0" b="2540"/>
            <wp:docPr id="684676342" name="Picture 34" descr="A close-up of a t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4676342" name="Picture 34" descr="A close-up of a test&#10;&#10;Description automatically generated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B5199B" wp14:editId="121A1679">
            <wp:extent cx="6858000" cy="8874760"/>
            <wp:effectExtent l="0" t="0" r="0" b="2540"/>
            <wp:docPr id="536416427" name="Picture 35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416427" name="Picture 35" descr="A close-up of a paper&#10;&#10;Description automatically generated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FE8DB5" wp14:editId="04CEF1AC">
            <wp:extent cx="6858000" cy="8874760"/>
            <wp:effectExtent l="0" t="0" r="0" b="2540"/>
            <wp:docPr id="1591473436" name="Picture 36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1473436" name="Picture 36" descr="A close-up of a document&#10;&#10;Description automatically generated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9D3D16" wp14:editId="5A6C38E1">
            <wp:extent cx="6858000" cy="8874760"/>
            <wp:effectExtent l="0" t="0" r="0" b="2540"/>
            <wp:docPr id="963159160" name="Picture 37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3159160" name="Picture 37" descr="A close-up of a document&#10;&#10;Description automatically generated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11E072" wp14:editId="6C7EE035">
            <wp:extent cx="6858000" cy="8874760"/>
            <wp:effectExtent l="0" t="0" r="0" b="2540"/>
            <wp:docPr id="896176792" name="Picture 38" descr="A white background with red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6176792" name="Picture 38" descr="A white background with red text&#10;&#10;Description automatically generated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47C183" wp14:editId="6CEA1D9C">
            <wp:extent cx="6858000" cy="8874760"/>
            <wp:effectExtent l="0" t="0" r="0" b="2540"/>
            <wp:docPr id="1048597070" name="Picture 39" descr="A paper with text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8597070" name="Picture 39" descr="A paper with text on it&#10;&#10;Description automatically generated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BFB83F" wp14:editId="6002F7D2">
            <wp:extent cx="6858000" cy="8874760"/>
            <wp:effectExtent l="0" t="0" r="0" b="2540"/>
            <wp:docPr id="2030184629" name="Picture 40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0184629" name="Picture 40" descr="A close-up of a paper&#10;&#10;Description automatically generated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84BA31" wp14:editId="62EE0356">
            <wp:extent cx="6858000" cy="8874760"/>
            <wp:effectExtent l="0" t="0" r="0" b="2540"/>
            <wp:docPr id="832523665" name="Picture 41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2523665" name="Picture 41" descr="A close-up of a paper&#10;&#10;Description automatically generated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88DC02" wp14:editId="4EEFDC94">
            <wp:extent cx="6858000" cy="8874760"/>
            <wp:effectExtent l="0" t="0" r="0" b="2540"/>
            <wp:docPr id="395595153" name="Picture 42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595153" name="Picture 42" descr="A close-up of a paper&#10;&#10;Description automatically generated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C09D78" wp14:editId="21FF01AC">
            <wp:extent cx="6858000" cy="8874760"/>
            <wp:effectExtent l="0" t="0" r="0" b="2540"/>
            <wp:docPr id="97358308" name="Picture 43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358308" name="Picture 43" descr="A close-up of a paper&#10;&#10;Description automatically generated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00FEB8" wp14:editId="359B4DA8">
            <wp:extent cx="6858000" cy="8874760"/>
            <wp:effectExtent l="0" t="0" r="0" b="2540"/>
            <wp:docPr id="1844688861" name="Picture 44" descr="A paper with text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4688861" name="Picture 44" descr="A paper with text on it&#10;&#10;Description automatically generated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72FD6F" wp14:editId="197A2073">
            <wp:extent cx="6858000" cy="8874760"/>
            <wp:effectExtent l="0" t="0" r="0" b="2540"/>
            <wp:docPr id="1449605446" name="Picture 46" descr="A close-up of a questionnai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9605446" name="Picture 46" descr="A close-up of a questionnaire&#10;&#10;Description automatically generated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8A03D3" wp14:editId="17B868B3">
            <wp:extent cx="6858000" cy="8874760"/>
            <wp:effectExtent l="0" t="0" r="0" b="2540"/>
            <wp:docPr id="2043544124" name="Picture 47" descr="A close-up of a questionnai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3544124" name="Picture 47" descr="A close-up of a questionnaire&#10;&#10;Description automatically generated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8D7A95" wp14:editId="100B2C8A">
            <wp:extent cx="6858000" cy="8874760"/>
            <wp:effectExtent l="0" t="0" r="0" b="2540"/>
            <wp:docPr id="625739414" name="Picture 48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739414" name="Picture 48" descr="A close-up of a paper&#10;&#10;Description automatically generated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021E89" wp14:editId="3655AE44">
            <wp:extent cx="6858000" cy="8874760"/>
            <wp:effectExtent l="0" t="0" r="0" b="2540"/>
            <wp:docPr id="760777792" name="Picture 49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0777792" name="Picture 49" descr="A close-up of a paper&#10;&#10;Description automatically generated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120D04" wp14:editId="52FFB1D2">
            <wp:extent cx="6858000" cy="8874760"/>
            <wp:effectExtent l="0" t="0" r="0" b="2540"/>
            <wp:docPr id="1362376114" name="Picture 50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2376114" name="Picture 50" descr="A close-up of a paper&#10;&#10;Description automatically generated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12CEB3" wp14:editId="1C6B148A">
            <wp:extent cx="6858000" cy="8874760"/>
            <wp:effectExtent l="0" t="0" r="0" b="2540"/>
            <wp:docPr id="1142047782" name="Picture 51" descr="A close-up of a t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2047782" name="Picture 51" descr="A close-up of a test&#10;&#10;Description automatically generated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66A1CF" wp14:editId="50DBD444">
            <wp:extent cx="6858000" cy="8874760"/>
            <wp:effectExtent l="0" t="0" r="0" b="2540"/>
            <wp:docPr id="1012966172" name="Picture 52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2966172" name="Picture 52" descr="A close-up of a paper&#10;&#10;Description automatically generated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DF6AA6" wp14:editId="70DFB2D0">
            <wp:extent cx="6858000" cy="8874760"/>
            <wp:effectExtent l="0" t="0" r="0" b="2540"/>
            <wp:docPr id="1858775556" name="Picture 53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8775556" name="Picture 53" descr="A close-up of a paper&#10;&#10;Description automatically generated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C23196" wp14:editId="23683C58">
            <wp:extent cx="6858000" cy="8874760"/>
            <wp:effectExtent l="0" t="0" r="0" b="2540"/>
            <wp:docPr id="1475869767" name="Picture 54" descr="A close-up of a t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5869767" name="Picture 54" descr="A close-up of a test&#10;&#10;Description automatically generated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0AF9C0" wp14:editId="1D38B443">
            <wp:extent cx="6858000" cy="8874760"/>
            <wp:effectExtent l="0" t="0" r="0" b="2540"/>
            <wp:docPr id="1832132268" name="Picture 55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2132268" name="Picture 55" descr="A close-up of a document&#10;&#10;Description automatically generated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D87E28" wp14:editId="316C279E">
            <wp:extent cx="6858000" cy="8874760"/>
            <wp:effectExtent l="0" t="0" r="0" b="2540"/>
            <wp:docPr id="2035625202" name="Picture 56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5625202" name="Picture 56" descr="A close-up of a paper&#10;&#10;Description automatically generated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4BBE13" wp14:editId="3E893968">
            <wp:extent cx="6858000" cy="8874760"/>
            <wp:effectExtent l="0" t="0" r="0" b="2540"/>
            <wp:docPr id="1685217047" name="Picture 57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5217047" name="Picture 57" descr="A close-up of a paper&#10;&#10;Description automatically generated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606F23" wp14:editId="4D61DDDD">
            <wp:extent cx="6858000" cy="8874760"/>
            <wp:effectExtent l="0" t="0" r="0" b="2540"/>
            <wp:docPr id="1086430706" name="Picture 58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6430706" name="Picture 58" descr="A close-up of a paper&#10;&#10;Description automatically generated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2CBBB8" wp14:editId="5E17AD57">
            <wp:extent cx="6858000" cy="8874760"/>
            <wp:effectExtent l="0" t="0" r="0" b="2540"/>
            <wp:docPr id="589749434" name="Picture 59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9749434" name="Picture 59" descr="A close-up of a paper&#10;&#10;Description automatically generated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5B8EF1" wp14:editId="7E354EA9">
            <wp:extent cx="6858000" cy="8874760"/>
            <wp:effectExtent l="0" t="0" r="0" b="2540"/>
            <wp:docPr id="1856779102" name="Picture 60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6779102" name="Picture 60" descr="A close-up of a paper&#10;&#10;Description automatically generated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59F4DA" wp14:editId="4011995D">
            <wp:extent cx="6858000" cy="8874760"/>
            <wp:effectExtent l="0" t="0" r="0" b="2540"/>
            <wp:docPr id="1027525576" name="Picture 61" descr="A paper with text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525576" name="Picture 61" descr="A paper with text on it&#10;&#10;Description automatically generated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E40E19" wp14:editId="049E1829">
            <wp:extent cx="6858000" cy="8874760"/>
            <wp:effectExtent l="0" t="0" r="0" b="2540"/>
            <wp:docPr id="303233167" name="Picture 62" descr="A close-up of a t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233167" name="Picture 62" descr="A close-up of a test&#10;&#10;Description automatically generated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F337DC" wp14:editId="6782164B">
            <wp:extent cx="6858000" cy="8874760"/>
            <wp:effectExtent l="0" t="0" r="0" b="2540"/>
            <wp:docPr id="207372587" name="Picture 63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372587" name="Picture 63" descr="A close-up of a paper&#10;&#10;Description automatically generated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D3BB04" wp14:editId="39EA2B0B">
            <wp:extent cx="6858000" cy="8874760"/>
            <wp:effectExtent l="0" t="0" r="0" b="2540"/>
            <wp:docPr id="1924055027" name="Picture 64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4055027" name="Picture 64" descr="A close-up of a paper&#10;&#10;Description automatically generated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B6AA09" wp14:editId="23CAE61A">
            <wp:extent cx="6858000" cy="8874760"/>
            <wp:effectExtent l="0" t="0" r="0" b="2540"/>
            <wp:docPr id="611908418" name="Picture 65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908418" name="Picture 65" descr="A close-up of a paper&#10;&#10;Description automatically generated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AC86AA" wp14:editId="21570E43">
            <wp:extent cx="6858000" cy="8874760"/>
            <wp:effectExtent l="0" t="0" r="0" b="2540"/>
            <wp:docPr id="207799379" name="Picture 66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799379" name="Picture 66" descr="A close-up of a paper&#10;&#10;Description automatically generated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537C04" wp14:editId="5424C2EE">
            <wp:extent cx="6858000" cy="8874760"/>
            <wp:effectExtent l="0" t="0" r="0" b="2540"/>
            <wp:docPr id="1856066542" name="Picture 67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6066542" name="Picture 67" descr="A close-up of a paper&#10;&#10;Description automatically generated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8B25CE" wp14:editId="5512FA9A">
            <wp:extent cx="6858000" cy="8874760"/>
            <wp:effectExtent l="0" t="0" r="0" b="2540"/>
            <wp:docPr id="2006051532" name="Picture 68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6051532" name="Picture 68" descr="A close-up of a paper&#10;&#10;Description automatically generated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F0F1D4" wp14:editId="711BDDA5">
            <wp:extent cx="6858000" cy="8874760"/>
            <wp:effectExtent l="0" t="0" r="0" b="2540"/>
            <wp:docPr id="247498570" name="Picture 69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498570" name="Picture 69" descr="A close-up of a paper&#10;&#10;Description automatically generated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1EF552" wp14:editId="18C5A371">
            <wp:extent cx="6858000" cy="8874760"/>
            <wp:effectExtent l="0" t="0" r="0" b="2540"/>
            <wp:docPr id="733473923" name="Picture 70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3473923" name="Picture 70" descr="A close-up of a paper&#10;&#10;Description automatically generated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72B59F" wp14:editId="29395D86">
            <wp:extent cx="6858000" cy="8874760"/>
            <wp:effectExtent l="0" t="0" r="0" b="2540"/>
            <wp:docPr id="1444649471" name="Picture 71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4649471" name="Picture 71" descr="A close-up of a document&#10;&#10;Description automatically generated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943778" wp14:editId="7DE0841E">
            <wp:extent cx="6858000" cy="8874760"/>
            <wp:effectExtent l="0" t="0" r="0" b="2540"/>
            <wp:docPr id="532083097" name="Picture 7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083097" name="Picture 72" descr="A screenshot of a computer&#10;&#10;Description automatically generated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94567" w:rsidRPr="00E94567" w:rsidSect="00E94567">
      <w:footerReference w:type="default" r:id="rId79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C7503A9" w14:textId="77777777" w:rsidR="001430A4" w:rsidRDefault="001430A4" w:rsidP="003376BB">
      <w:pPr>
        <w:spacing w:after="0" w:line="240" w:lineRule="auto"/>
      </w:pPr>
      <w:r>
        <w:separator/>
      </w:r>
    </w:p>
  </w:endnote>
  <w:endnote w:type="continuationSeparator" w:id="0">
    <w:p w14:paraId="5F27F062" w14:textId="77777777" w:rsidR="001430A4" w:rsidRDefault="001430A4" w:rsidP="003376B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901407856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noProof/>
        <w:sz w:val="26"/>
        <w:szCs w:val="26"/>
      </w:rPr>
    </w:sdtEndPr>
    <w:sdtContent>
      <w:p w14:paraId="1473F36C" w14:textId="34F6590A" w:rsidR="003376BB" w:rsidRPr="003376BB" w:rsidRDefault="003376BB">
        <w:pPr>
          <w:pStyle w:val="Footer"/>
          <w:jc w:val="center"/>
          <w:rPr>
            <w:rFonts w:ascii="Times New Roman" w:hAnsi="Times New Roman" w:cs="Times New Roman"/>
            <w:sz w:val="26"/>
            <w:szCs w:val="26"/>
          </w:rPr>
        </w:pPr>
        <w:r w:rsidRPr="003376BB">
          <w:rPr>
            <w:rFonts w:ascii="Times New Roman" w:hAnsi="Times New Roman" w:cs="Times New Roman"/>
            <w:sz w:val="26"/>
            <w:szCs w:val="26"/>
          </w:rPr>
          <w:fldChar w:fldCharType="begin"/>
        </w:r>
        <w:r w:rsidRPr="003376BB">
          <w:rPr>
            <w:rFonts w:ascii="Times New Roman" w:hAnsi="Times New Roman" w:cs="Times New Roman"/>
            <w:sz w:val="26"/>
            <w:szCs w:val="26"/>
          </w:rPr>
          <w:instrText xml:space="preserve"> PAGE   \* MERGEFORMAT </w:instrText>
        </w:r>
        <w:r w:rsidRPr="003376BB">
          <w:rPr>
            <w:rFonts w:ascii="Times New Roman" w:hAnsi="Times New Roman" w:cs="Times New Roman"/>
            <w:sz w:val="26"/>
            <w:szCs w:val="26"/>
          </w:rPr>
          <w:fldChar w:fldCharType="separate"/>
        </w:r>
        <w:r w:rsidRPr="003376BB">
          <w:rPr>
            <w:rFonts w:ascii="Times New Roman" w:hAnsi="Times New Roman" w:cs="Times New Roman"/>
            <w:noProof/>
            <w:sz w:val="26"/>
            <w:szCs w:val="26"/>
          </w:rPr>
          <w:t>2</w:t>
        </w:r>
        <w:r w:rsidRPr="003376BB">
          <w:rPr>
            <w:rFonts w:ascii="Times New Roman" w:hAnsi="Times New Roman" w:cs="Times New Roman"/>
            <w:noProof/>
            <w:sz w:val="26"/>
            <w:szCs w:val="26"/>
          </w:rPr>
          <w:fldChar w:fldCharType="end"/>
        </w:r>
      </w:p>
    </w:sdtContent>
  </w:sdt>
  <w:p w14:paraId="6FDC5AE0" w14:textId="77777777" w:rsidR="003376BB" w:rsidRDefault="003376BB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7AFF94A" w14:textId="77777777" w:rsidR="001430A4" w:rsidRDefault="001430A4" w:rsidP="003376BB">
      <w:pPr>
        <w:spacing w:after="0" w:line="240" w:lineRule="auto"/>
      </w:pPr>
      <w:r>
        <w:separator/>
      </w:r>
    </w:p>
  </w:footnote>
  <w:footnote w:type="continuationSeparator" w:id="0">
    <w:p w14:paraId="7E517B28" w14:textId="77777777" w:rsidR="001430A4" w:rsidRDefault="001430A4" w:rsidP="003376B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B323787"/>
    <w:multiLevelType w:val="hybridMultilevel"/>
    <w:tmpl w:val="E99EFF9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0BD6534"/>
    <w:multiLevelType w:val="hybridMultilevel"/>
    <w:tmpl w:val="751C4EC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3460986"/>
    <w:multiLevelType w:val="multilevel"/>
    <w:tmpl w:val="1B9698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23662A00"/>
    <w:multiLevelType w:val="hybridMultilevel"/>
    <w:tmpl w:val="0088DF1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A08214C"/>
    <w:multiLevelType w:val="hybridMultilevel"/>
    <w:tmpl w:val="D29C4306"/>
    <w:lvl w:ilvl="0" w:tplc="BCACAEC2">
      <w:start w:val="1"/>
      <w:numFmt w:val="lowerLetter"/>
      <w:lvlText w:val="%1)"/>
      <w:lvlJc w:val="left"/>
      <w:pPr>
        <w:ind w:left="40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28" w:hanging="360"/>
      </w:pPr>
    </w:lvl>
    <w:lvl w:ilvl="2" w:tplc="0409001B" w:tentative="1">
      <w:start w:val="1"/>
      <w:numFmt w:val="lowerRoman"/>
      <w:lvlText w:val="%3."/>
      <w:lvlJc w:val="right"/>
      <w:pPr>
        <w:ind w:left="1848" w:hanging="180"/>
      </w:pPr>
    </w:lvl>
    <w:lvl w:ilvl="3" w:tplc="0409000F" w:tentative="1">
      <w:start w:val="1"/>
      <w:numFmt w:val="decimal"/>
      <w:lvlText w:val="%4."/>
      <w:lvlJc w:val="left"/>
      <w:pPr>
        <w:ind w:left="2568" w:hanging="360"/>
      </w:pPr>
    </w:lvl>
    <w:lvl w:ilvl="4" w:tplc="04090019" w:tentative="1">
      <w:start w:val="1"/>
      <w:numFmt w:val="lowerLetter"/>
      <w:lvlText w:val="%5."/>
      <w:lvlJc w:val="left"/>
      <w:pPr>
        <w:ind w:left="3288" w:hanging="360"/>
      </w:pPr>
    </w:lvl>
    <w:lvl w:ilvl="5" w:tplc="0409001B" w:tentative="1">
      <w:start w:val="1"/>
      <w:numFmt w:val="lowerRoman"/>
      <w:lvlText w:val="%6."/>
      <w:lvlJc w:val="right"/>
      <w:pPr>
        <w:ind w:left="4008" w:hanging="180"/>
      </w:pPr>
    </w:lvl>
    <w:lvl w:ilvl="6" w:tplc="0409000F" w:tentative="1">
      <w:start w:val="1"/>
      <w:numFmt w:val="decimal"/>
      <w:lvlText w:val="%7."/>
      <w:lvlJc w:val="left"/>
      <w:pPr>
        <w:ind w:left="4728" w:hanging="360"/>
      </w:pPr>
    </w:lvl>
    <w:lvl w:ilvl="7" w:tplc="04090019" w:tentative="1">
      <w:start w:val="1"/>
      <w:numFmt w:val="lowerLetter"/>
      <w:lvlText w:val="%8."/>
      <w:lvlJc w:val="left"/>
      <w:pPr>
        <w:ind w:left="5448" w:hanging="360"/>
      </w:pPr>
    </w:lvl>
    <w:lvl w:ilvl="8" w:tplc="0409001B" w:tentative="1">
      <w:start w:val="1"/>
      <w:numFmt w:val="lowerRoman"/>
      <w:lvlText w:val="%9."/>
      <w:lvlJc w:val="right"/>
      <w:pPr>
        <w:ind w:left="6168" w:hanging="180"/>
      </w:pPr>
    </w:lvl>
  </w:abstractNum>
  <w:abstractNum w:abstractNumId="5" w15:restartNumberingAfterBreak="0">
    <w:nsid w:val="379C225E"/>
    <w:multiLevelType w:val="hybridMultilevel"/>
    <w:tmpl w:val="3FACF3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A3C454D"/>
    <w:multiLevelType w:val="hybridMultilevel"/>
    <w:tmpl w:val="A41E8EE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BDF1E2D"/>
    <w:multiLevelType w:val="hybridMultilevel"/>
    <w:tmpl w:val="8138DD62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9FC1A7B"/>
    <w:multiLevelType w:val="hybridMultilevel"/>
    <w:tmpl w:val="1600692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CDD7621"/>
    <w:multiLevelType w:val="hybridMultilevel"/>
    <w:tmpl w:val="5A8ADB7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E7D4E6A"/>
    <w:multiLevelType w:val="hybridMultilevel"/>
    <w:tmpl w:val="FC8AFD6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C9778FE"/>
    <w:multiLevelType w:val="multilevel"/>
    <w:tmpl w:val="EE4470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7E346EA9"/>
    <w:multiLevelType w:val="hybridMultilevel"/>
    <w:tmpl w:val="5A14396C"/>
    <w:lvl w:ilvl="0" w:tplc="1110F71A">
      <w:start w:val="13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922786364">
    <w:abstractNumId w:val="3"/>
  </w:num>
  <w:num w:numId="2" w16cid:durableId="203175532">
    <w:abstractNumId w:val="1"/>
  </w:num>
  <w:num w:numId="3" w16cid:durableId="1498304488">
    <w:abstractNumId w:val="2"/>
  </w:num>
  <w:num w:numId="4" w16cid:durableId="1137912040">
    <w:abstractNumId w:val="12"/>
  </w:num>
  <w:num w:numId="5" w16cid:durableId="674109010">
    <w:abstractNumId w:val="10"/>
  </w:num>
  <w:num w:numId="6" w16cid:durableId="2008753259">
    <w:abstractNumId w:val="5"/>
  </w:num>
  <w:num w:numId="7" w16cid:durableId="1167356288">
    <w:abstractNumId w:val="0"/>
  </w:num>
  <w:num w:numId="8" w16cid:durableId="409932954">
    <w:abstractNumId w:val="8"/>
  </w:num>
  <w:num w:numId="9" w16cid:durableId="797798941">
    <w:abstractNumId w:val="4"/>
  </w:num>
  <w:num w:numId="10" w16cid:durableId="1151100591">
    <w:abstractNumId w:val="11"/>
  </w:num>
  <w:num w:numId="11" w16cid:durableId="1768690790">
    <w:abstractNumId w:val="7"/>
  </w:num>
  <w:num w:numId="12" w16cid:durableId="484976280">
    <w:abstractNumId w:val="9"/>
  </w:num>
  <w:num w:numId="13" w16cid:durableId="1544711450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B73F5"/>
    <w:rsid w:val="00007A32"/>
    <w:rsid w:val="000110FB"/>
    <w:rsid w:val="00011958"/>
    <w:rsid w:val="00012D69"/>
    <w:rsid w:val="00013F49"/>
    <w:rsid w:val="00021502"/>
    <w:rsid w:val="00024B1C"/>
    <w:rsid w:val="00026CB9"/>
    <w:rsid w:val="0003079B"/>
    <w:rsid w:val="00032968"/>
    <w:rsid w:val="00033F3F"/>
    <w:rsid w:val="00050ADA"/>
    <w:rsid w:val="00064D5E"/>
    <w:rsid w:val="00085574"/>
    <w:rsid w:val="00085CB9"/>
    <w:rsid w:val="0009016F"/>
    <w:rsid w:val="00093835"/>
    <w:rsid w:val="0009776C"/>
    <w:rsid w:val="000A08C0"/>
    <w:rsid w:val="000A0FF4"/>
    <w:rsid w:val="000A508F"/>
    <w:rsid w:val="000A79F3"/>
    <w:rsid w:val="000C4818"/>
    <w:rsid w:val="000D73C6"/>
    <w:rsid w:val="000D7A19"/>
    <w:rsid w:val="000E3667"/>
    <w:rsid w:val="0010372F"/>
    <w:rsid w:val="00104DBF"/>
    <w:rsid w:val="0010781C"/>
    <w:rsid w:val="00112966"/>
    <w:rsid w:val="00117E99"/>
    <w:rsid w:val="00132748"/>
    <w:rsid w:val="001430A4"/>
    <w:rsid w:val="0014494F"/>
    <w:rsid w:val="001538A9"/>
    <w:rsid w:val="0015559A"/>
    <w:rsid w:val="00155BC1"/>
    <w:rsid w:val="00157A3F"/>
    <w:rsid w:val="0017045F"/>
    <w:rsid w:val="00172B60"/>
    <w:rsid w:val="00181ADF"/>
    <w:rsid w:val="00182471"/>
    <w:rsid w:val="001841A2"/>
    <w:rsid w:val="00190A31"/>
    <w:rsid w:val="00194367"/>
    <w:rsid w:val="001946A2"/>
    <w:rsid w:val="001A1819"/>
    <w:rsid w:val="001A5038"/>
    <w:rsid w:val="001A58E2"/>
    <w:rsid w:val="001B798A"/>
    <w:rsid w:val="001C25E2"/>
    <w:rsid w:val="001C6F25"/>
    <w:rsid w:val="001D0A81"/>
    <w:rsid w:val="001E5531"/>
    <w:rsid w:val="002112B3"/>
    <w:rsid w:val="00212590"/>
    <w:rsid w:val="00212A1B"/>
    <w:rsid w:val="00251F39"/>
    <w:rsid w:val="002527A6"/>
    <w:rsid w:val="00254DBE"/>
    <w:rsid w:val="002558C4"/>
    <w:rsid w:val="002574B7"/>
    <w:rsid w:val="00265AF4"/>
    <w:rsid w:val="002669C4"/>
    <w:rsid w:val="00267637"/>
    <w:rsid w:val="00280C52"/>
    <w:rsid w:val="00282F47"/>
    <w:rsid w:val="002863BA"/>
    <w:rsid w:val="002A29D4"/>
    <w:rsid w:val="002C3A4C"/>
    <w:rsid w:val="002C7871"/>
    <w:rsid w:val="002D3AC4"/>
    <w:rsid w:val="002D5307"/>
    <w:rsid w:val="002E6961"/>
    <w:rsid w:val="00304A1C"/>
    <w:rsid w:val="00307529"/>
    <w:rsid w:val="003107FC"/>
    <w:rsid w:val="003238C0"/>
    <w:rsid w:val="00326F1F"/>
    <w:rsid w:val="00330DCA"/>
    <w:rsid w:val="003376BB"/>
    <w:rsid w:val="00352522"/>
    <w:rsid w:val="0036230F"/>
    <w:rsid w:val="00363BD7"/>
    <w:rsid w:val="00363EB4"/>
    <w:rsid w:val="00364439"/>
    <w:rsid w:val="00381FCE"/>
    <w:rsid w:val="003827C9"/>
    <w:rsid w:val="00382C66"/>
    <w:rsid w:val="00395CFF"/>
    <w:rsid w:val="00397C52"/>
    <w:rsid w:val="003A407D"/>
    <w:rsid w:val="003C12B1"/>
    <w:rsid w:val="003C390F"/>
    <w:rsid w:val="003D3377"/>
    <w:rsid w:val="003E44C3"/>
    <w:rsid w:val="003E527E"/>
    <w:rsid w:val="003F6AFC"/>
    <w:rsid w:val="004035E9"/>
    <w:rsid w:val="004104BA"/>
    <w:rsid w:val="00413813"/>
    <w:rsid w:val="00424478"/>
    <w:rsid w:val="00424F43"/>
    <w:rsid w:val="00431C0F"/>
    <w:rsid w:val="00433223"/>
    <w:rsid w:val="00433B16"/>
    <w:rsid w:val="0045162B"/>
    <w:rsid w:val="004534DD"/>
    <w:rsid w:val="00457523"/>
    <w:rsid w:val="00467A59"/>
    <w:rsid w:val="0047703D"/>
    <w:rsid w:val="004904B9"/>
    <w:rsid w:val="00491A18"/>
    <w:rsid w:val="004A5500"/>
    <w:rsid w:val="004B02A0"/>
    <w:rsid w:val="004C1BB6"/>
    <w:rsid w:val="004C360D"/>
    <w:rsid w:val="004D678E"/>
    <w:rsid w:val="004F10CE"/>
    <w:rsid w:val="004F70E6"/>
    <w:rsid w:val="004F71F8"/>
    <w:rsid w:val="004F7AB7"/>
    <w:rsid w:val="00504148"/>
    <w:rsid w:val="00506318"/>
    <w:rsid w:val="00507D86"/>
    <w:rsid w:val="00533BFC"/>
    <w:rsid w:val="00541BFF"/>
    <w:rsid w:val="00551281"/>
    <w:rsid w:val="005516F8"/>
    <w:rsid w:val="00566222"/>
    <w:rsid w:val="00567D0F"/>
    <w:rsid w:val="00574FEF"/>
    <w:rsid w:val="005A02A0"/>
    <w:rsid w:val="005A42F4"/>
    <w:rsid w:val="005A6657"/>
    <w:rsid w:val="005B334A"/>
    <w:rsid w:val="005C05A7"/>
    <w:rsid w:val="005C3DB1"/>
    <w:rsid w:val="005D0D99"/>
    <w:rsid w:val="005F0F2E"/>
    <w:rsid w:val="005F3B01"/>
    <w:rsid w:val="005F5002"/>
    <w:rsid w:val="0061455C"/>
    <w:rsid w:val="00615B6B"/>
    <w:rsid w:val="00615D20"/>
    <w:rsid w:val="006162A6"/>
    <w:rsid w:val="00624BE3"/>
    <w:rsid w:val="006330D7"/>
    <w:rsid w:val="006558EE"/>
    <w:rsid w:val="00656140"/>
    <w:rsid w:val="006605F8"/>
    <w:rsid w:val="006659F1"/>
    <w:rsid w:val="00666955"/>
    <w:rsid w:val="006673A3"/>
    <w:rsid w:val="00670E8F"/>
    <w:rsid w:val="006721B5"/>
    <w:rsid w:val="006764F0"/>
    <w:rsid w:val="00680629"/>
    <w:rsid w:val="00682157"/>
    <w:rsid w:val="006A0170"/>
    <w:rsid w:val="006A213A"/>
    <w:rsid w:val="006A44D0"/>
    <w:rsid w:val="006A5ED1"/>
    <w:rsid w:val="006B3E45"/>
    <w:rsid w:val="006B3E74"/>
    <w:rsid w:val="006B4233"/>
    <w:rsid w:val="006B5862"/>
    <w:rsid w:val="006B67EA"/>
    <w:rsid w:val="006C39AC"/>
    <w:rsid w:val="006C4117"/>
    <w:rsid w:val="006C4DFB"/>
    <w:rsid w:val="006C4F5D"/>
    <w:rsid w:val="006D5ECF"/>
    <w:rsid w:val="006E3A64"/>
    <w:rsid w:val="006E6C90"/>
    <w:rsid w:val="006E7989"/>
    <w:rsid w:val="006F25E0"/>
    <w:rsid w:val="00707D1C"/>
    <w:rsid w:val="007140B9"/>
    <w:rsid w:val="00735892"/>
    <w:rsid w:val="0074090A"/>
    <w:rsid w:val="0075252B"/>
    <w:rsid w:val="00752F3F"/>
    <w:rsid w:val="00762491"/>
    <w:rsid w:val="0078525F"/>
    <w:rsid w:val="00786CEC"/>
    <w:rsid w:val="0079518A"/>
    <w:rsid w:val="00796644"/>
    <w:rsid w:val="007A19A2"/>
    <w:rsid w:val="007A6ECF"/>
    <w:rsid w:val="007B5988"/>
    <w:rsid w:val="007C073E"/>
    <w:rsid w:val="007C3241"/>
    <w:rsid w:val="007C44C6"/>
    <w:rsid w:val="007C619A"/>
    <w:rsid w:val="007D32B6"/>
    <w:rsid w:val="007E0E63"/>
    <w:rsid w:val="007E3F88"/>
    <w:rsid w:val="007E56FB"/>
    <w:rsid w:val="007F0131"/>
    <w:rsid w:val="007F518A"/>
    <w:rsid w:val="007F5222"/>
    <w:rsid w:val="007F661A"/>
    <w:rsid w:val="007F7D4D"/>
    <w:rsid w:val="008000A8"/>
    <w:rsid w:val="00805697"/>
    <w:rsid w:val="008077E5"/>
    <w:rsid w:val="00820A37"/>
    <w:rsid w:val="008215B9"/>
    <w:rsid w:val="00831B72"/>
    <w:rsid w:val="0083767F"/>
    <w:rsid w:val="008423C0"/>
    <w:rsid w:val="00850303"/>
    <w:rsid w:val="00852EEE"/>
    <w:rsid w:val="00875D84"/>
    <w:rsid w:val="008770CC"/>
    <w:rsid w:val="008824FA"/>
    <w:rsid w:val="00895699"/>
    <w:rsid w:val="008D0125"/>
    <w:rsid w:val="008D1FCC"/>
    <w:rsid w:val="008D44D8"/>
    <w:rsid w:val="008E6972"/>
    <w:rsid w:val="008F44C1"/>
    <w:rsid w:val="00900416"/>
    <w:rsid w:val="00917150"/>
    <w:rsid w:val="00932654"/>
    <w:rsid w:val="00933489"/>
    <w:rsid w:val="009359AB"/>
    <w:rsid w:val="009511D5"/>
    <w:rsid w:val="00980DAC"/>
    <w:rsid w:val="00983686"/>
    <w:rsid w:val="00984FAC"/>
    <w:rsid w:val="00985463"/>
    <w:rsid w:val="00987C9F"/>
    <w:rsid w:val="0099150D"/>
    <w:rsid w:val="0099167C"/>
    <w:rsid w:val="0099453A"/>
    <w:rsid w:val="00994C20"/>
    <w:rsid w:val="009A0CA7"/>
    <w:rsid w:val="009A26EE"/>
    <w:rsid w:val="009A506F"/>
    <w:rsid w:val="009B45FE"/>
    <w:rsid w:val="009B4884"/>
    <w:rsid w:val="009D075A"/>
    <w:rsid w:val="009D302F"/>
    <w:rsid w:val="009D67F2"/>
    <w:rsid w:val="009E1A4B"/>
    <w:rsid w:val="009E1C15"/>
    <w:rsid w:val="00A0473C"/>
    <w:rsid w:val="00A16826"/>
    <w:rsid w:val="00A17BAA"/>
    <w:rsid w:val="00A23267"/>
    <w:rsid w:val="00A2372B"/>
    <w:rsid w:val="00A271C8"/>
    <w:rsid w:val="00A2724F"/>
    <w:rsid w:val="00A307CC"/>
    <w:rsid w:val="00A3762D"/>
    <w:rsid w:val="00A4133B"/>
    <w:rsid w:val="00A43F1B"/>
    <w:rsid w:val="00A501B9"/>
    <w:rsid w:val="00A5157A"/>
    <w:rsid w:val="00A53A14"/>
    <w:rsid w:val="00A56EF5"/>
    <w:rsid w:val="00A64DAF"/>
    <w:rsid w:val="00A7278B"/>
    <w:rsid w:val="00A739BF"/>
    <w:rsid w:val="00A76C0D"/>
    <w:rsid w:val="00A80EDC"/>
    <w:rsid w:val="00A83262"/>
    <w:rsid w:val="00A84DEA"/>
    <w:rsid w:val="00A97180"/>
    <w:rsid w:val="00AA6783"/>
    <w:rsid w:val="00AB0AA6"/>
    <w:rsid w:val="00AB2E07"/>
    <w:rsid w:val="00AB6033"/>
    <w:rsid w:val="00AC3E54"/>
    <w:rsid w:val="00AD45CF"/>
    <w:rsid w:val="00AE0B7D"/>
    <w:rsid w:val="00AF5E32"/>
    <w:rsid w:val="00B249A8"/>
    <w:rsid w:val="00B27A69"/>
    <w:rsid w:val="00B30770"/>
    <w:rsid w:val="00B44481"/>
    <w:rsid w:val="00B67945"/>
    <w:rsid w:val="00B73BFC"/>
    <w:rsid w:val="00B84A6C"/>
    <w:rsid w:val="00B933ED"/>
    <w:rsid w:val="00B95051"/>
    <w:rsid w:val="00BA0880"/>
    <w:rsid w:val="00BA69F9"/>
    <w:rsid w:val="00BC1855"/>
    <w:rsid w:val="00BC6723"/>
    <w:rsid w:val="00BC706B"/>
    <w:rsid w:val="00BE31F7"/>
    <w:rsid w:val="00BE3543"/>
    <w:rsid w:val="00C06E6D"/>
    <w:rsid w:val="00C1351A"/>
    <w:rsid w:val="00C1602F"/>
    <w:rsid w:val="00C169E7"/>
    <w:rsid w:val="00C21EFB"/>
    <w:rsid w:val="00C3473A"/>
    <w:rsid w:val="00C400BA"/>
    <w:rsid w:val="00C43EB1"/>
    <w:rsid w:val="00C5078E"/>
    <w:rsid w:val="00C74DC3"/>
    <w:rsid w:val="00C76A1C"/>
    <w:rsid w:val="00C80E1E"/>
    <w:rsid w:val="00CA0275"/>
    <w:rsid w:val="00CA5B67"/>
    <w:rsid w:val="00CB27D4"/>
    <w:rsid w:val="00CB7258"/>
    <w:rsid w:val="00CD42DA"/>
    <w:rsid w:val="00CD4C33"/>
    <w:rsid w:val="00CE3A8E"/>
    <w:rsid w:val="00CE5FE5"/>
    <w:rsid w:val="00CE64E6"/>
    <w:rsid w:val="00CF2D0E"/>
    <w:rsid w:val="00CF577D"/>
    <w:rsid w:val="00CF641A"/>
    <w:rsid w:val="00D05FF7"/>
    <w:rsid w:val="00D06949"/>
    <w:rsid w:val="00D15D5A"/>
    <w:rsid w:val="00D16B83"/>
    <w:rsid w:val="00D201EC"/>
    <w:rsid w:val="00D20A5E"/>
    <w:rsid w:val="00D31DBD"/>
    <w:rsid w:val="00D34CE6"/>
    <w:rsid w:val="00D37FA8"/>
    <w:rsid w:val="00D405A5"/>
    <w:rsid w:val="00D45D28"/>
    <w:rsid w:val="00D55014"/>
    <w:rsid w:val="00D556FE"/>
    <w:rsid w:val="00D57828"/>
    <w:rsid w:val="00D601B1"/>
    <w:rsid w:val="00D6755F"/>
    <w:rsid w:val="00D76E1B"/>
    <w:rsid w:val="00D92841"/>
    <w:rsid w:val="00DA3F7C"/>
    <w:rsid w:val="00DB4637"/>
    <w:rsid w:val="00DB73F5"/>
    <w:rsid w:val="00DC4AF0"/>
    <w:rsid w:val="00DC5114"/>
    <w:rsid w:val="00DD6F30"/>
    <w:rsid w:val="00DE083E"/>
    <w:rsid w:val="00DE2D32"/>
    <w:rsid w:val="00DE76FC"/>
    <w:rsid w:val="00DF5C95"/>
    <w:rsid w:val="00E01B2A"/>
    <w:rsid w:val="00E062E5"/>
    <w:rsid w:val="00E07B92"/>
    <w:rsid w:val="00E10F33"/>
    <w:rsid w:val="00E15CF8"/>
    <w:rsid w:val="00E169D0"/>
    <w:rsid w:val="00E2237E"/>
    <w:rsid w:val="00E2485B"/>
    <w:rsid w:val="00E36CBC"/>
    <w:rsid w:val="00E4375C"/>
    <w:rsid w:val="00E57102"/>
    <w:rsid w:val="00E576FB"/>
    <w:rsid w:val="00E61909"/>
    <w:rsid w:val="00E65886"/>
    <w:rsid w:val="00E66BE4"/>
    <w:rsid w:val="00E7202F"/>
    <w:rsid w:val="00E80BAD"/>
    <w:rsid w:val="00E94567"/>
    <w:rsid w:val="00E94A3B"/>
    <w:rsid w:val="00EA0793"/>
    <w:rsid w:val="00EA7E05"/>
    <w:rsid w:val="00EC707F"/>
    <w:rsid w:val="00ED338A"/>
    <w:rsid w:val="00EE4D12"/>
    <w:rsid w:val="00F04594"/>
    <w:rsid w:val="00F04F95"/>
    <w:rsid w:val="00F072F0"/>
    <w:rsid w:val="00F07703"/>
    <w:rsid w:val="00F22FB3"/>
    <w:rsid w:val="00F33D8F"/>
    <w:rsid w:val="00F43A23"/>
    <w:rsid w:val="00F44CC8"/>
    <w:rsid w:val="00F51C2B"/>
    <w:rsid w:val="00F71AA2"/>
    <w:rsid w:val="00F730E1"/>
    <w:rsid w:val="00F768F3"/>
    <w:rsid w:val="00F843FC"/>
    <w:rsid w:val="00F85936"/>
    <w:rsid w:val="00FA0561"/>
    <w:rsid w:val="00FA1DF9"/>
    <w:rsid w:val="00FA7051"/>
    <w:rsid w:val="00FB01A3"/>
    <w:rsid w:val="00FB5056"/>
    <w:rsid w:val="00FB546E"/>
    <w:rsid w:val="00FC48C0"/>
    <w:rsid w:val="00FD2C2F"/>
    <w:rsid w:val="00FD59FE"/>
    <w:rsid w:val="00FD7E21"/>
    <w:rsid w:val="00FE35B1"/>
    <w:rsid w:val="00FE5710"/>
    <w:rsid w:val="00FE7979"/>
    <w:rsid w:val="00FF503F"/>
    <w:rsid w:val="00FF50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AD19CC1"/>
  <w15:chartTrackingRefBased/>
  <w15:docId w15:val="{A891920E-F9D2-4B5B-8752-D79A986A41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DF5C95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DF5C95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3376B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376BB"/>
  </w:style>
  <w:style w:type="paragraph" w:styleId="Footer">
    <w:name w:val="footer"/>
    <w:basedOn w:val="Normal"/>
    <w:link w:val="FooterChar"/>
    <w:uiPriority w:val="99"/>
    <w:unhideWhenUsed/>
    <w:rsid w:val="003376B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376BB"/>
  </w:style>
  <w:style w:type="character" w:customStyle="1" w:styleId="Heading1Char">
    <w:name w:val="Heading 1 Char"/>
    <w:basedOn w:val="DefaultParagraphFont"/>
    <w:link w:val="Heading1"/>
    <w:uiPriority w:val="9"/>
    <w:rsid w:val="00DF5C95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DF5C95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ListParagraph">
    <w:name w:val="List Paragraph"/>
    <w:basedOn w:val="Normal"/>
    <w:uiPriority w:val="34"/>
    <w:qFormat/>
    <w:rsid w:val="00085574"/>
    <w:pPr>
      <w:ind w:left="720"/>
      <w:contextualSpacing/>
    </w:pPr>
  </w:style>
  <w:style w:type="table" w:styleId="TableGrid">
    <w:name w:val="Table Grid"/>
    <w:aliases w:val="tham khao,Table,trongbang"/>
    <w:basedOn w:val="TableNormal"/>
    <w:uiPriority w:val="39"/>
    <w:qFormat/>
    <w:rsid w:val="00E6588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4F7AB7"/>
    <w:rPr>
      <w:rFonts w:ascii="Times New Roman" w:hAnsi="Times New Roman" w:cs="Times New Roman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504148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504148"/>
    <w:rPr>
      <w:color w:val="605E5C"/>
      <w:shd w:val="clear" w:color="auto" w:fill="E1DFDD"/>
    </w:rPr>
  </w:style>
  <w:style w:type="paragraph" w:customStyle="1" w:styleId="MTDisplayEquation">
    <w:name w:val="MTDisplayEquation"/>
    <w:basedOn w:val="Normal"/>
    <w:next w:val="Normal"/>
    <w:link w:val="MTDisplayEquationChar"/>
    <w:rsid w:val="00E66BE4"/>
    <w:pPr>
      <w:tabs>
        <w:tab w:val="center" w:pos="5000"/>
        <w:tab w:val="right" w:pos="9980"/>
      </w:tabs>
      <w:spacing w:after="0" w:line="312" w:lineRule="auto"/>
      <w:jc w:val="both"/>
    </w:pPr>
    <w:rPr>
      <w:rFonts w:ascii="Times New Roman" w:hAnsi="Times New Roman" w:cs="Times New Roman"/>
      <w:bCs/>
      <w:sz w:val="26"/>
      <w:szCs w:val="26"/>
    </w:rPr>
  </w:style>
  <w:style w:type="character" w:customStyle="1" w:styleId="MTDisplayEquationChar">
    <w:name w:val="MTDisplayEquation Char"/>
    <w:basedOn w:val="DefaultParagraphFont"/>
    <w:link w:val="MTDisplayEquation"/>
    <w:rsid w:val="00E66BE4"/>
    <w:rPr>
      <w:rFonts w:ascii="Times New Roman" w:hAnsi="Times New Roman" w:cs="Times New Roman"/>
      <w:bCs/>
      <w:sz w:val="26"/>
      <w:szCs w:val="26"/>
    </w:rPr>
  </w:style>
  <w:style w:type="paragraph" w:styleId="TOCHeading">
    <w:name w:val="TOC Heading"/>
    <w:basedOn w:val="Heading1"/>
    <w:next w:val="Normal"/>
    <w:uiPriority w:val="39"/>
    <w:unhideWhenUsed/>
    <w:qFormat/>
    <w:rsid w:val="00032968"/>
    <w:pPr>
      <w:spacing w:line="259" w:lineRule="auto"/>
      <w:outlineLvl w:val="9"/>
    </w:pPr>
  </w:style>
  <w:style w:type="paragraph" w:styleId="TOC1">
    <w:name w:val="toc 1"/>
    <w:basedOn w:val="Normal"/>
    <w:next w:val="Normal"/>
    <w:autoRedefine/>
    <w:uiPriority w:val="39"/>
    <w:unhideWhenUsed/>
    <w:rsid w:val="00F33D8F"/>
    <w:pPr>
      <w:tabs>
        <w:tab w:val="right" w:leader="dot" w:pos="9962"/>
      </w:tabs>
      <w:spacing w:after="0" w:line="312" w:lineRule="auto"/>
      <w:jc w:val="both"/>
    </w:pPr>
    <w:rPr>
      <w:rFonts w:ascii="Times New Roman" w:hAnsi="Times New Roman" w:cs="Times New Roman"/>
      <w:b/>
      <w:bCs/>
      <w:noProof/>
      <w:color w:val="0033CC"/>
      <w:sz w:val="28"/>
      <w:szCs w:val="28"/>
    </w:rPr>
  </w:style>
  <w:style w:type="paragraph" w:styleId="TOC2">
    <w:name w:val="toc 2"/>
    <w:basedOn w:val="Normal"/>
    <w:next w:val="Normal"/>
    <w:autoRedefine/>
    <w:uiPriority w:val="39"/>
    <w:unhideWhenUsed/>
    <w:rsid w:val="00032968"/>
    <w:pPr>
      <w:spacing w:after="100"/>
      <w:ind w:left="2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488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44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7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62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6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98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32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53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19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68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18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5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16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51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30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43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9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80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5485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7189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193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066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803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454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131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451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483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798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740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358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063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486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962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974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349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80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405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186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817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116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624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614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662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161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29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585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403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171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333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968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122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752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599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353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9832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7659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8087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314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917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895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843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684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696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060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599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599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355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16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702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444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411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817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478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99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375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776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967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666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640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562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248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376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240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405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34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812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470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821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288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581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281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926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560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639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12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639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881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5730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0334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233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701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7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152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332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489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3869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9469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1713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787683">
                      <w:marLeft w:val="-52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56035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752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144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069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367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654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334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195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778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473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440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112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455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854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369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719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72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407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249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179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094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769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837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992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223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073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001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477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716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149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750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262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532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983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462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414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529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197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498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200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782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942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915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30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474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384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745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71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542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281382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1943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8515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26266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6782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0186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07873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91445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479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705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541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713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797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433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760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070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146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412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16" Type="http://schemas.openxmlformats.org/officeDocument/2006/relationships/image" Target="media/image9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footer" Target="footer1.xml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19" Type="http://schemas.openxmlformats.org/officeDocument/2006/relationships/image" Target="media/image12.jpeg"/><Relationship Id="rId14" Type="http://schemas.openxmlformats.org/officeDocument/2006/relationships/image" Target="media/image7.jpg"/><Relationship Id="rId22" Type="http://schemas.openxmlformats.org/officeDocument/2006/relationships/image" Target="media/image15.jpeg"/><Relationship Id="rId27" Type="http://schemas.openxmlformats.org/officeDocument/2006/relationships/image" Target="media/image20.jp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8" Type="http://schemas.openxmlformats.org/officeDocument/2006/relationships/image" Target="media/image1.jp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jp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66A5138-F85F-4C67-8FFA-61D1ADC848A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10</Words>
  <Characters>63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dr.phh2907@gmail.com</dc:creator>
  <cp:keywords/>
  <dc:description/>
  <cp:lastModifiedBy>Ky Anh</cp:lastModifiedBy>
  <cp:revision>4</cp:revision>
  <cp:lastPrinted>2023-09-16T03:56:00Z</cp:lastPrinted>
  <dcterms:created xsi:type="dcterms:W3CDTF">2023-09-16T04:02:00Z</dcterms:created>
  <dcterms:modified xsi:type="dcterms:W3CDTF">2023-09-16T04:12:00Z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TWinEqns">
    <vt:bool>true</vt:bool>
  </property>
</Properties>
</file>