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B197" w14:textId="77777777" w:rsidR="00BD2147" w:rsidRPr="00E034B5" w:rsidRDefault="00BD2147" w:rsidP="00BD2147">
      <w:pPr>
        <w:pStyle w:val="NoSpacing"/>
        <w:spacing w:line="276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Date of planning :04/09/ 2024</w:t>
      </w:r>
    </w:p>
    <w:p w14:paraId="5A44D362" w14:textId="77777777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E034B5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i/>
          <w:sz w:val="26"/>
          <w:szCs w:val="26"/>
        </w:rPr>
        <w:t xml:space="preserve"> Date of teaching :06/09/ 2024</w:t>
      </w:r>
      <w:r w:rsidRPr="00E034B5">
        <w:rPr>
          <w:rFonts w:ascii="Times New Roman" w:hAnsi="Times New Roman"/>
          <w:b/>
          <w:i/>
          <w:sz w:val="26"/>
          <w:szCs w:val="26"/>
        </w:rPr>
        <w:t xml:space="preserve">     </w:t>
      </w:r>
    </w:p>
    <w:p w14:paraId="1D6E352A" w14:textId="77777777" w:rsidR="00BD2147" w:rsidRPr="00E034B5" w:rsidRDefault="00BD2147" w:rsidP="00BD2147">
      <w:pPr>
        <w:pStyle w:val="NoSpacing"/>
        <w:rPr>
          <w:rFonts w:ascii="Times New Roman" w:hAnsi="Times New Roman"/>
          <w:sz w:val="26"/>
          <w:szCs w:val="26"/>
        </w:rPr>
      </w:pPr>
    </w:p>
    <w:p w14:paraId="27FA4894" w14:textId="77777777" w:rsidR="00BD2147" w:rsidRPr="00BD2147" w:rsidRDefault="00BD2147" w:rsidP="00BD2147">
      <w:pPr>
        <w:pStyle w:val="NoSpacing"/>
        <w:rPr>
          <w:rFonts w:ascii="Times New Roman" w:hAnsi="Times New Roman"/>
          <w:b/>
          <w:sz w:val="26"/>
          <w:szCs w:val="26"/>
          <w:u w:val="single"/>
        </w:rPr>
      </w:pPr>
      <w:r w:rsidRPr="00E034B5">
        <w:rPr>
          <w:rFonts w:ascii="Times New Roman" w:hAnsi="Times New Roman"/>
          <w:b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b/>
          <w:sz w:val="26"/>
          <w:szCs w:val="26"/>
        </w:rPr>
        <w:t>: 1</w:t>
      </w:r>
      <w:r w:rsidRPr="00E034B5">
        <w:rPr>
          <w:rFonts w:ascii="Times New Roman" w:hAnsi="Times New Roman"/>
          <w:sz w:val="26"/>
          <w:szCs w:val="26"/>
        </w:rPr>
        <w:tab/>
      </w:r>
      <w:r w:rsidRPr="00E034B5">
        <w:rPr>
          <w:rFonts w:ascii="Times New Roman" w:hAnsi="Times New Roman"/>
          <w:sz w:val="26"/>
          <w:szCs w:val="26"/>
        </w:rPr>
        <w:tab/>
      </w:r>
      <w:r w:rsidRPr="00E034B5">
        <w:rPr>
          <w:rFonts w:ascii="Times New Roman" w:hAnsi="Times New Roman"/>
          <w:sz w:val="26"/>
          <w:szCs w:val="26"/>
        </w:rPr>
        <w:tab/>
        <w:t xml:space="preserve">                 </w:t>
      </w:r>
      <w:r w:rsidRPr="00BD2147">
        <w:rPr>
          <w:rFonts w:ascii="Times New Roman" w:hAnsi="Times New Roman"/>
          <w:b/>
          <w:sz w:val="26"/>
          <w:szCs w:val="26"/>
          <w:lang w:val="en-GB"/>
        </w:rPr>
        <w:t>UNIT 1: MY NEW SCHOOL</w:t>
      </w:r>
    </w:p>
    <w:p w14:paraId="47BF11B5" w14:textId="77777777" w:rsidR="00BD2147" w:rsidRPr="00E034B5" w:rsidRDefault="00BD2147" w:rsidP="00BD2147">
      <w:pPr>
        <w:pStyle w:val="NoSpacing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 Period 2:                                             Lesson 1: GETTING STARTED</w:t>
      </w:r>
    </w:p>
    <w:p w14:paraId="08173296" w14:textId="77777777" w:rsidR="00BD2147" w:rsidRPr="00E034B5" w:rsidRDefault="00BD2147" w:rsidP="00BD2147">
      <w:pPr>
        <w:pStyle w:val="NoSpacing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 I. OBJECTIVES:  </w:t>
      </w:r>
    </w:p>
    <w:p w14:paraId="7CFC5232" w14:textId="77777777" w:rsidR="00BD2147" w:rsidRPr="00E034B5" w:rsidRDefault="00BD2147" w:rsidP="00BD2147">
      <w:pPr>
        <w:pStyle w:val="NoSpacing"/>
        <w:rPr>
          <w:rFonts w:ascii="Times New Roman" w:eastAsia="Calibri" w:hAnsi="Times New Roman"/>
          <w:color w:val="231F20"/>
          <w:sz w:val="26"/>
          <w:szCs w:val="26"/>
        </w:rPr>
      </w:pPr>
      <w:r w:rsidRPr="00E034B5">
        <w:rPr>
          <w:rFonts w:ascii="Times New Roman" w:eastAsia="Calibri" w:hAnsi="Times New Roman"/>
          <w:color w:val="231F20"/>
          <w:sz w:val="26"/>
          <w:szCs w:val="26"/>
        </w:rPr>
        <w:t xml:space="preserve">       By the end of the lesson, students will be able to:</w:t>
      </w:r>
      <w:r w:rsidRPr="00E034B5">
        <w:rPr>
          <w:rFonts w:ascii="Times New Roman" w:eastAsia="Calibri" w:hAnsi="Times New Roman"/>
          <w:color w:val="231F20"/>
          <w:sz w:val="26"/>
          <w:szCs w:val="26"/>
        </w:rPr>
        <w:tab/>
      </w:r>
    </w:p>
    <w:p w14:paraId="76EA40B8" w14:textId="77777777" w:rsidR="00BD2147" w:rsidRPr="00E034B5" w:rsidRDefault="00BD2147" w:rsidP="00BD2147">
      <w:pPr>
        <w:pStyle w:val="NoSpacing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</w:rPr>
        <w:t xml:space="preserve">       - have an overview about the topic “</w:t>
      </w:r>
      <w:r w:rsidRPr="00E034B5">
        <w:rPr>
          <w:rFonts w:ascii="Times New Roman" w:hAnsi="Times New Roman"/>
          <w:i/>
          <w:sz w:val="26"/>
          <w:szCs w:val="26"/>
        </w:rPr>
        <w:t>My new school</w:t>
      </w:r>
      <w:r w:rsidRPr="00E034B5">
        <w:rPr>
          <w:rFonts w:ascii="Times New Roman" w:hAnsi="Times New Roman"/>
          <w:sz w:val="26"/>
          <w:szCs w:val="26"/>
        </w:rPr>
        <w:t>”</w:t>
      </w:r>
    </w:p>
    <w:p w14:paraId="13C1DD17" w14:textId="77777777" w:rsidR="00BD2147" w:rsidRPr="00E034B5" w:rsidRDefault="00BD2147" w:rsidP="00BD2147">
      <w:pPr>
        <w:pStyle w:val="NoSpacing"/>
        <w:rPr>
          <w:rFonts w:ascii="Times New Roman" w:hAnsi="Times New Roman"/>
          <w:color w:val="000000" w:themeColor="text1"/>
          <w:sz w:val="26"/>
          <w:szCs w:val="26"/>
        </w:rPr>
      </w:pPr>
      <w:r w:rsidRPr="00E034B5">
        <w:rPr>
          <w:rFonts w:ascii="Times New Roman" w:hAnsi="Times New Roman"/>
          <w:color w:val="231F20"/>
          <w:sz w:val="26"/>
          <w:szCs w:val="26"/>
        </w:rPr>
        <w:t xml:space="preserve">       - use the vocabulary to talk about school things.</w:t>
      </w:r>
    </w:p>
    <w:p w14:paraId="0F4B73C8" w14:textId="77777777" w:rsidR="00BD2147" w:rsidRPr="00E034B5" w:rsidRDefault="00BD2147" w:rsidP="00BD2147">
      <w:pPr>
        <w:pStyle w:val="NoSpacing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1. Knowledge: </w:t>
      </w:r>
    </w:p>
    <w:p w14:paraId="5CA56A84" w14:textId="77777777" w:rsidR="00BD2147" w:rsidRPr="00E034B5" w:rsidRDefault="00BD2147" w:rsidP="00BD2147">
      <w:pPr>
        <w:pStyle w:val="NoSpacing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</w:rPr>
        <w:t xml:space="preserve">- To introduce topic of the lesson </w:t>
      </w:r>
      <w:r w:rsidRPr="00E034B5">
        <w:rPr>
          <w:rFonts w:ascii="Times New Roman" w:hAnsi="Times New Roman"/>
          <w:i/>
          <w:sz w:val="26"/>
          <w:szCs w:val="26"/>
        </w:rPr>
        <w:t>My New School</w:t>
      </w:r>
      <w:r w:rsidRPr="00E034B5">
        <w:rPr>
          <w:rFonts w:ascii="Times New Roman" w:hAnsi="Times New Roman"/>
          <w:sz w:val="26"/>
          <w:szCs w:val="26"/>
        </w:rPr>
        <w:t>. To practice listening and reading.</w:t>
      </w:r>
    </w:p>
    <w:p w14:paraId="50F41FE5" w14:textId="77777777" w:rsidR="00BD2147" w:rsidRPr="00E034B5" w:rsidRDefault="00BD2147" w:rsidP="00BD2147">
      <w:pPr>
        <w:pStyle w:val="NoSpacing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 </w:t>
      </w:r>
      <w:r w:rsidRPr="00E034B5">
        <w:rPr>
          <w:rFonts w:ascii="Times New Roman" w:hAnsi="Times New Roman"/>
          <w:b/>
          <w:sz w:val="26"/>
          <w:szCs w:val="26"/>
        </w:rPr>
        <w:t>Vocabulary</w:t>
      </w:r>
      <w:r w:rsidRPr="00E034B5">
        <w:rPr>
          <w:rFonts w:ascii="Times New Roman" w:hAnsi="Times New Roman"/>
          <w:sz w:val="26"/>
          <w:szCs w:val="26"/>
        </w:rPr>
        <w:t xml:space="preserve">: use the words related to the topic </w:t>
      </w:r>
      <w:r w:rsidRPr="00E034B5">
        <w:rPr>
          <w:rFonts w:ascii="Times New Roman" w:hAnsi="Times New Roman"/>
          <w:i/>
          <w:sz w:val="26"/>
          <w:szCs w:val="26"/>
        </w:rPr>
        <w:t xml:space="preserve">My New School.      </w:t>
      </w:r>
    </w:p>
    <w:p w14:paraId="40787B25" w14:textId="77777777" w:rsidR="00BD2147" w:rsidRPr="007F3A75" w:rsidRDefault="00BD2147" w:rsidP="00BD2147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 </w:t>
      </w:r>
      <w:r w:rsidRPr="00E034B5">
        <w:rPr>
          <w:rFonts w:ascii="Times New Roman" w:hAnsi="Times New Roman"/>
          <w:b/>
          <w:sz w:val="26"/>
          <w:szCs w:val="26"/>
        </w:rPr>
        <w:t>Grammar:</w:t>
      </w:r>
      <w:r w:rsidRPr="00E034B5">
        <w:rPr>
          <w:rFonts w:ascii="Times New Roman" w:hAnsi="Times New Roman"/>
          <w:sz w:val="26"/>
          <w:szCs w:val="26"/>
        </w:rPr>
        <w:t xml:space="preserve"> - use the combinations: to play</w:t>
      </w:r>
      <w:r w:rsidRPr="00E034B5">
        <w:rPr>
          <w:rFonts w:ascii="Times New Roman" w:hAnsi="Times New Roman"/>
          <w:szCs w:val="24"/>
        </w:rPr>
        <w:t xml:space="preserve">, </w:t>
      </w:r>
      <w:r w:rsidRPr="007F3A75">
        <w:rPr>
          <w:rFonts w:ascii="Times New Roman" w:hAnsi="Times New Roman"/>
          <w:sz w:val="26"/>
          <w:szCs w:val="26"/>
        </w:rPr>
        <w:t>to do, to have, to study + Noun;</w:t>
      </w:r>
    </w:p>
    <w:p w14:paraId="691903F2" w14:textId="77777777" w:rsidR="00BD2147" w:rsidRPr="00E034B5" w:rsidRDefault="00BD2147" w:rsidP="00BD2147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E034B5">
        <w:rPr>
          <w:rFonts w:ascii="Times New Roman" w:hAnsi="Times New Roman" w:cs="Times New Roman"/>
          <w:sz w:val="26"/>
          <w:szCs w:val="24"/>
        </w:rPr>
        <w:t xml:space="preserve">                      - use the present simple;   use the adverbs of frequency;</w:t>
      </w:r>
    </w:p>
    <w:p w14:paraId="7FB93C04" w14:textId="77777777" w:rsidR="00BD2147" w:rsidRPr="00E034B5" w:rsidRDefault="00BD2147" w:rsidP="00BD214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034B5">
        <w:rPr>
          <w:rFonts w:ascii="Times New Roman" w:hAnsi="Times New Roman" w:cs="Times New Roman"/>
          <w:b/>
          <w:sz w:val="26"/>
          <w:szCs w:val="24"/>
        </w:rPr>
        <w:t xml:space="preserve">2. Competence: </w:t>
      </w:r>
      <w:r>
        <w:rPr>
          <w:rFonts w:ascii="Times New Roman" w:hAnsi="Times New Roman" w:cs="Times New Roman"/>
          <w:sz w:val="26"/>
          <w:szCs w:val="24"/>
        </w:rPr>
        <w:t>Students</w:t>
      </w:r>
      <w:r w:rsidRPr="00E034B5">
        <w:rPr>
          <w:rFonts w:ascii="Times New Roman" w:hAnsi="Times New Roman" w:cs="Times New Roman"/>
          <w:sz w:val="26"/>
          <w:szCs w:val="24"/>
        </w:rPr>
        <w:t xml:space="preserve"> know the form and  use the present simple tense ; adverbs of frequency correctly. Students can introduce themselves and introduce someone to someone else;  </w:t>
      </w:r>
    </w:p>
    <w:p w14:paraId="0040753F" w14:textId="77777777" w:rsidR="00BD2147" w:rsidRPr="00E034B5" w:rsidRDefault="00BD2147" w:rsidP="00BD2147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E034B5">
        <w:rPr>
          <w:rFonts w:ascii="Times New Roman" w:hAnsi="Times New Roman" w:cs="Times New Roman"/>
          <w:b/>
          <w:sz w:val="26"/>
          <w:szCs w:val="24"/>
        </w:rPr>
        <w:t>3. Quality/ behavior:</w:t>
      </w:r>
      <w:r w:rsidRPr="00E034B5">
        <w:rPr>
          <w:rFonts w:ascii="Times New Roman" w:hAnsi="Times New Roman" w:cs="Times New Roman"/>
          <w:sz w:val="26"/>
          <w:szCs w:val="24"/>
        </w:rPr>
        <w:t xml:space="preserve"> </w:t>
      </w:r>
      <w:r w:rsidRPr="00BE211B">
        <w:rPr>
          <w:rFonts w:ascii="Times New Roman" w:hAnsi="Times New Roman" w:cs="Times New Roman"/>
          <w:sz w:val="26"/>
          <w:szCs w:val="26"/>
          <w:lang w:val="en"/>
        </w:rPr>
        <w:t>To teach SS to work hard, love their school and friends</w:t>
      </w:r>
      <w:r>
        <w:rPr>
          <w:rFonts w:ascii="Times New Roman" w:hAnsi="Times New Roman" w:cs="Times New Roman"/>
          <w:sz w:val="26"/>
          <w:szCs w:val="24"/>
        </w:rPr>
        <w:t xml:space="preserve">. </w:t>
      </w:r>
      <w:r w:rsidRPr="00E034B5">
        <w:rPr>
          <w:rFonts w:ascii="Times New Roman" w:hAnsi="Times New Roman" w:cs="Times New Roman"/>
          <w:sz w:val="26"/>
          <w:szCs w:val="24"/>
        </w:rPr>
        <w:t xml:space="preserve">Ss have the good attitude to working in groups, individual work, pairwork, cooperative learning and working. </w:t>
      </w:r>
    </w:p>
    <w:p w14:paraId="43DE94E1" w14:textId="77777777" w:rsidR="00BD2147" w:rsidRPr="00E034B5" w:rsidRDefault="00BD2147" w:rsidP="00BD21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E034B5">
        <w:rPr>
          <w:rFonts w:ascii="Times New Roman" w:hAnsi="Times New Roman" w:cs="Times New Roman"/>
          <w:b/>
          <w:sz w:val="26"/>
          <w:szCs w:val="24"/>
        </w:rPr>
        <w:t xml:space="preserve">II. TEACHING AIDS: </w:t>
      </w:r>
    </w:p>
    <w:p w14:paraId="4D024EE9" w14:textId="77777777" w:rsidR="00BD2147" w:rsidRPr="00E034B5" w:rsidRDefault="00BD2147" w:rsidP="00BD2147">
      <w:pPr>
        <w:pStyle w:val="NoSpacing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</w:rPr>
        <w:t xml:space="preserve"> </w:t>
      </w:r>
      <w:r w:rsidRPr="00E034B5">
        <w:rPr>
          <w:rFonts w:ascii="Times New Roman" w:hAnsi="Times New Roman"/>
          <w:b/>
          <w:sz w:val="26"/>
          <w:szCs w:val="26"/>
        </w:rPr>
        <w:t>1. Teacher</w:t>
      </w:r>
      <w:r w:rsidRPr="00E034B5">
        <w:rPr>
          <w:rFonts w:ascii="Times New Roman" w:hAnsi="Times New Roman"/>
          <w:sz w:val="26"/>
          <w:szCs w:val="26"/>
        </w:rPr>
        <w:t xml:space="preserve">:    </w:t>
      </w:r>
    </w:p>
    <w:p w14:paraId="6C9A1A55" w14:textId="77777777" w:rsidR="00BD2147" w:rsidRPr="00E034B5" w:rsidRDefault="00BD2147" w:rsidP="00BD2147">
      <w:pPr>
        <w:pStyle w:val="NoSpacing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>-</w:t>
      </w:r>
      <w:r w:rsidRPr="00E034B5">
        <w:rPr>
          <w:rFonts w:ascii="Times New Roman" w:hAnsi="Times New Roman"/>
          <w:sz w:val="26"/>
          <w:szCs w:val="26"/>
        </w:rPr>
        <w:t xml:space="preserve"> Grade 6 textbook,  planning (Unit 1, Getting started)</w:t>
      </w:r>
    </w:p>
    <w:p w14:paraId="6EF118FA" w14:textId="77777777" w:rsidR="00BD2147" w:rsidRPr="00E034B5" w:rsidRDefault="00BD2147" w:rsidP="00BD2147">
      <w:pPr>
        <w:pStyle w:val="NoSpacing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>-</w:t>
      </w:r>
      <w:r w:rsidRPr="00E034B5">
        <w:rPr>
          <w:rFonts w:ascii="Times New Roman" w:hAnsi="Times New Roman"/>
          <w:sz w:val="26"/>
          <w:szCs w:val="26"/>
        </w:rPr>
        <w:t xml:space="preserve">  smart TV and cards,</w:t>
      </w:r>
      <w:r w:rsidRPr="00E034B5">
        <w:rPr>
          <w:rFonts w:ascii="Times New Roman" w:hAnsi="Times New Roman"/>
          <w:color w:val="3F3F3F"/>
          <w:w w:val="105"/>
          <w:sz w:val="26"/>
          <w:szCs w:val="26"/>
        </w:rPr>
        <w:t xml:space="preserve"> visual</w:t>
      </w:r>
      <w:r w:rsidRPr="00E034B5">
        <w:rPr>
          <w:rFonts w:ascii="Times New Roman" w:hAnsi="Times New Roman"/>
          <w:color w:val="3F3F3F"/>
          <w:spacing w:val="-20"/>
          <w:w w:val="105"/>
          <w:sz w:val="26"/>
          <w:szCs w:val="26"/>
        </w:rPr>
        <w:t xml:space="preserve"> </w:t>
      </w:r>
      <w:r w:rsidRPr="00E034B5">
        <w:rPr>
          <w:rFonts w:ascii="Times New Roman" w:hAnsi="Times New Roman"/>
          <w:color w:val="3F3F3F"/>
          <w:w w:val="105"/>
          <w:sz w:val="26"/>
          <w:szCs w:val="26"/>
        </w:rPr>
        <w:t>aids</w:t>
      </w:r>
    </w:p>
    <w:p w14:paraId="32581074" w14:textId="77777777" w:rsidR="00BD2147" w:rsidRPr="00E034B5" w:rsidRDefault="00BD2147" w:rsidP="00BD2147">
      <w:pPr>
        <w:pStyle w:val="NoSpacing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>-</w:t>
      </w:r>
      <w:r w:rsidRPr="00E034B5">
        <w:rPr>
          <w:rFonts w:ascii="Times New Roman" w:hAnsi="Times New Roman"/>
          <w:sz w:val="26"/>
          <w:szCs w:val="26"/>
        </w:rPr>
        <w:t xml:space="preserve"> sachmem.vn</w:t>
      </w:r>
    </w:p>
    <w:p w14:paraId="777BFFB0" w14:textId="77777777" w:rsidR="00BD2147" w:rsidRPr="007F3A75" w:rsidRDefault="00BD2147" w:rsidP="00BD2147">
      <w:pPr>
        <w:pStyle w:val="NoSpacing"/>
        <w:rPr>
          <w:rFonts w:ascii="Times New Roman" w:hAnsi="Times New Roman"/>
          <w:sz w:val="26"/>
          <w:szCs w:val="26"/>
        </w:rPr>
      </w:pPr>
      <w:r w:rsidRPr="007F3A75">
        <w:rPr>
          <w:rFonts w:ascii="Times New Roman" w:hAnsi="Times New Roman"/>
          <w:b/>
          <w:sz w:val="26"/>
          <w:szCs w:val="26"/>
        </w:rPr>
        <w:t xml:space="preserve">2.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F3A75">
        <w:rPr>
          <w:rFonts w:ascii="Times New Roman" w:hAnsi="Times New Roman"/>
          <w:b/>
          <w:sz w:val="26"/>
          <w:szCs w:val="26"/>
        </w:rPr>
        <w:t xml:space="preserve">Students: </w:t>
      </w:r>
      <w:r w:rsidRPr="007F3A75">
        <w:rPr>
          <w:rFonts w:ascii="Times New Roman" w:hAnsi="Times New Roman"/>
          <w:sz w:val="26"/>
          <w:szCs w:val="26"/>
        </w:rPr>
        <w:t>Text books, notebooks, posters, ….</w:t>
      </w:r>
    </w:p>
    <w:p w14:paraId="6B0D0310" w14:textId="77777777" w:rsidR="00BD2147" w:rsidRPr="007F3A75" w:rsidRDefault="00BD2147" w:rsidP="00BD2147">
      <w:pPr>
        <w:pStyle w:val="NoSpacing"/>
        <w:rPr>
          <w:rFonts w:ascii="Times New Roman" w:hAnsi="Times New Roman"/>
          <w:b/>
          <w:bCs/>
          <w:sz w:val="26"/>
          <w:szCs w:val="26"/>
        </w:rPr>
      </w:pPr>
      <w:r w:rsidRPr="007F3A75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F3A75">
        <w:rPr>
          <w:rFonts w:ascii="Times New Roman" w:hAnsi="Times New Roman"/>
          <w:b/>
          <w:sz w:val="26"/>
          <w:szCs w:val="26"/>
        </w:rPr>
        <w:t xml:space="preserve">Method: </w:t>
      </w:r>
      <w:r w:rsidRPr="007F3A75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6D3B6E07" w14:textId="77777777" w:rsidR="00BD2147" w:rsidRDefault="00BD2147" w:rsidP="00BD2147">
      <w:pPr>
        <w:pStyle w:val="Subtitle"/>
        <w:rPr>
          <w:rFonts w:ascii="Times New Roman" w:hAnsi="Times New Roman" w:cs="Times New Roman"/>
          <w:sz w:val="26"/>
          <w:szCs w:val="26"/>
        </w:rPr>
      </w:pPr>
      <w:r w:rsidRPr="00E034B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III</w:t>
      </w:r>
      <w:r w:rsidRPr="00E034B5">
        <w:rPr>
          <w:rFonts w:ascii="Times New Roman" w:hAnsi="Times New Roman" w:cs="Times New Roman"/>
          <w:sz w:val="26"/>
          <w:szCs w:val="26"/>
        </w:rPr>
        <w:t>. PROCEDURES : (STAGES)</w:t>
      </w:r>
    </w:p>
    <w:p w14:paraId="1BF8EE11" w14:textId="77777777" w:rsidR="00BD2147" w:rsidRPr="006C0F19" w:rsidRDefault="00BD2147" w:rsidP="00BD2147">
      <w:pPr>
        <w:pStyle w:val="NoSpacing"/>
        <w:rPr>
          <w:rFonts w:ascii="Times New Roman" w:eastAsia="Calibri" w:hAnsi="Times New Roman"/>
          <w:sz w:val="26"/>
          <w:szCs w:val="26"/>
          <w:lang w:val="vi-VN"/>
        </w:rPr>
      </w:pPr>
      <w:r w:rsidRPr="006C0F19">
        <w:rPr>
          <w:rFonts w:ascii="Times New Roman" w:eastAsia="Calibri" w:hAnsi="Times New Roman"/>
          <w:sz w:val="26"/>
          <w:szCs w:val="26"/>
          <w:lang w:val="vi-VN"/>
        </w:rPr>
        <w:t>In each activity, each step will be represented as following</w:t>
      </w:r>
      <w:r w:rsidRPr="006C0F19">
        <w:rPr>
          <w:rFonts w:ascii="Times New Roman" w:eastAsia="Calibri" w:hAnsi="Times New Roman"/>
          <w:sz w:val="26"/>
          <w:szCs w:val="26"/>
        </w:rPr>
        <w:t>:</w:t>
      </w:r>
      <w:r w:rsidRPr="006C0F19">
        <w:rPr>
          <w:rFonts w:ascii="Times New Roman" w:eastAsia="Calibri" w:hAnsi="Times New Roman"/>
          <w:sz w:val="26"/>
          <w:szCs w:val="26"/>
          <w:lang w:val="vi-VN"/>
        </w:rPr>
        <w:t xml:space="preserve">  </w:t>
      </w:r>
    </w:p>
    <w:p w14:paraId="37D1CED4" w14:textId="77777777" w:rsidR="00BD2147" w:rsidRPr="006C0F19" w:rsidRDefault="00BD2147" w:rsidP="00BD2147">
      <w:pPr>
        <w:pStyle w:val="NoSpacing"/>
        <w:rPr>
          <w:rFonts w:ascii="Times New Roman" w:eastAsia="Calibri" w:hAnsi="Times New Roman"/>
          <w:sz w:val="26"/>
          <w:szCs w:val="26"/>
          <w:lang w:val="vi-VN"/>
        </w:rPr>
      </w:pPr>
      <w:r w:rsidRPr="006C0F19">
        <w:rPr>
          <w:rFonts w:ascii="Times New Roman" w:eastAsia="Calibri" w:hAnsi="Times New Roman"/>
          <w:sz w:val="26"/>
          <w:szCs w:val="26"/>
          <w:lang w:val="vi-VN"/>
        </w:rPr>
        <w:t xml:space="preserve">* </w:t>
      </w:r>
      <w:r w:rsidRPr="006C0F19">
        <w:rPr>
          <w:rFonts w:ascii="Times New Roman" w:eastAsia="Calibri" w:hAnsi="Times New Roman"/>
          <w:sz w:val="26"/>
          <w:szCs w:val="26"/>
        </w:rPr>
        <w:tab/>
      </w:r>
      <w:r w:rsidRPr="006C0F19">
        <w:rPr>
          <w:rFonts w:ascii="Times New Roman" w:eastAsia="Calibri" w:hAnsi="Times New Roman"/>
          <w:sz w:val="26"/>
          <w:szCs w:val="26"/>
          <w:lang w:val="vi-VN"/>
        </w:rPr>
        <w:t>Deliver the task</w:t>
      </w:r>
    </w:p>
    <w:p w14:paraId="06F86DE4" w14:textId="77777777" w:rsidR="00BD2147" w:rsidRPr="006C0F19" w:rsidRDefault="00BD2147" w:rsidP="00BD2147">
      <w:pPr>
        <w:pStyle w:val="NoSpacing"/>
        <w:rPr>
          <w:rFonts w:ascii="Times New Roman" w:eastAsia="Calibri" w:hAnsi="Times New Roman"/>
          <w:sz w:val="26"/>
          <w:szCs w:val="26"/>
          <w:lang w:val="vi-VN"/>
        </w:rPr>
      </w:pPr>
      <w:r w:rsidRPr="006C0F19">
        <w:rPr>
          <w:rFonts w:ascii="Times New Roman" w:eastAsia="Calibri" w:hAnsi="Times New Roman"/>
          <w:sz w:val="26"/>
          <w:szCs w:val="26"/>
          <w:lang w:val="vi-VN"/>
        </w:rPr>
        <w:t xml:space="preserve">** </w:t>
      </w:r>
      <w:r w:rsidRPr="006C0F19">
        <w:rPr>
          <w:rFonts w:ascii="Times New Roman" w:eastAsia="Calibri" w:hAnsi="Times New Roman"/>
          <w:sz w:val="26"/>
          <w:szCs w:val="26"/>
        </w:rPr>
        <w:tab/>
      </w:r>
      <w:r w:rsidRPr="006C0F19">
        <w:rPr>
          <w:rFonts w:ascii="Times New Roman" w:eastAsia="Calibri" w:hAnsi="Times New Roman"/>
          <w:sz w:val="26"/>
          <w:szCs w:val="26"/>
          <w:lang w:val="vi-VN"/>
        </w:rPr>
        <w:t>Implement the task</w:t>
      </w:r>
    </w:p>
    <w:p w14:paraId="039C7343" w14:textId="77777777" w:rsidR="00BD2147" w:rsidRPr="006C0F19" w:rsidRDefault="00BD2147" w:rsidP="00BD2147">
      <w:pPr>
        <w:pStyle w:val="NoSpacing"/>
        <w:rPr>
          <w:rFonts w:ascii="Times New Roman" w:eastAsia="Calibri" w:hAnsi="Times New Roman"/>
          <w:sz w:val="26"/>
          <w:szCs w:val="26"/>
          <w:lang w:val="vi-VN"/>
        </w:rPr>
      </w:pPr>
      <w:r w:rsidRPr="006C0F19">
        <w:rPr>
          <w:rFonts w:ascii="Times New Roman" w:eastAsia="Calibri" w:hAnsi="Times New Roman"/>
          <w:sz w:val="26"/>
          <w:szCs w:val="26"/>
          <w:lang w:val="vi-VN"/>
        </w:rPr>
        <w:t xml:space="preserve">*** </w:t>
      </w:r>
      <w:r w:rsidRPr="006C0F19">
        <w:rPr>
          <w:rFonts w:ascii="Times New Roman" w:eastAsia="Calibri" w:hAnsi="Times New Roman"/>
          <w:sz w:val="26"/>
          <w:szCs w:val="26"/>
        </w:rPr>
        <w:tab/>
      </w:r>
      <w:r w:rsidRPr="006C0F19">
        <w:rPr>
          <w:rFonts w:ascii="Times New Roman" w:eastAsia="Calibri" w:hAnsi="Times New Roman"/>
          <w:sz w:val="26"/>
          <w:szCs w:val="26"/>
          <w:lang w:val="vi-VN"/>
        </w:rPr>
        <w:t>Discuss</w:t>
      </w:r>
    </w:p>
    <w:p w14:paraId="23FE83FE" w14:textId="77777777" w:rsidR="00BD2147" w:rsidRPr="004F6AE3" w:rsidRDefault="00BD2147" w:rsidP="00BD214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6C0F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**** </w:t>
      </w:r>
      <w:r w:rsidRPr="006C0F19">
        <w:rPr>
          <w:rFonts w:ascii="Times New Roman" w:eastAsia="Calibri" w:hAnsi="Times New Roman" w:cs="Times New Roman"/>
          <w:sz w:val="26"/>
          <w:szCs w:val="26"/>
        </w:rPr>
        <w:tab/>
      </w:r>
      <w:r w:rsidRPr="006C0F19">
        <w:rPr>
          <w:rFonts w:ascii="Times New Roman" w:eastAsia="Calibri" w:hAnsi="Times New Roman" w:cs="Times New Roman"/>
          <w:sz w:val="26"/>
          <w:szCs w:val="26"/>
          <w:lang w:val="vi-VN"/>
        </w:rPr>
        <w:t>Giv</w:t>
      </w:r>
      <w:r w:rsidRPr="006C0F19">
        <w:rPr>
          <w:rFonts w:ascii="Times New Roman" w:eastAsia="Calibri" w:hAnsi="Times New Roman" w:cs="Times New Roman"/>
          <w:sz w:val="26"/>
          <w:szCs w:val="26"/>
        </w:rPr>
        <w:t>e</w:t>
      </w:r>
      <w:r w:rsidRPr="006C0F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comments or feedback</w:t>
      </w:r>
    </w:p>
    <w:tbl>
      <w:tblPr>
        <w:tblStyle w:val="TableGrid"/>
        <w:tblW w:w="10698" w:type="dxa"/>
        <w:jc w:val="center"/>
        <w:tblLook w:val="04A0" w:firstRow="1" w:lastRow="0" w:firstColumn="1" w:lastColumn="0" w:noHBand="0" w:noVBand="1"/>
      </w:tblPr>
      <w:tblGrid>
        <w:gridCol w:w="5224"/>
        <w:gridCol w:w="81"/>
        <w:gridCol w:w="322"/>
        <w:gridCol w:w="5071"/>
      </w:tblGrid>
      <w:tr w:rsidR="00BD2147" w:rsidRPr="00E034B5" w14:paraId="3327B042" w14:textId="77777777" w:rsidTr="00E70659">
        <w:trPr>
          <w:jc w:val="center"/>
        </w:trPr>
        <w:tc>
          <w:tcPr>
            <w:tcW w:w="10698" w:type="dxa"/>
            <w:gridSpan w:val="4"/>
          </w:tcPr>
          <w:p w14:paraId="761A7904" w14:textId="77777777" w:rsidR="00BD2147" w:rsidRPr="00E034B5" w:rsidRDefault="00BD2147" w:rsidP="00E70659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0766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Activity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1: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Warm-up (5’)</w:t>
            </w:r>
          </w:p>
          <w:p w14:paraId="70A1952C" w14:textId="77777777" w:rsidR="00BD2147" w:rsidRPr="00E034B5" w:rsidRDefault="00BD2147" w:rsidP="00E7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-To activate students’ knowledge on the topic of the unit.</w:t>
            </w:r>
          </w:p>
          <w:p w14:paraId="01E4A99B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write names of school things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. And lead in the new lesson</w:t>
            </w:r>
          </w:p>
          <w:p w14:paraId="3C4B5316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-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Students 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write names of school things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on the group board and how to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play the game “netwwork” </w:t>
            </w:r>
          </w:p>
          <w:p w14:paraId="30BF3A2D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</w:tc>
      </w:tr>
      <w:tr w:rsidR="00BD2147" w:rsidRPr="00E034B5" w14:paraId="639E6EF6" w14:textId="77777777" w:rsidTr="00E70659">
        <w:trPr>
          <w:jc w:val="center"/>
        </w:trPr>
        <w:tc>
          <w:tcPr>
            <w:tcW w:w="5627" w:type="dxa"/>
            <w:gridSpan w:val="3"/>
          </w:tcPr>
          <w:p w14:paraId="14A19AA3" w14:textId="77777777" w:rsidR="00BD2147" w:rsidRPr="00E034B5" w:rsidRDefault="00BD2147" w:rsidP="00E706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071" w:type="dxa"/>
          </w:tcPr>
          <w:p w14:paraId="16B61DB5" w14:textId="77777777" w:rsidR="00BD2147" w:rsidRPr="00E034B5" w:rsidRDefault="00BD2147" w:rsidP="00E706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4918E93E" w14:textId="77777777" w:rsidTr="00E70659">
        <w:trPr>
          <w:jc w:val="center"/>
        </w:trPr>
        <w:tc>
          <w:tcPr>
            <w:tcW w:w="5627" w:type="dxa"/>
            <w:gridSpan w:val="3"/>
          </w:tcPr>
          <w:p w14:paraId="5013B4C6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Warm up</w:t>
            </w:r>
            <w:r w:rsidRPr="00E034B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 Team work</w:t>
            </w:r>
          </w:p>
          <w:p w14:paraId="1F0AEEDE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b/>
                <w:i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T -Ss</w:t>
            </w:r>
          </w:p>
          <w:p w14:paraId="017A7373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F788D">
              <w:rPr>
                <w:rFonts w:ascii="Times New Roman" w:hAnsi="Times New Roman"/>
                <w:sz w:val="26"/>
                <w:szCs w:val="26"/>
              </w:rPr>
              <w:t>* Teacher divides class into 2 teams and  asks students to write school things everyday.</w:t>
            </w:r>
          </w:p>
          <w:p w14:paraId="51ABAA1D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color w:val="202124"/>
                <w:sz w:val="26"/>
                <w:szCs w:val="26"/>
              </w:rPr>
            </w:pPr>
            <w:r w:rsidRPr="001F788D">
              <w:rPr>
                <w:rFonts w:ascii="Times New Roman" w:hAnsi="Times New Roman"/>
                <w:sz w:val="26"/>
                <w:szCs w:val="26"/>
              </w:rPr>
              <w:t xml:space="preserve">** Students write down </w:t>
            </w:r>
            <w:r w:rsidRPr="001F788D">
              <w:rPr>
                <w:rFonts w:ascii="Times New Roman" w:hAnsi="Times New Roman"/>
                <w:color w:val="202124"/>
                <w:sz w:val="26"/>
                <w:szCs w:val="26"/>
                <w:lang w:val="en"/>
              </w:rPr>
              <w:t>on the groupboard and stick it on the board.</w:t>
            </w:r>
          </w:p>
          <w:p w14:paraId="41AA023D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F788D">
              <w:rPr>
                <w:rFonts w:ascii="Times New Roman" w:hAnsi="Times New Roman"/>
                <w:sz w:val="26"/>
                <w:szCs w:val="26"/>
              </w:rPr>
              <w:t>*** T gives feedbacks.</w:t>
            </w:r>
          </w:p>
          <w:p w14:paraId="3224AC16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F788D">
              <w:rPr>
                <w:rFonts w:ascii="Times New Roman" w:hAnsi="Times New Roman"/>
                <w:sz w:val="26"/>
                <w:szCs w:val="26"/>
              </w:rPr>
              <w:t xml:space="preserve"> **** The team who has more correct words is the winner.</w:t>
            </w:r>
          </w:p>
          <w:p w14:paraId="43EA9E3C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1F788D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Pr="001F78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b/>
                <w:bCs/>
                <w:sz w:val="26"/>
                <w:szCs w:val="26"/>
              </w:rPr>
              <w:t>Chatting</w:t>
            </w:r>
          </w:p>
          <w:p w14:paraId="1AC54043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 w:rsidRPr="001F788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1F788D">
              <w:rPr>
                <w:rFonts w:ascii="Times New Roman" w:hAnsi="Times New Roman"/>
                <w:sz w:val="26"/>
                <w:szCs w:val="26"/>
              </w:rPr>
              <w:t xml:space="preserve">Teacher  asks Ss to set the context for the listening and reading text: </w:t>
            </w:r>
          </w:p>
          <w:p w14:paraId="1C3F035D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 w:rsidRPr="001F788D">
              <w:rPr>
                <w:rFonts w:ascii="Times New Roman" w:hAnsi="Times New Roman"/>
                <w:bCs/>
                <w:sz w:val="26"/>
                <w:szCs w:val="26"/>
              </w:rPr>
              <w:t>-  In order to know about  Phong, Vy and Duy's special day. Let’s come to Unit 1 Lesson 1</w:t>
            </w:r>
          </w:p>
          <w:p w14:paraId="3870C307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1" w:type="dxa"/>
          </w:tcPr>
          <w:p w14:paraId="58F6BEE1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Warm up</w:t>
            </w:r>
            <w:r w:rsidRPr="00E034B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* Network:</w:t>
            </w:r>
          </w:p>
          <w:p w14:paraId="0D05A7B1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2CFEDEA2" w14:textId="25144442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0E52AA" wp14:editId="2564BF86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173355</wp:posOffset>
                      </wp:positionV>
                      <wp:extent cx="1345565" cy="1370965"/>
                      <wp:effectExtent l="19050" t="38100" r="6985" b="38735"/>
                      <wp:wrapNone/>
                      <wp:docPr id="1763564875" name="Explosion: 8 Poin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5565" cy="1370965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E6ABC" w14:textId="77777777" w:rsidR="00BD2147" w:rsidRPr="007F3A75" w:rsidRDefault="00BD2147" w:rsidP="00BD21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F3A75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School things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E52A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: 8 Points 3" o:spid="_x0000_s1026" type="#_x0000_t71" style="position:absolute;margin-left:59.35pt;margin-top:13.65pt;width:105.95pt;height:10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" fillcolor="white [3201]" strokecolor="#70ad47 [3209]" strokeweight="1pt">
                      <v:path arrowok="t"/>
                      <v:textbox>
                        <w:txbxContent>
                          <w:p w14:paraId="7DCE6ABC" w14:textId="77777777" w:rsidR="00BD2147" w:rsidRPr="007F3A75" w:rsidRDefault="00BD2147" w:rsidP="00BD21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F3A7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School things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pen</w:t>
            </w:r>
          </w:p>
          <w:p w14:paraId="48AFC292" w14:textId="7BD9C95F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B2C00" wp14:editId="71C70A0F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-12065</wp:posOffset>
                      </wp:positionV>
                      <wp:extent cx="301625" cy="310515"/>
                      <wp:effectExtent l="0" t="38100" r="41275" b="13335"/>
                      <wp:wrapNone/>
                      <wp:docPr id="145028996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1625" cy="310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433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26.2pt;margin-top:-.95pt;width:23.75pt;height:24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19C82D17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F767ADD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F5429E7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AD876E9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D568304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AECF709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FCDF228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CFB2F0" w14:textId="77777777" w:rsidR="00BD2147" w:rsidRPr="00180766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4D1062D3" w14:textId="77777777" w:rsidR="00BD2147" w:rsidRPr="00180766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80766">
              <w:rPr>
                <w:rFonts w:ascii="Times New Roman" w:hAnsi="Times New Roman"/>
                <w:sz w:val="26"/>
                <w:szCs w:val="26"/>
              </w:rPr>
              <w:t>-What is a special day?</w:t>
            </w:r>
          </w:p>
          <w:p w14:paraId="08AC16FE" w14:textId="77777777" w:rsidR="00BD2147" w:rsidRPr="00180766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180766">
              <w:rPr>
                <w:rFonts w:ascii="Times New Roman" w:hAnsi="Times New Roman"/>
                <w:sz w:val="26"/>
                <w:szCs w:val="26"/>
              </w:rPr>
              <w:t xml:space="preserve">-Why is it special for you? </w:t>
            </w:r>
          </w:p>
          <w:p w14:paraId="4CFAB5AF" w14:textId="77777777" w:rsidR="00BD2147" w:rsidRPr="00E034B5" w:rsidRDefault="00BD2147" w:rsidP="00E70659">
            <w:pPr>
              <w:pStyle w:val="NoSpacing"/>
              <w:rPr>
                <w:b/>
              </w:rPr>
            </w:pPr>
            <w:r w:rsidRPr="00180766">
              <w:rPr>
                <w:rFonts w:ascii="Times New Roman" w:hAnsi="Times New Roman"/>
                <w:sz w:val="26"/>
                <w:szCs w:val="26"/>
              </w:rPr>
              <w:t xml:space="preserve">  - What makes -you remember the most? </w:t>
            </w:r>
            <w:r w:rsidRPr="00E034B5">
              <w:t xml:space="preserve"> </w:t>
            </w:r>
          </w:p>
        </w:tc>
      </w:tr>
      <w:tr w:rsidR="00BD2147" w:rsidRPr="00E034B5" w14:paraId="348C18BA" w14:textId="77777777" w:rsidTr="00E70659">
        <w:trPr>
          <w:jc w:val="center"/>
        </w:trPr>
        <w:tc>
          <w:tcPr>
            <w:tcW w:w="10698" w:type="dxa"/>
            <w:gridSpan w:val="4"/>
          </w:tcPr>
          <w:p w14:paraId="5BB8D43A" w14:textId="77777777" w:rsidR="00BD2147" w:rsidRPr="00E034B5" w:rsidRDefault="00BD2147" w:rsidP="00E70659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0766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Activity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2: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Presentation (5’)</w:t>
            </w:r>
          </w:p>
          <w:p w14:paraId="5CB293B4" w14:textId="77777777" w:rsidR="00BD2147" w:rsidRPr="00E034B5" w:rsidRDefault="00BD2147" w:rsidP="00E70659">
            <w:pPr>
              <w:widowControl w:val="0"/>
              <w:tabs>
                <w:tab w:val="left" w:pos="1317"/>
              </w:tabs>
              <w:spacing w:before="112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To prepare students with vocabulary </w:t>
            </w:r>
            <w:r w:rsidRPr="00E034B5">
              <w:rPr>
                <w:rFonts w:ascii="Times New Roman" w:hAnsi="Times New Roman" w:cs="Times New Roman"/>
                <w:color w:val="3A3B3D"/>
                <w:spacing w:val="3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related</w:t>
            </w:r>
            <w:r w:rsidRPr="00E034B5">
              <w:rPr>
                <w:rFonts w:ascii="Times New Roman" w:hAnsi="Times New Roman" w:cs="Times New Roman"/>
                <w:color w:val="3A3B3D"/>
                <w:spacing w:val="-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color w:val="3A3B3D"/>
                <w:spacing w:val="2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color w:val="3A3B3D"/>
                <w:spacing w:val="1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topic</w:t>
            </w:r>
            <w:r w:rsidRPr="00E034B5">
              <w:rPr>
                <w:rFonts w:ascii="Times New Roman" w:hAnsi="Times New Roman" w:cs="Times New Roman"/>
                <w:color w:val="3A3B3D"/>
                <w:spacing w:val="-1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color w:val="3A3B3D"/>
                <w:sz w:val="26"/>
                <w:szCs w:val="26"/>
              </w:rPr>
              <w:t>My</w:t>
            </w:r>
            <w:r w:rsidRPr="00E034B5">
              <w:rPr>
                <w:rFonts w:ascii="Times New Roman" w:hAnsi="Times New Roman" w:cs="Times New Roman"/>
                <w:i/>
                <w:color w:val="3A3B3D"/>
                <w:spacing w:val="-2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color w:val="3A3B3D"/>
                <w:sz w:val="26"/>
                <w:szCs w:val="26"/>
              </w:rPr>
              <w:t>New</w:t>
            </w:r>
            <w:r w:rsidRPr="00E034B5">
              <w:rPr>
                <w:rFonts w:ascii="Times New Roman" w:hAnsi="Times New Roman" w:cs="Times New Roman"/>
                <w:i/>
                <w:color w:val="3A3B3D"/>
                <w:spacing w:val="-2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color w:val="3A3B3D"/>
                <w:sz w:val="26"/>
                <w:szCs w:val="26"/>
              </w:rPr>
              <w:t>School;</w:t>
            </w:r>
          </w:p>
          <w:p w14:paraId="49D94A0A" w14:textId="77777777" w:rsidR="00BD2147" w:rsidRPr="00E034B5" w:rsidRDefault="00BD2147" w:rsidP="00E70659">
            <w:pPr>
              <w:widowControl w:val="0"/>
              <w:tabs>
                <w:tab w:val="left" w:pos="1317"/>
              </w:tabs>
              <w:spacing w:before="112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learn some vocabularies</w:t>
            </w:r>
            <w:r w:rsidRPr="00E034B5">
              <w:rPr>
                <w:rFonts w:ascii="Times New Roman" w:hAnsi="Times New Roman" w:cs="Times New Roman"/>
                <w:color w:val="3A3B3D"/>
                <w:spacing w:val="3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related</w:t>
            </w:r>
            <w:r w:rsidRPr="00E034B5">
              <w:rPr>
                <w:rFonts w:ascii="Times New Roman" w:hAnsi="Times New Roman" w:cs="Times New Roman"/>
                <w:color w:val="3A3B3D"/>
                <w:spacing w:val="-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color w:val="3A3B3D"/>
                <w:spacing w:val="2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color w:val="3A3B3D"/>
                <w:spacing w:val="1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topic</w:t>
            </w:r>
            <w:r w:rsidRPr="00E034B5">
              <w:rPr>
                <w:rFonts w:ascii="Times New Roman" w:hAnsi="Times New Roman" w:cs="Times New Roman"/>
                <w:color w:val="3A3B3D"/>
                <w:spacing w:val="-12"/>
                <w:sz w:val="26"/>
                <w:szCs w:val="26"/>
              </w:rPr>
              <w:t>.</w:t>
            </w:r>
          </w:p>
          <w:p w14:paraId="2FFA3FD2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Students  read and understand the meaning of vocab. </w:t>
            </w:r>
          </w:p>
          <w:p w14:paraId="2E6F1B21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Students know how to to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play the game “what and where”</w:t>
            </w:r>
          </w:p>
          <w:p w14:paraId="77709188" w14:textId="77777777" w:rsidR="00BD2147" w:rsidRPr="00E034B5" w:rsidRDefault="00BD2147" w:rsidP="00E70659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tr w:rsidR="00BD2147" w:rsidRPr="00E034B5" w14:paraId="3CB283F4" w14:textId="77777777" w:rsidTr="00E70659">
        <w:trPr>
          <w:jc w:val="center"/>
        </w:trPr>
        <w:tc>
          <w:tcPr>
            <w:tcW w:w="5305" w:type="dxa"/>
            <w:gridSpan w:val="2"/>
          </w:tcPr>
          <w:p w14:paraId="7D9D5708" w14:textId="77777777" w:rsidR="00BD2147" w:rsidRPr="00E034B5" w:rsidRDefault="00BD2147" w:rsidP="00E706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93" w:type="dxa"/>
            <w:gridSpan w:val="2"/>
          </w:tcPr>
          <w:p w14:paraId="1820C858" w14:textId="77777777" w:rsidR="00BD2147" w:rsidRPr="00E034B5" w:rsidRDefault="00BD2147" w:rsidP="00E706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0BEFF3F1" w14:textId="77777777" w:rsidTr="00E70659">
        <w:trPr>
          <w:trHeight w:val="3032"/>
          <w:jc w:val="center"/>
        </w:trPr>
        <w:tc>
          <w:tcPr>
            <w:tcW w:w="5305" w:type="dxa"/>
            <w:gridSpan w:val="2"/>
          </w:tcPr>
          <w:p w14:paraId="277CF305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7F83D650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7FC1B08C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T-Ss</w:t>
            </w:r>
          </w:p>
          <w:p w14:paraId="449EE3DE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Teacher use different techniques to teach vocab (pictures, situation, realia)</w:t>
            </w:r>
          </w:p>
          <w:p w14:paraId="1E98A2FA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**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Follow the seven steps of teaching vacab.</w:t>
            </w:r>
          </w:p>
          <w:p w14:paraId="60B116CD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***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peat in chorus and individually</w:t>
            </w:r>
          </w:p>
          <w:p w14:paraId="04C4A957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****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Copy all the words</w:t>
            </w:r>
          </w:p>
          <w:p w14:paraId="07A1338B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* Checking vocab: &lt; what and where&gt;</w:t>
            </w:r>
          </w:p>
          <w:p w14:paraId="4E43132B" w14:textId="77777777" w:rsidR="00BD2147" w:rsidRPr="00E034B5" w:rsidRDefault="00BD2147" w:rsidP="00E7065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93" w:type="dxa"/>
            <w:gridSpan w:val="2"/>
          </w:tcPr>
          <w:p w14:paraId="7E4330E2" w14:textId="77777777" w:rsidR="00BD2147" w:rsidRPr="00E034B5" w:rsidRDefault="00BD2147" w:rsidP="00E70659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2B74D41" w14:textId="77777777" w:rsidR="00BD2147" w:rsidRPr="00E034B5" w:rsidRDefault="00BD2147" w:rsidP="00E70659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Vocabulary</w:t>
            </w:r>
          </w:p>
          <w:tbl>
            <w:tblPr>
              <w:tblW w:w="5035" w:type="dxa"/>
              <w:tblLook w:val="01E0" w:firstRow="1" w:lastRow="1" w:firstColumn="1" w:lastColumn="1" w:noHBand="0" w:noVBand="0"/>
            </w:tblPr>
            <w:tblGrid>
              <w:gridCol w:w="5035"/>
            </w:tblGrid>
            <w:tr w:rsidR="00BD2147" w:rsidRPr="006E730F" w14:paraId="21F8F24C" w14:textId="77777777" w:rsidTr="00E70659">
              <w:trPr>
                <w:trHeight w:val="2439"/>
              </w:trPr>
              <w:tc>
                <w:tcPr>
                  <w:tcW w:w="5035" w:type="dxa"/>
                  <w:shd w:val="clear" w:color="auto" w:fill="auto"/>
                </w:tcPr>
                <w:p w14:paraId="7D1B99E4" w14:textId="77777777" w:rsidR="00BD2147" w:rsidRPr="006E730F" w:rsidRDefault="00BD2147" w:rsidP="00E70659">
                  <w:pPr>
                    <w:pStyle w:val="NoSpacing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 xml:space="preserve">-  </w:t>
                  </w:r>
                  <w:r w:rsidRPr="006E730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cal</w:t>
                  </w: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culator</w:t>
                  </w:r>
                  <w:r w:rsidRPr="006E730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 xml:space="preserve">(n):máy tính </w:t>
                  </w:r>
                </w:p>
                <w:p w14:paraId="26EBB398" w14:textId="77777777" w:rsidR="00BD2147" w:rsidRPr="006E730F" w:rsidRDefault="00BD2147" w:rsidP="00E70659">
                  <w:pPr>
                    <w:pStyle w:val="NoSpacing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- wear (v):</w:t>
                  </w:r>
                  <w:r w:rsidRPr="006E730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mặc, đội</w:t>
                  </w:r>
                </w:p>
                <w:p w14:paraId="3B559A1F" w14:textId="77777777" w:rsidR="00BD2147" w:rsidRPr="006E730F" w:rsidRDefault="00BD2147" w:rsidP="00E70659">
                  <w:pPr>
                    <w:pStyle w:val="NoSpacing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E730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 'u</w:t>
                  </w: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niform</w:t>
                  </w:r>
                  <w:r w:rsidRPr="006E730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(n):</w:t>
                  </w:r>
                  <w:r w:rsidRPr="006E730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bộ đồng phục</w:t>
                  </w:r>
                </w:p>
                <w:p w14:paraId="5E06712D" w14:textId="77777777" w:rsidR="00BD2147" w:rsidRPr="006E730F" w:rsidRDefault="00BD2147" w:rsidP="00E70659">
                  <w:pPr>
                    <w:pStyle w:val="NoSpacing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- smart (adj):</w:t>
                  </w:r>
                  <w:r w:rsidRPr="006E730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bảnh bao, nhanh trí</w:t>
                  </w:r>
                </w:p>
                <w:p w14:paraId="3830A3FD" w14:textId="77777777" w:rsidR="00BD2147" w:rsidRPr="006E730F" w:rsidRDefault="00BD2147" w:rsidP="00E70659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- '</w:t>
                  </w:r>
                  <w:r w:rsidRPr="006E730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com</w:t>
                  </w: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pass(n):  com pa,la bàn</w:t>
                  </w:r>
                </w:p>
                <w:p w14:paraId="3D0FF62E" w14:textId="77777777" w:rsidR="00BD2147" w:rsidRPr="006E730F" w:rsidRDefault="00BD2147" w:rsidP="00E70659">
                  <w:pPr>
                    <w:pStyle w:val="NoSpacing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- put on (phr v): mặc vào</w:t>
                  </w:r>
                </w:p>
                <w:p w14:paraId="28641150" w14:textId="77777777" w:rsidR="00BD2147" w:rsidRPr="006E730F" w:rsidRDefault="00BD2147" w:rsidP="00E70659">
                  <w:pPr>
                    <w:pStyle w:val="NoSpacing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- '</w:t>
                  </w:r>
                  <w:r w:rsidRPr="006E730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hea</w:t>
                  </w:r>
                  <w:r w:rsidRPr="006E730F">
                    <w:rPr>
                      <w:rFonts w:ascii="Times New Roman" w:hAnsi="Times New Roman"/>
                      <w:sz w:val="26"/>
                      <w:szCs w:val="26"/>
                    </w:rPr>
                    <w:t>vy (adj): nặng</w:t>
                  </w:r>
                </w:p>
              </w:tc>
            </w:tr>
          </w:tbl>
          <w:p w14:paraId="667404FB" w14:textId="77777777" w:rsidR="00BD2147" w:rsidRPr="00E034B5" w:rsidRDefault="00BD2147" w:rsidP="00E7065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2147" w:rsidRPr="00E034B5" w14:paraId="0FECBB94" w14:textId="77777777" w:rsidTr="00E70659">
        <w:trPr>
          <w:jc w:val="center"/>
        </w:trPr>
        <w:tc>
          <w:tcPr>
            <w:tcW w:w="10698" w:type="dxa"/>
            <w:gridSpan w:val="4"/>
          </w:tcPr>
          <w:p w14:paraId="0F6E2777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730F"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Activity3: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Practice (30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’)</w:t>
            </w:r>
          </w:p>
        </w:tc>
      </w:tr>
      <w:tr w:rsidR="00BD2147" w:rsidRPr="00E034B5" w14:paraId="13309966" w14:textId="77777777" w:rsidTr="00E70659">
        <w:trPr>
          <w:jc w:val="center"/>
        </w:trPr>
        <w:tc>
          <w:tcPr>
            <w:tcW w:w="10698" w:type="dxa"/>
            <w:gridSpan w:val="4"/>
          </w:tcPr>
          <w:p w14:paraId="07E4CADA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Task 1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6F46B581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b/>
              </w:rPr>
              <w:t xml:space="preserve">* </w:t>
            </w:r>
            <w:r w:rsidRPr="00E034B5">
              <w:rPr>
                <w:b/>
                <w:lang w:val="vi-VN"/>
              </w:rPr>
              <w:t>Aims:</w:t>
            </w:r>
            <w:r w:rsidRPr="00E034B5">
              <w:rPr>
                <w:lang w:val="vi-VN"/>
              </w:rPr>
              <w:t xml:space="preserve"> </w:t>
            </w:r>
            <w:r w:rsidRPr="00E034B5"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To</w:t>
            </w:r>
            <w:r w:rsidRPr="001F788D">
              <w:rPr>
                <w:rFonts w:ascii="Times New Roman" w:hAnsi="Times New Roman"/>
                <w:spacing w:val="-34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se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</w:t>
            </w:r>
            <w:r w:rsidRPr="001F788D">
              <w:rPr>
                <w:rFonts w:ascii="Times New Roman" w:hAnsi="Times New Roman"/>
                <w:spacing w:val="23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th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e</w:t>
            </w:r>
            <w:r w:rsidRPr="001F788D">
              <w:rPr>
                <w:rFonts w:ascii="Times New Roman" w:hAnsi="Times New Roman"/>
                <w:color w:val="3F3F3F"/>
                <w:spacing w:val="3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c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onte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x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</w:t>
            </w:r>
            <w:r w:rsidRPr="001F788D">
              <w:rPr>
                <w:rFonts w:ascii="Times New Roman" w:hAnsi="Times New Roman"/>
                <w:spacing w:val="5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for</w:t>
            </w:r>
            <w:r w:rsidRPr="001F788D">
              <w:rPr>
                <w:rFonts w:ascii="Times New Roman" w:hAnsi="Times New Roman"/>
                <w:spacing w:val="4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the</w:t>
            </w:r>
            <w:r w:rsidRPr="001F788D">
              <w:rPr>
                <w:rFonts w:ascii="Times New Roman" w:hAnsi="Times New Roman"/>
                <w:spacing w:val="-4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i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nt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r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oductory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;</w:t>
            </w:r>
          </w:p>
          <w:p w14:paraId="06AE0B6E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color w:val="707272"/>
                <w:sz w:val="26"/>
                <w:szCs w:val="26"/>
              </w:rPr>
            </w:pP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 xml:space="preserve">              T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o</w:t>
            </w:r>
            <w:r w:rsidRPr="001F788D">
              <w:rPr>
                <w:rFonts w:ascii="Times New Roman" w:hAnsi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i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ntroduc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e</w:t>
            </w:r>
            <w:r w:rsidRPr="001F788D">
              <w:rPr>
                <w:rFonts w:ascii="Times New Roman" w:hAnsi="Times New Roman"/>
                <w:color w:val="3F3F3F"/>
                <w:spacing w:val="-30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the</w:t>
            </w:r>
            <w:r w:rsidRPr="001F788D">
              <w:rPr>
                <w:rFonts w:ascii="Times New Roman" w:hAnsi="Times New Roman"/>
                <w:spacing w:val="-30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topic o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f</w:t>
            </w:r>
            <w:r w:rsidRPr="001F788D">
              <w:rPr>
                <w:rFonts w:ascii="Times New Roman" w:hAnsi="Times New Roman"/>
                <w:color w:val="3F3F3F"/>
                <w:spacing w:val="-12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the</w:t>
            </w:r>
            <w:r w:rsidRPr="001F788D">
              <w:rPr>
                <w:rFonts w:ascii="Times New Roman" w:hAnsi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unit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,</w:t>
            </w:r>
            <w:r w:rsidRPr="001F788D">
              <w:rPr>
                <w:rFonts w:ascii="Times New Roman" w:hAnsi="Times New Roman"/>
                <w:color w:val="3F3F3F"/>
                <w:spacing w:val="-10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th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e</w:t>
            </w:r>
            <w:r w:rsidRPr="001F788D">
              <w:rPr>
                <w:rFonts w:ascii="Times New Roman" w:hAnsi="Times New Roman"/>
                <w:color w:val="3F3F3F"/>
                <w:spacing w:val="-29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vocabulary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,</w:t>
            </w:r>
            <w:r w:rsidRPr="001F788D">
              <w:rPr>
                <w:rFonts w:ascii="Times New Roman" w:hAnsi="Times New Roman"/>
                <w:color w:val="3F3F3F"/>
                <w:spacing w:val="-11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h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e</w:t>
            </w:r>
            <w:r w:rsidRPr="001F788D">
              <w:rPr>
                <w:rFonts w:ascii="Times New Roman" w:hAnsi="Times New Roman"/>
                <w:spacing w:val="-20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sounds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,</w:t>
            </w:r>
            <w:r w:rsidRPr="001F788D">
              <w:rPr>
                <w:rFonts w:ascii="Times New Roman" w:hAnsi="Times New Roman"/>
                <w:color w:val="3F3F3F"/>
                <w:spacing w:val="16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and t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h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e</w:t>
            </w:r>
            <w:r w:rsidRPr="001F788D">
              <w:rPr>
                <w:rFonts w:ascii="Times New Roman" w:hAnsi="Times New Roman"/>
                <w:spacing w:val="-27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grammar</w:t>
            </w:r>
            <w:r w:rsidRPr="001F788D">
              <w:rPr>
                <w:rFonts w:ascii="Times New Roman" w:hAnsi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p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o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int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 xml:space="preserve">s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to</w:t>
            </w:r>
            <w:r w:rsidRPr="001F788D">
              <w:rPr>
                <w:rFonts w:ascii="Times New Roman" w:hAnsi="Times New Roman"/>
                <w:spacing w:val="17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b</w:t>
            </w:r>
            <w:r w:rsidRPr="001F788D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e</w:t>
            </w:r>
            <w:r w:rsidRPr="001F788D">
              <w:rPr>
                <w:rFonts w:ascii="Times New Roman" w:hAnsi="Times New Roman"/>
                <w:color w:val="3F3F3F"/>
                <w:spacing w:val="-20"/>
                <w:w w:val="105"/>
                <w:sz w:val="26"/>
                <w:szCs w:val="26"/>
              </w:rPr>
              <w:t xml:space="preserve"> </w:t>
            </w:r>
            <w:r w:rsidRPr="001F788D">
              <w:rPr>
                <w:rFonts w:ascii="Times New Roman" w:hAnsi="Times New Roman"/>
                <w:w w:val="105"/>
                <w:sz w:val="26"/>
                <w:szCs w:val="26"/>
              </w:rPr>
              <w:t>learnt.</w:t>
            </w:r>
          </w:p>
          <w:p w14:paraId="5DF92E49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i/>
                <w:color w:val="696B6D"/>
                <w:sz w:val="26"/>
                <w:szCs w:val="26"/>
              </w:rPr>
            </w:pPr>
            <w:r w:rsidRPr="001F788D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1F788D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1F788D">
              <w:rPr>
                <w:rFonts w:ascii="Times New Roman" w:hAnsi="Times New Roman"/>
                <w:sz w:val="26"/>
                <w:szCs w:val="26"/>
              </w:rPr>
              <w:t>Listen and read the conversation, answer some questions.</w:t>
            </w:r>
          </w:p>
          <w:p w14:paraId="3B71909E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F788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1F788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Students  read and understand the meaning of  the  text. </w:t>
            </w:r>
          </w:p>
          <w:p w14:paraId="0EC5DF09" w14:textId="77777777" w:rsidR="00BD2147" w:rsidRPr="001F788D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F788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                  Students know how to role play</w:t>
            </w:r>
          </w:p>
          <w:p w14:paraId="580A0362" w14:textId="77777777" w:rsidR="00BD2147" w:rsidRPr="00E034B5" w:rsidRDefault="00BD2147" w:rsidP="00E70659">
            <w:pPr>
              <w:pStyle w:val="NoSpacing"/>
              <w:rPr>
                <w:b/>
                <w:lang w:val="vi-VN"/>
              </w:rPr>
            </w:pPr>
            <w:r w:rsidRPr="001F788D">
              <w:rPr>
                <w:rFonts w:ascii="Times New Roman" w:hAnsi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BD2147" w:rsidRPr="00E034B5" w14:paraId="069632C0" w14:textId="77777777" w:rsidTr="00E70659">
        <w:trPr>
          <w:jc w:val="center"/>
        </w:trPr>
        <w:tc>
          <w:tcPr>
            <w:tcW w:w="5224" w:type="dxa"/>
          </w:tcPr>
          <w:p w14:paraId="4A79ACE1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38EA10E0" w14:textId="77777777" w:rsidR="00BD2147" w:rsidRPr="00E034B5" w:rsidRDefault="00BD2147" w:rsidP="00E70659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572EADFA" w14:textId="77777777" w:rsidTr="00E70659">
        <w:trPr>
          <w:jc w:val="center"/>
        </w:trPr>
        <w:tc>
          <w:tcPr>
            <w:tcW w:w="5224" w:type="dxa"/>
          </w:tcPr>
          <w:p w14:paraId="4B25AD44" w14:textId="77777777" w:rsidR="00BD2147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F74E869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Set the sences: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T-Ss</w:t>
            </w:r>
          </w:p>
          <w:p w14:paraId="4304F4C3" w14:textId="77777777" w:rsidR="00BD2147" w:rsidRDefault="00BD2147" w:rsidP="00E70659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02EB6FB" w14:textId="77777777" w:rsidR="00BD2147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</w:t>
            </w:r>
            <w:r w:rsidRPr="000624AA">
              <w:rPr>
                <w:rFonts w:ascii="Times New Roman" w:eastAsia="Calibri" w:hAnsi="Times New Roman" w:cs="Times New Roman"/>
                <w:sz w:val="26"/>
                <w:szCs w:val="26"/>
              </w:rPr>
              <w:t>Teacher asks Ss to look at the pictures in the book and answer the questions:</w:t>
            </w:r>
          </w:p>
          <w:p w14:paraId="0B2E825E" w14:textId="77777777" w:rsidR="00BD2147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** </w:t>
            </w:r>
            <w:r w:rsidRPr="000624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Ss answer the questions in pairs.</w:t>
            </w:r>
          </w:p>
          <w:p w14:paraId="124C190F" w14:textId="77777777" w:rsidR="00BD2147" w:rsidRPr="00267EDF" w:rsidRDefault="00BD2147" w:rsidP="00E70659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Pr="00267ED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sym w:font="Wingdings" w:char="F0E0"/>
            </w:r>
            <w:r w:rsidRPr="00E034B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We are going to listen and read a dialogue about P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hong, Vy and Duy's special day.</w:t>
            </w:r>
          </w:p>
          <w:p w14:paraId="0C69FDD0" w14:textId="77777777" w:rsidR="00BD2147" w:rsidRPr="000624AA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*** </w:t>
            </w:r>
            <w:r w:rsidRPr="000624AA">
              <w:rPr>
                <w:rFonts w:ascii="Times New Roman" w:eastAsia="Calibri" w:hAnsi="Times New Roman" w:cs="Times New Roman"/>
                <w:sz w:val="26"/>
                <w:szCs w:val="26"/>
              </w:rPr>
              <w:t>Teacher plays the recording twice. Ss listen and read.</w:t>
            </w:r>
          </w:p>
          <w:p w14:paraId="593AD23A" w14:textId="77777777" w:rsidR="00BD2147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0624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Teacher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checks Ss’ prediction. T calls 3</w:t>
            </w:r>
            <w:r w:rsidRPr="000624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Ss to read the conversation aloud.</w:t>
            </w:r>
          </w:p>
          <w:p w14:paraId="409FE7B7" w14:textId="77777777" w:rsidR="00BD2147" w:rsidRPr="000624AA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****</w:t>
            </w:r>
            <w:r w:rsidRPr="000624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Teacher check students’ pronunciation ad give feedback.</w:t>
            </w:r>
          </w:p>
          <w:p w14:paraId="51893FDB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4" w:type="dxa"/>
            <w:gridSpan w:val="3"/>
          </w:tcPr>
          <w:p w14:paraId="19638F60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Task 1: Listen and read. </w:t>
            </w:r>
          </w:p>
          <w:p w14:paraId="1B800F0C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1ACE098A" w14:textId="77777777" w:rsidR="00BD2147" w:rsidRPr="001F788D" w:rsidRDefault="00BD2147" w:rsidP="00E70659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F788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Look at the picture on page 6</w:t>
            </w:r>
          </w:p>
          <w:p w14:paraId="6D50C63A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a) Who are they?</w:t>
            </w:r>
          </w:p>
          <w:p w14:paraId="4ED189C5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b) What is Phong doing?</w:t>
            </w:r>
          </w:p>
          <w:p w14:paraId="579F1738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c)Who are Vy and Duy?</w:t>
            </w:r>
          </w:p>
          <w:p w14:paraId="0D4A9238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d)Why is it a special day for them?</w:t>
            </w:r>
          </w:p>
          <w:p w14:paraId="00D81DC7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Answer the questions:</w:t>
            </w:r>
          </w:p>
          <w:p w14:paraId="7DFB0DF1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They are Phong,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Vy and Duy.</w:t>
            </w:r>
          </w:p>
          <w:p w14:paraId="2352CEAA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b) He is having breakfast.</w:t>
            </w:r>
          </w:p>
          <w:p w14:paraId="3ACF155E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c) They are Phong's schoolmates.</w:t>
            </w:r>
          </w:p>
          <w:p w14:paraId="3573872C" w14:textId="77777777" w:rsidR="00BD2147" w:rsidRPr="00E034B5" w:rsidRDefault="00BD2147" w:rsidP="00E7065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d) Because it is their fisrt day of the new school</w:t>
            </w:r>
          </w:p>
          <w:p w14:paraId="2C157C86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F56FCD7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47" w:rsidRPr="00E034B5" w14:paraId="365489B7" w14:textId="77777777" w:rsidTr="00E70659">
        <w:trPr>
          <w:jc w:val="center"/>
        </w:trPr>
        <w:tc>
          <w:tcPr>
            <w:tcW w:w="10698" w:type="dxa"/>
            <w:gridSpan w:val="4"/>
          </w:tcPr>
          <w:p w14:paraId="34D542E9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Task 2</w:t>
            </w:r>
          </w:p>
          <w:p w14:paraId="7474BE7B" w14:textId="77777777" w:rsidR="00BD2147" w:rsidRPr="00267EDF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67EDF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267ED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Aims:</w:t>
            </w:r>
            <w:r w:rsidRPr="00267ED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267EDF">
              <w:rPr>
                <w:rFonts w:ascii="Times New Roman" w:hAnsi="Times New Roman"/>
                <w:sz w:val="26"/>
                <w:szCs w:val="26"/>
              </w:rPr>
              <w:t xml:space="preserve"> To have students get specific information of the text. </w:t>
            </w:r>
          </w:p>
          <w:p w14:paraId="3DBC6CB8" w14:textId="77777777" w:rsidR="00BD2147" w:rsidRPr="00267EDF" w:rsidRDefault="00BD2147" w:rsidP="00E70659">
            <w:pPr>
              <w:pStyle w:val="NoSpacing"/>
              <w:rPr>
                <w:rFonts w:ascii="Times New Roman" w:hAnsi="Times New Roman"/>
                <w:i/>
                <w:color w:val="696B6D"/>
                <w:sz w:val="26"/>
                <w:szCs w:val="26"/>
              </w:rPr>
            </w:pPr>
            <w:r w:rsidRPr="00267ED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267EDF">
              <w:rPr>
                <w:rFonts w:ascii="Times New Roman" w:hAnsi="Times New Roman"/>
                <w:b/>
                <w:sz w:val="26"/>
                <w:szCs w:val="26"/>
              </w:rPr>
              <w:t xml:space="preserve"> Content:</w:t>
            </w:r>
            <w:r w:rsidRPr="00267EDF">
              <w:rPr>
                <w:rFonts w:ascii="Times New Roman" w:hAnsi="Times New Roman"/>
                <w:sz w:val="26"/>
                <w:szCs w:val="26"/>
              </w:rPr>
              <w:t>.</w:t>
            </w:r>
            <w:r w:rsidRPr="00267EDF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267EDF">
              <w:rPr>
                <w:rFonts w:ascii="Times New Roman" w:eastAsia="Calibri" w:hAnsi="Times New Roman"/>
                <w:sz w:val="26"/>
                <w:szCs w:val="26"/>
              </w:rPr>
              <w:t>Read the conversation again and tick (</w:t>
            </w:r>
            <w:r w:rsidRPr="00267EDF">
              <w:rPr>
                <w:rFonts w:ascii="MS Gothic" w:eastAsia="MS Gothic" w:hAnsi="MS Gothic" w:cs="MS Gothic" w:hint="eastAsia"/>
                <w:sz w:val="26"/>
                <w:szCs w:val="26"/>
              </w:rPr>
              <w:t>✔</w:t>
            </w:r>
            <w:r w:rsidRPr="00267EDF">
              <w:rPr>
                <w:rFonts w:ascii="Times New Roman" w:eastAsia="Calibri" w:hAnsi="Times New Roman"/>
                <w:sz w:val="26"/>
                <w:szCs w:val="26"/>
              </w:rPr>
              <w:t>) T (True) or F (False).</w:t>
            </w:r>
          </w:p>
          <w:p w14:paraId="00A3A863" w14:textId="77777777" w:rsidR="00BD2147" w:rsidRPr="00267EDF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67ED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267ED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Ss say the answers  aloud ( pair work)</w:t>
            </w:r>
          </w:p>
          <w:p w14:paraId="217F93C4" w14:textId="77777777" w:rsidR="00BD2147" w:rsidRPr="00E034B5" w:rsidRDefault="00BD2147" w:rsidP="00E70659">
            <w:pPr>
              <w:pStyle w:val="NoSpacing"/>
            </w:pPr>
            <w:r w:rsidRPr="00267EDF">
              <w:rPr>
                <w:rFonts w:ascii="Times New Roman" w:hAnsi="Times New Roman"/>
                <w:b/>
                <w:sz w:val="26"/>
                <w:szCs w:val="26"/>
              </w:rPr>
              <w:t>* Organization of implementation</w:t>
            </w:r>
            <w:r w:rsidRPr="00267EDF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BD2147" w:rsidRPr="00E034B5" w14:paraId="384FA5AC" w14:textId="77777777" w:rsidTr="00E70659">
        <w:trPr>
          <w:jc w:val="center"/>
        </w:trPr>
        <w:tc>
          <w:tcPr>
            <w:tcW w:w="5224" w:type="dxa"/>
          </w:tcPr>
          <w:p w14:paraId="643409B5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3B654D34" w14:textId="77777777" w:rsidR="00BD2147" w:rsidRPr="00E034B5" w:rsidRDefault="00BD2147" w:rsidP="00E70659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5969E046" w14:textId="77777777" w:rsidTr="00E70659">
        <w:trPr>
          <w:jc w:val="center"/>
        </w:trPr>
        <w:tc>
          <w:tcPr>
            <w:tcW w:w="5224" w:type="dxa"/>
          </w:tcPr>
          <w:p w14:paraId="629392E5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Task 2: T-Ss, Ss-Ss, T-Ss</w:t>
            </w:r>
          </w:p>
          <w:p w14:paraId="52774C1C" w14:textId="77777777" w:rsidR="00BD2147" w:rsidRPr="00B343F0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343F0">
              <w:rPr>
                <w:rFonts w:ascii="Times New Roman" w:hAnsi="Times New Roman"/>
                <w:sz w:val="26"/>
                <w:szCs w:val="26"/>
              </w:rPr>
              <w:t>* Teacher tells students to read the conversation again and work independently to find the answers. Remind students to underline the information and correct the false statements.</w:t>
            </w:r>
          </w:p>
          <w:p w14:paraId="45AF9DBF" w14:textId="77777777" w:rsidR="00BD2147" w:rsidRPr="00B343F0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</w:t>
            </w:r>
            <w:r w:rsidRPr="00B343F0">
              <w:rPr>
                <w:rFonts w:ascii="Times New Roman" w:hAnsi="Times New Roman"/>
                <w:sz w:val="26"/>
                <w:szCs w:val="26"/>
              </w:rPr>
              <w:t>Teacher has students pair compare before checking with the whole class.</w:t>
            </w:r>
          </w:p>
          <w:p w14:paraId="7D437E7A" w14:textId="77777777" w:rsidR="00BD2147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</w:t>
            </w:r>
            <w:r w:rsidRPr="00B343F0">
              <w:rPr>
                <w:rFonts w:ascii="Times New Roman" w:hAnsi="Times New Roman"/>
                <w:sz w:val="26"/>
                <w:szCs w:val="26"/>
              </w:rPr>
              <w:t>Teacher calls some students to give the answers.</w:t>
            </w:r>
          </w:p>
          <w:p w14:paraId="21580336" w14:textId="77777777" w:rsidR="00BD2147" w:rsidRPr="00E034B5" w:rsidRDefault="00BD2147" w:rsidP="00E70659">
            <w:pPr>
              <w:pStyle w:val="NoSpacing"/>
            </w:pPr>
            <w:r>
              <w:rPr>
                <w:rFonts w:ascii="Times New Roman" w:hAnsi="Times New Roman"/>
                <w:sz w:val="26"/>
                <w:szCs w:val="26"/>
              </w:rPr>
              <w:t>****</w:t>
            </w:r>
            <w:r w:rsidRPr="004C1546">
              <w:rPr>
                <w:rFonts w:ascii="Times New Roman" w:eastAsia="Calibri" w:hAnsi="Times New Roman"/>
                <w:sz w:val="26"/>
                <w:szCs w:val="26"/>
              </w:rPr>
              <w:t xml:space="preserve"> Teacher checks the answers as a class and gives feedback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5474" w:type="dxa"/>
            <w:gridSpan w:val="3"/>
          </w:tcPr>
          <w:p w14:paraId="487FEFE1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26C98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Task 2: Read the conversation again and tick (</w:t>
            </w:r>
            <w:r w:rsidRPr="00E034B5">
              <w:rPr>
                <w:rFonts w:ascii="MS Gothic" w:eastAsia="MS Gothic" w:hAnsi="MS Gothic" w:cs="MS Gothic" w:hint="eastAsia"/>
                <w:b/>
                <w:sz w:val="26"/>
                <w:szCs w:val="26"/>
              </w:rPr>
              <w:t>✔</w:t>
            </w: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 T (True) or F (False).</w:t>
            </w:r>
          </w:p>
          <w:p w14:paraId="16ACE59A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1F10B75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1751380F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1. T</w:t>
            </w:r>
          </w:p>
          <w:p w14:paraId="21E065E7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lang w:val="en-GB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2. F </w:t>
            </w:r>
            <w:r w:rsidRPr="00E034B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(Duy is Vy’s friend)</w:t>
            </w:r>
          </w:p>
          <w:p w14:paraId="38B22037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3. T</w:t>
            </w:r>
          </w:p>
          <w:p w14:paraId="248ABAE5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4. T</w:t>
            </w:r>
          </w:p>
          <w:p w14:paraId="79309FA8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5. F </w:t>
            </w:r>
            <w:r w:rsidRPr="00E034B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 Phong isn’t wearing a shool uniform)</w:t>
            </w:r>
          </w:p>
        </w:tc>
      </w:tr>
      <w:tr w:rsidR="00BD2147" w:rsidRPr="00E034B5" w14:paraId="4210E305" w14:textId="77777777" w:rsidTr="00E70659">
        <w:trPr>
          <w:jc w:val="center"/>
        </w:trPr>
        <w:tc>
          <w:tcPr>
            <w:tcW w:w="10698" w:type="dxa"/>
            <w:gridSpan w:val="4"/>
          </w:tcPr>
          <w:p w14:paraId="4DCDBB2A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3</w:t>
            </w:r>
          </w:p>
          <w:p w14:paraId="68921D03" w14:textId="77777777" w:rsidR="00BD2147" w:rsidRPr="00A0781E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0781E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A0781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Aims:</w:t>
            </w:r>
            <w:r w:rsidRPr="00A0781E">
              <w:rPr>
                <w:rFonts w:ascii="Times New Roman" w:hAnsi="Times New Roman"/>
                <w:sz w:val="26"/>
                <w:szCs w:val="26"/>
              </w:rPr>
              <w:t xml:space="preserve"> To check students understanding of the conversation and help students use the words in context</w:t>
            </w:r>
            <w:r w:rsidRPr="00A0781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A0781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86FE55D" w14:textId="77777777" w:rsidR="00BD2147" w:rsidRPr="00B343F0" w:rsidRDefault="00BD2147" w:rsidP="00E70659">
            <w:pPr>
              <w:pStyle w:val="NoSpacing"/>
              <w:rPr>
                <w:rFonts w:ascii="Times New Roman" w:hAnsi="Times New Roman"/>
                <w:i/>
                <w:color w:val="696B6D"/>
                <w:sz w:val="26"/>
                <w:szCs w:val="26"/>
              </w:rPr>
            </w:pPr>
            <w:r w:rsidRPr="00B343F0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B343F0">
              <w:rPr>
                <w:rFonts w:ascii="Times New Roman" w:hAnsi="Times New Roman"/>
                <w:b/>
                <w:sz w:val="26"/>
                <w:szCs w:val="26"/>
              </w:rPr>
              <w:t xml:space="preserve"> Content:</w:t>
            </w:r>
            <w:r w:rsidRPr="00B343F0">
              <w:rPr>
                <w:rFonts w:ascii="Times New Roman" w:hAnsi="Times New Roman"/>
                <w:sz w:val="26"/>
                <w:szCs w:val="26"/>
              </w:rPr>
              <w:t>. Read the conversation again and fill in the blanks (work independently)</w:t>
            </w:r>
          </w:p>
          <w:p w14:paraId="07BF027F" w14:textId="77777777" w:rsidR="00BD2147" w:rsidRPr="00B343F0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343F0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B343F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 Student’s  correct answers on the board.    </w:t>
            </w:r>
          </w:p>
          <w:p w14:paraId="45CF7038" w14:textId="77777777" w:rsidR="00BD2147" w:rsidRPr="00E034B5" w:rsidRDefault="00BD2147" w:rsidP="00E70659">
            <w:pPr>
              <w:pStyle w:val="NoSpacing"/>
            </w:pPr>
            <w:r w:rsidRPr="00B343F0">
              <w:rPr>
                <w:rFonts w:ascii="Times New Roman" w:hAnsi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BD2147" w:rsidRPr="00E034B5" w14:paraId="73E8EC4E" w14:textId="77777777" w:rsidTr="00E70659">
        <w:trPr>
          <w:jc w:val="center"/>
        </w:trPr>
        <w:tc>
          <w:tcPr>
            <w:tcW w:w="5224" w:type="dxa"/>
          </w:tcPr>
          <w:p w14:paraId="1CE20605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260DA112" w14:textId="77777777" w:rsidR="00BD2147" w:rsidRPr="00E034B5" w:rsidRDefault="00BD2147" w:rsidP="00E70659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7702B61C" w14:textId="77777777" w:rsidTr="00E70659">
        <w:trPr>
          <w:jc w:val="center"/>
        </w:trPr>
        <w:tc>
          <w:tcPr>
            <w:tcW w:w="5224" w:type="dxa"/>
          </w:tcPr>
          <w:p w14:paraId="49BE5217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Task 3:T-Ss, Ss-Ss</w:t>
            </w:r>
          </w:p>
          <w:p w14:paraId="2560099C" w14:textId="77777777" w:rsidR="00BD2147" w:rsidRPr="00E034B5" w:rsidRDefault="00BD2147" w:rsidP="00E70659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Teacher has students read the conversation again, work independently to put a suitable word from the box to fill in the gap.</w:t>
            </w:r>
          </w:p>
          <w:p w14:paraId="705D638F" w14:textId="77777777" w:rsidR="00BD2147" w:rsidRPr="00E034B5" w:rsidRDefault="00BD2147" w:rsidP="00E70659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Teacher calls one student to share his/her answer on the board.</w:t>
            </w:r>
          </w:p>
          <w:p w14:paraId="49C16680" w14:textId="77777777" w:rsidR="00BD2147" w:rsidRPr="00E034B5" w:rsidRDefault="00BD2147" w:rsidP="00E70659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asks students to look at the board, check their mate’s answer. </w:t>
            </w:r>
          </w:p>
          <w:p w14:paraId="1B861897" w14:textId="77777777" w:rsidR="00BD2147" w:rsidRPr="000B7896" w:rsidRDefault="00BD2147" w:rsidP="00E70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****</w:t>
            </w:r>
            <w:r w:rsidRPr="000B7896">
              <w:rPr>
                <w:rFonts w:ascii="Times New Roman" w:eastAsia="Calibri" w:hAnsi="Times New Roman" w:cs="Times New Roman"/>
                <w:sz w:val="24"/>
                <w:szCs w:val="24"/>
              </w:rPr>
              <w:t>Teacher checks the answers as a class and gives feedback.</w:t>
            </w:r>
          </w:p>
          <w:p w14:paraId="026A1567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4" w:type="dxa"/>
            <w:gridSpan w:val="3"/>
          </w:tcPr>
          <w:p w14:paraId="3AC3BAE7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Task 3: Write one word from the box in each gap. </w:t>
            </w:r>
          </w:p>
          <w:p w14:paraId="01E60964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102E0CC" w14:textId="77777777" w:rsidR="00BD2147" w:rsidRPr="00E034B5" w:rsidRDefault="00BD2147" w:rsidP="00E7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Answer key:</w:t>
            </w:r>
          </w:p>
          <w:p w14:paraId="1676D70B" w14:textId="77777777" w:rsidR="00BD2147" w:rsidRPr="00E034B5" w:rsidRDefault="00BD2147" w:rsidP="00E70659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1. wear</w:t>
            </w:r>
          </w:p>
          <w:p w14:paraId="68247ECF" w14:textId="77777777" w:rsidR="00BD2147" w:rsidRPr="00E034B5" w:rsidRDefault="00BD2147" w:rsidP="00E70659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2. has</w:t>
            </w:r>
          </w:p>
          <w:p w14:paraId="5B21C5C8" w14:textId="77777777" w:rsidR="00BD2147" w:rsidRPr="00E034B5" w:rsidRDefault="00BD2147" w:rsidP="00E70659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go</w:t>
            </w:r>
          </w:p>
          <w:p w14:paraId="39AD69CA" w14:textId="77777777" w:rsidR="00BD2147" w:rsidRPr="00E034B5" w:rsidRDefault="00BD2147" w:rsidP="00E70659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4. uniforms</w:t>
            </w:r>
          </w:p>
          <w:p w14:paraId="4CC045F2" w14:textId="77777777" w:rsidR="00BD2147" w:rsidRPr="00E034B5" w:rsidRDefault="00BD2147" w:rsidP="00E70659">
            <w:pPr>
              <w:pStyle w:val="body123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5. subjects</w:t>
            </w:r>
          </w:p>
          <w:p w14:paraId="07482D68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47" w:rsidRPr="00E034B5" w14:paraId="425320DD" w14:textId="77777777" w:rsidTr="00E70659">
        <w:trPr>
          <w:jc w:val="center"/>
        </w:trPr>
        <w:tc>
          <w:tcPr>
            <w:tcW w:w="10698" w:type="dxa"/>
            <w:gridSpan w:val="4"/>
          </w:tcPr>
          <w:p w14:paraId="3E114D61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Task 4</w:t>
            </w:r>
          </w:p>
          <w:p w14:paraId="38D249CC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To revise some words and learn some more words indicating school things</w:t>
            </w:r>
          </w:p>
          <w:p w14:paraId="7665DC7D" w14:textId="77777777" w:rsidR="00BD2147" w:rsidRPr="00E034B5" w:rsidRDefault="00BD2147" w:rsidP="00E70659">
            <w:pPr>
              <w:widowControl w:val="0"/>
              <w:tabs>
                <w:tab w:val="left" w:pos="1317"/>
              </w:tabs>
              <w:spacing w:before="112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Matching  the words with the pictures (work in groups)</w:t>
            </w:r>
          </w:p>
          <w:p w14:paraId="3CC8AF41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0781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 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Students’  answers on  the  posters.  </w:t>
            </w:r>
          </w:p>
          <w:p w14:paraId="79F83696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BD2147" w:rsidRPr="00E034B5" w14:paraId="274BED2E" w14:textId="77777777" w:rsidTr="00E70659">
        <w:trPr>
          <w:jc w:val="center"/>
        </w:trPr>
        <w:tc>
          <w:tcPr>
            <w:tcW w:w="5224" w:type="dxa"/>
          </w:tcPr>
          <w:p w14:paraId="0A20883E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1D1770B7" w14:textId="77777777" w:rsidR="00BD2147" w:rsidRPr="00E034B5" w:rsidRDefault="00BD2147" w:rsidP="00E70659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40C52292" w14:textId="77777777" w:rsidTr="00E70659">
        <w:trPr>
          <w:jc w:val="center"/>
        </w:trPr>
        <w:tc>
          <w:tcPr>
            <w:tcW w:w="5224" w:type="dxa"/>
          </w:tcPr>
          <w:p w14:paraId="26D6C93E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18F30699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50E277" w14:textId="77777777" w:rsidR="00BD2147" w:rsidRPr="00A0781E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A0781E">
              <w:rPr>
                <w:rFonts w:ascii="Times New Roman" w:hAnsi="Times New Roman"/>
                <w:sz w:val="26"/>
                <w:szCs w:val="26"/>
              </w:rPr>
              <w:t>* Teacher divides the class into 2 teams.</w:t>
            </w:r>
          </w:p>
          <w:p w14:paraId="400CC2A0" w14:textId="77777777" w:rsidR="00BD2147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</w:t>
            </w:r>
            <w:r w:rsidRPr="00A0781E">
              <w:rPr>
                <w:rFonts w:ascii="Times New Roman" w:hAnsi="Times New Roman"/>
                <w:sz w:val="26"/>
                <w:szCs w:val="26"/>
              </w:rPr>
              <w:t xml:space="preserve">Teacher put two sets of cards, one includes pictures of school things and the other includes their names. </w:t>
            </w:r>
          </w:p>
          <w:p w14:paraId="44935455" w14:textId="77777777" w:rsidR="00BD2147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*** </w:t>
            </w:r>
            <w:r w:rsidRPr="00A0781E">
              <w:rPr>
                <w:rFonts w:ascii="Times New Roman" w:hAnsi="Times New Roman"/>
                <w:sz w:val="26"/>
                <w:szCs w:val="26"/>
              </w:rPr>
              <w:t xml:space="preserve">Members from two teams take turns and matchs the names with the correct pictures as fast as possible. </w:t>
            </w:r>
          </w:p>
          <w:p w14:paraId="63172368" w14:textId="77777777" w:rsidR="00BD2147" w:rsidRPr="00A0781E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****T gives feedbacks and </w:t>
            </w:r>
            <w:r w:rsidRPr="00A0781E">
              <w:rPr>
                <w:rFonts w:ascii="Times New Roman" w:hAnsi="Times New Roman"/>
                <w:sz w:val="26"/>
                <w:szCs w:val="26"/>
              </w:rPr>
              <w:t>The team matched faster and correctly is the winner.</w:t>
            </w:r>
          </w:p>
          <w:p w14:paraId="09B64784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4" w:type="dxa"/>
            <w:gridSpan w:val="3"/>
          </w:tcPr>
          <w:p w14:paraId="30E25AA9" w14:textId="77777777" w:rsidR="00BD2147" w:rsidRPr="00E034B5" w:rsidRDefault="00BD2147" w:rsidP="00E7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Task 4: Match the words with the school things. Then listen and repeat. </w:t>
            </w:r>
          </w:p>
          <w:p w14:paraId="76BCD8B6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5D2BDB8" w14:textId="77777777" w:rsidR="00BD2147" w:rsidRPr="00E034B5" w:rsidRDefault="00BD2147" w:rsidP="00E7065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D4A5928" wp14:editId="784B0521">
                  <wp:extent cx="2124075" cy="1533525"/>
                  <wp:effectExtent l="0" t="0" r="9525" b="9525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506" cy="15908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147" w:rsidRPr="00E034B5" w14:paraId="0D8A74B6" w14:textId="77777777" w:rsidTr="00E70659">
        <w:trPr>
          <w:jc w:val="center"/>
        </w:trPr>
        <w:tc>
          <w:tcPr>
            <w:tcW w:w="10698" w:type="dxa"/>
            <w:gridSpan w:val="4"/>
          </w:tcPr>
          <w:p w14:paraId="65CC1600" w14:textId="77777777" w:rsidR="00BD2147" w:rsidRPr="00D15F6B" w:rsidRDefault="00BD2147" w:rsidP="00E706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Activity 4 : </w:t>
            </w:r>
            <w:r w:rsidRPr="00D15F6B">
              <w:rPr>
                <w:rFonts w:ascii="Times New Roman" w:hAnsi="Times New Roman"/>
                <w:b/>
                <w:sz w:val="26"/>
                <w:szCs w:val="26"/>
              </w:rPr>
              <w:t>Production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(5’)</w:t>
            </w:r>
          </w:p>
          <w:p w14:paraId="6174EB78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5</w:t>
            </w:r>
          </w:p>
          <w:p w14:paraId="5D7A42E4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check students’ vocabulary and improve group work skill</w:t>
            </w:r>
          </w:p>
          <w:p w14:paraId="36651F09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Write names of the things  around the class .</w:t>
            </w:r>
          </w:p>
          <w:p w14:paraId="60647FEC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Students’ answers in your notebook ( 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Students share with the whole class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)    </w:t>
            </w:r>
          </w:p>
          <w:p w14:paraId="0A8C70E8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  <w:p w14:paraId="48D42489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47" w:rsidRPr="00E034B5" w14:paraId="5DC3A536" w14:textId="77777777" w:rsidTr="00E70659">
        <w:trPr>
          <w:jc w:val="center"/>
        </w:trPr>
        <w:tc>
          <w:tcPr>
            <w:tcW w:w="5224" w:type="dxa"/>
          </w:tcPr>
          <w:p w14:paraId="13AC34E6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507619AB" w14:textId="77777777" w:rsidR="00BD2147" w:rsidRPr="00E034B5" w:rsidRDefault="00BD2147" w:rsidP="00E70659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49D0D61A" w14:textId="77777777" w:rsidTr="00E70659">
        <w:trPr>
          <w:jc w:val="center"/>
        </w:trPr>
        <w:tc>
          <w:tcPr>
            <w:tcW w:w="5224" w:type="dxa"/>
          </w:tcPr>
          <w:p w14:paraId="35A5FEA1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3C26438D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FA42A1" w14:textId="77777777" w:rsidR="00BD2147" w:rsidRPr="009A2F9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A2F9A">
              <w:rPr>
                <w:rFonts w:ascii="Times New Roman" w:hAnsi="Times New Roman"/>
                <w:sz w:val="26"/>
                <w:szCs w:val="26"/>
              </w:rPr>
              <w:t xml:space="preserve">* Students work in groups of four to look around the class and write down things they can see in the class. </w:t>
            </w:r>
          </w:p>
          <w:p w14:paraId="75DADC1F" w14:textId="77777777" w:rsidR="00BD2147" w:rsidRPr="009A2F9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A2F9A">
              <w:rPr>
                <w:rFonts w:ascii="Times New Roman" w:hAnsi="Times New Roman"/>
                <w:sz w:val="26"/>
                <w:szCs w:val="26"/>
              </w:rPr>
              <w:t>** Students may ask teacher if they don’t know the names of the items.</w:t>
            </w:r>
          </w:p>
          <w:p w14:paraId="683B95F5" w14:textId="77777777" w:rsidR="00BD2147" w:rsidRPr="009A2F9A" w:rsidRDefault="00BD2147" w:rsidP="00E70659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9A2F9A">
              <w:rPr>
                <w:rFonts w:ascii="Times New Roman" w:hAnsi="Times New Roman"/>
                <w:sz w:val="26"/>
                <w:szCs w:val="26"/>
              </w:rPr>
              <w:t>***Students share with the whole class.</w:t>
            </w:r>
          </w:p>
          <w:p w14:paraId="50F4CC38" w14:textId="77777777" w:rsidR="00BD2147" w:rsidRPr="009A2F9A" w:rsidRDefault="00BD2147" w:rsidP="00E706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F9A">
              <w:rPr>
                <w:rFonts w:ascii="Times New Roman" w:eastAsia="Calibri" w:hAnsi="Times New Roman" w:cs="Times New Roman"/>
                <w:sz w:val="26"/>
                <w:szCs w:val="26"/>
              </w:rPr>
              <w:t>****Teacher checks the answers as a class and gives feedback.</w:t>
            </w:r>
          </w:p>
        </w:tc>
        <w:tc>
          <w:tcPr>
            <w:tcW w:w="5474" w:type="dxa"/>
            <w:gridSpan w:val="3"/>
          </w:tcPr>
          <w:p w14:paraId="5A4B4F9E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A40FC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Task 5: Write names of the things you can see around the class in your notebook</w:t>
            </w:r>
          </w:p>
          <w:p w14:paraId="53DBBC31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CF89EE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i/>
                <w:iCs/>
                <w:color w:val="000000"/>
                <w:kern w:val="24"/>
                <w:sz w:val="26"/>
                <w:szCs w:val="26"/>
              </w:rPr>
              <w:t>Chairs, tables, clock, school bags, board, books, pen, flower pot, pencil,….</w:t>
            </w:r>
          </w:p>
          <w:p w14:paraId="47EB390A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F81CB6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72310F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47" w:rsidRPr="00E034B5" w14:paraId="0F8AD775" w14:textId="77777777" w:rsidTr="00E70659">
        <w:trPr>
          <w:jc w:val="center"/>
        </w:trPr>
        <w:tc>
          <w:tcPr>
            <w:tcW w:w="10698" w:type="dxa"/>
            <w:gridSpan w:val="4"/>
          </w:tcPr>
          <w:p w14:paraId="6BB2927D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Activity 5: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Consolidation (3’)</w:t>
            </w:r>
          </w:p>
          <w:p w14:paraId="3CAAA698" w14:textId="77777777" w:rsidR="00BD2147" w:rsidRPr="007F3A7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F3A75">
              <w:rPr>
                <w:rFonts w:ascii="Times New Roman" w:eastAsia="Calibri" w:hAnsi="Times New Roman"/>
                <w:sz w:val="26"/>
                <w:szCs w:val="26"/>
              </w:rPr>
              <w:t>To consolidate what students have learnt in the lesson.</w:t>
            </w:r>
          </w:p>
          <w:p w14:paraId="79C5DF52" w14:textId="77777777" w:rsidR="00BD2147" w:rsidRPr="007F3A75" w:rsidRDefault="00BD2147" w:rsidP="00E70659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A75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7F3A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7F3A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F3A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Vocab about school things and Read and understand content of the conversation</w:t>
            </w:r>
          </w:p>
          <w:p w14:paraId="37153F48" w14:textId="77777777" w:rsidR="00BD2147" w:rsidRPr="007F3A7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F3A7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7F3A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7F3A75">
              <w:rPr>
                <w:rFonts w:ascii="Times New Roman" w:hAnsi="Times New Roman" w:cs="Times New Roman"/>
                <w:w w:val="105"/>
                <w:sz w:val="26"/>
                <w:szCs w:val="26"/>
              </w:rPr>
              <w:t>Say</w:t>
            </w:r>
            <w:r w:rsidRPr="007F3A75">
              <w:rPr>
                <w:rFonts w:ascii="Times New Roman" w:hAnsi="Times New Roman" w:cs="Times New Roman"/>
                <w:spacing w:val="-29"/>
                <w:w w:val="105"/>
                <w:sz w:val="26"/>
                <w:szCs w:val="26"/>
              </w:rPr>
              <w:t xml:space="preserve"> </w:t>
            </w:r>
            <w:r w:rsidRPr="007F3A75">
              <w:rPr>
                <w:rFonts w:ascii="Times New Roman" w:hAnsi="Times New Roman" w:cs="Times New Roman"/>
                <w:w w:val="105"/>
                <w:sz w:val="26"/>
                <w:szCs w:val="26"/>
              </w:rPr>
              <w:t>aloud</w:t>
            </w:r>
            <w:r w:rsidRPr="007F3A75">
              <w:rPr>
                <w:rFonts w:ascii="Times New Roman" w:hAnsi="Times New Roman" w:cs="Times New Roman"/>
                <w:spacing w:val="11"/>
                <w:w w:val="105"/>
                <w:sz w:val="26"/>
                <w:szCs w:val="26"/>
              </w:rPr>
              <w:t xml:space="preserve"> </w:t>
            </w:r>
            <w:r w:rsidRPr="007F3A75">
              <w:rPr>
                <w:rFonts w:ascii="Times New Roman" w:hAnsi="Times New Roman" w:cs="Times New Roman"/>
                <w:w w:val="105"/>
                <w:sz w:val="26"/>
                <w:szCs w:val="26"/>
              </w:rPr>
              <w:t>some</w:t>
            </w:r>
            <w:r w:rsidRPr="007F3A75">
              <w:rPr>
                <w:rFonts w:ascii="Times New Roman" w:hAnsi="Times New Roman" w:cs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7F3A75">
              <w:rPr>
                <w:rFonts w:ascii="Times New Roman" w:hAnsi="Times New Roman" w:cs="Times New Roman"/>
                <w:w w:val="105"/>
                <w:sz w:val="26"/>
                <w:szCs w:val="26"/>
              </w:rPr>
              <w:t>words</w:t>
            </w:r>
            <w:r w:rsidRPr="007F3A75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 xml:space="preserve"> </w:t>
            </w:r>
            <w:r w:rsidRPr="007F3A7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they</w:t>
            </w:r>
            <w:r w:rsidRPr="007F3A75">
              <w:rPr>
                <w:rFonts w:ascii="Times New Roman" w:hAnsi="Times New Roman"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7F3A75">
              <w:rPr>
                <w:rFonts w:ascii="Times New Roman" w:hAnsi="Times New Roman" w:cs="Times New Roman"/>
                <w:w w:val="105"/>
                <w:sz w:val="26"/>
                <w:szCs w:val="26"/>
              </w:rPr>
              <w:t>remember</w:t>
            </w:r>
            <w:r w:rsidRPr="007F3A75">
              <w:rPr>
                <w:rFonts w:ascii="Times New Roman" w:hAnsi="Times New Roman" w:cs="Times New Roman"/>
                <w:spacing w:val="3"/>
                <w:w w:val="105"/>
                <w:sz w:val="26"/>
                <w:szCs w:val="26"/>
              </w:rPr>
              <w:t xml:space="preserve"> </w:t>
            </w:r>
            <w:r w:rsidRPr="007F3A75">
              <w:rPr>
                <w:rFonts w:ascii="Times New Roman" w:hAnsi="Times New Roman" w:cs="Times New Roman"/>
                <w:w w:val="105"/>
                <w:sz w:val="26"/>
                <w:szCs w:val="26"/>
              </w:rPr>
              <w:t>from</w:t>
            </w:r>
            <w:r w:rsidRPr="007F3A75">
              <w:rPr>
                <w:rFonts w:ascii="Times New Roman" w:hAnsi="Times New Roman" w:cs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7F3A75">
              <w:rPr>
                <w:rFonts w:ascii="Times New Roman" w:hAnsi="Times New Roman" w:cs="Times New Roman"/>
                <w:w w:val="105"/>
                <w:sz w:val="26"/>
                <w:szCs w:val="26"/>
              </w:rPr>
              <w:t>the</w:t>
            </w:r>
            <w:r w:rsidRPr="007F3A75">
              <w:rPr>
                <w:rFonts w:ascii="Times New Roman" w:hAnsi="Times New Roman" w:cs="Times New Roman"/>
                <w:spacing w:val="2"/>
                <w:w w:val="105"/>
                <w:sz w:val="26"/>
                <w:szCs w:val="26"/>
              </w:rPr>
              <w:t xml:space="preserve"> </w:t>
            </w:r>
            <w:r w:rsidRPr="007F3A75">
              <w:rPr>
                <w:rFonts w:ascii="Times New Roman" w:hAnsi="Times New Roman" w:cs="Times New Roman"/>
                <w:w w:val="105"/>
                <w:sz w:val="26"/>
                <w:szCs w:val="26"/>
              </w:rPr>
              <w:t>lesson.</w:t>
            </w:r>
            <w:r w:rsidRPr="007F3A7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     </w:t>
            </w:r>
          </w:p>
          <w:p w14:paraId="4529759D" w14:textId="77777777" w:rsidR="00BD2147" w:rsidRPr="007F3A7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A7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  <w:p w14:paraId="6291D44F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47" w:rsidRPr="00E034B5" w14:paraId="479690C9" w14:textId="77777777" w:rsidTr="00E70659">
        <w:trPr>
          <w:jc w:val="center"/>
        </w:trPr>
        <w:tc>
          <w:tcPr>
            <w:tcW w:w="5224" w:type="dxa"/>
          </w:tcPr>
          <w:p w14:paraId="5C78678A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74" w:type="dxa"/>
            <w:gridSpan w:val="3"/>
          </w:tcPr>
          <w:p w14:paraId="1228F047" w14:textId="77777777" w:rsidR="00BD2147" w:rsidRPr="00E034B5" w:rsidRDefault="00BD2147" w:rsidP="00E70659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0FAF0D01" w14:textId="77777777" w:rsidTr="00E70659">
        <w:trPr>
          <w:jc w:val="center"/>
        </w:trPr>
        <w:tc>
          <w:tcPr>
            <w:tcW w:w="5224" w:type="dxa"/>
          </w:tcPr>
          <w:p w14:paraId="763D4350" w14:textId="77777777" w:rsidR="00BD2147" w:rsidRPr="00E034B5" w:rsidRDefault="00BD2147" w:rsidP="00E70659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sz w:val="26"/>
                <w:szCs w:val="26"/>
              </w:rPr>
              <w:t>- Teacher asks students to talk about what they have learnt in the lesson.</w:t>
            </w:r>
          </w:p>
          <w:p w14:paraId="274C3B2A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sz w:val="26"/>
                <w:szCs w:val="26"/>
              </w:rPr>
              <w:t>- Ss work indepently</w:t>
            </w:r>
          </w:p>
        </w:tc>
        <w:tc>
          <w:tcPr>
            <w:tcW w:w="5474" w:type="dxa"/>
            <w:gridSpan w:val="3"/>
          </w:tcPr>
          <w:p w14:paraId="328691B3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Vocab about school things.</w:t>
            </w:r>
          </w:p>
          <w:p w14:paraId="6F9058E4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Read and understand content of the conversation</w:t>
            </w:r>
          </w:p>
        </w:tc>
      </w:tr>
      <w:tr w:rsidR="00BD2147" w:rsidRPr="00E034B5" w14:paraId="021D899A" w14:textId="77777777" w:rsidTr="00E70659">
        <w:trPr>
          <w:jc w:val="center"/>
        </w:trPr>
        <w:tc>
          <w:tcPr>
            <w:tcW w:w="10698" w:type="dxa"/>
            <w:gridSpan w:val="4"/>
          </w:tcPr>
          <w:p w14:paraId="4992A1AD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Homework (2’)</w:t>
            </w:r>
          </w:p>
          <w:p w14:paraId="19513A2C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eastAsia="Calibri" w:hAnsi="Times New Roman"/>
                <w:sz w:val="26"/>
                <w:szCs w:val="26"/>
              </w:rPr>
              <w:t>To revise the lesson and prepare for the next lesson.</w:t>
            </w:r>
          </w:p>
          <w:p w14:paraId="5C317908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70FD19F2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38D94449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</w:tc>
      </w:tr>
      <w:tr w:rsidR="00BD2147" w:rsidRPr="00E034B5" w14:paraId="5003A8D0" w14:textId="77777777" w:rsidTr="00E70659">
        <w:trPr>
          <w:jc w:val="center"/>
        </w:trPr>
        <w:tc>
          <w:tcPr>
            <w:tcW w:w="5224" w:type="dxa"/>
          </w:tcPr>
          <w:p w14:paraId="42348DB2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74" w:type="dxa"/>
            <w:gridSpan w:val="3"/>
          </w:tcPr>
          <w:p w14:paraId="752CBAB5" w14:textId="77777777" w:rsidR="00BD2147" w:rsidRPr="00E034B5" w:rsidRDefault="00BD2147" w:rsidP="00E70659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56E2959A" w14:textId="77777777" w:rsidTr="00E70659">
        <w:trPr>
          <w:jc w:val="center"/>
        </w:trPr>
        <w:tc>
          <w:tcPr>
            <w:tcW w:w="5224" w:type="dxa"/>
          </w:tcPr>
          <w:p w14:paraId="37702587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5474" w:type="dxa"/>
            <w:gridSpan w:val="3"/>
          </w:tcPr>
          <w:p w14:paraId="645C9072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Learn by heart all the new words.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Do exercises in the workbook.</w:t>
            </w:r>
          </w:p>
          <w:p w14:paraId="4E1E4E8A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lastRenderedPageBreak/>
              <w:t>- Think of activities students can do at school</w:t>
            </w:r>
          </w:p>
          <w:p w14:paraId="7BB7D7E6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Prepare  lesson 2 ( A closer look 1)</w:t>
            </w:r>
            <w:r w:rsidRPr="00E034B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</w:tc>
      </w:tr>
    </w:tbl>
    <w:p w14:paraId="4D92294F" w14:textId="77777777" w:rsidR="00BD2147" w:rsidRPr="00E034B5" w:rsidRDefault="00BD2147" w:rsidP="00BD2147">
      <w:pPr>
        <w:pStyle w:val="NoSpacing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lastRenderedPageBreak/>
        <w:t xml:space="preserve">*-  </w:t>
      </w:r>
      <w:r w:rsidRPr="00E034B5">
        <w:rPr>
          <w:rFonts w:ascii="Times New Roman" w:hAnsi="Times New Roman"/>
          <w:b/>
          <w:sz w:val="26"/>
          <w:szCs w:val="26"/>
          <w:u w:val="single"/>
        </w:rPr>
        <w:t xml:space="preserve">Evaluation: </w:t>
      </w:r>
      <w:r w:rsidRPr="00E034B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891F04A" w14:textId="77777777" w:rsidR="00BD2147" w:rsidRDefault="00BD2147" w:rsidP="00BD2147">
      <w:pPr>
        <w:rPr>
          <w:rFonts w:ascii="Times New Roman" w:hAnsi="Times New Roman" w:cs="Times New Roman"/>
          <w:sz w:val="26"/>
          <w:szCs w:val="26"/>
        </w:rPr>
      </w:pPr>
    </w:p>
    <w:p w14:paraId="11BC2FDC" w14:textId="77777777" w:rsidR="00BD2147" w:rsidRPr="00E034B5" w:rsidRDefault="00BD2147" w:rsidP="00BD2147">
      <w:pPr>
        <w:rPr>
          <w:rFonts w:ascii="Times New Roman" w:hAnsi="Times New Roman" w:cs="Times New Roman"/>
          <w:sz w:val="26"/>
          <w:szCs w:val="26"/>
        </w:rPr>
      </w:pPr>
    </w:p>
    <w:p w14:paraId="7B84D0D4" w14:textId="6C90A10B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E034B5">
        <w:rPr>
          <w:rFonts w:ascii="Times New Roman" w:hAnsi="Times New Roman"/>
          <w:szCs w:val="26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Cs w:val="26"/>
        </w:rPr>
        <w:t xml:space="preserve">           </w:t>
      </w:r>
      <w:r w:rsidRPr="00E034B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Date of planning : 05/09/ 2024</w:t>
      </w:r>
    </w:p>
    <w:p w14:paraId="314C40EA" w14:textId="79E470AA" w:rsidR="00BD2147" w:rsidRPr="007F3A75" w:rsidRDefault="00BD2147" w:rsidP="00BD2147">
      <w:pPr>
        <w:pStyle w:val="NoSpacing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E034B5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i/>
          <w:sz w:val="26"/>
          <w:szCs w:val="26"/>
        </w:rPr>
        <w:t xml:space="preserve">  Date of teaching : </w:t>
      </w:r>
      <w:r w:rsidRPr="00E034B5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07/09 / 2024</w:t>
      </w:r>
    </w:p>
    <w:p w14:paraId="55631A10" w14:textId="77777777" w:rsidR="00BD2147" w:rsidRPr="00E034B5" w:rsidRDefault="00BD2147" w:rsidP="00BD2147">
      <w:pPr>
        <w:pStyle w:val="Title"/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14:paraId="55EBB579" w14:textId="77777777" w:rsidR="00BD2147" w:rsidRPr="008A588E" w:rsidRDefault="00BD2147" w:rsidP="00BD2147">
      <w:pPr>
        <w:pStyle w:val="Title"/>
        <w:spacing w:line="276" w:lineRule="auto"/>
        <w:jc w:val="left"/>
        <w:rPr>
          <w:rFonts w:ascii="Times New Roman" w:hAnsi="Times New Roman"/>
          <w:color w:val="auto"/>
          <w:sz w:val="26"/>
          <w:szCs w:val="26"/>
          <w:lang w:val="en-GB"/>
        </w:rPr>
      </w:pPr>
      <w:r w:rsidRPr="008A588E">
        <w:rPr>
          <w:rFonts w:ascii="Times New Roman" w:hAnsi="Times New Roman"/>
          <w:color w:val="auto"/>
          <w:sz w:val="26"/>
          <w:szCs w:val="26"/>
          <w:lang w:val="vi-VN"/>
        </w:rPr>
        <w:t xml:space="preserve">Week </w:t>
      </w:r>
      <w:r w:rsidRPr="008A588E">
        <w:rPr>
          <w:rFonts w:ascii="Times New Roman" w:hAnsi="Times New Roman"/>
          <w:color w:val="auto"/>
          <w:sz w:val="26"/>
          <w:szCs w:val="26"/>
        </w:rPr>
        <w:t>:1</w:t>
      </w:r>
      <w:r w:rsidRPr="008A588E">
        <w:rPr>
          <w:rFonts w:ascii="Times New Roman" w:hAnsi="Times New Roman"/>
          <w:color w:val="auto"/>
          <w:sz w:val="26"/>
          <w:szCs w:val="26"/>
        </w:rPr>
        <w:tab/>
        <w:t xml:space="preserve">                       </w:t>
      </w:r>
      <w:r w:rsidRPr="008A588E">
        <w:rPr>
          <w:rFonts w:ascii="Times New Roman" w:hAnsi="Times New Roman"/>
          <w:color w:val="auto"/>
          <w:sz w:val="26"/>
          <w:szCs w:val="26"/>
          <w:lang w:val="en-GB"/>
        </w:rPr>
        <w:t>UNIT 1: MY NEW SCHOOL</w:t>
      </w:r>
    </w:p>
    <w:p w14:paraId="4E9DBEBE" w14:textId="77777777" w:rsidR="00BD2147" w:rsidRPr="008A588E" w:rsidRDefault="00BD2147" w:rsidP="00BD2147">
      <w:pPr>
        <w:pStyle w:val="Title"/>
        <w:spacing w:line="276" w:lineRule="auto"/>
        <w:jc w:val="left"/>
        <w:rPr>
          <w:rFonts w:ascii="Times New Roman" w:hAnsi="Times New Roman"/>
          <w:color w:val="auto"/>
          <w:sz w:val="26"/>
          <w:szCs w:val="26"/>
          <w:u w:val="single"/>
        </w:rPr>
      </w:pPr>
      <w:r w:rsidRPr="008A588E">
        <w:rPr>
          <w:rFonts w:ascii="Times New Roman" w:hAnsi="Times New Roman"/>
          <w:color w:val="auto"/>
          <w:sz w:val="26"/>
          <w:szCs w:val="26"/>
        </w:rPr>
        <w:t xml:space="preserve"> Period :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8A588E">
        <w:rPr>
          <w:rFonts w:ascii="Times New Roman" w:hAnsi="Times New Roman"/>
          <w:color w:val="auto"/>
          <w:sz w:val="26"/>
          <w:szCs w:val="26"/>
        </w:rPr>
        <w:t>3                              Lesson 2: A closer look 1</w:t>
      </w:r>
    </w:p>
    <w:p w14:paraId="14AB6C6C" w14:textId="77777777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0F6B2635" w14:textId="77777777" w:rsidR="00BD2147" w:rsidRPr="00E034B5" w:rsidRDefault="00BD2147" w:rsidP="00BD2147">
      <w:pPr>
        <w:pStyle w:val="NoSpacing"/>
        <w:spacing w:line="276" w:lineRule="auto"/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</w:pPr>
      <w:r w:rsidRPr="00E034B5"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  <w:t xml:space="preserve">    By the end of the lesson, students will be able to:</w:t>
      </w:r>
    </w:p>
    <w:p w14:paraId="1CA570DC" w14:textId="77777777" w:rsidR="00BD2147" w:rsidRPr="00E034B5" w:rsidRDefault="00BD2147" w:rsidP="00BD2147">
      <w:pPr>
        <w:pStyle w:val="NoSpacing"/>
        <w:spacing w:line="276" w:lineRule="auto"/>
        <w:rPr>
          <w:rStyle w:val="fontstyle01"/>
          <w:rFonts w:ascii="Times New Roman" w:eastAsia="Segoe UI" w:hAnsi="Times New Roman"/>
          <w:sz w:val="26"/>
          <w:szCs w:val="26"/>
        </w:rPr>
      </w:pPr>
      <w:r w:rsidRPr="00E034B5">
        <w:rPr>
          <w:rStyle w:val="fontstyle01"/>
          <w:rFonts w:ascii="Times New Roman" w:eastAsia="Segoe UI" w:hAnsi="Times New Roman"/>
          <w:color w:val="000000" w:themeColor="text1"/>
          <w:sz w:val="26"/>
          <w:szCs w:val="26"/>
        </w:rPr>
        <w:t xml:space="preserve">  - use the l</w:t>
      </w:r>
      <w:r w:rsidRPr="00E034B5">
        <w:rPr>
          <w:rStyle w:val="fontstyle01"/>
          <w:rFonts w:ascii="Times New Roman" w:eastAsia="Segoe UI" w:hAnsi="Times New Roman"/>
          <w:sz w:val="26"/>
          <w:szCs w:val="26"/>
        </w:rPr>
        <w:t xml:space="preserve">exical items related to the topic </w:t>
      </w:r>
      <w:r w:rsidRPr="00E034B5">
        <w:rPr>
          <w:rStyle w:val="fontstyle01"/>
          <w:rFonts w:ascii="Times New Roman" w:eastAsia="Segoe UI" w:hAnsi="Times New Roman"/>
          <w:i/>
          <w:sz w:val="26"/>
          <w:szCs w:val="26"/>
        </w:rPr>
        <w:t>My new school</w:t>
      </w:r>
      <w:r w:rsidRPr="00E034B5">
        <w:rPr>
          <w:rStyle w:val="fontstyle01"/>
          <w:rFonts w:ascii="Times New Roman" w:eastAsia="Segoe UI" w:hAnsi="Times New Roman"/>
          <w:sz w:val="26"/>
          <w:szCs w:val="26"/>
        </w:rPr>
        <w:t>;</w:t>
      </w:r>
    </w:p>
    <w:p w14:paraId="11E764D7" w14:textId="77777777" w:rsidR="00BD2147" w:rsidRPr="00E034B5" w:rsidRDefault="00BD2147" w:rsidP="00BD2147">
      <w:pPr>
        <w:pStyle w:val="NoSpacing"/>
        <w:spacing w:line="276" w:lineRule="auto"/>
        <w:rPr>
          <w:rStyle w:val="fontstyle01"/>
          <w:rFonts w:ascii="Times New Roman" w:eastAsia="Segoe UI" w:hAnsi="Times New Roman"/>
          <w:i/>
          <w:sz w:val="26"/>
          <w:szCs w:val="26"/>
        </w:rPr>
      </w:pPr>
      <w:r w:rsidRPr="00E034B5">
        <w:rPr>
          <w:rStyle w:val="fontstyle01"/>
          <w:rFonts w:ascii="Times New Roman" w:eastAsia="Segoe UI" w:hAnsi="Times New Roman"/>
          <w:sz w:val="26"/>
          <w:szCs w:val="26"/>
        </w:rPr>
        <w:t xml:space="preserve">  - use the combinations: </w:t>
      </w:r>
      <w:r w:rsidRPr="00E034B5">
        <w:rPr>
          <w:rStyle w:val="fontstyle01"/>
          <w:rFonts w:ascii="Times New Roman" w:eastAsia="Segoe UI" w:hAnsi="Times New Roman"/>
          <w:i/>
          <w:sz w:val="26"/>
          <w:szCs w:val="26"/>
        </w:rPr>
        <w:t xml:space="preserve">to study, to have, to do, to play + N;  </w:t>
      </w:r>
    </w:p>
    <w:p w14:paraId="7514596E" w14:textId="77777777" w:rsidR="00BD2147" w:rsidRPr="00C02E32" w:rsidRDefault="00BD2147" w:rsidP="00BD2147">
      <w:pPr>
        <w:pStyle w:val="NoSpacing"/>
        <w:spacing w:line="276" w:lineRule="auto"/>
        <w:rPr>
          <w:rFonts w:ascii="Times New Roman" w:hAnsi="Times New Roman"/>
          <w:i/>
          <w:color w:val="231F20"/>
          <w:sz w:val="26"/>
          <w:szCs w:val="26"/>
        </w:rPr>
      </w:pPr>
      <w:r w:rsidRPr="00E034B5">
        <w:rPr>
          <w:rStyle w:val="fontstyle01"/>
          <w:rFonts w:ascii="Times New Roman" w:eastAsia="Segoe UI" w:hAnsi="Times New Roman"/>
          <w:sz w:val="26"/>
          <w:szCs w:val="26"/>
        </w:rPr>
        <w:t xml:space="preserve">  - pronounce correctly the sounds /</w:t>
      </w:r>
      <w:r w:rsidRPr="00E034B5">
        <w:rPr>
          <w:rFonts w:ascii="Times New Roman" w:hAnsi="Times New Roman"/>
          <w:sz w:val="26"/>
          <w:szCs w:val="26"/>
        </w:rPr>
        <w:t>ɑː/ and /ʌ/.</w:t>
      </w:r>
    </w:p>
    <w:p w14:paraId="28B7BC2F" w14:textId="77777777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034B5"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034B5">
        <w:rPr>
          <w:rFonts w:ascii="Times New Roman" w:hAnsi="Times New Roman"/>
          <w:b/>
          <w:bCs/>
          <w:color w:val="000000"/>
          <w:sz w:val="26"/>
          <w:szCs w:val="26"/>
        </w:rPr>
        <w:t xml:space="preserve">Knowledge: </w:t>
      </w:r>
    </w:p>
    <w:p w14:paraId="2BBB2E38" w14:textId="77777777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>* Vocab</w:t>
      </w:r>
      <w:r w:rsidRPr="00E034B5">
        <w:rPr>
          <w:rFonts w:ascii="Times New Roman" w:hAnsi="Times New Roman"/>
          <w:sz w:val="26"/>
          <w:szCs w:val="26"/>
        </w:rPr>
        <w:t xml:space="preserve">: School lexical items and practising the sound </w:t>
      </w:r>
      <w:r w:rsidRPr="00E034B5">
        <w:rPr>
          <w:rStyle w:val="fontstyle01"/>
          <w:rFonts w:ascii="Times New Roman" w:eastAsia="Segoe UI" w:hAnsi="Times New Roman"/>
          <w:sz w:val="26"/>
          <w:szCs w:val="26"/>
        </w:rPr>
        <w:t>/</w:t>
      </w:r>
      <w:r w:rsidRPr="00E034B5">
        <w:rPr>
          <w:rFonts w:ascii="Times New Roman" w:hAnsi="Times New Roman"/>
          <w:sz w:val="26"/>
          <w:szCs w:val="26"/>
        </w:rPr>
        <w:t>ɑː/ and /ʌ/</w:t>
      </w:r>
    </w:p>
    <w:p w14:paraId="46E8D756" w14:textId="77777777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>*  Grammar:</w:t>
      </w:r>
      <w:r w:rsidRPr="00E034B5">
        <w:rPr>
          <w:rFonts w:ascii="Times New Roman" w:hAnsi="Times New Roman"/>
          <w:sz w:val="26"/>
          <w:szCs w:val="26"/>
        </w:rPr>
        <w:t xml:space="preserve">  The simple present.</w:t>
      </w:r>
    </w:p>
    <w:p w14:paraId="6D99D289" w14:textId="77777777" w:rsidR="00BD2147" w:rsidRPr="00E034B5" w:rsidRDefault="00BD2147" w:rsidP="00BD2147">
      <w:pPr>
        <w:pStyle w:val="NoSpacing"/>
        <w:spacing w:line="276" w:lineRule="auto"/>
        <w:rPr>
          <w:rStyle w:val="fontstyle01"/>
          <w:rFonts w:ascii="Times New Roman" w:eastAsia="Segoe UI" w:hAnsi="Times New Roman"/>
          <w:i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4"/>
        </w:rPr>
        <w:t xml:space="preserve">2. Competence: </w:t>
      </w:r>
      <w:r w:rsidRPr="00E034B5">
        <w:rPr>
          <w:rFonts w:ascii="Times New Roman" w:hAnsi="Times New Roman"/>
          <w:sz w:val="26"/>
          <w:szCs w:val="24"/>
        </w:rPr>
        <w:t xml:space="preserve">By the end of the lesson students will be able to </w:t>
      </w:r>
      <w:r w:rsidRPr="00E034B5">
        <w:rPr>
          <w:rStyle w:val="fontstyle01"/>
          <w:rFonts w:ascii="Times New Roman" w:eastAsia="Segoe UI" w:hAnsi="Times New Roman"/>
          <w:sz w:val="26"/>
          <w:szCs w:val="26"/>
        </w:rPr>
        <w:t xml:space="preserve">use the combinations: </w:t>
      </w:r>
      <w:r w:rsidRPr="00E034B5">
        <w:rPr>
          <w:rStyle w:val="fontstyle01"/>
          <w:rFonts w:ascii="Times New Roman" w:eastAsia="Segoe UI" w:hAnsi="Times New Roman"/>
          <w:i/>
          <w:sz w:val="26"/>
          <w:szCs w:val="26"/>
        </w:rPr>
        <w:t xml:space="preserve">to study, to have, to do, to play + N;  </w:t>
      </w:r>
    </w:p>
    <w:p w14:paraId="412EB8DF" w14:textId="77777777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i/>
          <w:color w:val="231F20"/>
          <w:sz w:val="26"/>
          <w:szCs w:val="26"/>
        </w:rPr>
      </w:pPr>
      <w:r w:rsidRPr="00E034B5">
        <w:rPr>
          <w:rStyle w:val="fontstyle01"/>
          <w:rFonts w:ascii="Times New Roman" w:eastAsia="Segoe UI" w:hAnsi="Times New Roman"/>
          <w:sz w:val="26"/>
          <w:szCs w:val="26"/>
        </w:rPr>
        <w:t xml:space="preserve">  - pronounce correctly the sounds /</w:t>
      </w:r>
      <w:r w:rsidRPr="00E034B5">
        <w:rPr>
          <w:rFonts w:ascii="Times New Roman" w:hAnsi="Times New Roman"/>
          <w:sz w:val="26"/>
          <w:szCs w:val="26"/>
        </w:rPr>
        <w:t>ɑː/ and /ʌ/.</w:t>
      </w:r>
    </w:p>
    <w:p w14:paraId="38771A74" w14:textId="77777777" w:rsidR="00BD2147" w:rsidRPr="00E034B5" w:rsidRDefault="00BD2147" w:rsidP="00BD2147">
      <w:pPr>
        <w:spacing w:after="0"/>
        <w:rPr>
          <w:rFonts w:ascii="Times New Roman" w:hAnsi="Times New Roman" w:cs="Times New Roman"/>
          <w:sz w:val="26"/>
          <w:szCs w:val="24"/>
        </w:rPr>
      </w:pPr>
      <w:r w:rsidRPr="00E034B5">
        <w:rPr>
          <w:rFonts w:ascii="Times New Roman" w:hAnsi="Times New Roman" w:cs="Times New Roman"/>
          <w:b/>
          <w:sz w:val="26"/>
          <w:szCs w:val="24"/>
        </w:rPr>
        <w:t xml:space="preserve"> 3. Quality/ behavior:</w:t>
      </w:r>
      <w:r w:rsidRPr="00E034B5">
        <w:rPr>
          <w:rFonts w:ascii="Times New Roman" w:hAnsi="Times New Roman" w:cs="Times New Roman"/>
          <w:sz w:val="26"/>
          <w:szCs w:val="24"/>
        </w:rPr>
        <w:t xml:space="preserve"> </w:t>
      </w:r>
      <w:r w:rsidRPr="00BE211B">
        <w:rPr>
          <w:rFonts w:ascii="Times New Roman" w:hAnsi="Times New Roman" w:cs="Times New Roman"/>
          <w:sz w:val="26"/>
          <w:szCs w:val="26"/>
          <w:lang w:val="en"/>
        </w:rPr>
        <w:t>To teach SS to work hard, love their school and friends</w:t>
      </w:r>
      <w:r w:rsidRPr="00E034B5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. </w:t>
      </w:r>
      <w:r w:rsidRPr="00E034B5">
        <w:rPr>
          <w:rFonts w:ascii="Times New Roman" w:hAnsi="Times New Roman" w:cs="Times New Roman"/>
          <w:sz w:val="26"/>
          <w:szCs w:val="24"/>
        </w:rPr>
        <w:t xml:space="preserve">Ss have the good attitude to working in groups, individual work, pairwork, cooperative learning and working. </w:t>
      </w:r>
    </w:p>
    <w:p w14:paraId="4C3EAD01" w14:textId="77777777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</w:t>
      </w:r>
      <w:r w:rsidRPr="00E034B5">
        <w:rPr>
          <w:rFonts w:ascii="Times New Roman" w:hAnsi="Times New Roman"/>
          <w:b/>
          <w:sz w:val="26"/>
          <w:szCs w:val="26"/>
        </w:rPr>
        <w:t xml:space="preserve">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1B7FE98A" w14:textId="77777777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>1. Teacher:</w:t>
      </w:r>
      <w:r w:rsidRPr="00E034B5">
        <w:rPr>
          <w:rFonts w:ascii="Times New Roman" w:hAnsi="Times New Roman"/>
          <w:sz w:val="26"/>
          <w:szCs w:val="26"/>
        </w:rPr>
        <w:t xml:space="preserve">    - Grade 6 textbook,</w:t>
      </w:r>
      <w:r>
        <w:rPr>
          <w:rFonts w:ascii="Times New Roman" w:hAnsi="Times New Roman"/>
          <w:sz w:val="26"/>
          <w:szCs w:val="26"/>
        </w:rPr>
        <w:t xml:space="preserve"> Planning (</w:t>
      </w:r>
      <w:r w:rsidRPr="00E034B5">
        <w:rPr>
          <w:rFonts w:ascii="Times New Roman" w:hAnsi="Times New Roman"/>
          <w:sz w:val="26"/>
          <w:szCs w:val="26"/>
        </w:rPr>
        <w:t xml:space="preserve"> Unit 1, A closer look 2</w:t>
      </w:r>
      <w:r>
        <w:rPr>
          <w:rFonts w:ascii="Times New Roman" w:hAnsi="Times New Roman"/>
          <w:sz w:val="26"/>
          <w:szCs w:val="26"/>
        </w:rPr>
        <w:t>)</w:t>
      </w:r>
    </w:p>
    <w:p w14:paraId="152F155F" w14:textId="77777777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</w:rPr>
        <w:t xml:space="preserve">                        - Smart TV/Pictures, sets of word cards</w:t>
      </w:r>
    </w:p>
    <w:p w14:paraId="4A53A6DE" w14:textId="77777777" w:rsidR="00BD2147" w:rsidRPr="00E034B5" w:rsidRDefault="00BD2147" w:rsidP="00BD2147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</w:rPr>
        <w:t xml:space="preserve">                        - sachmem.vn</w:t>
      </w:r>
    </w:p>
    <w:p w14:paraId="063565D3" w14:textId="77777777" w:rsidR="00BD2147" w:rsidRPr="00727BBB" w:rsidRDefault="00BD2147" w:rsidP="00BD2147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727BBB">
        <w:rPr>
          <w:rFonts w:ascii="Times New Roman" w:hAnsi="Times New Roman"/>
          <w:b/>
          <w:sz w:val="26"/>
          <w:szCs w:val="26"/>
        </w:rPr>
        <w:t xml:space="preserve">2. Students: </w:t>
      </w:r>
      <w:r w:rsidRPr="00727BBB">
        <w:rPr>
          <w:rFonts w:ascii="Times New Roman" w:hAnsi="Times New Roman"/>
          <w:sz w:val="26"/>
          <w:szCs w:val="26"/>
        </w:rPr>
        <w:t>Text books, notebooks, posters, ….</w:t>
      </w:r>
    </w:p>
    <w:p w14:paraId="498FF497" w14:textId="77777777" w:rsidR="00BD2147" w:rsidRPr="00727BBB" w:rsidRDefault="00BD2147" w:rsidP="00BD2147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727BBB">
        <w:rPr>
          <w:rFonts w:ascii="Times New Roman" w:hAnsi="Times New Roman"/>
          <w:b/>
          <w:sz w:val="26"/>
          <w:szCs w:val="26"/>
        </w:rPr>
        <w:t xml:space="preserve">3. Method: </w:t>
      </w:r>
      <w:r w:rsidRPr="00727BBB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32A733C0" w14:textId="77777777" w:rsidR="00BD2147" w:rsidRPr="00E034B5" w:rsidRDefault="00BD2147" w:rsidP="00BD2147">
      <w:pPr>
        <w:pStyle w:val="Subtitle"/>
        <w:rPr>
          <w:rFonts w:ascii="Times New Roman" w:hAnsi="Times New Roman" w:cs="Times New Roman"/>
          <w:sz w:val="26"/>
          <w:szCs w:val="26"/>
        </w:rPr>
      </w:pPr>
      <w:r w:rsidRPr="00E034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III</w:t>
      </w:r>
      <w:r w:rsidRPr="00E034B5">
        <w:rPr>
          <w:rFonts w:ascii="Times New Roman" w:hAnsi="Times New Roman" w:cs="Times New Roman"/>
          <w:sz w:val="26"/>
          <w:szCs w:val="26"/>
        </w:rPr>
        <w:t>. PROCEDURES : (STAGES)</w:t>
      </w:r>
    </w:p>
    <w:tbl>
      <w:tblPr>
        <w:tblStyle w:val="TableGrid"/>
        <w:tblW w:w="10386" w:type="dxa"/>
        <w:jc w:val="center"/>
        <w:tblLook w:val="04A0" w:firstRow="1" w:lastRow="0" w:firstColumn="1" w:lastColumn="0" w:noHBand="0" w:noVBand="1"/>
      </w:tblPr>
      <w:tblGrid>
        <w:gridCol w:w="4933"/>
        <w:gridCol w:w="112"/>
        <w:gridCol w:w="210"/>
        <w:gridCol w:w="5131"/>
      </w:tblGrid>
      <w:tr w:rsidR="00BD2147" w:rsidRPr="00E034B5" w14:paraId="53536F66" w14:textId="77777777" w:rsidTr="00E70659">
        <w:trPr>
          <w:jc w:val="center"/>
        </w:trPr>
        <w:tc>
          <w:tcPr>
            <w:tcW w:w="10386" w:type="dxa"/>
            <w:gridSpan w:val="4"/>
          </w:tcPr>
          <w:p w14:paraId="53791FFF" w14:textId="77777777" w:rsidR="00BD2147" w:rsidRPr="00E034B5" w:rsidRDefault="00BD2147" w:rsidP="00E70659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Warm-up (5’)</w:t>
            </w:r>
          </w:p>
          <w:p w14:paraId="68CD4BE8" w14:textId="77777777" w:rsidR="00BD2147" w:rsidRPr="00E034B5" w:rsidRDefault="00BD2147" w:rsidP="00E70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-To activate students’ knowledge on the topic of the unit.</w:t>
            </w:r>
          </w:p>
          <w:p w14:paraId="26E5EE0E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               - To set the context for the listening and reading part.</w:t>
            </w:r>
          </w:p>
          <w:p w14:paraId="5DEA62B4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Game :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Kim’s game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( about school things)</w:t>
            </w:r>
          </w:p>
          <w:p w14:paraId="03D98882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Ss write words exactly on the board.</w:t>
            </w:r>
          </w:p>
          <w:p w14:paraId="4B569308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</w:tc>
      </w:tr>
      <w:tr w:rsidR="00BD2147" w:rsidRPr="00E034B5" w14:paraId="445E8A92" w14:textId="77777777" w:rsidTr="00E70659">
        <w:trPr>
          <w:jc w:val="center"/>
        </w:trPr>
        <w:tc>
          <w:tcPr>
            <w:tcW w:w="5255" w:type="dxa"/>
            <w:gridSpan w:val="3"/>
          </w:tcPr>
          <w:p w14:paraId="42E57F8F" w14:textId="77777777" w:rsidR="00BD2147" w:rsidRPr="00E034B5" w:rsidRDefault="00BD2147" w:rsidP="00E706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131" w:type="dxa"/>
          </w:tcPr>
          <w:p w14:paraId="795B732D" w14:textId="77777777" w:rsidR="00BD2147" w:rsidRPr="00E034B5" w:rsidRDefault="00BD2147" w:rsidP="00E706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1DB4E3B5" w14:textId="77777777" w:rsidTr="00E70659">
        <w:trPr>
          <w:jc w:val="center"/>
        </w:trPr>
        <w:tc>
          <w:tcPr>
            <w:tcW w:w="5255" w:type="dxa"/>
            <w:gridSpan w:val="3"/>
          </w:tcPr>
          <w:p w14:paraId="79F6DB60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AF800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Look at the picture on page 8 in 20 seconds and try to remember as many words as possible.</w:t>
            </w:r>
          </w:p>
          <w:p w14:paraId="6D18D0DE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Teacher divides the class into two teams.</w:t>
            </w:r>
          </w:p>
          <w:p w14:paraId="6C11CFAE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***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Ss go to the board and write the words</w:t>
            </w:r>
          </w:p>
          <w:p w14:paraId="025929F2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AAD366" w14:textId="77777777" w:rsidR="00BD2147" w:rsidRPr="00E1542B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****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Teacher gets feedback   -&gt; Today we are going to learn some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more combinations about school.</w:t>
            </w:r>
          </w:p>
        </w:tc>
        <w:tc>
          <w:tcPr>
            <w:tcW w:w="5131" w:type="dxa"/>
          </w:tcPr>
          <w:p w14:paraId="017CC987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2B4BDF84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*  </w:t>
            </w:r>
            <w:r w:rsidRPr="00E034B5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Kim's game:</w:t>
            </w:r>
          </w:p>
          <w:p w14:paraId="18CA8986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  <w:p w14:paraId="2D0A8BFF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school bag</w:t>
            </w:r>
          </w:p>
          <w:p w14:paraId="08A97B36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calculator</w:t>
            </w:r>
          </w:p>
          <w:p w14:paraId="68E87FF9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compass.</w:t>
            </w:r>
          </w:p>
          <w:p w14:paraId="3A82623D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……..</w:t>
            </w:r>
          </w:p>
          <w:p w14:paraId="36FF9A2C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6CA65ED" w14:textId="77777777" w:rsidR="00BD2147" w:rsidRPr="00E034B5" w:rsidRDefault="00BD2147" w:rsidP="00E7065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D2147" w:rsidRPr="00E034B5" w14:paraId="4795244D" w14:textId="77777777" w:rsidTr="00E70659">
        <w:trPr>
          <w:jc w:val="center"/>
        </w:trPr>
        <w:tc>
          <w:tcPr>
            <w:tcW w:w="10386" w:type="dxa"/>
            <w:gridSpan w:val="4"/>
          </w:tcPr>
          <w:p w14:paraId="3F90497B" w14:textId="77777777" w:rsidR="00BD2147" w:rsidRPr="00E034B5" w:rsidRDefault="00BD2147" w:rsidP="00E70659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>Activity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Presentation (5’)</w:t>
            </w:r>
          </w:p>
          <w:p w14:paraId="1D5FCC67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To enrich students’ vocabulary to talk about activities at school.</w:t>
            </w:r>
          </w:p>
          <w:p w14:paraId="7F31414A" w14:textId="77777777" w:rsidR="00BD2147" w:rsidRPr="00E034B5" w:rsidRDefault="00BD2147" w:rsidP="00E70659">
            <w:pPr>
              <w:widowControl w:val="0"/>
              <w:tabs>
                <w:tab w:val="left" w:pos="1317"/>
              </w:tabs>
              <w:spacing w:before="112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Vocabulary about school</w:t>
            </w:r>
          </w:p>
          <w:p w14:paraId="1FA2A4BA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Read and understand the maning of words</w:t>
            </w:r>
          </w:p>
          <w:p w14:paraId="3D963C53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* Organization of implementation: </w:t>
            </w:r>
          </w:p>
        </w:tc>
      </w:tr>
      <w:tr w:rsidR="00BD2147" w:rsidRPr="00E034B5" w14:paraId="338EF04A" w14:textId="77777777" w:rsidTr="00E70659">
        <w:trPr>
          <w:jc w:val="center"/>
        </w:trPr>
        <w:tc>
          <w:tcPr>
            <w:tcW w:w="4933" w:type="dxa"/>
          </w:tcPr>
          <w:p w14:paraId="3F9E8A3F" w14:textId="77777777" w:rsidR="00BD2147" w:rsidRPr="00E034B5" w:rsidRDefault="00BD2147" w:rsidP="00E706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53" w:type="dxa"/>
            <w:gridSpan w:val="3"/>
          </w:tcPr>
          <w:p w14:paraId="402A586C" w14:textId="77777777" w:rsidR="00BD2147" w:rsidRPr="00E034B5" w:rsidRDefault="00BD2147" w:rsidP="00E706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3D155D8C" w14:textId="77777777" w:rsidTr="00E70659">
        <w:trPr>
          <w:jc w:val="center"/>
        </w:trPr>
        <w:tc>
          <w:tcPr>
            <w:tcW w:w="4933" w:type="dxa"/>
          </w:tcPr>
          <w:p w14:paraId="0DA5248C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1377C449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74B1EB8C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Teacher use different techniques to teach vocab (pictures, situation, realia)</w:t>
            </w:r>
          </w:p>
          <w:p w14:paraId="68A6618D" w14:textId="77777777" w:rsidR="00BD2147" w:rsidRPr="00E034B5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Follow the seven steps of teaching vacab.</w:t>
            </w:r>
          </w:p>
          <w:p w14:paraId="51F95CA0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**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Repeat in chorus and individually</w:t>
            </w:r>
          </w:p>
          <w:p w14:paraId="6663505F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Copy all the words</w:t>
            </w:r>
          </w:p>
          <w:p w14:paraId="0B0F3C15" w14:textId="77777777" w:rsidR="00BD2147" w:rsidRPr="00005DE0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*** </w:t>
            </w:r>
            <w:r w:rsidRPr="00005DE0">
              <w:rPr>
                <w:rFonts w:ascii="Times New Roman" w:eastAsia="Calibri" w:hAnsi="Times New Roman" w:cs="Times New Roman"/>
                <w:sz w:val="26"/>
                <w:szCs w:val="26"/>
              </w:rPr>
              <w:t>Teacher checks students’ understandin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 with the “Matching</w:t>
            </w:r>
            <w:r w:rsidRPr="00005DE0">
              <w:rPr>
                <w:rFonts w:ascii="Times New Roman" w:eastAsia="Calibri" w:hAnsi="Times New Roman" w:cs="Times New Roman"/>
                <w:sz w:val="26"/>
                <w:szCs w:val="26"/>
              </w:rPr>
              <w:t>” technique.</w:t>
            </w:r>
          </w:p>
          <w:p w14:paraId="6280B6DC" w14:textId="77777777" w:rsidR="00BD2147" w:rsidRPr="00C02E32" w:rsidRDefault="00BD2147" w:rsidP="00E706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****</w:t>
            </w:r>
            <w:r w:rsidRPr="00005DE0">
              <w:rPr>
                <w:rFonts w:ascii="Times New Roman" w:eastAsia="Calibri" w:hAnsi="Times New Roman" w:cs="Times New Roman"/>
                <w:sz w:val="26"/>
                <w:szCs w:val="26"/>
              </w:rPr>
              <w:t>Teacher checks students’ pronunciation and gives feedback.</w:t>
            </w:r>
          </w:p>
        </w:tc>
        <w:tc>
          <w:tcPr>
            <w:tcW w:w="5453" w:type="dxa"/>
            <w:gridSpan w:val="3"/>
          </w:tcPr>
          <w:p w14:paraId="7EF40FD4" w14:textId="77777777" w:rsidR="00BD2147" w:rsidRPr="00E034B5" w:rsidRDefault="00BD2147" w:rsidP="00E70659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4102628" w14:textId="77777777" w:rsidR="00BD2147" w:rsidRPr="00E034B5" w:rsidRDefault="00BD2147" w:rsidP="00E70659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Vocabulary</w:t>
            </w:r>
          </w:p>
          <w:p w14:paraId="2A94CD56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science (n) : môn khoa học</w:t>
            </w:r>
          </w:p>
          <w:p w14:paraId="29961903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exercise (n/v): bài tập, tập luyện</w:t>
            </w:r>
          </w:p>
          <w:p w14:paraId="7E4A477A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history  (n) : lịch sử</w:t>
            </w:r>
          </w:p>
          <w:p w14:paraId="02A506CA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lesson (n): bài học</w:t>
            </w:r>
          </w:p>
          <w:p w14:paraId="1002236A" w14:textId="77777777" w:rsidR="00BD2147" w:rsidRPr="00E034B5" w:rsidRDefault="00BD2147" w:rsidP="00E7065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school lunch: bữa trưa ở trường</w:t>
            </w:r>
          </w:p>
        </w:tc>
      </w:tr>
      <w:tr w:rsidR="00BD2147" w:rsidRPr="00E034B5" w14:paraId="17A3ECDF" w14:textId="77777777" w:rsidTr="00E70659">
        <w:trPr>
          <w:jc w:val="center"/>
        </w:trPr>
        <w:tc>
          <w:tcPr>
            <w:tcW w:w="10386" w:type="dxa"/>
            <w:gridSpan w:val="4"/>
          </w:tcPr>
          <w:p w14:paraId="77B28BA3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lastRenderedPageBreak/>
              <w:t xml:space="preserve">Activity3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Practice (30’)</w:t>
            </w:r>
          </w:p>
        </w:tc>
      </w:tr>
      <w:tr w:rsidR="00BD2147" w:rsidRPr="00E034B5" w14:paraId="5BAC3C6B" w14:textId="77777777" w:rsidTr="00E70659">
        <w:trPr>
          <w:jc w:val="center"/>
        </w:trPr>
        <w:tc>
          <w:tcPr>
            <w:tcW w:w="10386" w:type="dxa"/>
            <w:gridSpan w:val="4"/>
          </w:tcPr>
          <w:p w14:paraId="06C2D5D9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Task 1</w:t>
            </w:r>
          </w:p>
          <w:p w14:paraId="7B928719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To r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v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e / i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nt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r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oduce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the nam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s o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f</w:t>
            </w:r>
            <w:r w:rsidRPr="00E034B5">
              <w:rPr>
                <w:rFonts w:ascii="Times New Roman" w:hAnsi="Times New Roman"/>
                <w:color w:val="3D3D3D"/>
                <w:spacing w:val="-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scho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o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l subje</w:t>
            </w:r>
            <w:r w:rsidRPr="00E034B5">
              <w:rPr>
                <w:rFonts w:ascii="Times New Roman" w:hAnsi="Times New Roman"/>
                <w:color w:val="3D3D3D"/>
                <w:spacing w:val="-1"/>
                <w:w w:val="105"/>
                <w:sz w:val="26"/>
                <w:szCs w:val="26"/>
              </w:rPr>
              <w:t>c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ts</w:t>
            </w:r>
            <w:r w:rsidRPr="00E034B5">
              <w:rPr>
                <w:rFonts w:ascii="Times New Roman" w:hAnsi="Times New Roman"/>
                <w:color w:val="3D3D3D"/>
                <w:spacing w:val="-1"/>
                <w:w w:val="105"/>
                <w:sz w:val="26"/>
                <w:szCs w:val="26"/>
              </w:rPr>
              <w:t>,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and s</w:t>
            </w:r>
            <w:r w:rsidRPr="00E034B5">
              <w:rPr>
                <w:rFonts w:ascii="Times New Roman" w:hAnsi="Times New Roman"/>
                <w:color w:val="3D3D3D"/>
                <w:spacing w:val="-1"/>
                <w:w w:val="105"/>
                <w:sz w:val="26"/>
                <w:szCs w:val="26"/>
              </w:rPr>
              <w:t>o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 xml:space="preserve">me nouns </w:t>
            </w:r>
            <w:r w:rsidRPr="00E034B5">
              <w:rPr>
                <w:rFonts w:ascii="Times New Roman" w:hAnsi="Times New Roman"/>
                <w:color w:val="3D3D3D"/>
                <w:spacing w:val="-1"/>
                <w:w w:val="105"/>
                <w:sz w:val="26"/>
                <w:szCs w:val="26"/>
              </w:rPr>
              <w:t>re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lated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to s</w:t>
            </w:r>
            <w:r w:rsidRPr="00E034B5">
              <w:rPr>
                <w:rFonts w:ascii="Times New Roman" w:hAnsi="Times New Roman"/>
                <w:color w:val="3D3D3D"/>
                <w:spacing w:val="-1"/>
                <w:w w:val="105"/>
                <w:sz w:val="26"/>
                <w:szCs w:val="26"/>
              </w:rPr>
              <w:t>c</w:t>
            </w:r>
            <w:r w:rsidRPr="00E034B5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hool and</w:t>
            </w:r>
            <w:r w:rsidRPr="00E034B5">
              <w:rPr>
                <w:rFonts w:ascii="Times New Roman" w:hAnsi="Times New Roman"/>
                <w:spacing w:val="-5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sch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o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ol</w:t>
            </w:r>
            <w:r w:rsidRPr="00E034B5">
              <w:rPr>
                <w:rFonts w:ascii="Times New Roman" w:hAnsi="Times New Roman"/>
                <w:spacing w:val="-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activiti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/>
                <w:color w:val="3D3D3D"/>
                <w:w w:val="105"/>
                <w:sz w:val="26"/>
                <w:szCs w:val="26"/>
              </w:rPr>
              <w:t>.</w:t>
            </w:r>
          </w:p>
          <w:p w14:paraId="3F55BCCC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Listen and repeat the words.</w:t>
            </w:r>
          </w:p>
          <w:p w14:paraId="5738BB8B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read  words exactly aloud.</w:t>
            </w:r>
          </w:p>
          <w:p w14:paraId="367FB0BE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BD2147" w:rsidRPr="00E034B5" w14:paraId="114B408F" w14:textId="77777777" w:rsidTr="00E70659">
        <w:trPr>
          <w:jc w:val="center"/>
        </w:trPr>
        <w:tc>
          <w:tcPr>
            <w:tcW w:w="5045" w:type="dxa"/>
            <w:gridSpan w:val="2"/>
          </w:tcPr>
          <w:p w14:paraId="7996B513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1" w:type="dxa"/>
            <w:gridSpan w:val="2"/>
          </w:tcPr>
          <w:p w14:paraId="25ADA2CC" w14:textId="77777777" w:rsidR="00BD2147" w:rsidRPr="00E034B5" w:rsidRDefault="00BD2147" w:rsidP="00E70659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31599AD5" w14:textId="77777777" w:rsidTr="00E70659">
        <w:trPr>
          <w:jc w:val="center"/>
        </w:trPr>
        <w:tc>
          <w:tcPr>
            <w:tcW w:w="5045" w:type="dxa"/>
            <w:gridSpan w:val="2"/>
          </w:tcPr>
          <w:p w14:paraId="0EF85644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Task 1: T-Ss</w:t>
            </w:r>
          </w:p>
          <w:p w14:paraId="68121789" w14:textId="77777777" w:rsidR="00BD2147" w:rsidRPr="005D6709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191DE2C0" w14:textId="77777777" w:rsidR="00BD2147" w:rsidRPr="005D6709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D6709">
              <w:rPr>
                <w:rFonts w:ascii="Times New Roman" w:hAnsi="Times New Roman"/>
                <w:sz w:val="26"/>
                <w:szCs w:val="26"/>
              </w:rPr>
              <w:t>* Teacher asks students to listen and repeat the words.</w:t>
            </w:r>
          </w:p>
          <w:p w14:paraId="2A909C85" w14:textId="77777777" w:rsidR="00BD2147" w:rsidRPr="005D6709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5D6709">
              <w:rPr>
                <w:rFonts w:ascii="Times New Roman" w:hAnsi="Times New Roman"/>
                <w:sz w:val="26"/>
                <w:szCs w:val="26"/>
              </w:rPr>
              <w:t>**Teacher calls some students to read the words aloud.</w:t>
            </w:r>
          </w:p>
          <w:p w14:paraId="08D159B6" w14:textId="77777777" w:rsidR="00BD2147" w:rsidRPr="005D6709" w:rsidRDefault="00BD2147" w:rsidP="00E70659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5D6709">
              <w:rPr>
                <w:rFonts w:ascii="Times New Roman" w:eastAsia="Calibri" w:hAnsi="Times New Roman"/>
                <w:sz w:val="26"/>
                <w:szCs w:val="26"/>
              </w:rPr>
              <w:t>*** Ss read aloud words in front of the class.</w:t>
            </w:r>
          </w:p>
          <w:p w14:paraId="626B41DA" w14:textId="77777777" w:rsidR="00BD2147" w:rsidRPr="00E034B5" w:rsidRDefault="00BD2147" w:rsidP="00E70659">
            <w:pPr>
              <w:pStyle w:val="NoSpacing"/>
            </w:pPr>
            <w:r w:rsidRPr="005D6709">
              <w:rPr>
                <w:rFonts w:ascii="Times New Roman" w:eastAsia="Calibri" w:hAnsi="Times New Roman"/>
                <w:sz w:val="26"/>
                <w:szCs w:val="26"/>
              </w:rPr>
              <w:t>****Teacher checks students’ pronunciation and gives feedbacks.</w:t>
            </w:r>
          </w:p>
        </w:tc>
        <w:tc>
          <w:tcPr>
            <w:tcW w:w="5341" w:type="dxa"/>
            <w:gridSpan w:val="2"/>
          </w:tcPr>
          <w:p w14:paraId="47CA44E0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C128CE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1: Listen and repeat the words.</w:t>
            </w:r>
          </w:p>
          <w:p w14:paraId="4E474219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EBF9C11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7110CCA1" wp14:editId="2C873041">
                  <wp:extent cx="2266950" cy="1143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D2E9A1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47" w:rsidRPr="00E034B5" w14:paraId="2CCECE2F" w14:textId="77777777" w:rsidTr="00E70659">
        <w:trPr>
          <w:jc w:val="center"/>
        </w:trPr>
        <w:tc>
          <w:tcPr>
            <w:tcW w:w="10386" w:type="dxa"/>
            <w:gridSpan w:val="4"/>
          </w:tcPr>
          <w:p w14:paraId="5595B2F2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Task2</w:t>
            </w:r>
          </w:p>
          <w:p w14:paraId="6AFED863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 tea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c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h</w:t>
            </w:r>
            <w:r w:rsidRPr="00E034B5">
              <w:rPr>
                <w:rFonts w:ascii="Times New Roman" w:hAnsi="Times New Roman" w:cs="Times New Roman"/>
                <w:spacing w:val="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Ss how</w:t>
            </w:r>
            <w:r w:rsidRPr="00E034B5">
              <w:rPr>
                <w:rFonts w:ascii="Times New Roman" w:hAnsi="Times New Roman" w:cs="Times New Roman"/>
                <w:spacing w:val="3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2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c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omb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ne a</w:t>
            </w:r>
            <w:r w:rsidRPr="00E034B5">
              <w:rPr>
                <w:rFonts w:ascii="Times New Roman" w:hAnsi="Times New Roman" w:cs="Times New Roman"/>
                <w:spacing w:val="-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v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e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rb</w:t>
            </w:r>
            <w:r w:rsidRPr="00E034B5">
              <w:rPr>
                <w:rFonts w:ascii="Times New Roman" w:hAnsi="Times New Roman" w:cs="Times New Roman"/>
                <w:spacing w:val="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</w:t>
            </w:r>
            <w:r w:rsidRPr="00E034B5">
              <w:rPr>
                <w:rFonts w:ascii="Times New Roman" w:hAnsi="Times New Roman"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noun</w:t>
            </w:r>
            <w:r w:rsidRPr="00E034B5">
              <w:rPr>
                <w:rFonts w:ascii="Times New Roman" w:hAnsi="Times New Roman" w:cs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spacing w:val="-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talk</w:t>
            </w:r>
            <w:r w:rsidRPr="00E034B5">
              <w:rPr>
                <w:rFonts w:ascii="Times New Roman" w:hAnsi="Times New Roman" w:cs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about</w:t>
            </w:r>
            <w:r w:rsidRPr="00E034B5">
              <w:rPr>
                <w:rFonts w:ascii="Times New Roman" w:hAnsi="Times New Roman"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sch</w:t>
            </w:r>
            <w:r w:rsidRPr="00E034B5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>o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ol</w:t>
            </w:r>
            <w:r w:rsidRPr="00E034B5">
              <w:rPr>
                <w:rFonts w:ascii="Times New Roman" w:hAnsi="Times New Roman" w:cs="Times New Roman"/>
                <w:spacing w:val="-5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activities.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DC02C13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Put the words in the correct columns. (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V with N)</w:t>
            </w:r>
          </w:p>
          <w:p w14:paraId="6067B422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Ss say the correct answers  ( pair work).</w:t>
            </w:r>
          </w:p>
          <w:p w14:paraId="05767763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D2147" w:rsidRPr="00E034B5" w14:paraId="2193142B" w14:textId="77777777" w:rsidTr="00E70659">
        <w:trPr>
          <w:jc w:val="center"/>
        </w:trPr>
        <w:tc>
          <w:tcPr>
            <w:tcW w:w="5045" w:type="dxa"/>
            <w:gridSpan w:val="2"/>
          </w:tcPr>
          <w:p w14:paraId="14C8A3EA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1" w:type="dxa"/>
            <w:gridSpan w:val="2"/>
          </w:tcPr>
          <w:p w14:paraId="7044FC61" w14:textId="77777777" w:rsidR="00BD2147" w:rsidRPr="00E034B5" w:rsidRDefault="00BD2147" w:rsidP="00E70659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620EFADE" w14:textId="77777777" w:rsidTr="00E70659">
        <w:trPr>
          <w:jc w:val="center"/>
        </w:trPr>
        <w:tc>
          <w:tcPr>
            <w:tcW w:w="5045" w:type="dxa"/>
            <w:gridSpan w:val="2"/>
          </w:tcPr>
          <w:p w14:paraId="22798413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- Ss</w:t>
            </w:r>
          </w:p>
          <w:p w14:paraId="2ACC8733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36B6F25" w14:textId="77777777" w:rsidR="00BD2147" w:rsidRPr="004E6FD8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 xml:space="preserve">* Teacher asks students to work in pairs and use the words in Task 1 to put into the correct </w:t>
            </w:r>
            <w:r w:rsidRPr="004E6FD8">
              <w:rPr>
                <w:rFonts w:ascii="Times New Roman" w:hAnsi="Times New Roman"/>
                <w:sz w:val="26"/>
                <w:szCs w:val="26"/>
              </w:rPr>
              <w:lastRenderedPageBreak/>
              <w:t>columns.</w:t>
            </w:r>
          </w:p>
          <w:p w14:paraId="4B939A15" w14:textId="77777777" w:rsidR="00BD2147" w:rsidRPr="004E6FD8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>** Students work in pairs and do the task.</w:t>
            </w:r>
          </w:p>
          <w:p w14:paraId="788B07F1" w14:textId="77777777" w:rsidR="00BD2147" w:rsidRPr="004E6FD8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>***Teacher calls some pairs to share their answers with the whole class.</w:t>
            </w:r>
          </w:p>
          <w:p w14:paraId="08BCB379" w14:textId="77777777" w:rsidR="00BD2147" w:rsidRPr="004E6FD8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>**** Teacher gives feedback and corrections (if necessary).</w:t>
            </w:r>
          </w:p>
          <w:p w14:paraId="4A3DD371" w14:textId="77777777" w:rsidR="00BD2147" w:rsidRPr="004E6FD8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>Teacher explains which nouns go with each verb to make meaningful names of activities.</w:t>
            </w:r>
          </w:p>
          <w:p w14:paraId="40E56F84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>Teacher asks students to work in groups of four and add as many word</w:t>
            </w:r>
            <w:r>
              <w:rPr>
                <w:rFonts w:ascii="Times New Roman" w:hAnsi="Times New Roman"/>
                <w:sz w:val="26"/>
                <w:szCs w:val="26"/>
              </w:rPr>
              <w:t>s into each column as possible.</w:t>
            </w:r>
          </w:p>
        </w:tc>
        <w:tc>
          <w:tcPr>
            <w:tcW w:w="5341" w:type="dxa"/>
            <w:gridSpan w:val="2"/>
          </w:tcPr>
          <w:p w14:paraId="3CF3F026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Task 2: Work in pairs. Put the words in Task 1 in the correct columns.</w:t>
            </w:r>
          </w:p>
          <w:p w14:paraId="7550A96F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*Answer key:</w:t>
            </w:r>
          </w:p>
          <w:p w14:paraId="3280FA0A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tbl>
            <w:tblPr>
              <w:tblStyle w:val="TableGrid"/>
              <w:tblW w:w="299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1755"/>
            </w:tblGrid>
            <w:tr w:rsidR="00BD2147" w:rsidRPr="00E034B5" w14:paraId="4576DEA1" w14:textId="77777777" w:rsidTr="00E70659">
              <w:trPr>
                <w:jc w:val="center"/>
              </w:trPr>
              <w:tc>
                <w:tcPr>
                  <w:tcW w:w="1239" w:type="dxa"/>
                  <w:shd w:val="clear" w:color="auto" w:fill="E7E6E6" w:themeFill="background2"/>
                </w:tcPr>
                <w:p w14:paraId="19052F12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play</w:t>
                  </w:r>
                </w:p>
              </w:tc>
              <w:tc>
                <w:tcPr>
                  <w:tcW w:w="1755" w:type="dxa"/>
                  <w:shd w:val="clear" w:color="auto" w:fill="E7E6E6" w:themeFill="background2"/>
                </w:tcPr>
                <w:p w14:paraId="76EB8C6B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do</w:t>
                  </w:r>
                </w:p>
              </w:tc>
            </w:tr>
            <w:tr w:rsidR="00BD2147" w:rsidRPr="00E034B5" w14:paraId="36D85903" w14:textId="77777777" w:rsidTr="00E70659">
              <w:trPr>
                <w:trHeight w:val="616"/>
                <w:jc w:val="center"/>
              </w:trPr>
              <w:tc>
                <w:tcPr>
                  <w:tcW w:w="1239" w:type="dxa"/>
                </w:tcPr>
                <w:p w14:paraId="7C47A6C5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football</w:t>
                  </w:r>
                </w:p>
                <w:p w14:paraId="63D5BD10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music</w:t>
                  </w:r>
                </w:p>
              </w:tc>
              <w:tc>
                <w:tcPr>
                  <w:tcW w:w="1755" w:type="dxa"/>
                </w:tcPr>
                <w:p w14:paraId="19C3056D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homework</w:t>
                  </w:r>
                </w:p>
                <w:p w14:paraId="69B3EEAD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exercise</w:t>
                  </w:r>
                </w:p>
              </w:tc>
            </w:tr>
            <w:tr w:rsidR="00BD2147" w:rsidRPr="00E034B5" w14:paraId="7B8E57AE" w14:textId="77777777" w:rsidTr="00E70659">
              <w:trPr>
                <w:jc w:val="center"/>
              </w:trPr>
              <w:tc>
                <w:tcPr>
                  <w:tcW w:w="1239" w:type="dxa"/>
                  <w:shd w:val="clear" w:color="auto" w:fill="E7E6E6" w:themeFill="background2"/>
                </w:tcPr>
                <w:p w14:paraId="24DB8CBA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have</w:t>
                  </w:r>
                </w:p>
              </w:tc>
              <w:tc>
                <w:tcPr>
                  <w:tcW w:w="1755" w:type="dxa"/>
                  <w:shd w:val="clear" w:color="auto" w:fill="E7E6E6" w:themeFill="background2"/>
                </w:tcPr>
                <w:p w14:paraId="15B27DBC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study</w:t>
                  </w:r>
                </w:p>
              </w:tc>
            </w:tr>
            <w:tr w:rsidR="00BD2147" w:rsidRPr="00E034B5" w14:paraId="227939B1" w14:textId="77777777" w:rsidTr="00E70659">
              <w:trPr>
                <w:jc w:val="center"/>
              </w:trPr>
              <w:tc>
                <w:tcPr>
                  <w:tcW w:w="1239" w:type="dxa"/>
                </w:tcPr>
                <w:p w14:paraId="1EC6ABDE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school lunch</w:t>
                  </w:r>
                </w:p>
                <w:p w14:paraId="46BC2EA7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lessons</w:t>
                  </w:r>
                </w:p>
              </w:tc>
              <w:tc>
                <w:tcPr>
                  <w:tcW w:w="1755" w:type="dxa"/>
                </w:tcPr>
                <w:p w14:paraId="3C568FB0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English</w:t>
                  </w:r>
                </w:p>
                <w:p w14:paraId="5FD336AA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history</w:t>
                  </w:r>
                </w:p>
                <w:p w14:paraId="44E50EE5" w14:textId="77777777" w:rsidR="00BD2147" w:rsidRPr="00E034B5" w:rsidRDefault="00BD2147" w:rsidP="00E7065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034B5">
                    <w:rPr>
                      <w:rFonts w:ascii="Times New Roman" w:hAnsi="Times New Roman" w:cs="Times New Roman"/>
                      <w:sz w:val="26"/>
                      <w:szCs w:val="26"/>
                    </w:rPr>
                    <w:t>science</w:t>
                  </w:r>
                </w:p>
              </w:tc>
            </w:tr>
          </w:tbl>
          <w:p w14:paraId="1FA6EE41" w14:textId="77777777" w:rsidR="00BD2147" w:rsidRPr="00E034B5" w:rsidRDefault="00BD2147" w:rsidP="00E7065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D2147" w:rsidRPr="00E034B5" w14:paraId="2EAFC279" w14:textId="77777777" w:rsidTr="00E70659">
        <w:trPr>
          <w:jc w:val="center"/>
        </w:trPr>
        <w:tc>
          <w:tcPr>
            <w:tcW w:w="10386" w:type="dxa"/>
            <w:gridSpan w:val="4"/>
          </w:tcPr>
          <w:p w14:paraId="73BB0CE2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Task 3</w:t>
            </w:r>
          </w:p>
          <w:p w14:paraId="69EA2C11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help students use the vocabulary in context.</w:t>
            </w:r>
          </w:p>
          <w:p w14:paraId="57A96CA7" w14:textId="77777777" w:rsidR="00BD2147" w:rsidRPr="00E034B5" w:rsidRDefault="00BD2147" w:rsidP="00E70659">
            <w:pPr>
              <w:widowControl w:val="0"/>
              <w:tabs>
                <w:tab w:val="left" w:pos="1317"/>
              </w:tabs>
              <w:spacing w:before="112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Fill in the blanks with a suitable word</w:t>
            </w:r>
          </w:p>
          <w:p w14:paraId="19BA32C3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Student’s  correct  answers on the board.    </w:t>
            </w:r>
          </w:p>
          <w:p w14:paraId="173A327E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BD2147" w:rsidRPr="00E034B5" w14:paraId="3C977092" w14:textId="77777777" w:rsidTr="00E70659">
        <w:trPr>
          <w:jc w:val="center"/>
        </w:trPr>
        <w:tc>
          <w:tcPr>
            <w:tcW w:w="5045" w:type="dxa"/>
            <w:gridSpan w:val="2"/>
          </w:tcPr>
          <w:p w14:paraId="27C4665D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1" w:type="dxa"/>
            <w:gridSpan w:val="2"/>
          </w:tcPr>
          <w:p w14:paraId="3497BF6C" w14:textId="77777777" w:rsidR="00BD2147" w:rsidRPr="00E034B5" w:rsidRDefault="00BD2147" w:rsidP="00E70659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70BC40B9" w14:textId="77777777" w:rsidTr="00E70659">
        <w:trPr>
          <w:jc w:val="center"/>
        </w:trPr>
        <w:tc>
          <w:tcPr>
            <w:tcW w:w="5045" w:type="dxa"/>
            <w:gridSpan w:val="2"/>
          </w:tcPr>
          <w:p w14:paraId="18C65ED1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Task 3:T-Ss, Ss-Ss</w:t>
            </w:r>
          </w:p>
          <w:p w14:paraId="0D30403C" w14:textId="77777777" w:rsidR="00BD2147" w:rsidRPr="004E6FD8" w:rsidRDefault="00BD2147" w:rsidP="00E7065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>* Teacher asks students to work independently and put a suitable word in each blank.</w:t>
            </w:r>
          </w:p>
          <w:p w14:paraId="0F1CFC24" w14:textId="77777777" w:rsidR="00BD2147" w:rsidRPr="004E6FD8" w:rsidRDefault="00BD2147" w:rsidP="00E7065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 xml:space="preserve">** Teacher allows students to share their answers before discussing as a class. </w:t>
            </w:r>
          </w:p>
          <w:p w14:paraId="6601A959" w14:textId="77777777" w:rsidR="00BD2147" w:rsidRPr="004E6FD8" w:rsidRDefault="00BD2147" w:rsidP="00E7065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>*** Students  write the answer on the board</w:t>
            </w:r>
          </w:p>
          <w:p w14:paraId="68CAA4FB" w14:textId="77777777" w:rsidR="00BD2147" w:rsidRPr="00E034B5" w:rsidRDefault="00BD2147" w:rsidP="00E7065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 xml:space="preserve">**** T  gives </w:t>
            </w:r>
            <w:r>
              <w:rPr>
                <w:rFonts w:ascii="Times New Roman" w:hAnsi="Times New Roman"/>
                <w:sz w:val="26"/>
                <w:szCs w:val="26"/>
              </w:rPr>
              <w:t>feedback.</w:t>
            </w:r>
          </w:p>
        </w:tc>
        <w:tc>
          <w:tcPr>
            <w:tcW w:w="5341" w:type="dxa"/>
            <w:gridSpan w:val="2"/>
          </w:tcPr>
          <w:p w14:paraId="41280F5E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3: Put the words in the blanks.</w:t>
            </w:r>
          </w:p>
          <w:p w14:paraId="38E26F5A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1D6A03E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Answer key:</w:t>
            </w:r>
          </w:p>
          <w:p w14:paraId="01CE4E7B" w14:textId="77777777" w:rsidR="00BD2147" w:rsidRPr="00E034B5" w:rsidRDefault="00BD2147" w:rsidP="00E70659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homework</w:t>
            </w:r>
          </w:p>
          <w:p w14:paraId="62A583FF" w14:textId="77777777" w:rsidR="00BD2147" w:rsidRPr="00E034B5" w:rsidRDefault="00BD2147" w:rsidP="00E70659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football</w:t>
            </w:r>
          </w:p>
          <w:p w14:paraId="02C5BA24" w14:textId="77777777" w:rsidR="00BD2147" w:rsidRPr="00E034B5" w:rsidRDefault="00BD2147" w:rsidP="00E70659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lessons</w:t>
            </w:r>
          </w:p>
          <w:p w14:paraId="76829BCA" w14:textId="77777777" w:rsidR="00BD2147" w:rsidRPr="00E034B5" w:rsidRDefault="00BD2147" w:rsidP="00E70659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exercise</w:t>
            </w:r>
          </w:p>
          <w:p w14:paraId="0B9F94BE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5.science</w:t>
            </w:r>
          </w:p>
          <w:p w14:paraId="0419E6EA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47" w:rsidRPr="00E034B5" w14:paraId="145650BC" w14:textId="77777777" w:rsidTr="00E70659">
        <w:trPr>
          <w:jc w:val="center"/>
        </w:trPr>
        <w:tc>
          <w:tcPr>
            <w:tcW w:w="10386" w:type="dxa"/>
            <w:gridSpan w:val="4"/>
          </w:tcPr>
          <w:p w14:paraId="010BEF60" w14:textId="77777777" w:rsidR="00BD2147" w:rsidRPr="00E1542B" w:rsidRDefault="00BD2147" w:rsidP="00E706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t xml:space="preserve">Activity 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PRONUNCIATION</w:t>
            </w:r>
          </w:p>
          <w:p w14:paraId="41EAD439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4</w:t>
            </w:r>
          </w:p>
          <w:p w14:paraId="68DC57D6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E034B5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o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teach Ss how</w:t>
            </w:r>
            <w:r w:rsidRPr="00E034B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to pronounce the sounds   </w:t>
            </w:r>
            <w:r w:rsidRPr="00E034B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ɑː/ and /ʌ/ </w:t>
            </w:r>
            <w:r w:rsidRPr="00E034B5">
              <w:rPr>
                <w:rFonts w:ascii="Times New Roman" w:hAnsi="Times New Roman" w:cs="Times New Roman"/>
                <w:i/>
                <w:color w:val="3B3B3B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practis</w:t>
            </w:r>
            <w:r w:rsidRPr="00E034B5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e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pronoun</w:t>
            </w:r>
            <w:r w:rsidRPr="00E034B5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ci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ng these </w:t>
            </w:r>
            <w:r w:rsidRPr="00E034B5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ounds </w:t>
            </w:r>
            <w:r w:rsidRPr="00E034B5">
              <w:rPr>
                <w:rFonts w:ascii="Times New Roman" w:hAnsi="Times New Roman" w:cs="Times New Roman"/>
                <w:spacing w:val="-5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i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n</w:t>
            </w:r>
            <w:r w:rsidRPr="00E034B5">
              <w:rPr>
                <w:rFonts w:ascii="Times New Roman" w:hAnsi="Times New Roman" w:cs="Times New Roman"/>
                <w:spacing w:val="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words</w:t>
            </w:r>
            <w:r w:rsidRPr="00E034B5">
              <w:rPr>
                <w:rFonts w:ascii="Times New Roman" w:hAnsi="Times New Roman" w:cs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c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orre</w:t>
            </w:r>
            <w:r w:rsidRPr="00E034B5">
              <w:rPr>
                <w:rFonts w:ascii="Times New Roman" w:hAnsi="Times New Roman" w:cs="Times New Roman"/>
                <w:color w:val="3B3B3B"/>
                <w:w w:val="105"/>
                <w:sz w:val="26"/>
                <w:szCs w:val="26"/>
              </w:rPr>
              <w:t>c</w:t>
            </w:r>
            <w:r w:rsidRPr="00E034B5">
              <w:rPr>
                <w:rFonts w:ascii="Times New Roman" w:hAnsi="Times New Roman" w:cs="Times New Roman"/>
                <w:w w:val="105"/>
                <w:sz w:val="26"/>
                <w:szCs w:val="26"/>
              </w:rPr>
              <w:t>tly.</w:t>
            </w:r>
          </w:p>
          <w:p w14:paraId="68229CD5" w14:textId="77777777" w:rsidR="00BD2147" w:rsidRPr="00E034B5" w:rsidRDefault="00BD2147" w:rsidP="00E70659">
            <w:pPr>
              <w:widowControl w:val="0"/>
              <w:tabs>
                <w:tab w:val="left" w:pos="1317"/>
              </w:tabs>
              <w:spacing w:before="112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Understand and how</w:t>
            </w:r>
            <w:r w:rsidRPr="00E034B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to pronounce the sounds   </w:t>
            </w:r>
            <w:r w:rsidRPr="00E034B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ɑː/ and /ʌ/.</w:t>
            </w:r>
            <w:r w:rsidRPr="00E034B5">
              <w:rPr>
                <w:rFonts w:ascii="Times New Roman" w:hAnsi="Times New Roman" w:cs="Times New Roman"/>
                <w:i/>
                <w:color w:val="3B3B3B"/>
                <w:sz w:val="26"/>
                <w:szCs w:val="26"/>
              </w:rPr>
              <w:t xml:space="preserve"> </w:t>
            </w:r>
          </w:p>
          <w:p w14:paraId="12E78D65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E6FD8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  Students pronounce  words  exactly .</w:t>
            </w:r>
          </w:p>
          <w:p w14:paraId="58281263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BD2147" w:rsidRPr="00E034B5" w14:paraId="57072AAB" w14:textId="77777777" w:rsidTr="00E70659">
        <w:trPr>
          <w:jc w:val="center"/>
        </w:trPr>
        <w:tc>
          <w:tcPr>
            <w:tcW w:w="5045" w:type="dxa"/>
            <w:gridSpan w:val="2"/>
          </w:tcPr>
          <w:p w14:paraId="4E63FDEF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Teacher’s and Ss’activities</w:t>
            </w:r>
          </w:p>
        </w:tc>
        <w:tc>
          <w:tcPr>
            <w:tcW w:w="5341" w:type="dxa"/>
            <w:gridSpan w:val="2"/>
          </w:tcPr>
          <w:p w14:paraId="6D119828" w14:textId="77777777" w:rsidR="00BD2147" w:rsidRPr="00E034B5" w:rsidRDefault="00BD2147" w:rsidP="00E70659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721919A3" w14:textId="77777777" w:rsidTr="00E70659">
        <w:trPr>
          <w:jc w:val="center"/>
        </w:trPr>
        <w:tc>
          <w:tcPr>
            <w:tcW w:w="5045" w:type="dxa"/>
            <w:gridSpan w:val="2"/>
          </w:tcPr>
          <w:p w14:paraId="48FCD0F1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Presentation</w:t>
            </w:r>
          </w:p>
          <w:p w14:paraId="25E879D4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(Pre-teach the sounds </w:t>
            </w:r>
            <w:r w:rsidRPr="00E034B5">
              <w:rPr>
                <w:rStyle w:val="fontstyle01"/>
                <w:rFonts w:ascii="Times New Roman" w:eastAsia="Segoe UI" w:hAnsi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ɑː/ and /ʌ</w:t>
            </w: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/)</w:t>
            </w:r>
          </w:p>
          <w:p w14:paraId="62969068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4BFA">
              <w:rPr>
                <w:rFonts w:ascii="Times New Roman" w:hAnsi="Times New Roman"/>
                <w:sz w:val="26"/>
                <w:szCs w:val="26"/>
              </w:rPr>
              <w:t xml:space="preserve">* Teacher introduces 2 sounds </w:t>
            </w:r>
            <w:r w:rsidRPr="00714BFA">
              <w:rPr>
                <w:rStyle w:val="fontstyle01"/>
                <w:rFonts w:ascii="Times New Roman" w:eastAsia="Segoe UI" w:hAnsi="Times New Roman"/>
                <w:sz w:val="26"/>
                <w:szCs w:val="26"/>
              </w:rPr>
              <w:t>/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ɑː/ and /ʌ/ to students and lets them watch a video about how to pronounce these two sounds.</w:t>
            </w:r>
          </w:p>
          <w:p w14:paraId="452ED02E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4BFA">
              <w:rPr>
                <w:rFonts w:ascii="Times New Roman" w:hAnsi="Times New Roman"/>
                <w:sz w:val="26"/>
                <w:szCs w:val="26"/>
              </w:rPr>
              <w:t>** T gives some words and show how to pronounce these two sounds.</w:t>
            </w:r>
          </w:p>
          <w:p w14:paraId="2FF54BDB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06BCD8C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14BF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714BF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Pr="00714BFA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72B96E84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ED1A521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4BFA">
              <w:rPr>
                <w:rFonts w:ascii="Times New Roman" w:hAnsi="Times New Roman"/>
                <w:sz w:val="26"/>
                <w:szCs w:val="26"/>
              </w:rPr>
              <w:t>*** Teacher asks students to listen and repeat.</w:t>
            </w:r>
          </w:p>
          <w:p w14:paraId="5BB8C179" w14:textId="77777777" w:rsidR="00BD2147" w:rsidRPr="00E034B5" w:rsidRDefault="00BD2147" w:rsidP="00E70659">
            <w:pPr>
              <w:pStyle w:val="NoSpacing"/>
            </w:pPr>
            <w:r w:rsidRPr="00714BFA">
              <w:rPr>
                <w:rFonts w:ascii="Times New Roman" w:hAnsi="Times New Roman"/>
                <w:sz w:val="26"/>
                <w:szCs w:val="26"/>
              </w:rPr>
              <w:t>**** Students work independently</w:t>
            </w:r>
            <w:r>
              <w:t>.</w:t>
            </w:r>
          </w:p>
        </w:tc>
        <w:tc>
          <w:tcPr>
            <w:tcW w:w="5341" w:type="dxa"/>
            <w:gridSpan w:val="2"/>
          </w:tcPr>
          <w:p w14:paraId="59E31AAB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7882F88C" w14:textId="77777777" w:rsidR="00BD2147" w:rsidRPr="00E034B5" w:rsidRDefault="00BD2147" w:rsidP="00E70659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Style w:val="fontstyle01"/>
                <w:rFonts w:ascii="Times New Roman" w:eastAsia="Segoe UI" w:hAnsi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ɑː/: car, start, after, party</w:t>
            </w:r>
          </w:p>
          <w:p w14:paraId="5385F850" w14:textId="77777777" w:rsidR="00BD2147" w:rsidRPr="00E034B5" w:rsidRDefault="00BD2147" w:rsidP="00E70659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/ʌ/: cut, one, country</w:t>
            </w:r>
          </w:p>
          <w:p w14:paraId="5593ECCD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6F06936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001164E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Task 4: Listen and repeat. Pay attention to the sounds </w:t>
            </w:r>
            <w:r w:rsidRPr="00E034B5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ɑː/ and /ʌ/.</w:t>
            </w:r>
          </w:p>
          <w:p w14:paraId="74C1986E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201BBF5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Key:</w:t>
            </w:r>
          </w:p>
          <w:p w14:paraId="5794738E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r w:rsidRPr="00E034B5">
              <w:rPr>
                <w:rStyle w:val="fontstyle01"/>
                <w:rFonts w:ascii="Times New Roman" w:eastAsia="Segoe UI" w:hAnsi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ɑː/: smart, art, carton, class.  </w:t>
            </w:r>
          </w:p>
          <w:p w14:paraId="7521E859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+ / </w:t>
            </w:r>
            <w:r w:rsidRPr="00E034B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ʌ</w:t>
            </w:r>
            <w:r w:rsidRPr="00E034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/: subject, study, monday, compass</w:t>
            </w:r>
          </w:p>
          <w:p w14:paraId="30DB8F66" w14:textId="77777777" w:rsidR="00BD2147" w:rsidRPr="00E034B5" w:rsidRDefault="00BD2147" w:rsidP="00E7065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D2147" w:rsidRPr="00E034B5" w14:paraId="3C506A59" w14:textId="77777777" w:rsidTr="00E70659">
        <w:trPr>
          <w:jc w:val="center"/>
        </w:trPr>
        <w:tc>
          <w:tcPr>
            <w:tcW w:w="10386" w:type="dxa"/>
            <w:gridSpan w:val="4"/>
          </w:tcPr>
          <w:p w14:paraId="47F97D66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Task 5</w:t>
            </w:r>
          </w:p>
          <w:p w14:paraId="494C7D35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To help students practi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e the sounds </w:t>
            </w:r>
            <w:r w:rsidRPr="00E034B5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ɑː/ and /ʌ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/ in sentences</w:t>
            </w:r>
          </w:p>
          <w:p w14:paraId="166C3B37" w14:textId="77777777" w:rsidR="00BD2147" w:rsidRPr="00E034B5" w:rsidRDefault="00BD2147" w:rsidP="00E7065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: Listen and repeat. Underline the words with the sounds </w:t>
            </w:r>
            <w:r w:rsidRPr="00E034B5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ɑː/ and /ʌ/.</w:t>
            </w:r>
          </w:p>
          <w:p w14:paraId="5128621B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Students’ answers in your notebook ( 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Students share with the whole class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)    </w:t>
            </w:r>
          </w:p>
          <w:p w14:paraId="15487755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  <w:p w14:paraId="1816C356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47" w:rsidRPr="00E034B5" w14:paraId="53B50712" w14:textId="77777777" w:rsidTr="00E70659">
        <w:trPr>
          <w:jc w:val="center"/>
        </w:trPr>
        <w:tc>
          <w:tcPr>
            <w:tcW w:w="5045" w:type="dxa"/>
            <w:gridSpan w:val="2"/>
          </w:tcPr>
          <w:p w14:paraId="740CA355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1" w:type="dxa"/>
            <w:gridSpan w:val="2"/>
          </w:tcPr>
          <w:p w14:paraId="23E2ED44" w14:textId="77777777" w:rsidR="00BD2147" w:rsidRPr="00E034B5" w:rsidRDefault="00BD2147" w:rsidP="00E70659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7C1187A2" w14:textId="77777777" w:rsidTr="00E70659">
        <w:trPr>
          <w:jc w:val="center"/>
        </w:trPr>
        <w:tc>
          <w:tcPr>
            <w:tcW w:w="5045" w:type="dxa"/>
            <w:gridSpan w:val="2"/>
          </w:tcPr>
          <w:p w14:paraId="62DD0E4F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557AE58F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4BFA">
              <w:rPr>
                <w:rFonts w:ascii="Times New Roman" w:hAnsi="Times New Roman"/>
                <w:sz w:val="26"/>
                <w:szCs w:val="26"/>
              </w:rPr>
              <w:t xml:space="preserve">* Before listening, teacher let students discuss in pairs and find the words with the sounds </w:t>
            </w:r>
            <w:r w:rsidRPr="00714BFA">
              <w:rPr>
                <w:rStyle w:val="fontstyle01"/>
                <w:rFonts w:ascii="Times New Roman" w:hAnsi="Times New Roman"/>
                <w:sz w:val="26"/>
                <w:szCs w:val="26"/>
              </w:rPr>
              <w:t>/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ɑː/ and /ʌ/.</w:t>
            </w:r>
          </w:p>
          <w:p w14:paraId="66C57843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40A38FF6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4BFA">
              <w:rPr>
                <w:rFonts w:ascii="Times New Roman" w:hAnsi="Times New Roman"/>
                <w:sz w:val="26"/>
                <w:szCs w:val="26"/>
              </w:rPr>
              <w:t>** Teacher plays the recording for students to check and repeat the sentences.</w:t>
            </w:r>
          </w:p>
          <w:p w14:paraId="5DD6A03D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4BF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***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Have</w:t>
            </w:r>
            <w:r w:rsidRPr="00714BFA">
              <w:rPr>
                <w:rFonts w:ascii="Times New Roman" w:hAnsi="Times New Roman"/>
                <w:spacing w:val="-16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them</w:t>
            </w:r>
            <w:r w:rsidRPr="00714BFA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work</w:t>
            </w:r>
            <w:r w:rsidRPr="00714BFA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in</w:t>
            </w:r>
            <w:r w:rsidRPr="00714BF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pairs</w:t>
            </w:r>
            <w:r w:rsidRPr="00714BFA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to</w:t>
            </w:r>
            <w:r w:rsidRPr="00714BFA">
              <w:rPr>
                <w:rFonts w:ascii="Times New Roman" w:hAnsi="Times New Roman"/>
                <w:spacing w:val="1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compare</w:t>
            </w:r>
            <w:r w:rsidRPr="00714BFA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their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answers.</w:t>
            </w:r>
            <w:r w:rsidRPr="00714BFA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Check</w:t>
            </w:r>
            <w:r w:rsidRPr="00714BFA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Ss'answers.</w:t>
            </w:r>
          </w:p>
          <w:p w14:paraId="0DCE3621" w14:textId="77777777" w:rsidR="00BD2147" w:rsidRPr="00E034B5" w:rsidRDefault="00BD2147" w:rsidP="00E70659">
            <w:pPr>
              <w:pStyle w:val="NoSpacing"/>
            </w:pPr>
            <w:r w:rsidRPr="00714BFA">
              <w:rPr>
                <w:rFonts w:ascii="Times New Roman" w:hAnsi="Times New Roman"/>
                <w:sz w:val="26"/>
                <w:szCs w:val="26"/>
              </w:rPr>
              <w:lastRenderedPageBreak/>
              <w:t>**** Play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the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recording again. Let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Ss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listen and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repeat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sentence by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sentence, paying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attention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to</w:t>
            </w:r>
            <w:r w:rsidRPr="00714BFA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the</w:t>
            </w:r>
            <w:r w:rsidRPr="00714BFA">
              <w:rPr>
                <w:rFonts w:ascii="Times New Roman" w:hAnsi="Times New Roman"/>
                <w:spacing w:val="-53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underlined</w:t>
            </w:r>
            <w:r w:rsidRPr="00714BFA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words.</w:t>
            </w:r>
          </w:p>
        </w:tc>
        <w:tc>
          <w:tcPr>
            <w:tcW w:w="5341" w:type="dxa"/>
            <w:gridSpan w:val="2"/>
          </w:tcPr>
          <w:p w14:paraId="3AFF4E08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Task 5: Listen and repeat. Underline the words with the sounds </w:t>
            </w:r>
            <w:r w:rsidRPr="00E034B5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ɑː/ and /ʌ/.</w:t>
            </w:r>
          </w:p>
          <w:p w14:paraId="6F614BAA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2A0B2E5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9FBB1A9" w14:textId="77777777" w:rsidR="00BD2147" w:rsidRPr="00E034B5" w:rsidRDefault="00BD2147" w:rsidP="00E70659">
            <w:pPr>
              <w:spacing w:before="129"/>
              <w:ind w:left="34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>Key+</w:t>
            </w:r>
            <w:r w:rsidRPr="00E034B5">
              <w:rPr>
                <w:rFonts w:ascii="Times New Roman" w:hAnsi="Times New Roman" w:cs="Times New Roman"/>
                <w:b/>
                <w:i/>
                <w:spacing w:val="-9"/>
                <w:w w:val="9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>Audio</w:t>
            </w:r>
            <w:r w:rsidRPr="00E034B5">
              <w:rPr>
                <w:rFonts w:ascii="Times New Roman" w:hAnsi="Times New Roman" w:cs="Times New Roman"/>
                <w:b/>
                <w:i/>
                <w:spacing w:val="-15"/>
                <w:w w:val="9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>script:</w:t>
            </w:r>
          </w:p>
          <w:p w14:paraId="77DBA29F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4BFA">
              <w:rPr>
                <w:rFonts w:ascii="Times New Roman" w:hAnsi="Times New Roman"/>
                <w:sz w:val="26"/>
                <w:szCs w:val="26"/>
              </w:rPr>
              <w:t>1</w:t>
            </w:r>
            <w:r w:rsidRPr="00714BFA">
              <w:rPr>
                <w:rFonts w:ascii="Times New Roman" w:hAnsi="Times New Roman"/>
                <w:spacing w:val="-17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714BFA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My</w:t>
            </w:r>
            <w:r w:rsidRPr="00714BFA">
              <w:rPr>
                <w:rFonts w:ascii="Times New Roman" w:hAnsi="Times New Roman"/>
                <w:spacing w:val="19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  <w:u w:val="thick" w:color="3B3B3B"/>
              </w:rPr>
              <w:t>brother</w:t>
            </w:r>
            <w:r w:rsidRPr="00714BFA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has</w:t>
            </w:r>
            <w:r w:rsidRPr="00714BFA">
              <w:rPr>
                <w:rFonts w:ascii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a</w:t>
            </w:r>
            <w:r w:rsidRPr="00714BFA">
              <w:rPr>
                <w:rFonts w:ascii="Times New Roman" w:hAnsi="Times New Roman"/>
                <w:spacing w:val="-17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new</w:t>
            </w:r>
            <w:r w:rsidRPr="00714BFA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  <w:u w:val="thick" w:color="3B3B3B"/>
              </w:rPr>
              <w:t>compass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FFA92C4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4BFA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Pr="00714BF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714BFA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Our</w:t>
            </w:r>
            <w:r w:rsidRPr="00714BFA">
              <w:rPr>
                <w:rFonts w:ascii="Times New Roman" w:hAnsi="Times New Roman"/>
                <w:spacing w:val="-16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  <w:u w:val="thick" w:color="3B3B3B"/>
              </w:rPr>
              <w:t>classroom</w:t>
            </w:r>
            <w:r w:rsidRPr="00714BFA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is</w:t>
            </w:r>
            <w:r w:rsidRPr="00714B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  <w:u w:val="thick" w:color="3B3B3B"/>
              </w:rPr>
              <w:t>large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ADD3D5A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105"/>
                <w:sz w:val="26"/>
                <w:szCs w:val="26"/>
              </w:rPr>
              <w:t>3.</w:t>
            </w:r>
            <w:r w:rsidRPr="00714BFA">
              <w:rPr>
                <w:rFonts w:ascii="Times New Roman" w:hAnsi="Times New Roman"/>
                <w:w w:val="105"/>
                <w:sz w:val="26"/>
                <w:szCs w:val="26"/>
              </w:rPr>
              <w:t>They</w:t>
            </w:r>
            <w:r w:rsidRPr="00714BFA">
              <w:rPr>
                <w:rFonts w:ascii="Times New Roman" w:hAnsi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w w:val="105"/>
                <w:sz w:val="26"/>
                <w:szCs w:val="26"/>
              </w:rPr>
              <w:t>look</w:t>
            </w:r>
            <w:r w:rsidRPr="00714BFA">
              <w:rPr>
                <w:rFonts w:ascii="Times New Roman" w:hAnsi="Times New Roman"/>
                <w:spacing w:val="-31"/>
                <w:w w:val="10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w w:val="105"/>
                <w:sz w:val="26"/>
                <w:szCs w:val="26"/>
                <w:u w:val="thick" w:color="4B4B4B"/>
              </w:rPr>
              <w:t>smart</w:t>
            </w:r>
            <w:r w:rsidRPr="00714BFA">
              <w:rPr>
                <w:rFonts w:ascii="Times New Roman" w:hAnsi="Times New Roman"/>
                <w:spacing w:val="-19"/>
                <w:w w:val="10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w w:val="105"/>
                <w:sz w:val="26"/>
                <w:szCs w:val="26"/>
              </w:rPr>
              <w:t>on</w:t>
            </w:r>
            <w:r w:rsidRPr="00714BFA">
              <w:rPr>
                <w:rFonts w:ascii="Times New Roman" w:hAnsi="Times New Roman"/>
                <w:spacing w:val="-15"/>
                <w:w w:val="10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w w:val="105"/>
                <w:sz w:val="26"/>
                <w:szCs w:val="26"/>
              </w:rPr>
              <w:t>their</w:t>
            </w:r>
            <w:r w:rsidRPr="00714BFA">
              <w:rPr>
                <w:rFonts w:ascii="Times New Roman" w:hAnsi="Times New Roman"/>
                <w:spacing w:val="-9"/>
                <w:w w:val="10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w w:val="105"/>
                <w:sz w:val="26"/>
                <w:szCs w:val="26"/>
              </w:rPr>
              <w:t>first</w:t>
            </w:r>
            <w:r w:rsidRPr="00714BFA">
              <w:rPr>
                <w:rFonts w:ascii="Times New Roman" w:hAnsi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w w:val="105"/>
                <w:sz w:val="26"/>
                <w:szCs w:val="26"/>
              </w:rPr>
              <w:t>day</w:t>
            </w:r>
            <w:r w:rsidRPr="00714BFA">
              <w:rPr>
                <w:rFonts w:ascii="Times New Roman" w:hAnsi="Times New Roman"/>
                <w:spacing w:val="-14"/>
                <w:w w:val="10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w w:val="105"/>
                <w:sz w:val="26"/>
                <w:szCs w:val="26"/>
              </w:rPr>
              <w:t>at</w:t>
            </w:r>
            <w:r w:rsidRPr="00714BFA">
              <w:rPr>
                <w:rFonts w:ascii="Times New Roman" w:hAnsi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w w:val="105"/>
                <w:sz w:val="26"/>
                <w:szCs w:val="26"/>
              </w:rPr>
              <w:t>school.</w:t>
            </w:r>
          </w:p>
          <w:p w14:paraId="6487587F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The</w:t>
            </w:r>
            <w:r w:rsidRPr="00714BF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  <w:u w:val="thick" w:color="4B4B4B"/>
              </w:rPr>
              <w:t>art</w:t>
            </w:r>
            <w:r w:rsidRPr="00714BFA">
              <w:rPr>
                <w:rFonts w:ascii="Times New Roman" w:hAnsi="Times New Roman"/>
                <w:spacing w:val="7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lesson</w:t>
            </w:r>
            <w:r w:rsidRPr="00714BFA">
              <w:rPr>
                <w:rFonts w:ascii="Times New Roman" w:hAnsi="Times New Roman"/>
                <w:spacing w:val="-1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  <w:u w:val="thick" w:color="3B3B3B"/>
              </w:rPr>
              <w:t>starts</w:t>
            </w:r>
            <w:r w:rsidRPr="00714BFA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at</w:t>
            </w:r>
            <w:r w:rsidRPr="00714BFA">
              <w:rPr>
                <w:rFonts w:ascii="Times New Roman" w:hAnsi="Times New Roman"/>
                <w:spacing w:val="10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nine</w:t>
            </w:r>
            <w:r w:rsidRPr="00714BFA">
              <w:rPr>
                <w:rFonts w:ascii="Times New Roman" w:hAnsi="Times New Roman"/>
                <w:spacing w:val="-25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o'clock.</w:t>
            </w:r>
          </w:p>
          <w:p w14:paraId="375ADFD2" w14:textId="77777777" w:rsidR="00BD2147" w:rsidRPr="00714BFA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14BFA">
              <w:rPr>
                <w:rFonts w:ascii="Times New Roman" w:hAnsi="Times New Roman"/>
                <w:sz w:val="26"/>
                <w:szCs w:val="26"/>
              </w:rPr>
              <w:t>5</w:t>
            </w:r>
            <w:r w:rsidRPr="00714BF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714BFA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He</w:t>
            </w:r>
            <w:r w:rsidRPr="00714BFA">
              <w:rPr>
                <w:rFonts w:ascii="Times New Roman" w:hAnsi="Times New Roman"/>
                <w:spacing w:val="-19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goes</w:t>
            </w:r>
            <w:r w:rsidRPr="00714BFA"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out</w:t>
            </w:r>
            <w:r w:rsidRPr="00714BFA">
              <w:rPr>
                <w:rFonts w:ascii="Times New Roman" w:hAnsi="Times New Roman"/>
                <w:spacing w:val="33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to</w:t>
            </w:r>
            <w:r w:rsidRPr="00714BFA">
              <w:rPr>
                <w:rFonts w:ascii="Times New Roman" w:hAnsi="Times New Roman"/>
                <w:spacing w:val="16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have</w:t>
            </w:r>
            <w:r w:rsidRPr="00714BFA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  <w:u w:val="thick" w:color="3B3B3B"/>
              </w:rPr>
              <w:t>lunch</w:t>
            </w:r>
            <w:r w:rsidRPr="00714BFA">
              <w:rPr>
                <w:rFonts w:ascii="Times New Roman" w:hAnsi="Times New Roman"/>
                <w:spacing w:val="-20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every</w:t>
            </w:r>
            <w:r w:rsidRPr="00714BFA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714BFA">
              <w:rPr>
                <w:rFonts w:ascii="Times New Roman" w:hAnsi="Times New Roman"/>
                <w:sz w:val="26"/>
                <w:szCs w:val="26"/>
                <w:u w:val="thick" w:color="3B3B3B"/>
              </w:rPr>
              <w:t>Sunday</w:t>
            </w:r>
            <w:r w:rsidRPr="00714BF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495368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147" w:rsidRPr="00E034B5" w14:paraId="6D927D9E" w14:textId="77777777" w:rsidTr="00E70659">
        <w:trPr>
          <w:jc w:val="center"/>
        </w:trPr>
        <w:tc>
          <w:tcPr>
            <w:tcW w:w="10386" w:type="dxa"/>
            <w:gridSpan w:val="4"/>
          </w:tcPr>
          <w:p w14:paraId="478D3D4C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u w:val="single"/>
              </w:rPr>
              <w:lastRenderedPageBreak/>
              <w:t xml:space="preserve">Activity 5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Production (5’)</w:t>
            </w:r>
          </w:p>
          <w:p w14:paraId="107578BC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To give students a chance to apply what they have learnt.</w:t>
            </w:r>
          </w:p>
          <w:p w14:paraId="05A57BE6" w14:textId="77777777" w:rsidR="00BD2147" w:rsidRPr="00E034B5" w:rsidRDefault="00BD2147" w:rsidP="00E7065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Game 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write sentences including 2 features: school activities and one of the sounds </w:t>
            </w:r>
            <w:r w:rsidRPr="00E034B5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ɑː/ or /ʌ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/.</w:t>
            </w:r>
          </w:p>
          <w:p w14:paraId="388ED17D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Students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read aloud their sentences.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</w:t>
            </w:r>
          </w:p>
          <w:p w14:paraId="5A078552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</w:tc>
      </w:tr>
      <w:tr w:rsidR="00BD2147" w:rsidRPr="00E034B5" w14:paraId="1DA5A2D2" w14:textId="77777777" w:rsidTr="00E70659">
        <w:trPr>
          <w:jc w:val="center"/>
        </w:trPr>
        <w:tc>
          <w:tcPr>
            <w:tcW w:w="5045" w:type="dxa"/>
            <w:gridSpan w:val="2"/>
          </w:tcPr>
          <w:p w14:paraId="27EA06A5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341" w:type="dxa"/>
            <w:gridSpan w:val="2"/>
          </w:tcPr>
          <w:p w14:paraId="580D9F50" w14:textId="77777777" w:rsidR="00BD2147" w:rsidRPr="00E034B5" w:rsidRDefault="00BD2147" w:rsidP="00E70659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0101FD1B" w14:textId="77777777" w:rsidTr="00E70659">
        <w:trPr>
          <w:jc w:val="center"/>
        </w:trPr>
        <w:tc>
          <w:tcPr>
            <w:tcW w:w="5045" w:type="dxa"/>
            <w:gridSpan w:val="2"/>
          </w:tcPr>
          <w:p w14:paraId="76641532" w14:textId="77777777" w:rsidR="00BD2147" w:rsidRPr="00E034B5" w:rsidRDefault="00BD2147" w:rsidP="00E7065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Teacher  asks groups to write sentences including 2 features: school activities and one of the sounds </w:t>
            </w:r>
            <w:r w:rsidRPr="00E034B5">
              <w:rPr>
                <w:rStyle w:val="fontstyle01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ɑː/ or /ʌ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/.</w:t>
            </w:r>
          </w:p>
          <w:p w14:paraId="788E273B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Ss Work in groups</w:t>
            </w:r>
          </w:p>
          <w:p w14:paraId="0083FD3F" w14:textId="77777777" w:rsidR="00BD2147" w:rsidRPr="004E6FD8" w:rsidRDefault="00BD2147" w:rsidP="00E70659">
            <w:pPr>
              <w:rPr>
                <w:rFonts w:ascii="Times New Roman" w:hAnsi="Times New Roman"/>
                <w:sz w:val="26"/>
                <w:szCs w:val="26"/>
              </w:rPr>
            </w:pPr>
            <w:r w:rsidRPr="004E6FD8">
              <w:rPr>
                <w:rFonts w:ascii="Times New Roman" w:hAnsi="Times New Roman"/>
                <w:sz w:val="26"/>
                <w:szCs w:val="26"/>
              </w:rPr>
              <w:t>***Teacher asks each group to hand in their paper and checks, the group with more correct sentences is the winner.</w:t>
            </w:r>
          </w:p>
          <w:p w14:paraId="62970245" w14:textId="77777777" w:rsidR="00BD2147" w:rsidRPr="00E034B5" w:rsidRDefault="00BD2147" w:rsidP="00E7065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****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Teacher invites the winner to read aloud their sentences.</w:t>
            </w:r>
          </w:p>
        </w:tc>
        <w:tc>
          <w:tcPr>
            <w:tcW w:w="5341" w:type="dxa"/>
            <w:gridSpan w:val="2"/>
          </w:tcPr>
          <w:p w14:paraId="563F0D99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4BF9878A" w14:textId="77777777" w:rsidR="00BD2147" w:rsidRPr="00634909" w:rsidRDefault="00BD2147" w:rsidP="00E70659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634909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* Game: Who is faster?</w:t>
            </w:r>
          </w:p>
          <w:p w14:paraId="3ED1949F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93F694A" w14:textId="77777777" w:rsidR="00BD2147" w:rsidRPr="00E034B5" w:rsidRDefault="00BD2147" w:rsidP="00E70659">
            <w:pPr>
              <w:ind w:left="9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14:paraId="60B6E0F8" w14:textId="77777777" w:rsidR="00BD2147" w:rsidRPr="00E034B5" w:rsidRDefault="00BD2147" w:rsidP="00E70659">
            <w:pPr>
              <w:ind w:lef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- (e.g: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I usually </w:t>
            </w: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shd w:val="clear" w:color="auto" w:fill="FFFFFF"/>
              </w:rPr>
              <w:t>play basketball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with my </w:t>
            </w: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shd w:val="clear" w:color="auto" w:fill="FFFFFF"/>
              </w:rPr>
              <w:t>brother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.)</w:t>
            </w:r>
          </w:p>
          <w:p w14:paraId="62E186EC" w14:textId="77777777" w:rsidR="00BD2147" w:rsidRPr="00E034B5" w:rsidRDefault="00BD2147" w:rsidP="00E7065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- I often use </w:t>
            </w:r>
            <w:r w:rsidRPr="00E034B5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compass </w:t>
            </w:r>
            <w:r w:rsidRPr="00E034B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to do Math exercise.</w:t>
            </w:r>
          </w:p>
        </w:tc>
      </w:tr>
      <w:tr w:rsidR="00BD2147" w:rsidRPr="00E034B5" w14:paraId="1741CCE3" w14:textId="77777777" w:rsidTr="00E70659">
        <w:trPr>
          <w:jc w:val="center"/>
        </w:trPr>
        <w:tc>
          <w:tcPr>
            <w:tcW w:w="10386" w:type="dxa"/>
            <w:gridSpan w:val="4"/>
          </w:tcPr>
          <w:p w14:paraId="4457A177" w14:textId="77777777" w:rsidR="00BD2147" w:rsidRPr="00E034B5" w:rsidRDefault="00BD2147" w:rsidP="00E70659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Homework (2’)</w:t>
            </w:r>
          </w:p>
          <w:p w14:paraId="70DA35F5" w14:textId="77777777" w:rsidR="00BD2147" w:rsidRPr="00E034B5" w:rsidRDefault="00BD2147" w:rsidP="00E70659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eastAsia="Calibri" w:hAnsi="Times New Roman"/>
                <w:sz w:val="26"/>
                <w:szCs w:val="26"/>
              </w:rPr>
              <w:t>To revise the lesson and prepare for the next lesson.</w:t>
            </w:r>
          </w:p>
          <w:p w14:paraId="7E54FA9A" w14:textId="77777777" w:rsidR="00BD2147" w:rsidRPr="00E034B5" w:rsidRDefault="00BD2147" w:rsidP="00E70659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1D1ED6DD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4325ABEF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</w:tc>
      </w:tr>
      <w:tr w:rsidR="00BD2147" w:rsidRPr="00E034B5" w14:paraId="6CF274A3" w14:textId="77777777" w:rsidTr="00E70659">
        <w:trPr>
          <w:jc w:val="center"/>
        </w:trPr>
        <w:tc>
          <w:tcPr>
            <w:tcW w:w="5045" w:type="dxa"/>
            <w:gridSpan w:val="2"/>
          </w:tcPr>
          <w:p w14:paraId="525DEADE" w14:textId="77777777" w:rsidR="00BD2147" w:rsidRPr="00E034B5" w:rsidRDefault="00BD2147" w:rsidP="00E706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341" w:type="dxa"/>
            <w:gridSpan w:val="2"/>
          </w:tcPr>
          <w:p w14:paraId="78082EA5" w14:textId="77777777" w:rsidR="00BD2147" w:rsidRPr="00E034B5" w:rsidRDefault="00BD2147" w:rsidP="00E70659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BD2147" w:rsidRPr="00E034B5" w14:paraId="6433C937" w14:textId="77777777" w:rsidTr="00E70659">
        <w:trPr>
          <w:jc w:val="center"/>
        </w:trPr>
        <w:tc>
          <w:tcPr>
            <w:tcW w:w="5045" w:type="dxa"/>
            <w:gridSpan w:val="2"/>
          </w:tcPr>
          <w:p w14:paraId="2C71856E" w14:textId="77777777" w:rsidR="00BD2147" w:rsidRPr="00E034B5" w:rsidRDefault="00BD2147" w:rsidP="00E7065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5341" w:type="dxa"/>
            <w:gridSpan w:val="2"/>
          </w:tcPr>
          <w:p w14:paraId="1A189C50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Learn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all the new words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by heart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Rewrite the sentences into notebooks.</w:t>
            </w:r>
          </w:p>
          <w:p w14:paraId="3D316A40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Find 3 more school activities that have the sound </w:t>
            </w:r>
            <w:r w:rsidRPr="00E034B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/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ɑː/ o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 /ʌ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/.</w:t>
            </w:r>
          </w:p>
          <w:p w14:paraId="2BC5F424" w14:textId="77777777" w:rsidR="00BD2147" w:rsidRPr="00E034B5" w:rsidRDefault="00BD2147" w:rsidP="00E706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Prepare  lesson 3 ( A closer look 2)</w:t>
            </w:r>
            <w:r w:rsidRPr="00E034B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..</w:t>
            </w:r>
          </w:p>
        </w:tc>
      </w:tr>
    </w:tbl>
    <w:p w14:paraId="31BB2F67" w14:textId="116E277E" w:rsidR="00BD2147" w:rsidRPr="00E034B5" w:rsidRDefault="00BD2147" w:rsidP="00BD2147">
      <w:pPr>
        <w:pStyle w:val="NoSpacing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lastRenderedPageBreak/>
        <w:t xml:space="preserve">*-  </w:t>
      </w:r>
      <w:r w:rsidRPr="00E034B5">
        <w:rPr>
          <w:rFonts w:ascii="Times New Roman" w:hAnsi="Times New Roman"/>
          <w:b/>
          <w:sz w:val="26"/>
          <w:szCs w:val="26"/>
          <w:u w:val="single"/>
        </w:rPr>
        <w:t xml:space="preserve">Evaluation: </w:t>
      </w:r>
      <w:r w:rsidRPr="00E034B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51655E3" w14:textId="77777777" w:rsidR="00BD2147" w:rsidRDefault="00BD2147" w:rsidP="00BD2147"/>
    <w:p w14:paraId="05A9247E" w14:textId="77777777" w:rsidR="00EF6074" w:rsidRDefault="00EF6074"/>
    <w:sectPr w:rsidR="00EF6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art8BF2"/>
      </v:shape>
    </w:pict>
  </w:numPicBullet>
  <w:abstractNum w:abstractNumId="0" w15:restartNumberingAfterBreak="0">
    <w:nsid w:val="033F4694"/>
    <w:multiLevelType w:val="hybridMultilevel"/>
    <w:tmpl w:val="BAE0CE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E6EE1"/>
    <w:multiLevelType w:val="multilevel"/>
    <w:tmpl w:val="F1DABE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B4210"/>
    <w:multiLevelType w:val="hybridMultilevel"/>
    <w:tmpl w:val="305205C2"/>
    <w:lvl w:ilvl="0" w:tplc="5F1420F8">
      <w:numFmt w:val="bullet"/>
      <w:lvlText w:val="-"/>
      <w:lvlJc w:val="left"/>
      <w:pPr>
        <w:ind w:left="566" w:hanging="223"/>
      </w:pPr>
      <w:rPr>
        <w:rFonts w:ascii="Arial" w:eastAsia="Arial" w:hAnsi="Arial" w:cs="Arial" w:hint="default"/>
        <w:color w:val="707070"/>
        <w:w w:val="100"/>
        <w:sz w:val="20"/>
        <w:szCs w:val="20"/>
      </w:rPr>
    </w:lvl>
    <w:lvl w:ilvl="1" w:tplc="17A0D40C">
      <w:numFmt w:val="bullet"/>
      <w:lvlText w:val="•"/>
      <w:lvlJc w:val="left"/>
      <w:pPr>
        <w:ind w:left="832" w:hanging="223"/>
      </w:pPr>
      <w:rPr>
        <w:rFonts w:hint="default"/>
      </w:rPr>
    </w:lvl>
    <w:lvl w:ilvl="2" w:tplc="806ADB20">
      <w:numFmt w:val="bullet"/>
      <w:lvlText w:val="•"/>
      <w:lvlJc w:val="left"/>
      <w:pPr>
        <w:ind w:left="1104" w:hanging="223"/>
      </w:pPr>
      <w:rPr>
        <w:rFonts w:hint="default"/>
      </w:rPr>
    </w:lvl>
    <w:lvl w:ilvl="3" w:tplc="D9F415D4">
      <w:numFmt w:val="bullet"/>
      <w:lvlText w:val="•"/>
      <w:lvlJc w:val="left"/>
      <w:pPr>
        <w:ind w:left="1376" w:hanging="223"/>
      </w:pPr>
      <w:rPr>
        <w:rFonts w:hint="default"/>
      </w:rPr>
    </w:lvl>
    <w:lvl w:ilvl="4" w:tplc="C180D94E">
      <w:numFmt w:val="bullet"/>
      <w:lvlText w:val="•"/>
      <w:lvlJc w:val="left"/>
      <w:pPr>
        <w:ind w:left="1648" w:hanging="223"/>
      </w:pPr>
      <w:rPr>
        <w:rFonts w:hint="default"/>
      </w:rPr>
    </w:lvl>
    <w:lvl w:ilvl="5" w:tplc="41DC265A">
      <w:numFmt w:val="bullet"/>
      <w:lvlText w:val="•"/>
      <w:lvlJc w:val="left"/>
      <w:pPr>
        <w:ind w:left="1920" w:hanging="223"/>
      </w:pPr>
      <w:rPr>
        <w:rFonts w:hint="default"/>
      </w:rPr>
    </w:lvl>
    <w:lvl w:ilvl="6" w:tplc="C0B6B256">
      <w:numFmt w:val="bullet"/>
      <w:lvlText w:val="•"/>
      <w:lvlJc w:val="left"/>
      <w:pPr>
        <w:ind w:left="2192" w:hanging="223"/>
      </w:pPr>
      <w:rPr>
        <w:rFonts w:hint="default"/>
      </w:rPr>
    </w:lvl>
    <w:lvl w:ilvl="7" w:tplc="3394258C">
      <w:numFmt w:val="bullet"/>
      <w:lvlText w:val="•"/>
      <w:lvlJc w:val="left"/>
      <w:pPr>
        <w:ind w:left="2464" w:hanging="223"/>
      </w:pPr>
      <w:rPr>
        <w:rFonts w:hint="default"/>
      </w:rPr>
    </w:lvl>
    <w:lvl w:ilvl="8" w:tplc="B69AB0BE">
      <w:numFmt w:val="bullet"/>
      <w:lvlText w:val="•"/>
      <w:lvlJc w:val="left"/>
      <w:pPr>
        <w:ind w:left="2736" w:hanging="223"/>
      </w:pPr>
      <w:rPr>
        <w:rFonts w:hint="default"/>
      </w:rPr>
    </w:lvl>
  </w:abstractNum>
  <w:abstractNum w:abstractNumId="3" w15:restartNumberingAfterBreak="0">
    <w:nsid w:val="08282725"/>
    <w:multiLevelType w:val="hybridMultilevel"/>
    <w:tmpl w:val="BC2A36E0"/>
    <w:lvl w:ilvl="0" w:tplc="8A66D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66F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AFC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49F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EAD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9EE6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7A46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03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EE4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6F4E2C"/>
    <w:multiLevelType w:val="multilevel"/>
    <w:tmpl w:val="5880B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20A7"/>
    <w:multiLevelType w:val="hybridMultilevel"/>
    <w:tmpl w:val="9730B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66566"/>
    <w:multiLevelType w:val="hybridMultilevel"/>
    <w:tmpl w:val="5AA0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43D34"/>
    <w:multiLevelType w:val="hybridMultilevel"/>
    <w:tmpl w:val="FF68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E651F"/>
    <w:multiLevelType w:val="hybridMultilevel"/>
    <w:tmpl w:val="7B26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674E4"/>
    <w:multiLevelType w:val="multilevel"/>
    <w:tmpl w:val="452E5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03EF5"/>
    <w:multiLevelType w:val="hybridMultilevel"/>
    <w:tmpl w:val="094C09B4"/>
    <w:lvl w:ilvl="0" w:tplc="101682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723"/>
    <w:multiLevelType w:val="hybridMultilevel"/>
    <w:tmpl w:val="8580FC72"/>
    <w:lvl w:ilvl="0" w:tplc="5ECE87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9262B"/>
    <w:multiLevelType w:val="multilevel"/>
    <w:tmpl w:val="0DF6E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25072FCD"/>
    <w:multiLevelType w:val="multilevel"/>
    <w:tmpl w:val="17C8A0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10ACC"/>
    <w:multiLevelType w:val="hybridMultilevel"/>
    <w:tmpl w:val="DEE204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5B12DF"/>
    <w:multiLevelType w:val="hybridMultilevel"/>
    <w:tmpl w:val="14684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4EB2"/>
    <w:multiLevelType w:val="hybridMultilevel"/>
    <w:tmpl w:val="E6D4E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0C55BD"/>
    <w:multiLevelType w:val="hybridMultilevel"/>
    <w:tmpl w:val="07F24A9A"/>
    <w:lvl w:ilvl="0" w:tplc="6D5A9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6D8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EE9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C41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AE9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405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1C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8D2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65F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F0211E6"/>
    <w:multiLevelType w:val="hybridMultilevel"/>
    <w:tmpl w:val="87460F04"/>
    <w:lvl w:ilvl="0" w:tplc="086A3C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317D3B44"/>
    <w:multiLevelType w:val="hybridMultilevel"/>
    <w:tmpl w:val="AAFE77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C2BDF"/>
    <w:multiLevelType w:val="hybridMultilevel"/>
    <w:tmpl w:val="81E8093C"/>
    <w:lvl w:ilvl="0" w:tplc="BCC685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86A2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C90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85E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A36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B829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4C7C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24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28A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6743BD6"/>
    <w:multiLevelType w:val="multilevel"/>
    <w:tmpl w:val="A568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644610"/>
    <w:multiLevelType w:val="hybridMultilevel"/>
    <w:tmpl w:val="BCF45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B564B"/>
    <w:multiLevelType w:val="multilevel"/>
    <w:tmpl w:val="6B5C12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B86966"/>
    <w:multiLevelType w:val="hybridMultilevel"/>
    <w:tmpl w:val="7982D380"/>
    <w:lvl w:ilvl="0" w:tplc="60E0E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2E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2C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83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6D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60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AB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2C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67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B432865"/>
    <w:multiLevelType w:val="hybridMultilevel"/>
    <w:tmpl w:val="9A02E908"/>
    <w:lvl w:ilvl="0" w:tplc="6628980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EC5C1A"/>
    <w:multiLevelType w:val="hybridMultilevel"/>
    <w:tmpl w:val="141E4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33622"/>
    <w:multiLevelType w:val="hybridMultilevel"/>
    <w:tmpl w:val="B18E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A0922"/>
    <w:multiLevelType w:val="multilevel"/>
    <w:tmpl w:val="24702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D392C"/>
    <w:multiLevelType w:val="multilevel"/>
    <w:tmpl w:val="363C1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85128"/>
    <w:multiLevelType w:val="multilevel"/>
    <w:tmpl w:val="613ED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B3023CE"/>
    <w:multiLevelType w:val="multilevel"/>
    <w:tmpl w:val="8EBC5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F75E0"/>
    <w:multiLevelType w:val="multilevel"/>
    <w:tmpl w:val="A6FCB1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4553F5"/>
    <w:multiLevelType w:val="hybridMultilevel"/>
    <w:tmpl w:val="2CB2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FD596B"/>
    <w:multiLevelType w:val="hybridMultilevel"/>
    <w:tmpl w:val="10E22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31FAE"/>
    <w:multiLevelType w:val="hybridMultilevel"/>
    <w:tmpl w:val="643CE246"/>
    <w:lvl w:ilvl="0" w:tplc="EC422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84DB7"/>
    <w:multiLevelType w:val="hybridMultilevel"/>
    <w:tmpl w:val="490E1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7E7651"/>
    <w:multiLevelType w:val="hybridMultilevel"/>
    <w:tmpl w:val="9314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F02D1"/>
    <w:multiLevelType w:val="hybridMultilevel"/>
    <w:tmpl w:val="86D2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F1E7D"/>
    <w:multiLevelType w:val="hybridMultilevel"/>
    <w:tmpl w:val="A42E056A"/>
    <w:lvl w:ilvl="0" w:tplc="1600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4A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0C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81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88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A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C1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41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00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C70664"/>
    <w:multiLevelType w:val="hybridMultilevel"/>
    <w:tmpl w:val="CD6E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D2765"/>
    <w:multiLevelType w:val="hybridMultilevel"/>
    <w:tmpl w:val="240C27A4"/>
    <w:lvl w:ilvl="0" w:tplc="59DCC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17DDA"/>
    <w:multiLevelType w:val="hybridMultilevel"/>
    <w:tmpl w:val="AA646F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B324A1"/>
    <w:multiLevelType w:val="hybridMultilevel"/>
    <w:tmpl w:val="FAA2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34EF6"/>
    <w:multiLevelType w:val="hybridMultilevel"/>
    <w:tmpl w:val="E07A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96859"/>
    <w:multiLevelType w:val="multilevel"/>
    <w:tmpl w:val="D7267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807A07"/>
    <w:multiLevelType w:val="hybridMultilevel"/>
    <w:tmpl w:val="6266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55479"/>
    <w:multiLevelType w:val="hybridMultilevel"/>
    <w:tmpl w:val="DEC8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C004C"/>
    <w:multiLevelType w:val="hybridMultilevel"/>
    <w:tmpl w:val="31F29150"/>
    <w:lvl w:ilvl="0" w:tplc="2436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ECF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CD4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CF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DC54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008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4A2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69E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24A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FB87E9A"/>
    <w:multiLevelType w:val="hybridMultilevel"/>
    <w:tmpl w:val="6C96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9023">
    <w:abstractNumId w:val="13"/>
  </w:num>
  <w:num w:numId="2" w16cid:durableId="2032146004">
    <w:abstractNumId w:val="8"/>
  </w:num>
  <w:num w:numId="3" w16cid:durableId="327484444">
    <w:abstractNumId w:val="41"/>
  </w:num>
  <w:num w:numId="4" w16cid:durableId="766729687">
    <w:abstractNumId w:val="1"/>
  </w:num>
  <w:num w:numId="5" w16cid:durableId="877207766">
    <w:abstractNumId w:val="51"/>
  </w:num>
  <w:num w:numId="6" w16cid:durableId="397636153">
    <w:abstractNumId w:val="50"/>
  </w:num>
  <w:num w:numId="7" w16cid:durableId="1163008069">
    <w:abstractNumId w:val="19"/>
  </w:num>
  <w:num w:numId="8" w16cid:durableId="881865693">
    <w:abstractNumId w:val="7"/>
  </w:num>
  <w:num w:numId="9" w16cid:durableId="1867018610">
    <w:abstractNumId w:val="39"/>
  </w:num>
  <w:num w:numId="10" w16cid:durableId="1371027570">
    <w:abstractNumId w:val="27"/>
  </w:num>
  <w:num w:numId="11" w16cid:durableId="335502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56809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7321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1966791">
    <w:abstractNumId w:val="28"/>
  </w:num>
  <w:num w:numId="15" w16cid:durableId="1742944936">
    <w:abstractNumId w:val="49"/>
  </w:num>
  <w:num w:numId="16" w16cid:durableId="1389568696">
    <w:abstractNumId w:val="6"/>
  </w:num>
  <w:num w:numId="17" w16cid:durableId="1466578251">
    <w:abstractNumId w:val="16"/>
  </w:num>
  <w:num w:numId="18" w16cid:durableId="501313048">
    <w:abstractNumId w:val="38"/>
  </w:num>
  <w:num w:numId="19" w16cid:durableId="21083796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7805010">
    <w:abstractNumId w:val="17"/>
  </w:num>
  <w:num w:numId="21" w16cid:durableId="551573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6220359">
    <w:abstractNumId w:val="26"/>
  </w:num>
  <w:num w:numId="23" w16cid:durableId="1458987735">
    <w:abstractNumId w:val="42"/>
  </w:num>
  <w:num w:numId="24" w16cid:durableId="1793816582">
    <w:abstractNumId w:val="2"/>
  </w:num>
  <w:num w:numId="25" w16cid:durableId="1270233117">
    <w:abstractNumId w:val="34"/>
  </w:num>
  <w:num w:numId="26" w16cid:durableId="1372027938">
    <w:abstractNumId w:val="48"/>
  </w:num>
  <w:num w:numId="27" w16cid:durableId="1715739941">
    <w:abstractNumId w:val="36"/>
  </w:num>
  <w:num w:numId="28" w16cid:durableId="1820145500">
    <w:abstractNumId w:val="35"/>
  </w:num>
  <w:num w:numId="29" w16cid:durableId="1250313781">
    <w:abstractNumId w:val="22"/>
  </w:num>
  <w:num w:numId="30" w16cid:durableId="814223227">
    <w:abstractNumId w:val="43"/>
  </w:num>
  <w:num w:numId="31" w16cid:durableId="1138842708">
    <w:abstractNumId w:val="11"/>
  </w:num>
  <w:num w:numId="32" w16cid:durableId="544871642">
    <w:abstractNumId w:val="9"/>
  </w:num>
  <w:num w:numId="33" w16cid:durableId="1984456856">
    <w:abstractNumId w:val="24"/>
  </w:num>
  <w:num w:numId="34" w16cid:durableId="293413408">
    <w:abstractNumId w:val="33"/>
  </w:num>
  <w:num w:numId="35" w16cid:durableId="1278830865">
    <w:abstractNumId w:val="12"/>
  </w:num>
  <w:num w:numId="36" w16cid:durableId="1391001639">
    <w:abstractNumId w:val="29"/>
  </w:num>
  <w:num w:numId="37" w16cid:durableId="1256598964">
    <w:abstractNumId w:val="4"/>
  </w:num>
  <w:num w:numId="38" w16cid:durableId="1039352062">
    <w:abstractNumId w:val="14"/>
  </w:num>
  <w:num w:numId="39" w16cid:durableId="12608436">
    <w:abstractNumId w:val="47"/>
  </w:num>
  <w:num w:numId="40" w16cid:durableId="1998873258">
    <w:abstractNumId w:val="32"/>
  </w:num>
  <w:num w:numId="41" w16cid:durableId="1443918464">
    <w:abstractNumId w:val="31"/>
  </w:num>
  <w:num w:numId="42" w16cid:durableId="286207388">
    <w:abstractNumId w:val="30"/>
  </w:num>
  <w:num w:numId="43" w16cid:durableId="1527908344">
    <w:abstractNumId w:val="25"/>
  </w:num>
  <w:num w:numId="44" w16cid:durableId="1753430317">
    <w:abstractNumId w:val="23"/>
  </w:num>
  <w:num w:numId="45" w16cid:durableId="905919192">
    <w:abstractNumId w:val="40"/>
  </w:num>
  <w:num w:numId="46" w16cid:durableId="1198272511">
    <w:abstractNumId w:val="3"/>
  </w:num>
  <w:num w:numId="47" w16cid:durableId="449785692">
    <w:abstractNumId w:val="21"/>
  </w:num>
  <w:num w:numId="48" w16cid:durableId="1738361642">
    <w:abstractNumId w:val="18"/>
  </w:num>
  <w:num w:numId="49" w16cid:durableId="1899394108">
    <w:abstractNumId w:val="5"/>
  </w:num>
  <w:num w:numId="50" w16cid:durableId="706216563">
    <w:abstractNumId w:val="45"/>
  </w:num>
  <w:num w:numId="51" w16cid:durableId="922688242">
    <w:abstractNumId w:val="44"/>
  </w:num>
  <w:num w:numId="52" w16cid:durableId="6690195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47"/>
    <w:rsid w:val="00247C02"/>
    <w:rsid w:val="00BD2147"/>
    <w:rsid w:val="00C31F9C"/>
    <w:rsid w:val="00DA319B"/>
    <w:rsid w:val="00E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B012"/>
  <w15:chartTrackingRefBased/>
  <w15:docId w15:val="{D874CE24-8828-461D-8250-BE9B0BB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147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qFormat/>
    <w:rsid w:val="00BD2147"/>
    <w:pPr>
      <w:keepNext/>
      <w:keepLines/>
      <w:spacing w:after="0" w:line="240" w:lineRule="auto"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14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214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14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14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2147"/>
    <w:rPr>
      <w:rFonts w:ascii="Adobe Caslon Pro Bold" w:eastAsiaTheme="majorEastAsia" w:hAnsi="Adobe Caslon Pro Bold" w:cstheme="majorBidi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14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D2147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14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14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table" w:styleId="TableGrid">
    <w:name w:val="Table Grid"/>
    <w:basedOn w:val="TableNormal"/>
    <w:rsid w:val="00BD2147"/>
    <w:pPr>
      <w:spacing w:after="0" w:line="240" w:lineRule="auto"/>
    </w:pPr>
    <w:rPr>
      <w:rFonts w:eastAsiaTheme="minorEastAsia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BD2147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NoSpacingChar">
    <w:name w:val="No Spacing Char"/>
    <w:link w:val="NoSpacing"/>
    <w:uiPriority w:val="1"/>
    <w:locked/>
    <w:rsid w:val="00BD2147"/>
    <w:rPr>
      <w:rFonts w:ascii="Calibri" w:eastAsia="Times New Roman" w:hAnsi="Calibri" w:cs="Times New Roman"/>
      <w:kern w:val="0"/>
    </w:rPr>
  </w:style>
  <w:style w:type="paragraph" w:styleId="ListParagraph">
    <w:name w:val="List Paragraph"/>
    <w:aliases w:val="body -"/>
    <w:basedOn w:val="Normal"/>
    <w:uiPriority w:val="34"/>
    <w:qFormat/>
    <w:rsid w:val="00BD2147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">
    <w:name w:val="Body text (2)_"/>
    <w:basedOn w:val="DefaultParagraphFont"/>
    <w:link w:val="Bodytext20"/>
    <w:rsid w:val="00BD2147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2147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kern w:val="2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BD2147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D2147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kern w:val="2"/>
      <w:sz w:val="42"/>
      <w:szCs w:val="42"/>
    </w:rPr>
  </w:style>
  <w:style w:type="character" w:customStyle="1" w:styleId="Bodytext2Italic">
    <w:name w:val="Body text (2) + Italic"/>
    <w:basedOn w:val="Bodytext2"/>
    <w:rsid w:val="00BD214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BD214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BD214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BD2147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BD2147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kern w:val="2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47"/>
    <w:rPr>
      <w:rFonts w:ascii="Tahoma" w:eastAsiaTheme="minorEastAsia" w:hAnsi="Tahoma" w:cs="Tahoma"/>
      <w:kern w:val="0"/>
      <w:sz w:val="16"/>
      <w:szCs w:val="16"/>
    </w:rPr>
  </w:style>
  <w:style w:type="paragraph" w:styleId="Title">
    <w:name w:val="Title"/>
    <w:basedOn w:val="Normal"/>
    <w:link w:val="TitleChar"/>
    <w:qFormat/>
    <w:rsid w:val="00BD2147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D2147"/>
    <w:rPr>
      <w:rFonts w:ascii="Calibri" w:eastAsia="Times New Roman" w:hAnsi="Calibri" w:cs="Times New Roman"/>
      <w:b/>
      <w:bCs/>
      <w:color w:val="FF0000"/>
      <w:kern w:val="0"/>
      <w:sz w:val="36"/>
      <w:szCs w:val="20"/>
    </w:rPr>
  </w:style>
  <w:style w:type="paragraph" w:styleId="Subtitle">
    <w:name w:val="Subtitle"/>
    <w:basedOn w:val="Normal"/>
    <w:next w:val="Normal"/>
    <w:link w:val="SubtitleChar"/>
    <w:qFormat/>
    <w:rsid w:val="00BD21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BD2147"/>
    <w:rPr>
      <w:rFonts w:ascii="Calibri" w:eastAsiaTheme="minorEastAsia" w:hAnsi="Calibri"/>
      <w:b/>
      <w:kern w:val="0"/>
      <w:sz w:val="24"/>
    </w:rPr>
  </w:style>
  <w:style w:type="paragraph" w:customStyle="1" w:styleId="body123">
    <w:name w:val="body 123"/>
    <w:basedOn w:val="Normal"/>
    <w:qFormat/>
    <w:rsid w:val="00BD2147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fontstyle01">
    <w:name w:val="fontstyle01"/>
    <w:basedOn w:val="DefaultParagraphFont"/>
    <w:rsid w:val="00BD2147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Lesson">
    <w:name w:val="Lesson"/>
    <w:basedOn w:val="Normal"/>
    <w:rsid w:val="00BD2147"/>
    <w:pPr>
      <w:spacing w:after="60" w:line="240" w:lineRule="auto"/>
    </w:pPr>
    <w:rPr>
      <w:rFonts w:ascii="Calibri" w:eastAsia="Times New Roman" w:hAnsi="Calibri" w:cs="Times New Roman"/>
      <w:b/>
      <w:bCs/>
      <w:sz w:val="28"/>
      <w:szCs w:val="20"/>
    </w:rPr>
  </w:style>
  <w:style w:type="paragraph" w:customStyle="1" w:styleId="Boldbefore">
    <w:name w:val="Bold before"/>
    <w:basedOn w:val="Normal"/>
    <w:qFormat/>
    <w:rsid w:val="00BD2147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customStyle="1" w:styleId="ipa">
    <w:name w:val="ipa"/>
    <w:basedOn w:val="DefaultParagraphFont"/>
    <w:rsid w:val="00BD2147"/>
  </w:style>
  <w:style w:type="paragraph" w:styleId="NormalWeb">
    <w:name w:val="Normal (Web)"/>
    <w:basedOn w:val="Normal"/>
    <w:uiPriority w:val="99"/>
    <w:unhideWhenUsed/>
    <w:rsid w:val="00BD21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BD21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2147"/>
    <w:rPr>
      <w:rFonts w:ascii="Arial" w:eastAsia="Arial" w:hAnsi="Arial" w:cs="Arial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214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2147"/>
    <w:rPr>
      <w:rFonts w:ascii="Calibri" w:eastAsia="Times New Roman" w:hAnsi="Calibri" w:cs="Times New Roman"/>
      <w:kern w:val="0"/>
      <w:sz w:val="24"/>
      <w:szCs w:val="20"/>
    </w:rPr>
  </w:style>
  <w:style w:type="paragraph" w:styleId="Header">
    <w:name w:val="header"/>
    <w:basedOn w:val="Normal"/>
    <w:link w:val="HeaderChar"/>
    <w:uiPriority w:val="99"/>
    <w:rsid w:val="00BD214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2147"/>
    <w:rPr>
      <w:rFonts w:ascii="Calibri" w:eastAsia="Times New Roman" w:hAnsi="Calibri" w:cs="Times New Roman"/>
      <w:kern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BD2147"/>
    <w:rPr>
      <w:b/>
      <w:bCs/>
    </w:rPr>
  </w:style>
  <w:style w:type="character" w:styleId="Emphasis">
    <w:name w:val="Emphasis"/>
    <w:basedOn w:val="DefaultParagraphFont"/>
    <w:uiPriority w:val="20"/>
    <w:qFormat/>
    <w:rsid w:val="00BD214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2147"/>
    <w:rPr>
      <w:color w:val="0000FF"/>
      <w:u w:val="single"/>
    </w:rPr>
  </w:style>
  <w:style w:type="paragraph" w:customStyle="1" w:styleId="Bullet1">
    <w:name w:val="Bullet 1"/>
    <w:basedOn w:val="Normal"/>
    <w:rsid w:val="00BD2147"/>
    <w:pPr>
      <w:numPr>
        <w:numId w:val="3"/>
      </w:numPr>
      <w:tabs>
        <w:tab w:val="right" w:pos="8306"/>
      </w:tabs>
      <w:spacing w:after="60" w:line="240" w:lineRule="auto"/>
      <w:jc w:val="both"/>
    </w:pPr>
    <w:rPr>
      <w:rFonts w:ascii="Arial" w:eastAsia="Times New Roman" w:hAnsi="Arial" w:cs="Times New Roman"/>
      <w:bCs/>
      <w:szCs w:val="24"/>
      <w:lang w:val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2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2147"/>
    <w:rPr>
      <w:rFonts w:ascii="Courier New" w:eastAsia="Times New Roman" w:hAnsi="Courier New" w:cs="Courier New"/>
      <w:kern w:val="0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BD2147"/>
  </w:style>
  <w:style w:type="character" w:customStyle="1" w:styleId="pron">
    <w:name w:val="pron"/>
    <w:basedOn w:val="DefaultParagraphFont"/>
    <w:rsid w:val="00BD2147"/>
  </w:style>
  <w:style w:type="character" w:customStyle="1" w:styleId="sp">
    <w:name w:val="sp"/>
    <w:basedOn w:val="DefaultParagraphFont"/>
    <w:rsid w:val="00BD2147"/>
  </w:style>
  <w:style w:type="character" w:customStyle="1" w:styleId="Bodytext16Spacing0pt">
    <w:name w:val="Body text (16) + Spacing 0 pt"/>
    <w:rsid w:val="00BD214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9AngsanaUPC">
    <w:name w:val="Body text (9) + AngsanaUPC"/>
    <w:aliases w:val="20 pt"/>
    <w:rsid w:val="00BD214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2587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Ho</dc:creator>
  <cp:keywords/>
  <dc:description/>
  <cp:lastModifiedBy>Trang Ho</cp:lastModifiedBy>
  <cp:revision>1</cp:revision>
  <dcterms:created xsi:type="dcterms:W3CDTF">2024-09-29T13:30:00Z</dcterms:created>
  <dcterms:modified xsi:type="dcterms:W3CDTF">2024-09-29T13:31:00Z</dcterms:modified>
</cp:coreProperties>
</file>