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tblLook w:val="01E0" w:firstRow="1" w:lastRow="1" w:firstColumn="1" w:lastColumn="1" w:noHBand="0" w:noVBand="0"/>
      </w:tblPr>
      <w:tblGrid>
        <w:gridCol w:w="4077"/>
        <w:gridCol w:w="5416"/>
      </w:tblGrid>
      <w:tr w:rsidR="001B257E" w:rsidRPr="0006313F" w14:paraId="7E26E275" w14:textId="77777777" w:rsidTr="000F5889">
        <w:trPr>
          <w:trHeight w:val="737"/>
        </w:trPr>
        <w:tc>
          <w:tcPr>
            <w:tcW w:w="4077" w:type="dxa"/>
            <w:shd w:val="clear" w:color="auto" w:fill="auto"/>
          </w:tcPr>
          <w:p w14:paraId="39FB4C39" w14:textId="11478CE5" w:rsidR="00167681" w:rsidRPr="0006313F" w:rsidRDefault="001B257E" w:rsidP="00047C4E">
            <w:pPr>
              <w:jc w:val="both"/>
              <w:rPr>
                <w:b/>
                <w:bCs/>
                <w:color w:val="000000"/>
                <w:sz w:val="26"/>
                <w:szCs w:val="26"/>
                <w:lang w:val="en-US"/>
              </w:rPr>
            </w:pPr>
            <w:r w:rsidRPr="0006313F">
              <w:rPr>
                <w:b/>
                <w:bCs/>
                <w:color w:val="000000"/>
                <w:sz w:val="26"/>
                <w:szCs w:val="26"/>
              </w:rPr>
              <w:t xml:space="preserve">Tuần </w:t>
            </w:r>
            <w:r w:rsidR="00DC4F7E" w:rsidRPr="0006313F">
              <w:rPr>
                <w:b/>
                <w:bCs/>
                <w:color w:val="000000"/>
                <w:sz w:val="26"/>
                <w:szCs w:val="26"/>
                <w:lang w:val="en-US"/>
              </w:rPr>
              <w:t>1</w:t>
            </w:r>
            <w:r w:rsidR="000F5889">
              <w:rPr>
                <w:b/>
                <w:bCs/>
                <w:color w:val="000000"/>
                <w:sz w:val="26"/>
                <w:szCs w:val="26"/>
                <w:lang w:val="en-US"/>
              </w:rPr>
              <w:t>6</w:t>
            </w:r>
            <w:r w:rsidR="00167681" w:rsidRPr="0006313F">
              <w:rPr>
                <w:b/>
                <w:bCs/>
                <w:color w:val="000000"/>
                <w:sz w:val="26"/>
                <w:szCs w:val="26"/>
                <w:lang w:val="en-US"/>
              </w:rPr>
              <w:t>, Năm học 2023- 2024</w:t>
            </w:r>
          </w:p>
          <w:p w14:paraId="55A035C7" w14:textId="5CB4C2C4" w:rsidR="001B257E" w:rsidRPr="0006313F" w:rsidRDefault="001B257E" w:rsidP="00047C4E">
            <w:pPr>
              <w:jc w:val="both"/>
              <w:rPr>
                <w:color w:val="000000"/>
                <w:sz w:val="26"/>
                <w:szCs w:val="26"/>
              </w:rPr>
            </w:pPr>
            <w:r w:rsidRPr="0006313F">
              <w:rPr>
                <w:color w:val="000000"/>
                <w:sz w:val="26"/>
                <w:szCs w:val="26"/>
              </w:rPr>
              <w:t xml:space="preserve"> Ngày soạn: </w:t>
            </w:r>
            <w:r w:rsidR="000F5889">
              <w:rPr>
                <w:color w:val="000000"/>
                <w:sz w:val="26"/>
                <w:szCs w:val="26"/>
                <w:lang w:val="en-US"/>
              </w:rPr>
              <w:t>13</w:t>
            </w:r>
            <w:r w:rsidRPr="0006313F">
              <w:rPr>
                <w:color w:val="000000"/>
                <w:sz w:val="26"/>
                <w:szCs w:val="26"/>
              </w:rPr>
              <w:t xml:space="preserve">/ </w:t>
            </w:r>
            <w:r w:rsidRPr="0006313F">
              <w:rPr>
                <w:color w:val="000000"/>
                <w:sz w:val="26"/>
                <w:szCs w:val="26"/>
                <w:lang w:val="en-US"/>
              </w:rPr>
              <w:t>1</w:t>
            </w:r>
            <w:r w:rsidR="0006313F">
              <w:rPr>
                <w:color w:val="000000"/>
                <w:sz w:val="26"/>
                <w:szCs w:val="26"/>
                <w:lang w:val="en-US"/>
              </w:rPr>
              <w:t>2</w:t>
            </w:r>
            <w:r w:rsidRPr="0006313F">
              <w:rPr>
                <w:color w:val="000000"/>
                <w:sz w:val="26"/>
                <w:szCs w:val="26"/>
              </w:rPr>
              <w:t>/ 2023</w:t>
            </w:r>
          </w:p>
        </w:tc>
        <w:tc>
          <w:tcPr>
            <w:tcW w:w="5416" w:type="dxa"/>
            <w:shd w:val="clear" w:color="auto" w:fill="auto"/>
          </w:tcPr>
          <w:p w14:paraId="5E5B015A" w14:textId="77777777" w:rsidR="00167681" w:rsidRPr="0006313F" w:rsidRDefault="00167681" w:rsidP="00047C4E">
            <w:pPr>
              <w:jc w:val="right"/>
              <w:rPr>
                <w:color w:val="000000"/>
                <w:sz w:val="26"/>
                <w:szCs w:val="26"/>
              </w:rPr>
            </w:pPr>
          </w:p>
          <w:p w14:paraId="7E3BE93B" w14:textId="7370E66A" w:rsidR="001B257E" w:rsidRPr="0006313F" w:rsidRDefault="001B257E" w:rsidP="00047C4E">
            <w:pPr>
              <w:jc w:val="right"/>
              <w:rPr>
                <w:color w:val="000000"/>
                <w:sz w:val="26"/>
                <w:szCs w:val="26"/>
                <w:lang w:val="en-US"/>
              </w:rPr>
            </w:pPr>
            <w:r w:rsidRPr="0006313F">
              <w:rPr>
                <w:color w:val="000000"/>
                <w:sz w:val="26"/>
                <w:szCs w:val="26"/>
              </w:rPr>
              <w:t xml:space="preserve">Ngày dạy: </w:t>
            </w:r>
            <w:r w:rsidR="000F5889">
              <w:rPr>
                <w:color w:val="000000"/>
                <w:sz w:val="26"/>
                <w:szCs w:val="26"/>
                <w:lang w:val="en-US"/>
              </w:rPr>
              <w:t>20</w:t>
            </w:r>
            <w:r w:rsidRPr="0006313F">
              <w:rPr>
                <w:color w:val="000000"/>
                <w:sz w:val="26"/>
                <w:szCs w:val="26"/>
              </w:rPr>
              <w:t>/</w:t>
            </w:r>
            <w:r w:rsidRPr="0006313F">
              <w:rPr>
                <w:color w:val="000000"/>
                <w:sz w:val="26"/>
                <w:szCs w:val="26"/>
                <w:lang w:val="en-US"/>
              </w:rPr>
              <w:t>1</w:t>
            </w:r>
            <w:r w:rsidR="00047C4E" w:rsidRPr="0006313F">
              <w:rPr>
                <w:color w:val="000000"/>
                <w:sz w:val="26"/>
                <w:szCs w:val="26"/>
                <w:lang w:val="en-US"/>
              </w:rPr>
              <w:t>2</w:t>
            </w:r>
            <w:r w:rsidRPr="0006313F">
              <w:rPr>
                <w:color w:val="000000"/>
                <w:sz w:val="26"/>
                <w:szCs w:val="26"/>
              </w:rPr>
              <w:t>/2023, lớp 9</w:t>
            </w:r>
            <w:r w:rsidRPr="0006313F">
              <w:rPr>
                <w:color w:val="000000"/>
                <w:sz w:val="26"/>
                <w:szCs w:val="26"/>
                <w:lang w:val="en-US"/>
              </w:rPr>
              <w:t>A1, 9A2</w:t>
            </w:r>
            <w:r w:rsidRPr="0006313F">
              <w:rPr>
                <w:color w:val="000000"/>
                <w:sz w:val="26"/>
                <w:szCs w:val="26"/>
              </w:rPr>
              <w:t xml:space="preserve"> </w:t>
            </w:r>
          </w:p>
          <w:p w14:paraId="61045467" w14:textId="77777777" w:rsidR="001B257E" w:rsidRPr="0006313F" w:rsidRDefault="001B257E" w:rsidP="00047C4E">
            <w:pPr>
              <w:tabs>
                <w:tab w:val="left" w:pos="1215"/>
              </w:tabs>
              <w:jc w:val="right"/>
              <w:rPr>
                <w:color w:val="000000"/>
                <w:sz w:val="26"/>
                <w:szCs w:val="26"/>
              </w:rPr>
            </w:pPr>
            <w:r w:rsidRPr="0006313F">
              <w:rPr>
                <w:color w:val="000000"/>
                <w:sz w:val="26"/>
                <w:szCs w:val="26"/>
              </w:rPr>
              <w:tab/>
            </w:r>
          </w:p>
        </w:tc>
      </w:tr>
    </w:tbl>
    <w:p w14:paraId="0F959BCB" w14:textId="44A4ADC3" w:rsidR="000F5889" w:rsidRPr="000F5889" w:rsidRDefault="000F5889" w:rsidP="000F5889">
      <w:pPr>
        <w:tabs>
          <w:tab w:val="left" w:pos="2085"/>
          <w:tab w:val="left" w:pos="6435"/>
        </w:tabs>
        <w:spacing w:line="24" w:lineRule="atLeast"/>
        <w:jc w:val="center"/>
        <w:rPr>
          <w:lang w:val="pt-BR"/>
        </w:rPr>
      </w:pPr>
      <w:r w:rsidRPr="00BB695E">
        <w:rPr>
          <w:b/>
          <w:lang w:val="pt-BR"/>
        </w:rPr>
        <w:t>ÔN TẬP HỌC KÌ I</w:t>
      </w:r>
    </w:p>
    <w:p w14:paraId="798661B5" w14:textId="77777777" w:rsidR="000F5889" w:rsidRPr="00BB695E" w:rsidRDefault="000F5889" w:rsidP="000F5889">
      <w:pPr>
        <w:tabs>
          <w:tab w:val="left" w:pos="0"/>
        </w:tabs>
        <w:spacing w:line="24" w:lineRule="atLeast"/>
        <w:jc w:val="both"/>
        <w:outlineLvl w:val="0"/>
        <w:rPr>
          <w:b/>
          <w:lang w:val="pt-BR"/>
        </w:rPr>
      </w:pPr>
      <w:r w:rsidRPr="000F5889">
        <w:rPr>
          <w:b/>
          <w:lang w:val="pt-BR"/>
          <w14:shadow w14:blurRad="50800" w14:dist="38100" w14:dir="2700000" w14:sx="100000" w14:sy="100000" w14:kx="0" w14:ky="0" w14:algn="tl">
            <w14:srgbClr w14:val="000000">
              <w14:alpha w14:val="60000"/>
            </w14:srgbClr>
          </w14:shadow>
        </w:rPr>
        <w:tab/>
        <w:t>I. MỤC TIÊU BÀI HỌC</w:t>
      </w:r>
      <w:r w:rsidRPr="00BB695E">
        <w:rPr>
          <w:b/>
          <w:lang w:val="pt-BR"/>
        </w:rPr>
        <w:tab/>
      </w:r>
    </w:p>
    <w:p w14:paraId="335F47FA" w14:textId="77777777" w:rsidR="000F5889" w:rsidRPr="00BB695E" w:rsidRDefault="000F5889" w:rsidP="000F5889">
      <w:pPr>
        <w:tabs>
          <w:tab w:val="left" w:pos="0"/>
        </w:tabs>
        <w:spacing w:line="24" w:lineRule="atLeast"/>
        <w:jc w:val="both"/>
        <w:rPr>
          <w:lang w:val="pt-BR"/>
        </w:rPr>
      </w:pPr>
      <w:r w:rsidRPr="00BB695E">
        <w:rPr>
          <w:lang w:val="pt-BR"/>
        </w:rPr>
        <w:tab/>
        <w:t>- Giúp HS có điều kiện ôn tập, hệ thống lại các kiến thưc đã học trong học kì I, nắm được những kiến thức cơ bản, trọng tâm, làm được các bài tập trong sách giáo khoa.</w:t>
      </w:r>
    </w:p>
    <w:p w14:paraId="695918F6" w14:textId="77777777" w:rsidR="000F5889" w:rsidRPr="00BB695E" w:rsidRDefault="000F5889" w:rsidP="000F5889">
      <w:pPr>
        <w:tabs>
          <w:tab w:val="left" w:pos="0"/>
        </w:tabs>
        <w:spacing w:line="24" w:lineRule="atLeast"/>
        <w:jc w:val="both"/>
        <w:rPr>
          <w:lang w:val="pt-BR"/>
        </w:rPr>
      </w:pPr>
      <w:r w:rsidRPr="00BB695E">
        <w:rPr>
          <w:lang w:val="pt-BR"/>
        </w:rPr>
        <w:tab/>
        <w:t>- Tạo cho các em có ý thức ôn tập, học bài và làm bài.</w:t>
      </w:r>
    </w:p>
    <w:p w14:paraId="1A1F78BA" w14:textId="77777777" w:rsidR="000F5889" w:rsidRPr="00BB695E" w:rsidRDefault="000F5889" w:rsidP="000F5889">
      <w:pPr>
        <w:tabs>
          <w:tab w:val="left" w:pos="0"/>
        </w:tabs>
        <w:spacing w:line="24" w:lineRule="atLeast"/>
        <w:jc w:val="both"/>
        <w:rPr>
          <w:lang w:val="pt-BR"/>
        </w:rPr>
      </w:pPr>
      <w:r w:rsidRPr="00BB695E">
        <w:rPr>
          <w:lang w:val="pt-BR"/>
        </w:rPr>
        <w:tab/>
        <w:t>- HS có phương pháp là các dạng bài tập, đặc biệt là áp dụng các kiến thức đã được học vào trong cuộc sống.</w:t>
      </w:r>
    </w:p>
    <w:p w14:paraId="44672580" w14:textId="77777777" w:rsidR="000F5889" w:rsidRPr="00BB695E" w:rsidRDefault="000F5889" w:rsidP="000F5889">
      <w:pPr>
        <w:tabs>
          <w:tab w:val="left" w:pos="0"/>
        </w:tabs>
        <w:jc w:val="both"/>
        <w:rPr>
          <w:b/>
          <w:lang w:val="da-DK"/>
        </w:rPr>
      </w:pPr>
      <w:r w:rsidRPr="00BB695E">
        <w:rPr>
          <w:b/>
          <w:lang w:val="da-DK"/>
        </w:rPr>
        <w:tab/>
        <w:t>II. CHUẨN BỊ</w:t>
      </w:r>
    </w:p>
    <w:p w14:paraId="4416869A" w14:textId="77777777" w:rsidR="000F5889" w:rsidRPr="00BB695E" w:rsidRDefault="000F5889" w:rsidP="000F5889">
      <w:pPr>
        <w:ind w:firstLine="720"/>
        <w:rPr>
          <w:lang w:val="pt-BR"/>
        </w:rPr>
      </w:pPr>
      <w:r w:rsidRPr="00BB695E">
        <w:rPr>
          <w:b/>
          <w:lang w:val="pt-BR"/>
        </w:rPr>
        <w:t>1. GV:</w:t>
      </w:r>
      <w:r w:rsidRPr="00BB695E">
        <w:rPr>
          <w:lang w:val="pt-BR"/>
        </w:rPr>
        <w:t xml:space="preserve">  Bài giảng, </w:t>
      </w:r>
      <w:r w:rsidRPr="00BB695E">
        <w:rPr>
          <w:rFonts w:ascii=".VnTime" w:hAnsi=".VnTime"/>
          <w:lang w:val="pt-BR"/>
        </w:rPr>
        <w:t xml:space="preserve">phiÕu häc tËp, </w:t>
      </w:r>
      <w:r w:rsidRPr="00BB695E">
        <w:rPr>
          <w:lang w:val="pt-BR"/>
        </w:rPr>
        <w:t>t</w:t>
      </w:r>
      <w:r w:rsidRPr="00BB695E">
        <w:t>ư liệu</w:t>
      </w:r>
      <w:r w:rsidRPr="00BB695E">
        <w:rPr>
          <w:lang w:val="pt-BR"/>
        </w:rPr>
        <w:t xml:space="preserve">. </w:t>
      </w:r>
    </w:p>
    <w:p w14:paraId="2F369963" w14:textId="77777777" w:rsidR="000F5889" w:rsidRPr="00BB695E" w:rsidRDefault="000F5889" w:rsidP="000F5889">
      <w:pPr>
        <w:pStyle w:val="BodyText"/>
        <w:ind w:firstLine="720"/>
        <w:jc w:val="left"/>
        <w:rPr>
          <w:szCs w:val="28"/>
          <w:lang w:val="pt-BR"/>
        </w:rPr>
      </w:pPr>
      <w:r w:rsidRPr="00BB695E">
        <w:rPr>
          <w:b/>
          <w:szCs w:val="28"/>
          <w:lang w:val="pt-BR"/>
        </w:rPr>
        <w:t>2. HS:</w:t>
      </w:r>
      <w:r w:rsidRPr="00BB695E">
        <w:rPr>
          <w:szCs w:val="28"/>
          <w:lang w:val="pt-BR"/>
        </w:rPr>
        <w:t xml:space="preserve"> ¤n l¹i kiÕn thøc.</w:t>
      </w:r>
    </w:p>
    <w:p w14:paraId="5CA743D4" w14:textId="77777777" w:rsidR="000F5889" w:rsidRPr="00BB695E" w:rsidRDefault="000F5889" w:rsidP="000F5889">
      <w:pPr>
        <w:tabs>
          <w:tab w:val="left" w:pos="0"/>
        </w:tabs>
        <w:spacing w:line="24" w:lineRule="atLeast"/>
        <w:jc w:val="both"/>
        <w:rPr>
          <w:b/>
          <w:lang w:val="da-DK"/>
        </w:rPr>
      </w:pPr>
      <w:r w:rsidRPr="00BB695E">
        <w:rPr>
          <w:b/>
          <w:lang w:val="da-DK"/>
        </w:rPr>
        <w:tab/>
        <w:t>III. TIẾN TRÌNH DẠY HỌC</w:t>
      </w:r>
    </w:p>
    <w:p w14:paraId="17E20631" w14:textId="77777777" w:rsidR="000F5889" w:rsidRPr="00BB695E" w:rsidRDefault="000F5889" w:rsidP="000F5889">
      <w:pPr>
        <w:tabs>
          <w:tab w:val="left" w:pos="0"/>
        </w:tabs>
        <w:spacing w:line="24" w:lineRule="atLeast"/>
        <w:jc w:val="both"/>
        <w:rPr>
          <w:b/>
          <w:lang w:val="pt-BR"/>
        </w:rPr>
      </w:pPr>
      <w:r w:rsidRPr="00BB695E">
        <w:rPr>
          <w:b/>
          <w:lang w:val="pt-BR"/>
        </w:rPr>
        <w:tab/>
        <w:t>1. Ổn định lớp (1’)</w:t>
      </w:r>
    </w:p>
    <w:p w14:paraId="55144809" w14:textId="77777777" w:rsidR="000F5889" w:rsidRPr="00BB695E" w:rsidRDefault="000F5889" w:rsidP="000F5889">
      <w:pPr>
        <w:tabs>
          <w:tab w:val="left" w:pos="0"/>
        </w:tabs>
        <w:spacing w:line="24" w:lineRule="atLeast"/>
        <w:jc w:val="both"/>
        <w:rPr>
          <w:b/>
          <w:lang w:val="pt-BR"/>
        </w:rPr>
      </w:pPr>
      <w:r w:rsidRPr="00BB695E">
        <w:rPr>
          <w:b/>
          <w:lang w:val="pt-BR"/>
        </w:rPr>
        <w:tab/>
        <w:t>2. Kiểm tra bài cũ: Không</w:t>
      </w:r>
    </w:p>
    <w:p w14:paraId="061C70FE" w14:textId="77777777" w:rsidR="000F5889" w:rsidRPr="00BB695E" w:rsidRDefault="000F5889" w:rsidP="000F5889">
      <w:pPr>
        <w:tabs>
          <w:tab w:val="left" w:pos="0"/>
        </w:tabs>
        <w:spacing w:line="24" w:lineRule="atLeast"/>
        <w:jc w:val="both"/>
        <w:rPr>
          <w:b/>
          <w:lang w:val="pt-BR"/>
        </w:rPr>
      </w:pPr>
      <w:r w:rsidRPr="00BB695E">
        <w:rPr>
          <w:lang w:val="pt-BR"/>
        </w:rPr>
        <w:tab/>
      </w:r>
      <w:r w:rsidRPr="00BB695E">
        <w:rPr>
          <w:b/>
          <w:lang w:val="pt-BR"/>
        </w:rPr>
        <w:t>3. Bài mới</w:t>
      </w:r>
    </w:p>
    <w:p w14:paraId="0C276D16" w14:textId="77777777" w:rsidR="000F5889" w:rsidRPr="00BB695E" w:rsidRDefault="000F5889" w:rsidP="000F5889">
      <w:pPr>
        <w:ind w:firstLine="720"/>
        <w:jc w:val="both"/>
        <w:rPr>
          <w:lang w:val="pt-BR"/>
        </w:rPr>
      </w:pPr>
      <w:r w:rsidRPr="00BB695E">
        <w:rPr>
          <w:b/>
          <w:lang w:val="pt-BR"/>
        </w:rPr>
        <w:t>a. Đặt vấn đề</w:t>
      </w:r>
      <w:r w:rsidRPr="00BB695E">
        <w:rPr>
          <w:b/>
          <w:i/>
          <w:lang w:val="pt-BR"/>
        </w:rPr>
        <w:t xml:space="preserve">: </w:t>
      </w:r>
      <w:r w:rsidRPr="00BB695E">
        <w:rPr>
          <w:lang w:val="pt-BR"/>
        </w:rPr>
        <w:t>Từ đầu năm đến giờ, chúng ta đã học được những phẩm chất đạo đức cần thiết trong cuộc sống của mối con người và xã hội. Vậy để hệ thống lại các bài học đó, c</w:t>
      </w:r>
      <w:r w:rsidRPr="00BB695E">
        <w:rPr>
          <w:rFonts w:ascii=".VnTime" w:hAnsi=".VnTime"/>
          <w:lang w:val="pt-BR"/>
        </w:rPr>
        <w:t>«</w:t>
      </w:r>
      <w:r w:rsidRPr="00BB695E">
        <w:rPr>
          <w:lang w:val="pt-BR"/>
        </w:rPr>
        <w:t xml:space="preserve"> trò ta sẽ nghiên cứu bài học hôm nay.</w:t>
      </w:r>
    </w:p>
    <w:p w14:paraId="5F9089EE" w14:textId="77777777" w:rsidR="000F5889" w:rsidRPr="00BB695E" w:rsidRDefault="000F5889" w:rsidP="000F5889">
      <w:pPr>
        <w:ind w:firstLine="720"/>
        <w:jc w:val="both"/>
        <w:rPr>
          <w:b/>
          <w:i/>
          <w:lang w:val="pt-BR"/>
        </w:rPr>
      </w:pPr>
      <w:r w:rsidRPr="00BB695E">
        <w:rPr>
          <w:b/>
          <w:lang w:val="pt-BR"/>
        </w:rPr>
        <w:t>b. Bài mới</w:t>
      </w: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708"/>
        <w:gridCol w:w="3969"/>
      </w:tblGrid>
      <w:tr w:rsidR="000F5889" w:rsidRPr="00BB695E" w14:paraId="57D5DB15" w14:textId="77777777" w:rsidTr="000F5889">
        <w:tc>
          <w:tcPr>
            <w:tcW w:w="4707" w:type="dxa"/>
          </w:tcPr>
          <w:p w14:paraId="47085E5B" w14:textId="77777777" w:rsidR="000F5889" w:rsidRPr="00BB695E" w:rsidRDefault="000F5889" w:rsidP="00363DB4">
            <w:pPr>
              <w:tabs>
                <w:tab w:val="left" w:pos="1140"/>
              </w:tabs>
              <w:jc w:val="center"/>
              <w:rPr>
                <w:b/>
              </w:rPr>
            </w:pPr>
            <w:r w:rsidRPr="00BB695E">
              <w:rPr>
                <w:b/>
              </w:rPr>
              <w:t>Hoạt động của thầy - Trò</w:t>
            </w:r>
          </w:p>
        </w:tc>
        <w:tc>
          <w:tcPr>
            <w:tcW w:w="708" w:type="dxa"/>
          </w:tcPr>
          <w:p w14:paraId="27189C4E" w14:textId="77777777" w:rsidR="000F5889" w:rsidRPr="00BB695E" w:rsidRDefault="000F5889" w:rsidP="00363DB4">
            <w:pPr>
              <w:tabs>
                <w:tab w:val="left" w:pos="-202"/>
              </w:tabs>
              <w:ind w:left="507" w:hanging="507"/>
              <w:jc w:val="center"/>
              <w:rPr>
                <w:b/>
              </w:rPr>
            </w:pPr>
            <w:r w:rsidRPr="00BB695E">
              <w:rPr>
                <w:b/>
              </w:rPr>
              <w:t>T/G</w:t>
            </w:r>
          </w:p>
        </w:tc>
        <w:tc>
          <w:tcPr>
            <w:tcW w:w="3969" w:type="dxa"/>
          </w:tcPr>
          <w:p w14:paraId="76312E9B" w14:textId="77777777" w:rsidR="000F5889" w:rsidRPr="00BB695E" w:rsidRDefault="000F5889" w:rsidP="00363DB4">
            <w:pPr>
              <w:tabs>
                <w:tab w:val="left" w:pos="1140"/>
              </w:tabs>
              <w:jc w:val="center"/>
            </w:pPr>
            <w:r w:rsidRPr="00BB695E">
              <w:rPr>
                <w:b/>
              </w:rPr>
              <w:t>Nội dung</w:t>
            </w:r>
          </w:p>
        </w:tc>
      </w:tr>
      <w:tr w:rsidR="000F5889" w:rsidRPr="00BB695E" w14:paraId="46A1D1BC" w14:textId="77777777" w:rsidTr="000F5889">
        <w:tc>
          <w:tcPr>
            <w:tcW w:w="4707" w:type="dxa"/>
          </w:tcPr>
          <w:p w14:paraId="42428853" w14:textId="77777777" w:rsidR="000F5889" w:rsidRPr="00BB695E" w:rsidRDefault="000F5889" w:rsidP="00363DB4">
            <w:pPr>
              <w:spacing w:line="24" w:lineRule="atLeast"/>
              <w:jc w:val="both"/>
              <w:rPr>
                <w:b/>
              </w:rPr>
            </w:pPr>
            <w:r w:rsidRPr="00BB695E">
              <w:rPr>
                <w:b/>
              </w:rPr>
              <w:t xml:space="preserve">HĐ 1: Thảo luận nhóm </w:t>
            </w:r>
          </w:p>
          <w:p w14:paraId="0D74ADE0" w14:textId="77777777" w:rsidR="000F5889" w:rsidRPr="00BB695E" w:rsidRDefault="000F5889" w:rsidP="00363DB4">
            <w:pPr>
              <w:spacing w:line="24" w:lineRule="atLeast"/>
              <w:jc w:val="both"/>
            </w:pPr>
            <w:r w:rsidRPr="00BB695E">
              <w:t>GV: Đặt các câu hỏi thảo luận nhóm:</w:t>
            </w:r>
          </w:p>
          <w:p w14:paraId="503F160F" w14:textId="77777777" w:rsidR="000F5889" w:rsidRPr="00BB695E" w:rsidRDefault="000F5889" w:rsidP="00363DB4">
            <w:pPr>
              <w:spacing w:line="24" w:lineRule="atLeast"/>
              <w:jc w:val="both"/>
            </w:pPr>
            <w:r w:rsidRPr="00BB695E">
              <w:t>Nhóm 1: Chí công vô tư là gì?</w:t>
            </w:r>
          </w:p>
          <w:p w14:paraId="1F3E1352" w14:textId="77777777" w:rsidR="000F5889" w:rsidRPr="00BB695E" w:rsidRDefault="000F5889" w:rsidP="00363DB4">
            <w:pPr>
              <w:spacing w:line="24" w:lineRule="atLeast"/>
              <w:jc w:val="both"/>
            </w:pPr>
            <w:r w:rsidRPr="00BB695E">
              <w:t>Ýnghĩa và cách rèn luyện của phẩm chất này?</w:t>
            </w:r>
          </w:p>
          <w:p w14:paraId="2B77EA69" w14:textId="77777777" w:rsidR="000F5889" w:rsidRPr="00BB695E" w:rsidRDefault="000F5889" w:rsidP="00363DB4">
            <w:pPr>
              <w:spacing w:line="24" w:lineRule="atLeast"/>
              <w:jc w:val="both"/>
            </w:pPr>
            <w:r w:rsidRPr="00BB695E">
              <w:t>2. Em hãy sưu tầm 1 số câu tục ngữ, ca dao về chí công vô tư?</w:t>
            </w:r>
          </w:p>
          <w:p w14:paraId="32688BC5" w14:textId="77777777" w:rsidR="000F5889" w:rsidRPr="00BB695E" w:rsidRDefault="000F5889" w:rsidP="00363DB4">
            <w:pPr>
              <w:spacing w:line="24" w:lineRule="atLeast"/>
              <w:jc w:val="both"/>
            </w:pPr>
            <w:r w:rsidRPr="00BB695E">
              <w:t xml:space="preserve">  - Nhất bên trọng, nhất bên khinh.</w:t>
            </w:r>
          </w:p>
          <w:p w14:paraId="6FC6E54C" w14:textId="77777777" w:rsidR="000F5889" w:rsidRPr="00BB695E" w:rsidRDefault="000F5889" w:rsidP="00363DB4">
            <w:pPr>
              <w:spacing w:line="24" w:lineRule="atLeast"/>
              <w:jc w:val="both"/>
            </w:pPr>
            <w:r w:rsidRPr="00BB695E">
              <w:t xml:space="preserve">  - Công ai nấy nhớ, tội ai nấy chịu.</w:t>
            </w:r>
          </w:p>
          <w:p w14:paraId="3C57818E" w14:textId="77777777" w:rsidR="000F5889" w:rsidRPr="00BB695E" w:rsidRDefault="000F5889" w:rsidP="00363DB4">
            <w:pPr>
              <w:spacing w:line="24" w:lineRule="atLeast"/>
              <w:jc w:val="both"/>
            </w:pPr>
            <w:r w:rsidRPr="00BB695E">
              <w:t xml:space="preserve">  - Ai ơi giữ chí cho bền</w:t>
            </w:r>
          </w:p>
          <w:p w14:paraId="041202A0" w14:textId="77777777" w:rsidR="000F5889" w:rsidRPr="00BB695E" w:rsidRDefault="000F5889" w:rsidP="00363DB4">
            <w:pPr>
              <w:spacing w:line="24" w:lineRule="atLeast"/>
              <w:jc w:val="both"/>
            </w:pPr>
            <w:r w:rsidRPr="00BB695E">
              <w:t>Dù ai xoay hướng đổi nền mặc ai</w:t>
            </w:r>
          </w:p>
          <w:p w14:paraId="41FB6607" w14:textId="77777777" w:rsidR="000F5889" w:rsidRPr="00BB695E" w:rsidRDefault="000F5889" w:rsidP="00363DB4">
            <w:pPr>
              <w:spacing w:line="24" w:lineRule="atLeast"/>
              <w:jc w:val="both"/>
            </w:pPr>
            <w:r w:rsidRPr="00BB695E">
              <w:t>Nhóm 2: Dân chủ kỉ luật là gì?</w:t>
            </w:r>
          </w:p>
          <w:p w14:paraId="6485F355" w14:textId="77777777" w:rsidR="000F5889" w:rsidRPr="00BB695E" w:rsidRDefault="000F5889" w:rsidP="00363DB4">
            <w:pPr>
              <w:spacing w:line="24" w:lineRule="atLeast"/>
              <w:jc w:val="both"/>
            </w:pPr>
            <w:r w:rsidRPr="00BB695E">
              <w:t>Nêu ý  nghĩa và cách thực hiện?</w:t>
            </w:r>
          </w:p>
          <w:p w14:paraId="01D4E717" w14:textId="77777777" w:rsidR="000F5889" w:rsidRPr="00BB695E" w:rsidRDefault="000F5889" w:rsidP="00363DB4">
            <w:pPr>
              <w:spacing w:line="24" w:lineRule="atLeast"/>
              <w:jc w:val="both"/>
            </w:pPr>
            <w:r w:rsidRPr="00BB695E">
              <w:t>? Em hãy nêu 1 số câu tục ngữ, ca dao, danh ngôn về dân chủ và kỉ luật?</w:t>
            </w:r>
          </w:p>
          <w:p w14:paraId="5FB1FD59" w14:textId="77777777" w:rsidR="000F5889" w:rsidRPr="00BB695E" w:rsidRDefault="000F5889" w:rsidP="00363DB4">
            <w:pPr>
              <w:spacing w:line="24" w:lineRule="atLeast"/>
              <w:jc w:val="both"/>
            </w:pPr>
            <w:r w:rsidRPr="00BB695E">
              <w:t>- Muốn tròn phải có  khuôn</w:t>
            </w:r>
          </w:p>
          <w:p w14:paraId="4A512EAD" w14:textId="77777777" w:rsidR="000F5889" w:rsidRPr="00BB695E" w:rsidRDefault="000F5889" w:rsidP="00363DB4">
            <w:pPr>
              <w:spacing w:line="24" w:lineRule="atLeast"/>
              <w:jc w:val="both"/>
            </w:pPr>
            <w:r w:rsidRPr="00BB695E">
              <w:t>- Muốn vuông phải có thước</w:t>
            </w:r>
          </w:p>
          <w:p w14:paraId="2778908B" w14:textId="77777777" w:rsidR="000F5889" w:rsidRPr="00BB695E" w:rsidRDefault="000F5889" w:rsidP="00363DB4">
            <w:pPr>
              <w:spacing w:line="24" w:lineRule="atLeast"/>
              <w:jc w:val="both"/>
            </w:pPr>
            <w:r w:rsidRPr="00BB695E">
              <w:t>- Quân pháp bất vị thân</w:t>
            </w:r>
          </w:p>
          <w:p w14:paraId="574DFB56" w14:textId="77777777" w:rsidR="000F5889" w:rsidRPr="00BB695E" w:rsidRDefault="000F5889" w:rsidP="00363DB4">
            <w:pPr>
              <w:spacing w:line="24" w:lineRule="atLeast"/>
              <w:jc w:val="both"/>
            </w:pPr>
            <w:r w:rsidRPr="00BB695E">
              <w:t>- Nhập gia tùy tục.</w:t>
            </w:r>
          </w:p>
          <w:p w14:paraId="65B00016" w14:textId="77777777" w:rsidR="000F5889" w:rsidRPr="00BB695E" w:rsidRDefault="000F5889" w:rsidP="00363DB4">
            <w:pPr>
              <w:spacing w:line="24" w:lineRule="atLeast"/>
              <w:jc w:val="both"/>
            </w:pPr>
            <w:r w:rsidRPr="00BB695E">
              <w:lastRenderedPageBreak/>
              <w:t>- Bề trên ở chẳng kỉ cương</w:t>
            </w:r>
          </w:p>
          <w:p w14:paraId="2C0030C6" w14:textId="77777777" w:rsidR="000F5889" w:rsidRPr="00BB695E" w:rsidRDefault="000F5889" w:rsidP="00363DB4">
            <w:pPr>
              <w:spacing w:line="24" w:lineRule="atLeast"/>
              <w:jc w:val="both"/>
            </w:pPr>
            <w:r w:rsidRPr="00BB695E">
              <w:t>Cho nên kẻ dưới lập đường mây mưa</w:t>
            </w:r>
          </w:p>
          <w:p w14:paraId="1E5BDB2C" w14:textId="77777777" w:rsidR="000F5889" w:rsidRPr="00BB695E" w:rsidRDefault="000F5889" w:rsidP="00363DB4">
            <w:pPr>
              <w:spacing w:line="24" w:lineRule="atLeast"/>
              <w:jc w:val="both"/>
            </w:pPr>
            <w:r w:rsidRPr="00BB695E">
              <w:t>Nhóm 3:  Hợpp tác là gì? Vì sao cần phải có sự hợp tác giữa các nước?</w:t>
            </w:r>
          </w:p>
          <w:p w14:paraId="44F3E626" w14:textId="77777777" w:rsidR="000F5889" w:rsidRPr="00BB695E" w:rsidRDefault="000F5889" w:rsidP="00363DB4">
            <w:pPr>
              <w:spacing w:line="24" w:lineRule="atLeast"/>
              <w:jc w:val="both"/>
            </w:pPr>
            <w:r w:rsidRPr="00BB695E">
              <w:t>? Nêu nguyên tắc hợp tác cuả Đảng và nhà nước ta? đối với HS cần phải làm gì để rèn lyện tinh thần hợp tác?</w:t>
            </w:r>
          </w:p>
          <w:p w14:paraId="5BD11E5D" w14:textId="77777777" w:rsidR="000F5889" w:rsidRPr="00BB695E" w:rsidRDefault="000F5889" w:rsidP="00363DB4">
            <w:pPr>
              <w:spacing w:line="24" w:lineRule="atLeast"/>
              <w:jc w:val="both"/>
            </w:pPr>
            <w:r w:rsidRPr="00BB695E">
              <w:t>? Nêu 1 số thành quả hợp tác giữa nước ta và các nước trên thế giới?</w:t>
            </w:r>
          </w:p>
          <w:p w14:paraId="0086B878" w14:textId="77777777" w:rsidR="000F5889" w:rsidRPr="00BB695E" w:rsidRDefault="000F5889" w:rsidP="00363DB4">
            <w:pPr>
              <w:spacing w:line="24" w:lineRule="atLeast"/>
              <w:jc w:val="both"/>
            </w:pPr>
            <w:r w:rsidRPr="00BB695E">
              <w:t>- Cầu Mĩ Thuận</w:t>
            </w:r>
          </w:p>
          <w:p w14:paraId="4B5F8F89" w14:textId="77777777" w:rsidR="000F5889" w:rsidRPr="00BB695E" w:rsidRDefault="000F5889" w:rsidP="00363DB4">
            <w:pPr>
              <w:spacing w:line="24" w:lineRule="atLeast"/>
              <w:jc w:val="both"/>
            </w:pPr>
            <w:r w:rsidRPr="00BB695E">
              <w:t>- Nhà máy thủy điện Hòa Bình.</w:t>
            </w:r>
          </w:p>
          <w:p w14:paraId="2C12609A" w14:textId="77777777" w:rsidR="000F5889" w:rsidRPr="00BB695E" w:rsidRDefault="000F5889" w:rsidP="00363DB4">
            <w:pPr>
              <w:spacing w:line="24" w:lineRule="atLeast"/>
              <w:jc w:val="both"/>
            </w:pPr>
            <w:r w:rsidRPr="00BB695E">
              <w:t>- Cầu Thăng Long.</w:t>
            </w:r>
          </w:p>
          <w:p w14:paraId="5810AD1D" w14:textId="77777777" w:rsidR="000F5889" w:rsidRPr="00BB695E" w:rsidRDefault="000F5889" w:rsidP="00363DB4">
            <w:pPr>
              <w:spacing w:line="24" w:lineRule="atLeast"/>
              <w:jc w:val="both"/>
            </w:pPr>
            <w:r w:rsidRPr="00BB695E">
              <w:t>- Khai thác dầu ở Vũng Tàu.</w:t>
            </w:r>
          </w:p>
          <w:p w14:paraId="12CE2215" w14:textId="77777777" w:rsidR="000F5889" w:rsidRPr="00BB695E" w:rsidRDefault="000F5889" w:rsidP="00363DB4">
            <w:pPr>
              <w:spacing w:line="24" w:lineRule="atLeast"/>
              <w:jc w:val="both"/>
            </w:pPr>
            <w:r w:rsidRPr="00BB695E">
              <w:t>- Sân vận động Mỹ Đình….</w:t>
            </w:r>
          </w:p>
          <w:p w14:paraId="08FE2C5D" w14:textId="77777777" w:rsidR="000F5889" w:rsidRPr="00BB695E" w:rsidRDefault="000F5889" w:rsidP="00363DB4">
            <w:pPr>
              <w:spacing w:line="24" w:lineRule="atLeast"/>
              <w:jc w:val="both"/>
            </w:pPr>
            <w:r w:rsidRPr="00BB695E">
              <w:t>Nhóm 4: Thế nào là năng động sáng tạo? Nêu biểu hiện, ý nghĩa và cách rèn luyện phẩm chất này?</w:t>
            </w:r>
          </w:p>
          <w:p w14:paraId="19F8B01F" w14:textId="77777777" w:rsidR="000F5889" w:rsidRPr="00BB695E" w:rsidRDefault="000F5889" w:rsidP="00363DB4">
            <w:pPr>
              <w:spacing w:line="24" w:lineRule="atLeast"/>
              <w:jc w:val="both"/>
            </w:pPr>
            <w:r w:rsidRPr="00BB695E">
              <w:t>? Nêu những câu tục ngữ ca dao danh ngôn nói về phẩm chất năng động sáng tạo</w:t>
            </w:r>
          </w:p>
          <w:p w14:paraId="748961E9" w14:textId="77777777" w:rsidR="000F5889" w:rsidRPr="00BB695E" w:rsidRDefault="000F5889" w:rsidP="00363DB4">
            <w:pPr>
              <w:spacing w:line="24" w:lineRule="atLeast"/>
              <w:jc w:val="both"/>
            </w:pPr>
            <w:r w:rsidRPr="00BB695E">
              <w:t>- Cái khó ló cái khôn</w:t>
            </w:r>
          </w:p>
          <w:p w14:paraId="3E743BC3" w14:textId="77777777" w:rsidR="000F5889" w:rsidRPr="00BB695E" w:rsidRDefault="000F5889" w:rsidP="00363DB4">
            <w:pPr>
              <w:spacing w:line="24" w:lineRule="atLeast"/>
              <w:jc w:val="both"/>
            </w:pPr>
            <w:r w:rsidRPr="00BB695E">
              <w:t>- Non cao cũng có đường rèo</w:t>
            </w:r>
          </w:p>
          <w:p w14:paraId="013CC01A" w14:textId="53916AE1" w:rsidR="000F5889" w:rsidRPr="000F5889" w:rsidRDefault="000F5889" w:rsidP="00363DB4">
            <w:pPr>
              <w:spacing w:line="24" w:lineRule="atLeast"/>
              <w:jc w:val="both"/>
            </w:pPr>
            <w:r w:rsidRPr="00BB695E">
              <w:t>Đường dẫu hiểm nghèo cũg có lối đi.</w:t>
            </w:r>
          </w:p>
          <w:p w14:paraId="12A260F1" w14:textId="77777777" w:rsidR="000F5889" w:rsidRPr="00E46D67" w:rsidRDefault="000F5889" w:rsidP="00363DB4">
            <w:pPr>
              <w:spacing w:line="24" w:lineRule="atLeast"/>
              <w:jc w:val="both"/>
              <w:rPr>
                <w:b/>
                <w:lang w:val="en-US"/>
              </w:rPr>
            </w:pPr>
            <w:r w:rsidRPr="00BB695E">
              <w:rPr>
                <w:b/>
              </w:rPr>
              <w:t xml:space="preserve">HĐ2: </w:t>
            </w:r>
            <w:r>
              <w:rPr>
                <w:b/>
                <w:lang w:val="en-US"/>
              </w:rPr>
              <w:t>LUYỆN TẬP</w:t>
            </w:r>
          </w:p>
          <w:p w14:paraId="7A6DB991" w14:textId="77777777" w:rsidR="000F5889" w:rsidRPr="00BB695E" w:rsidRDefault="000F5889" w:rsidP="00363DB4">
            <w:pPr>
              <w:spacing w:line="24" w:lineRule="atLeast"/>
              <w:jc w:val="both"/>
              <w:rPr>
                <w:lang w:val="en-US"/>
              </w:rPr>
            </w:pPr>
            <w:r w:rsidRPr="00BB695E">
              <w:rPr>
                <w:lang w:val="en-US"/>
              </w:rPr>
              <w:t>GV: Yêu cầu HS làm bài tập trên phiếu học tập.</w:t>
            </w:r>
          </w:p>
          <w:p w14:paraId="5E74E7F9" w14:textId="77777777" w:rsidR="000F5889" w:rsidRPr="00BB695E" w:rsidRDefault="000F5889" w:rsidP="00363DB4">
            <w:pPr>
              <w:spacing w:line="24" w:lineRule="atLeast"/>
              <w:jc w:val="both"/>
              <w:rPr>
                <w:lang w:val="en-US"/>
              </w:rPr>
            </w:pPr>
            <w:r w:rsidRPr="00BB695E">
              <w:rPr>
                <w:lang w:val="en-US"/>
              </w:rPr>
              <w:t>HS: Làm BT cá nhân.</w:t>
            </w:r>
          </w:p>
          <w:p w14:paraId="45F41A17" w14:textId="77777777" w:rsidR="000F5889" w:rsidRPr="00BB695E" w:rsidRDefault="000F5889" w:rsidP="00363DB4">
            <w:pPr>
              <w:spacing w:line="24" w:lineRule="atLeast"/>
              <w:jc w:val="both"/>
              <w:rPr>
                <w:b/>
                <w:lang w:val="en-US"/>
              </w:rPr>
            </w:pPr>
            <w:r w:rsidRPr="00BB695E">
              <w:rPr>
                <w:lang w:val="en-US"/>
              </w:rPr>
              <w:t>GV: Nhận xét, đánh giá.</w:t>
            </w:r>
          </w:p>
        </w:tc>
        <w:tc>
          <w:tcPr>
            <w:tcW w:w="708" w:type="dxa"/>
          </w:tcPr>
          <w:p w14:paraId="4099CE01" w14:textId="77777777" w:rsidR="000F5889" w:rsidRPr="00BB695E" w:rsidRDefault="000F5889" w:rsidP="00363DB4">
            <w:pPr>
              <w:tabs>
                <w:tab w:val="left" w:pos="-202"/>
              </w:tabs>
              <w:ind w:left="507" w:hanging="507"/>
              <w:jc w:val="both"/>
              <w:rPr>
                <w:b/>
              </w:rPr>
            </w:pPr>
            <w:r w:rsidRPr="00BB695E">
              <w:rPr>
                <w:b/>
              </w:rPr>
              <w:lastRenderedPageBreak/>
              <w:t>27’</w:t>
            </w:r>
          </w:p>
          <w:p w14:paraId="6780DA8C" w14:textId="77777777" w:rsidR="000F5889" w:rsidRPr="00BB695E" w:rsidRDefault="000F5889" w:rsidP="00363DB4">
            <w:pPr>
              <w:tabs>
                <w:tab w:val="left" w:pos="-202"/>
              </w:tabs>
              <w:ind w:left="507" w:hanging="507"/>
              <w:jc w:val="both"/>
              <w:rPr>
                <w:b/>
              </w:rPr>
            </w:pPr>
          </w:p>
          <w:p w14:paraId="554D1310" w14:textId="77777777" w:rsidR="000F5889" w:rsidRPr="00BB695E" w:rsidRDefault="000F5889" w:rsidP="00363DB4">
            <w:pPr>
              <w:tabs>
                <w:tab w:val="left" w:pos="-202"/>
              </w:tabs>
              <w:ind w:left="507" w:hanging="507"/>
              <w:jc w:val="both"/>
              <w:rPr>
                <w:b/>
              </w:rPr>
            </w:pPr>
          </w:p>
          <w:p w14:paraId="08E11D5D" w14:textId="77777777" w:rsidR="000F5889" w:rsidRPr="00BB695E" w:rsidRDefault="000F5889" w:rsidP="00363DB4">
            <w:pPr>
              <w:tabs>
                <w:tab w:val="left" w:pos="-202"/>
              </w:tabs>
              <w:ind w:left="507" w:hanging="507"/>
              <w:jc w:val="both"/>
              <w:rPr>
                <w:b/>
              </w:rPr>
            </w:pPr>
          </w:p>
          <w:p w14:paraId="3F303660" w14:textId="77777777" w:rsidR="000F5889" w:rsidRPr="00BB695E" w:rsidRDefault="000F5889" w:rsidP="00363DB4">
            <w:pPr>
              <w:tabs>
                <w:tab w:val="left" w:pos="-202"/>
              </w:tabs>
              <w:ind w:left="507" w:hanging="507"/>
              <w:jc w:val="both"/>
              <w:rPr>
                <w:b/>
              </w:rPr>
            </w:pPr>
          </w:p>
          <w:p w14:paraId="37A2E68E" w14:textId="77777777" w:rsidR="000F5889" w:rsidRPr="00BB695E" w:rsidRDefault="000F5889" w:rsidP="00363DB4">
            <w:pPr>
              <w:tabs>
                <w:tab w:val="left" w:pos="-202"/>
              </w:tabs>
              <w:ind w:left="507" w:hanging="507"/>
              <w:jc w:val="both"/>
              <w:rPr>
                <w:b/>
              </w:rPr>
            </w:pPr>
          </w:p>
          <w:p w14:paraId="7F739BB7" w14:textId="77777777" w:rsidR="000F5889" w:rsidRPr="00BB695E" w:rsidRDefault="000F5889" w:rsidP="00363DB4">
            <w:pPr>
              <w:tabs>
                <w:tab w:val="left" w:pos="-202"/>
              </w:tabs>
              <w:ind w:left="507" w:hanging="507"/>
              <w:jc w:val="both"/>
              <w:rPr>
                <w:b/>
              </w:rPr>
            </w:pPr>
          </w:p>
          <w:p w14:paraId="1129BC49" w14:textId="77777777" w:rsidR="000F5889" w:rsidRPr="00BB695E" w:rsidRDefault="000F5889" w:rsidP="00363DB4">
            <w:pPr>
              <w:tabs>
                <w:tab w:val="left" w:pos="-202"/>
              </w:tabs>
              <w:ind w:left="507" w:hanging="507"/>
              <w:jc w:val="both"/>
              <w:rPr>
                <w:b/>
              </w:rPr>
            </w:pPr>
          </w:p>
          <w:p w14:paraId="0928F94A" w14:textId="77777777" w:rsidR="000F5889" w:rsidRPr="00BB695E" w:rsidRDefault="000F5889" w:rsidP="00363DB4">
            <w:pPr>
              <w:tabs>
                <w:tab w:val="left" w:pos="-202"/>
              </w:tabs>
              <w:ind w:left="507" w:hanging="507"/>
              <w:jc w:val="both"/>
              <w:rPr>
                <w:b/>
              </w:rPr>
            </w:pPr>
          </w:p>
          <w:p w14:paraId="03F04B47" w14:textId="77777777" w:rsidR="000F5889" w:rsidRPr="00BB695E" w:rsidRDefault="000F5889" w:rsidP="00363DB4">
            <w:pPr>
              <w:tabs>
                <w:tab w:val="left" w:pos="-202"/>
              </w:tabs>
              <w:ind w:left="507" w:hanging="507"/>
              <w:jc w:val="both"/>
              <w:rPr>
                <w:b/>
              </w:rPr>
            </w:pPr>
          </w:p>
          <w:p w14:paraId="34848988" w14:textId="77777777" w:rsidR="000F5889" w:rsidRPr="00BB695E" w:rsidRDefault="000F5889" w:rsidP="00363DB4">
            <w:pPr>
              <w:tabs>
                <w:tab w:val="left" w:pos="-202"/>
              </w:tabs>
              <w:ind w:left="507" w:hanging="507"/>
              <w:jc w:val="both"/>
              <w:rPr>
                <w:b/>
              </w:rPr>
            </w:pPr>
          </w:p>
          <w:p w14:paraId="5B9CFCB9" w14:textId="77777777" w:rsidR="000F5889" w:rsidRPr="00BB695E" w:rsidRDefault="000F5889" w:rsidP="00363DB4">
            <w:pPr>
              <w:tabs>
                <w:tab w:val="left" w:pos="-202"/>
              </w:tabs>
              <w:ind w:left="507" w:hanging="507"/>
              <w:jc w:val="both"/>
              <w:rPr>
                <w:b/>
              </w:rPr>
            </w:pPr>
          </w:p>
          <w:p w14:paraId="309828A3" w14:textId="77777777" w:rsidR="000F5889" w:rsidRPr="00BB695E" w:rsidRDefault="000F5889" w:rsidP="00363DB4">
            <w:pPr>
              <w:tabs>
                <w:tab w:val="left" w:pos="-202"/>
              </w:tabs>
              <w:ind w:left="507" w:hanging="507"/>
              <w:jc w:val="both"/>
              <w:rPr>
                <w:b/>
              </w:rPr>
            </w:pPr>
          </w:p>
          <w:p w14:paraId="585BD07A" w14:textId="77777777" w:rsidR="000F5889" w:rsidRPr="00BB695E" w:rsidRDefault="000F5889" w:rsidP="00363DB4">
            <w:pPr>
              <w:tabs>
                <w:tab w:val="left" w:pos="-202"/>
              </w:tabs>
              <w:ind w:left="507" w:hanging="507"/>
              <w:jc w:val="both"/>
              <w:rPr>
                <w:b/>
              </w:rPr>
            </w:pPr>
          </w:p>
          <w:p w14:paraId="5559BB4D" w14:textId="77777777" w:rsidR="000F5889" w:rsidRPr="00BB695E" w:rsidRDefault="000F5889" w:rsidP="00363DB4">
            <w:pPr>
              <w:tabs>
                <w:tab w:val="left" w:pos="-202"/>
              </w:tabs>
              <w:ind w:left="507" w:hanging="507"/>
              <w:jc w:val="both"/>
              <w:rPr>
                <w:b/>
              </w:rPr>
            </w:pPr>
          </w:p>
          <w:p w14:paraId="6E7350C9" w14:textId="77777777" w:rsidR="000F5889" w:rsidRPr="00BB695E" w:rsidRDefault="000F5889" w:rsidP="00363DB4">
            <w:pPr>
              <w:tabs>
                <w:tab w:val="left" w:pos="-202"/>
              </w:tabs>
              <w:ind w:left="507" w:hanging="507"/>
              <w:jc w:val="both"/>
              <w:rPr>
                <w:b/>
              </w:rPr>
            </w:pPr>
          </w:p>
          <w:p w14:paraId="58EF2ABA" w14:textId="77777777" w:rsidR="000F5889" w:rsidRPr="00BB695E" w:rsidRDefault="000F5889" w:rsidP="00363DB4">
            <w:pPr>
              <w:tabs>
                <w:tab w:val="left" w:pos="-202"/>
              </w:tabs>
              <w:ind w:left="507" w:hanging="507"/>
              <w:jc w:val="both"/>
              <w:rPr>
                <w:b/>
              </w:rPr>
            </w:pPr>
          </w:p>
          <w:p w14:paraId="6A46F736" w14:textId="77777777" w:rsidR="000F5889" w:rsidRPr="00BB695E" w:rsidRDefault="000F5889" w:rsidP="00363DB4">
            <w:pPr>
              <w:tabs>
                <w:tab w:val="left" w:pos="-202"/>
              </w:tabs>
              <w:ind w:left="507" w:hanging="507"/>
              <w:jc w:val="both"/>
              <w:rPr>
                <w:b/>
              </w:rPr>
            </w:pPr>
          </w:p>
          <w:p w14:paraId="3F86C40F" w14:textId="77777777" w:rsidR="000F5889" w:rsidRPr="00BB695E" w:rsidRDefault="000F5889" w:rsidP="00363DB4">
            <w:pPr>
              <w:tabs>
                <w:tab w:val="left" w:pos="-202"/>
              </w:tabs>
              <w:ind w:left="507" w:hanging="507"/>
              <w:jc w:val="both"/>
              <w:rPr>
                <w:b/>
              </w:rPr>
            </w:pPr>
          </w:p>
          <w:p w14:paraId="301C4D70" w14:textId="77777777" w:rsidR="000F5889" w:rsidRPr="00BB695E" w:rsidRDefault="000F5889" w:rsidP="00363DB4">
            <w:pPr>
              <w:tabs>
                <w:tab w:val="left" w:pos="-202"/>
              </w:tabs>
              <w:ind w:left="507" w:hanging="507"/>
              <w:jc w:val="both"/>
              <w:rPr>
                <w:b/>
              </w:rPr>
            </w:pPr>
          </w:p>
          <w:p w14:paraId="48D3A14C" w14:textId="77777777" w:rsidR="000F5889" w:rsidRPr="00BB695E" w:rsidRDefault="000F5889" w:rsidP="00363DB4">
            <w:pPr>
              <w:tabs>
                <w:tab w:val="left" w:pos="-202"/>
              </w:tabs>
              <w:ind w:left="507" w:hanging="507"/>
              <w:jc w:val="both"/>
              <w:rPr>
                <w:b/>
              </w:rPr>
            </w:pPr>
          </w:p>
          <w:p w14:paraId="79DFB1C1" w14:textId="77777777" w:rsidR="000F5889" w:rsidRPr="00BB695E" w:rsidRDefault="000F5889" w:rsidP="00363DB4">
            <w:pPr>
              <w:tabs>
                <w:tab w:val="left" w:pos="-202"/>
              </w:tabs>
              <w:ind w:left="507" w:hanging="507"/>
              <w:jc w:val="both"/>
              <w:rPr>
                <w:b/>
              </w:rPr>
            </w:pPr>
          </w:p>
          <w:p w14:paraId="15B32E74" w14:textId="77777777" w:rsidR="000F5889" w:rsidRPr="00BB695E" w:rsidRDefault="000F5889" w:rsidP="00363DB4">
            <w:pPr>
              <w:tabs>
                <w:tab w:val="left" w:pos="-202"/>
              </w:tabs>
              <w:ind w:left="507" w:hanging="507"/>
              <w:jc w:val="both"/>
              <w:rPr>
                <w:b/>
              </w:rPr>
            </w:pPr>
          </w:p>
          <w:p w14:paraId="1609DD01" w14:textId="77777777" w:rsidR="000F5889" w:rsidRPr="00BB695E" w:rsidRDefault="000F5889" w:rsidP="00363DB4">
            <w:pPr>
              <w:tabs>
                <w:tab w:val="left" w:pos="-202"/>
              </w:tabs>
              <w:ind w:left="507" w:hanging="507"/>
              <w:jc w:val="both"/>
              <w:rPr>
                <w:b/>
              </w:rPr>
            </w:pPr>
          </w:p>
          <w:p w14:paraId="13702012" w14:textId="77777777" w:rsidR="000F5889" w:rsidRPr="00BB695E" w:rsidRDefault="000F5889" w:rsidP="00363DB4">
            <w:pPr>
              <w:tabs>
                <w:tab w:val="left" w:pos="-202"/>
              </w:tabs>
              <w:ind w:left="507" w:hanging="507"/>
              <w:jc w:val="both"/>
              <w:rPr>
                <w:b/>
              </w:rPr>
            </w:pPr>
          </w:p>
          <w:p w14:paraId="4F8B0890" w14:textId="77777777" w:rsidR="000F5889" w:rsidRPr="00BB695E" w:rsidRDefault="000F5889" w:rsidP="00363DB4">
            <w:pPr>
              <w:tabs>
                <w:tab w:val="left" w:pos="-202"/>
              </w:tabs>
              <w:ind w:left="507" w:hanging="507"/>
              <w:jc w:val="both"/>
              <w:rPr>
                <w:b/>
              </w:rPr>
            </w:pPr>
          </w:p>
          <w:p w14:paraId="23D454BB" w14:textId="77777777" w:rsidR="000F5889" w:rsidRPr="00BB695E" w:rsidRDefault="000F5889" w:rsidP="00363DB4">
            <w:pPr>
              <w:tabs>
                <w:tab w:val="left" w:pos="-202"/>
              </w:tabs>
              <w:ind w:left="507" w:hanging="507"/>
              <w:jc w:val="both"/>
              <w:rPr>
                <w:b/>
              </w:rPr>
            </w:pPr>
          </w:p>
          <w:p w14:paraId="23C34A4D" w14:textId="77777777" w:rsidR="000F5889" w:rsidRPr="00BB695E" w:rsidRDefault="000F5889" w:rsidP="00363DB4">
            <w:pPr>
              <w:tabs>
                <w:tab w:val="left" w:pos="-202"/>
              </w:tabs>
              <w:ind w:left="507" w:hanging="507"/>
              <w:jc w:val="both"/>
              <w:rPr>
                <w:b/>
              </w:rPr>
            </w:pPr>
          </w:p>
          <w:p w14:paraId="16062093" w14:textId="77777777" w:rsidR="000F5889" w:rsidRPr="00BB695E" w:rsidRDefault="000F5889" w:rsidP="00363DB4">
            <w:pPr>
              <w:tabs>
                <w:tab w:val="left" w:pos="-202"/>
              </w:tabs>
              <w:ind w:left="507" w:hanging="507"/>
              <w:jc w:val="both"/>
              <w:rPr>
                <w:b/>
              </w:rPr>
            </w:pPr>
          </w:p>
          <w:p w14:paraId="041C6E83" w14:textId="77777777" w:rsidR="000F5889" w:rsidRPr="00BB695E" w:rsidRDefault="000F5889" w:rsidP="00363DB4">
            <w:pPr>
              <w:tabs>
                <w:tab w:val="left" w:pos="-202"/>
              </w:tabs>
              <w:ind w:left="507" w:hanging="507"/>
              <w:jc w:val="both"/>
              <w:rPr>
                <w:b/>
              </w:rPr>
            </w:pPr>
          </w:p>
          <w:p w14:paraId="51C85987" w14:textId="77777777" w:rsidR="000F5889" w:rsidRPr="00BB695E" w:rsidRDefault="000F5889" w:rsidP="00363DB4">
            <w:pPr>
              <w:tabs>
                <w:tab w:val="left" w:pos="-202"/>
              </w:tabs>
              <w:ind w:left="507" w:hanging="507"/>
              <w:jc w:val="both"/>
              <w:rPr>
                <w:b/>
              </w:rPr>
            </w:pPr>
          </w:p>
          <w:p w14:paraId="0E1F63E4" w14:textId="77777777" w:rsidR="000F5889" w:rsidRPr="00BB695E" w:rsidRDefault="000F5889" w:rsidP="00363DB4">
            <w:pPr>
              <w:tabs>
                <w:tab w:val="left" w:pos="-202"/>
              </w:tabs>
              <w:ind w:left="507" w:hanging="507"/>
              <w:jc w:val="both"/>
              <w:rPr>
                <w:b/>
              </w:rPr>
            </w:pPr>
          </w:p>
          <w:p w14:paraId="6547DF1E" w14:textId="77777777" w:rsidR="000F5889" w:rsidRPr="00BB695E" w:rsidRDefault="000F5889" w:rsidP="00363DB4">
            <w:pPr>
              <w:tabs>
                <w:tab w:val="left" w:pos="-202"/>
              </w:tabs>
              <w:ind w:left="507" w:hanging="507"/>
              <w:jc w:val="both"/>
              <w:rPr>
                <w:b/>
              </w:rPr>
            </w:pPr>
          </w:p>
          <w:p w14:paraId="11477212" w14:textId="77777777" w:rsidR="000F5889" w:rsidRPr="00BB695E" w:rsidRDefault="000F5889" w:rsidP="00363DB4">
            <w:pPr>
              <w:tabs>
                <w:tab w:val="left" w:pos="-202"/>
              </w:tabs>
              <w:ind w:left="507" w:hanging="507"/>
              <w:jc w:val="both"/>
              <w:rPr>
                <w:b/>
              </w:rPr>
            </w:pPr>
          </w:p>
          <w:p w14:paraId="7CEFCCCA" w14:textId="77777777" w:rsidR="000F5889" w:rsidRPr="00BB695E" w:rsidRDefault="000F5889" w:rsidP="00363DB4">
            <w:pPr>
              <w:tabs>
                <w:tab w:val="left" w:pos="-202"/>
              </w:tabs>
              <w:ind w:left="507" w:hanging="507"/>
              <w:jc w:val="both"/>
              <w:rPr>
                <w:b/>
              </w:rPr>
            </w:pPr>
          </w:p>
          <w:p w14:paraId="169060B0" w14:textId="77777777" w:rsidR="000F5889" w:rsidRPr="00BB695E" w:rsidRDefault="000F5889" w:rsidP="00363DB4">
            <w:pPr>
              <w:tabs>
                <w:tab w:val="left" w:pos="-202"/>
              </w:tabs>
              <w:ind w:left="507" w:hanging="507"/>
              <w:jc w:val="both"/>
              <w:rPr>
                <w:b/>
              </w:rPr>
            </w:pPr>
          </w:p>
          <w:p w14:paraId="3BDA0ACB" w14:textId="77777777" w:rsidR="000F5889" w:rsidRPr="00BB695E" w:rsidRDefault="000F5889" w:rsidP="00363DB4">
            <w:pPr>
              <w:tabs>
                <w:tab w:val="left" w:pos="-202"/>
              </w:tabs>
              <w:ind w:left="507" w:hanging="507"/>
              <w:jc w:val="both"/>
              <w:rPr>
                <w:b/>
              </w:rPr>
            </w:pPr>
          </w:p>
          <w:p w14:paraId="36DCD2D5" w14:textId="77777777" w:rsidR="000F5889" w:rsidRPr="00BB695E" w:rsidRDefault="000F5889" w:rsidP="00363DB4">
            <w:pPr>
              <w:tabs>
                <w:tab w:val="left" w:pos="-202"/>
              </w:tabs>
              <w:ind w:left="507" w:hanging="507"/>
              <w:jc w:val="both"/>
              <w:rPr>
                <w:b/>
              </w:rPr>
            </w:pPr>
          </w:p>
          <w:p w14:paraId="5090FAFD" w14:textId="77777777" w:rsidR="000F5889" w:rsidRPr="00BB695E" w:rsidRDefault="000F5889" w:rsidP="00363DB4">
            <w:pPr>
              <w:tabs>
                <w:tab w:val="left" w:pos="-202"/>
              </w:tabs>
              <w:ind w:left="507" w:hanging="507"/>
              <w:jc w:val="both"/>
              <w:rPr>
                <w:b/>
              </w:rPr>
            </w:pPr>
          </w:p>
          <w:p w14:paraId="64F98BEF" w14:textId="77777777" w:rsidR="000F5889" w:rsidRPr="00BB695E" w:rsidRDefault="000F5889" w:rsidP="00363DB4">
            <w:pPr>
              <w:tabs>
                <w:tab w:val="left" w:pos="-202"/>
              </w:tabs>
              <w:ind w:left="507" w:hanging="507"/>
              <w:jc w:val="both"/>
              <w:rPr>
                <w:b/>
              </w:rPr>
            </w:pPr>
          </w:p>
          <w:p w14:paraId="547A295D" w14:textId="77777777" w:rsidR="000F5889" w:rsidRPr="00BB695E" w:rsidRDefault="000F5889" w:rsidP="00363DB4">
            <w:pPr>
              <w:tabs>
                <w:tab w:val="left" w:pos="-202"/>
              </w:tabs>
              <w:ind w:left="507" w:hanging="507"/>
              <w:jc w:val="both"/>
              <w:rPr>
                <w:b/>
              </w:rPr>
            </w:pPr>
          </w:p>
          <w:p w14:paraId="6D91B0F2" w14:textId="77777777" w:rsidR="000F5889" w:rsidRPr="00BB695E" w:rsidRDefault="000F5889" w:rsidP="00363DB4">
            <w:pPr>
              <w:tabs>
                <w:tab w:val="left" w:pos="-202"/>
              </w:tabs>
              <w:ind w:left="507" w:hanging="507"/>
              <w:jc w:val="both"/>
              <w:rPr>
                <w:b/>
              </w:rPr>
            </w:pPr>
          </w:p>
          <w:p w14:paraId="093E1DCB" w14:textId="77777777" w:rsidR="000F5889" w:rsidRPr="00BB695E" w:rsidRDefault="000F5889" w:rsidP="00363DB4">
            <w:pPr>
              <w:tabs>
                <w:tab w:val="left" w:pos="-202"/>
              </w:tabs>
              <w:ind w:left="507" w:hanging="507"/>
              <w:jc w:val="both"/>
              <w:rPr>
                <w:b/>
              </w:rPr>
            </w:pPr>
          </w:p>
          <w:p w14:paraId="64333207" w14:textId="77777777" w:rsidR="000F5889" w:rsidRPr="00BB695E" w:rsidRDefault="000F5889" w:rsidP="000F5889">
            <w:pPr>
              <w:tabs>
                <w:tab w:val="left" w:pos="-202"/>
              </w:tabs>
              <w:jc w:val="both"/>
              <w:rPr>
                <w:b/>
              </w:rPr>
            </w:pPr>
          </w:p>
          <w:p w14:paraId="1B13140E" w14:textId="77777777" w:rsidR="000F5889" w:rsidRPr="00BB695E" w:rsidRDefault="000F5889" w:rsidP="00363DB4">
            <w:pPr>
              <w:tabs>
                <w:tab w:val="left" w:pos="-202"/>
              </w:tabs>
              <w:ind w:left="507" w:hanging="507"/>
              <w:jc w:val="both"/>
            </w:pPr>
            <w:r w:rsidRPr="00BB695E">
              <w:rPr>
                <w:b/>
                <w:lang w:val="en-US"/>
              </w:rPr>
              <w:t>12</w:t>
            </w:r>
            <w:r w:rsidRPr="00BB695E">
              <w:rPr>
                <w:b/>
              </w:rPr>
              <w:t>’</w:t>
            </w:r>
          </w:p>
        </w:tc>
        <w:tc>
          <w:tcPr>
            <w:tcW w:w="3969" w:type="dxa"/>
          </w:tcPr>
          <w:p w14:paraId="45F52AF0" w14:textId="77777777" w:rsidR="000F5889" w:rsidRPr="00BB695E" w:rsidRDefault="000F5889" w:rsidP="00363DB4">
            <w:pPr>
              <w:tabs>
                <w:tab w:val="left" w:pos="1140"/>
              </w:tabs>
              <w:jc w:val="both"/>
              <w:rPr>
                <w:b/>
              </w:rPr>
            </w:pPr>
            <w:r w:rsidRPr="00BB695E">
              <w:rPr>
                <w:b/>
              </w:rPr>
              <w:lastRenderedPageBreak/>
              <w:t>I- HỆ THỐNG HÓA KIẾN THỨC</w:t>
            </w:r>
          </w:p>
          <w:p w14:paraId="697D0876" w14:textId="77777777" w:rsidR="000F5889" w:rsidRPr="00BB695E" w:rsidRDefault="000F5889" w:rsidP="00363DB4">
            <w:pPr>
              <w:tabs>
                <w:tab w:val="left" w:pos="1140"/>
              </w:tabs>
              <w:jc w:val="both"/>
            </w:pPr>
            <w:r w:rsidRPr="00BB695E">
              <w:t>1. Chí công vô tư là phẩm chất đạo đức của con người, thể hiện ở sự công bằng, không thiên vị.</w:t>
            </w:r>
          </w:p>
          <w:p w14:paraId="7CBA7772" w14:textId="77777777" w:rsidR="000F5889" w:rsidRPr="00BB695E" w:rsidRDefault="000F5889" w:rsidP="00363DB4">
            <w:pPr>
              <w:tabs>
                <w:tab w:val="left" w:pos="1140"/>
              </w:tabs>
              <w:jc w:val="both"/>
            </w:pPr>
            <w:r w:rsidRPr="00BB695E">
              <w:t>2 Ý nghĩa: Góp phần làm cho dất nước thêmgiàu mạnh, xã hội công bằng dân chủ, văn minh.</w:t>
            </w:r>
          </w:p>
          <w:p w14:paraId="188555CA" w14:textId="77777777" w:rsidR="000F5889" w:rsidRPr="00BB695E" w:rsidRDefault="000F5889" w:rsidP="00363DB4">
            <w:pPr>
              <w:tabs>
                <w:tab w:val="left" w:pos="1140"/>
              </w:tabs>
              <w:jc w:val="both"/>
            </w:pPr>
            <w:r w:rsidRPr="00BB695E">
              <w:t xml:space="preserve">3. Cách rèn luyện: Cần ủng hộ </w:t>
            </w:r>
          </w:p>
          <w:p w14:paraId="4E38E625" w14:textId="77777777" w:rsidR="000F5889" w:rsidRPr="00BB695E" w:rsidRDefault="000F5889" w:rsidP="00363DB4">
            <w:pPr>
              <w:tabs>
                <w:tab w:val="left" w:pos="1140"/>
              </w:tabs>
              <w:jc w:val="both"/>
            </w:pPr>
            <w:r w:rsidRPr="00BB695E">
              <w:t>2. Dân chủ là mọi người được làm chủ công việc cuả mình, của tập thể và xã hội…</w:t>
            </w:r>
          </w:p>
          <w:p w14:paraId="77E20962" w14:textId="77777777" w:rsidR="000F5889" w:rsidRPr="00BB695E" w:rsidRDefault="000F5889" w:rsidP="00363DB4">
            <w:pPr>
              <w:tabs>
                <w:tab w:val="left" w:pos="1140"/>
              </w:tabs>
              <w:jc w:val="both"/>
            </w:pPr>
            <w:r w:rsidRPr="00BB695E">
              <w:t>Kỉ luật là tuân theo những quy định chung của cộng đồng hoặc một tổ chức xã hội.</w:t>
            </w:r>
          </w:p>
          <w:p w14:paraId="474C7C39" w14:textId="1B7BACDB" w:rsidR="000F5889" w:rsidRPr="00BB695E" w:rsidRDefault="000F5889" w:rsidP="00363DB4">
            <w:pPr>
              <w:tabs>
                <w:tab w:val="left" w:pos="1140"/>
              </w:tabs>
              <w:jc w:val="both"/>
            </w:pPr>
            <w:r w:rsidRPr="00BB695E">
              <w:t xml:space="preserve">* </w:t>
            </w:r>
            <w:r>
              <w:rPr>
                <w:lang w:val="en-US"/>
              </w:rPr>
              <w:t>Ý</w:t>
            </w:r>
            <w:r w:rsidRPr="00BB695E">
              <w:t xml:space="preserve"> nghĩa: Tạo ra sự thống nhất cao về nhận thức ý chí….</w:t>
            </w:r>
          </w:p>
          <w:p w14:paraId="5C467843" w14:textId="77777777" w:rsidR="000F5889" w:rsidRPr="00BB695E" w:rsidRDefault="000F5889" w:rsidP="00363DB4">
            <w:pPr>
              <w:tabs>
                <w:tab w:val="left" w:pos="1140"/>
              </w:tabs>
              <w:jc w:val="both"/>
            </w:pPr>
            <w:r w:rsidRPr="00BB695E">
              <w:lastRenderedPageBreak/>
              <w:t>* Cách thực hiện: mọi người cần tự giác chấp hành tốt dân chủ và kỉ luật…</w:t>
            </w:r>
          </w:p>
          <w:p w14:paraId="16808F37" w14:textId="77777777" w:rsidR="000F5889" w:rsidRPr="00BB695E" w:rsidRDefault="000F5889" w:rsidP="00363DB4">
            <w:pPr>
              <w:tabs>
                <w:tab w:val="left" w:pos="1140"/>
              </w:tabs>
              <w:jc w:val="both"/>
            </w:pPr>
            <w:r w:rsidRPr="00BB695E">
              <w:t>3. Hợp tác là cùng chung sức làm việc giúp đỡ, hỗ trợ lẫn nhau…</w:t>
            </w:r>
          </w:p>
          <w:p w14:paraId="5D02E188" w14:textId="77777777" w:rsidR="000F5889" w:rsidRPr="00BB695E" w:rsidRDefault="000F5889" w:rsidP="00363DB4">
            <w:pPr>
              <w:tabs>
                <w:tab w:val="left" w:pos="1140"/>
              </w:tabs>
              <w:jc w:val="both"/>
            </w:pPr>
            <w:r w:rsidRPr="00BB695E">
              <w:t>* Những vấn đề có tính toàn cầu là: Môi trường dân số…..</w:t>
            </w:r>
          </w:p>
          <w:p w14:paraId="52931338" w14:textId="77777777" w:rsidR="000F5889" w:rsidRPr="00BB695E" w:rsidRDefault="000F5889" w:rsidP="00363DB4">
            <w:pPr>
              <w:tabs>
                <w:tab w:val="left" w:pos="1140"/>
              </w:tabs>
              <w:jc w:val="both"/>
            </w:pPr>
            <w:r w:rsidRPr="00BB695E">
              <w:t>* Nguyên tắc hợp tác</w:t>
            </w:r>
          </w:p>
          <w:p w14:paraId="6F552C00" w14:textId="77777777" w:rsidR="000F5889" w:rsidRPr="00BB695E" w:rsidRDefault="000F5889" w:rsidP="00363DB4">
            <w:pPr>
              <w:tabs>
                <w:tab w:val="left" w:pos="1140"/>
              </w:tabs>
              <w:jc w:val="both"/>
            </w:pPr>
            <w:r w:rsidRPr="00BB695E">
              <w:t>- Tôn trong độc lập chủ quyền…</w:t>
            </w:r>
          </w:p>
          <w:p w14:paraId="3185E1FB" w14:textId="77777777" w:rsidR="000F5889" w:rsidRPr="00BB695E" w:rsidRDefault="000F5889" w:rsidP="00363DB4">
            <w:pPr>
              <w:tabs>
                <w:tab w:val="left" w:pos="1140"/>
              </w:tabs>
              <w:jc w:val="both"/>
            </w:pPr>
            <w:r w:rsidRPr="00BB695E">
              <w:t>- Bình đẳng cùng có lợi…</w:t>
            </w:r>
          </w:p>
          <w:p w14:paraId="783B15E6" w14:textId="77777777" w:rsidR="000F5889" w:rsidRPr="00BB695E" w:rsidRDefault="000F5889" w:rsidP="00363DB4">
            <w:pPr>
              <w:tabs>
                <w:tab w:val="left" w:pos="1140"/>
              </w:tabs>
              <w:jc w:val="both"/>
            </w:pPr>
            <w:r w:rsidRPr="00BB695E">
              <w:t>- Giải quyết các tranh chấp quốc tế</w:t>
            </w:r>
          </w:p>
          <w:p w14:paraId="35A08B8A" w14:textId="77777777" w:rsidR="000F5889" w:rsidRPr="00BB695E" w:rsidRDefault="000F5889" w:rsidP="00363DB4">
            <w:pPr>
              <w:tabs>
                <w:tab w:val="left" w:pos="1140"/>
              </w:tabs>
              <w:jc w:val="both"/>
            </w:pPr>
            <w:r w:rsidRPr="00BB695E">
              <w:t>* Đối với HS……..</w:t>
            </w:r>
          </w:p>
          <w:p w14:paraId="6B15FE34" w14:textId="77777777" w:rsidR="000F5889" w:rsidRPr="00BB695E" w:rsidRDefault="000F5889" w:rsidP="00363DB4">
            <w:pPr>
              <w:tabs>
                <w:tab w:val="left" w:pos="1140"/>
              </w:tabs>
              <w:jc w:val="both"/>
              <w:rPr>
                <w:b/>
              </w:rPr>
            </w:pPr>
            <w:r w:rsidRPr="00BB695E">
              <w:rPr>
                <w:b/>
              </w:rPr>
              <w:t>*Phẩm chất năng động sáng tạo:</w:t>
            </w:r>
          </w:p>
          <w:p w14:paraId="45C5FF43" w14:textId="77777777" w:rsidR="000F5889" w:rsidRPr="00BB695E" w:rsidRDefault="000F5889" w:rsidP="00363DB4">
            <w:pPr>
              <w:tabs>
                <w:tab w:val="left" w:pos="1140"/>
              </w:tabs>
              <w:jc w:val="both"/>
            </w:pPr>
            <w:r w:rsidRPr="00BB695E">
              <w:t>1. Năng động là tích cực chủ động dám nghĩ dám làm</w:t>
            </w:r>
          </w:p>
          <w:p w14:paraId="57DE763E" w14:textId="77777777" w:rsidR="000F5889" w:rsidRPr="00BB695E" w:rsidRDefault="000F5889" w:rsidP="00363DB4">
            <w:pPr>
              <w:tabs>
                <w:tab w:val="left" w:pos="1140"/>
              </w:tabs>
              <w:jc w:val="both"/>
            </w:pPr>
            <w:r w:rsidRPr="00BB695E">
              <w:t>- Sáng tạo là say mê nghiê cứu tìm tòi…</w:t>
            </w:r>
          </w:p>
          <w:p w14:paraId="0C6B1E9D" w14:textId="77777777" w:rsidR="000F5889" w:rsidRPr="00BB695E" w:rsidRDefault="000F5889" w:rsidP="00363DB4">
            <w:pPr>
              <w:tabs>
                <w:tab w:val="left" w:pos="1140"/>
              </w:tabs>
              <w:jc w:val="both"/>
            </w:pPr>
            <w:r w:rsidRPr="00BB695E">
              <w:t>2. Biểu hện: Luôn say mê tìm tòi phát hiện, linh hoạt sử lí các tình huống.</w:t>
            </w:r>
          </w:p>
          <w:p w14:paraId="04822AB5" w14:textId="77777777" w:rsidR="000F5889" w:rsidRPr="00BB695E" w:rsidRDefault="000F5889" w:rsidP="00363DB4">
            <w:pPr>
              <w:tabs>
                <w:tab w:val="left" w:pos="1140"/>
              </w:tabs>
              <w:jc w:val="both"/>
            </w:pPr>
            <w:r w:rsidRPr="00BB695E">
              <w:t>3. ý nghĩa: là phẩm chất cần thiết của người lao động…</w:t>
            </w:r>
          </w:p>
          <w:p w14:paraId="10AD01AD" w14:textId="77777777" w:rsidR="000F5889" w:rsidRPr="00BB695E" w:rsidRDefault="000F5889" w:rsidP="00363DB4">
            <w:pPr>
              <w:tabs>
                <w:tab w:val="left" w:pos="1140"/>
              </w:tabs>
              <w:jc w:val="both"/>
            </w:pPr>
            <w:r w:rsidRPr="00BB695E">
              <w:t>4. Cách rèn lyện:……….</w:t>
            </w:r>
          </w:p>
          <w:p w14:paraId="58260BDC" w14:textId="77777777" w:rsidR="000F5889" w:rsidRPr="00BB695E" w:rsidRDefault="000F5889" w:rsidP="00363DB4">
            <w:pPr>
              <w:tabs>
                <w:tab w:val="left" w:pos="1140"/>
              </w:tabs>
              <w:jc w:val="both"/>
              <w:rPr>
                <w:b/>
              </w:rPr>
            </w:pPr>
            <w:r w:rsidRPr="00BB695E">
              <w:rPr>
                <w:b/>
              </w:rPr>
              <w:t>II- CÁC DẠNG BÀI TẬP</w:t>
            </w:r>
          </w:p>
        </w:tc>
      </w:tr>
    </w:tbl>
    <w:p w14:paraId="48F7F8D5" w14:textId="77777777" w:rsidR="000F5889" w:rsidRPr="00BB695E" w:rsidRDefault="000F5889" w:rsidP="000F5889">
      <w:pPr>
        <w:ind w:firstLine="720"/>
      </w:pPr>
      <w:r w:rsidRPr="00BB695E">
        <w:rPr>
          <w:b/>
          <w:i/>
        </w:rPr>
        <w:lastRenderedPageBreak/>
        <w:t xml:space="preserve">4. </w:t>
      </w:r>
      <w:r w:rsidRPr="00BB695E">
        <w:rPr>
          <w:b/>
          <w:lang w:val="nl-NL"/>
        </w:rPr>
        <w:t>Luyện tập, củng cố kiến thức</w:t>
      </w:r>
      <w:r w:rsidRPr="00BB695E">
        <w:rPr>
          <w:b/>
          <w:bCs/>
          <w:i/>
          <w:iCs/>
        </w:rPr>
        <w:t xml:space="preserve">: </w:t>
      </w:r>
      <w:r w:rsidRPr="00BB695E">
        <w:rPr>
          <w:b/>
          <w:bCs/>
          <w:i/>
          <w:iCs/>
          <w:lang w:val="de-DE"/>
        </w:rPr>
        <w:t>( 3</w:t>
      </w:r>
      <w:r w:rsidRPr="00BB695E">
        <w:rPr>
          <w:b/>
          <w:bCs/>
          <w:i/>
          <w:iCs/>
        </w:rPr>
        <w:t>’</w:t>
      </w:r>
      <w:r w:rsidRPr="00BB695E">
        <w:rPr>
          <w:b/>
          <w:bCs/>
          <w:i/>
          <w:iCs/>
          <w:lang w:val="de-DE"/>
        </w:rPr>
        <w:t>)</w:t>
      </w:r>
    </w:p>
    <w:p w14:paraId="6C11CD8E" w14:textId="77777777" w:rsidR="000F5889" w:rsidRPr="00BB695E" w:rsidRDefault="000F5889" w:rsidP="000F5889">
      <w:pPr>
        <w:tabs>
          <w:tab w:val="center" w:pos="0"/>
        </w:tabs>
        <w:spacing w:line="24" w:lineRule="atLeast"/>
        <w:jc w:val="both"/>
        <w:rPr>
          <w:lang w:val="en-US"/>
        </w:rPr>
      </w:pPr>
      <w:r w:rsidRPr="00BB695E">
        <w:tab/>
      </w:r>
      <w:r w:rsidRPr="00BB695E">
        <w:rPr>
          <w:lang w:val="en-US"/>
        </w:rPr>
        <w:t>GV: Khái quát nội dung trọng tâm, hướng dẫn cách làm trình bày.</w:t>
      </w:r>
    </w:p>
    <w:p w14:paraId="0207BA0C" w14:textId="77777777" w:rsidR="000F5889" w:rsidRPr="00BB695E" w:rsidRDefault="000F5889" w:rsidP="000F5889">
      <w:pPr>
        <w:ind w:firstLine="720"/>
        <w:jc w:val="both"/>
      </w:pPr>
      <w:r w:rsidRPr="00BB695E">
        <w:rPr>
          <w:b/>
          <w:i/>
        </w:rPr>
        <w:t>5</w:t>
      </w:r>
      <w:r w:rsidRPr="00BB695E">
        <w:rPr>
          <w:rFonts w:ascii=".VnTime" w:hAnsi=".VnTime"/>
          <w:b/>
          <w:i/>
        </w:rPr>
        <w:t xml:space="preserve">. </w:t>
      </w:r>
      <w:r w:rsidRPr="00BB695E">
        <w:rPr>
          <w:b/>
          <w:lang w:val="nl-NL"/>
        </w:rPr>
        <w:t>Nhận xét đánh giá tiết học và giao việc về nhà</w:t>
      </w:r>
      <w:r w:rsidRPr="00BB695E">
        <w:rPr>
          <w:b/>
          <w:bCs/>
          <w:i/>
          <w:iCs/>
        </w:rPr>
        <w:t xml:space="preserve"> (2’)</w:t>
      </w:r>
    </w:p>
    <w:p w14:paraId="7D7922C4" w14:textId="77777777" w:rsidR="000F5889" w:rsidRPr="00BB695E" w:rsidRDefault="000F5889" w:rsidP="000F5889">
      <w:pPr>
        <w:tabs>
          <w:tab w:val="left" w:pos="0"/>
        </w:tabs>
        <w:spacing w:line="24" w:lineRule="atLeast"/>
        <w:jc w:val="both"/>
      </w:pPr>
      <w:r w:rsidRPr="00BB695E">
        <w:tab/>
        <w:t xml:space="preserve">- Về nhà </w:t>
      </w:r>
      <w:r w:rsidRPr="00BB695E">
        <w:rPr>
          <w:lang w:val="en-US"/>
        </w:rPr>
        <w:t>ôn tập</w:t>
      </w:r>
      <w:r w:rsidRPr="00BB695E">
        <w:t>, làm bài tập.</w:t>
      </w:r>
    </w:p>
    <w:p w14:paraId="6607A0C5" w14:textId="726C6D29" w:rsidR="00047C4E" w:rsidRPr="000F5889" w:rsidRDefault="000F5889" w:rsidP="000F5889">
      <w:pPr>
        <w:tabs>
          <w:tab w:val="left" w:pos="0"/>
        </w:tabs>
        <w:spacing w:line="24" w:lineRule="atLeast"/>
        <w:jc w:val="both"/>
      </w:pPr>
      <w:r w:rsidRPr="00BB695E">
        <w:tab/>
        <w:t>- Chuẩn bị cho bài kiểm tra học kì.</w:t>
      </w:r>
    </w:p>
    <w:tbl>
      <w:tblPr>
        <w:tblpPr w:leftFromText="180" w:rightFromText="180" w:bottomFromText="200" w:vertAnchor="text" w:horzAnchor="margin" w:tblpY="83"/>
        <w:tblW w:w="10762" w:type="dxa"/>
        <w:tblLook w:val="04A0" w:firstRow="1" w:lastRow="0" w:firstColumn="1" w:lastColumn="0" w:noHBand="0" w:noVBand="1"/>
      </w:tblPr>
      <w:tblGrid>
        <w:gridCol w:w="6379"/>
        <w:gridCol w:w="4383"/>
      </w:tblGrid>
      <w:tr w:rsidR="00B85E19" w:rsidRPr="0006313F" w14:paraId="0A8CA5FD" w14:textId="77777777" w:rsidTr="006F7F32">
        <w:tc>
          <w:tcPr>
            <w:tcW w:w="6379" w:type="dxa"/>
            <w:hideMark/>
          </w:tcPr>
          <w:p w14:paraId="34E87714" w14:textId="77777777" w:rsidR="00B85E19" w:rsidRPr="0006313F" w:rsidRDefault="00B85E19" w:rsidP="00047C4E">
            <w:pPr>
              <w:jc w:val="center"/>
              <w:rPr>
                <w:i/>
                <w:sz w:val="26"/>
                <w:szCs w:val="26"/>
                <w:lang w:val="nl-NL"/>
              </w:rPr>
            </w:pPr>
            <w:r w:rsidRPr="0006313F">
              <w:rPr>
                <w:i/>
                <w:sz w:val="26"/>
                <w:szCs w:val="26"/>
                <w:lang w:val="nl-NL"/>
              </w:rPr>
              <w:t>Vũ Xá, ngày ...... tháng..... năm 202....</w:t>
            </w:r>
          </w:p>
          <w:p w14:paraId="552D044B" w14:textId="77777777" w:rsidR="00B85E19" w:rsidRPr="0006313F" w:rsidRDefault="00B85E19" w:rsidP="00047C4E">
            <w:pPr>
              <w:jc w:val="center"/>
              <w:rPr>
                <w:b/>
                <w:sz w:val="26"/>
                <w:szCs w:val="26"/>
                <w:lang w:val="nl-NL"/>
              </w:rPr>
            </w:pPr>
            <w:r w:rsidRPr="0006313F">
              <w:rPr>
                <w:b/>
                <w:sz w:val="26"/>
                <w:szCs w:val="26"/>
                <w:lang w:val="nl-NL"/>
              </w:rPr>
              <w:t>TỔ TRƯỞNG TỔ CHUYÊN MÔN</w:t>
            </w:r>
          </w:p>
          <w:p w14:paraId="3B0A9CC5" w14:textId="77777777" w:rsidR="00B85E19" w:rsidRPr="0006313F" w:rsidRDefault="00B85E19" w:rsidP="00047C4E">
            <w:pPr>
              <w:jc w:val="center"/>
              <w:rPr>
                <w:i/>
                <w:sz w:val="26"/>
                <w:szCs w:val="26"/>
                <w:lang w:val="nl-NL"/>
              </w:rPr>
            </w:pPr>
            <w:r w:rsidRPr="0006313F">
              <w:rPr>
                <w:i/>
                <w:sz w:val="26"/>
                <w:szCs w:val="26"/>
                <w:lang w:val="nl-NL"/>
              </w:rPr>
              <w:t>(Kí ghi rõ họ tên)</w:t>
            </w:r>
          </w:p>
        </w:tc>
        <w:tc>
          <w:tcPr>
            <w:tcW w:w="4383" w:type="dxa"/>
          </w:tcPr>
          <w:p w14:paraId="212CFE25" w14:textId="77777777" w:rsidR="00B85E19" w:rsidRPr="0006313F" w:rsidRDefault="00B85E19" w:rsidP="00047C4E">
            <w:pPr>
              <w:jc w:val="center"/>
              <w:rPr>
                <w:sz w:val="26"/>
                <w:szCs w:val="26"/>
                <w:lang w:val="nl-NL"/>
              </w:rPr>
            </w:pPr>
          </w:p>
          <w:p w14:paraId="561E9D58" w14:textId="77777777" w:rsidR="00B85E19" w:rsidRPr="0006313F" w:rsidRDefault="00B85E19" w:rsidP="00047C4E">
            <w:pPr>
              <w:jc w:val="center"/>
              <w:rPr>
                <w:b/>
                <w:sz w:val="26"/>
                <w:szCs w:val="26"/>
                <w:lang w:val="nl-NL"/>
              </w:rPr>
            </w:pPr>
            <w:r w:rsidRPr="0006313F">
              <w:rPr>
                <w:b/>
                <w:sz w:val="26"/>
                <w:szCs w:val="26"/>
                <w:lang w:val="nl-NL"/>
              </w:rPr>
              <w:t>GIÁO VIÊN</w:t>
            </w:r>
          </w:p>
          <w:p w14:paraId="6F8712E1" w14:textId="77777777" w:rsidR="00B85E19" w:rsidRPr="0006313F" w:rsidRDefault="00B85E19" w:rsidP="00047C4E">
            <w:pPr>
              <w:jc w:val="center"/>
              <w:rPr>
                <w:i/>
                <w:sz w:val="26"/>
                <w:szCs w:val="26"/>
                <w:lang w:val="nl-NL"/>
              </w:rPr>
            </w:pPr>
            <w:r w:rsidRPr="0006313F">
              <w:rPr>
                <w:i/>
                <w:sz w:val="26"/>
                <w:szCs w:val="26"/>
                <w:lang w:val="nl-NL"/>
              </w:rPr>
              <w:t>(Kí, ghi rõ họ tên)</w:t>
            </w:r>
          </w:p>
          <w:p w14:paraId="2BEC40BE" w14:textId="77777777" w:rsidR="00B85E19" w:rsidRPr="0006313F" w:rsidRDefault="00B85E19" w:rsidP="00047C4E">
            <w:pPr>
              <w:jc w:val="center"/>
              <w:rPr>
                <w:i/>
                <w:sz w:val="26"/>
                <w:szCs w:val="26"/>
                <w:lang w:val="nl-NL"/>
              </w:rPr>
            </w:pPr>
            <w:r w:rsidRPr="0006313F">
              <w:rPr>
                <w:noProof/>
                <w:sz w:val="26"/>
                <w:szCs w:val="26"/>
              </w:rPr>
              <w:drawing>
                <wp:inline distT="0" distB="0" distL="0" distR="0" wp14:anchorId="50C8894A" wp14:editId="3847C66E">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217C8E5E" w14:textId="77777777" w:rsidR="00B85E19" w:rsidRPr="0006313F" w:rsidRDefault="00B85E19" w:rsidP="00047C4E">
            <w:pPr>
              <w:jc w:val="center"/>
              <w:rPr>
                <w:b/>
                <w:sz w:val="26"/>
                <w:szCs w:val="26"/>
                <w:lang w:val="nl-NL"/>
              </w:rPr>
            </w:pPr>
            <w:r w:rsidRPr="0006313F">
              <w:rPr>
                <w:b/>
                <w:noProof/>
                <w:sz w:val="26"/>
                <w:szCs w:val="26"/>
              </w:rPr>
              <w:t>Nguyễn Thị Kiều Anh</w:t>
            </w:r>
          </w:p>
          <w:p w14:paraId="426E81B7" w14:textId="77777777" w:rsidR="00B85E19" w:rsidRPr="0006313F" w:rsidRDefault="00B85E19" w:rsidP="00047C4E">
            <w:pPr>
              <w:rPr>
                <w:i/>
                <w:sz w:val="26"/>
                <w:szCs w:val="26"/>
                <w:lang w:val="nl-NL"/>
              </w:rPr>
            </w:pPr>
          </w:p>
          <w:p w14:paraId="247333F5" w14:textId="77777777" w:rsidR="00B85E19" w:rsidRPr="0006313F" w:rsidRDefault="00B85E19" w:rsidP="00047C4E">
            <w:pPr>
              <w:rPr>
                <w:i/>
                <w:sz w:val="26"/>
                <w:szCs w:val="26"/>
                <w:lang w:val="nl-NL"/>
              </w:rPr>
            </w:pPr>
          </w:p>
          <w:p w14:paraId="729CF5BF" w14:textId="77777777" w:rsidR="00B85E19" w:rsidRPr="0006313F" w:rsidRDefault="00B85E19" w:rsidP="00047C4E">
            <w:pPr>
              <w:rPr>
                <w:i/>
                <w:sz w:val="26"/>
                <w:szCs w:val="26"/>
                <w:lang w:val="nl-NL"/>
              </w:rPr>
            </w:pPr>
          </w:p>
        </w:tc>
      </w:tr>
    </w:tbl>
    <w:p w14:paraId="1AE4A294" w14:textId="77777777" w:rsidR="00F9302E" w:rsidRPr="0006313F" w:rsidRDefault="00F9302E" w:rsidP="00047C4E">
      <w:pPr>
        <w:rPr>
          <w:sz w:val="26"/>
          <w:szCs w:val="26"/>
        </w:rPr>
      </w:pPr>
    </w:p>
    <w:sectPr w:rsidR="00F9302E" w:rsidRPr="0006313F" w:rsidSect="00A609DD">
      <w:headerReference w:type="default" r:id="rId8"/>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2A535" w14:textId="77777777" w:rsidR="00A62140" w:rsidRDefault="00A62140" w:rsidP="00A609DD">
      <w:r>
        <w:separator/>
      </w:r>
    </w:p>
  </w:endnote>
  <w:endnote w:type="continuationSeparator" w:id="0">
    <w:p w14:paraId="44C719E2" w14:textId="77777777" w:rsidR="00A62140" w:rsidRDefault="00A62140" w:rsidP="00A6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5960D" w14:textId="77777777" w:rsidR="00A62140" w:rsidRDefault="00A62140" w:rsidP="00A609DD">
      <w:r>
        <w:separator/>
      </w:r>
    </w:p>
  </w:footnote>
  <w:footnote w:type="continuationSeparator" w:id="0">
    <w:p w14:paraId="79E6A65B" w14:textId="77777777" w:rsidR="00A62140" w:rsidRDefault="00A62140" w:rsidP="00A60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58838"/>
      <w:docPartObj>
        <w:docPartGallery w:val="Page Numbers (Top of Page)"/>
        <w:docPartUnique/>
      </w:docPartObj>
    </w:sdtPr>
    <w:sdtEndPr>
      <w:rPr>
        <w:noProof/>
      </w:rPr>
    </w:sdtEndPr>
    <w:sdtContent>
      <w:p w14:paraId="6E1A5768" w14:textId="47696BBC" w:rsidR="00A609DD" w:rsidRDefault="00A609DD" w:rsidP="00A609D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177C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33917836"/>
    <w:multiLevelType w:val="singleLevel"/>
    <w:tmpl w:val="C8529FD0"/>
    <w:lvl w:ilvl="0">
      <w:start w:val="1"/>
      <w:numFmt w:val="decimal"/>
      <w:lvlText w:val="%1."/>
      <w:lvlJc w:val="left"/>
      <w:pPr>
        <w:tabs>
          <w:tab w:val="num" w:pos="360"/>
        </w:tabs>
        <w:ind w:left="360" w:hanging="360"/>
      </w:pPr>
      <w:rPr>
        <w:rFonts w:hint="default"/>
        <w:b/>
      </w:rPr>
    </w:lvl>
  </w:abstractNum>
  <w:abstractNum w:abstractNumId="2" w15:restartNumberingAfterBreak="0">
    <w:nsid w:val="43123AF4"/>
    <w:multiLevelType w:val="hybridMultilevel"/>
    <w:tmpl w:val="CB5C0A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D7229C8"/>
    <w:multiLevelType w:val="hybridMultilevel"/>
    <w:tmpl w:val="45DECF0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A4B06F2"/>
    <w:multiLevelType w:val="singleLevel"/>
    <w:tmpl w:val="04090001"/>
    <w:lvl w:ilvl="0">
      <w:start w:val="2"/>
      <w:numFmt w:val="bullet"/>
      <w:lvlText w:val=""/>
      <w:lvlJc w:val="left"/>
      <w:pPr>
        <w:tabs>
          <w:tab w:val="num" w:pos="360"/>
        </w:tabs>
        <w:ind w:left="360" w:hanging="360"/>
      </w:pPr>
      <w:rPr>
        <w:rFonts w:ascii="Symbol" w:hAnsi="Symbol" w:hint="default"/>
      </w:rPr>
    </w:lvl>
  </w:abstractNum>
  <w:num w:numId="1" w16cid:durableId="585649842">
    <w:abstractNumId w:val="3"/>
  </w:num>
  <w:num w:numId="2" w16cid:durableId="1962419865">
    <w:abstractNumId w:val="2"/>
  </w:num>
  <w:num w:numId="3" w16cid:durableId="1197809978">
    <w:abstractNumId w:val="4"/>
  </w:num>
  <w:num w:numId="4" w16cid:durableId="280721486">
    <w:abstractNumId w:val="0"/>
  </w:num>
  <w:num w:numId="5" w16cid:durableId="967128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7E"/>
    <w:rsid w:val="00047C4E"/>
    <w:rsid w:val="0006313F"/>
    <w:rsid w:val="000F5889"/>
    <w:rsid w:val="00167681"/>
    <w:rsid w:val="001B257E"/>
    <w:rsid w:val="00336B05"/>
    <w:rsid w:val="003D20B7"/>
    <w:rsid w:val="004E3336"/>
    <w:rsid w:val="005F361B"/>
    <w:rsid w:val="00873679"/>
    <w:rsid w:val="0091553E"/>
    <w:rsid w:val="00983AE0"/>
    <w:rsid w:val="00A609DD"/>
    <w:rsid w:val="00A62140"/>
    <w:rsid w:val="00B85E19"/>
    <w:rsid w:val="00B9688B"/>
    <w:rsid w:val="00BD1ACC"/>
    <w:rsid w:val="00C00026"/>
    <w:rsid w:val="00C657DB"/>
    <w:rsid w:val="00CC0904"/>
    <w:rsid w:val="00D46308"/>
    <w:rsid w:val="00DC4F7E"/>
    <w:rsid w:val="00EF053E"/>
    <w:rsid w:val="00F63A02"/>
    <w:rsid w:val="00F9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1169"/>
  <w15:chartTrackingRefBased/>
  <w15:docId w15:val="{88BDAA14-D9C3-46FE-9D8A-35B4D851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57E"/>
    <w:pPr>
      <w:spacing w:after="0" w:line="240" w:lineRule="auto"/>
    </w:pPr>
    <w:rPr>
      <w:rFonts w:ascii="Times New Roman" w:eastAsia="Times New Roman"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553E"/>
    <w:pPr>
      <w:jc w:val="both"/>
    </w:pPr>
    <w:rPr>
      <w:rFonts w:ascii=".VnTime" w:hAnsi=".VnTime"/>
      <w:szCs w:val="20"/>
    </w:rPr>
  </w:style>
  <w:style w:type="character" w:customStyle="1" w:styleId="BodyTextChar">
    <w:name w:val="Body Text Char"/>
    <w:basedOn w:val="DefaultParagraphFont"/>
    <w:link w:val="BodyText"/>
    <w:rsid w:val="0091553E"/>
    <w:rPr>
      <w:rFonts w:ascii=".VnTime" w:eastAsia="Times New Roman" w:hAnsi=".VnTime" w:cs="Times New Roman"/>
      <w:sz w:val="28"/>
      <w:szCs w:val="20"/>
      <w:lang w:val="vi-VN"/>
    </w:rPr>
  </w:style>
  <w:style w:type="paragraph" w:styleId="BodyTextIndent">
    <w:name w:val="Body Text Indent"/>
    <w:basedOn w:val="Normal"/>
    <w:link w:val="BodyTextIndentChar"/>
    <w:uiPriority w:val="99"/>
    <w:semiHidden/>
    <w:unhideWhenUsed/>
    <w:rsid w:val="00D46308"/>
    <w:pPr>
      <w:spacing w:after="120"/>
      <w:ind w:left="360"/>
    </w:pPr>
  </w:style>
  <w:style w:type="character" w:customStyle="1" w:styleId="BodyTextIndentChar">
    <w:name w:val="Body Text Indent Char"/>
    <w:basedOn w:val="DefaultParagraphFont"/>
    <w:link w:val="BodyTextIndent"/>
    <w:uiPriority w:val="99"/>
    <w:semiHidden/>
    <w:rsid w:val="00D46308"/>
    <w:rPr>
      <w:rFonts w:ascii="Times New Roman" w:eastAsia="Times New Roman" w:hAnsi="Times New Roman" w:cs="Times New Roman"/>
      <w:sz w:val="28"/>
      <w:szCs w:val="28"/>
      <w:lang w:val="vi-VN"/>
    </w:rPr>
  </w:style>
  <w:style w:type="paragraph" w:styleId="BodyTextIndent2">
    <w:name w:val="Body Text Indent 2"/>
    <w:basedOn w:val="Normal"/>
    <w:link w:val="BodyTextIndent2Char"/>
    <w:rsid w:val="00D46308"/>
    <w:pPr>
      <w:spacing w:after="120" w:line="480" w:lineRule="auto"/>
      <w:ind w:left="360"/>
    </w:pPr>
  </w:style>
  <w:style w:type="character" w:customStyle="1" w:styleId="BodyTextIndent2Char">
    <w:name w:val="Body Text Indent 2 Char"/>
    <w:basedOn w:val="DefaultParagraphFont"/>
    <w:link w:val="BodyTextIndent2"/>
    <w:rsid w:val="00D46308"/>
    <w:rPr>
      <w:rFonts w:ascii="Times New Roman" w:eastAsia="Times New Roman" w:hAnsi="Times New Roman" w:cs="Times New Roman"/>
      <w:sz w:val="28"/>
      <w:szCs w:val="28"/>
      <w:lang w:val="vi-VN"/>
    </w:rPr>
  </w:style>
  <w:style w:type="paragraph" w:styleId="Header">
    <w:name w:val="header"/>
    <w:basedOn w:val="Normal"/>
    <w:link w:val="HeaderChar"/>
    <w:uiPriority w:val="99"/>
    <w:unhideWhenUsed/>
    <w:rsid w:val="00A609DD"/>
    <w:pPr>
      <w:tabs>
        <w:tab w:val="center" w:pos="4680"/>
        <w:tab w:val="right" w:pos="9360"/>
      </w:tabs>
    </w:pPr>
  </w:style>
  <w:style w:type="character" w:customStyle="1" w:styleId="HeaderChar">
    <w:name w:val="Header Char"/>
    <w:basedOn w:val="DefaultParagraphFont"/>
    <w:link w:val="Header"/>
    <w:uiPriority w:val="99"/>
    <w:rsid w:val="00A609DD"/>
    <w:rPr>
      <w:rFonts w:ascii="Times New Roman" w:eastAsia="Times New Roman" w:hAnsi="Times New Roman" w:cs="Times New Roman"/>
      <w:sz w:val="28"/>
      <w:szCs w:val="28"/>
      <w:lang w:val="vi-VN"/>
    </w:rPr>
  </w:style>
  <w:style w:type="paragraph" w:styleId="Footer">
    <w:name w:val="footer"/>
    <w:basedOn w:val="Normal"/>
    <w:link w:val="FooterChar"/>
    <w:uiPriority w:val="99"/>
    <w:unhideWhenUsed/>
    <w:rsid w:val="00A609DD"/>
    <w:pPr>
      <w:tabs>
        <w:tab w:val="center" w:pos="4680"/>
        <w:tab w:val="right" w:pos="9360"/>
      </w:tabs>
    </w:pPr>
  </w:style>
  <w:style w:type="character" w:customStyle="1" w:styleId="FooterChar">
    <w:name w:val="Footer Char"/>
    <w:basedOn w:val="DefaultParagraphFont"/>
    <w:link w:val="Footer"/>
    <w:uiPriority w:val="99"/>
    <w:rsid w:val="00A609DD"/>
    <w:rPr>
      <w:rFonts w:ascii="Times New Roman" w:eastAsia="Times New Roman" w:hAnsi="Times New Roman" w:cs="Times New Roman"/>
      <w:sz w:val="28"/>
      <w:szCs w:val="28"/>
      <w:lang w:val="vi-VN"/>
    </w:rPr>
  </w:style>
  <w:style w:type="paragraph" w:styleId="ListParagraph">
    <w:name w:val="List Paragraph"/>
    <w:basedOn w:val="Normal"/>
    <w:uiPriority w:val="34"/>
    <w:qFormat/>
    <w:rsid w:val="0006313F"/>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2023-10-15T08:56:00Z</dcterms:created>
  <dcterms:modified xsi:type="dcterms:W3CDTF">2023-12-18T08:18:00Z</dcterms:modified>
</cp:coreProperties>
</file>