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Look w:val="01E0" w:firstRow="1" w:lastRow="1" w:firstColumn="1" w:lastColumn="1" w:noHBand="0" w:noVBand="0"/>
      </w:tblPr>
      <w:tblGrid>
        <w:gridCol w:w="4077"/>
        <w:gridCol w:w="5416"/>
      </w:tblGrid>
      <w:tr w:rsidR="001B257E" w:rsidRPr="00DC4F7E" w14:paraId="7E26E275" w14:textId="77777777" w:rsidTr="006F7F32">
        <w:trPr>
          <w:trHeight w:val="737"/>
        </w:trPr>
        <w:tc>
          <w:tcPr>
            <w:tcW w:w="4077" w:type="dxa"/>
            <w:shd w:val="clear" w:color="auto" w:fill="auto"/>
          </w:tcPr>
          <w:p w14:paraId="39FB4C39" w14:textId="02BBA567" w:rsidR="00167681" w:rsidRPr="00167681" w:rsidRDefault="001B257E" w:rsidP="00047C4E">
            <w:pPr>
              <w:jc w:val="both"/>
              <w:rPr>
                <w:b/>
                <w:bCs/>
                <w:color w:val="000000"/>
                <w:sz w:val="26"/>
                <w:szCs w:val="26"/>
                <w:lang w:val="en-US"/>
              </w:rPr>
            </w:pPr>
            <w:r w:rsidRPr="00167681">
              <w:rPr>
                <w:b/>
                <w:bCs/>
                <w:color w:val="000000"/>
                <w:sz w:val="26"/>
                <w:szCs w:val="26"/>
              </w:rPr>
              <w:t xml:space="preserve">Tuần </w:t>
            </w:r>
            <w:r w:rsidR="00DC4F7E" w:rsidRPr="00167681">
              <w:rPr>
                <w:b/>
                <w:bCs/>
                <w:color w:val="000000"/>
                <w:sz w:val="26"/>
                <w:szCs w:val="26"/>
                <w:lang w:val="en-US"/>
              </w:rPr>
              <w:t>1</w:t>
            </w:r>
            <w:r w:rsidR="00047C4E" w:rsidRPr="00167681">
              <w:rPr>
                <w:b/>
                <w:bCs/>
                <w:color w:val="000000"/>
                <w:sz w:val="26"/>
                <w:szCs w:val="26"/>
                <w:lang w:val="en-US"/>
              </w:rPr>
              <w:t>4</w:t>
            </w:r>
            <w:r w:rsidR="00167681" w:rsidRPr="00167681">
              <w:rPr>
                <w:b/>
                <w:bCs/>
                <w:color w:val="000000"/>
                <w:sz w:val="26"/>
                <w:szCs w:val="26"/>
                <w:lang w:val="en-US"/>
              </w:rPr>
              <w:t>, Năm học 2023- 2024</w:t>
            </w:r>
          </w:p>
          <w:p w14:paraId="55A035C7" w14:textId="1C8F2140" w:rsidR="001B257E" w:rsidRPr="00DC4F7E" w:rsidRDefault="001B257E" w:rsidP="00047C4E">
            <w:pPr>
              <w:jc w:val="both"/>
              <w:rPr>
                <w:color w:val="000000"/>
                <w:sz w:val="26"/>
                <w:szCs w:val="26"/>
              </w:rPr>
            </w:pPr>
            <w:r w:rsidRPr="00DC4F7E">
              <w:rPr>
                <w:color w:val="000000"/>
                <w:sz w:val="26"/>
                <w:szCs w:val="26"/>
              </w:rPr>
              <w:t xml:space="preserve"> Ngày soạn: </w:t>
            </w:r>
            <w:r w:rsidR="00CC0904">
              <w:rPr>
                <w:color w:val="000000"/>
                <w:sz w:val="26"/>
                <w:szCs w:val="26"/>
                <w:lang w:val="en-US"/>
              </w:rPr>
              <w:t>2</w:t>
            </w:r>
            <w:r w:rsidR="00047C4E">
              <w:rPr>
                <w:color w:val="000000"/>
                <w:sz w:val="26"/>
                <w:szCs w:val="26"/>
                <w:lang w:val="en-US"/>
              </w:rPr>
              <w:t>9</w:t>
            </w:r>
            <w:r w:rsidRPr="00DC4F7E">
              <w:rPr>
                <w:color w:val="000000"/>
                <w:sz w:val="26"/>
                <w:szCs w:val="26"/>
              </w:rPr>
              <w:t xml:space="preserve">/ </w:t>
            </w:r>
            <w:r w:rsidRPr="00DC4F7E">
              <w:rPr>
                <w:color w:val="000000"/>
                <w:sz w:val="26"/>
                <w:szCs w:val="26"/>
                <w:lang w:val="en-US"/>
              </w:rPr>
              <w:t>1</w:t>
            </w:r>
            <w:r w:rsidR="00DC4F7E" w:rsidRPr="00DC4F7E">
              <w:rPr>
                <w:color w:val="000000"/>
                <w:sz w:val="26"/>
                <w:szCs w:val="26"/>
                <w:lang w:val="en-US"/>
              </w:rPr>
              <w:t>1</w:t>
            </w:r>
            <w:r w:rsidRPr="00DC4F7E">
              <w:rPr>
                <w:color w:val="000000"/>
                <w:sz w:val="26"/>
                <w:szCs w:val="26"/>
              </w:rPr>
              <w:t>/ 2023</w:t>
            </w:r>
          </w:p>
        </w:tc>
        <w:tc>
          <w:tcPr>
            <w:tcW w:w="5416" w:type="dxa"/>
            <w:shd w:val="clear" w:color="auto" w:fill="auto"/>
          </w:tcPr>
          <w:p w14:paraId="5E5B015A" w14:textId="77777777" w:rsidR="00167681" w:rsidRDefault="00167681" w:rsidP="00047C4E">
            <w:pPr>
              <w:jc w:val="right"/>
              <w:rPr>
                <w:color w:val="000000"/>
                <w:sz w:val="26"/>
                <w:szCs w:val="26"/>
              </w:rPr>
            </w:pPr>
          </w:p>
          <w:p w14:paraId="7E3BE93B" w14:textId="78A7F47B" w:rsidR="001B257E" w:rsidRPr="00DC4F7E" w:rsidRDefault="001B257E" w:rsidP="00047C4E">
            <w:pPr>
              <w:jc w:val="right"/>
              <w:rPr>
                <w:color w:val="000000"/>
                <w:sz w:val="26"/>
                <w:szCs w:val="26"/>
                <w:lang w:val="en-US"/>
              </w:rPr>
            </w:pPr>
            <w:r w:rsidRPr="00DC4F7E">
              <w:rPr>
                <w:color w:val="000000"/>
                <w:sz w:val="26"/>
                <w:szCs w:val="26"/>
              </w:rPr>
              <w:t xml:space="preserve">Ngày dạy: </w:t>
            </w:r>
            <w:r w:rsidR="00047C4E">
              <w:rPr>
                <w:color w:val="000000"/>
                <w:sz w:val="26"/>
                <w:szCs w:val="26"/>
                <w:lang w:val="en-US"/>
              </w:rPr>
              <w:t>6</w:t>
            </w:r>
            <w:r w:rsidRPr="00DC4F7E">
              <w:rPr>
                <w:color w:val="000000"/>
                <w:sz w:val="26"/>
                <w:szCs w:val="26"/>
              </w:rPr>
              <w:t>/</w:t>
            </w:r>
            <w:r w:rsidRPr="00DC4F7E">
              <w:rPr>
                <w:color w:val="000000"/>
                <w:sz w:val="26"/>
                <w:szCs w:val="26"/>
                <w:lang w:val="en-US"/>
              </w:rPr>
              <w:t>1</w:t>
            </w:r>
            <w:r w:rsidR="00047C4E">
              <w:rPr>
                <w:color w:val="000000"/>
                <w:sz w:val="26"/>
                <w:szCs w:val="26"/>
                <w:lang w:val="en-US"/>
              </w:rPr>
              <w:t>2</w:t>
            </w:r>
            <w:r w:rsidRPr="00DC4F7E">
              <w:rPr>
                <w:color w:val="000000"/>
                <w:sz w:val="26"/>
                <w:szCs w:val="26"/>
              </w:rPr>
              <w:t>/2023, lớp 9</w:t>
            </w:r>
            <w:r w:rsidRPr="00DC4F7E">
              <w:rPr>
                <w:color w:val="000000"/>
                <w:sz w:val="26"/>
                <w:szCs w:val="26"/>
                <w:lang w:val="en-US"/>
              </w:rPr>
              <w:t>A1, 9A2</w:t>
            </w:r>
            <w:r w:rsidRPr="00DC4F7E">
              <w:rPr>
                <w:color w:val="000000"/>
                <w:sz w:val="26"/>
                <w:szCs w:val="26"/>
              </w:rPr>
              <w:t xml:space="preserve"> </w:t>
            </w:r>
          </w:p>
          <w:p w14:paraId="61045467" w14:textId="77777777" w:rsidR="001B257E" w:rsidRPr="00DC4F7E" w:rsidRDefault="001B257E" w:rsidP="00047C4E">
            <w:pPr>
              <w:tabs>
                <w:tab w:val="left" w:pos="1215"/>
              </w:tabs>
              <w:jc w:val="right"/>
              <w:rPr>
                <w:color w:val="000000"/>
                <w:sz w:val="26"/>
                <w:szCs w:val="26"/>
              </w:rPr>
            </w:pPr>
            <w:r w:rsidRPr="00DC4F7E">
              <w:rPr>
                <w:color w:val="000000"/>
                <w:sz w:val="26"/>
                <w:szCs w:val="26"/>
              </w:rPr>
              <w:tab/>
            </w:r>
          </w:p>
        </w:tc>
      </w:tr>
    </w:tbl>
    <w:p w14:paraId="5748D1BD" w14:textId="77777777" w:rsidR="00C00026" w:rsidRPr="00BB695E" w:rsidRDefault="00C00026" w:rsidP="00047C4E">
      <w:pPr>
        <w:tabs>
          <w:tab w:val="left" w:pos="6435"/>
        </w:tabs>
        <w:outlineLvl w:val="0"/>
        <w:rPr>
          <w:b/>
          <w:lang w:val="en-US"/>
        </w:rPr>
      </w:pPr>
      <w:r w:rsidRPr="00BB695E">
        <w:rPr>
          <w:b/>
          <w:lang w:val="en-US"/>
        </w:rPr>
        <w:t>Chủ đề 5: Quyền và nghĩa vụ công dân về văn hóa, giáo dục và kinh tế</w:t>
      </w:r>
    </w:p>
    <w:p w14:paraId="17C7FBE9" w14:textId="77777777" w:rsidR="00047C4E" w:rsidRPr="00BB695E" w:rsidRDefault="00047C4E" w:rsidP="00047C4E">
      <w:pPr>
        <w:tabs>
          <w:tab w:val="left" w:pos="6435"/>
        </w:tabs>
        <w:jc w:val="center"/>
        <w:outlineLvl w:val="0"/>
        <w:rPr>
          <w:b/>
          <w:lang w:val="pt-BR"/>
        </w:rPr>
      </w:pPr>
      <w:r w:rsidRPr="00BB695E">
        <w:rPr>
          <w:b/>
          <w:lang w:val="pt-BR"/>
        </w:rPr>
        <w:t>Tiết 1</w:t>
      </w:r>
      <w:r>
        <w:rPr>
          <w:b/>
          <w:lang w:val="pt-BR"/>
        </w:rPr>
        <w:t>3</w:t>
      </w:r>
      <w:r w:rsidRPr="00BB695E">
        <w:rPr>
          <w:b/>
          <w:lang w:val="pt-BR"/>
        </w:rPr>
        <w:t>-BÀI 14</w:t>
      </w:r>
    </w:p>
    <w:p w14:paraId="6E17CE9E" w14:textId="77777777" w:rsidR="00047C4E" w:rsidRPr="00BB695E" w:rsidRDefault="00047C4E" w:rsidP="00047C4E">
      <w:pPr>
        <w:tabs>
          <w:tab w:val="left" w:pos="6435"/>
        </w:tabs>
        <w:jc w:val="center"/>
        <w:outlineLvl w:val="0"/>
        <w:rPr>
          <w:b/>
          <w:lang w:val="pt-BR"/>
        </w:rPr>
      </w:pPr>
      <w:r w:rsidRPr="00BB695E">
        <w:rPr>
          <w:b/>
          <w:lang w:val="pt-BR"/>
        </w:rPr>
        <w:t>QUYỀN VÀ NGHĨA VỤ LAO ĐỘNG CỦA CÔNG DÂN</w:t>
      </w:r>
    </w:p>
    <w:p w14:paraId="225E6D59" w14:textId="77777777" w:rsidR="00047C4E" w:rsidRPr="00BB695E" w:rsidRDefault="00047C4E" w:rsidP="00047C4E">
      <w:pPr>
        <w:jc w:val="both"/>
        <w:rPr>
          <w:bCs/>
          <w:lang w:val="pt-BR"/>
        </w:rPr>
      </w:pPr>
    </w:p>
    <w:p w14:paraId="1B95C32E" w14:textId="77777777" w:rsidR="00047C4E" w:rsidRPr="00BB695E" w:rsidRDefault="00047C4E" w:rsidP="00047C4E">
      <w:pPr>
        <w:ind w:firstLine="720"/>
        <w:jc w:val="both"/>
        <w:rPr>
          <w:b/>
          <w:bCs/>
          <w:lang w:val="pt-BR"/>
        </w:rPr>
      </w:pPr>
      <w:r w:rsidRPr="00BB695E">
        <w:rPr>
          <w:b/>
          <w:bCs/>
          <w:lang w:val="pt-BR"/>
        </w:rPr>
        <w:t>I. MỤC TIÊU BÀI HỌC</w:t>
      </w:r>
    </w:p>
    <w:p w14:paraId="5B6D7900" w14:textId="77777777" w:rsidR="00047C4E" w:rsidRPr="00BB695E" w:rsidRDefault="00047C4E" w:rsidP="00047C4E">
      <w:pPr>
        <w:ind w:firstLine="720"/>
        <w:jc w:val="both"/>
        <w:rPr>
          <w:b/>
          <w:bCs/>
        </w:rPr>
      </w:pPr>
      <w:r w:rsidRPr="00BB695E">
        <w:rPr>
          <w:b/>
          <w:bCs/>
        </w:rPr>
        <w:t>1. Kiến thức</w:t>
      </w:r>
    </w:p>
    <w:p w14:paraId="11C7E52C" w14:textId="77777777" w:rsidR="00047C4E" w:rsidRDefault="00047C4E" w:rsidP="00047C4E">
      <w:pPr>
        <w:jc w:val="both"/>
        <w:rPr>
          <w:bCs/>
          <w:lang w:val="en-US"/>
        </w:rPr>
      </w:pPr>
      <w:r w:rsidRPr="00BB695E">
        <w:rPr>
          <w:bCs/>
        </w:rPr>
        <w:t xml:space="preserve"> </w:t>
      </w:r>
      <w:r w:rsidRPr="00BB695E">
        <w:rPr>
          <w:bCs/>
          <w:lang w:val="en-US"/>
        </w:rPr>
        <w:tab/>
      </w:r>
      <w:r w:rsidRPr="00BB695E">
        <w:rPr>
          <w:bCs/>
        </w:rPr>
        <w:t xml:space="preserve"> - Nêu được tầm quan trọng và ý nghĩa của quyền và nghĩa vụ lao động, nội dung cơ bản các quyền và nghĩa vụ lao động của công dân</w:t>
      </w:r>
      <w:r w:rsidRPr="00BB695E">
        <w:rPr>
          <w:bCs/>
          <w:lang w:val="en-US"/>
        </w:rPr>
        <w:t>.</w:t>
      </w:r>
    </w:p>
    <w:p w14:paraId="3CAF793D" w14:textId="77777777" w:rsidR="00047C4E" w:rsidRPr="00BB695E" w:rsidRDefault="00047C4E" w:rsidP="00047C4E">
      <w:pPr>
        <w:jc w:val="both"/>
        <w:rPr>
          <w:bCs/>
          <w:lang w:val="en-US"/>
        </w:rPr>
      </w:pPr>
      <w:r>
        <w:rPr>
          <w:bCs/>
          <w:lang w:val="en-US"/>
        </w:rPr>
        <w:tab/>
      </w:r>
      <w:r w:rsidRPr="00BB695E">
        <w:rPr>
          <w:bCs/>
        </w:rPr>
        <w:t xml:space="preserve"> - Nêu nêu được trách nhiệm của Nhà nước trong việc bảo đảm quyền và nghĩa vụ lao động của công dân. </w:t>
      </w:r>
    </w:p>
    <w:p w14:paraId="32CAF21A" w14:textId="77777777" w:rsidR="00047C4E" w:rsidRPr="00BB695E" w:rsidRDefault="00047C4E" w:rsidP="00047C4E">
      <w:pPr>
        <w:ind w:firstLine="720"/>
        <w:jc w:val="both"/>
        <w:rPr>
          <w:bCs/>
          <w:lang w:val="en-US"/>
        </w:rPr>
      </w:pPr>
      <w:r w:rsidRPr="00BB695E">
        <w:rPr>
          <w:bCs/>
          <w:lang w:val="en-US"/>
        </w:rPr>
        <w:t xml:space="preserve">- </w:t>
      </w:r>
      <w:r w:rsidRPr="00BB695E">
        <w:rPr>
          <w:bCs/>
        </w:rPr>
        <w:t>Biết được các qui định của pháp luật về sử dụng lao động trẻ em.</w:t>
      </w:r>
    </w:p>
    <w:p w14:paraId="2EB69A3A" w14:textId="77777777" w:rsidR="00047C4E" w:rsidRPr="00BB695E" w:rsidRDefault="00047C4E" w:rsidP="00047C4E">
      <w:pPr>
        <w:ind w:firstLine="720"/>
        <w:jc w:val="both"/>
        <w:rPr>
          <w:b/>
          <w:bCs/>
        </w:rPr>
      </w:pPr>
      <w:r w:rsidRPr="00BB695E">
        <w:rPr>
          <w:b/>
          <w:bCs/>
        </w:rPr>
        <w:t>2. Kĩ năng</w:t>
      </w:r>
      <w:r w:rsidRPr="00BB695E">
        <w:rPr>
          <w:b/>
          <w:bCs/>
          <w:i/>
        </w:rPr>
        <w:t xml:space="preserve"> </w:t>
      </w:r>
      <w:r w:rsidRPr="00BB695E">
        <w:rPr>
          <w:b/>
          <w:bCs/>
        </w:rPr>
        <w:t xml:space="preserve"> </w:t>
      </w:r>
    </w:p>
    <w:p w14:paraId="2E476130" w14:textId="77777777" w:rsidR="00047C4E" w:rsidRPr="00BB695E" w:rsidRDefault="00047C4E" w:rsidP="00047C4E">
      <w:pPr>
        <w:ind w:firstLine="720"/>
        <w:jc w:val="both"/>
        <w:rPr>
          <w:bCs/>
        </w:rPr>
      </w:pPr>
      <w:r w:rsidRPr="00BB695E">
        <w:rPr>
          <w:bCs/>
        </w:rPr>
        <w:t>-  Biết vận động gia đình thực hiện tốt quyền và nghĩa vụ kinh doanh, nghĩa vụ đóng thuế.</w:t>
      </w:r>
    </w:p>
    <w:p w14:paraId="0368382C" w14:textId="77777777" w:rsidR="00047C4E" w:rsidRPr="00BB695E" w:rsidRDefault="00047C4E" w:rsidP="00047C4E">
      <w:pPr>
        <w:ind w:firstLine="720"/>
        <w:jc w:val="both"/>
        <w:rPr>
          <w:bCs/>
        </w:rPr>
      </w:pPr>
      <w:r w:rsidRPr="00BB695E">
        <w:rPr>
          <w:bCs/>
        </w:rPr>
        <w:t>- Phân biệt được những hành vi, việc làm đúng với những hành vi, việc làm vi phạm quyền và nghĩa vụ lao động của công dân</w:t>
      </w:r>
    </w:p>
    <w:p w14:paraId="503F9945" w14:textId="77777777" w:rsidR="00047C4E" w:rsidRPr="00BB695E" w:rsidRDefault="00047C4E" w:rsidP="00047C4E">
      <w:pPr>
        <w:ind w:firstLine="720"/>
        <w:jc w:val="both"/>
        <w:rPr>
          <w:b/>
          <w:bCs/>
          <w:lang w:val="nl-NL"/>
        </w:rPr>
      </w:pPr>
      <w:r w:rsidRPr="00BB695E">
        <w:rPr>
          <w:b/>
          <w:bCs/>
          <w:lang w:val="nl-NL"/>
        </w:rPr>
        <w:t>3. Thái độ</w:t>
      </w:r>
    </w:p>
    <w:p w14:paraId="32E7C921" w14:textId="77777777" w:rsidR="00047C4E" w:rsidRPr="00BB695E" w:rsidRDefault="00047C4E" w:rsidP="00047C4E">
      <w:pPr>
        <w:ind w:firstLine="720"/>
        <w:jc w:val="both"/>
        <w:rPr>
          <w:bCs/>
          <w:lang w:val="nl-NL"/>
        </w:rPr>
      </w:pPr>
      <w:r w:rsidRPr="00BB695E">
        <w:rPr>
          <w:bCs/>
          <w:lang w:val="nl-NL"/>
        </w:rPr>
        <w:t>- Tôn trọng pháp luật quyền tự do kinh doanh của người khác, ủng hộ pháp luật về thuế của Nhà nước.</w:t>
      </w:r>
    </w:p>
    <w:p w14:paraId="011BC165" w14:textId="77777777" w:rsidR="00047C4E" w:rsidRPr="00BB695E" w:rsidRDefault="00047C4E" w:rsidP="00047C4E">
      <w:pPr>
        <w:ind w:firstLine="720"/>
        <w:jc w:val="both"/>
        <w:rPr>
          <w:bCs/>
          <w:lang w:val="nl-NL"/>
        </w:rPr>
      </w:pPr>
      <w:r w:rsidRPr="00BB695E">
        <w:rPr>
          <w:bCs/>
          <w:lang w:val="nl-NL"/>
        </w:rPr>
        <w:t>- Tôn trọng quy định của pháp luật về quyền và nghĩa vụ lao động.</w:t>
      </w:r>
    </w:p>
    <w:p w14:paraId="20D70155" w14:textId="77777777" w:rsidR="00047C4E" w:rsidRPr="00BB695E" w:rsidRDefault="00047C4E" w:rsidP="00047C4E">
      <w:pPr>
        <w:ind w:firstLine="720"/>
        <w:jc w:val="both"/>
        <w:rPr>
          <w:b/>
          <w:bCs/>
          <w:lang w:val="nl-NL"/>
        </w:rPr>
      </w:pPr>
      <w:r w:rsidRPr="00BB695E">
        <w:rPr>
          <w:b/>
          <w:bCs/>
          <w:lang w:val="nl-NL"/>
        </w:rPr>
        <w:t>4. Năng lực cần đạt</w:t>
      </w:r>
    </w:p>
    <w:p w14:paraId="735AD1D9" w14:textId="77777777" w:rsidR="00047C4E" w:rsidRPr="00BB695E" w:rsidRDefault="00047C4E" w:rsidP="00047C4E">
      <w:pPr>
        <w:ind w:firstLine="720"/>
        <w:jc w:val="both"/>
        <w:rPr>
          <w:bCs/>
          <w:lang w:val="nl-NL"/>
        </w:rPr>
      </w:pPr>
      <w:r w:rsidRPr="00BB695E">
        <w:rPr>
          <w:bCs/>
          <w:lang w:val="nl-NL"/>
        </w:rPr>
        <w:t>- Biết thực hiện tốt quyền và nghĩa vụ lao động.</w:t>
      </w:r>
    </w:p>
    <w:p w14:paraId="7E317178" w14:textId="77777777" w:rsidR="00047C4E" w:rsidRPr="00BB695E" w:rsidRDefault="00047C4E" w:rsidP="00047C4E">
      <w:pPr>
        <w:tabs>
          <w:tab w:val="left" w:pos="0"/>
        </w:tabs>
        <w:jc w:val="both"/>
        <w:rPr>
          <w:b/>
          <w:lang w:val="pt-BR"/>
        </w:rPr>
      </w:pPr>
      <w:r w:rsidRPr="00BB695E">
        <w:rPr>
          <w:b/>
          <w:lang w:val="pt-BR"/>
        </w:rPr>
        <w:tab/>
        <w:t>II. CHUẨN BỊ</w:t>
      </w:r>
    </w:p>
    <w:p w14:paraId="49DB05F3" w14:textId="77777777" w:rsidR="00047C4E" w:rsidRPr="00BB695E" w:rsidRDefault="00047C4E" w:rsidP="00047C4E">
      <w:pPr>
        <w:ind w:firstLine="720"/>
        <w:jc w:val="both"/>
        <w:rPr>
          <w:lang w:val="pt-BR"/>
        </w:rPr>
      </w:pPr>
      <w:r w:rsidRPr="00BB695E">
        <w:rPr>
          <w:b/>
          <w:bCs/>
          <w:lang w:val="pt-BR"/>
        </w:rPr>
        <w:t>1. Giáo viên</w:t>
      </w:r>
      <w:r w:rsidRPr="00BB695E">
        <w:rPr>
          <w:bCs/>
          <w:lang w:val="pt-BR"/>
        </w:rPr>
        <w:t>:</w:t>
      </w:r>
      <w:r w:rsidRPr="00BB695E">
        <w:rPr>
          <w:lang w:val="pt-BR"/>
        </w:rPr>
        <w:t xml:space="preserve"> Bài giảng, phiếu học tập.</w:t>
      </w:r>
    </w:p>
    <w:p w14:paraId="728010C5" w14:textId="77777777" w:rsidR="00047C4E" w:rsidRPr="00BB695E" w:rsidRDefault="00047C4E" w:rsidP="00047C4E">
      <w:pPr>
        <w:ind w:firstLine="720"/>
        <w:jc w:val="both"/>
        <w:rPr>
          <w:lang w:val="pt-BR"/>
        </w:rPr>
      </w:pPr>
      <w:r w:rsidRPr="00BB695E">
        <w:rPr>
          <w:b/>
          <w:bCs/>
          <w:lang w:val="pt-BR"/>
        </w:rPr>
        <w:t>2. Học sinh</w:t>
      </w:r>
      <w:r w:rsidRPr="00BB695E">
        <w:rPr>
          <w:bCs/>
          <w:lang w:val="pt-BR"/>
        </w:rPr>
        <w:t>: Chuẩn bị bài trước</w:t>
      </w:r>
    </w:p>
    <w:p w14:paraId="36103912" w14:textId="77777777" w:rsidR="00047C4E" w:rsidRPr="00BB695E" w:rsidRDefault="00047C4E" w:rsidP="00047C4E">
      <w:pPr>
        <w:tabs>
          <w:tab w:val="left" w:pos="0"/>
        </w:tabs>
        <w:jc w:val="both"/>
        <w:rPr>
          <w:b/>
          <w:lang w:val="pt-BR"/>
        </w:rPr>
      </w:pPr>
      <w:r w:rsidRPr="00BB695E">
        <w:rPr>
          <w:b/>
          <w:lang w:val="pt-BR"/>
        </w:rPr>
        <w:tab/>
        <w:t>III. TIẾN TRÌNH DẠY HỌC</w:t>
      </w:r>
    </w:p>
    <w:p w14:paraId="276A49C6" w14:textId="77777777" w:rsidR="00047C4E" w:rsidRPr="00BB695E" w:rsidRDefault="00047C4E" w:rsidP="00047C4E">
      <w:pPr>
        <w:ind w:firstLine="720"/>
        <w:jc w:val="both"/>
        <w:rPr>
          <w:b/>
          <w:bCs/>
          <w:lang w:val="pt-BR"/>
        </w:rPr>
      </w:pPr>
      <w:r w:rsidRPr="00BB695E">
        <w:rPr>
          <w:b/>
          <w:bCs/>
          <w:lang w:val="pt-BR"/>
        </w:rPr>
        <w:t>1. Ổn định tổ chức lớp: 1’</w:t>
      </w:r>
    </w:p>
    <w:p w14:paraId="339CE96D" w14:textId="77777777" w:rsidR="00047C4E" w:rsidRPr="00BB695E" w:rsidRDefault="00047C4E" w:rsidP="00047C4E">
      <w:pPr>
        <w:tabs>
          <w:tab w:val="left" w:pos="0"/>
        </w:tabs>
        <w:jc w:val="both"/>
        <w:rPr>
          <w:b/>
          <w:bCs/>
          <w:lang w:val="pt-BR"/>
        </w:rPr>
      </w:pPr>
      <w:r w:rsidRPr="00BB695E">
        <w:rPr>
          <w:b/>
          <w:bCs/>
          <w:lang w:val="pt-BR"/>
        </w:rPr>
        <w:tab/>
        <w:t>2. Kiểm tra bài cũ: 4’</w:t>
      </w:r>
    </w:p>
    <w:p w14:paraId="25B3D2CA" w14:textId="77777777" w:rsidR="00047C4E" w:rsidRPr="00BB695E" w:rsidRDefault="00047C4E" w:rsidP="00047C4E">
      <w:pPr>
        <w:tabs>
          <w:tab w:val="left" w:pos="0"/>
        </w:tabs>
        <w:jc w:val="both"/>
        <w:rPr>
          <w:lang w:val="pt-BR"/>
        </w:rPr>
      </w:pPr>
      <w:r w:rsidRPr="00BB695E">
        <w:rPr>
          <w:bCs/>
          <w:lang w:val="pt-BR"/>
        </w:rPr>
        <w:tab/>
        <w:t>1</w:t>
      </w:r>
      <w:r w:rsidRPr="00BB695E">
        <w:rPr>
          <w:b/>
          <w:bCs/>
          <w:i/>
          <w:lang w:val="pt-BR"/>
        </w:rPr>
        <w:t xml:space="preserve">- </w:t>
      </w:r>
      <w:r w:rsidRPr="00BB695E">
        <w:rPr>
          <w:lang w:val="pt-BR"/>
        </w:rPr>
        <w:t xml:space="preserve">Kinh doanh là gì? Thế nào là quyền tự do kinh doanh? </w:t>
      </w:r>
    </w:p>
    <w:p w14:paraId="7EAA6133" w14:textId="77777777" w:rsidR="00047C4E" w:rsidRPr="00BB695E" w:rsidRDefault="00047C4E" w:rsidP="00047C4E">
      <w:pPr>
        <w:tabs>
          <w:tab w:val="left" w:pos="0"/>
        </w:tabs>
        <w:jc w:val="both"/>
        <w:rPr>
          <w:lang w:val="pt-BR"/>
        </w:rPr>
      </w:pPr>
      <w:r w:rsidRPr="00BB695E">
        <w:rPr>
          <w:lang w:val="pt-BR"/>
        </w:rPr>
        <w:tab/>
        <w:t>2-Thuế là gì? Nêu tác dụng của thuế? Trách nhiệm của công dân trong việc sử dụng quyền tự do kinh doanh và nghĩa vụ đóng thuế?</w:t>
      </w:r>
    </w:p>
    <w:p w14:paraId="695FEF37" w14:textId="77777777" w:rsidR="00047C4E" w:rsidRPr="00BB695E" w:rsidRDefault="00047C4E" w:rsidP="00047C4E">
      <w:pPr>
        <w:ind w:firstLine="720"/>
        <w:jc w:val="both"/>
        <w:rPr>
          <w:b/>
          <w:bCs/>
          <w:lang w:val="pt-BR"/>
        </w:rPr>
      </w:pPr>
      <w:r w:rsidRPr="00BB695E">
        <w:rPr>
          <w:b/>
          <w:bCs/>
          <w:lang w:val="pt-BR"/>
        </w:rPr>
        <w:t>3. Bài mới</w:t>
      </w:r>
    </w:p>
    <w:p w14:paraId="2068FD67" w14:textId="7737B3FF" w:rsidR="00047C4E" w:rsidRPr="00BB695E" w:rsidRDefault="00047C4E" w:rsidP="00047C4E">
      <w:pPr>
        <w:tabs>
          <w:tab w:val="left" w:pos="0"/>
        </w:tabs>
        <w:jc w:val="both"/>
        <w:rPr>
          <w:rFonts w:ascii=".VnTime" w:hAnsi=".VnTime"/>
          <w:lang w:val="es-ES_tradnl"/>
        </w:rPr>
      </w:pPr>
      <w:r w:rsidRPr="00BB695E">
        <w:rPr>
          <w:b/>
          <w:i/>
          <w:lang w:val="pt-BR"/>
        </w:rPr>
        <w:tab/>
        <w:t>a. Đặt vấn đề vào bài:</w:t>
      </w:r>
      <w:r w:rsidRPr="00BB695E">
        <w:rPr>
          <w:rFonts w:ascii=".VnTime" w:hAnsi=".VnTime"/>
          <w:lang w:val="it-IT"/>
        </w:rPr>
        <w:t xml:space="preserve"> Tõ xa x­a con ng­êi ®· biÕt sd c«ng cô b»ng ®¸ ®Ó t¹o ra cña c¶i vc. DÇn dÇn KHKT ph¸t triÓn, c«ng cô l® ®­îc c¶i tiÕn, hiÖu qu¶ l® sx ngµy cµng t¨ng, cs con ng­êi ngµy cµng ®­îc n©ng cao, ®ã lµ nhê l®. VËy l® lµ g×? CD cã quyÒn vµ nghÜa vô L® ntn? </w:t>
      </w:r>
    </w:p>
    <w:p w14:paraId="76CE2BE3" w14:textId="77777777" w:rsidR="00047C4E" w:rsidRPr="00BB695E" w:rsidRDefault="00047C4E" w:rsidP="00047C4E">
      <w:pPr>
        <w:ind w:firstLine="720"/>
        <w:jc w:val="both"/>
        <w:rPr>
          <w:b/>
          <w:bCs/>
          <w:lang w:val="pt-BR"/>
        </w:rPr>
      </w:pPr>
      <w:r w:rsidRPr="00BB695E">
        <w:rPr>
          <w:rFonts w:ascii=".VnTime" w:hAnsi=".VnTime"/>
          <w:lang w:val="es-ES_tradnl"/>
        </w:rPr>
        <w:t xml:space="preserve"> </w:t>
      </w:r>
      <w:r w:rsidRPr="00BB695E">
        <w:rPr>
          <w:rFonts w:ascii=".VnTime" w:hAnsi=".VnTime"/>
          <w:b/>
          <w:lang w:val="es-ES_tradnl"/>
        </w:rPr>
        <w:t>b</w:t>
      </w:r>
      <w:r w:rsidRPr="00BB695E">
        <w:rPr>
          <w:b/>
          <w:bCs/>
          <w:lang w:val="pt-BR"/>
        </w:rPr>
        <w:t>. Bài mới</w:t>
      </w:r>
      <w:r w:rsidRPr="00BB695E">
        <w:rPr>
          <w:rFonts w:ascii=".VnTime" w:hAnsi=".VnTime"/>
          <w:lang w:val="es-ES_tradnl"/>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709"/>
        <w:gridCol w:w="3685"/>
      </w:tblGrid>
      <w:tr w:rsidR="00047C4E" w:rsidRPr="00BB695E" w14:paraId="6902CC1B" w14:textId="77777777" w:rsidTr="00016D79">
        <w:tc>
          <w:tcPr>
            <w:tcW w:w="5245" w:type="dxa"/>
          </w:tcPr>
          <w:p w14:paraId="5E768AA4" w14:textId="77777777" w:rsidR="00047C4E" w:rsidRPr="00BB695E" w:rsidRDefault="00047C4E" w:rsidP="00047C4E">
            <w:pPr>
              <w:jc w:val="center"/>
              <w:rPr>
                <w:rFonts w:ascii=".VnTime" w:hAnsi=".VnTime"/>
                <w:b/>
                <w:lang w:val="es-ES_tradnl"/>
              </w:rPr>
            </w:pPr>
            <w:r w:rsidRPr="00BB695E">
              <w:rPr>
                <w:rFonts w:ascii=".VnTime" w:hAnsi=".VnTime"/>
                <w:b/>
                <w:lang w:val="es-ES_tradnl"/>
              </w:rPr>
              <w:t>Ho¹t ®éng cña GV vµ HS</w:t>
            </w:r>
          </w:p>
        </w:tc>
        <w:tc>
          <w:tcPr>
            <w:tcW w:w="709" w:type="dxa"/>
          </w:tcPr>
          <w:p w14:paraId="04B19411" w14:textId="77777777" w:rsidR="00047C4E" w:rsidRPr="00BB695E" w:rsidRDefault="00047C4E" w:rsidP="00047C4E">
            <w:pPr>
              <w:jc w:val="center"/>
              <w:rPr>
                <w:rFonts w:ascii=".VnTime" w:hAnsi=".VnTime"/>
                <w:b/>
              </w:rPr>
            </w:pPr>
            <w:r w:rsidRPr="00BB695E">
              <w:rPr>
                <w:rFonts w:ascii=".VnTime" w:hAnsi=".VnTime"/>
                <w:b/>
              </w:rPr>
              <w:t>T/G</w:t>
            </w:r>
          </w:p>
        </w:tc>
        <w:tc>
          <w:tcPr>
            <w:tcW w:w="3685" w:type="dxa"/>
          </w:tcPr>
          <w:p w14:paraId="2B8A0587" w14:textId="77777777" w:rsidR="00047C4E" w:rsidRPr="00BB695E" w:rsidRDefault="00047C4E" w:rsidP="00047C4E">
            <w:pPr>
              <w:jc w:val="center"/>
              <w:rPr>
                <w:rFonts w:ascii=".VnTime" w:hAnsi=".VnTime"/>
                <w:b/>
              </w:rPr>
            </w:pPr>
            <w:r w:rsidRPr="00BB695E">
              <w:rPr>
                <w:rFonts w:ascii=".VnTime" w:hAnsi=".VnTime"/>
                <w:b/>
              </w:rPr>
              <w:t xml:space="preserve">Néi dung </w:t>
            </w:r>
          </w:p>
        </w:tc>
      </w:tr>
      <w:tr w:rsidR="00047C4E" w:rsidRPr="00BB695E" w14:paraId="425773C1" w14:textId="77777777" w:rsidTr="00016D79">
        <w:trPr>
          <w:trHeight w:val="70"/>
        </w:trPr>
        <w:tc>
          <w:tcPr>
            <w:tcW w:w="5245" w:type="dxa"/>
          </w:tcPr>
          <w:p w14:paraId="2B5D0D43" w14:textId="77777777" w:rsidR="00047C4E" w:rsidRPr="00BB695E" w:rsidRDefault="00047C4E" w:rsidP="00047C4E">
            <w:pPr>
              <w:jc w:val="both"/>
              <w:rPr>
                <w:rFonts w:ascii=".VnTime" w:hAnsi=".VnTime"/>
                <w:b/>
              </w:rPr>
            </w:pPr>
            <w:r w:rsidRPr="00BB695E">
              <w:rPr>
                <w:rFonts w:ascii=".VnTime" w:hAnsi=".VnTime"/>
                <w:b/>
              </w:rPr>
              <w:t xml:space="preserve">H§1: </w:t>
            </w:r>
            <w:r w:rsidRPr="00BB695E">
              <w:rPr>
                <w:b/>
                <w:lang w:val="en-US"/>
              </w:rPr>
              <w:t>TÌM HIỂU PHẦN ĐẶT VẤN ĐỀ</w:t>
            </w:r>
            <w:r w:rsidRPr="00BB695E">
              <w:rPr>
                <w:rFonts w:ascii=".VnTime" w:hAnsi=".VnTime"/>
                <w:b/>
              </w:rPr>
              <w:t xml:space="preserve"> </w:t>
            </w:r>
          </w:p>
          <w:p w14:paraId="2BD29AEF" w14:textId="77777777" w:rsidR="00047C4E" w:rsidRPr="00BB695E" w:rsidRDefault="00047C4E" w:rsidP="00047C4E">
            <w:pPr>
              <w:jc w:val="both"/>
              <w:rPr>
                <w:rFonts w:ascii=".VnTime" w:hAnsi=".VnTime"/>
              </w:rPr>
            </w:pPr>
            <w:r w:rsidRPr="00BB695E">
              <w:rPr>
                <w:rFonts w:ascii=".VnTime" w:hAnsi=".VnTime"/>
              </w:rPr>
              <w:lastRenderedPageBreak/>
              <w:t>HS: §äc t×nh huèng 1</w:t>
            </w:r>
          </w:p>
          <w:p w14:paraId="498E8343" w14:textId="77777777" w:rsidR="00047C4E" w:rsidRPr="00BB695E" w:rsidRDefault="00047C4E" w:rsidP="00047C4E">
            <w:pPr>
              <w:jc w:val="both"/>
              <w:rPr>
                <w:rFonts w:ascii=".VnTime" w:hAnsi=".VnTime"/>
              </w:rPr>
            </w:pPr>
            <w:r w:rsidRPr="00BB695E">
              <w:rPr>
                <w:rFonts w:ascii=".VnTime" w:hAnsi=".VnTime"/>
              </w:rPr>
              <w:t>GV: Hd hs khai th¸c TH theo CH</w:t>
            </w:r>
          </w:p>
          <w:p w14:paraId="7B4E8345" w14:textId="77777777" w:rsidR="00047C4E" w:rsidRPr="00BB695E" w:rsidRDefault="00047C4E" w:rsidP="00047C4E">
            <w:pPr>
              <w:jc w:val="both"/>
              <w:rPr>
                <w:rFonts w:ascii=".VnTime" w:hAnsi=".VnTime"/>
              </w:rPr>
            </w:pPr>
            <w:r w:rsidRPr="00BB695E">
              <w:rPr>
                <w:rFonts w:ascii=".VnTime" w:hAnsi=".VnTime"/>
              </w:rPr>
              <w:t xml:space="preserve">CH: ¤ng An më líp d¹y nghÒ cho trÎ em trong lµng cã Ých lîi g×? ViÖc lµm cña «ng An cã ®óng môc ®Ých hay kh«ng? </w:t>
            </w:r>
          </w:p>
          <w:p w14:paraId="0E0ED76B" w14:textId="77777777" w:rsidR="00047C4E" w:rsidRPr="00BB695E" w:rsidRDefault="00047C4E" w:rsidP="00047C4E">
            <w:pPr>
              <w:jc w:val="both"/>
              <w:rPr>
                <w:rFonts w:ascii=".VnTime" w:hAnsi=".VnTime"/>
              </w:rPr>
            </w:pPr>
            <w:r w:rsidRPr="00BB695E">
              <w:rPr>
                <w:rFonts w:ascii=".VnTime" w:hAnsi=".VnTime"/>
              </w:rPr>
              <w:t>- Më líp d¹y nghÒ thñ c«ng mÜ nghÖ cho thanh thiÕu niªn.</w:t>
            </w:r>
          </w:p>
          <w:p w14:paraId="6A6AE655" w14:textId="77777777" w:rsidR="00047C4E" w:rsidRPr="00BB695E" w:rsidRDefault="00047C4E" w:rsidP="00047C4E">
            <w:pPr>
              <w:jc w:val="both"/>
              <w:rPr>
                <w:rFonts w:ascii=".VnTime" w:hAnsi=".VnTime"/>
              </w:rPr>
            </w:pPr>
            <w:r w:rsidRPr="00BB695E">
              <w:rPr>
                <w:rFonts w:ascii=".VnTime" w:hAnsi=".VnTime"/>
              </w:rPr>
              <w:t>- Lîi Ých: gióp c¸c emm cã thªm thu nhËp, gi¶i quyÕt khã kh¨n cho XH.</w:t>
            </w:r>
          </w:p>
          <w:p w14:paraId="22132924" w14:textId="77777777" w:rsidR="00047C4E" w:rsidRPr="00BB695E" w:rsidRDefault="00047C4E" w:rsidP="00047C4E">
            <w:pPr>
              <w:jc w:val="both"/>
              <w:rPr>
                <w:rFonts w:ascii=".VnTime" w:hAnsi=".VnTime"/>
              </w:rPr>
            </w:pPr>
            <w:r w:rsidRPr="00BB695E">
              <w:rPr>
                <w:rFonts w:ascii=".VnTime" w:hAnsi=".VnTime"/>
              </w:rPr>
              <w:t>- §ã lµ viÖc lµm ®óng môc ®Ých.</w:t>
            </w:r>
          </w:p>
          <w:p w14:paraId="541E10E2" w14:textId="77777777" w:rsidR="00047C4E" w:rsidRPr="00BB695E" w:rsidRDefault="00047C4E" w:rsidP="00047C4E">
            <w:pPr>
              <w:jc w:val="both"/>
              <w:rPr>
                <w:rFonts w:ascii=".VnTime" w:hAnsi=".VnTime"/>
              </w:rPr>
            </w:pPr>
            <w:r w:rsidRPr="00BB695E">
              <w:rPr>
                <w:rFonts w:ascii=".VnTime" w:hAnsi=".VnTime"/>
              </w:rPr>
              <w:t>CH: Suy nghÜ cña em vÒ viÖc lµm cña «ng An?</w:t>
            </w:r>
          </w:p>
          <w:p w14:paraId="207AA0E5" w14:textId="77777777" w:rsidR="00047C4E" w:rsidRPr="00BB695E" w:rsidRDefault="00047C4E" w:rsidP="00047C4E">
            <w:pPr>
              <w:jc w:val="both"/>
              <w:rPr>
                <w:rFonts w:ascii=".VnTime" w:hAnsi=".VnTime"/>
              </w:rPr>
            </w:pPr>
            <w:r w:rsidRPr="00BB695E">
              <w:rPr>
                <w:rFonts w:ascii=".VnTime" w:hAnsi=".VnTime"/>
              </w:rPr>
              <w:t>- Lµ viÖc lµm cã ý nghÜa.</w:t>
            </w:r>
          </w:p>
          <w:p w14:paraId="1B7B2F29" w14:textId="77777777" w:rsidR="00047C4E" w:rsidRPr="00BB695E" w:rsidRDefault="00047C4E" w:rsidP="00047C4E">
            <w:pPr>
              <w:jc w:val="both"/>
              <w:rPr>
                <w:rFonts w:ascii=".VnTime" w:hAnsi=".VnTime"/>
                <w:lang w:val="pt-BR"/>
              </w:rPr>
            </w:pPr>
            <w:r w:rsidRPr="00BB695E">
              <w:rPr>
                <w:rFonts w:ascii=".VnTime" w:hAnsi=".VnTime"/>
                <w:lang w:val="pt-BR"/>
              </w:rPr>
              <w:t xml:space="preserve">GV h­íng dÉn HS liªn hÖ thùc tÕ </w:t>
            </w:r>
          </w:p>
          <w:p w14:paraId="5FCCF3B0" w14:textId="77777777" w:rsidR="00047C4E" w:rsidRPr="00BB695E" w:rsidRDefault="00047C4E" w:rsidP="00047C4E">
            <w:pPr>
              <w:jc w:val="both"/>
              <w:rPr>
                <w:rFonts w:ascii=".VnTime" w:hAnsi=".VnTime"/>
              </w:rPr>
            </w:pPr>
            <w:r w:rsidRPr="00BB695E">
              <w:rPr>
                <w:rFonts w:ascii=".VnTime" w:hAnsi=".VnTime"/>
              </w:rPr>
              <w:t>HS; §äc t×nh huèng 2.</w:t>
            </w:r>
          </w:p>
          <w:p w14:paraId="54AD7ED4" w14:textId="77777777" w:rsidR="00047C4E" w:rsidRPr="00BB695E" w:rsidRDefault="00047C4E" w:rsidP="00047C4E">
            <w:pPr>
              <w:jc w:val="both"/>
              <w:rPr>
                <w:rFonts w:ascii=".VnTime" w:hAnsi=".VnTime"/>
              </w:rPr>
            </w:pPr>
            <w:r w:rsidRPr="00BB695E">
              <w:rPr>
                <w:rFonts w:ascii=".VnTime" w:hAnsi=".VnTime"/>
              </w:rPr>
              <w:t xml:space="preserve">CH: ChÞ ba cã thÓ tù ý th«i viÖc ®­îc kh«ng? Nh­ vËy cã ph¶i vi ph¹m hîp ®ång lao ®éng kh«ng? </w:t>
            </w:r>
          </w:p>
          <w:p w14:paraId="1EE76754" w14:textId="77777777" w:rsidR="00047C4E" w:rsidRPr="00BB695E" w:rsidRDefault="00047C4E" w:rsidP="00047C4E">
            <w:pPr>
              <w:jc w:val="both"/>
              <w:rPr>
                <w:rFonts w:ascii=".VnTime" w:hAnsi=".VnTime"/>
              </w:rPr>
            </w:pPr>
            <w:r w:rsidRPr="00BB695E">
              <w:rPr>
                <w:rFonts w:ascii=".VnTime" w:hAnsi=".VnTime"/>
              </w:rPr>
              <w:t>- Kh«ng ®­îc th«i viÖc v× sÏ vi ph¹m hîp ®ång l®.</w:t>
            </w:r>
          </w:p>
          <w:p w14:paraId="2E73D2F7" w14:textId="77777777" w:rsidR="00047C4E" w:rsidRPr="00BB695E" w:rsidRDefault="00047C4E" w:rsidP="00047C4E">
            <w:pPr>
              <w:jc w:val="both"/>
              <w:rPr>
                <w:rFonts w:ascii=".VnTime" w:hAnsi=".VnTime"/>
              </w:rPr>
            </w:pPr>
            <w:r w:rsidRPr="00BB695E">
              <w:rPr>
                <w:rFonts w:ascii=".VnTime" w:hAnsi=".VnTime"/>
              </w:rPr>
              <w:t>Gv: Giíi thiÖu thªm vÒ hîp ®ång l®.</w:t>
            </w:r>
          </w:p>
          <w:p w14:paraId="2C711237" w14:textId="77777777" w:rsidR="00047C4E" w:rsidRPr="00800C5C" w:rsidRDefault="00047C4E" w:rsidP="00047C4E">
            <w:pPr>
              <w:jc w:val="both"/>
              <w:rPr>
                <w:rFonts w:ascii=".VnTime" w:hAnsi=".VnTime"/>
                <w:lang w:val="en-US"/>
              </w:rPr>
            </w:pPr>
            <w:r w:rsidRPr="00BB695E">
              <w:rPr>
                <w:rFonts w:ascii=".VnTime" w:hAnsi=".VnTime"/>
              </w:rPr>
              <w:t>GV: KL, chuyÓn ý.</w:t>
            </w:r>
          </w:p>
          <w:p w14:paraId="08D4A293" w14:textId="77777777" w:rsidR="00047C4E" w:rsidRPr="00BB695E" w:rsidRDefault="00047C4E" w:rsidP="00047C4E">
            <w:pPr>
              <w:jc w:val="both"/>
              <w:rPr>
                <w:rFonts w:ascii="Arial" w:hAnsi="Arial" w:cs="Arial"/>
                <w:b/>
                <w:lang w:val="en-US"/>
              </w:rPr>
            </w:pPr>
            <w:r w:rsidRPr="00BB695E">
              <w:rPr>
                <w:rFonts w:ascii=".VnTime" w:hAnsi=".VnTime"/>
                <w:b/>
              </w:rPr>
              <w:t xml:space="preserve">H§2: </w:t>
            </w:r>
            <w:r w:rsidRPr="00BB695E">
              <w:rPr>
                <w:b/>
                <w:lang w:val="en-US"/>
              </w:rPr>
              <w:t>TÌM HIỂU NỘI DUNG BÀI HỌC</w:t>
            </w:r>
          </w:p>
          <w:p w14:paraId="606D85AA" w14:textId="77777777" w:rsidR="00047C4E" w:rsidRPr="00BB695E" w:rsidRDefault="00047C4E" w:rsidP="00047C4E">
            <w:pPr>
              <w:jc w:val="both"/>
              <w:rPr>
                <w:rFonts w:ascii=".VnTime" w:hAnsi=".VnTime"/>
              </w:rPr>
            </w:pPr>
            <w:r w:rsidRPr="00BB695E">
              <w:rPr>
                <w:rFonts w:ascii=".VnTime" w:hAnsi=".VnTime"/>
              </w:rPr>
              <w:t>GV: Chia líp thµnh 3 nhãm, TL theo ND CH sau:</w:t>
            </w:r>
          </w:p>
          <w:p w14:paraId="64ADC7A9" w14:textId="77777777" w:rsidR="00047C4E" w:rsidRPr="00BB695E" w:rsidRDefault="00047C4E" w:rsidP="00047C4E">
            <w:pPr>
              <w:jc w:val="both"/>
              <w:rPr>
                <w:rFonts w:ascii=".VnTime" w:hAnsi=".VnTime"/>
                <w:lang w:val="pt-BR"/>
              </w:rPr>
            </w:pPr>
            <w:r w:rsidRPr="00BB695E">
              <w:rPr>
                <w:rFonts w:ascii=".VnTime" w:hAnsi=".VnTime"/>
                <w:lang w:val="pt-BR"/>
              </w:rPr>
              <w:t>1. Theo em, c«ng d©n cã nh÷ng quyÒn g× sau ®©y?</w:t>
            </w:r>
          </w:p>
          <w:p w14:paraId="19374CA1" w14:textId="2F52002A" w:rsidR="00047C4E" w:rsidRPr="00BB695E" w:rsidRDefault="00047C4E" w:rsidP="00047C4E">
            <w:pPr>
              <w:jc w:val="both"/>
              <w:rPr>
                <w:rFonts w:ascii=".VnTime" w:hAnsi=".VnTime"/>
                <w:lang w:val="pt-BR"/>
              </w:rPr>
            </w:pPr>
            <w:r w:rsidRPr="00BB695E">
              <w:rPr>
                <w:rFonts w:ascii=".VnTime" w:hAnsi=".VnTime"/>
                <w:lang w:val="pt-BR"/>
              </w:rPr>
              <w:t>2. Theo em, cd cã quyÒn vµ nghÜa vô g× sau ®©y</w:t>
            </w:r>
            <w:r>
              <w:rPr>
                <w:rFonts w:ascii=".VnTime" w:hAnsi=".VnTime"/>
                <w:lang w:val="pt-BR"/>
              </w:rPr>
              <w:t>?</w:t>
            </w:r>
          </w:p>
          <w:p w14:paraId="58481CAD" w14:textId="76D4450F" w:rsidR="00047C4E" w:rsidRPr="00047C4E" w:rsidRDefault="00047C4E" w:rsidP="00047C4E">
            <w:pPr>
              <w:jc w:val="both"/>
              <w:rPr>
                <w:rFonts w:asciiTheme="minorHAnsi" w:hAnsiTheme="minorHAnsi"/>
                <w:lang w:val="en-US"/>
              </w:rPr>
            </w:pPr>
            <w:r w:rsidRPr="00BB695E">
              <w:rPr>
                <w:rFonts w:ascii=".VnTime" w:hAnsi=".VnTime"/>
              </w:rPr>
              <w:t>3. T¹i sao nãi l® võa lµ quyÒn võa lµ nghÜa vô cña c«ng d©n</w:t>
            </w:r>
            <w:r>
              <w:rPr>
                <w:rFonts w:ascii=".VnTime" w:hAnsi=".VnTime"/>
                <w:lang w:val="en-US"/>
              </w:rPr>
              <w:t>?</w:t>
            </w:r>
          </w:p>
          <w:p w14:paraId="61810052" w14:textId="77777777" w:rsidR="00047C4E" w:rsidRPr="00BB695E" w:rsidRDefault="00047C4E" w:rsidP="00047C4E">
            <w:pPr>
              <w:jc w:val="both"/>
              <w:rPr>
                <w:rFonts w:ascii=".VnTime" w:hAnsi=".VnTime"/>
              </w:rPr>
            </w:pPr>
            <w:r w:rsidRPr="00BB695E">
              <w:rPr>
                <w:rFonts w:ascii=".VnTime" w:hAnsi=".VnTime"/>
              </w:rPr>
              <w:t>C¸c nhãm TL trong tg: 4p</w:t>
            </w:r>
          </w:p>
          <w:p w14:paraId="2CF64413" w14:textId="77777777" w:rsidR="00047C4E" w:rsidRPr="00BB695E" w:rsidRDefault="00047C4E" w:rsidP="00047C4E">
            <w:pPr>
              <w:jc w:val="both"/>
              <w:rPr>
                <w:rFonts w:ascii=".VnTime" w:hAnsi=".VnTime"/>
                <w:lang w:val="pt-BR"/>
              </w:rPr>
            </w:pPr>
            <w:r w:rsidRPr="00BB695E">
              <w:rPr>
                <w:rFonts w:ascii=".VnTime" w:hAnsi=".VnTime"/>
                <w:lang w:val="pt-BR"/>
              </w:rPr>
              <w:t>§¹i diÖn b¸o c¸o, HS nx, bæ sung.</w:t>
            </w:r>
          </w:p>
          <w:p w14:paraId="704F32A7" w14:textId="3B02B65D" w:rsidR="00047C4E" w:rsidRPr="00BB695E" w:rsidRDefault="00047C4E" w:rsidP="00047C4E">
            <w:pPr>
              <w:jc w:val="both"/>
              <w:rPr>
                <w:rFonts w:ascii=".VnTime" w:hAnsi=".VnTime"/>
              </w:rPr>
            </w:pPr>
            <w:r w:rsidRPr="00BB695E">
              <w:rPr>
                <w:rFonts w:ascii=".VnTime" w:hAnsi=".VnTime"/>
              </w:rPr>
              <w:t xml:space="preserve">GV: </w:t>
            </w:r>
            <w:r>
              <w:rPr>
                <w:rFonts w:ascii=".VnTime" w:hAnsi=".VnTime"/>
                <w:lang w:val="en-US"/>
              </w:rPr>
              <w:t>M</w:t>
            </w:r>
            <w:r w:rsidRPr="00BB695E">
              <w:rPr>
                <w:rFonts w:ascii=".VnTime" w:hAnsi=".VnTime"/>
              </w:rPr>
              <w:t>çi ng­êi cã quyÒn lµm viÖc ®em l¹i lîi Ých cho b¶n th©n, g®, xh. §ång thêi cã nghÜa vô t¹o ra cña c¶i vËt chÊt cho XH.</w:t>
            </w:r>
          </w:p>
          <w:p w14:paraId="29572B54" w14:textId="77777777" w:rsidR="00047C4E" w:rsidRPr="00BB695E" w:rsidRDefault="00047C4E" w:rsidP="00047C4E">
            <w:pPr>
              <w:jc w:val="both"/>
              <w:rPr>
                <w:lang w:val="pt-BR"/>
              </w:rPr>
            </w:pPr>
            <w:r w:rsidRPr="00BB695E">
              <w:rPr>
                <w:lang w:val="pt-BR"/>
              </w:rPr>
              <w:t>GV: Đọc điều 6 Bộ luật lao động</w:t>
            </w:r>
          </w:p>
          <w:p w14:paraId="102601DF" w14:textId="77777777" w:rsidR="00047C4E" w:rsidRPr="00BB695E" w:rsidRDefault="00047C4E" w:rsidP="00047C4E">
            <w:pPr>
              <w:jc w:val="both"/>
              <w:rPr>
                <w:lang w:val="pt-BR"/>
              </w:rPr>
            </w:pPr>
            <w:r w:rsidRPr="00BB695E">
              <w:rPr>
                <w:lang w:val="pt-BR"/>
              </w:rPr>
              <w:t>- Người lao động là người ít nhất đủ 15 tuổi có khả năng lao động và có giao kết hợp đồng lao động.</w:t>
            </w:r>
          </w:p>
          <w:p w14:paraId="1D227F03" w14:textId="77777777" w:rsidR="00047C4E" w:rsidRPr="00BB695E" w:rsidRDefault="00047C4E" w:rsidP="00047C4E">
            <w:pPr>
              <w:jc w:val="both"/>
              <w:rPr>
                <w:lang w:val="pt-BR"/>
              </w:rPr>
            </w:pPr>
            <w:r w:rsidRPr="00BB695E">
              <w:rPr>
                <w:lang w:val="pt-BR"/>
              </w:rPr>
              <w:t>- Những quy định của người lao động chưa thành niên.</w:t>
            </w:r>
          </w:p>
          <w:p w14:paraId="4F6F5601" w14:textId="77777777" w:rsidR="00047C4E" w:rsidRPr="00BB695E" w:rsidRDefault="00047C4E" w:rsidP="00047C4E">
            <w:pPr>
              <w:jc w:val="both"/>
              <w:rPr>
                <w:rFonts w:ascii=".VnTime" w:hAnsi=".VnTime"/>
              </w:rPr>
            </w:pPr>
            <w:r w:rsidRPr="00BB695E">
              <w:rPr>
                <w:rFonts w:ascii=".VnTime" w:hAnsi=".VnTime"/>
              </w:rPr>
              <w:lastRenderedPageBreak/>
              <w:t xml:space="preserve">? Em hiÓu lao ®éng lµ g×? </w:t>
            </w:r>
            <w:r w:rsidRPr="00BB695E">
              <w:rPr>
                <w:rFonts w:ascii=".VnTimeH" w:hAnsi=".VnTimeH"/>
              </w:rPr>
              <w:t>ý</w:t>
            </w:r>
            <w:r w:rsidRPr="00BB695E">
              <w:rPr>
                <w:rFonts w:ascii=".VnTime" w:hAnsi=".VnTime"/>
              </w:rPr>
              <w:t xml:space="preserve"> nghÜa cña lao ®éng?</w:t>
            </w:r>
          </w:p>
          <w:p w14:paraId="7D433BE0" w14:textId="77777777" w:rsidR="00047C4E" w:rsidRPr="00BB695E" w:rsidRDefault="00047C4E" w:rsidP="00047C4E">
            <w:pPr>
              <w:jc w:val="both"/>
              <w:rPr>
                <w:rFonts w:ascii=".VnTime" w:hAnsi=".VnTime"/>
              </w:rPr>
            </w:pPr>
            <w:r w:rsidRPr="00BB695E">
              <w:rPr>
                <w:rFonts w:ascii=".VnTime" w:hAnsi=".VnTime"/>
              </w:rPr>
              <w:t>HS: TL</w:t>
            </w:r>
          </w:p>
          <w:p w14:paraId="175D0693" w14:textId="0E656917" w:rsidR="00047C4E" w:rsidRPr="00BB695E" w:rsidRDefault="00047C4E" w:rsidP="00047C4E">
            <w:pPr>
              <w:jc w:val="both"/>
              <w:rPr>
                <w:rFonts w:ascii=".VnTime" w:hAnsi=".VnTime"/>
              </w:rPr>
            </w:pPr>
            <w:r w:rsidRPr="00BB695E">
              <w:rPr>
                <w:rFonts w:ascii=".VnTime" w:hAnsi=".VnTime"/>
              </w:rPr>
              <w:t>G</w:t>
            </w:r>
            <w:r>
              <w:rPr>
                <w:rFonts w:ascii=".VnTime" w:hAnsi=".VnTime"/>
                <w:lang w:val="en-US"/>
              </w:rPr>
              <w:t>V</w:t>
            </w:r>
            <w:r w:rsidRPr="00BB695E">
              <w:rPr>
                <w:rFonts w:ascii=".VnTime" w:hAnsi=".VnTime"/>
              </w:rPr>
              <w:t>: Giíi thiÖu Bé luËt lao ®éng.</w:t>
            </w:r>
          </w:p>
          <w:p w14:paraId="66D1F52A" w14:textId="77777777" w:rsidR="00047C4E" w:rsidRPr="00BB695E" w:rsidRDefault="00047C4E" w:rsidP="00047C4E">
            <w:pPr>
              <w:jc w:val="both"/>
              <w:rPr>
                <w:rFonts w:ascii=".VnTime" w:hAnsi=".VnTime"/>
              </w:rPr>
            </w:pPr>
            <w:r w:rsidRPr="00BB695E">
              <w:rPr>
                <w:rFonts w:ascii=".VnTime" w:hAnsi=".VnTime"/>
              </w:rPr>
              <w:t>? Nªu néi dung quyÒn lao ®éng cña c«ng d©n?</w:t>
            </w:r>
          </w:p>
          <w:p w14:paraId="1FB73C34" w14:textId="77777777" w:rsidR="00047C4E" w:rsidRPr="00BB695E" w:rsidRDefault="00047C4E" w:rsidP="00047C4E">
            <w:pPr>
              <w:jc w:val="both"/>
              <w:rPr>
                <w:rFonts w:ascii=".VnTime" w:hAnsi=".VnTime"/>
              </w:rPr>
            </w:pPr>
            <w:r w:rsidRPr="00BB695E">
              <w:rPr>
                <w:rFonts w:ascii=".VnTime" w:hAnsi=".VnTime"/>
              </w:rPr>
              <w:t>HS: TL</w:t>
            </w:r>
          </w:p>
          <w:p w14:paraId="538D589A" w14:textId="77777777" w:rsidR="00047C4E" w:rsidRPr="00BB695E" w:rsidRDefault="00047C4E" w:rsidP="00047C4E">
            <w:pPr>
              <w:jc w:val="both"/>
              <w:rPr>
                <w:rFonts w:ascii=".VnTime" w:hAnsi=".VnTime"/>
              </w:rPr>
            </w:pPr>
            <w:r w:rsidRPr="00BB695E">
              <w:rPr>
                <w:rFonts w:ascii=".VnTime" w:hAnsi=".VnTime"/>
              </w:rPr>
              <w:t>? Nªu néi dung nghÜa vô lao ®éng cña c«ng d©n?</w:t>
            </w:r>
          </w:p>
          <w:p w14:paraId="708CF13F" w14:textId="77777777" w:rsidR="00047C4E" w:rsidRPr="00BB695E" w:rsidRDefault="00047C4E" w:rsidP="00047C4E">
            <w:pPr>
              <w:jc w:val="both"/>
              <w:rPr>
                <w:rFonts w:ascii=".VnTime" w:hAnsi=".VnTime"/>
              </w:rPr>
            </w:pPr>
            <w:r w:rsidRPr="00BB695E">
              <w:rPr>
                <w:rFonts w:ascii=".VnTime" w:hAnsi=".VnTime"/>
              </w:rPr>
              <w:t>HS: TL</w:t>
            </w:r>
          </w:p>
          <w:p w14:paraId="6A0FEDE7" w14:textId="77777777" w:rsidR="00047C4E" w:rsidRPr="00BB695E" w:rsidRDefault="00047C4E" w:rsidP="00047C4E">
            <w:pPr>
              <w:jc w:val="both"/>
              <w:rPr>
                <w:rFonts w:ascii="Arial" w:hAnsi="Arial" w:cs="Arial"/>
                <w:b/>
                <w:lang w:val="en-US"/>
              </w:rPr>
            </w:pPr>
            <w:r w:rsidRPr="00BB695E">
              <w:rPr>
                <w:rFonts w:ascii=".VnTime" w:hAnsi=".VnTime"/>
                <w:b/>
              </w:rPr>
              <w:t>? Em ®· thùc hiÖn quyÒn vµ nghÜa vô l® cña m×nh ntn?( D</w:t>
            </w:r>
            <w:r w:rsidRPr="00BB695E">
              <w:rPr>
                <w:b/>
              </w:rPr>
              <w:t>à</w:t>
            </w:r>
            <w:r w:rsidRPr="00BB695E">
              <w:rPr>
                <w:rFonts w:ascii=".VnTime" w:hAnsi=".VnTime"/>
                <w:b/>
              </w:rPr>
              <w:t xml:space="preserve">nh cho hs </w:t>
            </w:r>
            <w:r w:rsidRPr="00BB695E">
              <w:rPr>
                <w:b/>
              </w:rPr>
              <w:t>khá- giỏi</w:t>
            </w:r>
            <w:r w:rsidRPr="00BB695E">
              <w:rPr>
                <w:rFonts w:ascii="Arial" w:hAnsi="Arial" w:cs="Arial"/>
                <w:b/>
              </w:rPr>
              <w:t>)</w:t>
            </w:r>
          </w:p>
          <w:p w14:paraId="0026A60A" w14:textId="77777777" w:rsidR="00047C4E" w:rsidRPr="00BB695E" w:rsidRDefault="00047C4E" w:rsidP="00047C4E">
            <w:pPr>
              <w:jc w:val="both"/>
              <w:rPr>
                <w:rFonts w:ascii=".VnTime" w:hAnsi=".VnTime"/>
              </w:rPr>
            </w:pPr>
            <w:r w:rsidRPr="00BB695E">
              <w:rPr>
                <w:rFonts w:ascii=".VnTime" w:hAnsi=".VnTime"/>
              </w:rPr>
              <w:t>GV: Chia líp thµnh 2 nhãm, TL theo ND CH sau:</w:t>
            </w:r>
          </w:p>
          <w:p w14:paraId="65BC8F6B" w14:textId="77777777" w:rsidR="00047C4E" w:rsidRPr="00BB695E" w:rsidRDefault="00047C4E" w:rsidP="00047C4E">
            <w:pPr>
              <w:jc w:val="both"/>
              <w:rPr>
                <w:rFonts w:ascii=".VnTime" w:hAnsi=".VnTime"/>
              </w:rPr>
            </w:pPr>
            <w:r w:rsidRPr="00BB695E">
              <w:rPr>
                <w:rFonts w:ascii=".VnTime" w:hAnsi=".VnTime"/>
              </w:rPr>
              <w:t xml:space="preserve">1. Sau thêi gian ®i lao ®éng ë n­íc ngoµi trë vÒ, bµ A vµ bµ B quyÕt ®Þnh ë l¹i quª h­¬ng ®Ó lµm ¨n sinh sèng l©u dµi. </w:t>
            </w:r>
          </w:p>
          <w:p w14:paraId="0DD6E826" w14:textId="77777777" w:rsidR="00047C4E" w:rsidRPr="00BB695E" w:rsidRDefault="00047C4E" w:rsidP="00047C4E">
            <w:pPr>
              <w:jc w:val="both"/>
              <w:rPr>
                <w:rFonts w:ascii=".VnTime" w:hAnsi=".VnTime"/>
              </w:rPr>
            </w:pPr>
            <w:r w:rsidRPr="00BB695E">
              <w:rPr>
                <w:rFonts w:ascii=".VnTime" w:hAnsi=".VnTime"/>
              </w:rPr>
              <w:t>Bµ A th× ®Çu t­ më mét qu¸n cµ phª, nhËn tÊt c¶ c¸c c« g¸i trÎ trong lµng (kÓ c¶ nh÷ng c« gi¸ 14 – 15 tuæi) vµo lµm viÖ. C«ng viÖc cña hä lµ chiÒu vµ ®¸p øng mäi nhu cÇu cña kh¸ch hµng.</w:t>
            </w:r>
          </w:p>
          <w:p w14:paraId="0894A75D" w14:textId="77777777" w:rsidR="00047C4E" w:rsidRPr="00BB695E" w:rsidRDefault="00047C4E" w:rsidP="00047C4E">
            <w:pPr>
              <w:jc w:val="both"/>
              <w:rPr>
                <w:rFonts w:ascii=".VnTime" w:hAnsi=".VnTime"/>
              </w:rPr>
            </w:pPr>
            <w:r w:rsidRPr="00BB695E">
              <w:rPr>
                <w:rFonts w:ascii=".VnTime" w:hAnsi=".VnTime"/>
              </w:rPr>
              <w:t>Bµ B th× ®Ç t­ më mét líp d¹y  nghÒ m©y tre ®an xuÊt khÈu cho ng­êi d©n trong lµng, sau ®ã l¹i gióp hä tiªu thô s¶n phÈm. Ng­êi d©n cã thÓ tranh thñ lóc c«ng viÖc ®ång ¸ng nhµn rçi, cßn trÎ em còng cã thÓ tranh thñ lµm vµo k× nghØ hÌ.</w:t>
            </w:r>
          </w:p>
          <w:p w14:paraId="49E55F0B" w14:textId="77777777" w:rsidR="00047C4E" w:rsidRPr="00BB695E" w:rsidRDefault="00047C4E" w:rsidP="00047C4E">
            <w:pPr>
              <w:jc w:val="both"/>
              <w:rPr>
                <w:rFonts w:ascii=".VnTime" w:hAnsi=".VnTime"/>
                <w:lang w:val="pt-BR"/>
              </w:rPr>
            </w:pPr>
            <w:r w:rsidRPr="00BB695E">
              <w:rPr>
                <w:rFonts w:ascii=".VnTime" w:hAnsi=".VnTime"/>
                <w:lang w:val="pt-BR"/>
              </w:rPr>
              <w:t>?</w:t>
            </w:r>
            <w:r>
              <w:rPr>
                <w:rFonts w:ascii=".VnTime" w:hAnsi=".VnTime"/>
                <w:lang w:val="pt-BR"/>
              </w:rPr>
              <w:t xml:space="preserve"> </w:t>
            </w:r>
            <w:r w:rsidRPr="00BB695E">
              <w:rPr>
                <w:rFonts w:ascii=".VnTime" w:hAnsi=".VnTime"/>
                <w:lang w:val="pt-BR"/>
              </w:rPr>
              <w:t>Em h·y nhËn xÐt viÖc lµm cña bµ A vµ bµ B.</w:t>
            </w:r>
          </w:p>
          <w:p w14:paraId="7F7C150A" w14:textId="77777777" w:rsidR="00047C4E" w:rsidRPr="00BB695E" w:rsidRDefault="00047C4E" w:rsidP="00047C4E">
            <w:pPr>
              <w:jc w:val="both"/>
              <w:rPr>
                <w:rFonts w:ascii=".VnTime" w:hAnsi=".VnTime"/>
                <w:lang w:val="pt-BR"/>
              </w:rPr>
            </w:pPr>
            <w:r w:rsidRPr="00BB695E">
              <w:rPr>
                <w:rFonts w:ascii=".VnTime" w:hAnsi=".VnTime"/>
                <w:lang w:val="pt-BR"/>
              </w:rPr>
              <w:t>2. Em t¸n thµnh víi viÖc lµm nµo sau ®©y?</w:t>
            </w:r>
          </w:p>
          <w:p w14:paraId="56401DFD" w14:textId="77777777" w:rsidR="00047C4E" w:rsidRPr="00BB695E" w:rsidRDefault="00047C4E" w:rsidP="00047C4E">
            <w:pPr>
              <w:jc w:val="both"/>
              <w:rPr>
                <w:rFonts w:ascii=".VnTime" w:hAnsi=".VnTime"/>
                <w:lang w:val="pt-BR"/>
              </w:rPr>
            </w:pPr>
            <w:r w:rsidRPr="00BB695E">
              <w:rPr>
                <w:rFonts w:ascii=".VnTime" w:hAnsi=".VnTime"/>
                <w:lang w:val="pt-BR"/>
              </w:rPr>
              <w:t>A. Häc sinh cßn nhá tuæi, chØ cÇn häc tËp vµ vui ch¬i, cßn viÖc gia ®×nh lµ cña ng­êi lín.</w:t>
            </w:r>
          </w:p>
          <w:p w14:paraId="74CB4867" w14:textId="77777777" w:rsidR="00047C4E" w:rsidRPr="00BB695E" w:rsidRDefault="00047C4E" w:rsidP="00047C4E">
            <w:pPr>
              <w:jc w:val="both"/>
              <w:rPr>
                <w:rFonts w:ascii=".VnTime" w:hAnsi=".VnTime"/>
                <w:lang w:val="pt-BR"/>
              </w:rPr>
            </w:pPr>
            <w:r w:rsidRPr="00BB695E">
              <w:rPr>
                <w:rFonts w:ascii=".VnTime" w:hAnsi=".VnTime"/>
                <w:lang w:val="pt-BR"/>
              </w:rPr>
              <w:t>B. Thuª trÎ em 13 – 14 tuæi ®éi than.</w:t>
            </w:r>
          </w:p>
          <w:p w14:paraId="35A57AEC" w14:textId="77777777" w:rsidR="00047C4E" w:rsidRPr="00BB695E" w:rsidRDefault="00047C4E" w:rsidP="00047C4E">
            <w:pPr>
              <w:jc w:val="both"/>
              <w:rPr>
                <w:rFonts w:ascii=".VnTime" w:hAnsi=".VnTime"/>
                <w:lang w:val="pt-BR"/>
              </w:rPr>
            </w:pPr>
            <w:r w:rsidRPr="00BB695E">
              <w:rPr>
                <w:rFonts w:ascii=".VnTime" w:hAnsi=".VnTime"/>
                <w:lang w:val="pt-BR"/>
              </w:rPr>
              <w:t>C. Tuæi nhá lµm viÖc nhá.</w:t>
            </w:r>
          </w:p>
          <w:p w14:paraId="286991F8" w14:textId="77777777" w:rsidR="00047C4E" w:rsidRPr="00BB695E" w:rsidRDefault="00047C4E" w:rsidP="00047C4E">
            <w:pPr>
              <w:jc w:val="both"/>
              <w:rPr>
                <w:rFonts w:ascii=".VnTime" w:hAnsi=".VnTime"/>
                <w:lang w:val="pt-BR"/>
              </w:rPr>
            </w:pPr>
            <w:r w:rsidRPr="00BB695E">
              <w:rPr>
                <w:rFonts w:ascii=".VnTime" w:hAnsi=".VnTime"/>
                <w:lang w:val="pt-BR"/>
              </w:rPr>
              <w:t>D. Lîi dông ho¹t ®éng tõ thiÖn ®Ó bãc lét søc lao ®éng cña trÎ em.</w:t>
            </w:r>
          </w:p>
          <w:p w14:paraId="75118F96" w14:textId="77777777" w:rsidR="00047C4E" w:rsidRPr="00BB695E" w:rsidRDefault="00047C4E" w:rsidP="00047C4E">
            <w:pPr>
              <w:jc w:val="both"/>
              <w:rPr>
                <w:rFonts w:ascii=".VnTime" w:hAnsi=".VnTime"/>
                <w:lang w:val="pt-BR"/>
              </w:rPr>
            </w:pPr>
            <w:r w:rsidRPr="00BB695E">
              <w:rPr>
                <w:rFonts w:ascii=".VnTime" w:hAnsi=".VnTime"/>
                <w:lang w:val="pt-BR"/>
              </w:rPr>
              <w:t>C¸c nhãm TL trong tg: 4p</w:t>
            </w:r>
          </w:p>
          <w:p w14:paraId="3DBE6C0C" w14:textId="77777777" w:rsidR="00047C4E" w:rsidRPr="00BB695E" w:rsidRDefault="00047C4E" w:rsidP="00047C4E">
            <w:pPr>
              <w:jc w:val="both"/>
              <w:rPr>
                <w:rFonts w:ascii=".VnTime" w:hAnsi=".VnTime"/>
                <w:lang w:val="pt-BR"/>
              </w:rPr>
            </w:pPr>
            <w:r w:rsidRPr="00BB695E">
              <w:rPr>
                <w:rFonts w:ascii=".VnTime" w:hAnsi=".VnTime"/>
                <w:lang w:val="pt-BR"/>
              </w:rPr>
              <w:t>§¹i diÖn b¸o c¸o, HS nx, bæ sung.</w:t>
            </w:r>
          </w:p>
          <w:p w14:paraId="4D43DA41" w14:textId="77777777" w:rsidR="00047C4E" w:rsidRPr="00BB695E" w:rsidRDefault="00047C4E" w:rsidP="00047C4E">
            <w:pPr>
              <w:jc w:val="both"/>
              <w:rPr>
                <w:rFonts w:ascii=".VnTime" w:hAnsi=".VnTime"/>
                <w:lang w:val="pt-BR"/>
              </w:rPr>
            </w:pPr>
            <w:r w:rsidRPr="00BB695E">
              <w:rPr>
                <w:rFonts w:ascii=".VnTime" w:hAnsi=".VnTime"/>
                <w:lang w:val="pt-BR"/>
              </w:rPr>
              <w:t>GV: Nx, chuÈn x¸c:</w:t>
            </w:r>
          </w:p>
          <w:p w14:paraId="3F18DDE8" w14:textId="77777777" w:rsidR="00047C4E" w:rsidRPr="00BB695E" w:rsidRDefault="00047C4E" w:rsidP="00047C4E">
            <w:pPr>
              <w:jc w:val="both"/>
              <w:rPr>
                <w:rFonts w:ascii=".VnTime" w:hAnsi=".VnTime"/>
                <w:lang w:val="pt-BR"/>
              </w:rPr>
            </w:pPr>
            <w:r w:rsidRPr="00BB695E">
              <w:rPr>
                <w:rFonts w:ascii=".VnTime" w:hAnsi=".VnTime"/>
                <w:lang w:val="pt-BR"/>
              </w:rPr>
              <w:t xml:space="preserve">1. ViÖc lµm cña bµ A sai v× kinh doanh tr¸i PL (m¹i d©m), nhËn trÎ d­íi 15 tuæi vµo lµm viÖc. ViÖc lµm cña bµ B ®óng v× bµ ®· d¹y nghÒ ho ng­êi lao ®éng, t¹o c«ng ¨n viÖc lµm </w:t>
            </w:r>
            <w:r w:rsidRPr="00BB695E">
              <w:rPr>
                <w:rFonts w:ascii=".VnTime" w:hAnsi=".VnTime"/>
                <w:lang w:val="pt-BR"/>
              </w:rPr>
              <w:lastRenderedPageBreak/>
              <w:t>cho ng­êi lao ®éng, c«ng viÖc nhÑ nhµng, trÎ em cã thÓ lµm ®­îc.</w:t>
            </w:r>
          </w:p>
          <w:p w14:paraId="3805F582" w14:textId="77777777" w:rsidR="00047C4E" w:rsidRPr="00BB695E" w:rsidRDefault="00047C4E" w:rsidP="00047C4E">
            <w:pPr>
              <w:jc w:val="both"/>
              <w:rPr>
                <w:rFonts w:ascii=".VnTime" w:hAnsi=".VnTime"/>
                <w:lang w:val="pt-BR"/>
              </w:rPr>
            </w:pPr>
            <w:r w:rsidRPr="00BB695E">
              <w:rPr>
                <w:rFonts w:ascii=".VnTime" w:hAnsi=".VnTime"/>
                <w:lang w:val="pt-BR"/>
              </w:rPr>
              <w:t>2. T¸n thµnh: C.</w:t>
            </w:r>
          </w:p>
          <w:p w14:paraId="57A8491A" w14:textId="77777777" w:rsidR="00047C4E" w:rsidRPr="00BB695E" w:rsidRDefault="00047C4E" w:rsidP="00047C4E">
            <w:pPr>
              <w:jc w:val="both"/>
              <w:rPr>
                <w:rFonts w:ascii=".VnTime" w:hAnsi=".VnTime"/>
                <w:lang w:val="sv-SE"/>
              </w:rPr>
            </w:pPr>
            <w:r w:rsidRPr="00BB695E">
              <w:rPr>
                <w:rFonts w:ascii=".VnTime" w:hAnsi=".VnTime"/>
                <w:lang w:val="sv-SE"/>
              </w:rPr>
              <w:t>?  Nhµ n­íc ®· cã nh÷ng chÝnh s¸ch g× ®èi víi lao ®éng?</w:t>
            </w:r>
          </w:p>
          <w:p w14:paraId="6E095238" w14:textId="77777777" w:rsidR="00047C4E" w:rsidRPr="00BB695E" w:rsidRDefault="00047C4E" w:rsidP="00047C4E">
            <w:pPr>
              <w:jc w:val="both"/>
              <w:rPr>
                <w:rFonts w:ascii=".VnTime" w:hAnsi=".VnTime"/>
                <w:lang w:val="pt-BR"/>
              </w:rPr>
            </w:pPr>
            <w:r w:rsidRPr="00BB695E">
              <w:rPr>
                <w:rFonts w:ascii=".VnTime" w:hAnsi=".VnTime"/>
                <w:lang w:val="pt-BR"/>
              </w:rPr>
              <w:t>HS: TL</w:t>
            </w:r>
          </w:p>
          <w:p w14:paraId="76A41E22" w14:textId="77777777" w:rsidR="00047C4E" w:rsidRPr="00BB695E" w:rsidRDefault="00047C4E" w:rsidP="00047C4E">
            <w:pPr>
              <w:jc w:val="both"/>
              <w:rPr>
                <w:rFonts w:ascii=".VnTime" w:hAnsi=".VnTime"/>
                <w:lang w:val="pt-BR"/>
              </w:rPr>
            </w:pPr>
            <w:r w:rsidRPr="00BB695E">
              <w:rPr>
                <w:rFonts w:ascii=".VnTime" w:hAnsi=".VnTime"/>
                <w:lang w:val="pt-BR"/>
              </w:rPr>
              <w:t>?  Nhµ n­íc nghiªm cÊm nh÷ng ®iÒu g× ®èi víi viÖc sö dông søc lao ®éng cña trÎ em?</w:t>
            </w:r>
          </w:p>
          <w:p w14:paraId="1124FEDB" w14:textId="77777777" w:rsidR="00047C4E" w:rsidRPr="00BB695E" w:rsidRDefault="00047C4E" w:rsidP="00047C4E">
            <w:pPr>
              <w:jc w:val="both"/>
              <w:rPr>
                <w:rFonts w:ascii=".VnTime" w:hAnsi=".VnTime"/>
                <w:lang w:val="pt-BR"/>
              </w:rPr>
            </w:pPr>
            <w:r w:rsidRPr="00BB695E">
              <w:rPr>
                <w:rFonts w:ascii=".VnTime" w:hAnsi=".VnTime"/>
                <w:lang w:val="pt-BR"/>
              </w:rPr>
              <w:t>HS: §äc t­ liÖu tham kh¶o sgk.</w:t>
            </w:r>
          </w:p>
          <w:p w14:paraId="5351DED1" w14:textId="77777777" w:rsidR="00047C4E" w:rsidRPr="00BB695E" w:rsidRDefault="00047C4E" w:rsidP="00047C4E">
            <w:pPr>
              <w:jc w:val="both"/>
              <w:rPr>
                <w:rFonts w:ascii=".VnTime" w:hAnsi=".VnTime"/>
                <w:lang w:val="pt-BR"/>
              </w:rPr>
            </w:pPr>
            <w:r w:rsidRPr="00BB695E">
              <w:rPr>
                <w:rFonts w:ascii=".VnTime" w:hAnsi=".VnTime"/>
                <w:lang w:val="pt-BR"/>
              </w:rPr>
              <w:t>GV: chèt l¹i NDBH.</w:t>
            </w:r>
          </w:p>
          <w:p w14:paraId="06DDC7CE" w14:textId="77777777" w:rsidR="00047C4E" w:rsidRPr="00BB695E" w:rsidRDefault="00047C4E" w:rsidP="00047C4E">
            <w:pPr>
              <w:jc w:val="both"/>
              <w:rPr>
                <w:rFonts w:ascii=".VnTime" w:hAnsi=".VnTime"/>
                <w:lang w:val="pt-BR"/>
              </w:rPr>
            </w:pPr>
            <w:r w:rsidRPr="00BB695E">
              <w:rPr>
                <w:rFonts w:ascii=".VnTime" w:hAnsi=".VnTime"/>
                <w:lang w:val="pt-BR"/>
              </w:rPr>
              <w:t>? Lµ hs em cã thÓ lµm g× ®Ó thùc hiÖn quyÒn vµ nghÜa vô lao ®éng cña m×nh?</w:t>
            </w:r>
          </w:p>
          <w:p w14:paraId="0546CF14" w14:textId="77777777" w:rsidR="00047C4E" w:rsidRPr="00BB695E" w:rsidRDefault="00047C4E" w:rsidP="00047C4E">
            <w:pPr>
              <w:jc w:val="both"/>
              <w:rPr>
                <w:rFonts w:ascii=".VnTime" w:hAnsi=".VnTime"/>
                <w:lang w:val="pt-BR"/>
              </w:rPr>
            </w:pPr>
            <w:r w:rsidRPr="00BB695E">
              <w:rPr>
                <w:rFonts w:ascii=".VnTime" w:hAnsi=".VnTime"/>
                <w:lang w:val="pt-BR"/>
              </w:rPr>
              <w:t>HS: Tù liªn hÖ.</w:t>
            </w:r>
          </w:p>
          <w:p w14:paraId="0882F04F" w14:textId="77777777" w:rsidR="00047C4E" w:rsidRPr="00BB695E" w:rsidRDefault="00047C4E" w:rsidP="00047C4E">
            <w:pPr>
              <w:jc w:val="both"/>
              <w:rPr>
                <w:rFonts w:ascii=".VnTime" w:hAnsi=".VnTime"/>
                <w:lang w:val="pt-BR"/>
              </w:rPr>
            </w:pPr>
            <w:r w:rsidRPr="00BB695E">
              <w:rPr>
                <w:rFonts w:ascii=".VnTime" w:hAnsi=".VnTime"/>
                <w:lang w:val="pt-BR"/>
              </w:rPr>
              <w:t>- Lao ®éng vÖ sinh tr­êng líp.</w:t>
            </w:r>
          </w:p>
          <w:p w14:paraId="2249C976" w14:textId="77777777" w:rsidR="00047C4E" w:rsidRPr="00892E09" w:rsidRDefault="00047C4E" w:rsidP="00047C4E">
            <w:pPr>
              <w:jc w:val="both"/>
              <w:rPr>
                <w:rFonts w:ascii=".VnTime" w:hAnsi=".VnTime"/>
                <w:lang w:val="pt-BR"/>
              </w:rPr>
            </w:pPr>
            <w:r w:rsidRPr="00BB695E">
              <w:rPr>
                <w:rFonts w:ascii=".VnTime" w:hAnsi=".VnTime"/>
                <w:lang w:val="pt-BR"/>
              </w:rPr>
              <w:t>- lµm c«ng viÖc nhµ gióp ®ì cha mÑ...</w:t>
            </w:r>
          </w:p>
          <w:p w14:paraId="03C287A4" w14:textId="77777777" w:rsidR="00047C4E" w:rsidRPr="00BB695E" w:rsidRDefault="00047C4E" w:rsidP="00047C4E">
            <w:pPr>
              <w:jc w:val="both"/>
              <w:rPr>
                <w:b/>
                <w:lang w:val="pt-BR"/>
              </w:rPr>
            </w:pPr>
            <w:r w:rsidRPr="00BB695E">
              <w:rPr>
                <w:rFonts w:ascii=".VnTime" w:hAnsi=".VnTime"/>
                <w:b/>
                <w:lang w:val="pt-BR"/>
              </w:rPr>
              <w:t xml:space="preserve">H§3: </w:t>
            </w:r>
            <w:r w:rsidRPr="00BB695E">
              <w:rPr>
                <w:b/>
                <w:lang w:val="pt-BR"/>
              </w:rPr>
              <w:t xml:space="preserve">LUYỆN TẬP  </w:t>
            </w:r>
          </w:p>
          <w:p w14:paraId="58DA54E6" w14:textId="77777777" w:rsidR="00047C4E" w:rsidRPr="00BB695E" w:rsidRDefault="00047C4E" w:rsidP="00047C4E">
            <w:pPr>
              <w:jc w:val="both"/>
              <w:rPr>
                <w:rFonts w:ascii="Arial" w:hAnsi="Arial" w:cs="Arial"/>
                <w:lang w:val="pt-BR"/>
              </w:rPr>
            </w:pPr>
            <w:r w:rsidRPr="00BB695E">
              <w:rPr>
                <w:rFonts w:ascii=".VnTime" w:hAnsi=".VnTime"/>
                <w:lang w:val="pt-BR"/>
              </w:rPr>
              <w:t xml:space="preserve">GV: </w:t>
            </w:r>
            <w:r w:rsidRPr="00BB695E">
              <w:rPr>
                <w:lang w:val="pt-BR"/>
              </w:rPr>
              <w:t>Yêu cầu BT</w:t>
            </w:r>
            <w:r>
              <w:rPr>
                <w:lang w:val="pt-BR"/>
              </w:rPr>
              <w:t xml:space="preserve"> 1, 2 </w:t>
            </w:r>
            <w:r w:rsidRPr="00BB695E">
              <w:rPr>
                <w:lang w:val="pt-BR"/>
              </w:rPr>
              <w:t>SGK</w:t>
            </w:r>
          </w:p>
          <w:p w14:paraId="4AF7EFD8" w14:textId="77777777" w:rsidR="00047C4E" w:rsidRPr="00BB695E" w:rsidRDefault="00047C4E" w:rsidP="00047C4E">
            <w:pPr>
              <w:jc w:val="both"/>
              <w:rPr>
                <w:rFonts w:ascii=".VnTime" w:hAnsi=".VnTime"/>
                <w:lang w:val="pt-BR"/>
              </w:rPr>
            </w:pPr>
            <w:r w:rsidRPr="00BB695E">
              <w:rPr>
                <w:rFonts w:ascii=".VnTime" w:hAnsi=".VnTime"/>
                <w:lang w:val="pt-BR"/>
              </w:rPr>
              <w:t>HS : lµm viÖc c¸ nh©n</w:t>
            </w:r>
          </w:p>
          <w:p w14:paraId="24B907B7" w14:textId="77777777" w:rsidR="00047C4E" w:rsidRPr="00BB695E" w:rsidRDefault="00047C4E" w:rsidP="00047C4E">
            <w:pPr>
              <w:jc w:val="both"/>
              <w:rPr>
                <w:rFonts w:ascii="Arial" w:hAnsi="Arial" w:cs="Arial"/>
              </w:rPr>
            </w:pPr>
            <w:r w:rsidRPr="00BB695E">
              <w:rPr>
                <w:rFonts w:ascii=".VnTime" w:hAnsi=".VnTime"/>
              </w:rPr>
              <w:t xml:space="preserve">HS : </w:t>
            </w:r>
            <w:r w:rsidRPr="00BB695E">
              <w:t>Nhận xét</w:t>
            </w:r>
            <w:r w:rsidRPr="00BB695E">
              <w:rPr>
                <w:rFonts w:ascii="Arial" w:hAnsi="Arial" w:cs="Arial"/>
              </w:rPr>
              <w:t>.</w:t>
            </w:r>
          </w:p>
          <w:p w14:paraId="6969AD94" w14:textId="77777777" w:rsidR="00047C4E" w:rsidRPr="00BB695E" w:rsidRDefault="00047C4E" w:rsidP="00047C4E">
            <w:pPr>
              <w:jc w:val="both"/>
              <w:rPr>
                <w:rFonts w:ascii=".VnTime" w:hAnsi=".VnTime" w:cs="Arial"/>
                <w:lang w:val="pt-BR"/>
              </w:rPr>
            </w:pPr>
            <w:r w:rsidRPr="00BB695E">
              <w:rPr>
                <w:rFonts w:ascii=".VnTime" w:hAnsi=".VnTime" w:cs="Arial"/>
                <w:b/>
                <w:lang w:val="pt-BR"/>
              </w:rPr>
              <w:t xml:space="preserve">Gv: </w:t>
            </w:r>
            <w:r w:rsidRPr="00BB695E">
              <w:rPr>
                <w:rFonts w:ascii=".VnTime" w:hAnsi=".VnTime" w:cs="Arial"/>
                <w:lang w:val="pt-BR"/>
              </w:rPr>
              <w:t>NhËn xÐt, kÕt luËn chung.</w:t>
            </w:r>
          </w:p>
        </w:tc>
        <w:tc>
          <w:tcPr>
            <w:tcW w:w="709" w:type="dxa"/>
          </w:tcPr>
          <w:p w14:paraId="1634E627" w14:textId="77777777" w:rsidR="00047C4E" w:rsidRPr="00BB695E" w:rsidRDefault="00047C4E" w:rsidP="00047C4E">
            <w:pPr>
              <w:jc w:val="both"/>
              <w:rPr>
                <w:b/>
                <w:lang w:val="pt-BR"/>
              </w:rPr>
            </w:pPr>
            <w:r w:rsidRPr="00BB695E">
              <w:rPr>
                <w:b/>
                <w:lang w:val="pt-BR"/>
              </w:rPr>
              <w:lastRenderedPageBreak/>
              <w:t>10’</w:t>
            </w:r>
          </w:p>
          <w:p w14:paraId="066E226A" w14:textId="77777777" w:rsidR="00047C4E" w:rsidRPr="00BB695E" w:rsidRDefault="00047C4E" w:rsidP="00047C4E">
            <w:pPr>
              <w:jc w:val="both"/>
              <w:rPr>
                <w:b/>
                <w:lang w:val="pt-BR"/>
              </w:rPr>
            </w:pPr>
          </w:p>
          <w:p w14:paraId="4A2AF17B" w14:textId="77777777" w:rsidR="00047C4E" w:rsidRPr="00BB695E" w:rsidRDefault="00047C4E" w:rsidP="00047C4E">
            <w:pPr>
              <w:jc w:val="both"/>
              <w:rPr>
                <w:b/>
                <w:lang w:val="pt-BR"/>
              </w:rPr>
            </w:pPr>
          </w:p>
          <w:p w14:paraId="6C7EE5A1" w14:textId="77777777" w:rsidR="00047C4E" w:rsidRPr="00BB695E" w:rsidRDefault="00047C4E" w:rsidP="00047C4E">
            <w:pPr>
              <w:jc w:val="both"/>
              <w:rPr>
                <w:b/>
                <w:lang w:val="pt-BR"/>
              </w:rPr>
            </w:pPr>
          </w:p>
          <w:p w14:paraId="5B3C4B8C" w14:textId="77777777" w:rsidR="00047C4E" w:rsidRPr="00BB695E" w:rsidRDefault="00047C4E" w:rsidP="00047C4E">
            <w:pPr>
              <w:jc w:val="both"/>
              <w:rPr>
                <w:b/>
                <w:lang w:val="pt-BR"/>
              </w:rPr>
            </w:pPr>
          </w:p>
          <w:p w14:paraId="332B0FA7" w14:textId="77777777" w:rsidR="00047C4E" w:rsidRPr="00BB695E" w:rsidRDefault="00047C4E" w:rsidP="00047C4E">
            <w:pPr>
              <w:jc w:val="both"/>
              <w:rPr>
                <w:b/>
                <w:lang w:val="pt-BR"/>
              </w:rPr>
            </w:pPr>
          </w:p>
          <w:p w14:paraId="160452B0" w14:textId="77777777" w:rsidR="00047C4E" w:rsidRPr="00BB695E" w:rsidRDefault="00047C4E" w:rsidP="00047C4E">
            <w:pPr>
              <w:jc w:val="both"/>
              <w:rPr>
                <w:b/>
                <w:lang w:val="pt-BR"/>
              </w:rPr>
            </w:pPr>
          </w:p>
          <w:p w14:paraId="3EE4D552" w14:textId="77777777" w:rsidR="00047C4E" w:rsidRPr="00BB695E" w:rsidRDefault="00047C4E" w:rsidP="00047C4E">
            <w:pPr>
              <w:jc w:val="both"/>
              <w:rPr>
                <w:b/>
                <w:lang w:val="pt-BR"/>
              </w:rPr>
            </w:pPr>
          </w:p>
          <w:p w14:paraId="6BD88B25" w14:textId="77777777" w:rsidR="00047C4E" w:rsidRPr="00BB695E" w:rsidRDefault="00047C4E" w:rsidP="00047C4E">
            <w:pPr>
              <w:jc w:val="both"/>
              <w:rPr>
                <w:b/>
                <w:lang w:val="pt-BR"/>
              </w:rPr>
            </w:pPr>
          </w:p>
          <w:p w14:paraId="6D5EFAE8" w14:textId="77777777" w:rsidR="00047C4E" w:rsidRPr="00BB695E" w:rsidRDefault="00047C4E" w:rsidP="00047C4E">
            <w:pPr>
              <w:jc w:val="both"/>
              <w:rPr>
                <w:b/>
                <w:lang w:val="pt-BR"/>
              </w:rPr>
            </w:pPr>
          </w:p>
          <w:p w14:paraId="6FCC88D8" w14:textId="77777777" w:rsidR="00047C4E" w:rsidRPr="00BB695E" w:rsidRDefault="00047C4E" w:rsidP="00047C4E">
            <w:pPr>
              <w:jc w:val="both"/>
              <w:rPr>
                <w:b/>
                <w:lang w:val="pt-BR"/>
              </w:rPr>
            </w:pPr>
          </w:p>
          <w:p w14:paraId="14AABC55" w14:textId="77777777" w:rsidR="00047C4E" w:rsidRPr="00BB695E" w:rsidRDefault="00047C4E" w:rsidP="00047C4E">
            <w:pPr>
              <w:jc w:val="both"/>
              <w:rPr>
                <w:b/>
                <w:lang w:val="pt-BR"/>
              </w:rPr>
            </w:pPr>
          </w:p>
          <w:p w14:paraId="7507D813" w14:textId="77777777" w:rsidR="00047C4E" w:rsidRPr="00BB695E" w:rsidRDefault="00047C4E" w:rsidP="00047C4E">
            <w:pPr>
              <w:jc w:val="both"/>
              <w:rPr>
                <w:b/>
                <w:lang w:val="pt-BR"/>
              </w:rPr>
            </w:pPr>
          </w:p>
          <w:p w14:paraId="48F950E1" w14:textId="77777777" w:rsidR="00047C4E" w:rsidRPr="00BB695E" w:rsidRDefault="00047C4E" w:rsidP="00047C4E">
            <w:pPr>
              <w:jc w:val="both"/>
              <w:rPr>
                <w:b/>
                <w:lang w:val="pt-BR"/>
              </w:rPr>
            </w:pPr>
          </w:p>
          <w:p w14:paraId="1FA0AADF" w14:textId="77777777" w:rsidR="00047C4E" w:rsidRPr="00BB695E" w:rsidRDefault="00047C4E" w:rsidP="00047C4E">
            <w:pPr>
              <w:jc w:val="both"/>
              <w:rPr>
                <w:b/>
                <w:lang w:val="pt-BR"/>
              </w:rPr>
            </w:pPr>
          </w:p>
          <w:p w14:paraId="71C7EC66" w14:textId="77777777" w:rsidR="00047C4E" w:rsidRPr="00BB695E" w:rsidRDefault="00047C4E" w:rsidP="00047C4E">
            <w:pPr>
              <w:jc w:val="both"/>
              <w:rPr>
                <w:b/>
                <w:lang w:val="pt-BR"/>
              </w:rPr>
            </w:pPr>
          </w:p>
          <w:p w14:paraId="1DC4F886" w14:textId="77777777" w:rsidR="00047C4E" w:rsidRPr="00BB695E" w:rsidRDefault="00047C4E" w:rsidP="00047C4E">
            <w:pPr>
              <w:jc w:val="both"/>
              <w:rPr>
                <w:b/>
                <w:lang w:val="pt-BR"/>
              </w:rPr>
            </w:pPr>
          </w:p>
          <w:p w14:paraId="287EDCB6" w14:textId="77777777" w:rsidR="00047C4E" w:rsidRPr="00BB695E" w:rsidRDefault="00047C4E" w:rsidP="00047C4E">
            <w:pPr>
              <w:jc w:val="both"/>
              <w:rPr>
                <w:b/>
                <w:lang w:val="pt-BR"/>
              </w:rPr>
            </w:pPr>
          </w:p>
          <w:p w14:paraId="25E5F627" w14:textId="77777777" w:rsidR="00047C4E" w:rsidRPr="00BB695E" w:rsidRDefault="00047C4E" w:rsidP="00047C4E">
            <w:pPr>
              <w:jc w:val="both"/>
              <w:rPr>
                <w:b/>
                <w:lang w:val="pt-BR"/>
              </w:rPr>
            </w:pPr>
          </w:p>
          <w:p w14:paraId="02210D50" w14:textId="77777777" w:rsidR="00047C4E" w:rsidRPr="00BB695E" w:rsidRDefault="00047C4E" w:rsidP="00047C4E">
            <w:pPr>
              <w:jc w:val="both"/>
              <w:rPr>
                <w:b/>
                <w:lang w:val="pt-BR"/>
              </w:rPr>
            </w:pPr>
          </w:p>
          <w:p w14:paraId="4908730E" w14:textId="77777777" w:rsidR="00047C4E" w:rsidRPr="00BB695E" w:rsidRDefault="00047C4E" w:rsidP="00047C4E">
            <w:pPr>
              <w:jc w:val="both"/>
              <w:rPr>
                <w:b/>
                <w:lang w:val="pt-BR"/>
              </w:rPr>
            </w:pPr>
          </w:p>
          <w:p w14:paraId="6432B461" w14:textId="77777777" w:rsidR="00047C4E" w:rsidRPr="00BB695E" w:rsidRDefault="00047C4E" w:rsidP="00047C4E">
            <w:pPr>
              <w:jc w:val="both"/>
              <w:rPr>
                <w:b/>
                <w:lang w:val="pt-BR"/>
              </w:rPr>
            </w:pPr>
          </w:p>
          <w:p w14:paraId="083EEB59" w14:textId="77777777" w:rsidR="00047C4E" w:rsidRPr="00BB695E" w:rsidRDefault="00047C4E" w:rsidP="00047C4E">
            <w:pPr>
              <w:jc w:val="both"/>
              <w:rPr>
                <w:b/>
                <w:lang w:val="pt-BR"/>
              </w:rPr>
            </w:pPr>
          </w:p>
          <w:p w14:paraId="70D75D57" w14:textId="77777777" w:rsidR="00047C4E" w:rsidRPr="00BB695E" w:rsidRDefault="00047C4E" w:rsidP="00047C4E">
            <w:pPr>
              <w:jc w:val="both"/>
              <w:rPr>
                <w:b/>
                <w:lang w:val="pt-BR"/>
              </w:rPr>
            </w:pPr>
          </w:p>
          <w:p w14:paraId="1124D2A9" w14:textId="77777777" w:rsidR="00047C4E" w:rsidRPr="00BB695E" w:rsidRDefault="00047C4E" w:rsidP="00047C4E">
            <w:pPr>
              <w:jc w:val="both"/>
              <w:rPr>
                <w:b/>
                <w:lang w:val="pt-BR"/>
              </w:rPr>
            </w:pPr>
          </w:p>
          <w:p w14:paraId="4CB26134" w14:textId="77777777" w:rsidR="00047C4E" w:rsidRPr="00BB695E" w:rsidRDefault="00047C4E" w:rsidP="00047C4E">
            <w:pPr>
              <w:jc w:val="both"/>
              <w:rPr>
                <w:b/>
                <w:lang w:val="pt-BR"/>
              </w:rPr>
            </w:pPr>
          </w:p>
          <w:p w14:paraId="7247F07D" w14:textId="77777777" w:rsidR="00047C4E" w:rsidRPr="00BB695E" w:rsidRDefault="00047C4E" w:rsidP="00047C4E">
            <w:pPr>
              <w:jc w:val="both"/>
              <w:rPr>
                <w:b/>
                <w:lang w:val="pt-BR"/>
              </w:rPr>
            </w:pPr>
          </w:p>
          <w:p w14:paraId="4CE1DB21" w14:textId="77777777" w:rsidR="00047C4E" w:rsidRPr="00BB695E" w:rsidRDefault="00047C4E" w:rsidP="00047C4E">
            <w:pPr>
              <w:jc w:val="both"/>
              <w:rPr>
                <w:b/>
                <w:lang w:val="pt-BR"/>
              </w:rPr>
            </w:pPr>
          </w:p>
          <w:p w14:paraId="0FA0543D" w14:textId="77777777" w:rsidR="00047C4E" w:rsidRPr="00BB695E" w:rsidRDefault="00047C4E" w:rsidP="00047C4E">
            <w:pPr>
              <w:jc w:val="both"/>
              <w:rPr>
                <w:b/>
                <w:lang w:val="pt-BR"/>
              </w:rPr>
            </w:pPr>
          </w:p>
          <w:p w14:paraId="14CC5412" w14:textId="77777777" w:rsidR="00047C4E" w:rsidRPr="00BB695E" w:rsidRDefault="00047C4E" w:rsidP="00047C4E">
            <w:pPr>
              <w:jc w:val="both"/>
              <w:rPr>
                <w:b/>
                <w:lang w:val="pt-BR"/>
              </w:rPr>
            </w:pPr>
          </w:p>
          <w:p w14:paraId="7DC1FAF2" w14:textId="77777777" w:rsidR="00047C4E" w:rsidRPr="00BB695E" w:rsidRDefault="00047C4E" w:rsidP="00047C4E">
            <w:pPr>
              <w:jc w:val="both"/>
              <w:rPr>
                <w:b/>
                <w:lang w:val="pt-BR"/>
              </w:rPr>
            </w:pPr>
          </w:p>
          <w:p w14:paraId="15C50FE6" w14:textId="77777777" w:rsidR="00047C4E" w:rsidRPr="00BB695E" w:rsidRDefault="00047C4E" w:rsidP="00047C4E">
            <w:pPr>
              <w:jc w:val="both"/>
              <w:rPr>
                <w:b/>
                <w:lang w:val="pt-BR"/>
              </w:rPr>
            </w:pPr>
          </w:p>
          <w:p w14:paraId="43FFB94E" w14:textId="77777777" w:rsidR="00047C4E" w:rsidRPr="00BB695E" w:rsidRDefault="00047C4E" w:rsidP="00047C4E">
            <w:pPr>
              <w:jc w:val="both"/>
              <w:rPr>
                <w:b/>
                <w:lang w:val="pt-BR"/>
              </w:rPr>
            </w:pPr>
          </w:p>
          <w:p w14:paraId="4474BB81" w14:textId="77777777" w:rsidR="00047C4E" w:rsidRPr="00BB695E" w:rsidRDefault="00047C4E" w:rsidP="00047C4E">
            <w:pPr>
              <w:jc w:val="both"/>
              <w:rPr>
                <w:b/>
                <w:lang w:val="pt-BR"/>
              </w:rPr>
            </w:pPr>
          </w:p>
          <w:p w14:paraId="4D4A195B" w14:textId="77777777" w:rsidR="00047C4E" w:rsidRPr="00BB695E" w:rsidRDefault="00047C4E" w:rsidP="00047C4E">
            <w:pPr>
              <w:jc w:val="both"/>
              <w:rPr>
                <w:b/>
                <w:lang w:val="pt-BR"/>
              </w:rPr>
            </w:pPr>
          </w:p>
          <w:p w14:paraId="2EBB9B91" w14:textId="77777777" w:rsidR="00047C4E" w:rsidRPr="00BB695E" w:rsidRDefault="00047C4E" w:rsidP="00047C4E">
            <w:pPr>
              <w:jc w:val="both"/>
              <w:rPr>
                <w:b/>
                <w:lang w:val="pt-BR"/>
              </w:rPr>
            </w:pPr>
          </w:p>
          <w:p w14:paraId="6E4BC58A" w14:textId="77777777" w:rsidR="00047C4E" w:rsidRPr="00BB695E" w:rsidRDefault="00047C4E" w:rsidP="00047C4E">
            <w:pPr>
              <w:jc w:val="both"/>
              <w:rPr>
                <w:b/>
                <w:lang w:val="pt-BR"/>
              </w:rPr>
            </w:pPr>
          </w:p>
          <w:p w14:paraId="6BE6445A" w14:textId="77777777" w:rsidR="00047C4E" w:rsidRPr="00BB695E" w:rsidRDefault="00047C4E" w:rsidP="00047C4E">
            <w:pPr>
              <w:jc w:val="both"/>
              <w:rPr>
                <w:b/>
                <w:lang w:val="pt-BR"/>
              </w:rPr>
            </w:pPr>
            <w:r w:rsidRPr="00BB695E">
              <w:rPr>
                <w:b/>
                <w:lang w:val="pt-BR"/>
              </w:rPr>
              <w:t>20’</w:t>
            </w:r>
          </w:p>
          <w:p w14:paraId="7BD92F65" w14:textId="77777777" w:rsidR="00047C4E" w:rsidRPr="00BB695E" w:rsidRDefault="00047C4E" w:rsidP="00047C4E">
            <w:pPr>
              <w:jc w:val="both"/>
              <w:rPr>
                <w:b/>
                <w:lang w:val="pt-BR"/>
              </w:rPr>
            </w:pPr>
          </w:p>
          <w:p w14:paraId="55FC3BE3" w14:textId="77777777" w:rsidR="00047C4E" w:rsidRPr="00BB695E" w:rsidRDefault="00047C4E" w:rsidP="00047C4E">
            <w:pPr>
              <w:jc w:val="both"/>
              <w:rPr>
                <w:b/>
                <w:lang w:val="pt-BR"/>
              </w:rPr>
            </w:pPr>
          </w:p>
          <w:p w14:paraId="48925998" w14:textId="77777777" w:rsidR="00047C4E" w:rsidRPr="00BB695E" w:rsidRDefault="00047C4E" w:rsidP="00047C4E">
            <w:pPr>
              <w:jc w:val="both"/>
              <w:rPr>
                <w:b/>
                <w:lang w:val="pt-BR"/>
              </w:rPr>
            </w:pPr>
          </w:p>
          <w:p w14:paraId="3183E5CD" w14:textId="77777777" w:rsidR="00047C4E" w:rsidRPr="00BB695E" w:rsidRDefault="00047C4E" w:rsidP="00047C4E">
            <w:pPr>
              <w:jc w:val="both"/>
              <w:rPr>
                <w:b/>
                <w:lang w:val="pt-BR"/>
              </w:rPr>
            </w:pPr>
          </w:p>
          <w:p w14:paraId="2C13AB30" w14:textId="77777777" w:rsidR="00047C4E" w:rsidRPr="00BB695E" w:rsidRDefault="00047C4E" w:rsidP="00047C4E">
            <w:pPr>
              <w:jc w:val="both"/>
              <w:rPr>
                <w:b/>
                <w:lang w:val="pt-BR"/>
              </w:rPr>
            </w:pPr>
          </w:p>
          <w:p w14:paraId="099B0F62" w14:textId="77777777" w:rsidR="00047C4E" w:rsidRPr="00BB695E" w:rsidRDefault="00047C4E" w:rsidP="00047C4E">
            <w:pPr>
              <w:jc w:val="both"/>
              <w:rPr>
                <w:b/>
                <w:lang w:val="pt-BR"/>
              </w:rPr>
            </w:pPr>
          </w:p>
          <w:p w14:paraId="1CA9C5E5" w14:textId="77777777" w:rsidR="00047C4E" w:rsidRPr="00BB695E" w:rsidRDefault="00047C4E" w:rsidP="00047C4E">
            <w:pPr>
              <w:jc w:val="both"/>
              <w:rPr>
                <w:b/>
                <w:lang w:val="pt-BR"/>
              </w:rPr>
            </w:pPr>
          </w:p>
          <w:p w14:paraId="3819AADF" w14:textId="77777777" w:rsidR="00047C4E" w:rsidRPr="00BB695E" w:rsidRDefault="00047C4E" w:rsidP="00047C4E">
            <w:pPr>
              <w:jc w:val="both"/>
              <w:rPr>
                <w:b/>
                <w:lang w:val="pt-BR"/>
              </w:rPr>
            </w:pPr>
          </w:p>
          <w:p w14:paraId="4BBD0E31" w14:textId="77777777" w:rsidR="00047C4E" w:rsidRPr="00BB695E" w:rsidRDefault="00047C4E" w:rsidP="00047C4E">
            <w:pPr>
              <w:jc w:val="both"/>
              <w:rPr>
                <w:b/>
                <w:lang w:val="pt-BR"/>
              </w:rPr>
            </w:pPr>
          </w:p>
          <w:p w14:paraId="2ED65E32" w14:textId="77777777" w:rsidR="00047C4E" w:rsidRPr="00BB695E" w:rsidRDefault="00047C4E" w:rsidP="00047C4E">
            <w:pPr>
              <w:jc w:val="both"/>
              <w:rPr>
                <w:b/>
                <w:lang w:val="pt-BR"/>
              </w:rPr>
            </w:pPr>
          </w:p>
          <w:p w14:paraId="70E86952" w14:textId="77777777" w:rsidR="00047C4E" w:rsidRPr="00BB695E" w:rsidRDefault="00047C4E" w:rsidP="00047C4E">
            <w:pPr>
              <w:jc w:val="both"/>
              <w:rPr>
                <w:b/>
                <w:lang w:val="pt-BR"/>
              </w:rPr>
            </w:pPr>
          </w:p>
          <w:p w14:paraId="1F1D61BB" w14:textId="77777777" w:rsidR="00047C4E" w:rsidRPr="00BB695E" w:rsidRDefault="00047C4E" w:rsidP="00047C4E">
            <w:pPr>
              <w:jc w:val="both"/>
              <w:rPr>
                <w:b/>
                <w:lang w:val="pt-BR"/>
              </w:rPr>
            </w:pPr>
          </w:p>
          <w:p w14:paraId="453B0EFC" w14:textId="77777777" w:rsidR="00047C4E" w:rsidRPr="00BB695E" w:rsidRDefault="00047C4E" w:rsidP="00047C4E">
            <w:pPr>
              <w:jc w:val="both"/>
              <w:rPr>
                <w:b/>
                <w:lang w:val="pt-BR"/>
              </w:rPr>
            </w:pPr>
          </w:p>
          <w:p w14:paraId="05BAC167" w14:textId="77777777" w:rsidR="00047C4E" w:rsidRPr="00BB695E" w:rsidRDefault="00047C4E" w:rsidP="00047C4E">
            <w:pPr>
              <w:jc w:val="both"/>
              <w:rPr>
                <w:b/>
                <w:lang w:val="pt-BR"/>
              </w:rPr>
            </w:pPr>
          </w:p>
          <w:p w14:paraId="689A3673" w14:textId="77777777" w:rsidR="00047C4E" w:rsidRPr="00BB695E" w:rsidRDefault="00047C4E" w:rsidP="00047C4E">
            <w:pPr>
              <w:jc w:val="both"/>
              <w:rPr>
                <w:b/>
                <w:lang w:val="pt-BR"/>
              </w:rPr>
            </w:pPr>
          </w:p>
          <w:p w14:paraId="7F27D628" w14:textId="77777777" w:rsidR="00047C4E" w:rsidRPr="00BB695E" w:rsidRDefault="00047C4E" w:rsidP="00047C4E">
            <w:pPr>
              <w:jc w:val="both"/>
              <w:rPr>
                <w:b/>
                <w:lang w:val="pt-BR"/>
              </w:rPr>
            </w:pPr>
          </w:p>
          <w:p w14:paraId="364FAA74" w14:textId="77777777" w:rsidR="00047C4E" w:rsidRPr="00BB695E" w:rsidRDefault="00047C4E" w:rsidP="00047C4E">
            <w:pPr>
              <w:jc w:val="both"/>
              <w:rPr>
                <w:b/>
                <w:lang w:val="pt-BR"/>
              </w:rPr>
            </w:pPr>
          </w:p>
          <w:p w14:paraId="294AE99A" w14:textId="77777777" w:rsidR="00047C4E" w:rsidRPr="00BB695E" w:rsidRDefault="00047C4E" w:rsidP="00047C4E">
            <w:pPr>
              <w:jc w:val="both"/>
              <w:rPr>
                <w:b/>
                <w:lang w:val="pt-BR"/>
              </w:rPr>
            </w:pPr>
          </w:p>
          <w:p w14:paraId="39F07B08" w14:textId="77777777" w:rsidR="00047C4E" w:rsidRPr="00BB695E" w:rsidRDefault="00047C4E" w:rsidP="00047C4E">
            <w:pPr>
              <w:jc w:val="both"/>
              <w:rPr>
                <w:b/>
                <w:lang w:val="pt-BR"/>
              </w:rPr>
            </w:pPr>
          </w:p>
          <w:p w14:paraId="59ACC3B0" w14:textId="77777777" w:rsidR="00047C4E" w:rsidRPr="00BB695E" w:rsidRDefault="00047C4E" w:rsidP="00047C4E">
            <w:pPr>
              <w:jc w:val="both"/>
              <w:rPr>
                <w:b/>
                <w:lang w:val="pt-BR"/>
              </w:rPr>
            </w:pPr>
          </w:p>
          <w:p w14:paraId="53DC1259" w14:textId="77777777" w:rsidR="00047C4E" w:rsidRPr="00BB695E" w:rsidRDefault="00047C4E" w:rsidP="00047C4E">
            <w:pPr>
              <w:jc w:val="both"/>
              <w:rPr>
                <w:b/>
                <w:lang w:val="pt-BR"/>
              </w:rPr>
            </w:pPr>
          </w:p>
          <w:p w14:paraId="3CB8D140" w14:textId="77777777" w:rsidR="00047C4E" w:rsidRPr="00BB695E" w:rsidRDefault="00047C4E" w:rsidP="00047C4E">
            <w:pPr>
              <w:jc w:val="both"/>
              <w:rPr>
                <w:b/>
                <w:lang w:val="pt-BR"/>
              </w:rPr>
            </w:pPr>
          </w:p>
          <w:p w14:paraId="194053D4" w14:textId="77777777" w:rsidR="00047C4E" w:rsidRPr="00BB695E" w:rsidRDefault="00047C4E" w:rsidP="00047C4E">
            <w:pPr>
              <w:jc w:val="both"/>
              <w:rPr>
                <w:b/>
                <w:lang w:val="pt-BR"/>
              </w:rPr>
            </w:pPr>
          </w:p>
          <w:p w14:paraId="53DC9BBE" w14:textId="77777777" w:rsidR="00047C4E" w:rsidRPr="00BB695E" w:rsidRDefault="00047C4E" w:rsidP="00047C4E">
            <w:pPr>
              <w:jc w:val="both"/>
              <w:rPr>
                <w:b/>
                <w:lang w:val="pt-BR"/>
              </w:rPr>
            </w:pPr>
          </w:p>
          <w:p w14:paraId="514FBCE9" w14:textId="77777777" w:rsidR="00047C4E" w:rsidRPr="00BB695E" w:rsidRDefault="00047C4E" w:rsidP="00047C4E">
            <w:pPr>
              <w:jc w:val="both"/>
              <w:rPr>
                <w:b/>
                <w:lang w:val="pt-BR"/>
              </w:rPr>
            </w:pPr>
          </w:p>
          <w:p w14:paraId="7B0F1E44" w14:textId="77777777" w:rsidR="00047C4E" w:rsidRPr="00BB695E" w:rsidRDefault="00047C4E" w:rsidP="00047C4E">
            <w:pPr>
              <w:jc w:val="both"/>
              <w:rPr>
                <w:b/>
                <w:lang w:val="pt-BR"/>
              </w:rPr>
            </w:pPr>
          </w:p>
          <w:p w14:paraId="0E091EED" w14:textId="77777777" w:rsidR="00047C4E" w:rsidRPr="00BB695E" w:rsidRDefault="00047C4E" w:rsidP="00047C4E">
            <w:pPr>
              <w:jc w:val="both"/>
              <w:rPr>
                <w:b/>
                <w:lang w:val="pt-BR"/>
              </w:rPr>
            </w:pPr>
          </w:p>
          <w:p w14:paraId="0EF42645" w14:textId="77777777" w:rsidR="00047C4E" w:rsidRPr="00BB695E" w:rsidRDefault="00047C4E" w:rsidP="00047C4E">
            <w:pPr>
              <w:jc w:val="both"/>
              <w:rPr>
                <w:b/>
                <w:lang w:val="pt-BR"/>
              </w:rPr>
            </w:pPr>
          </w:p>
          <w:p w14:paraId="476CD312" w14:textId="77777777" w:rsidR="00047C4E" w:rsidRPr="00BB695E" w:rsidRDefault="00047C4E" w:rsidP="00047C4E">
            <w:pPr>
              <w:jc w:val="both"/>
              <w:rPr>
                <w:b/>
                <w:lang w:val="pt-BR"/>
              </w:rPr>
            </w:pPr>
          </w:p>
          <w:p w14:paraId="34EA479C" w14:textId="77777777" w:rsidR="00047C4E" w:rsidRPr="00BB695E" w:rsidRDefault="00047C4E" w:rsidP="00047C4E">
            <w:pPr>
              <w:jc w:val="both"/>
              <w:rPr>
                <w:b/>
                <w:lang w:val="pt-BR"/>
              </w:rPr>
            </w:pPr>
          </w:p>
          <w:p w14:paraId="1AC9FEFF" w14:textId="77777777" w:rsidR="00047C4E" w:rsidRPr="00BB695E" w:rsidRDefault="00047C4E" w:rsidP="00047C4E">
            <w:pPr>
              <w:jc w:val="both"/>
              <w:rPr>
                <w:b/>
                <w:lang w:val="pt-BR"/>
              </w:rPr>
            </w:pPr>
          </w:p>
          <w:p w14:paraId="52482F83" w14:textId="77777777" w:rsidR="00047C4E" w:rsidRPr="00BB695E" w:rsidRDefault="00047C4E" w:rsidP="00047C4E">
            <w:pPr>
              <w:jc w:val="both"/>
              <w:rPr>
                <w:b/>
                <w:lang w:val="pt-BR"/>
              </w:rPr>
            </w:pPr>
          </w:p>
          <w:p w14:paraId="36539B3E" w14:textId="77777777" w:rsidR="00047C4E" w:rsidRPr="00BB695E" w:rsidRDefault="00047C4E" w:rsidP="00047C4E">
            <w:pPr>
              <w:jc w:val="both"/>
              <w:rPr>
                <w:b/>
                <w:lang w:val="pt-BR"/>
              </w:rPr>
            </w:pPr>
          </w:p>
          <w:p w14:paraId="40776D85" w14:textId="77777777" w:rsidR="00047C4E" w:rsidRPr="00BB695E" w:rsidRDefault="00047C4E" w:rsidP="00047C4E">
            <w:pPr>
              <w:jc w:val="both"/>
              <w:rPr>
                <w:b/>
                <w:lang w:val="pt-BR"/>
              </w:rPr>
            </w:pPr>
          </w:p>
          <w:p w14:paraId="40B1528B" w14:textId="77777777" w:rsidR="00047C4E" w:rsidRPr="00BB695E" w:rsidRDefault="00047C4E" w:rsidP="00047C4E">
            <w:pPr>
              <w:jc w:val="both"/>
              <w:rPr>
                <w:b/>
                <w:lang w:val="pt-BR"/>
              </w:rPr>
            </w:pPr>
          </w:p>
          <w:p w14:paraId="6DB8866B" w14:textId="77777777" w:rsidR="00047C4E" w:rsidRPr="00BB695E" w:rsidRDefault="00047C4E" w:rsidP="00047C4E">
            <w:pPr>
              <w:jc w:val="both"/>
              <w:rPr>
                <w:b/>
                <w:lang w:val="pt-BR"/>
              </w:rPr>
            </w:pPr>
          </w:p>
          <w:p w14:paraId="5B09B499" w14:textId="77777777" w:rsidR="00047C4E" w:rsidRPr="00BB695E" w:rsidRDefault="00047C4E" w:rsidP="00047C4E">
            <w:pPr>
              <w:jc w:val="both"/>
              <w:rPr>
                <w:b/>
                <w:lang w:val="pt-BR"/>
              </w:rPr>
            </w:pPr>
          </w:p>
          <w:p w14:paraId="1E6249FF" w14:textId="77777777" w:rsidR="00047C4E" w:rsidRPr="00BB695E" w:rsidRDefault="00047C4E" w:rsidP="00047C4E">
            <w:pPr>
              <w:jc w:val="both"/>
              <w:rPr>
                <w:b/>
                <w:lang w:val="pt-BR"/>
              </w:rPr>
            </w:pPr>
          </w:p>
          <w:p w14:paraId="3BBD6B24" w14:textId="77777777" w:rsidR="00047C4E" w:rsidRPr="00BB695E" w:rsidRDefault="00047C4E" w:rsidP="00047C4E">
            <w:pPr>
              <w:jc w:val="both"/>
              <w:rPr>
                <w:b/>
                <w:lang w:val="pt-BR"/>
              </w:rPr>
            </w:pPr>
          </w:p>
          <w:p w14:paraId="6CC4240F" w14:textId="77777777" w:rsidR="00047C4E" w:rsidRDefault="00047C4E" w:rsidP="00047C4E">
            <w:pPr>
              <w:jc w:val="both"/>
              <w:rPr>
                <w:b/>
                <w:lang w:val="pt-BR"/>
              </w:rPr>
            </w:pPr>
          </w:p>
          <w:p w14:paraId="3BA84770" w14:textId="77777777" w:rsidR="00047C4E" w:rsidRDefault="00047C4E" w:rsidP="00047C4E">
            <w:pPr>
              <w:jc w:val="both"/>
              <w:rPr>
                <w:b/>
                <w:lang w:val="pt-BR"/>
              </w:rPr>
            </w:pPr>
          </w:p>
          <w:p w14:paraId="41C9746C" w14:textId="77777777" w:rsidR="00047C4E" w:rsidRDefault="00047C4E" w:rsidP="00047C4E">
            <w:pPr>
              <w:jc w:val="both"/>
              <w:rPr>
                <w:b/>
                <w:lang w:val="pt-BR"/>
              </w:rPr>
            </w:pPr>
          </w:p>
          <w:p w14:paraId="688419D1" w14:textId="77777777" w:rsidR="00047C4E" w:rsidRDefault="00047C4E" w:rsidP="00047C4E">
            <w:pPr>
              <w:jc w:val="both"/>
              <w:rPr>
                <w:b/>
                <w:lang w:val="pt-BR"/>
              </w:rPr>
            </w:pPr>
          </w:p>
          <w:p w14:paraId="2EDF44D0" w14:textId="77777777" w:rsidR="00047C4E" w:rsidRDefault="00047C4E" w:rsidP="00047C4E">
            <w:pPr>
              <w:jc w:val="both"/>
              <w:rPr>
                <w:b/>
                <w:lang w:val="pt-BR"/>
              </w:rPr>
            </w:pPr>
          </w:p>
          <w:p w14:paraId="465FA9E4" w14:textId="77777777" w:rsidR="00047C4E" w:rsidRDefault="00047C4E" w:rsidP="00047C4E">
            <w:pPr>
              <w:jc w:val="both"/>
              <w:rPr>
                <w:b/>
                <w:lang w:val="pt-BR"/>
              </w:rPr>
            </w:pPr>
          </w:p>
          <w:p w14:paraId="5F0570DC" w14:textId="77777777" w:rsidR="00047C4E" w:rsidRDefault="00047C4E" w:rsidP="00047C4E">
            <w:pPr>
              <w:jc w:val="both"/>
              <w:rPr>
                <w:b/>
                <w:lang w:val="pt-BR"/>
              </w:rPr>
            </w:pPr>
          </w:p>
          <w:p w14:paraId="6EC78A60" w14:textId="77777777" w:rsidR="00047C4E" w:rsidRDefault="00047C4E" w:rsidP="00047C4E">
            <w:pPr>
              <w:jc w:val="both"/>
              <w:rPr>
                <w:b/>
                <w:lang w:val="pt-BR"/>
              </w:rPr>
            </w:pPr>
          </w:p>
          <w:p w14:paraId="781478A3" w14:textId="77777777" w:rsidR="00047C4E" w:rsidRDefault="00047C4E" w:rsidP="00047C4E">
            <w:pPr>
              <w:jc w:val="both"/>
              <w:rPr>
                <w:b/>
                <w:lang w:val="pt-BR"/>
              </w:rPr>
            </w:pPr>
          </w:p>
          <w:p w14:paraId="4464F77B" w14:textId="77777777" w:rsidR="00047C4E" w:rsidRDefault="00047C4E" w:rsidP="00047C4E">
            <w:pPr>
              <w:jc w:val="both"/>
              <w:rPr>
                <w:b/>
                <w:lang w:val="pt-BR"/>
              </w:rPr>
            </w:pPr>
          </w:p>
          <w:p w14:paraId="707703AB" w14:textId="77777777" w:rsidR="00047C4E" w:rsidRDefault="00047C4E" w:rsidP="00047C4E">
            <w:pPr>
              <w:jc w:val="both"/>
              <w:rPr>
                <w:b/>
                <w:lang w:val="pt-BR"/>
              </w:rPr>
            </w:pPr>
          </w:p>
          <w:p w14:paraId="20D4BD18" w14:textId="77777777" w:rsidR="00047C4E" w:rsidRDefault="00047C4E" w:rsidP="00047C4E">
            <w:pPr>
              <w:jc w:val="both"/>
              <w:rPr>
                <w:b/>
                <w:lang w:val="pt-BR"/>
              </w:rPr>
            </w:pPr>
          </w:p>
          <w:p w14:paraId="1C6712DE" w14:textId="77777777" w:rsidR="00047C4E" w:rsidRDefault="00047C4E" w:rsidP="00047C4E">
            <w:pPr>
              <w:jc w:val="both"/>
              <w:rPr>
                <w:b/>
                <w:lang w:val="pt-BR"/>
              </w:rPr>
            </w:pPr>
          </w:p>
          <w:p w14:paraId="394B9DA0" w14:textId="77777777" w:rsidR="00047C4E" w:rsidRDefault="00047C4E" w:rsidP="00047C4E">
            <w:pPr>
              <w:jc w:val="both"/>
              <w:rPr>
                <w:b/>
                <w:lang w:val="pt-BR"/>
              </w:rPr>
            </w:pPr>
          </w:p>
          <w:p w14:paraId="24EAC7D6" w14:textId="77777777" w:rsidR="00047C4E" w:rsidRDefault="00047C4E" w:rsidP="00047C4E">
            <w:pPr>
              <w:jc w:val="both"/>
              <w:rPr>
                <w:b/>
                <w:lang w:val="pt-BR"/>
              </w:rPr>
            </w:pPr>
          </w:p>
          <w:p w14:paraId="5E0125DF" w14:textId="77777777" w:rsidR="00047C4E" w:rsidRDefault="00047C4E" w:rsidP="00047C4E">
            <w:pPr>
              <w:jc w:val="both"/>
              <w:rPr>
                <w:b/>
                <w:lang w:val="pt-BR"/>
              </w:rPr>
            </w:pPr>
          </w:p>
          <w:p w14:paraId="6D16C0A3" w14:textId="77777777" w:rsidR="00047C4E" w:rsidRDefault="00047C4E" w:rsidP="00047C4E">
            <w:pPr>
              <w:jc w:val="both"/>
              <w:rPr>
                <w:b/>
                <w:lang w:val="pt-BR"/>
              </w:rPr>
            </w:pPr>
          </w:p>
          <w:p w14:paraId="1CE92B3F" w14:textId="77777777" w:rsidR="00047C4E" w:rsidRDefault="00047C4E" w:rsidP="00047C4E">
            <w:pPr>
              <w:jc w:val="both"/>
              <w:rPr>
                <w:b/>
                <w:lang w:val="pt-BR"/>
              </w:rPr>
            </w:pPr>
          </w:p>
          <w:p w14:paraId="382CD772" w14:textId="77777777" w:rsidR="00047C4E" w:rsidRDefault="00047C4E" w:rsidP="00047C4E">
            <w:pPr>
              <w:jc w:val="both"/>
              <w:rPr>
                <w:b/>
                <w:lang w:val="pt-BR"/>
              </w:rPr>
            </w:pPr>
          </w:p>
          <w:p w14:paraId="2B51F5CD" w14:textId="77777777" w:rsidR="00047C4E" w:rsidRDefault="00047C4E" w:rsidP="00047C4E">
            <w:pPr>
              <w:jc w:val="both"/>
              <w:rPr>
                <w:b/>
                <w:lang w:val="pt-BR"/>
              </w:rPr>
            </w:pPr>
          </w:p>
          <w:p w14:paraId="024F7498" w14:textId="77777777" w:rsidR="00047C4E" w:rsidRDefault="00047C4E" w:rsidP="00047C4E">
            <w:pPr>
              <w:jc w:val="both"/>
              <w:rPr>
                <w:b/>
                <w:lang w:val="pt-BR"/>
              </w:rPr>
            </w:pPr>
          </w:p>
          <w:p w14:paraId="3D38AAC2" w14:textId="77777777" w:rsidR="00047C4E" w:rsidRDefault="00047C4E" w:rsidP="00047C4E">
            <w:pPr>
              <w:jc w:val="both"/>
              <w:rPr>
                <w:b/>
                <w:lang w:val="pt-BR"/>
              </w:rPr>
            </w:pPr>
          </w:p>
          <w:p w14:paraId="41FBAF84" w14:textId="77777777" w:rsidR="00047C4E" w:rsidRDefault="00047C4E" w:rsidP="00047C4E">
            <w:pPr>
              <w:jc w:val="both"/>
              <w:rPr>
                <w:b/>
                <w:lang w:val="pt-BR"/>
              </w:rPr>
            </w:pPr>
          </w:p>
          <w:p w14:paraId="6F894007" w14:textId="77777777" w:rsidR="00047C4E" w:rsidRDefault="00047C4E" w:rsidP="00047C4E">
            <w:pPr>
              <w:jc w:val="both"/>
              <w:rPr>
                <w:b/>
                <w:lang w:val="pt-BR"/>
              </w:rPr>
            </w:pPr>
          </w:p>
          <w:p w14:paraId="09236643" w14:textId="77777777" w:rsidR="00047C4E" w:rsidRPr="00BB695E" w:rsidRDefault="00047C4E" w:rsidP="00047C4E">
            <w:pPr>
              <w:jc w:val="both"/>
              <w:rPr>
                <w:b/>
                <w:lang w:val="pt-BR"/>
              </w:rPr>
            </w:pPr>
            <w:r w:rsidRPr="00BB695E">
              <w:rPr>
                <w:b/>
                <w:lang w:val="pt-BR"/>
              </w:rPr>
              <w:t>5’</w:t>
            </w:r>
          </w:p>
        </w:tc>
        <w:tc>
          <w:tcPr>
            <w:tcW w:w="3685" w:type="dxa"/>
          </w:tcPr>
          <w:p w14:paraId="2E16DEC6" w14:textId="77777777" w:rsidR="00047C4E" w:rsidRPr="00BB695E" w:rsidRDefault="00047C4E" w:rsidP="00047C4E">
            <w:pPr>
              <w:jc w:val="both"/>
              <w:rPr>
                <w:b/>
                <w:lang w:val="pt-BR"/>
              </w:rPr>
            </w:pPr>
            <w:r w:rsidRPr="00BB695E">
              <w:rPr>
                <w:b/>
                <w:lang w:val="pt-BR"/>
              </w:rPr>
              <w:lastRenderedPageBreak/>
              <w:t>I. ĐẶT VẤN ĐỀ</w:t>
            </w:r>
          </w:p>
          <w:p w14:paraId="3E6D21E1" w14:textId="77777777" w:rsidR="00047C4E" w:rsidRPr="00BB695E" w:rsidRDefault="00047C4E" w:rsidP="00047C4E">
            <w:pPr>
              <w:jc w:val="both"/>
              <w:rPr>
                <w:b/>
                <w:lang w:val="pt-BR"/>
              </w:rPr>
            </w:pPr>
            <w:r w:rsidRPr="00BB695E">
              <w:rPr>
                <w:b/>
                <w:lang w:val="pt-BR"/>
              </w:rPr>
              <w:lastRenderedPageBreak/>
              <w:t>1. Đọc</w:t>
            </w:r>
          </w:p>
          <w:p w14:paraId="7BB9874E" w14:textId="77777777" w:rsidR="00047C4E" w:rsidRPr="00BB695E" w:rsidRDefault="00047C4E" w:rsidP="00047C4E">
            <w:pPr>
              <w:jc w:val="both"/>
              <w:rPr>
                <w:b/>
                <w:lang w:val="pt-BR"/>
              </w:rPr>
            </w:pPr>
            <w:r w:rsidRPr="00BB695E">
              <w:rPr>
                <w:b/>
                <w:lang w:val="pt-BR"/>
              </w:rPr>
              <w:t>2. Nhận xét</w:t>
            </w:r>
          </w:p>
          <w:p w14:paraId="1788C1FC" w14:textId="77777777" w:rsidR="00047C4E" w:rsidRPr="00BB695E" w:rsidRDefault="00047C4E" w:rsidP="00047C4E">
            <w:pPr>
              <w:jc w:val="both"/>
              <w:rPr>
                <w:lang w:val="pt-BR"/>
              </w:rPr>
            </w:pPr>
          </w:p>
          <w:p w14:paraId="7486A3C1" w14:textId="77777777" w:rsidR="00047C4E" w:rsidRPr="00BB695E" w:rsidRDefault="00047C4E" w:rsidP="00047C4E">
            <w:pPr>
              <w:jc w:val="both"/>
              <w:rPr>
                <w:lang w:val="pt-BR"/>
              </w:rPr>
            </w:pPr>
            <w:r w:rsidRPr="00BB695E">
              <w:rPr>
                <w:lang w:val="pt-BR"/>
              </w:rPr>
              <w:t>- Ông An đã làm 1 việc rất có ý nghĩa, tạo ra của cải vật chất và tinh thần cho mình, người khác và cho xã hội</w:t>
            </w:r>
          </w:p>
          <w:p w14:paraId="6C4520B1" w14:textId="77777777" w:rsidR="00047C4E" w:rsidRPr="00BB695E" w:rsidRDefault="00047C4E" w:rsidP="00047C4E">
            <w:pPr>
              <w:jc w:val="both"/>
              <w:rPr>
                <w:lang w:val="pt-BR"/>
              </w:rPr>
            </w:pPr>
            <w:r w:rsidRPr="00BB695E">
              <w:rPr>
                <w:lang w:val="pt-BR"/>
              </w:rPr>
              <w:t>- Chị BA tự ý thôi viẹc mà không báo trước với giám đốc công ty là vi phạm hợp đồng lao động.</w:t>
            </w:r>
          </w:p>
          <w:p w14:paraId="330410A0" w14:textId="77777777" w:rsidR="00047C4E" w:rsidRDefault="00047C4E" w:rsidP="00047C4E">
            <w:pPr>
              <w:rPr>
                <w:lang w:val="pt-BR"/>
              </w:rPr>
            </w:pPr>
          </w:p>
          <w:p w14:paraId="3DFE9A60" w14:textId="77777777" w:rsidR="00047C4E" w:rsidRDefault="00047C4E" w:rsidP="00047C4E">
            <w:pPr>
              <w:rPr>
                <w:lang w:val="pt-BR"/>
              </w:rPr>
            </w:pPr>
          </w:p>
          <w:p w14:paraId="6B751CF4" w14:textId="77777777" w:rsidR="00047C4E" w:rsidRDefault="00047C4E" w:rsidP="00047C4E">
            <w:pPr>
              <w:rPr>
                <w:lang w:val="pt-BR"/>
              </w:rPr>
            </w:pPr>
          </w:p>
          <w:p w14:paraId="06E4B2CE" w14:textId="77777777" w:rsidR="00047C4E" w:rsidRDefault="00047C4E" w:rsidP="00047C4E">
            <w:pPr>
              <w:rPr>
                <w:lang w:val="pt-BR"/>
              </w:rPr>
            </w:pPr>
          </w:p>
          <w:p w14:paraId="0EAC4D8C" w14:textId="77777777" w:rsidR="00047C4E" w:rsidRDefault="00047C4E" w:rsidP="00047C4E">
            <w:pPr>
              <w:rPr>
                <w:lang w:val="pt-BR"/>
              </w:rPr>
            </w:pPr>
          </w:p>
          <w:p w14:paraId="0327BCFE" w14:textId="77777777" w:rsidR="00047C4E" w:rsidRDefault="00047C4E" w:rsidP="00047C4E">
            <w:pPr>
              <w:rPr>
                <w:lang w:val="pt-BR"/>
              </w:rPr>
            </w:pPr>
          </w:p>
          <w:p w14:paraId="268A1A8A" w14:textId="77777777" w:rsidR="00047C4E" w:rsidRDefault="00047C4E" w:rsidP="00047C4E">
            <w:pPr>
              <w:rPr>
                <w:lang w:val="pt-BR"/>
              </w:rPr>
            </w:pPr>
          </w:p>
          <w:p w14:paraId="1B28F7CE" w14:textId="77777777" w:rsidR="00047C4E" w:rsidRDefault="00047C4E" w:rsidP="00047C4E">
            <w:pPr>
              <w:rPr>
                <w:lang w:val="pt-BR"/>
              </w:rPr>
            </w:pPr>
          </w:p>
          <w:p w14:paraId="0DB751E3" w14:textId="77777777" w:rsidR="00047C4E" w:rsidRDefault="00047C4E" w:rsidP="00047C4E">
            <w:pPr>
              <w:rPr>
                <w:lang w:val="pt-BR"/>
              </w:rPr>
            </w:pPr>
          </w:p>
          <w:p w14:paraId="4CCD1FD8" w14:textId="77777777" w:rsidR="00047C4E" w:rsidRDefault="00047C4E" w:rsidP="00047C4E">
            <w:pPr>
              <w:rPr>
                <w:lang w:val="pt-BR"/>
              </w:rPr>
            </w:pPr>
          </w:p>
          <w:p w14:paraId="744B8C04" w14:textId="77777777" w:rsidR="00047C4E" w:rsidRPr="00BB695E" w:rsidRDefault="00047C4E" w:rsidP="00047C4E">
            <w:pPr>
              <w:jc w:val="both"/>
              <w:rPr>
                <w:b/>
                <w:lang w:val="pt-BR"/>
              </w:rPr>
            </w:pPr>
            <w:r w:rsidRPr="00BB695E">
              <w:rPr>
                <w:b/>
                <w:lang w:val="pt-BR"/>
              </w:rPr>
              <w:t>II. NỘI DUNG BÀI HỌC</w:t>
            </w:r>
          </w:p>
          <w:p w14:paraId="11475A89" w14:textId="77777777" w:rsidR="00047C4E" w:rsidRPr="00BB695E" w:rsidRDefault="00047C4E" w:rsidP="00047C4E">
            <w:pPr>
              <w:jc w:val="both"/>
              <w:rPr>
                <w:rFonts w:ascii=".VnTime" w:hAnsi=".VnTime"/>
                <w:b/>
                <w:lang w:val="pt-BR"/>
              </w:rPr>
            </w:pPr>
            <w:r w:rsidRPr="00BB695E">
              <w:rPr>
                <w:rFonts w:ascii=".VnTime" w:hAnsi=".VnTime"/>
                <w:b/>
                <w:lang w:val="pt-BR"/>
              </w:rPr>
              <w:t xml:space="preserve">1. Lao ®éng lµ g×? </w:t>
            </w:r>
            <w:r w:rsidRPr="00BB695E">
              <w:rPr>
                <w:rFonts w:ascii=".VnTimeH" w:hAnsi=".VnTimeH"/>
                <w:b/>
                <w:lang w:val="pt-BR"/>
              </w:rPr>
              <w:t xml:space="preserve">ý </w:t>
            </w:r>
            <w:r w:rsidRPr="00BB695E">
              <w:rPr>
                <w:rFonts w:ascii=".VnTime" w:hAnsi=".VnTime"/>
                <w:b/>
                <w:lang w:val="pt-BR"/>
              </w:rPr>
              <w:t>nghÜa cña lao ®éng</w:t>
            </w:r>
          </w:p>
          <w:p w14:paraId="7968EE97" w14:textId="26C050EA" w:rsidR="00047C4E" w:rsidRPr="00BB695E" w:rsidRDefault="00047C4E" w:rsidP="00047C4E">
            <w:pPr>
              <w:jc w:val="both"/>
              <w:rPr>
                <w:lang w:val="pt-BR"/>
              </w:rPr>
            </w:pPr>
            <w:r>
              <w:rPr>
                <w:lang w:val="pt-BR"/>
              </w:rPr>
              <w:t>- HS t</w:t>
            </w:r>
            <w:r w:rsidRPr="00BB695E">
              <w:rPr>
                <w:lang w:val="pt-BR"/>
              </w:rPr>
              <w:t>ự đọc</w:t>
            </w:r>
          </w:p>
          <w:p w14:paraId="4996193B" w14:textId="77777777" w:rsidR="00047C4E" w:rsidRPr="00BB695E" w:rsidRDefault="00047C4E" w:rsidP="00047C4E">
            <w:pPr>
              <w:rPr>
                <w:rFonts w:ascii=".VnTime" w:hAnsi=".VnTime"/>
                <w:lang w:val="pt-BR"/>
              </w:rPr>
            </w:pPr>
          </w:p>
          <w:p w14:paraId="1E52C85F" w14:textId="77777777" w:rsidR="00047C4E" w:rsidRPr="00BB695E" w:rsidRDefault="00047C4E" w:rsidP="00047C4E">
            <w:pPr>
              <w:rPr>
                <w:rFonts w:ascii=".VnTime" w:hAnsi=".VnTime"/>
                <w:lang w:val="pt-BR"/>
              </w:rPr>
            </w:pPr>
          </w:p>
          <w:p w14:paraId="68DDB97A" w14:textId="77777777" w:rsidR="00047C4E" w:rsidRPr="00BB695E" w:rsidRDefault="00047C4E" w:rsidP="00047C4E">
            <w:pPr>
              <w:rPr>
                <w:rFonts w:ascii=".VnTime" w:hAnsi=".VnTime"/>
                <w:lang w:val="pt-BR"/>
              </w:rPr>
            </w:pPr>
          </w:p>
          <w:p w14:paraId="1D217CC7" w14:textId="77777777" w:rsidR="00047C4E" w:rsidRPr="00BB695E" w:rsidRDefault="00047C4E" w:rsidP="00047C4E">
            <w:pPr>
              <w:rPr>
                <w:rFonts w:ascii=".VnTime" w:hAnsi=".VnTime"/>
                <w:lang w:val="pt-BR"/>
              </w:rPr>
            </w:pPr>
          </w:p>
          <w:p w14:paraId="28BC90A6" w14:textId="77777777" w:rsidR="00047C4E" w:rsidRPr="00BB695E" w:rsidRDefault="00047C4E" w:rsidP="00047C4E">
            <w:pPr>
              <w:rPr>
                <w:rFonts w:ascii=".VnTime" w:hAnsi=".VnTime"/>
                <w:lang w:val="pt-BR"/>
              </w:rPr>
            </w:pPr>
          </w:p>
          <w:p w14:paraId="6505E62D" w14:textId="77777777" w:rsidR="00047C4E" w:rsidRPr="00BB695E" w:rsidRDefault="00047C4E" w:rsidP="00047C4E">
            <w:pPr>
              <w:rPr>
                <w:rFonts w:ascii=".VnTime" w:hAnsi=".VnTime"/>
                <w:lang w:val="pt-BR"/>
              </w:rPr>
            </w:pPr>
          </w:p>
          <w:p w14:paraId="2E5C3D31" w14:textId="77777777" w:rsidR="00047C4E" w:rsidRPr="00BB695E" w:rsidRDefault="00047C4E" w:rsidP="00047C4E">
            <w:pPr>
              <w:rPr>
                <w:rFonts w:ascii=".VnTime" w:hAnsi=".VnTime"/>
                <w:lang w:val="pt-BR"/>
              </w:rPr>
            </w:pPr>
          </w:p>
          <w:p w14:paraId="23A44969" w14:textId="77777777" w:rsidR="00047C4E" w:rsidRPr="00BB695E" w:rsidRDefault="00047C4E" w:rsidP="00047C4E">
            <w:pPr>
              <w:rPr>
                <w:rFonts w:ascii=".VnTime" w:hAnsi=".VnTime"/>
                <w:lang w:val="pt-BR"/>
              </w:rPr>
            </w:pPr>
          </w:p>
          <w:p w14:paraId="70A0F4FE" w14:textId="77777777" w:rsidR="00047C4E" w:rsidRPr="00BB695E" w:rsidRDefault="00047C4E" w:rsidP="00047C4E">
            <w:pPr>
              <w:rPr>
                <w:rFonts w:ascii=".VnTime" w:hAnsi=".VnTime"/>
                <w:lang w:val="pt-BR"/>
              </w:rPr>
            </w:pPr>
          </w:p>
          <w:p w14:paraId="69E3A8C9" w14:textId="77777777" w:rsidR="00047C4E" w:rsidRPr="00BB695E" w:rsidRDefault="00047C4E" w:rsidP="00047C4E">
            <w:pPr>
              <w:rPr>
                <w:rFonts w:ascii=".VnTime" w:hAnsi=".VnTime"/>
                <w:lang w:val="pt-BR"/>
              </w:rPr>
            </w:pPr>
          </w:p>
          <w:p w14:paraId="5DCF123E" w14:textId="77777777" w:rsidR="00047C4E" w:rsidRPr="00BB695E" w:rsidRDefault="00047C4E" w:rsidP="00047C4E">
            <w:pPr>
              <w:rPr>
                <w:rFonts w:ascii=".VnTime" w:hAnsi=".VnTime"/>
                <w:lang w:val="pt-BR"/>
              </w:rPr>
            </w:pPr>
          </w:p>
          <w:p w14:paraId="6BFBAB96" w14:textId="77777777" w:rsidR="00047C4E" w:rsidRPr="00BB695E" w:rsidRDefault="00047C4E" w:rsidP="00047C4E">
            <w:pPr>
              <w:rPr>
                <w:rFonts w:ascii=".VnTime" w:hAnsi=".VnTime"/>
                <w:lang w:val="pt-BR"/>
              </w:rPr>
            </w:pPr>
          </w:p>
          <w:p w14:paraId="30F29C3E" w14:textId="77777777" w:rsidR="00047C4E" w:rsidRPr="00BB695E" w:rsidRDefault="00047C4E" w:rsidP="00047C4E">
            <w:pPr>
              <w:rPr>
                <w:rFonts w:ascii=".VnTime" w:hAnsi=".VnTime"/>
                <w:lang w:val="pt-BR"/>
              </w:rPr>
            </w:pPr>
          </w:p>
          <w:p w14:paraId="6660CF03" w14:textId="77777777" w:rsidR="00047C4E" w:rsidRPr="00BB695E" w:rsidRDefault="00047C4E" w:rsidP="00047C4E">
            <w:pPr>
              <w:rPr>
                <w:rFonts w:ascii=".VnTime" w:hAnsi=".VnTime"/>
                <w:lang w:val="pt-BR"/>
              </w:rPr>
            </w:pPr>
          </w:p>
          <w:p w14:paraId="2AF293C9" w14:textId="77777777" w:rsidR="00047C4E" w:rsidRPr="00BB695E" w:rsidRDefault="00047C4E" w:rsidP="00047C4E">
            <w:pPr>
              <w:rPr>
                <w:rFonts w:ascii=".VnTime" w:hAnsi=".VnTime"/>
                <w:lang w:val="pt-BR"/>
              </w:rPr>
            </w:pPr>
          </w:p>
          <w:p w14:paraId="371C5CDD" w14:textId="77777777" w:rsidR="00047C4E" w:rsidRPr="00BB695E" w:rsidRDefault="00047C4E" w:rsidP="00047C4E">
            <w:pPr>
              <w:rPr>
                <w:rFonts w:ascii=".VnTime" w:hAnsi=".VnTime"/>
                <w:lang w:val="pt-BR"/>
              </w:rPr>
            </w:pPr>
          </w:p>
          <w:p w14:paraId="562351C4" w14:textId="77777777" w:rsidR="00047C4E" w:rsidRPr="00BB695E" w:rsidRDefault="00047C4E" w:rsidP="00047C4E">
            <w:pPr>
              <w:rPr>
                <w:rFonts w:ascii=".VnTime" w:hAnsi=".VnTime"/>
                <w:lang w:val="pt-BR"/>
              </w:rPr>
            </w:pPr>
          </w:p>
          <w:p w14:paraId="2404B0FC" w14:textId="77777777" w:rsidR="00047C4E" w:rsidRPr="00BB695E" w:rsidRDefault="00047C4E" w:rsidP="00047C4E">
            <w:pPr>
              <w:rPr>
                <w:rFonts w:ascii=".VnTime" w:hAnsi=".VnTime"/>
                <w:lang w:val="pt-BR"/>
              </w:rPr>
            </w:pPr>
          </w:p>
          <w:p w14:paraId="630672C9" w14:textId="77777777" w:rsidR="00047C4E" w:rsidRPr="00BB695E" w:rsidRDefault="00047C4E" w:rsidP="00047C4E">
            <w:pPr>
              <w:rPr>
                <w:rFonts w:ascii=".VnTime" w:hAnsi=".VnTime"/>
                <w:lang w:val="pt-BR"/>
              </w:rPr>
            </w:pPr>
          </w:p>
          <w:p w14:paraId="096E6E8D" w14:textId="77777777" w:rsidR="00047C4E" w:rsidRPr="00BB695E" w:rsidRDefault="00047C4E" w:rsidP="00047C4E">
            <w:pPr>
              <w:rPr>
                <w:rFonts w:ascii=".VnTime" w:hAnsi=".VnTime"/>
                <w:lang w:val="pt-BR"/>
              </w:rPr>
            </w:pPr>
          </w:p>
          <w:p w14:paraId="6C93CF6B" w14:textId="77777777" w:rsidR="00047C4E" w:rsidRPr="00BB695E" w:rsidRDefault="00047C4E" w:rsidP="00047C4E">
            <w:pPr>
              <w:rPr>
                <w:rFonts w:ascii=".VnTime" w:hAnsi=".VnTime"/>
                <w:lang w:val="pt-BR"/>
              </w:rPr>
            </w:pPr>
          </w:p>
          <w:p w14:paraId="7D891E8C" w14:textId="77777777" w:rsidR="00047C4E" w:rsidRPr="00BB695E" w:rsidRDefault="00047C4E" w:rsidP="00047C4E">
            <w:pPr>
              <w:rPr>
                <w:rFonts w:ascii=".VnTime" w:hAnsi=".VnTime"/>
                <w:lang w:val="pt-BR"/>
              </w:rPr>
            </w:pPr>
          </w:p>
          <w:p w14:paraId="1065E99B" w14:textId="77777777" w:rsidR="00047C4E" w:rsidRPr="00BB695E" w:rsidRDefault="00047C4E" w:rsidP="00047C4E">
            <w:pPr>
              <w:rPr>
                <w:rFonts w:ascii=".VnTime" w:hAnsi=".VnTime"/>
                <w:lang w:val="pt-BR"/>
              </w:rPr>
            </w:pPr>
          </w:p>
          <w:p w14:paraId="30BFA5D1" w14:textId="77777777" w:rsidR="00047C4E" w:rsidRPr="00BB695E" w:rsidRDefault="00047C4E" w:rsidP="00047C4E">
            <w:pPr>
              <w:rPr>
                <w:rFonts w:ascii=".VnTime" w:hAnsi=".VnTime"/>
                <w:lang w:val="pt-BR"/>
              </w:rPr>
            </w:pPr>
          </w:p>
          <w:p w14:paraId="434919D8" w14:textId="77777777" w:rsidR="00047C4E" w:rsidRPr="00BB695E" w:rsidRDefault="00047C4E" w:rsidP="00047C4E">
            <w:pPr>
              <w:rPr>
                <w:rFonts w:ascii=".VnTime" w:hAnsi=".VnTime"/>
                <w:lang w:val="pt-BR"/>
              </w:rPr>
            </w:pPr>
          </w:p>
          <w:p w14:paraId="667141EB" w14:textId="77777777" w:rsidR="00047C4E" w:rsidRPr="00BB695E" w:rsidRDefault="00047C4E" w:rsidP="00047C4E">
            <w:pPr>
              <w:rPr>
                <w:rFonts w:ascii=".VnTime" w:hAnsi=".VnTime"/>
                <w:lang w:val="pt-BR"/>
              </w:rPr>
            </w:pPr>
          </w:p>
          <w:p w14:paraId="21FAB508" w14:textId="77777777" w:rsidR="00047C4E" w:rsidRPr="00BB695E" w:rsidRDefault="00047C4E" w:rsidP="00047C4E">
            <w:pPr>
              <w:rPr>
                <w:rFonts w:ascii=".VnTime" w:hAnsi=".VnTime"/>
                <w:lang w:val="pt-BR"/>
              </w:rPr>
            </w:pPr>
            <w:r w:rsidRPr="00BB695E">
              <w:rPr>
                <w:rFonts w:ascii=".VnTime" w:hAnsi=".VnTime"/>
                <w:b/>
                <w:lang w:val="pt-BR"/>
              </w:rPr>
              <w:t>2&gt; QuyÒn vµ nghÜa vô l® cña c«ng d©n</w:t>
            </w:r>
          </w:p>
          <w:p w14:paraId="29FFB386" w14:textId="77777777" w:rsidR="00047C4E" w:rsidRPr="00BB695E" w:rsidRDefault="00047C4E" w:rsidP="00047C4E">
            <w:pPr>
              <w:jc w:val="both"/>
              <w:rPr>
                <w:rFonts w:ascii=".VnTime" w:hAnsi=".VnTime"/>
                <w:b/>
                <w:lang w:val="pt-BR"/>
              </w:rPr>
            </w:pPr>
            <w:r w:rsidRPr="00BB695E">
              <w:rPr>
                <w:rFonts w:ascii=".VnTime" w:hAnsi=".VnTime"/>
                <w:b/>
                <w:lang w:val="pt-BR"/>
              </w:rPr>
              <w:t>a. QuyÒn lao ®éng</w:t>
            </w:r>
          </w:p>
          <w:p w14:paraId="5196D752" w14:textId="77777777" w:rsidR="00047C4E" w:rsidRPr="00BB695E" w:rsidRDefault="00047C4E" w:rsidP="00047C4E">
            <w:pPr>
              <w:jc w:val="both"/>
              <w:rPr>
                <w:lang w:val="pt-BR"/>
              </w:rPr>
            </w:pPr>
            <w:r w:rsidRPr="00BB695E">
              <w:rPr>
                <w:rFonts w:ascii=".VnTimeH" w:hAnsi=".VnTimeH"/>
                <w:lang w:val="pt-BR"/>
              </w:rPr>
              <w:t xml:space="preserve">- </w:t>
            </w:r>
            <w:r w:rsidRPr="00BB695E">
              <w:rPr>
                <w:lang w:val="pt-BR"/>
              </w:rPr>
              <w:t>Công dân có quyền làm việc, quyền tự do sử dụng sức lao động đem lại thu nhập cho bản thân và có ích cho xã hội.</w:t>
            </w:r>
          </w:p>
          <w:p w14:paraId="22CF551C" w14:textId="77777777" w:rsidR="00047C4E" w:rsidRPr="00BB695E" w:rsidRDefault="00047C4E" w:rsidP="00047C4E">
            <w:pPr>
              <w:jc w:val="both"/>
              <w:rPr>
                <w:rFonts w:ascii=".VnTime" w:hAnsi=".VnTime"/>
                <w:b/>
                <w:lang w:val="pt-BR"/>
              </w:rPr>
            </w:pPr>
            <w:r w:rsidRPr="00BB695E">
              <w:rPr>
                <w:rFonts w:ascii=".VnTime" w:hAnsi=".VnTime"/>
                <w:b/>
                <w:lang w:val="pt-BR"/>
              </w:rPr>
              <w:t>b. NghÜa vô lao ®éng cña c«ng d©n</w:t>
            </w:r>
          </w:p>
          <w:p w14:paraId="0700D15E" w14:textId="77777777" w:rsidR="00047C4E" w:rsidRPr="00BB695E" w:rsidRDefault="00047C4E" w:rsidP="00047C4E">
            <w:pPr>
              <w:jc w:val="both"/>
              <w:rPr>
                <w:lang w:val="pt-BR"/>
              </w:rPr>
            </w:pPr>
            <w:r w:rsidRPr="00BB695E">
              <w:rPr>
                <w:rFonts w:ascii=".VnTimeH" w:hAnsi=".VnTimeH"/>
                <w:lang w:val="pt-BR"/>
              </w:rPr>
              <w:t xml:space="preserve">- </w:t>
            </w:r>
            <w:r w:rsidRPr="00BB695E">
              <w:rPr>
                <w:lang w:val="pt-BR"/>
              </w:rPr>
              <w:t>Mọi người phải lao động để nuôi sống bản thân, gia đình.</w:t>
            </w:r>
          </w:p>
          <w:p w14:paraId="456CAD7C" w14:textId="77777777" w:rsidR="00047C4E" w:rsidRPr="00BB695E" w:rsidRDefault="00047C4E" w:rsidP="00047C4E">
            <w:pPr>
              <w:jc w:val="both"/>
              <w:rPr>
                <w:lang w:val="pt-BR"/>
              </w:rPr>
            </w:pPr>
            <w:r w:rsidRPr="00BB695E">
              <w:rPr>
                <w:lang w:val="pt-BR"/>
              </w:rPr>
              <w:t>- Mọi người phải tham gia lao động góp phần tạo ra của cải vật chất và tinh thần để đóng góp cho xã hội, duy trì và phát triển đất nước.</w:t>
            </w:r>
          </w:p>
          <w:p w14:paraId="75483992" w14:textId="77777777" w:rsidR="00047C4E" w:rsidRPr="00BB695E" w:rsidRDefault="00047C4E" w:rsidP="00047C4E">
            <w:pPr>
              <w:rPr>
                <w:rFonts w:ascii=".VnTime" w:hAnsi=".VnTime"/>
                <w:b/>
                <w:lang w:val="pt-BR"/>
              </w:rPr>
            </w:pPr>
            <w:r w:rsidRPr="00BB695E">
              <w:rPr>
                <w:rFonts w:ascii=".VnTime" w:hAnsi=".VnTime"/>
                <w:b/>
                <w:lang w:val="pt-BR"/>
              </w:rPr>
              <w:t>3. ChÝnh s¸ch cña Nhµ n­íc vÒ lao ®éng</w:t>
            </w:r>
          </w:p>
          <w:p w14:paraId="6ED599D6" w14:textId="77777777" w:rsidR="00047C4E" w:rsidRPr="00BB695E" w:rsidRDefault="00047C4E" w:rsidP="00047C4E">
            <w:pPr>
              <w:jc w:val="both"/>
              <w:rPr>
                <w:lang w:val="pt-BR"/>
              </w:rPr>
            </w:pPr>
            <w:r w:rsidRPr="00BB695E">
              <w:rPr>
                <w:lang w:val="pt-BR"/>
              </w:rPr>
              <w:t>Khuyến khích, tọa điều kiện thuận lợi cho các tổ chức cá nhân trong và ngoài nước đầu tư phát triển xản xuất kinh doanh giả quyết việc làm cho người lo động.</w:t>
            </w:r>
          </w:p>
          <w:p w14:paraId="137B9411" w14:textId="77777777" w:rsidR="00047C4E" w:rsidRPr="00BB695E" w:rsidRDefault="00047C4E" w:rsidP="00047C4E">
            <w:pPr>
              <w:jc w:val="both"/>
              <w:rPr>
                <w:lang w:val="pt-BR"/>
              </w:rPr>
            </w:pPr>
            <w:r w:rsidRPr="00BB695E">
              <w:rPr>
                <w:lang w:val="pt-BR"/>
              </w:rPr>
              <w:t>- Khuyến khích tạo điều kiện cho các hoạt động tạo ra việc làm thu hút lao động.</w:t>
            </w:r>
          </w:p>
          <w:p w14:paraId="06EC0441" w14:textId="77777777" w:rsidR="00047C4E" w:rsidRPr="00BB695E" w:rsidRDefault="00047C4E" w:rsidP="00047C4E">
            <w:pPr>
              <w:rPr>
                <w:rFonts w:ascii=".VnTime" w:hAnsi=".VnTime"/>
                <w:b/>
                <w:lang w:val="pt-BR"/>
              </w:rPr>
            </w:pPr>
            <w:r w:rsidRPr="00BB695E">
              <w:rPr>
                <w:rFonts w:ascii=".VnTime" w:hAnsi=".VnTime"/>
                <w:b/>
                <w:lang w:val="pt-BR"/>
              </w:rPr>
              <w:t>4.</w:t>
            </w:r>
            <w:r w:rsidRPr="00BB695E">
              <w:rPr>
                <w:rFonts w:ascii=".VnTime" w:hAnsi=".VnTime"/>
                <w:lang w:val="pt-BR"/>
              </w:rPr>
              <w:t xml:space="preserve"> </w:t>
            </w:r>
            <w:r w:rsidRPr="00BB695E">
              <w:rPr>
                <w:rFonts w:ascii=".VnTime" w:hAnsi=".VnTime"/>
                <w:b/>
                <w:lang w:val="pt-BR"/>
              </w:rPr>
              <w:t>Quy ®Þnh cña bé luËt lao ®éng víi trÎ em</w:t>
            </w:r>
          </w:p>
          <w:p w14:paraId="276BEE4F" w14:textId="77777777" w:rsidR="00047C4E" w:rsidRPr="00BB695E" w:rsidRDefault="00047C4E" w:rsidP="00047C4E">
            <w:pPr>
              <w:rPr>
                <w:rFonts w:ascii=".VnTime" w:hAnsi=".VnTime"/>
                <w:lang w:val="pt-BR"/>
              </w:rPr>
            </w:pPr>
            <w:r w:rsidRPr="00BB695E">
              <w:rPr>
                <w:rFonts w:ascii=".VnTime" w:hAnsi=".VnTime"/>
                <w:lang w:val="pt-BR"/>
              </w:rPr>
              <w:t>- CÊm trÎ em ch­a ®ñ 15 tuæi vµo lµm viÖc.</w:t>
            </w:r>
          </w:p>
          <w:p w14:paraId="72A2051E" w14:textId="77777777" w:rsidR="00047C4E" w:rsidRPr="00BB695E" w:rsidRDefault="00047C4E" w:rsidP="00047C4E">
            <w:pPr>
              <w:rPr>
                <w:rFonts w:ascii=".VnTime" w:hAnsi=".VnTime"/>
                <w:lang w:val="pt-BR"/>
              </w:rPr>
            </w:pPr>
            <w:r w:rsidRPr="00BB695E">
              <w:rPr>
                <w:rFonts w:ascii=".VnTime" w:hAnsi=".VnTime"/>
                <w:lang w:val="pt-BR"/>
              </w:rPr>
              <w:t xml:space="preserve">CÊm sö dông lao ®éng d­íi 18 tuæi lµm nh÷ng viÖc nÆng </w:t>
            </w:r>
            <w:r w:rsidRPr="00BB695E">
              <w:rPr>
                <w:rFonts w:ascii=".VnTime" w:hAnsi=".VnTime"/>
                <w:lang w:val="pt-BR"/>
              </w:rPr>
              <w:lastRenderedPageBreak/>
              <w:t>nhäc, nguy hiÓm hoÆc tiÕp xóc víi c¸c chÊt ®éc h¹i.</w:t>
            </w:r>
          </w:p>
          <w:p w14:paraId="4CAB477C" w14:textId="77777777" w:rsidR="00047C4E" w:rsidRPr="00BB695E" w:rsidRDefault="00047C4E" w:rsidP="00047C4E">
            <w:pPr>
              <w:rPr>
                <w:rFonts w:ascii=".VnTime" w:hAnsi=".VnTime"/>
                <w:lang w:val="pt-BR"/>
              </w:rPr>
            </w:pPr>
            <w:r w:rsidRPr="00BB695E">
              <w:rPr>
                <w:rFonts w:ascii=".VnTime" w:hAnsi=".VnTime"/>
                <w:lang w:val="pt-BR"/>
              </w:rPr>
              <w:t>- CÊm l¹m dông søc lao ®éng cña ng­êi lao ®éng d­íi 18 tuæi</w:t>
            </w:r>
          </w:p>
          <w:p w14:paraId="61E235FD" w14:textId="77777777" w:rsidR="00047C4E" w:rsidRDefault="00047C4E" w:rsidP="00047C4E">
            <w:pPr>
              <w:rPr>
                <w:rFonts w:ascii=".VnTime" w:hAnsi=".VnTime"/>
                <w:b/>
                <w:lang w:val="pt-BR"/>
              </w:rPr>
            </w:pPr>
          </w:p>
          <w:p w14:paraId="3E3E11DD" w14:textId="77777777" w:rsidR="00047C4E" w:rsidRDefault="00047C4E" w:rsidP="00047C4E">
            <w:pPr>
              <w:rPr>
                <w:rFonts w:ascii=".VnTime" w:hAnsi=".VnTime"/>
                <w:b/>
                <w:lang w:val="pt-BR"/>
              </w:rPr>
            </w:pPr>
          </w:p>
          <w:p w14:paraId="6E4014CA" w14:textId="77777777" w:rsidR="00047C4E" w:rsidRDefault="00047C4E" w:rsidP="00047C4E">
            <w:pPr>
              <w:rPr>
                <w:rFonts w:ascii=".VnTime" w:hAnsi=".VnTime"/>
                <w:b/>
                <w:lang w:val="pt-BR"/>
              </w:rPr>
            </w:pPr>
          </w:p>
          <w:p w14:paraId="2B6A6A7E" w14:textId="77777777" w:rsidR="00047C4E" w:rsidRDefault="00047C4E" w:rsidP="00047C4E">
            <w:pPr>
              <w:rPr>
                <w:rFonts w:ascii=".VnTime" w:hAnsi=".VnTime"/>
                <w:b/>
                <w:lang w:val="pt-BR"/>
              </w:rPr>
            </w:pPr>
          </w:p>
          <w:p w14:paraId="2C8426D6" w14:textId="77777777" w:rsidR="00047C4E" w:rsidRDefault="00047C4E" w:rsidP="00047C4E">
            <w:pPr>
              <w:rPr>
                <w:rFonts w:ascii=".VnTime" w:hAnsi=".VnTime"/>
                <w:b/>
                <w:lang w:val="pt-BR"/>
              </w:rPr>
            </w:pPr>
          </w:p>
          <w:p w14:paraId="64D2A905" w14:textId="77777777" w:rsidR="00047C4E" w:rsidRDefault="00047C4E" w:rsidP="00047C4E">
            <w:pPr>
              <w:rPr>
                <w:rFonts w:ascii=".VnTime" w:hAnsi=".VnTime"/>
                <w:b/>
                <w:lang w:val="pt-BR"/>
              </w:rPr>
            </w:pPr>
          </w:p>
          <w:p w14:paraId="00AB1763" w14:textId="77777777" w:rsidR="00047C4E" w:rsidRDefault="00047C4E" w:rsidP="00047C4E">
            <w:pPr>
              <w:rPr>
                <w:rFonts w:ascii=".VnTime" w:hAnsi=".VnTime"/>
                <w:b/>
                <w:lang w:val="pt-BR"/>
              </w:rPr>
            </w:pPr>
          </w:p>
          <w:p w14:paraId="128F10EA" w14:textId="77777777" w:rsidR="00047C4E" w:rsidRDefault="00047C4E" w:rsidP="00047C4E">
            <w:pPr>
              <w:rPr>
                <w:rFonts w:ascii=".VnTime" w:hAnsi=".VnTime"/>
                <w:b/>
                <w:lang w:val="pt-BR"/>
              </w:rPr>
            </w:pPr>
          </w:p>
          <w:p w14:paraId="15889144" w14:textId="77777777" w:rsidR="00047C4E" w:rsidRDefault="00047C4E" w:rsidP="00047C4E">
            <w:pPr>
              <w:rPr>
                <w:rFonts w:ascii=".VnTime" w:hAnsi=".VnTime"/>
                <w:b/>
                <w:lang w:val="pt-BR"/>
              </w:rPr>
            </w:pPr>
          </w:p>
          <w:p w14:paraId="4260E4EF" w14:textId="77777777" w:rsidR="00047C4E" w:rsidRDefault="00047C4E" w:rsidP="00047C4E">
            <w:pPr>
              <w:rPr>
                <w:rFonts w:ascii=".VnTime" w:hAnsi=".VnTime"/>
                <w:b/>
                <w:lang w:val="pt-BR"/>
              </w:rPr>
            </w:pPr>
          </w:p>
          <w:p w14:paraId="1A3B894E" w14:textId="77777777" w:rsidR="00047C4E" w:rsidRPr="00BB695E" w:rsidRDefault="00047C4E" w:rsidP="00047C4E">
            <w:pPr>
              <w:rPr>
                <w:rFonts w:ascii="Arial" w:hAnsi="Arial" w:cs="Arial"/>
                <w:b/>
                <w:lang w:val="pt-BR"/>
              </w:rPr>
            </w:pPr>
            <w:r w:rsidRPr="00BB695E">
              <w:rPr>
                <w:rFonts w:ascii=".VnTime" w:hAnsi=".VnTime"/>
                <w:b/>
                <w:lang w:val="pt-BR"/>
              </w:rPr>
              <w:t xml:space="preserve">III- </w:t>
            </w:r>
            <w:r w:rsidRPr="00BB695E">
              <w:rPr>
                <w:b/>
                <w:lang w:val="pt-BR"/>
              </w:rPr>
              <w:t>LUYỆN TẬP</w:t>
            </w:r>
          </w:p>
          <w:p w14:paraId="790F3F10" w14:textId="77777777" w:rsidR="00047C4E" w:rsidRPr="00BB695E" w:rsidRDefault="00047C4E" w:rsidP="00047C4E">
            <w:pPr>
              <w:rPr>
                <w:rFonts w:ascii=".VnTime" w:hAnsi=".VnTime"/>
                <w:lang w:val="it-IT"/>
              </w:rPr>
            </w:pPr>
            <w:r w:rsidRPr="00BB695E">
              <w:rPr>
                <w:rFonts w:ascii=".VnTime" w:hAnsi=".VnTime"/>
                <w:lang w:val="it-IT"/>
              </w:rPr>
              <w:t>* Bµi tËp 1 – sgk – tr.50</w:t>
            </w:r>
          </w:p>
          <w:p w14:paraId="58F33ED3" w14:textId="77777777" w:rsidR="00047C4E" w:rsidRPr="00BB695E" w:rsidRDefault="00047C4E" w:rsidP="00047C4E">
            <w:pPr>
              <w:rPr>
                <w:rFonts w:ascii=".VnTime" w:hAnsi=".VnTime"/>
                <w:lang w:val="it-IT"/>
              </w:rPr>
            </w:pPr>
            <w:r w:rsidRPr="00BB695E">
              <w:rPr>
                <w:rFonts w:ascii=".VnTime" w:hAnsi=".VnTime"/>
                <w:lang w:val="it-IT"/>
              </w:rPr>
              <w:t>* Bµi tËp 2 – sgk – tr.50</w:t>
            </w:r>
          </w:p>
          <w:p w14:paraId="06BE01CB" w14:textId="77777777" w:rsidR="00047C4E" w:rsidRPr="00BB695E" w:rsidRDefault="00047C4E" w:rsidP="00047C4E">
            <w:pPr>
              <w:rPr>
                <w:rFonts w:ascii=".VnTime" w:hAnsi=".VnTime"/>
                <w:lang w:val="it-IT"/>
              </w:rPr>
            </w:pPr>
          </w:p>
        </w:tc>
      </w:tr>
    </w:tbl>
    <w:p w14:paraId="300096FE" w14:textId="77777777" w:rsidR="00047C4E" w:rsidRPr="00BB695E" w:rsidRDefault="00047C4E" w:rsidP="00047C4E">
      <w:pPr>
        <w:ind w:firstLine="720"/>
      </w:pPr>
      <w:r w:rsidRPr="00BB695E">
        <w:rPr>
          <w:b/>
          <w:i/>
        </w:rPr>
        <w:lastRenderedPageBreak/>
        <w:t xml:space="preserve">4. </w:t>
      </w:r>
      <w:r w:rsidRPr="00BB695E">
        <w:rPr>
          <w:b/>
          <w:lang w:val="nl-NL"/>
        </w:rPr>
        <w:t>Luyện tập, củng cố kiến thức</w:t>
      </w:r>
      <w:r w:rsidRPr="00BB695E">
        <w:rPr>
          <w:b/>
          <w:bCs/>
          <w:i/>
          <w:iCs/>
        </w:rPr>
        <w:t xml:space="preserve">: </w:t>
      </w:r>
      <w:r w:rsidRPr="00BB695E">
        <w:rPr>
          <w:b/>
          <w:bCs/>
          <w:i/>
          <w:iCs/>
          <w:lang w:val="de-DE"/>
        </w:rPr>
        <w:t>( 3</w:t>
      </w:r>
      <w:r w:rsidRPr="00BB695E">
        <w:rPr>
          <w:b/>
          <w:bCs/>
          <w:i/>
          <w:iCs/>
        </w:rPr>
        <w:t>’</w:t>
      </w:r>
      <w:r w:rsidRPr="00BB695E">
        <w:rPr>
          <w:b/>
          <w:bCs/>
          <w:i/>
          <w:iCs/>
          <w:lang w:val="de-DE"/>
        </w:rPr>
        <w:t>)</w:t>
      </w:r>
    </w:p>
    <w:p w14:paraId="21AD6CFC" w14:textId="77777777" w:rsidR="00047C4E" w:rsidRPr="00BB695E" w:rsidRDefault="00047C4E" w:rsidP="00047C4E">
      <w:pPr>
        <w:ind w:firstLine="720"/>
        <w:rPr>
          <w:lang w:val="pt-BR"/>
        </w:rPr>
      </w:pPr>
      <w:r w:rsidRPr="00BB695E">
        <w:rPr>
          <w:rFonts w:ascii=".VnTime" w:hAnsi=".VnTime"/>
          <w:lang w:val="pt-BR"/>
        </w:rPr>
        <w:t xml:space="preserve">- GV: </w:t>
      </w:r>
      <w:r w:rsidRPr="00BB695E">
        <w:rPr>
          <w:lang w:val="pt-BR"/>
        </w:rPr>
        <w:t>Khái quát nội dung bài học theo chuẩn kiến thức, kĩ năng</w:t>
      </w:r>
    </w:p>
    <w:p w14:paraId="153AC9CE" w14:textId="77777777" w:rsidR="00047C4E" w:rsidRPr="00BB695E" w:rsidRDefault="00047C4E" w:rsidP="00047C4E">
      <w:pPr>
        <w:ind w:firstLine="720"/>
        <w:jc w:val="both"/>
      </w:pPr>
      <w:r w:rsidRPr="00BB695E">
        <w:rPr>
          <w:b/>
          <w:i/>
        </w:rPr>
        <w:t>5</w:t>
      </w:r>
      <w:r w:rsidRPr="00BB695E">
        <w:rPr>
          <w:rFonts w:ascii=".VnTime" w:hAnsi=".VnTime"/>
          <w:b/>
          <w:i/>
        </w:rPr>
        <w:t xml:space="preserve">. </w:t>
      </w:r>
      <w:r w:rsidRPr="00BB695E">
        <w:rPr>
          <w:b/>
          <w:lang w:val="nl-NL"/>
        </w:rPr>
        <w:t>Nhận xét đánh giá tiết học và giao việc về nhà</w:t>
      </w:r>
      <w:r w:rsidRPr="00BB695E">
        <w:rPr>
          <w:b/>
          <w:bCs/>
          <w:i/>
          <w:iCs/>
        </w:rPr>
        <w:t xml:space="preserve"> (2’)</w:t>
      </w:r>
    </w:p>
    <w:p w14:paraId="0B5C978A" w14:textId="77777777" w:rsidR="00047C4E" w:rsidRPr="00BB695E" w:rsidRDefault="00047C4E" w:rsidP="00047C4E">
      <w:pPr>
        <w:ind w:firstLine="720"/>
        <w:rPr>
          <w:rFonts w:ascii=".VnTimeH" w:hAnsi=".VnTimeH"/>
          <w:b/>
        </w:rPr>
      </w:pPr>
      <w:r w:rsidRPr="00BB695E">
        <w:rPr>
          <w:rFonts w:ascii=".VnTime" w:hAnsi=".VnTime"/>
        </w:rPr>
        <w:t>- Hoµn thµnh  BT, häc bµi cò, chuÈn bÞ bµi míi.</w:t>
      </w:r>
    </w:p>
    <w:p w14:paraId="5CC0A85B" w14:textId="77777777" w:rsidR="00047C4E" w:rsidRPr="00047C4E" w:rsidRDefault="00047C4E" w:rsidP="00047C4E">
      <w:pPr>
        <w:rPr>
          <w:rFonts w:asciiTheme="minorHAnsi" w:hAnsiTheme="minorHAnsi"/>
        </w:rPr>
      </w:pPr>
    </w:p>
    <w:p w14:paraId="6607A0C5" w14:textId="77777777" w:rsidR="00047C4E" w:rsidRPr="00BB695E" w:rsidRDefault="00047C4E" w:rsidP="00047C4E">
      <w:pPr>
        <w:rPr>
          <w:rFonts w:ascii=".VnTime" w:hAnsi=".VnTime"/>
        </w:rPr>
      </w:pPr>
    </w:p>
    <w:tbl>
      <w:tblPr>
        <w:tblpPr w:leftFromText="180" w:rightFromText="180" w:bottomFromText="200" w:vertAnchor="text" w:horzAnchor="margin" w:tblpY="83"/>
        <w:tblW w:w="10762" w:type="dxa"/>
        <w:tblLook w:val="04A0" w:firstRow="1" w:lastRow="0" w:firstColumn="1" w:lastColumn="0" w:noHBand="0" w:noVBand="1"/>
      </w:tblPr>
      <w:tblGrid>
        <w:gridCol w:w="6379"/>
        <w:gridCol w:w="4383"/>
      </w:tblGrid>
      <w:tr w:rsidR="00B85E19" w:rsidRPr="00DC4F7E" w14:paraId="0A8CA5FD" w14:textId="77777777" w:rsidTr="006F7F32">
        <w:tc>
          <w:tcPr>
            <w:tcW w:w="6379" w:type="dxa"/>
            <w:hideMark/>
          </w:tcPr>
          <w:p w14:paraId="34E87714" w14:textId="77777777" w:rsidR="00B85E19" w:rsidRPr="00DC4F7E" w:rsidRDefault="00B85E19" w:rsidP="00047C4E">
            <w:pPr>
              <w:jc w:val="center"/>
              <w:rPr>
                <w:i/>
                <w:sz w:val="26"/>
                <w:szCs w:val="26"/>
                <w:lang w:val="nl-NL"/>
              </w:rPr>
            </w:pPr>
            <w:r w:rsidRPr="00DC4F7E">
              <w:rPr>
                <w:i/>
                <w:sz w:val="26"/>
                <w:szCs w:val="26"/>
                <w:lang w:val="nl-NL"/>
              </w:rPr>
              <w:t>Vũ Xá, ngày ...... tháng..... năm 202....</w:t>
            </w:r>
          </w:p>
          <w:p w14:paraId="552D044B" w14:textId="77777777" w:rsidR="00B85E19" w:rsidRPr="00DC4F7E" w:rsidRDefault="00B85E19" w:rsidP="00047C4E">
            <w:pPr>
              <w:jc w:val="center"/>
              <w:rPr>
                <w:b/>
                <w:sz w:val="26"/>
                <w:szCs w:val="26"/>
                <w:lang w:val="nl-NL"/>
              </w:rPr>
            </w:pPr>
            <w:r w:rsidRPr="00DC4F7E">
              <w:rPr>
                <w:b/>
                <w:sz w:val="26"/>
                <w:szCs w:val="26"/>
                <w:lang w:val="nl-NL"/>
              </w:rPr>
              <w:t>TỔ TRƯỞNG TỔ CHUYÊN MÔN</w:t>
            </w:r>
          </w:p>
          <w:p w14:paraId="3B0A9CC5" w14:textId="77777777" w:rsidR="00B85E19" w:rsidRPr="00DC4F7E" w:rsidRDefault="00B85E19" w:rsidP="00047C4E">
            <w:pPr>
              <w:jc w:val="center"/>
              <w:rPr>
                <w:i/>
                <w:sz w:val="26"/>
                <w:szCs w:val="26"/>
                <w:lang w:val="nl-NL"/>
              </w:rPr>
            </w:pPr>
            <w:r w:rsidRPr="00DC4F7E">
              <w:rPr>
                <w:i/>
                <w:sz w:val="26"/>
                <w:szCs w:val="26"/>
                <w:lang w:val="nl-NL"/>
              </w:rPr>
              <w:t>(Kí ghi rõ họ tên)</w:t>
            </w:r>
          </w:p>
        </w:tc>
        <w:tc>
          <w:tcPr>
            <w:tcW w:w="4383" w:type="dxa"/>
          </w:tcPr>
          <w:p w14:paraId="212CFE25" w14:textId="77777777" w:rsidR="00B85E19" w:rsidRPr="00DC4F7E" w:rsidRDefault="00B85E19" w:rsidP="00047C4E">
            <w:pPr>
              <w:jc w:val="center"/>
              <w:rPr>
                <w:sz w:val="26"/>
                <w:szCs w:val="26"/>
                <w:lang w:val="nl-NL"/>
              </w:rPr>
            </w:pPr>
          </w:p>
          <w:p w14:paraId="561E9D58" w14:textId="77777777" w:rsidR="00B85E19" w:rsidRPr="00DC4F7E" w:rsidRDefault="00B85E19" w:rsidP="00047C4E">
            <w:pPr>
              <w:jc w:val="center"/>
              <w:rPr>
                <w:b/>
                <w:sz w:val="26"/>
                <w:szCs w:val="26"/>
                <w:lang w:val="nl-NL"/>
              </w:rPr>
            </w:pPr>
            <w:r w:rsidRPr="00DC4F7E">
              <w:rPr>
                <w:b/>
                <w:sz w:val="26"/>
                <w:szCs w:val="26"/>
                <w:lang w:val="nl-NL"/>
              </w:rPr>
              <w:t>GIÁO VIÊN</w:t>
            </w:r>
          </w:p>
          <w:p w14:paraId="6F8712E1" w14:textId="77777777" w:rsidR="00B85E19" w:rsidRPr="00DC4F7E" w:rsidRDefault="00B85E19" w:rsidP="00047C4E">
            <w:pPr>
              <w:jc w:val="center"/>
              <w:rPr>
                <w:i/>
                <w:sz w:val="26"/>
                <w:szCs w:val="26"/>
                <w:lang w:val="nl-NL"/>
              </w:rPr>
            </w:pPr>
            <w:r w:rsidRPr="00DC4F7E">
              <w:rPr>
                <w:i/>
                <w:sz w:val="26"/>
                <w:szCs w:val="26"/>
                <w:lang w:val="nl-NL"/>
              </w:rPr>
              <w:t>(Kí, ghi rõ họ tên)</w:t>
            </w:r>
          </w:p>
          <w:p w14:paraId="2BEC40BE" w14:textId="77777777" w:rsidR="00B85E19" w:rsidRPr="00DC4F7E" w:rsidRDefault="00B85E19" w:rsidP="00047C4E">
            <w:pPr>
              <w:jc w:val="center"/>
              <w:rPr>
                <w:i/>
                <w:sz w:val="26"/>
                <w:szCs w:val="26"/>
                <w:lang w:val="nl-NL"/>
              </w:rPr>
            </w:pPr>
            <w:r w:rsidRPr="00DC4F7E">
              <w:rPr>
                <w:noProof/>
                <w:sz w:val="26"/>
                <w:szCs w:val="26"/>
              </w:rPr>
              <w:drawing>
                <wp:inline distT="0" distB="0" distL="0" distR="0" wp14:anchorId="50C8894A" wp14:editId="3847C66E">
                  <wp:extent cx="923925" cy="81153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1530"/>
                          </a:xfrm>
                          <a:prstGeom prst="rect">
                            <a:avLst/>
                          </a:prstGeom>
                        </pic:spPr>
                      </pic:pic>
                    </a:graphicData>
                  </a:graphic>
                </wp:inline>
              </w:drawing>
            </w:r>
          </w:p>
          <w:p w14:paraId="217C8E5E" w14:textId="77777777" w:rsidR="00B85E19" w:rsidRPr="00DC4F7E" w:rsidRDefault="00B85E19" w:rsidP="00047C4E">
            <w:pPr>
              <w:jc w:val="center"/>
              <w:rPr>
                <w:b/>
                <w:sz w:val="26"/>
                <w:szCs w:val="26"/>
                <w:lang w:val="nl-NL"/>
              </w:rPr>
            </w:pPr>
            <w:r w:rsidRPr="00DC4F7E">
              <w:rPr>
                <w:b/>
                <w:noProof/>
                <w:sz w:val="26"/>
                <w:szCs w:val="26"/>
              </w:rPr>
              <w:t>Nguyễn Thị Kiều Anh</w:t>
            </w:r>
          </w:p>
          <w:p w14:paraId="426E81B7" w14:textId="77777777" w:rsidR="00B85E19" w:rsidRPr="00DC4F7E" w:rsidRDefault="00B85E19" w:rsidP="00047C4E">
            <w:pPr>
              <w:rPr>
                <w:i/>
                <w:sz w:val="26"/>
                <w:szCs w:val="26"/>
                <w:lang w:val="nl-NL"/>
              </w:rPr>
            </w:pPr>
          </w:p>
          <w:p w14:paraId="247333F5" w14:textId="77777777" w:rsidR="00B85E19" w:rsidRPr="00DC4F7E" w:rsidRDefault="00B85E19" w:rsidP="00047C4E">
            <w:pPr>
              <w:rPr>
                <w:i/>
                <w:sz w:val="26"/>
                <w:szCs w:val="26"/>
                <w:lang w:val="nl-NL"/>
              </w:rPr>
            </w:pPr>
          </w:p>
          <w:p w14:paraId="729CF5BF" w14:textId="77777777" w:rsidR="00B85E19" w:rsidRPr="00DC4F7E" w:rsidRDefault="00B85E19" w:rsidP="00047C4E">
            <w:pPr>
              <w:rPr>
                <w:i/>
                <w:sz w:val="26"/>
                <w:szCs w:val="26"/>
                <w:lang w:val="nl-NL"/>
              </w:rPr>
            </w:pPr>
          </w:p>
        </w:tc>
      </w:tr>
    </w:tbl>
    <w:p w14:paraId="586F5820" w14:textId="77777777" w:rsidR="001B257E" w:rsidRPr="00DC4F7E" w:rsidRDefault="001B257E" w:rsidP="00047C4E">
      <w:pPr>
        <w:rPr>
          <w:b/>
          <w:sz w:val="26"/>
          <w:szCs w:val="26"/>
          <w:lang w:val="en-US"/>
        </w:rPr>
      </w:pPr>
    </w:p>
    <w:p w14:paraId="429499B8" w14:textId="77777777" w:rsidR="001B257E" w:rsidRPr="00DC4F7E" w:rsidRDefault="001B257E" w:rsidP="00047C4E">
      <w:pPr>
        <w:rPr>
          <w:b/>
          <w:sz w:val="26"/>
          <w:szCs w:val="26"/>
          <w:lang w:val="en-US"/>
        </w:rPr>
      </w:pPr>
    </w:p>
    <w:p w14:paraId="59D9F65E" w14:textId="77777777" w:rsidR="001B257E" w:rsidRPr="00DC4F7E" w:rsidRDefault="001B257E" w:rsidP="00047C4E">
      <w:pPr>
        <w:rPr>
          <w:b/>
          <w:sz w:val="26"/>
          <w:szCs w:val="26"/>
        </w:rPr>
      </w:pPr>
    </w:p>
    <w:p w14:paraId="19CD5BC7" w14:textId="77777777" w:rsidR="001B257E" w:rsidRPr="00DC4F7E" w:rsidRDefault="001B257E" w:rsidP="00047C4E">
      <w:pPr>
        <w:rPr>
          <w:b/>
          <w:sz w:val="26"/>
          <w:szCs w:val="26"/>
        </w:rPr>
      </w:pPr>
    </w:p>
    <w:p w14:paraId="1AE4A294" w14:textId="77777777" w:rsidR="00F9302E" w:rsidRPr="00DC4F7E" w:rsidRDefault="00F9302E" w:rsidP="00047C4E">
      <w:pPr>
        <w:rPr>
          <w:sz w:val="26"/>
          <w:szCs w:val="26"/>
        </w:rPr>
      </w:pPr>
    </w:p>
    <w:sectPr w:rsidR="00F9302E" w:rsidRPr="00DC4F7E" w:rsidSect="00A609DD">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E0179" w14:textId="77777777" w:rsidR="00873679" w:rsidRDefault="00873679" w:rsidP="00A609DD">
      <w:r>
        <w:separator/>
      </w:r>
    </w:p>
  </w:endnote>
  <w:endnote w:type="continuationSeparator" w:id="0">
    <w:p w14:paraId="04B63CB1" w14:textId="77777777" w:rsidR="00873679" w:rsidRDefault="00873679" w:rsidP="00A6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80521" w14:textId="77777777" w:rsidR="00873679" w:rsidRDefault="00873679" w:rsidP="00A609DD">
      <w:r>
        <w:separator/>
      </w:r>
    </w:p>
  </w:footnote>
  <w:footnote w:type="continuationSeparator" w:id="0">
    <w:p w14:paraId="041CF0AD" w14:textId="77777777" w:rsidR="00873679" w:rsidRDefault="00873679" w:rsidP="00A60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58838"/>
      <w:docPartObj>
        <w:docPartGallery w:val="Page Numbers (Top of Page)"/>
        <w:docPartUnique/>
      </w:docPartObj>
    </w:sdtPr>
    <w:sdtEndPr>
      <w:rPr>
        <w:noProof/>
      </w:rPr>
    </w:sdtEndPr>
    <w:sdtContent>
      <w:p w14:paraId="6E1A5768" w14:textId="47696BBC" w:rsidR="00A609DD" w:rsidRDefault="00A609DD" w:rsidP="00A609D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177C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3917836"/>
    <w:multiLevelType w:val="singleLevel"/>
    <w:tmpl w:val="C8529FD0"/>
    <w:lvl w:ilvl="0">
      <w:start w:val="1"/>
      <w:numFmt w:val="decimal"/>
      <w:lvlText w:val="%1."/>
      <w:lvlJc w:val="left"/>
      <w:pPr>
        <w:tabs>
          <w:tab w:val="num" w:pos="360"/>
        </w:tabs>
        <w:ind w:left="360" w:hanging="360"/>
      </w:pPr>
      <w:rPr>
        <w:rFonts w:hint="default"/>
        <w:b/>
      </w:rPr>
    </w:lvl>
  </w:abstractNum>
  <w:abstractNum w:abstractNumId="2" w15:restartNumberingAfterBreak="0">
    <w:nsid w:val="43123AF4"/>
    <w:multiLevelType w:val="hybridMultilevel"/>
    <w:tmpl w:val="CB5C0A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D7229C8"/>
    <w:multiLevelType w:val="hybridMultilevel"/>
    <w:tmpl w:val="45DECF0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A4B06F2"/>
    <w:multiLevelType w:val="singleLevel"/>
    <w:tmpl w:val="04090001"/>
    <w:lvl w:ilvl="0">
      <w:start w:val="2"/>
      <w:numFmt w:val="bullet"/>
      <w:lvlText w:val=""/>
      <w:lvlJc w:val="left"/>
      <w:pPr>
        <w:tabs>
          <w:tab w:val="num" w:pos="360"/>
        </w:tabs>
        <w:ind w:left="360" w:hanging="360"/>
      </w:pPr>
      <w:rPr>
        <w:rFonts w:ascii="Symbol" w:hAnsi="Symbol" w:hint="default"/>
      </w:rPr>
    </w:lvl>
  </w:abstractNum>
  <w:num w:numId="1" w16cid:durableId="585649842">
    <w:abstractNumId w:val="3"/>
  </w:num>
  <w:num w:numId="2" w16cid:durableId="1962419865">
    <w:abstractNumId w:val="2"/>
  </w:num>
  <w:num w:numId="3" w16cid:durableId="1197809978">
    <w:abstractNumId w:val="4"/>
  </w:num>
  <w:num w:numId="4" w16cid:durableId="280721486">
    <w:abstractNumId w:val="0"/>
  </w:num>
  <w:num w:numId="5" w16cid:durableId="96712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E"/>
    <w:rsid w:val="00047C4E"/>
    <w:rsid w:val="00167681"/>
    <w:rsid w:val="001B257E"/>
    <w:rsid w:val="00336B05"/>
    <w:rsid w:val="004E3336"/>
    <w:rsid w:val="005F361B"/>
    <w:rsid w:val="00873679"/>
    <w:rsid w:val="0091553E"/>
    <w:rsid w:val="00983AE0"/>
    <w:rsid w:val="00A609DD"/>
    <w:rsid w:val="00B85E19"/>
    <w:rsid w:val="00B9688B"/>
    <w:rsid w:val="00BD1ACC"/>
    <w:rsid w:val="00C00026"/>
    <w:rsid w:val="00C657DB"/>
    <w:rsid w:val="00CC0904"/>
    <w:rsid w:val="00D46308"/>
    <w:rsid w:val="00DC4F7E"/>
    <w:rsid w:val="00EF053E"/>
    <w:rsid w:val="00F63A02"/>
    <w:rsid w:val="00F93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1169"/>
  <w15:chartTrackingRefBased/>
  <w15:docId w15:val="{88BDAA14-D9C3-46FE-9D8A-35B4D851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57E"/>
    <w:pPr>
      <w:spacing w:after="0" w:line="240" w:lineRule="auto"/>
    </w:pPr>
    <w:rPr>
      <w:rFonts w:ascii="Times New Roman" w:eastAsia="Times New Roman" w:hAnsi="Times New Roman" w:cs="Times New Roman"/>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553E"/>
    <w:pPr>
      <w:jc w:val="both"/>
    </w:pPr>
    <w:rPr>
      <w:rFonts w:ascii=".VnTime" w:hAnsi=".VnTime"/>
      <w:szCs w:val="20"/>
    </w:rPr>
  </w:style>
  <w:style w:type="character" w:customStyle="1" w:styleId="BodyTextChar">
    <w:name w:val="Body Text Char"/>
    <w:basedOn w:val="DefaultParagraphFont"/>
    <w:link w:val="BodyText"/>
    <w:rsid w:val="0091553E"/>
    <w:rPr>
      <w:rFonts w:ascii=".VnTime" w:eastAsia="Times New Roman" w:hAnsi=".VnTime" w:cs="Times New Roman"/>
      <w:sz w:val="28"/>
      <w:szCs w:val="20"/>
      <w:lang w:val="vi-VN"/>
    </w:rPr>
  </w:style>
  <w:style w:type="paragraph" w:styleId="BodyTextIndent">
    <w:name w:val="Body Text Indent"/>
    <w:basedOn w:val="Normal"/>
    <w:link w:val="BodyTextIndentChar"/>
    <w:uiPriority w:val="99"/>
    <w:semiHidden/>
    <w:unhideWhenUsed/>
    <w:rsid w:val="00D46308"/>
    <w:pPr>
      <w:spacing w:after="120"/>
      <w:ind w:left="360"/>
    </w:pPr>
  </w:style>
  <w:style w:type="character" w:customStyle="1" w:styleId="BodyTextIndentChar">
    <w:name w:val="Body Text Indent Char"/>
    <w:basedOn w:val="DefaultParagraphFont"/>
    <w:link w:val="BodyTextIndent"/>
    <w:uiPriority w:val="99"/>
    <w:semiHidden/>
    <w:rsid w:val="00D46308"/>
    <w:rPr>
      <w:rFonts w:ascii="Times New Roman" w:eastAsia="Times New Roman" w:hAnsi="Times New Roman" w:cs="Times New Roman"/>
      <w:sz w:val="28"/>
      <w:szCs w:val="28"/>
      <w:lang w:val="vi-VN"/>
    </w:rPr>
  </w:style>
  <w:style w:type="paragraph" w:styleId="BodyTextIndent2">
    <w:name w:val="Body Text Indent 2"/>
    <w:basedOn w:val="Normal"/>
    <w:link w:val="BodyTextIndent2Char"/>
    <w:rsid w:val="00D46308"/>
    <w:pPr>
      <w:spacing w:after="120" w:line="480" w:lineRule="auto"/>
      <w:ind w:left="360"/>
    </w:pPr>
  </w:style>
  <w:style w:type="character" w:customStyle="1" w:styleId="BodyTextIndent2Char">
    <w:name w:val="Body Text Indent 2 Char"/>
    <w:basedOn w:val="DefaultParagraphFont"/>
    <w:link w:val="BodyTextIndent2"/>
    <w:rsid w:val="00D46308"/>
    <w:rPr>
      <w:rFonts w:ascii="Times New Roman" w:eastAsia="Times New Roman" w:hAnsi="Times New Roman" w:cs="Times New Roman"/>
      <w:sz w:val="28"/>
      <w:szCs w:val="28"/>
      <w:lang w:val="vi-VN"/>
    </w:rPr>
  </w:style>
  <w:style w:type="paragraph" w:styleId="Header">
    <w:name w:val="header"/>
    <w:basedOn w:val="Normal"/>
    <w:link w:val="HeaderChar"/>
    <w:uiPriority w:val="99"/>
    <w:unhideWhenUsed/>
    <w:rsid w:val="00A609DD"/>
    <w:pPr>
      <w:tabs>
        <w:tab w:val="center" w:pos="4680"/>
        <w:tab w:val="right" w:pos="9360"/>
      </w:tabs>
    </w:pPr>
  </w:style>
  <w:style w:type="character" w:customStyle="1" w:styleId="HeaderChar">
    <w:name w:val="Header Char"/>
    <w:basedOn w:val="DefaultParagraphFont"/>
    <w:link w:val="Header"/>
    <w:uiPriority w:val="99"/>
    <w:rsid w:val="00A609DD"/>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609DD"/>
    <w:pPr>
      <w:tabs>
        <w:tab w:val="center" w:pos="4680"/>
        <w:tab w:val="right" w:pos="9360"/>
      </w:tabs>
    </w:pPr>
  </w:style>
  <w:style w:type="character" w:customStyle="1" w:styleId="FooterChar">
    <w:name w:val="Footer Char"/>
    <w:basedOn w:val="DefaultParagraphFont"/>
    <w:link w:val="Footer"/>
    <w:uiPriority w:val="99"/>
    <w:rsid w:val="00A609DD"/>
    <w:rPr>
      <w:rFonts w:ascii="Times New Roman" w:eastAsia="Times New Roman" w:hAnsi="Times New Roman" w:cs="Times New Roman"/>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2023-10-15T08:56:00Z</dcterms:created>
  <dcterms:modified xsi:type="dcterms:W3CDTF">2023-12-05T12:31:00Z</dcterms:modified>
</cp:coreProperties>
</file>