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16"/>
      </w:tblGrid>
      <w:tr w:rsidR="00162CF1" w:rsidRPr="00033898" w14:paraId="308366EB" w14:textId="77777777" w:rsidTr="00162CF1">
        <w:trPr>
          <w:jc w:val="center"/>
        </w:trPr>
        <w:tc>
          <w:tcPr>
            <w:tcW w:w="4711" w:type="dxa"/>
          </w:tcPr>
          <w:p w14:paraId="04E6326C" w14:textId="169CEF6E" w:rsidR="00162CF1" w:rsidRPr="00033898" w:rsidRDefault="00162CF1" w:rsidP="00162CF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 xml:space="preserve">Trường: THCS </w:t>
            </w:r>
            <w:r w:rsidR="005A75D3" w:rsidRPr="00033898">
              <w:rPr>
                <w:b/>
                <w:bCs/>
                <w:sz w:val="28"/>
                <w:szCs w:val="28"/>
                <w:lang w:val="vi-VN"/>
              </w:rPr>
              <w:t>Thống Nhất</w:t>
            </w:r>
          </w:p>
        </w:tc>
        <w:tc>
          <w:tcPr>
            <w:tcW w:w="4694" w:type="dxa"/>
            <w:vMerge w:val="restart"/>
          </w:tcPr>
          <w:p w14:paraId="0E2912C8" w14:textId="77777777" w:rsidR="00162CF1" w:rsidRPr="00A227E6" w:rsidRDefault="00162CF1" w:rsidP="00162CF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227E6">
              <w:rPr>
                <w:b/>
                <w:bCs/>
                <w:sz w:val="28"/>
                <w:szCs w:val="28"/>
                <w:lang w:val="vi-VN"/>
              </w:rPr>
              <w:t>Họ và tên giáo viên:</w:t>
            </w:r>
          </w:p>
          <w:p w14:paraId="58C24950" w14:textId="6564B472" w:rsidR="00162CF1" w:rsidRPr="00033898" w:rsidRDefault="005A75D3" w:rsidP="005A75D3">
            <w:pPr>
              <w:jc w:val="center"/>
              <w:rPr>
                <w:sz w:val="28"/>
                <w:szCs w:val="28"/>
                <w:lang w:val="vi-VN"/>
              </w:rPr>
            </w:pPr>
            <w:r w:rsidRPr="00A227E6">
              <w:rPr>
                <w:b/>
                <w:bCs/>
                <w:sz w:val="28"/>
                <w:szCs w:val="28"/>
                <w:lang w:val="vi-VN"/>
              </w:rPr>
              <w:t>Lê Thị Hồng Loan</w:t>
            </w:r>
          </w:p>
        </w:tc>
      </w:tr>
      <w:tr w:rsidR="00162CF1" w:rsidRPr="00033898" w14:paraId="60C18CEB" w14:textId="77777777" w:rsidTr="00162CF1">
        <w:trPr>
          <w:jc w:val="center"/>
        </w:trPr>
        <w:tc>
          <w:tcPr>
            <w:tcW w:w="4711" w:type="dxa"/>
          </w:tcPr>
          <w:p w14:paraId="3C100B94" w14:textId="3DE8E311" w:rsidR="00162CF1" w:rsidRPr="00033898" w:rsidRDefault="00162CF1" w:rsidP="00162CF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="005A75D3" w:rsidRPr="00033898">
              <w:rPr>
                <w:b/>
                <w:bCs/>
                <w:sz w:val="28"/>
                <w:szCs w:val="28"/>
                <w:lang w:val="vi-VN"/>
              </w:rPr>
              <w:t>Tự nhiên</w:t>
            </w:r>
          </w:p>
        </w:tc>
        <w:tc>
          <w:tcPr>
            <w:tcW w:w="4694" w:type="dxa"/>
            <w:vMerge/>
          </w:tcPr>
          <w:p w14:paraId="4E990E2C" w14:textId="77777777" w:rsidR="00162CF1" w:rsidRPr="00033898" w:rsidRDefault="00162CF1" w:rsidP="00162CF1">
            <w:pPr>
              <w:rPr>
                <w:sz w:val="28"/>
                <w:szCs w:val="28"/>
                <w:lang w:val="vi-VN"/>
              </w:rPr>
            </w:pPr>
          </w:p>
        </w:tc>
      </w:tr>
    </w:tbl>
    <w:p w14:paraId="68881698" w14:textId="77777777" w:rsidR="00B1784D" w:rsidRPr="00033898" w:rsidRDefault="00B1784D" w:rsidP="00B92AD9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14:paraId="47D7AB6C" w14:textId="7519909B" w:rsidR="00B1784D" w:rsidRPr="00033898" w:rsidRDefault="00B1784D" w:rsidP="00B92AD9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TÊN BÀI</w:t>
      </w:r>
      <w:r w:rsidRPr="00033898">
        <w:rPr>
          <w:b/>
          <w:bCs/>
          <w:sz w:val="28"/>
          <w:szCs w:val="28"/>
        </w:rPr>
        <w:t xml:space="preserve"> DẠY: </w:t>
      </w:r>
      <w:r w:rsidR="008F0F39" w:rsidRPr="00033898">
        <w:rPr>
          <w:b/>
          <w:bCs/>
          <w:sz w:val="28"/>
          <w:szCs w:val="28"/>
        </w:rPr>
        <w:t>PHƯƠNG</w:t>
      </w:r>
      <w:r w:rsidR="008F0F39" w:rsidRPr="00033898">
        <w:rPr>
          <w:b/>
          <w:bCs/>
          <w:sz w:val="28"/>
          <w:szCs w:val="28"/>
          <w:lang w:val="vi-VN"/>
        </w:rPr>
        <w:t xml:space="preserve"> TRÌNH BẬC NHẤT MỘT ẨN</w:t>
      </w:r>
    </w:p>
    <w:p w14:paraId="37D81EC8" w14:textId="21239F3B" w:rsidR="00B1784D" w:rsidRPr="00033898" w:rsidRDefault="00B1784D" w:rsidP="00B92AD9">
      <w:pPr>
        <w:spacing w:line="276" w:lineRule="auto"/>
        <w:jc w:val="center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Môn học</w:t>
      </w:r>
      <w:r w:rsidR="00162CF1" w:rsidRPr="00033898">
        <w:rPr>
          <w:sz w:val="28"/>
          <w:szCs w:val="28"/>
          <w:lang w:val="vi-VN"/>
        </w:rPr>
        <w:t xml:space="preserve">: </w:t>
      </w:r>
      <w:r w:rsidR="00886F3D" w:rsidRPr="00033898">
        <w:rPr>
          <w:sz w:val="28"/>
          <w:szCs w:val="28"/>
          <w:lang w:val="vi-VN"/>
        </w:rPr>
        <w:t xml:space="preserve">Số học </w:t>
      </w:r>
      <w:r w:rsidRPr="00033898">
        <w:rPr>
          <w:sz w:val="28"/>
          <w:szCs w:val="28"/>
        </w:rPr>
        <w:t xml:space="preserve">; </w:t>
      </w:r>
      <w:r w:rsidR="00162CF1" w:rsidRPr="00033898">
        <w:rPr>
          <w:sz w:val="28"/>
          <w:szCs w:val="28"/>
          <w:lang w:val="vi-VN"/>
        </w:rPr>
        <w:t>L</w:t>
      </w:r>
      <w:r w:rsidRPr="00033898">
        <w:rPr>
          <w:sz w:val="28"/>
          <w:szCs w:val="28"/>
        </w:rPr>
        <w:t>ớp:</w:t>
      </w:r>
      <w:r w:rsidR="00162CF1" w:rsidRPr="00033898">
        <w:rPr>
          <w:sz w:val="28"/>
          <w:szCs w:val="28"/>
          <w:lang w:val="vi-VN"/>
        </w:rPr>
        <w:t xml:space="preserve"> </w:t>
      </w:r>
      <w:r w:rsidR="005A75D3" w:rsidRPr="00033898">
        <w:rPr>
          <w:sz w:val="28"/>
          <w:szCs w:val="28"/>
          <w:lang w:val="vi-VN"/>
        </w:rPr>
        <w:t>8A3</w:t>
      </w:r>
    </w:p>
    <w:p w14:paraId="7921C29C" w14:textId="07C491EE" w:rsidR="00B1784D" w:rsidRPr="00033898" w:rsidRDefault="00B1784D" w:rsidP="00B92AD9">
      <w:pPr>
        <w:spacing w:line="276" w:lineRule="auto"/>
        <w:jc w:val="center"/>
        <w:rPr>
          <w:sz w:val="28"/>
          <w:szCs w:val="28"/>
          <w:lang w:val="vi-VN"/>
        </w:rPr>
      </w:pPr>
      <w:r w:rsidRPr="00033898">
        <w:rPr>
          <w:sz w:val="28"/>
          <w:szCs w:val="28"/>
        </w:rPr>
        <w:t xml:space="preserve">Thời gian thực hiện: </w:t>
      </w:r>
      <w:r w:rsidR="004C173C" w:rsidRPr="00033898">
        <w:rPr>
          <w:sz w:val="28"/>
          <w:szCs w:val="28"/>
          <w:lang w:val="vi-VN"/>
        </w:rPr>
        <w:t>4</w:t>
      </w:r>
      <w:r w:rsidR="00560CC6" w:rsidRPr="00033898">
        <w:rPr>
          <w:sz w:val="28"/>
          <w:szCs w:val="28"/>
          <w:lang w:val="vi-VN"/>
        </w:rPr>
        <w:t xml:space="preserve"> tiết</w:t>
      </w:r>
      <w:r w:rsidR="00A227E6">
        <w:rPr>
          <w:sz w:val="28"/>
          <w:szCs w:val="28"/>
          <w:lang w:val="vi-VN"/>
        </w:rPr>
        <w:t xml:space="preserve"> (từ tiết 69 đến tiết 72)</w:t>
      </w:r>
    </w:p>
    <w:p w14:paraId="1F33C05A" w14:textId="2445831B" w:rsidR="00B1784D" w:rsidRPr="00033898" w:rsidRDefault="00B1784D" w:rsidP="00B92AD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I. Mục </w:t>
      </w:r>
      <w:r w:rsidRPr="00033898">
        <w:rPr>
          <w:b/>
          <w:bCs/>
          <w:sz w:val="28"/>
          <w:szCs w:val="28"/>
        </w:rPr>
        <w:t>tiêu</w:t>
      </w:r>
      <w:r w:rsidR="00A81A36" w:rsidRPr="00033898">
        <w:rPr>
          <w:b/>
          <w:bCs/>
          <w:sz w:val="28"/>
          <w:szCs w:val="28"/>
          <w:lang w:val="vi-VN"/>
        </w:rPr>
        <w:t>:</w:t>
      </w:r>
    </w:p>
    <w:p w14:paraId="446AE8DE" w14:textId="77777777" w:rsidR="0083780E" w:rsidRPr="00033898" w:rsidRDefault="0083780E" w:rsidP="00A81A36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</w:rPr>
        <w:t>1. Về kiến thức: </w:t>
      </w:r>
    </w:p>
    <w:p w14:paraId="54746BF5" w14:textId="6627A2A8" w:rsidR="0083780E" w:rsidRPr="00033898" w:rsidRDefault="0083780E" w:rsidP="00B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nl-NL"/>
        </w:rPr>
        <w:t xml:space="preserve">- Học sinh phát biểu được </w:t>
      </w:r>
      <w:r w:rsidR="00D31AE9" w:rsidRPr="00033898">
        <w:rPr>
          <w:sz w:val="28"/>
          <w:szCs w:val="28"/>
          <w:lang w:val="nl-NL"/>
        </w:rPr>
        <w:t>định nghĩa</w:t>
      </w:r>
      <w:r w:rsidR="005A3BDE" w:rsidRPr="00033898">
        <w:rPr>
          <w:sz w:val="28"/>
          <w:szCs w:val="28"/>
          <w:lang w:val="vi-VN"/>
        </w:rPr>
        <w:t xml:space="preserve"> phương trình một ẩn, phương trình bậc nhất một ẩn, nghiệm của phương trình.</w:t>
      </w:r>
    </w:p>
    <w:p w14:paraId="115E71A5" w14:textId="141415A5" w:rsidR="0083780E" w:rsidRPr="00033898" w:rsidRDefault="0083780E" w:rsidP="00B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nl-NL"/>
        </w:rPr>
        <w:t xml:space="preserve">- </w:t>
      </w:r>
      <w:r w:rsidR="00886F3D" w:rsidRPr="00033898">
        <w:rPr>
          <w:sz w:val="28"/>
          <w:szCs w:val="28"/>
          <w:lang w:val="nl-NL"/>
        </w:rPr>
        <w:t>Kiểm</w:t>
      </w:r>
      <w:r w:rsidR="00886F3D" w:rsidRPr="00033898">
        <w:rPr>
          <w:sz w:val="28"/>
          <w:szCs w:val="28"/>
          <w:lang w:val="vi-VN"/>
        </w:rPr>
        <w:t xml:space="preserve"> tra </w:t>
      </w:r>
      <w:r w:rsidRPr="00033898">
        <w:rPr>
          <w:sz w:val="28"/>
          <w:szCs w:val="28"/>
          <w:lang w:val="nl-NL"/>
        </w:rPr>
        <w:t xml:space="preserve">được </w:t>
      </w:r>
      <w:r w:rsidR="005A3BDE" w:rsidRPr="00033898">
        <w:rPr>
          <w:sz w:val="28"/>
          <w:szCs w:val="28"/>
          <w:lang w:val="nl-NL"/>
        </w:rPr>
        <w:t>một</w:t>
      </w:r>
      <w:r w:rsidR="005A3BDE" w:rsidRPr="00033898">
        <w:rPr>
          <w:sz w:val="28"/>
          <w:szCs w:val="28"/>
          <w:lang w:val="vi-VN"/>
        </w:rPr>
        <w:t xml:space="preserve"> số có là nghiệm của một phương trình một ẩn hay không?</w:t>
      </w:r>
    </w:p>
    <w:p w14:paraId="6F3A8009" w14:textId="4EC7E192" w:rsidR="0083780E" w:rsidRPr="00033898" w:rsidRDefault="0083780E" w:rsidP="00B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nl-NL"/>
        </w:rPr>
        <w:t xml:space="preserve">- </w:t>
      </w:r>
      <w:r w:rsidR="005A3BDE" w:rsidRPr="00033898">
        <w:rPr>
          <w:sz w:val="28"/>
          <w:szCs w:val="28"/>
          <w:lang w:val="nl-NL"/>
        </w:rPr>
        <w:t>Giải</w:t>
      </w:r>
      <w:r w:rsidR="005A3BDE" w:rsidRPr="00033898">
        <w:rPr>
          <w:sz w:val="28"/>
          <w:szCs w:val="28"/>
          <w:lang w:val="vi-VN"/>
        </w:rPr>
        <w:t xml:space="preserve"> được phương trình bậc nhất một ẩn.</w:t>
      </w:r>
    </w:p>
    <w:p w14:paraId="6B99CBB5" w14:textId="576B2668" w:rsidR="005A3BDE" w:rsidRPr="00033898" w:rsidRDefault="005A3BDE" w:rsidP="00B9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 Thấy được ứng dụng của phương trình bậc nhất một ẩn trong cuộc sống.</w:t>
      </w:r>
    </w:p>
    <w:p w14:paraId="324EC2D8" w14:textId="77777777" w:rsidR="0083780E" w:rsidRPr="00033898" w:rsidRDefault="0083780E" w:rsidP="00B92AD9">
      <w:pPr>
        <w:widowControl w:val="0"/>
        <w:spacing w:line="276" w:lineRule="auto"/>
        <w:ind w:firstLine="567"/>
        <w:jc w:val="both"/>
        <w:rPr>
          <w:sz w:val="28"/>
          <w:szCs w:val="28"/>
          <w:lang w:val="nl-NL"/>
        </w:rPr>
      </w:pPr>
      <w:r w:rsidRPr="00033898">
        <w:rPr>
          <w:b/>
          <w:bCs/>
          <w:sz w:val="28"/>
          <w:szCs w:val="28"/>
          <w:lang w:val="nl-NL"/>
        </w:rPr>
        <w:t>2. Về năng lực:</w:t>
      </w:r>
    </w:p>
    <w:p w14:paraId="1295AFC3" w14:textId="77777777" w:rsidR="0083780E" w:rsidRPr="00033898" w:rsidRDefault="0083780E" w:rsidP="00B92AD9">
      <w:pPr>
        <w:widowControl w:val="0"/>
        <w:spacing w:line="276" w:lineRule="auto"/>
        <w:ind w:firstLine="567"/>
        <w:jc w:val="both"/>
        <w:rPr>
          <w:b/>
          <w:bCs/>
          <w:i/>
          <w:iCs/>
          <w:sz w:val="28"/>
          <w:szCs w:val="28"/>
          <w:lang w:val="nl-NL"/>
        </w:rPr>
      </w:pPr>
      <w:r w:rsidRPr="00033898">
        <w:rPr>
          <w:b/>
          <w:bCs/>
          <w:i/>
          <w:iCs/>
          <w:sz w:val="28"/>
          <w:szCs w:val="28"/>
          <w:lang w:val="nl-NL"/>
        </w:rPr>
        <w:t>* Năng lực chung:</w:t>
      </w:r>
    </w:p>
    <w:p w14:paraId="138496C5" w14:textId="60E629C9" w:rsidR="0083780E" w:rsidRPr="00033898" w:rsidRDefault="0083780E" w:rsidP="00B92AD9">
      <w:pPr>
        <w:spacing w:line="276" w:lineRule="auto"/>
        <w:ind w:firstLine="567"/>
        <w:jc w:val="both"/>
        <w:rPr>
          <w:spacing w:val="-6"/>
          <w:sz w:val="28"/>
          <w:szCs w:val="28"/>
          <w:lang w:val="nl-NL"/>
        </w:rPr>
      </w:pPr>
      <w:r w:rsidRPr="00033898">
        <w:rPr>
          <w:spacing w:val="-6"/>
          <w:sz w:val="28"/>
          <w:szCs w:val="28"/>
          <w:lang w:val="nl-NL"/>
        </w:rPr>
        <w:t xml:space="preserve">- Năng lực </w:t>
      </w:r>
      <w:r w:rsidR="004A03FB" w:rsidRPr="00033898">
        <w:rPr>
          <w:spacing w:val="-6"/>
          <w:sz w:val="28"/>
          <w:szCs w:val="28"/>
          <w:lang w:val="nl-NL"/>
        </w:rPr>
        <w:t>tự</w:t>
      </w:r>
      <w:r w:rsidR="004A03FB" w:rsidRPr="00033898">
        <w:rPr>
          <w:spacing w:val="-6"/>
          <w:sz w:val="28"/>
          <w:szCs w:val="28"/>
          <w:lang w:val="vi-VN"/>
        </w:rPr>
        <w:t xml:space="preserve"> chủ, </w:t>
      </w:r>
      <w:r w:rsidRPr="00033898">
        <w:rPr>
          <w:spacing w:val="-6"/>
          <w:sz w:val="28"/>
          <w:szCs w:val="28"/>
          <w:lang w:val="nl-NL"/>
        </w:rPr>
        <w:t>tự học: HS tự hoàn thành được các nhiệm vụ học tập chuẩn bị ở nhà và tại lớp.</w:t>
      </w:r>
    </w:p>
    <w:p w14:paraId="6098CF9E" w14:textId="77777777" w:rsidR="0083780E" w:rsidRPr="00033898" w:rsidRDefault="0083780E" w:rsidP="00B92AD9">
      <w:pPr>
        <w:spacing w:line="276" w:lineRule="auto"/>
        <w:ind w:firstLine="567"/>
        <w:jc w:val="both"/>
        <w:rPr>
          <w:sz w:val="28"/>
          <w:szCs w:val="28"/>
          <w:lang w:val="fr-FR"/>
        </w:rPr>
      </w:pPr>
      <w:r w:rsidRPr="00033898">
        <w:rPr>
          <w:sz w:val="28"/>
          <w:szCs w:val="28"/>
          <w:lang w:val="nl-NL"/>
        </w:rPr>
        <w:t>- Năng lực giao tiếp và hợp tác: HS phân công được nhiệm vụ trong nhóm,</w:t>
      </w:r>
      <w:r w:rsidRPr="00033898">
        <w:rPr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14:paraId="6161C83F" w14:textId="77777777" w:rsidR="0083780E" w:rsidRPr="00033898" w:rsidRDefault="0083780E" w:rsidP="00B92AD9">
      <w:pPr>
        <w:widowControl w:val="0"/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033898">
        <w:rPr>
          <w:b/>
          <w:bCs/>
          <w:i/>
          <w:iCs/>
          <w:sz w:val="28"/>
          <w:szCs w:val="28"/>
          <w:lang w:val="fr-FR"/>
        </w:rPr>
        <w:t xml:space="preserve">* Năng lực đặc thù: </w:t>
      </w:r>
    </w:p>
    <w:p w14:paraId="7F4C0FA5" w14:textId="757A7B93" w:rsidR="0083780E" w:rsidRPr="00033898" w:rsidRDefault="0083780E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fr-FR"/>
        </w:rPr>
        <w:t xml:space="preserve">- Năng lực giao tiếp toán học: nêu được </w:t>
      </w:r>
      <w:r w:rsidR="00D31AE9" w:rsidRPr="00033898">
        <w:rPr>
          <w:sz w:val="28"/>
          <w:szCs w:val="28"/>
          <w:lang w:val="fr-FR"/>
        </w:rPr>
        <w:t>định nghĩa</w:t>
      </w:r>
      <w:r w:rsidR="00886F3D" w:rsidRPr="00033898">
        <w:rPr>
          <w:sz w:val="28"/>
          <w:szCs w:val="28"/>
          <w:lang w:val="vi-VN"/>
        </w:rPr>
        <w:t xml:space="preserve"> </w:t>
      </w:r>
      <w:r w:rsidR="005A3BDE" w:rsidRPr="00033898">
        <w:rPr>
          <w:sz w:val="28"/>
          <w:szCs w:val="28"/>
          <w:lang w:val="vi-VN"/>
        </w:rPr>
        <w:t>về phương trình một ẩn, phương trình bậc nhất một ẩn, nghiệm của phương trình.</w:t>
      </w:r>
      <w:r w:rsidR="00886F3D" w:rsidRPr="00033898">
        <w:rPr>
          <w:sz w:val="28"/>
          <w:szCs w:val="28"/>
          <w:lang w:val="vi-VN"/>
        </w:rPr>
        <w:t xml:space="preserve"> </w:t>
      </w:r>
      <w:r w:rsidR="005A3BDE" w:rsidRPr="00033898">
        <w:rPr>
          <w:sz w:val="28"/>
          <w:szCs w:val="28"/>
          <w:lang w:val="vi-VN"/>
        </w:rPr>
        <w:t>T</w:t>
      </w:r>
      <w:r w:rsidR="00886F3D" w:rsidRPr="00033898">
        <w:rPr>
          <w:sz w:val="28"/>
          <w:szCs w:val="28"/>
          <w:lang w:val="vi-VN"/>
        </w:rPr>
        <w:t>rao đổi thảo luận, nêu được ý kiến khi thảo luận nhóm.</w:t>
      </w:r>
    </w:p>
    <w:p w14:paraId="71BDBE82" w14:textId="006AF3F6" w:rsidR="00911868" w:rsidRPr="00033898" w:rsidRDefault="00911868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Năng lực mô hình hoá toán học: </w:t>
      </w:r>
      <w:r w:rsidR="005A3BDE" w:rsidRPr="00033898">
        <w:rPr>
          <w:sz w:val="28"/>
          <w:szCs w:val="28"/>
          <w:lang w:val="vi-VN"/>
        </w:rPr>
        <w:t>Thấy được ứng dụng của phương trình trong thực tế và giải quyết</w:t>
      </w:r>
      <w:r w:rsidR="00886F3D" w:rsidRPr="00033898">
        <w:rPr>
          <w:sz w:val="28"/>
          <w:szCs w:val="28"/>
          <w:lang w:val="vi-VN"/>
        </w:rPr>
        <w:t>.</w:t>
      </w:r>
    </w:p>
    <w:p w14:paraId="24012953" w14:textId="70F560AC" w:rsidR="0083780E" w:rsidRPr="00033898" w:rsidRDefault="0083780E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fr-FR"/>
        </w:rPr>
        <w:t xml:space="preserve">- Năng lực sử dụng công cụ và phương tiện học toán: sử dụng </w:t>
      </w:r>
      <w:r w:rsidR="005A3BDE" w:rsidRPr="00033898">
        <w:rPr>
          <w:sz w:val="28"/>
          <w:szCs w:val="28"/>
          <w:lang w:val="fr-FR"/>
        </w:rPr>
        <w:t>máy</w:t>
      </w:r>
      <w:r w:rsidR="005A3BDE" w:rsidRPr="00033898">
        <w:rPr>
          <w:sz w:val="28"/>
          <w:szCs w:val="28"/>
          <w:lang w:val="vi-VN"/>
        </w:rPr>
        <w:t xml:space="preserve"> tính cầm tay để kiểm tra một số có là nghiệm của một phương trình hay không?</w:t>
      </w:r>
    </w:p>
    <w:p w14:paraId="5B9B1CB5" w14:textId="65D4C28C" w:rsidR="0083780E" w:rsidRPr="00033898" w:rsidRDefault="0083780E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</w:rPr>
        <w:t>- Năng lực tư duy và lập luận toán học, năng lực giải quyết vấn đề toán học: thực hiện được các thao tác tư duy so sánh, phân tích, tổng hợp, khái quát hóa, …</w:t>
      </w:r>
      <w:r w:rsidRPr="00033898">
        <w:rPr>
          <w:sz w:val="28"/>
          <w:szCs w:val="28"/>
          <w:lang w:val="fr-FR"/>
        </w:rPr>
        <w:t xml:space="preserve"> để </w:t>
      </w:r>
      <w:r w:rsidR="007A44BA" w:rsidRPr="00033898">
        <w:rPr>
          <w:sz w:val="28"/>
          <w:szCs w:val="28"/>
          <w:lang w:val="fr-FR"/>
        </w:rPr>
        <w:t>giải</w:t>
      </w:r>
      <w:r w:rsidR="007A44BA" w:rsidRPr="00033898">
        <w:rPr>
          <w:sz w:val="28"/>
          <w:szCs w:val="28"/>
          <w:lang w:val="vi-VN"/>
        </w:rPr>
        <w:t xml:space="preserve"> được phương trình bậc nhất một ẩn</w:t>
      </w:r>
      <w:r w:rsidR="0068195D" w:rsidRPr="00033898">
        <w:rPr>
          <w:sz w:val="28"/>
          <w:szCs w:val="28"/>
          <w:lang w:val="vi-VN"/>
        </w:rPr>
        <w:t>.</w:t>
      </w:r>
      <w:r w:rsidRPr="00033898">
        <w:rPr>
          <w:sz w:val="28"/>
          <w:szCs w:val="28"/>
          <w:lang w:val="fr-FR"/>
        </w:rPr>
        <w:t xml:space="preserve"> Vận dụng được </w:t>
      </w:r>
      <w:r w:rsidR="007A44BA" w:rsidRPr="00033898">
        <w:rPr>
          <w:sz w:val="28"/>
          <w:szCs w:val="28"/>
          <w:lang w:val="fr-FR"/>
        </w:rPr>
        <w:t>phương</w:t>
      </w:r>
      <w:r w:rsidR="007A44BA" w:rsidRPr="00033898">
        <w:rPr>
          <w:sz w:val="28"/>
          <w:szCs w:val="28"/>
          <w:lang w:val="vi-VN"/>
        </w:rPr>
        <w:t xml:space="preserve"> trình bậc nhất một ẩn và giải phương trình để giải quyết các vấn đề trong thực tế.</w:t>
      </w:r>
    </w:p>
    <w:p w14:paraId="6E92DC80" w14:textId="69197789" w:rsidR="007E4FDF" w:rsidRPr="00E272AD" w:rsidRDefault="0083780E" w:rsidP="00E272AD">
      <w:pPr>
        <w:widowControl w:val="0"/>
        <w:spacing w:line="276" w:lineRule="auto"/>
        <w:ind w:firstLine="567"/>
        <w:jc w:val="both"/>
        <w:rPr>
          <w:sz w:val="28"/>
          <w:szCs w:val="28"/>
          <w:lang w:val="fr-FR"/>
        </w:rPr>
      </w:pPr>
      <w:r w:rsidRPr="00033898">
        <w:rPr>
          <w:b/>
          <w:bCs/>
          <w:sz w:val="28"/>
          <w:szCs w:val="28"/>
          <w:lang w:val="fr-FR"/>
        </w:rPr>
        <w:t>3. Về phẩm chất: </w:t>
      </w:r>
    </w:p>
    <w:p w14:paraId="3EC30AFB" w14:textId="6697F4AF" w:rsidR="0083780E" w:rsidRPr="00033898" w:rsidRDefault="0083780E" w:rsidP="00B92AD9">
      <w:pPr>
        <w:widowControl w:val="0"/>
        <w:spacing w:line="276" w:lineRule="auto"/>
        <w:ind w:firstLine="567"/>
        <w:jc w:val="both"/>
        <w:rPr>
          <w:sz w:val="28"/>
          <w:szCs w:val="28"/>
          <w:lang w:val="fr-FR"/>
        </w:rPr>
      </w:pPr>
      <w:r w:rsidRPr="00033898">
        <w:rPr>
          <w:sz w:val="28"/>
          <w:szCs w:val="28"/>
          <w:lang w:val="fr-FR"/>
        </w:rPr>
        <w:t>- Chăm chỉ: thực hiện đầy đủ các hoạt động học tập một cách tự giác, tích cực.</w:t>
      </w:r>
    </w:p>
    <w:p w14:paraId="5B892516" w14:textId="77777777" w:rsidR="0083780E" w:rsidRPr="00033898" w:rsidRDefault="0083780E" w:rsidP="00B92AD9">
      <w:pPr>
        <w:widowControl w:val="0"/>
        <w:spacing w:line="276" w:lineRule="auto"/>
        <w:ind w:firstLine="567"/>
        <w:jc w:val="both"/>
        <w:rPr>
          <w:sz w:val="28"/>
          <w:szCs w:val="28"/>
          <w:lang w:val="fr-FR"/>
        </w:rPr>
      </w:pPr>
      <w:r w:rsidRPr="00033898">
        <w:rPr>
          <w:sz w:val="28"/>
          <w:szCs w:val="28"/>
          <w:lang w:val="fr-FR"/>
        </w:rPr>
        <w:t xml:space="preserve">- Trung thực: thật thà, thẳng thắn </w:t>
      </w:r>
      <w:r w:rsidRPr="00033898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53AF07C" w14:textId="6784A417" w:rsidR="007E4FDF" w:rsidRPr="00033898" w:rsidRDefault="0083780E" w:rsidP="007E4FDF">
      <w:pPr>
        <w:widowControl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fr-FR"/>
        </w:rPr>
        <w:t>- Trách nhiệm: hoàn thành đầy đủ, có chất lượng các nhiệm vụ học tập.</w:t>
      </w:r>
    </w:p>
    <w:p w14:paraId="1B9C9F27" w14:textId="392D5466" w:rsidR="00B1784D" w:rsidRPr="00033898" w:rsidRDefault="00B1784D" w:rsidP="00B92AD9">
      <w:pPr>
        <w:snapToGrid w:val="0"/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lastRenderedPageBreak/>
        <w:t>II. Thiết bị dạy học và học liệu</w:t>
      </w:r>
    </w:p>
    <w:p w14:paraId="27342634" w14:textId="7CEF4B7B" w:rsidR="002D673A" w:rsidRPr="00033898" w:rsidRDefault="002D673A" w:rsidP="00B92AD9">
      <w:pPr>
        <w:widowControl w:val="0"/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b/>
          <w:sz w:val="28"/>
          <w:szCs w:val="28"/>
          <w:lang w:val="fr-FR"/>
        </w:rPr>
        <w:t xml:space="preserve">1. Giáo viên: </w:t>
      </w:r>
      <w:r w:rsidRPr="00033898">
        <w:rPr>
          <w:sz w:val="28"/>
          <w:szCs w:val="28"/>
          <w:lang w:val="fr-FR"/>
        </w:rPr>
        <w:t>SGK, kế hoạch bài d</w:t>
      </w:r>
      <w:r w:rsidR="00F91088" w:rsidRPr="00033898">
        <w:rPr>
          <w:sz w:val="28"/>
          <w:szCs w:val="28"/>
          <w:lang w:val="fr-FR"/>
        </w:rPr>
        <w:t>ạ</w:t>
      </w:r>
      <w:r w:rsidRPr="00033898">
        <w:rPr>
          <w:sz w:val="28"/>
          <w:szCs w:val="28"/>
          <w:lang w:val="fr-FR"/>
        </w:rPr>
        <w:t xml:space="preserve">y, </w:t>
      </w:r>
      <w:r w:rsidR="00A17B95" w:rsidRPr="00033898">
        <w:rPr>
          <w:sz w:val="28"/>
          <w:szCs w:val="28"/>
          <w:lang w:val="fr-FR"/>
        </w:rPr>
        <w:t>màn</w:t>
      </w:r>
      <w:r w:rsidR="00A17B95" w:rsidRPr="00033898">
        <w:rPr>
          <w:sz w:val="28"/>
          <w:szCs w:val="28"/>
          <w:lang w:val="vi-VN"/>
        </w:rPr>
        <w:t xml:space="preserve"> hình tivi</w:t>
      </w:r>
      <w:r w:rsidRPr="00033898">
        <w:rPr>
          <w:sz w:val="28"/>
          <w:szCs w:val="28"/>
          <w:lang w:val="fr-FR"/>
        </w:rPr>
        <w:t>,</w:t>
      </w:r>
      <w:r w:rsidR="007A44BA" w:rsidRPr="00033898">
        <w:rPr>
          <w:sz w:val="28"/>
          <w:szCs w:val="28"/>
          <w:lang w:val="vi-VN"/>
        </w:rPr>
        <w:t xml:space="preserve"> các trò chơi trong giờ học,</w:t>
      </w:r>
      <w:r w:rsidRPr="00033898">
        <w:rPr>
          <w:sz w:val="28"/>
          <w:szCs w:val="28"/>
          <w:lang w:val="fr-FR"/>
        </w:rPr>
        <w:t xml:space="preserve"> </w:t>
      </w:r>
      <w:r w:rsidRPr="00033898">
        <w:rPr>
          <w:sz w:val="28"/>
          <w:szCs w:val="28"/>
          <w:lang w:val="vi-VN"/>
        </w:rPr>
        <w:t>phiếu học tập</w:t>
      </w:r>
      <w:r w:rsidR="00F91088" w:rsidRPr="00033898">
        <w:rPr>
          <w:sz w:val="28"/>
          <w:szCs w:val="28"/>
          <w:lang w:val="vi-VN"/>
        </w:rPr>
        <w:t xml:space="preserve">, </w:t>
      </w:r>
      <w:r w:rsidR="007A44BA" w:rsidRPr="00033898">
        <w:rPr>
          <w:sz w:val="28"/>
          <w:szCs w:val="28"/>
          <w:lang w:val="vi-VN"/>
        </w:rPr>
        <w:t>PPT bài dạy, video</w:t>
      </w:r>
      <w:r w:rsidR="00F91088" w:rsidRPr="00033898">
        <w:rPr>
          <w:sz w:val="28"/>
          <w:szCs w:val="28"/>
          <w:lang w:val="vi-VN"/>
        </w:rPr>
        <w:t>.</w:t>
      </w:r>
    </w:p>
    <w:p w14:paraId="16AA67B8" w14:textId="3C95E88E" w:rsidR="002D673A" w:rsidRPr="00033898" w:rsidRDefault="002D673A" w:rsidP="00B92AD9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vi-VN"/>
        </w:rPr>
      </w:pPr>
      <w:r w:rsidRPr="00033898">
        <w:rPr>
          <w:b/>
          <w:sz w:val="28"/>
          <w:szCs w:val="28"/>
          <w:lang w:val="fr-FR"/>
        </w:rPr>
        <w:t xml:space="preserve">2. Học sinh: </w:t>
      </w:r>
      <w:r w:rsidRPr="00033898">
        <w:rPr>
          <w:sz w:val="28"/>
          <w:szCs w:val="28"/>
          <w:lang w:val="fr-FR"/>
        </w:rPr>
        <w:t>SGK, thước thẳng</w:t>
      </w:r>
      <w:r w:rsidR="00F91088" w:rsidRPr="00033898">
        <w:rPr>
          <w:sz w:val="28"/>
          <w:szCs w:val="28"/>
          <w:lang w:val="vi-VN"/>
        </w:rPr>
        <w:t xml:space="preserve">, kiến thức về </w:t>
      </w:r>
      <w:r w:rsidR="007A44BA" w:rsidRPr="00033898">
        <w:rPr>
          <w:sz w:val="28"/>
          <w:szCs w:val="28"/>
          <w:lang w:val="vi-VN"/>
        </w:rPr>
        <w:t>quy tắc chuyển vế, tìm x đã học.</w:t>
      </w:r>
    </w:p>
    <w:p w14:paraId="25CDF45A" w14:textId="220082CD" w:rsidR="00B1784D" w:rsidRPr="00033898" w:rsidRDefault="00B1784D" w:rsidP="00B92AD9">
      <w:pPr>
        <w:snapToGrid w:val="0"/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III. Tiến trình dạy học</w:t>
      </w:r>
    </w:p>
    <w:p w14:paraId="058D0CE6" w14:textId="77E8A9F0" w:rsidR="0060214A" w:rsidRPr="00033898" w:rsidRDefault="009549F8" w:rsidP="009549F8">
      <w:pPr>
        <w:spacing w:line="276" w:lineRule="auto"/>
        <w:ind w:firstLine="540"/>
        <w:jc w:val="center"/>
        <w:rPr>
          <w:b/>
          <w:bCs/>
          <w:color w:val="FF0000"/>
          <w:sz w:val="28"/>
          <w:szCs w:val="28"/>
          <w:lang w:val="vi-VN"/>
        </w:rPr>
      </w:pPr>
      <w:r w:rsidRPr="00033898">
        <w:rPr>
          <w:b/>
          <w:bCs/>
          <w:color w:val="FF0000"/>
          <w:sz w:val="28"/>
          <w:szCs w:val="28"/>
          <w:lang w:val="vi-VN"/>
        </w:rPr>
        <w:t>TIẾT 1</w:t>
      </w:r>
    </w:p>
    <w:p w14:paraId="6923E328" w14:textId="2FA17A35" w:rsidR="00B1784D" w:rsidRPr="00033898" w:rsidRDefault="00B1784D" w:rsidP="00B92AD9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1. Hoạt động 1:</w:t>
      </w:r>
      <w:r w:rsidRPr="00033898">
        <w:rPr>
          <w:b/>
          <w:bCs/>
          <w:sz w:val="28"/>
          <w:szCs w:val="28"/>
        </w:rPr>
        <w:t xml:space="preserve"> </w:t>
      </w:r>
      <w:r w:rsidR="00560CC6" w:rsidRPr="00033898">
        <w:rPr>
          <w:b/>
          <w:bCs/>
          <w:sz w:val="28"/>
          <w:szCs w:val="28"/>
        </w:rPr>
        <w:t>M</w:t>
      </w:r>
      <w:r w:rsidR="00560CC6" w:rsidRPr="00033898">
        <w:rPr>
          <w:b/>
          <w:bCs/>
          <w:sz w:val="28"/>
          <w:szCs w:val="28"/>
          <w:lang w:val="vi-VN"/>
        </w:rPr>
        <w:t>ở đầu</w:t>
      </w:r>
    </w:p>
    <w:p w14:paraId="20CE53CB" w14:textId="0021A05A" w:rsidR="00B1784D" w:rsidRPr="00033898" w:rsidRDefault="00B1784D" w:rsidP="00B92AD9">
      <w:pPr>
        <w:spacing w:line="276" w:lineRule="auto"/>
        <w:ind w:firstLine="540"/>
        <w:jc w:val="both"/>
        <w:rPr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a) Mục </w:t>
      </w:r>
      <w:r w:rsidRPr="00033898">
        <w:rPr>
          <w:b/>
          <w:bCs/>
          <w:sz w:val="28"/>
          <w:szCs w:val="28"/>
        </w:rPr>
        <w:t>tiêu</w:t>
      </w:r>
      <w:r w:rsidRPr="00033898">
        <w:rPr>
          <w:b/>
          <w:bCs/>
          <w:sz w:val="28"/>
          <w:szCs w:val="28"/>
          <w:lang w:val="vi-VN"/>
        </w:rPr>
        <w:t xml:space="preserve">: </w:t>
      </w:r>
      <w:r w:rsidR="00E272AD" w:rsidRPr="00526CCA">
        <w:rPr>
          <w:sz w:val="28"/>
          <w:szCs w:val="28"/>
        </w:rPr>
        <w:t>Đặt ra tình huống giúp HS thấy sự tồn tại của phương trình bậc nhất một ẩn, từ đó đặt câu hỏi “Hệ thức A(x) = B(x) gợi nên khái niệm nào trong toán học ?” để gợi vấn đề tìm hiểu kiến thức mới.</w:t>
      </w:r>
      <w:r w:rsidR="00894367" w:rsidRPr="00033898">
        <w:rPr>
          <w:sz w:val="28"/>
          <w:szCs w:val="28"/>
          <w:lang w:val="vi-VN"/>
        </w:rPr>
        <w:t>.</w:t>
      </w:r>
    </w:p>
    <w:p w14:paraId="0350E26A" w14:textId="77777777" w:rsidR="00894367" w:rsidRPr="00033898" w:rsidRDefault="00B1784D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b) </w:t>
      </w:r>
      <w:r w:rsidRPr="00033898">
        <w:rPr>
          <w:b/>
          <w:bCs/>
          <w:sz w:val="28"/>
          <w:szCs w:val="28"/>
        </w:rPr>
        <w:t>Nội dung:</w:t>
      </w:r>
      <w:r w:rsidRPr="00033898">
        <w:rPr>
          <w:sz w:val="28"/>
          <w:szCs w:val="28"/>
        </w:rPr>
        <w:t xml:space="preserve"> </w:t>
      </w:r>
    </w:p>
    <w:p w14:paraId="56A9EF86" w14:textId="7B36A241" w:rsidR="00894367" w:rsidRDefault="00894367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GV sử dụng cộng nghệ AI để </w:t>
      </w:r>
      <w:r w:rsidR="004B5BF4" w:rsidRPr="00033898">
        <w:rPr>
          <w:sz w:val="28"/>
          <w:szCs w:val="28"/>
          <w:lang w:val="vi-VN"/>
        </w:rPr>
        <w:t>tạo ra phần giới thiệu về nội dung chương.</w:t>
      </w:r>
    </w:p>
    <w:p w14:paraId="79FB97AA" w14:textId="278B8780" w:rsidR="00E272AD" w:rsidRPr="00E272AD" w:rsidRDefault="00E272AD" w:rsidP="00E272AD">
      <w:pPr>
        <w:spacing w:line="24" w:lineRule="atLeast"/>
        <w:ind w:right="-1" w:firstLine="53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- </w:t>
      </w:r>
      <w:r w:rsidRPr="00526CCA">
        <w:rPr>
          <w:sz w:val="28"/>
          <w:szCs w:val="28"/>
          <w:lang w:val="nl-NL"/>
        </w:rPr>
        <w:t>HS đọc tình huống mở đầu, suy nghĩ trả lời câu hỏi.</w:t>
      </w:r>
    </w:p>
    <w:p w14:paraId="5939E5C9" w14:textId="77777777" w:rsidR="00894367" w:rsidRPr="00033898" w:rsidRDefault="00B1784D" w:rsidP="00B92AD9">
      <w:pPr>
        <w:spacing w:line="276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c) Sản phẩm</w:t>
      </w:r>
      <w:r w:rsidRPr="00033898">
        <w:rPr>
          <w:b/>
          <w:bCs/>
          <w:sz w:val="28"/>
          <w:szCs w:val="28"/>
        </w:rPr>
        <w:t xml:space="preserve">: </w:t>
      </w:r>
    </w:p>
    <w:p w14:paraId="65856903" w14:textId="043376AC" w:rsidR="00B1784D" w:rsidRPr="00033898" w:rsidRDefault="00894367" w:rsidP="00B92AD9">
      <w:pPr>
        <w:spacing w:line="276" w:lineRule="auto"/>
        <w:ind w:firstLine="539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="00165B2D" w:rsidRPr="00033898">
        <w:rPr>
          <w:sz w:val="28"/>
          <w:szCs w:val="28"/>
        </w:rPr>
        <w:t>Câu</w:t>
      </w:r>
      <w:r w:rsidR="00165B2D" w:rsidRPr="00033898">
        <w:rPr>
          <w:sz w:val="28"/>
          <w:szCs w:val="28"/>
          <w:lang w:val="vi-VN"/>
        </w:rPr>
        <w:t xml:space="preserve"> trả lời của HS</w:t>
      </w:r>
      <w:r w:rsidR="006B063E" w:rsidRPr="00033898">
        <w:rPr>
          <w:sz w:val="28"/>
          <w:szCs w:val="28"/>
          <w:lang w:val="vi-VN"/>
        </w:rPr>
        <w:t>.</w:t>
      </w:r>
    </w:p>
    <w:p w14:paraId="60448735" w14:textId="2D6242C3" w:rsidR="00894367" w:rsidRPr="00033898" w:rsidRDefault="00894367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 Phần củng cố và đặt vấn đề vào bài của GV.</w:t>
      </w:r>
    </w:p>
    <w:p w14:paraId="4A1A7C6B" w14:textId="4A2AA13D" w:rsidR="00B1784D" w:rsidRPr="00033898" w:rsidRDefault="00B1784D" w:rsidP="00B92AD9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d) </w:t>
      </w:r>
      <w:r w:rsidRPr="00033898">
        <w:rPr>
          <w:b/>
          <w:bCs/>
          <w:sz w:val="28"/>
          <w:szCs w:val="28"/>
        </w:rPr>
        <w:t>Tổ chức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Pr="00033898">
        <w:rPr>
          <w:b/>
          <w:bCs/>
          <w:sz w:val="28"/>
          <w:szCs w:val="28"/>
        </w:rPr>
        <w:t xml:space="preserve">thực hiện: </w:t>
      </w:r>
    </w:p>
    <w:p w14:paraId="6078844A" w14:textId="7E49FA35" w:rsidR="00165B2D" w:rsidRPr="00033898" w:rsidRDefault="00165B2D" w:rsidP="00B92AD9">
      <w:pPr>
        <w:spacing w:line="276" w:lineRule="auto"/>
        <w:ind w:firstLine="539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t>Bước 1: Chuyển giao nhiệm vụ.</w:t>
      </w:r>
    </w:p>
    <w:p w14:paraId="6D47CD98" w14:textId="77777777" w:rsidR="00E272AD" w:rsidRPr="00526CCA" w:rsidRDefault="00E272AD" w:rsidP="00E272AD">
      <w:pPr>
        <w:spacing w:line="24" w:lineRule="atLeast"/>
        <w:ind w:left="284" w:right="-1"/>
        <w:jc w:val="both"/>
        <w:rPr>
          <w:sz w:val="28"/>
          <w:szCs w:val="28"/>
          <w:lang w:val="nl-NL"/>
        </w:rPr>
      </w:pPr>
      <w:r w:rsidRPr="00526CCA">
        <w:rPr>
          <w:sz w:val="28"/>
          <w:szCs w:val="28"/>
          <w:lang w:val="nl-NL"/>
        </w:rPr>
        <w:t>- GV yêu cầu HS đọc tình huống mở đầu:</w:t>
      </w:r>
    </w:p>
    <w:p w14:paraId="76A74031" w14:textId="77777777" w:rsidR="00E272AD" w:rsidRPr="006F747F" w:rsidRDefault="00E272AD" w:rsidP="00E272AD">
      <w:pPr>
        <w:spacing w:line="24" w:lineRule="atLeast"/>
        <w:ind w:firstLine="567"/>
        <w:jc w:val="both"/>
        <w:rPr>
          <w:sz w:val="28"/>
          <w:szCs w:val="28"/>
        </w:rPr>
      </w:pPr>
      <w:r w:rsidRPr="006F747F">
        <w:rPr>
          <w:sz w:val="28"/>
          <w:szCs w:val="28"/>
        </w:rPr>
        <w:t>Giả sử mỗi hộp màu tím đặt trên đĩa cân ở Hình 1 đều có khối lượng là x (kg), còn mỗi hộp màu vàng đều có khối lượng là 1 (kg). Gọi A(x), B(x) lần lượt là các biểu thức biểu thị (theo x) tổng khối lượng của các hộp xếp ở đĩa cân bên trái, đía cân bên phải. Do cân thăng bằng nên ta có hệ thức: A(x) = B(x).</w:t>
      </w:r>
    </w:p>
    <w:p w14:paraId="0956A14C" w14:textId="07AF3EA8" w:rsidR="00E272AD" w:rsidRDefault="00E272AD" w:rsidP="00E272AD">
      <w:pPr>
        <w:spacing w:line="24" w:lineRule="atLeast"/>
        <w:ind w:firstLine="567"/>
        <w:jc w:val="both"/>
        <w:rPr>
          <w:sz w:val="28"/>
          <w:szCs w:val="28"/>
        </w:rPr>
      </w:pPr>
      <w:r w:rsidRPr="006F747F">
        <w:rPr>
          <w:b/>
          <w:bCs/>
          <w:sz w:val="28"/>
          <w:szCs w:val="28"/>
        </w:rPr>
        <w:t>Câu hỏi:</w:t>
      </w:r>
      <w:r w:rsidRPr="006F747F">
        <w:rPr>
          <w:sz w:val="28"/>
          <w:szCs w:val="28"/>
        </w:rPr>
        <w:t> Hệ thức A(x) = B(x) gợi nên khái niệm nào trong toán học?</w:t>
      </w:r>
    </w:p>
    <w:p w14:paraId="6903708C" w14:textId="73CA0846" w:rsidR="00E272AD" w:rsidRPr="00526CCA" w:rsidRDefault="00E272AD" w:rsidP="00E272AD">
      <w:pPr>
        <w:spacing w:line="24" w:lineRule="atLeast"/>
        <w:ind w:firstLine="567"/>
        <w:jc w:val="center"/>
        <w:rPr>
          <w:sz w:val="28"/>
          <w:szCs w:val="28"/>
        </w:rPr>
      </w:pPr>
      <w:r w:rsidRPr="00526CCA">
        <w:rPr>
          <w:noProof/>
          <w:sz w:val="28"/>
          <w:szCs w:val="28"/>
        </w:rPr>
        <w:drawing>
          <wp:inline distT="0" distB="0" distL="0" distR="0" wp14:anchorId="28AC58D2" wp14:editId="76D83FA3">
            <wp:extent cx="2759407" cy="1801538"/>
            <wp:effectExtent l="0" t="0" r="3175" b="8255"/>
            <wp:docPr id="625837435" name="Picture 1" descr="Giải mở đầu trang 39 sgk Toán 8 tập 2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Giải mở đầu trang 39 sgk Toán 8 tập 2 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4" cy="18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2E0C" w14:textId="4457435C" w:rsidR="0009724C" w:rsidRPr="00033898" w:rsidRDefault="0009724C" w:rsidP="00B92AD9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t>Bước 2: Thực hiện nhiệm vụ.</w:t>
      </w:r>
    </w:p>
    <w:p w14:paraId="6C289AE0" w14:textId="30D1B6EA" w:rsidR="00E272AD" w:rsidRPr="00526CCA" w:rsidRDefault="00E272AD" w:rsidP="00E272AD">
      <w:pPr>
        <w:spacing w:line="24" w:lineRule="atLeast"/>
        <w:ind w:right="-1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- </w:t>
      </w:r>
      <w:r w:rsidRPr="00526CCA">
        <w:rPr>
          <w:sz w:val="28"/>
          <w:szCs w:val="28"/>
          <w:lang w:val="nl-NL"/>
        </w:rPr>
        <w:t>HS quan sát và chú ý lắng nghe, thảo luận nhóm đôi hoàn thành yêu cầu.</w:t>
      </w:r>
    </w:p>
    <w:p w14:paraId="6CD0F5F7" w14:textId="46D65ED2" w:rsidR="0009724C" w:rsidRPr="00033898" w:rsidRDefault="0009724C" w:rsidP="00B92AD9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t>Bước 3: Báo cáo, thảo luận.</w:t>
      </w:r>
    </w:p>
    <w:p w14:paraId="29006A45" w14:textId="15C5E878" w:rsidR="0009724C" w:rsidRPr="00033898" w:rsidRDefault="001D1CEC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</w:t>
      </w:r>
      <w:r w:rsidR="007D143D" w:rsidRPr="00033898">
        <w:rPr>
          <w:sz w:val="28"/>
          <w:szCs w:val="28"/>
          <w:lang w:val="vi-VN"/>
        </w:rPr>
        <w:t>HS thực hiện cá nhân các yêu cầu của GV.</w:t>
      </w:r>
    </w:p>
    <w:p w14:paraId="6473F173" w14:textId="7B693BA2" w:rsidR="007D143D" w:rsidRPr="00033898" w:rsidRDefault="007D143D" w:rsidP="00B92AD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 HS nhận xét kết quả trả lời của bạn.</w:t>
      </w:r>
    </w:p>
    <w:p w14:paraId="0F21B95B" w14:textId="2A7DF8A0" w:rsidR="007D143D" w:rsidRPr="00033898" w:rsidRDefault="007D143D" w:rsidP="00B92AD9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t>Bước 4: Kết luận, nhận định.</w:t>
      </w:r>
    </w:p>
    <w:p w14:paraId="3A1DC223" w14:textId="77777777" w:rsidR="00E272AD" w:rsidRDefault="00E272AD" w:rsidP="00601299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526CCA">
        <w:rPr>
          <w:sz w:val="28"/>
          <w:szCs w:val="28"/>
          <w:lang w:val="nl-NL"/>
        </w:rPr>
        <w:lastRenderedPageBreak/>
        <w:t xml:space="preserve">GV đánh giá kết quả của HS, trên cơ sở đó dẫn dắt HS vào bài học mới: </w:t>
      </w:r>
      <w:r w:rsidRPr="00526CCA">
        <w:rPr>
          <w:b/>
          <w:bCs/>
          <w:i/>
          <w:iCs/>
          <w:sz w:val="28"/>
          <w:szCs w:val="28"/>
        </w:rPr>
        <w:t>Bài 1. Phương trình bậc nhất một ẩn</w:t>
      </w:r>
      <w:r w:rsidRPr="00033898">
        <w:rPr>
          <w:sz w:val="28"/>
          <w:szCs w:val="28"/>
          <w:lang w:val="vi-VN"/>
        </w:rPr>
        <w:t xml:space="preserve"> </w:t>
      </w:r>
    </w:p>
    <w:p w14:paraId="5A96CA2C" w14:textId="05187987" w:rsidR="00601299" w:rsidRPr="00E272AD" w:rsidRDefault="00601299" w:rsidP="00E272AD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 GV tạo tình huống đặt vấn đề vào bài:</w:t>
      </w:r>
      <w:r w:rsidR="00DD2247" w:rsidRPr="00033898">
        <w:rPr>
          <w:sz w:val="28"/>
          <w:szCs w:val="28"/>
          <w:lang w:val="vi-VN"/>
        </w:rPr>
        <w:t xml:space="preserve"> </w:t>
      </w:r>
    </w:p>
    <w:p w14:paraId="7523F706" w14:textId="534A6CF9" w:rsidR="00B1784D" w:rsidRPr="00033898" w:rsidRDefault="00B1784D" w:rsidP="00B92AD9">
      <w:pPr>
        <w:spacing w:line="276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2. Hoạt động 2: Hình thành kiến thức mới</w:t>
      </w:r>
      <w:r w:rsidR="00143A37" w:rsidRPr="00033898">
        <w:rPr>
          <w:b/>
          <w:bCs/>
          <w:sz w:val="28"/>
          <w:szCs w:val="28"/>
          <w:lang w:val="vi-VN"/>
        </w:rPr>
        <w:t>.</w:t>
      </w:r>
    </w:p>
    <w:p w14:paraId="70F1633C" w14:textId="74CA52FF" w:rsidR="00B3382E" w:rsidRPr="00033898" w:rsidRDefault="00104513" w:rsidP="00B92AD9">
      <w:pPr>
        <w:spacing w:line="276" w:lineRule="auto"/>
        <w:ind w:firstLine="539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t xml:space="preserve">* </w:t>
      </w:r>
      <w:r w:rsidR="00B3382E" w:rsidRPr="00033898">
        <w:rPr>
          <w:b/>
          <w:bCs/>
          <w:i/>
          <w:iCs/>
          <w:sz w:val="28"/>
          <w:szCs w:val="28"/>
        </w:rPr>
        <w:t>Hoạt</w:t>
      </w:r>
      <w:r w:rsidR="00B3382E" w:rsidRPr="00033898">
        <w:rPr>
          <w:b/>
          <w:bCs/>
          <w:i/>
          <w:iCs/>
          <w:sz w:val="28"/>
          <w:szCs w:val="28"/>
          <w:lang w:val="vi-VN"/>
        </w:rPr>
        <w:t xml:space="preserve"> động 2.1. </w:t>
      </w:r>
      <w:r w:rsidR="0060214A" w:rsidRPr="00033898">
        <w:rPr>
          <w:b/>
          <w:bCs/>
          <w:i/>
          <w:iCs/>
          <w:sz w:val="28"/>
          <w:szCs w:val="28"/>
          <w:lang w:val="vi-VN"/>
        </w:rPr>
        <w:t>Mở đầu về p</w:t>
      </w:r>
      <w:r w:rsidR="00A450E3" w:rsidRPr="00033898">
        <w:rPr>
          <w:b/>
          <w:bCs/>
          <w:i/>
          <w:iCs/>
          <w:sz w:val="28"/>
          <w:szCs w:val="28"/>
          <w:lang w:val="vi-VN"/>
        </w:rPr>
        <w:t>hương trình một ẩn</w:t>
      </w:r>
      <w:r w:rsidR="0060214A" w:rsidRPr="00033898">
        <w:rPr>
          <w:b/>
          <w:bCs/>
          <w:i/>
          <w:iCs/>
          <w:sz w:val="28"/>
          <w:szCs w:val="28"/>
          <w:lang w:val="vi-VN"/>
        </w:rPr>
        <w:t>.</w:t>
      </w:r>
    </w:p>
    <w:p w14:paraId="510B55B4" w14:textId="63391943" w:rsidR="00560CC6" w:rsidRPr="00033898" w:rsidRDefault="00560CC6" w:rsidP="00B92AD9">
      <w:pPr>
        <w:spacing w:line="276" w:lineRule="auto"/>
        <w:ind w:firstLine="540"/>
        <w:jc w:val="both"/>
        <w:rPr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a) Mục </w:t>
      </w:r>
      <w:r w:rsidRPr="00033898">
        <w:rPr>
          <w:b/>
          <w:bCs/>
          <w:sz w:val="28"/>
          <w:szCs w:val="28"/>
        </w:rPr>
        <w:t>tiêu</w:t>
      </w:r>
      <w:r w:rsidRPr="00033898">
        <w:rPr>
          <w:b/>
          <w:bCs/>
          <w:sz w:val="28"/>
          <w:szCs w:val="28"/>
          <w:lang w:val="vi-VN"/>
        </w:rPr>
        <w:t>:</w:t>
      </w:r>
      <w:r w:rsidRPr="00033898">
        <w:rPr>
          <w:sz w:val="28"/>
          <w:szCs w:val="28"/>
          <w:lang w:val="vi-VN"/>
        </w:rPr>
        <w:t xml:space="preserve"> </w:t>
      </w:r>
      <w:r w:rsidR="00260DD8" w:rsidRPr="00033898">
        <w:rPr>
          <w:sz w:val="28"/>
          <w:szCs w:val="28"/>
          <w:lang w:val="vi-VN"/>
        </w:rPr>
        <w:t xml:space="preserve">HS phát biểu được </w:t>
      </w:r>
      <w:r w:rsidR="00D31AE9" w:rsidRPr="00033898">
        <w:rPr>
          <w:sz w:val="28"/>
          <w:szCs w:val="28"/>
          <w:lang w:val="vi-VN"/>
        </w:rPr>
        <w:t>định nghĩa</w:t>
      </w:r>
      <w:r w:rsidR="00260DD8" w:rsidRPr="00033898">
        <w:rPr>
          <w:sz w:val="28"/>
          <w:szCs w:val="28"/>
          <w:lang w:val="vi-VN"/>
        </w:rPr>
        <w:t xml:space="preserve"> </w:t>
      </w:r>
      <w:r w:rsidR="00A450E3" w:rsidRPr="00033898">
        <w:rPr>
          <w:sz w:val="28"/>
          <w:szCs w:val="28"/>
          <w:lang w:val="vi-VN"/>
        </w:rPr>
        <w:t xml:space="preserve">phương trình một ẩn và </w:t>
      </w:r>
      <w:r w:rsidR="00D31AE9" w:rsidRPr="00033898">
        <w:rPr>
          <w:sz w:val="28"/>
          <w:szCs w:val="28"/>
          <w:lang w:val="vi-VN"/>
        </w:rPr>
        <w:t>định nghĩa</w:t>
      </w:r>
      <w:r w:rsidR="00A450E3" w:rsidRPr="00033898">
        <w:rPr>
          <w:sz w:val="28"/>
          <w:szCs w:val="28"/>
          <w:lang w:val="vi-VN"/>
        </w:rPr>
        <w:t xml:space="preserve"> nghiệm của phương trình.</w:t>
      </w:r>
    </w:p>
    <w:p w14:paraId="2C36DE64" w14:textId="11E48497" w:rsidR="00EB0ADF" w:rsidRPr="00033898" w:rsidRDefault="00560CC6" w:rsidP="005224F1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b) </w:t>
      </w:r>
      <w:r w:rsidRPr="00033898">
        <w:rPr>
          <w:b/>
          <w:bCs/>
          <w:sz w:val="28"/>
          <w:szCs w:val="28"/>
        </w:rPr>
        <w:t xml:space="preserve">Nội dung: </w:t>
      </w:r>
      <w:r w:rsidR="00260DD8" w:rsidRPr="00033898">
        <w:rPr>
          <w:sz w:val="28"/>
          <w:szCs w:val="28"/>
          <w:lang w:val="vi-VN"/>
        </w:rPr>
        <w:t xml:space="preserve">GV </w:t>
      </w:r>
      <w:r w:rsidR="005224F1" w:rsidRPr="00033898">
        <w:rPr>
          <w:sz w:val="28"/>
          <w:szCs w:val="28"/>
          <w:lang w:val="vi-VN"/>
        </w:rPr>
        <w:t xml:space="preserve">tổ chức hoạt động cho HS phát hiện và nêu được </w:t>
      </w:r>
      <w:r w:rsidR="00D31AE9" w:rsidRPr="00033898">
        <w:rPr>
          <w:sz w:val="28"/>
          <w:szCs w:val="28"/>
          <w:lang w:val="vi-VN"/>
        </w:rPr>
        <w:t>định nghĩa</w:t>
      </w:r>
      <w:r w:rsidR="005224F1" w:rsidRPr="00033898">
        <w:rPr>
          <w:sz w:val="28"/>
          <w:szCs w:val="28"/>
          <w:lang w:val="vi-VN"/>
        </w:rPr>
        <w:t xml:space="preserve"> về phương trình một ẩn và nghiệm của phương trình một ẩn.</w:t>
      </w:r>
    </w:p>
    <w:p w14:paraId="4DE4BD54" w14:textId="71E80653" w:rsidR="00560CC6" w:rsidRPr="00033898" w:rsidRDefault="00560CC6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c) Sản phẩm</w:t>
      </w:r>
      <w:r w:rsidRPr="00033898">
        <w:rPr>
          <w:b/>
          <w:bCs/>
          <w:sz w:val="28"/>
          <w:szCs w:val="28"/>
        </w:rPr>
        <w:t xml:space="preserve">: </w:t>
      </w:r>
      <w:r w:rsidR="00D31AE9" w:rsidRPr="00033898">
        <w:rPr>
          <w:sz w:val="28"/>
          <w:szCs w:val="28"/>
        </w:rPr>
        <w:t>Định nghĩa</w:t>
      </w:r>
      <w:r w:rsidR="00FF592E" w:rsidRPr="00033898">
        <w:rPr>
          <w:sz w:val="28"/>
          <w:szCs w:val="28"/>
          <w:lang w:val="vi-VN"/>
        </w:rPr>
        <w:t xml:space="preserve"> về phương trình một ẩn và nghiệm của phương trình</w:t>
      </w:r>
      <w:r w:rsidR="00260DD8" w:rsidRPr="00033898">
        <w:rPr>
          <w:sz w:val="28"/>
          <w:szCs w:val="28"/>
          <w:lang w:val="vi-VN"/>
        </w:rPr>
        <w:t>.</w:t>
      </w:r>
    </w:p>
    <w:p w14:paraId="5B4014DC" w14:textId="08622DE2" w:rsidR="00560CC6" w:rsidRPr="00033898" w:rsidRDefault="00560CC6" w:rsidP="00B92AD9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d) </w:t>
      </w:r>
      <w:r w:rsidRPr="00033898">
        <w:rPr>
          <w:b/>
          <w:bCs/>
          <w:sz w:val="28"/>
          <w:szCs w:val="28"/>
        </w:rPr>
        <w:t>Tổ chức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Pr="00033898">
        <w:rPr>
          <w:b/>
          <w:bCs/>
          <w:sz w:val="28"/>
          <w:szCs w:val="28"/>
        </w:rPr>
        <w:t xml:space="preserve">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2"/>
      </w:tblGrid>
      <w:tr w:rsidR="00DE3A64" w:rsidRPr="00033898" w14:paraId="3C44BB03" w14:textId="77777777" w:rsidTr="00EB0ADF">
        <w:tc>
          <w:tcPr>
            <w:tcW w:w="4669" w:type="dxa"/>
          </w:tcPr>
          <w:p w14:paraId="588DDCB2" w14:textId="7AE2F92E" w:rsidR="00EB0ADF" w:rsidRPr="00033898" w:rsidRDefault="00EB0ADF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0" w:type="dxa"/>
          </w:tcPr>
          <w:p w14:paraId="55586C6F" w14:textId="2A677111" w:rsidR="00EB0ADF" w:rsidRPr="00033898" w:rsidRDefault="00EB0ADF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DE3A64" w:rsidRPr="00033898" w14:paraId="73578C1F" w14:textId="77777777" w:rsidTr="00EB0ADF">
        <w:tc>
          <w:tcPr>
            <w:tcW w:w="4669" w:type="dxa"/>
          </w:tcPr>
          <w:p w14:paraId="7C87D950" w14:textId="77777777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vụ.</w:t>
            </w:r>
          </w:p>
          <w:p w14:paraId="1C8B0170" w14:textId="407966ED" w:rsidR="007E4EF8" w:rsidRPr="00033898" w:rsidRDefault="0067425D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A45600" w:rsidRPr="00033898">
              <w:rPr>
                <w:sz w:val="28"/>
                <w:szCs w:val="28"/>
                <w:lang w:val="vi-VN"/>
              </w:rPr>
              <w:t xml:space="preserve">GV trình chiếu lại đẳng thức </w:t>
            </w:r>
            <w:r w:rsidR="00B751C6" w:rsidRPr="00033898">
              <w:rPr>
                <w:sz w:val="28"/>
                <w:szCs w:val="28"/>
                <w:lang w:val="vi-VN"/>
              </w:rPr>
              <w:t>3</w:t>
            </w:r>
            <w:r w:rsidR="00A45600" w:rsidRPr="00033898">
              <w:rPr>
                <w:sz w:val="28"/>
                <w:szCs w:val="28"/>
                <w:lang w:val="vi-VN"/>
              </w:rPr>
              <w:t xml:space="preserve">x + </w:t>
            </w:r>
            <w:r w:rsidR="00B751C6" w:rsidRPr="00033898">
              <w:rPr>
                <w:sz w:val="28"/>
                <w:szCs w:val="28"/>
                <w:lang w:val="vi-VN"/>
              </w:rPr>
              <w:t>4</w:t>
            </w:r>
            <w:r w:rsidR="00A45600" w:rsidRPr="00033898">
              <w:rPr>
                <w:sz w:val="28"/>
                <w:szCs w:val="28"/>
                <w:lang w:val="vi-VN"/>
              </w:rPr>
              <w:t xml:space="preserve"> = x + </w:t>
            </w:r>
            <w:r w:rsidR="00B751C6" w:rsidRPr="00033898">
              <w:rPr>
                <w:sz w:val="28"/>
                <w:szCs w:val="28"/>
                <w:lang w:val="vi-VN"/>
              </w:rPr>
              <w:t>1</w:t>
            </w:r>
            <w:r w:rsidR="00A45600" w:rsidRPr="00033898">
              <w:rPr>
                <w:sz w:val="28"/>
                <w:szCs w:val="28"/>
                <w:lang w:val="vi-VN"/>
              </w:rPr>
              <w:t>2 và giới thiệu đây là phương trình một ẩn.</w:t>
            </w:r>
          </w:p>
          <w:p w14:paraId="2FECE6BB" w14:textId="701CD498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yêu cầu HS rút ra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Pr="00033898">
              <w:rPr>
                <w:sz w:val="28"/>
                <w:szCs w:val="28"/>
                <w:lang w:val="vi-VN"/>
              </w:rPr>
              <w:t xml:space="preserve"> phương trình một ẩn.</w:t>
            </w:r>
          </w:p>
          <w:p w14:paraId="6DF6044F" w14:textId="3BCD6049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giới thiệu VT, VP của phương trình.</w:t>
            </w:r>
          </w:p>
          <w:p w14:paraId="24714D45" w14:textId="0D5C8038" w:rsidR="00170953" w:rsidRPr="00033898" w:rsidRDefault="00170953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tìm ví dụ về phương trình một ẩn.</w:t>
            </w:r>
          </w:p>
          <w:p w14:paraId="2D90CBF8" w14:textId="41E3BEF2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yêu cầu HS tham gia hoạt động để tìm ra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Pr="00033898">
              <w:rPr>
                <w:sz w:val="28"/>
                <w:szCs w:val="28"/>
                <w:lang w:val="vi-VN"/>
              </w:rPr>
              <w:t xml:space="preserve"> nghiệm của phương trình.</w:t>
            </w:r>
          </w:p>
          <w:p w14:paraId="27F5288F" w14:textId="5A1971AB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cho biết để kiểm tra một số có phải là nghiệm của phương trình không chúng ta phải làm gì?</w:t>
            </w:r>
          </w:p>
          <w:p w14:paraId="03298150" w14:textId="23E56485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rút ra các bước kiểm tra nghiệm.</w:t>
            </w:r>
          </w:p>
          <w:p w14:paraId="7622C429" w14:textId="0E31A5F3" w:rsidR="00A45600" w:rsidRPr="00033898" w:rsidRDefault="00A45600" w:rsidP="00A4560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2 HS lên bảng cùng lúc kiểm tra x = 4 và x = -4 có là nghiệm của phương trình đã cho hay không?</w:t>
            </w:r>
          </w:p>
          <w:p w14:paraId="213AEAF5" w14:textId="77777777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2: Thực hiện nhiệm vụ.</w:t>
            </w:r>
          </w:p>
          <w:p w14:paraId="7DEC86AD" w14:textId="692E8038" w:rsidR="00FE092F" w:rsidRPr="00033898" w:rsidRDefault="0067425D" w:rsidP="00A45600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CE1C2F" w:rsidRPr="00033898">
              <w:rPr>
                <w:sz w:val="28"/>
                <w:szCs w:val="28"/>
                <w:lang w:val="vi-VN"/>
              </w:rPr>
              <w:t xml:space="preserve">HS </w:t>
            </w:r>
            <w:r w:rsidR="00A45600" w:rsidRPr="00033898">
              <w:rPr>
                <w:sz w:val="28"/>
                <w:szCs w:val="28"/>
                <w:lang w:val="vi-VN"/>
              </w:rPr>
              <w:t xml:space="preserve">quan sát và rút ra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="00A45600" w:rsidRPr="00033898">
              <w:rPr>
                <w:sz w:val="28"/>
                <w:szCs w:val="28"/>
                <w:lang w:val="vi-VN"/>
              </w:rPr>
              <w:t xml:space="preserve"> phương trình một ẩn.</w:t>
            </w:r>
          </w:p>
          <w:p w14:paraId="59E1D629" w14:textId="6BB68CF4" w:rsidR="00170953" w:rsidRPr="00033898" w:rsidRDefault="00170953" w:rsidP="00A45600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HS nêu một số ví dụ về phương trình một ẩn.</w:t>
            </w:r>
          </w:p>
          <w:p w14:paraId="3D412E2C" w14:textId="083A869D" w:rsidR="00A45600" w:rsidRPr="00033898" w:rsidRDefault="00A45600" w:rsidP="00A45600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lastRenderedPageBreak/>
              <w:t xml:space="preserve">- HS thực hiện hoạt động và phát biểu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Pr="00033898">
              <w:rPr>
                <w:sz w:val="28"/>
                <w:szCs w:val="28"/>
                <w:lang w:val="vi-VN"/>
              </w:rPr>
              <w:t xml:space="preserve"> nghiệm của phương trình.</w:t>
            </w:r>
          </w:p>
          <w:p w14:paraId="43749056" w14:textId="5A6CF177" w:rsidR="00A45600" w:rsidRPr="00033898" w:rsidRDefault="00A45600" w:rsidP="00A45600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- 2 HS thực hiện kiểm tra nghiệm.</w:t>
            </w:r>
          </w:p>
          <w:p w14:paraId="4FC0F440" w14:textId="77777777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3: Báo cáo, thảo luận.</w:t>
            </w:r>
          </w:p>
          <w:p w14:paraId="38672C64" w14:textId="6355538F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thực hiện </w:t>
            </w:r>
            <w:r w:rsidR="00A45600" w:rsidRPr="00033898">
              <w:rPr>
                <w:sz w:val="28"/>
                <w:szCs w:val="28"/>
                <w:lang w:val="vi-VN"/>
              </w:rPr>
              <w:t>cá nhân các yêu cầu của GV</w:t>
            </w:r>
            <w:r w:rsidR="008706D9" w:rsidRPr="00033898">
              <w:rPr>
                <w:sz w:val="28"/>
                <w:szCs w:val="28"/>
                <w:lang w:val="vi-VN"/>
              </w:rPr>
              <w:t>.</w:t>
            </w:r>
          </w:p>
          <w:p w14:paraId="6009BAED" w14:textId="77777777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4: Kết luận, nhận định.</w:t>
            </w:r>
          </w:p>
          <w:p w14:paraId="70550C1B" w14:textId="3A271597" w:rsidR="0067425D" w:rsidRPr="00033898" w:rsidRDefault="0067425D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đánh giá </w:t>
            </w:r>
            <w:r w:rsidR="00CE1C2F" w:rsidRPr="00033898">
              <w:rPr>
                <w:sz w:val="28"/>
                <w:szCs w:val="28"/>
                <w:lang w:val="vi-VN"/>
              </w:rPr>
              <w:t>các câu trả lời của HS.</w:t>
            </w:r>
          </w:p>
          <w:p w14:paraId="33C73004" w14:textId="1AFE4E8E" w:rsidR="00EB0ADF" w:rsidRPr="00033898" w:rsidRDefault="0067425D" w:rsidP="00A45600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CE1C2F" w:rsidRPr="00033898">
              <w:rPr>
                <w:sz w:val="28"/>
                <w:szCs w:val="28"/>
                <w:lang w:val="vi-VN"/>
              </w:rPr>
              <w:t>chốt lại kiến thức</w:t>
            </w:r>
            <w:r w:rsidR="003F51E4" w:rsidRPr="00033898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70" w:type="dxa"/>
          </w:tcPr>
          <w:p w14:paraId="280F5B1D" w14:textId="43D3B8C0" w:rsidR="00A7677D" w:rsidRPr="00033898" w:rsidRDefault="0060214A" w:rsidP="00B92AD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lastRenderedPageBreak/>
              <w:t>I</w:t>
            </w:r>
            <w:r w:rsidR="00CE1C2F" w:rsidRPr="00033898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033898">
              <w:rPr>
                <w:b/>
                <w:bCs/>
                <w:sz w:val="28"/>
                <w:szCs w:val="28"/>
                <w:lang w:val="vi-VN"/>
              </w:rPr>
              <w:t>Mở đầu về p</w:t>
            </w:r>
            <w:r w:rsidR="00A45600" w:rsidRPr="00033898">
              <w:rPr>
                <w:b/>
                <w:bCs/>
                <w:sz w:val="28"/>
                <w:szCs w:val="28"/>
                <w:lang w:val="vi-VN"/>
              </w:rPr>
              <w:t>hương trình một ẩn</w:t>
            </w:r>
            <w:r w:rsidR="003B7E60" w:rsidRPr="00033898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25E380BD" w14:textId="7CFD58CD" w:rsidR="003B7E60" w:rsidRPr="00033898" w:rsidRDefault="00CC3403" w:rsidP="003B7E6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*</w:t>
            </w:r>
            <w:r w:rsidR="00D31AE9" w:rsidRPr="00033898">
              <w:rPr>
                <w:b/>
                <w:bCs/>
                <w:sz w:val="28"/>
                <w:szCs w:val="28"/>
                <w:lang w:val="vi-VN"/>
              </w:rPr>
              <w:t>Định nghĩa</w:t>
            </w:r>
            <w:r w:rsidRPr="00033898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45B73332" w14:textId="77777777" w:rsidR="00A45600" w:rsidRPr="00033898" w:rsidRDefault="00A45600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Một phương trình với ẩn x có dạng </w:t>
            </w:r>
          </w:p>
          <w:p w14:paraId="0063ED14" w14:textId="292D30D5" w:rsidR="003B7E60" w:rsidRPr="00033898" w:rsidRDefault="00A45600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A(x) = B(x)</w:t>
            </w:r>
          </w:p>
          <w:p w14:paraId="03C4FB18" w14:textId="01D620DA" w:rsidR="00A45600" w:rsidRPr="00033898" w:rsidRDefault="00A45600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Trong đó: A(x) là vế trái</w:t>
            </w:r>
            <w:r w:rsidR="00CC3403" w:rsidRPr="00033898">
              <w:rPr>
                <w:sz w:val="28"/>
                <w:szCs w:val="28"/>
                <w:lang w:val="vi-VN"/>
              </w:rPr>
              <w:t>; B(x) là vế phải và đều là biểu thức của cùng một biến x.</w:t>
            </w:r>
          </w:p>
          <w:p w14:paraId="4817CE25" w14:textId="77777777" w:rsidR="00D31AE9" w:rsidRPr="00033898" w:rsidRDefault="00D31AE9" w:rsidP="003B7E6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 xml:space="preserve">Ví dụ: </w:t>
            </w:r>
          </w:p>
          <w:p w14:paraId="0457AC6A" w14:textId="2D559A93" w:rsidR="00D31AE9" w:rsidRPr="00033898" w:rsidRDefault="00D31AE9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3x + 4 = x + 12</w:t>
            </w:r>
          </w:p>
          <w:p w14:paraId="48F65632" w14:textId="25D6DDA1" w:rsidR="00D31AE9" w:rsidRPr="00033898" w:rsidRDefault="00D31AE9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2x – 3 = –x – 6</w:t>
            </w:r>
          </w:p>
          <w:p w14:paraId="459AA7EA" w14:textId="3FEE52CF" w:rsidR="003B7E60" w:rsidRPr="00033898" w:rsidRDefault="00CC3403" w:rsidP="003B7E6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*Nghiệm của phương trình.</w:t>
            </w:r>
          </w:p>
          <w:p w14:paraId="16DEE18F" w14:textId="5B972B57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HĐ</w:t>
            </w:r>
            <w:r w:rsidR="00B751C6" w:rsidRPr="00033898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033898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033898">
              <w:rPr>
                <w:sz w:val="28"/>
                <w:szCs w:val="28"/>
                <w:lang w:val="vi-VN"/>
              </w:rPr>
              <w:t xml:space="preserve"> </w:t>
            </w:r>
            <w:r w:rsidR="00B751C6" w:rsidRPr="00033898">
              <w:rPr>
                <w:sz w:val="28"/>
                <w:szCs w:val="28"/>
                <w:lang w:val="vi-VN"/>
              </w:rPr>
              <w:t>3</w:t>
            </w:r>
            <w:r w:rsidRPr="00033898">
              <w:rPr>
                <w:sz w:val="28"/>
                <w:szCs w:val="28"/>
                <w:lang w:val="vi-VN"/>
              </w:rPr>
              <w:t>x +</w:t>
            </w:r>
            <w:r w:rsidR="00B751C6" w:rsidRPr="00033898">
              <w:rPr>
                <w:sz w:val="28"/>
                <w:szCs w:val="28"/>
                <w:lang w:val="vi-VN"/>
              </w:rPr>
              <w:t xml:space="preserve"> 4</w:t>
            </w:r>
            <w:r w:rsidRPr="00033898">
              <w:rPr>
                <w:sz w:val="28"/>
                <w:szCs w:val="28"/>
                <w:lang w:val="vi-VN"/>
              </w:rPr>
              <w:t xml:space="preserve"> = </w:t>
            </w:r>
            <w:r w:rsidR="00B751C6" w:rsidRPr="00033898">
              <w:rPr>
                <w:sz w:val="28"/>
                <w:szCs w:val="28"/>
                <w:lang w:val="vi-VN"/>
              </w:rPr>
              <w:t>x</w:t>
            </w:r>
            <w:r w:rsidRPr="00033898">
              <w:rPr>
                <w:sz w:val="28"/>
                <w:szCs w:val="28"/>
                <w:lang w:val="vi-VN"/>
              </w:rPr>
              <w:t xml:space="preserve"> </w:t>
            </w:r>
            <w:r w:rsidR="00B751C6" w:rsidRPr="00033898">
              <w:rPr>
                <w:sz w:val="28"/>
                <w:szCs w:val="28"/>
                <w:lang w:val="vi-VN"/>
              </w:rPr>
              <w:t>+ 12</w:t>
            </w:r>
          </w:p>
          <w:p w14:paraId="585DD613" w14:textId="0A227D1C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Với x = </w:t>
            </w:r>
            <w:r w:rsidR="00B751C6" w:rsidRPr="00033898">
              <w:rPr>
                <w:sz w:val="28"/>
                <w:szCs w:val="28"/>
                <w:lang w:val="vi-VN"/>
              </w:rPr>
              <w:t>4</w:t>
            </w:r>
          </w:p>
          <w:p w14:paraId="669B0586" w14:textId="567E7CCC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VT = </w:t>
            </w:r>
            <w:r w:rsidR="00B751C6" w:rsidRPr="00033898">
              <w:rPr>
                <w:sz w:val="28"/>
                <w:szCs w:val="28"/>
                <w:lang w:val="vi-VN"/>
              </w:rPr>
              <w:t>3.4 + 5 = 16</w:t>
            </w:r>
          </w:p>
          <w:p w14:paraId="5758E742" w14:textId="5A345F70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VP =</w:t>
            </w:r>
            <w:r w:rsidR="00B751C6" w:rsidRPr="00033898">
              <w:rPr>
                <w:sz w:val="28"/>
                <w:szCs w:val="28"/>
                <w:lang w:val="vi-VN"/>
              </w:rPr>
              <w:t xml:space="preserve"> 4 + 12 = 16</w:t>
            </w:r>
          </w:p>
          <w:p w14:paraId="4D030A3E" w14:textId="0E7FC3D7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Suy ra VT = VP (=</w:t>
            </w:r>
            <w:r w:rsidR="00B751C6" w:rsidRPr="00033898">
              <w:rPr>
                <w:sz w:val="28"/>
                <w:szCs w:val="28"/>
                <w:lang w:val="vi-VN"/>
              </w:rPr>
              <w:t>16</w:t>
            </w:r>
            <w:r w:rsidRPr="00033898">
              <w:rPr>
                <w:sz w:val="28"/>
                <w:szCs w:val="28"/>
                <w:lang w:val="vi-VN"/>
              </w:rPr>
              <w:t>)</w:t>
            </w:r>
          </w:p>
          <w:p w14:paraId="19D0B9ED" w14:textId="007468A9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Vậy x = </w:t>
            </w:r>
            <w:r w:rsidR="00B751C6" w:rsidRPr="00033898">
              <w:rPr>
                <w:sz w:val="28"/>
                <w:szCs w:val="28"/>
                <w:lang w:val="vi-VN"/>
              </w:rPr>
              <w:t>4</w:t>
            </w:r>
            <w:r w:rsidRPr="00033898">
              <w:rPr>
                <w:sz w:val="28"/>
                <w:szCs w:val="28"/>
                <w:lang w:val="vi-VN"/>
              </w:rPr>
              <w:t xml:space="preserve"> là nghiệm của phương trình.</w:t>
            </w:r>
          </w:p>
          <w:p w14:paraId="1E33D9C7" w14:textId="57CA99DB" w:rsidR="00AF21A4" w:rsidRPr="00033898" w:rsidRDefault="00CC3403" w:rsidP="003B7E6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Ví dụ:</w:t>
            </w:r>
          </w:p>
          <w:p w14:paraId="6BB7683B" w14:textId="7158AAA8" w:rsidR="00CC3403" w:rsidRPr="00033898" w:rsidRDefault="00CC3403" w:rsidP="003B7E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</w:rPr>
              <w:t>3</w:t>
            </w:r>
            <w:r w:rsidRPr="00033898">
              <w:rPr>
                <w:i/>
                <w:iCs/>
                <w:sz w:val="28"/>
                <w:szCs w:val="28"/>
              </w:rPr>
              <w:t>x</w:t>
            </w:r>
            <w:r w:rsidRPr="00033898">
              <w:rPr>
                <w:sz w:val="28"/>
                <w:szCs w:val="28"/>
              </w:rPr>
              <w:t xml:space="preserve"> + 5 = –2</w:t>
            </w:r>
            <w:r w:rsidRPr="00033898">
              <w:rPr>
                <w:i/>
                <w:iCs/>
                <w:sz w:val="28"/>
                <w:szCs w:val="28"/>
              </w:rPr>
              <w:t>x</w:t>
            </w:r>
            <w:r w:rsidRPr="00033898">
              <w:rPr>
                <w:sz w:val="28"/>
                <w:szCs w:val="28"/>
              </w:rPr>
              <w:t xml:space="preserve"> – 15</w:t>
            </w:r>
          </w:p>
          <w:p w14:paraId="311F36A8" w14:textId="6CE700C9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+ Với x = 4</w:t>
            </w:r>
          </w:p>
          <w:p w14:paraId="15809FB4" w14:textId="7AD17FC4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VT = 3.4 + 5 = 17</w:t>
            </w:r>
          </w:p>
          <w:p w14:paraId="027B799C" w14:textId="24C4E090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VP =-2.4 -15= -23</w:t>
            </w:r>
          </w:p>
          <w:p w14:paraId="55F51882" w14:textId="12D03B8B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Suy ra VT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≠</m:t>
              </m:r>
            </m:oMath>
            <w:r w:rsidRPr="00033898">
              <w:rPr>
                <w:sz w:val="28"/>
                <w:szCs w:val="28"/>
                <w:lang w:val="vi-VN"/>
              </w:rPr>
              <w:t xml:space="preserve"> VP (17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≠</m:t>
              </m:r>
            </m:oMath>
            <w:r w:rsidRPr="00033898">
              <w:rPr>
                <w:sz w:val="28"/>
                <w:szCs w:val="28"/>
                <w:lang w:val="vi-VN"/>
              </w:rPr>
              <w:t>-23)</w:t>
            </w:r>
          </w:p>
          <w:p w14:paraId="3BC7BEDE" w14:textId="707C44A9" w:rsidR="00EC0003" w:rsidRPr="00033898" w:rsidRDefault="00CC3403" w:rsidP="00CC3403">
            <w:pPr>
              <w:spacing w:line="276" w:lineRule="auto"/>
              <w:rPr>
                <w:sz w:val="28"/>
                <w:szCs w:val="28"/>
              </w:rPr>
            </w:pPr>
            <w:r w:rsidRPr="00033898">
              <w:rPr>
                <w:sz w:val="28"/>
                <w:szCs w:val="28"/>
                <w:lang w:val="vi-VN"/>
              </w:rPr>
              <w:t>Vậy x = 4 không phải là nghiệm của phương trình trên.</w:t>
            </w:r>
          </w:p>
          <w:p w14:paraId="07225EF7" w14:textId="70B61513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+ Với x = -4</w:t>
            </w:r>
          </w:p>
          <w:p w14:paraId="4CA1D723" w14:textId="5D0ED1A9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lastRenderedPageBreak/>
              <w:t>VT = 3.(-4) + 5 = -7</w:t>
            </w:r>
          </w:p>
          <w:p w14:paraId="77C73666" w14:textId="306FCA6C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VP =-2.(-4) -15= -7</w:t>
            </w:r>
          </w:p>
          <w:p w14:paraId="307EDB58" w14:textId="61895803" w:rsidR="00CC3403" w:rsidRPr="00033898" w:rsidRDefault="00CC3403" w:rsidP="00CC340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Suy ra VT = VP (=-7)</w:t>
            </w:r>
          </w:p>
          <w:p w14:paraId="0DB19537" w14:textId="0D6595C1" w:rsidR="00CC3403" w:rsidRPr="00033898" w:rsidRDefault="00CC3403" w:rsidP="00CC3403">
            <w:pPr>
              <w:spacing w:line="276" w:lineRule="auto"/>
              <w:rPr>
                <w:sz w:val="28"/>
                <w:szCs w:val="28"/>
              </w:rPr>
            </w:pPr>
            <w:r w:rsidRPr="00033898">
              <w:rPr>
                <w:sz w:val="28"/>
                <w:szCs w:val="28"/>
                <w:lang w:val="vi-VN"/>
              </w:rPr>
              <w:t>Vậy x = -4 là nghiệm của phương trình trên.</w:t>
            </w:r>
          </w:p>
          <w:p w14:paraId="7B89DFB1" w14:textId="78F20BC2" w:rsidR="00C53169" w:rsidRPr="00033898" w:rsidRDefault="00C53169" w:rsidP="00C5316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7BBCC631" w14:textId="61EB2D0B" w:rsidR="00104513" w:rsidRPr="00033898" w:rsidRDefault="00104513" w:rsidP="00B92AD9">
      <w:pPr>
        <w:spacing w:line="276" w:lineRule="auto"/>
        <w:ind w:firstLine="539"/>
        <w:jc w:val="both"/>
        <w:rPr>
          <w:b/>
          <w:bCs/>
          <w:i/>
          <w:iCs/>
          <w:sz w:val="28"/>
          <w:szCs w:val="28"/>
          <w:lang w:val="vi-VN"/>
        </w:rPr>
      </w:pPr>
      <w:r w:rsidRPr="00033898">
        <w:rPr>
          <w:b/>
          <w:bCs/>
          <w:i/>
          <w:iCs/>
          <w:sz w:val="28"/>
          <w:szCs w:val="28"/>
          <w:lang w:val="vi-VN"/>
        </w:rPr>
        <w:lastRenderedPageBreak/>
        <w:t xml:space="preserve">* </w:t>
      </w:r>
      <w:r w:rsidRPr="00033898">
        <w:rPr>
          <w:b/>
          <w:bCs/>
          <w:i/>
          <w:iCs/>
          <w:sz w:val="28"/>
          <w:szCs w:val="28"/>
        </w:rPr>
        <w:t>Hoạt</w:t>
      </w:r>
      <w:r w:rsidRPr="00033898">
        <w:rPr>
          <w:b/>
          <w:bCs/>
          <w:i/>
          <w:iCs/>
          <w:sz w:val="28"/>
          <w:szCs w:val="28"/>
          <w:lang w:val="vi-VN"/>
        </w:rPr>
        <w:t xml:space="preserve"> động 2.</w:t>
      </w:r>
      <w:r w:rsidR="007F11F6" w:rsidRPr="00033898">
        <w:rPr>
          <w:b/>
          <w:bCs/>
          <w:i/>
          <w:iCs/>
          <w:sz w:val="28"/>
          <w:szCs w:val="28"/>
          <w:lang w:val="vi-VN"/>
        </w:rPr>
        <w:t>2</w:t>
      </w:r>
      <w:r w:rsidRPr="00033898">
        <w:rPr>
          <w:b/>
          <w:bCs/>
          <w:i/>
          <w:iCs/>
          <w:sz w:val="28"/>
          <w:szCs w:val="28"/>
          <w:lang w:val="vi-VN"/>
        </w:rPr>
        <w:t xml:space="preserve">. </w:t>
      </w:r>
      <w:r w:rsidR="00B751C6" w:rsidRPr="00033898">
        <w:rPr>
          <w:b/>
          <w:bCs/>
          <w:i/>
          <w:iCs/>
          <w:sz w:val="28"/>
          <w:szCs w:val="28"/>
          <w:lang w:val="vi-VN"/>
        </w:rPr>
        <w:t>Định nghĩa p</w:t>
      </w:r>
      <w:r w:rsidR="00A80835" w:rsidRPr="00033898">
        <w:rPr>
          <w:b/>
          <w:bCs/>
          <w:i/>
          <w:iCs/>
          <w:sz w:val="28"/>
          <w:szCs w:val="28"/>
          <w:lang w:val="vi-VN"/>
        </w:rPr>
        <w:t>hương trình bậc nhất một ẩn</w:t>
      </w:r>
      <w:r w:rsidR="00B751C6" w:rsidRPr="00033898">
        <w:rPr>
          <w:b/>
          <w:bCs/>
          <w:i/>
          <w:iCs/>
          <w:sz w:val="28"/>
          <w:szCs w:val="28"/>
          <w:lang w:val="vi-VN"/>
        </w:rPr>
        <w:t>.</w:t>
      </w:r>
    </w:p>
    <w:p w14:paraId="0424FE8F" w14:textId="77777777" w:rsidR="00A80835" w:rsidRPr="00033898" w:rsidRDefault="00104513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a) Mục </w:t>
      </w:r>
      <w:r w:rsidRPr="00033898">
        <w:rPr>
          <w:b/>
          <w:bCs/>
          <w:sz w:val="28"/>
          <w:szCs w:val="28"/>
        </w:rPr>
        <w:t>tiêu</w:t>
      </w:r>
      <w:r w:rsidRPr="00033898">
        <w:rPr>
          <w:b/>
          <w:bCs/>
          <w:sz w:val="28"/>
          <w:szCs w:val="28"/>
          <w:lang w:val="vi-VN"/>
        </w:rPr>
        <w:t>:</w:t>
      </w:r>
      <w:r w:rsidRPr="00033898">
        <w:rPr>
          <w:sz w:val="28"/>
          <w:szCs w:val="28"/>
          <w:lang w:val="vi-VN"/>
        </w:rPr>
        <w:t xml:space="preserve"> </w:t>
      </w:r>
    </w:p>
    <w:p w14:paraId="140C500C" w14:textId="57718E75" w:rsidR="00104513" w:rsidRPr="00033898" w:rsidRDefault="00A80835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</w:t>
      </w:r>
      <w:r w:rsidR="00104513" w:rsidRPr="00033898">
        <w:rPr>
          <w:sz w:val="28"/>
          <w:szCs w:val="28"/>
          <w:lang w:val="vi-VN"/>
        </w:rPr>
        <w:t xml:space="preserve">HS </w:t>
      </w:r>
      <w:r w:rsidR="00FD0B11" w:rsidRPr="00033898">
        <w:rPr>
          <w:sz w:val="28"/>
          <w:szCs w:val="28"/>
          <w:lang w:val="vi-VN"/>
        </w:rPr>
        <w:t xml:space="preserve">biết được </w:t>
      </w:r>
      <w:r w:rsidR="009209F0" w:rsidRPr="00033898">
        <w:rPr>
          <w:sz w:val="28"/>
          <w:szCs w:val="28"/>
          <w:lang w:val="vi-VN"/>
        </w:rPr>
        <w:t xml:space="preserve">định nghĩa </w:t>
      </w:r>
      <w:r w:rsidRPr="00033898">
        <w:rPr>
          <w:sz w:val="28"/>
          <w:szCs w:val="28"/>
          <w:lang w:val="vi-VN"/>
        </w:rPr>
        <w:t>phương trình bậc nhất một ẩn</w:t>
      </w:r>
      <w:r w:rsidR="00104513" w:rsidRPr="00033898">
        <w:rPr>
          <w:sz w:val="28"/>
          <w:szCs w:val="28"/>
          <w:lang w:val="vi-VN"/>
        </w:rPr>
        <w:t>.</w:t>
      </w:r>
      <w:r w:rsidR="0062547A" w:rsidRPr="00033898">
        <w:rPr>
          <w:sz w:val="28"/>
          <w:szCs w:val="28"/>
          <w:lang w:val="vi-VN"/>
        </w:rPr>
        <w:t xml:space="preserve"> </w:t>
      </w:r>
    </w:p>
    <w:p w14:paraId="603CB407" w14:textId="432587A1" w:rsidR="00A80835" w:rsidRPr="00033898" w:rsidRDefault="00A80835" w:rsidP="00B92AD9">
      <w:pPr>
        <w:spacing w:line="276" w:lineRule="auto"/>
        <w:ind w:firstLine="540"/>
        <w:jc w:val="both"/>
        <w:rPr>
          <w:sz w:val="28"/>
          <w:szCs w:val="28"/>
        </w:rPr>
      </w:pPr>
      <w:r w:rsidRPr="00033898">
        <w:rPr>
          <w:sz w:val="28"/>
          <w:szCs w:val="28"/>
          <w:lang w:val="vi-VN"/>
        </w:rPr>
        <w:t xml:space="preserve">- </w:t>
      </w:r>
      <w:r w:rsidR="009209F0" w:rsidRPr="00033898">
        <w:rPr>
          <w:sz w:val="28"/>
          <w:szCs w:val="28"/>
          <w:lang w:val="vi-VN"/>
        </w:rPr>
        <w:t>HS biết kiểm tra một số có là nghiệm của phương trinh bậc nhất một ẩn hay không?</w:t>
      </w:r>
    </w:p>
    <w:p w14:paraId="47FCC370" w14:textId="4886C70E" w:rsidR="0062547A" w:rsidRPr="00033898" w:rsidRDefault="00104513" w:rsidP="00D31AE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b) </w:t>
      </w:r>
      <w:r w:rsidRPr="00033898">
        <w:rPr>
          <w:b/>
          <w:bCs/>
          <w:sz w:val="28"/>
          <w:szCs w:val="28"/>
        </w:rPr>
        <w:t xml:space="preserve">Nội dung: </w:t>
      </w:r>
      <w:r w:rsidR="00A80835" w:rsidRPr="00033898">
        <w:rPr>
          <w:sz w:val="28"/>
          <w:szCs w:val="28"/>
        </w:rPr>
        <w:t>GV</w:t>
      </w:r>
      <w:r w:rsidR="00A80835" w:rsidRPr="00033898">
        <w:rPr>
          <w:sz w:val="28"/>
          <w:szCs w:val="28"/>
          <w:lang w:val="vi-VN"/>
        </w:rPr>
        <w:t xml:space="preserve"> tổ chức cho HS thực hiện hoạt động tìm ra </w:t>
      </w:r>
      <w:r w:rsidR="00D31AE9" w:rsidRPr="00033898">
        <w:rPr>
          <w:sz w:val="28"/>
          <w:szCs w:val="28"/>
          <w:lang w:val="vi-VN"/>
        </w:rPr>
        <w:t xml:space="preserve">định nghĩa </w:t>
      </w:r>
      <w:r w:rsidR="00A80835" w:rsidRPr="00033898">
        <w:rPr>
          <w:sz w:val="28"/>
          <w:szCs w:val="28"/>
          <w:lang w:val="vi-VN"/>
        </w:rPr>
        <w:t>phương trình bậc nhất một ẩn.</w:t>
      </w:r>
    </w:p>
    <w:p w14:paraId="31F75CC3" w14:textId="16B0E124" w:rsidR="00104513" w:rsidRPr="00033898" w:rsidRDefault="00104513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c) Sản phẩm</w:t>
      </w:r>
      <w:r w:rsidRPr="00033898">
        <w:rPr>
          <w:b/>
          <w:bCs/>
          <w:sz w:val="28"/>
          <w:szCs w:val="28"/>
        </w:rPr>
        <w:t xml:space="preserve">: </w:t>
      </w:r>
      <w:r w:rsidR="00D31AE9" w:rsidRPr="00033898">
        <w:rPr>
          <w:sz w:val="28"/>
          <w:szCs w:val="28"/>
        </w:rPr>
        <w:t>Định nghĩa</w:t>
      </w:r>
      <w:r w:rsidR="00A80835" w:rsidRPr="00033898">
        <w:rPr>
          <w:sz w:val="28"/>
          <w:szCs w:val="28"/>
          <w:lang w:val="vi-VN"/>
        </w:rPr>
        <w:t xml:space="preserve"> phương trình bậc nhất một ẩn và cách </w:t>
      </w:r>
      <w:r w:rsidR="00D31AE9" w:rsidRPr="00033898">
        <w:rPr>
          <w:sz w:val="28"/>
          <w:szCs w:val="28"/>
          <w:lang w:val="vi-VN"/>
        </w:rPr>
        <w:t xml:space="preserve">kiểm tra nghiệm của </w:t>
      </w:r>
      <w:r w:rsidR="00A80835" w:rsidRPr="00033898">
        <w:rPr>
          <w:sz w:val="28"/>
          <w:szCs w:val="28"/>
          <w:lang w:val="vi-VN"/>
        </w:rPr>
        <w:t>phương trình bậc nhất một ẩn</w:t>
      </w:r>
      <w:r w:rsidRPr="00033898">
        <w:rPr>
          <w:sz w:val="28"/>
          <w:szCs w:val="28"/>
          <w:lang w:val="vi-VN"/>
        </w:rPr>
        <w:t>.</w:t>
      </w:r>
    </w:p>
    <w:p w14:paraId="79AE85F2" w14:textId="77777777" w:rsidR="00104513" w:rsidRPr="00033898" w:rsidRDefault="00104513" w:rsidP="00B92AD9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d) </w:t>
      </w:r>
      <w:r w:rsidRPr="00033898">
        <w:rPr>
          <w:b/>
          <w:bCs/>
          <w:sz w:val="28"/>
          <w:szCs w:val="28"/>
        </w:rPr>
        <w:t>Tổ chức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Pr="00033898">
        <w:rPr>
          <w:b/>
          <w:bCs/>
          <w:sz w:val="28"/>
          <w:szCs w:val="28"/>
        </w:rPr>
        <w:t xml:space="preserve">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9"/>
      </w:tblGrid>
      <w:tr w:rsidR="00B92AD9" w:rsidRPr="00033898" w14:paraId="5AE4E889" w14:textId="77777777" w:rsidTr="00D929E2">
        <w:tc>
          <w:tcPr>
            <w:tcW w:w="4669" w:type="dxa"/>
          </w:tcPr>
          <w:p w14:paraId="37557E57" w14:textId="77777777" w:rsidR="00104513" w:rsidRPr="00033898" w:rsidRDefault="00104513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0" w:type="dxa"/>
          </w:tcPr>
          <w:p w14:paraId="65DC98F5" w14:textId="77777777" w:rsidR="00104513" w:rsidRPr="00033898" w:rsidRDefault="00104513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B92AD9" w:rsidRPr="00033898" w14:paraId="5175965F" w14:textId="77777777" w:rsidTr="00D929E2">
        <w:tc>
          <w:tcPr>
            <w:tcW w:w="4669" w:type="dxa"/>
          </w:tcPr>
          <w:p w14:paraId="1AB9C170" w14:textId="77777777" w:rsidR="00104513" w:rsidRPr="00033898" w:rsidRDefault="00104513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vụ.</w:t>
            </w:r>
          </w:p>
          <w:p w14:paraId="33970961" w14:textId="75F66947" w:rsidR="00E83FA2" w:rsidRPr="00033898" w:rsidRDefault="00104513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E83FA2" w:rsidRPr="00033898">
              <w:rPr>
                <w:sz w:val="28"/>
                <w:szCs w:val="28"/>
                <w:lang w:val="vi-VN"/>
              </w:rPr>
              <w:t xml:space="preserve">yêu cầu HS </w:t>
            </w:r>
            <w:r w:rsidR="006B1863" w:rsidRPr="00033898">
              <w:rPr>
                <w:sz w:val="28"/>
                <w:szCs w:val="28"/>
                <w:lang w:val="vi-VN"/>
              </w:rPr>
              <w:t xml:space="preserve">thực hiện </w:t>
            </w:r>
            <w:r w:rsidR="00493398" w:rsidRPr="00033898">
              <w:rPr>
                <w:sz w:val="28"/>
                <w:szCs w:val="28"/>
                <w:lang w:val="vi-VN"/>
              </w:rPr>
              <w:t>hoạt động quan sát các phương trình và nêu đặc điểm chung của các phương trình đó.</w:t>
            </w:r>
          </w:p>
          <w:p w14:paraId="5418A5E8" w14:textId="56401A1E" w:rsidR="00493398" w:rsidRPr="00033898" w:rsidRDefault="00493398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giới thiệu tên gọi của các phương trình này là phương trình bậc nhất một ẩn.</w:t>
            </w:r>
          </w:p>
          <w:p w14:paraId="61F7F40E" w14:textId="67FEC4C3" w:rsidR="0075684A" w:rsidRPr="00033898" w:rsidRDefault="0075684A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GV yêu cầu HS rút ra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 phương trình bậc nhất một ẩn</w:t>
            </w:r>
            <w:r w:rsidR="006B1863" w:rsidRPr="00033898">
              <w:rPr>
                <w:sz w:val="28"/>
                <w:szCs w:val="28"/>
                <w:lang w:val="vi-VN"/>
              </w:rPr>
              <w:t>.</w:t>
            </w:r>
          </w:p>
          <w:p w14:paraId="21A35EA3" w14:textId="440D9644" w:rsidR="00170953" w:rsidRPr="00033898" w:rsidRDefault="00170953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nêu một số ví dụ về phương trình bậc nhất một ẩn.</w:t>
            </w:r>
          </w:p>
          <w:p w14:paraId="65646F55" w14:textId="19DC8479" w:rsidR="0075684A" w:rsidRPr="00033898" w:rsidRDefault="0075684A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yêu cầu HS thực hiện bài tập </w:t>
            </w:r>
            <w:r w:rsidR="00D31AE9" w:rsidRPr="00033898">
              <w:rPr>
                <w:sz w:val="28"/>
                <w:szCs w:val="28"/>
                <w:lang w:val="vi-VN"/>
              </w:rPr>
              <w:t>trong phiếu học tập</w:t>
            </w:r>
            <w:r w:rsidR="00493398" w:rsidRPr="00033898">
              <w:rPr>
                <w:sz w:val="28"/>
                <w:szCs w:val="28"/>
                <w:lang w:val="vi-VN"/>
              </w:rPr>
              <w:t>.</w:t>
            </w:r>
          </w:p>
          <w:p w14:paraId="63DF2E55" w14:textId="77777777" w:rsidR="00104513" w:rsidRPr="00033898" w:rsidRDefault="00104513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2: Thực hiện nhiệm vụ.</w:t>
            </w:r>
          </w:p>
          <w:p w14:paraId="33245924" w14:textId="449AB4FB" w:rsidR="0075684A" w:rsidRPr="00033898" w:rsidRDefault="0075684A" w:rsidP="0075684A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thực hiện </w:t>
            </w:r>
            <w:r w:rsidR="00493398" w:rsidRPr="00033898">
              <w:rPr>
                <w:sz w:val="28"/>
                <w:szCs w:val="28"/>
                <w:lang w:val="vi-VN"/>
              </w:rPr>
              <w:t>quan sát và nêu điểm chung của các phương trình</w:t>
            </w:r>
            <w:r w:rsidR="006B1863" w:rsidRPr="00033898">
              <w:rPr>
                <w:sz w:val="28"/>
                <w:szCs w:val="28"/>
                <w:lang w:val="vi-VN"/>
              </w:rPr>
              <w:t>.</w:t>
            </w:r>
          </w:p>
          <w:p w14:paraId="084F6ED3" w14:textId="34CB50DF" w:rsidR="00104513" w:rsidRPr="00033898" w:rsidRDefault="006B1863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phát biểu </w:t>
            </w:r>
            <w:r w:rsidR="00D31AE9" w:rsidRPr="00033898">
              <w:rPr>
                <w:sz w:val="28"/>
                <w:szCs w:val="28"/>
                <w:lang w:val="vi-VN"/>
              </w:rPr>
              <w:t>định nghĩa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 phương trình bậc nhất một ẩn.</w:t>
            </w:r>
          </w:p>
          <w:p w14:paraId="400E7B07" w14:textId="02D03376" w:rsidR="00170953" w:rsidRPr="00033898" w:rsidRDefault="00170953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HS nêu một số ví dụ.</w:t>
            </w:r>
          </w:p>
          <w:p w14:paraId="305AFDF7" w14:textId="5077D3BC" w:rsidR="006B1863" w:rsidRPr="00033898" w:rsidRDefault="006B1863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lastRenderedPageBreak/>
              <w:t xml:space="preserve">- HS </w:t>
            </w:r>
            <w:r w:rsidR="00493398" w:rsidRPr="00033898">
              <w:rPr>
                <w:sz w:val="28"/>
                <w:szCs w:val="28"/>
                <w:lang w:val="vi-VN"/>
              </w:rPr>
              <w:t xml:space="preserve">thực hiện </w:t>
            </w:r>
            <w:r w:rsidR="00170953" w:rsidRPr="00033898">
              <w:rPr>
                <w:sz w:val="28"/>
                <w:szCs w:val="28"/>
                <w:lang w:val="vi-VN"/>
              </w:rPr>
              <w:t>phiếu học tập.</w:t>
            </w:r>
          </w:p>
          <w:p w14:paraId="4B2FE88E" w14:textId="77777777" w:rsidR="00104513" w:rsidRPr="00033898" w:rsidRDefault="00104513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3: Báo cáo, thảo luận.</w:t>
            </w:r>
          </w:p>
          <w:p w14:paraId="08A9F11D" w14:textId="1792D784" w:rsidR="00104513" w:rsidRPr="00033898" w:rsidRDefault="00104513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</w:t>
            </w:r>
            <w:r w:rsidR="003C3FF2" w:rsidRPr="00033898">
              <w:rPr>
                <w:sz w:val="28"/>
                <w:szCs w:val="28"/>
                <w:lang w:val="vi-VN"/>
              </w:rPr>
              <w:t>thực hiện cá nhân các yêu cầu của GV và báo cáo kết quả.</w:t>
            </w:r>
          </w:p>
          <w:p w14:paraId="7A93A97E" w14:textId="77777777" w:rsidR="00104513" w:rsidRPr="00033898" w:rsidRDefault="00104513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4: Kết luận, nhận định.</w:t>
            </w:r>
          </w:p>
          <w:p w14:paraId="21AD3D03" w14:textId="1FE758F4" w:rsidR="00493398" w:rsidRPr="00033898" w:rsidRDefault="00FA4898" w:rsidP="00493398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chốt lại </w:t>
            </w:r>
            <w:r w:rsidR="00B66B94" w:rsidRPr="00033898">
              <w:rPr>
                <w:sz w:val="28"/>
                <w:szCs w:val="28"/>
                <w:lang w:val="vi-VN"/>
              </w:rPr>
              <w:t xml:space="preserve">định nghĩa </w:t>
            </w:r>
            <w:r w:rsidRPr="00033898">
              <w:rPr>
                <w:sz w:val="28"/>
                <w:szCs w:val="28"/>
                <w:lang w:val="vi-VN"/>
              </w:rPr>
              <w:t xml:space="preserve">về </w:t>
            </w:r>
            <w:r w:rsidR="00493398" w:rsidRPr="00033898">
              <w:rPr>
                <w:sz w:val="28"/>
                <w:szCs w:val="28"/>
                <w:lang w:val="vi-VN"/>
              </w:rPr>
              <w:t>phương trình bậc nhất một ẩn</w:t>
            </w:r>
            <w:r w:rsidR="00B66B94" w:rsidRPr="00033898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70" w:type="dxa"/>
          </w:tcPr>
          <w:p w14:paraId="0E0A581C" w14:textId="389BA328" w:rsidR="00104513" w:rsidRPr="00033898" w:rsidRDefault="00D31AE9" w:rsidP="00B92AD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lastRenderedPageBreak/>
              <w:t>II</w:t>
            </w:r>
            <w:r w:rsidR="00104513" w:rsidRPr="00033898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493398" w:rsidRPr="00033898">
              <w:rPr>
                <w:b/>
                <w:bCs/>
                <w:sz w:val="28"/>
                <w:szCs w:val="28"/>
                <w:lang w:val="vi-VN"/>
              </w:rPr>
              <w:t>Phương tình bậc nhất một ẩn</w:t>
            </w:r>
            <w:r w:rsidRPr="00033898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14:paraId="5BF32DD4" w14:textId="40C60311" w:rsidR="00274BB5" w:rsidRPr="00033898" w:rsidRDefault="00D31AE9" w:rsidP="00B92AD9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Cs/>
                <w:sz w:val="28"/>
                <w:szCs w:val="28"/>
                <w:lang w:val="vi-VN"/>
              </w:rPr>
              <w:t>1. Định nghĩa</w:t>
            </w:r>
          </w:p>
          <w:p w14:paraId="3DB878F7" w14:textId="6BB34721" w:rsidR="00493398" w:rsidRPr="00033898" w:rsidRDefault="00493398" w:rsidP="00B92AD9">
            <w:pPr>
              <w:spacing w:line="276" w:lineRule="auto"/>
              <w:jc w:val="both"/>
              <w:rPr>
                <w:iCs/>
                <w:sz w:val="28"/>
                <w:szCs w:val="28"/>
                <w:lang w:val="vi-VN"/>
              </w:rPr>
            </w:pPr>
            <w:r w:rsidRPr="00033898">
              <w:rPr>
                <w:iCs/>
                <w:sz w:val="28"/>
                <w:szCs w:val="28"/>
                <w:lang w:val="vi-VN"/>
              </w:rPr>
              <w:t xml:space="preserve">Phương trình bậc nhất một ẩn có dạng ax + b = 0 với a, b là các số đã cho và a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≠</m:t>
              </m:r>
            </m:oMath>
            <w:r w:rsidRPr="00033898">
              <w:rPr>
                <w:iCs/>
                <w:sz w:val="28"/>
                <w:szCs w:val="28"/>
                <w:lang w:val="vi-VN"/>
              </w:rPr>
              <w:t xml:space="preserve"> 0</w:t>
            </w:r>
          </w:p>
          <w:p w14:paraId="41D38014" w14:textId="77777777" w:rsidR="00274BB5" w:rsidRPr="00033898" w:rsidRDefault="00D31AE9" w:rsidP="00D31AE9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Cs/>
                <w:sz w:val="28"/>
                <w:szCs w:val="28"/>
                <w:lang w:val="vi-VN"/>
              </w:rPr>
              <w:t xml:space="preserve">Ví dụ: </w:t>
            </w:r>
          </w:p>
          <w:p w14:paraId="0425FD40" w14:textId="31A78BD8" w:rsidR="00D31AE9" w:rsidRPr="00033898" w:rsidRDefault="00D31AE9" w:rsidP="00D31AE9">
            <w:pPr>
              <w:spacing w:line="276" w:lineRule="auto"/>
              <w:jc w:val="both"/>
              <w:rPr>
                <w:iCs/>
                <w:sz w:val="28"/>
                <w:szCs w:val="28"/>
                <w:lang w:val="vi-VN"/>
              </w:rPr>
            </w:pPr>
            <w:r w:rsidRPr="00033898">
              <w:rPr>
                <w:iCs/>
                <w:sz w:val="28"/>
                <w:szCs w:val="28"/>
                <w:lang w:val="vi-VN"/>
              </w:rPr>
              <w:t>2x + 1</w:t>
            </w:r>
            <w:r w:rsidR="0078385D" w:rsidRPr="00033898">
              <w:rPr>
                <w:iCs/>
                <w:sz w:val="28"/>
                <w:szCs w:val="28"/>
                <w:lang w:val="vi-VN"/>
              </w:rPr>
              <w:t xml:space="preserve"> = </w:t>
            </w:r>
            <w:r w:rsidRPr="00033898">
              <w:rPr>
                <w:iCs/>
                <w:sz w:val="28"/>
                <w:szCs w:val="28"/>
                <w:lang w:val="vi-VN"/>
              </w:rPr>
              <w:t>0</w:t>
            </w:r>
          </w:p>
          <w:p w14:paraId="36339696" w14:textId="77777777" w:rsidR="00D31AE9" w:rsidRPr="00033898" w:rsidRDefault="00D31AE9" w:rsidP="00D31AE9">
            <w:pPr>
              <w:spacing w:line="276" w:lineRule="auto"/>
              <w:jc w:val="both"/>
              <w:rPr>
                <w:iCs/>
                <w:sz w:val="28"/>
                <w:szCs w:val="28"/>
                <w:lang w:val="vi-VN"/>
              </w:rPr>
            </w:pPr>
            <w:r w:rsidRPr="00033898">
              <w:rPr>
                <w:iCs/>
                <w:sz w:val="28"/>
                <w:szCs w:val="28"/>
                <w:lang w:val="vi-VN"/>
              </w:rPr>
              <w:t>-3x – 5 = 0</w:t>
            </w:r>
          </w:p>
          <w:p w14:paraId="7424D4CD" w14:textId="77777777" w:rsidR="0078385D" w:rsidRPr="00033898" w:rsidRDefault="0078385D" w:rsidP="0078385D">
            <w:pPr>
              <w:spacing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033898">
              <w:rPr>
                <w:b/>
                <w:bCs/>
                <w:sz w:val="28"/>
                <w:szCs w:val="28"/>
              </w:rPr>
              <w:t>Ví dụ 2 (SGK- tr40)</w:t>
            </w:r>
          </w:p>
          <w:p w14:paraId="4404B448" w14:textId="77777777" w:rsidR="0078385D" w:rsidRPr="00033898" w:rsidRDefault="0078385D" w:rsidP="0078385D">
            <w:pPr>
              <w:spacing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033898">
              <w:rPr>
                <w:b/>
                <w:bCs/>
                <w:sz w:val="28"/>
                <w:szCs w:val="28"/>
              </w:rPr>
              <w:t>LT2</w:t>
            </w:r>
          </w:p>
          <w:p w14:paraId="03851915" w14:textId="77777777" w:rsidR="0078385D" w:rsidRPr="00033898" w:rsidRDefault="0078385D" w:rsidP="0078385D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033898">
              <w:rPr>
                <w:sz w:val="28"/>
                <w:szCs w:val="28"/>
              </w:rPr>
              <w:t>Thay x = -3, ta có: 5. (-3) + 15 = 0</w:t>
            </w:r>
          </w:p>
          <w:p w14:paraId="241FF5D3" w14:textId="77777777" w:rsidR="0078385D" w:rsidRPr="00033898" w:rsidRDefault="0078385D" w:rsidP="0078385D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033898">
              <w:rPr>
                <w:sz w:val="28"/>
                <w:szCs w:val="28"/>
              </w:rPr>
              <w:t>Vậy x = -3 là nghiệm của phương trình 5x + 15 =0</w:t>
            </w:r>
          </w:p>
          <w:p w14:paraId="14746C90" w14:textId="3F262A5A" w:rsidR="0078385D" w:rsidRPr="00033898" w:rsidRDefault="0078385D" w:rsidP="00D31AE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7E8B5834" w14:textId="77777777" w:rsidR="00B1784D" w:rsidRPr="00033898" w:rsidRDefault="00B1784D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lastRenderedPageBreak/>
        <w:t>3. Hoạt động 3: Luyện tập</w:t>
      </w:r>
    </w:p>
    <w:p w14:paraId="5CE4B223" w14:textId="77777777" w:rsidR="009C13F1" w:rsidRPr="00033898" w:rsidRDefault="00560CC6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a) Mục </w:t>
      </w:r>
      <w:r w:rsidRPr="00033898">
        <w:rPr>
          <w:b/>
          <w:bCs/>
          <w:sz w:val="28"/>
          <w:szCs w:val="28"/>
        </w:rPr>
        <w:t>tiêu</w:t>
      </w:r>
      <w:r w:rsidRPr="00033898">
        <w:rPr>
          <w:b/>
          <w:bCs/>
          <w:sz w:val="28"/>
          <w:szCs w:val="28"/>
          <w:lang w:val="vi-VN"/>
        </w:rPr>
        <w:t>:</w:t>
      </w:r>
      <w:r w:rsidR="00C11B89" w:rsidRPr="00033898">
        <w:rPr>
          <w:sz w:val="28"/>
          <w:szCs w:val="28"/>
          <w:lang w:val="vi-VN"/>
        </w:rPr>
        <w:t xml:space="preserve"> </w:t>
      </w:r>
    </w:p>
    <w:p w14:paraId="41B3CB1A" w14:textId="6405AFC3" w:rsidR="009C13F1" w:rsidRPr="00033898" w:rsidRDefault="009C13F1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 HS được củng cố về định nghĩa phương trình bậc nhất một ẩn.</w:t>
      </w:r>
    </w:p>
    <w:p w14:paraId="446D117D" w14:textId="7CDCE7C1" w:rsidR="00560CC6" w:rsidRPr="00033898" w:rsidRDefault="009C13F1" w:rsidP="00B92AD9">
      <w:pPr>
        <w:spacing w:line="276" w:lineRule="auto"/>
        <w:ind w:firstLine="540"/>
        <w:jc w:val="both"/>
        <w:rPr>
          <w:sz w:val="28"/>
          <w:szCs w:val="28"/>
        </w:rPr>
      </w:pPr>
      <w:r w:rsidRPr="00033898">
        <w:rPr>
          <w:sz w:val="28"/>
          <w:szCs w:val="28"/>
          <w:lang w:val="vi-VN"/>
        </w:rPr>
        <w:t xml:space="preserve">- </w:t>
      </w:r>
      <w:r w:rsidR="00C11B89" w:rsidRPr="00033898">
        <w:rPr>
          <w:sz w:val="28"/>
          <w:szCs w:val="28"/>
          <w:lang w:val="vi-VN"/>
        </w:rPr>
        <w:t xml:space="preserve">HS được củng cố </w:t>
      </w:r>
      <w:r w:rsidR="00493398" w:rsidRPr="00033898">
        <w:rPr>
          <w:sz w:val="28"/>
          <w:szCs w:val="28"/>
          <w:lang w:val="vi-VN"/>
        </w:rPr>
        <w:t xml:space="preserve">cách </w:t>
      </w:r>
      <w:r w:rsidRPr="00033898">
        <w:rPr>
          <w:sz w:val="28"/>
          <w:szCs w:val="28"/>
          <w:lang w:val="vi-VN"/>
        </w:rPr>
        <w:t xml:space="preserve">kiểm tra một số có là nghiệm của </w:t>
      </w:r>
      <w:r w:rsidR="00493398" w:rsidRPr="00033898">
        <w:rPr>
          <w:sz w:val="28"/>
          <w:szCs w:val="28"/>
          <w:lang w:val="vi-VN"/>
        </w:rPr>
        <w:t>phương trình bậc nhất một ẩn</w:t>
      </w:r>
      <w:r w:rsidRPr="00033898">
        <w:rPr>
          <w:sz w:val="28"/>
          <w:szCs w:val="28"/>
          <w:lang w:val="vi-VN"/>
        </w:rPr>
        <w:t xml:space="preserve"> hay không.</w:t>
      </w:r>
    </w:p>
    <w:p w14:paraId="2744D2E3" w14:textId="4157F621" w:rsidR="00560CC6" w:rsidRPr="00033898" w:rsidRDefault="00560CC6" w:rsidP="00B92AD9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b) </w:t>
      </w:r>
      <w:r w:rsidRPr="00033898">
        <w:rPr>
          <w:b/>
          <w:bCs/>
          <w:sz w:val="28"/>
          <w:szCs w:val="28"/>
        </w:rPr>
        <w:t xml:space="preserve">Nội dung: </w:t>
      </w:r>
      <w:r w:rsidR="00C11B89" w:rsidRPr="00033898">
        <w:rPr>
          <w:sz w:val="28"/>
          <w:szCs w:val="28"/>
        </w:rPr>
        <w:t>GV</w:t>
      </w:r>
      <w:r w:rsidR="00C11B89" w:rsidRPr="00033898">
        <w:rPr>
          <w:sz w:val="28"/>
          <w:szCs w:val="28"/>
          <w:lang w:val="vi-VN"/>
        </w:rPr>
        <w:t xml:space="preserve"> tổ chức cho HS thực hiện </w:t>
      </w:r>
      <w:r w:rsidR="00493398" w:rsidRPr="00033898">
        <w:rPr>
          <w:sz w:val="28"/>
          <w:szCs w:val="28"/>
          <w:lang w:val="vi-VN"/>
        </w:rPr>
        <w:t>hoạt động chuyển hàng để giúp các em luyện tập cách giải phương trình bậc nhất một ẩn.</w:t>
      </w:r>
    </w:p>
    <w:p w14:paraId="165B0637" w14:textId="1C52C708" w:rsidR="00560CC6" w:rsidRPr="00033898" w:rsidRDefault="00560CC6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c) Sản phẩm</w:t>
      </w:r>
      <w:r w:rsidRPr="00033898">
        <w:rPr>
          <w:b/>
          <w:bCs/>
          <w:sz w:val="28"/>
          <w:szCs w:val="28"/>
        </w:rPr>
        <w:t>:</w:t>
      </w:r>
      <w:r w:rsidRPr="00033898">
        <w:rPr>
          <w:sz w:val="28"/>
          <w:szCs w:val="28"/>
        </w:rPr>
        <w:t xml:space="preserve"> </w:t>
      </w:r>
      <w:r w:rsidR="00493398" w:rsidRPr="00033898">
        <w:rPr>
          <w:sz w:val="28"/>
          <w:szCs w:val="28"/>
        </w:rPr>
        <w:t>Phiếu</w:t>
      </w:r>
      <w:r w:rsidR="00493398" w:rsidRPr="00033898">
        <w:rPr>
          <w:sz w:val="28"/>
          <w:szCs w:val="28"/>
          <w:lang w:val="vi-VN"/>
        </w:rPr>
        <w:t xml:space="preserve"> học tập hoạt động chuyển hàng</w:t>
      </w:r>
      <w:r w:rsidR="00274BB5" w:rsidRPr="00033898">
        <w:rPr>
          <w:sz w:val="28"/>
          <w:szCs w:val="28"/>
          <w:lang w:val="vi-VN"/>
        </w:rPr>
        <w:t>.</w:t>
      </w:r>
    </w:p>
    <w:p w14:paraId="3D0A24DA" w14:textId="3785F2E0" w:rsidR="00560CC6" w:rsidRPr="00033898" w:rsidRDefault="00560CC6" w:rsidP="00B92AD9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d) </w:t>
      </w:r>
      <w:r w:rsidRPr="00033898">
        <w:rPr>
          <w:b/>
          <w:bCs/>
          <w:sz w:val="28"/>
          <w:szCs w:val="28"/>
        </w:rPr>
        <w:t>Tổ chức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Pr="00033898">
        <w:rPr>
          <w:b/>
          <w:bCs/>
          <w:sz w:val="28"/>
          <w:szCs w:val="28"/>
        </w:rPr>
        <w:t xml:space="preserve">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F1B7F" w:rsidRPr="00033898" w14:paraId="31588892" w14:textId="77777777" w:rsidTr="00D929E2">
        <w:tc>
          <w:tcPr>
            <w:tcW w:w="4669" w:type="dxa"/>
          </w:tcPr>
          <w:p w14:paraId="669AE851" w14:textId="77777777" w:rsidR="00C11B89" w:rsidRPr="00033898" w:rsidRDefault="00C11B89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0" w:type="dxa"/>
          </w:tcPr>
          <w:p w14:paraId="5FCF5E10" w14:textId="77777777" w:rsidR="00C11B89" w:rsidRPr="00033898" w:rsidRDefault="00C11B89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FF1B7F" w:rsidRPr="00033898" w14:paraId="58B34539" w14:textId="77777777" w:rsidTr="00D929E2">
        <w:tc>
          <w:tcPr>
            <w:tcW w:w="4669" w:type="dxa"/>
          </w:tcPr>
          <w:p w14:paraId="2C7C0D13" w14:textId="77777777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vụ.</w:t>
            </w:r>
          </w:p>
          <w:p w14:paraId="2E0E690C" w14:textId="5DF45DA7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493398" w:rsidRPr="00033898">
              <w:rPr>
                <w:sz w:val="28"/>
                <w:szCs w:val="28"/>
                <w:lang w:val="vi-VN"/>
              </w:rPr>
              <w:t>tổ chức hoạt động chuyển hàng và giới thiệu luật chơi.</w:t>
            </w:r>
          </w:p>
          <w:p w14:paraId="2BA803DC" w14:textId="6D0D9962" w:rsidR="00493398" w:rsidRPr="00033898" w:rsidRDefault="00493398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các nhóm đặt tên cho đơn vị vận chuyển của nhóm mình.</w:t>
            </w:r>
          </w:p>
          <w:p w14:paraId="1E361B45" w14:textId="65A45C88" w:rsidR="00493398" w:rsidRPr="00033898" w:rsidRDefault="00493398" w:rsidP="00493398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thực hiện hoạt động chuyển hàng.</w:t>
            </w:r>
          </w:p>
          <w:p w14:paraId="3F984D67" w14:textId="77777777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2: Thực hiện nhiệm vụ.</w:t>
            </w:r>
          </w:p>
          <w:p w14:paraId="78DD3870" w14:textId="7BACBEBA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FF1B7F" w:rsidRPr="00033898">
              <w:rPr>
                <w:sz w:val="28"/>
                <w:szCs w:val="28"/>
                <w:lang w:val="vi-VN"/>
              </w:rPr>
              <w:t xml:space="preserve">HS </w:t>
            </w:r>
            <w:r w:rsidR="00493398" w:rsidRPr="00033898">
              <w:rPr>
                <w:sz w:val="28"/>
                <w:szCs w:val="28"/>
                <w:lang w:val="vi-VN"/>
              </w:rPr>
              <w:t>lắng nghe và nắm được quy tắc chuyển hàng</w:t>
            </w:r>
            <w:r w:rsidR="00434EED" w:rsidRPr="00033898">
              <w:rPr>
                <w:sz w:val="28"/>
                <w:szCs w:val="28"/>
                <w:lang w:val="vi-VN"/>
              </w:rPr>
              <w:t>.</w:t>
            </w:r>
          </w:p>
          <w:p w14:paraId="6D3303A0" w14:textId="18AF2417" w:rsidR="00493398" w:rsidRPr="00033898" w:rsidRDefault="00493398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HS đặt tên cho đơn vị vận chuyển.</w:t>
            </w:r>
          </w:p>
          <w:p w14:paraId="62F55726" w14:textId="10D1E043" w:rsidR="00493398" w:rsidRPr="00033898" w:rsidRDefault="00493398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</w:t>
            </w:r>
            <w:r w:rsidR="00047E7C" w:rsidRPr="00033898">
              <w:rPr>
                <w:sz w:val="28"/>
                <w:szCs w:val="28"/>
                <w:lang w:val="vi-VN"/>
              </w:rPr>
              <w:t>thực hiện hoạt động chuyển hàng.</w:t>
            </w:r>
          </w:p>
          <w:p w14:paraId="7D706663" w14:textId="77777777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3: Báo cáo, thảo luận.</w:t>
            </w:r>
          </w:p>
          <w:p w14:paraId="5C14E391" w14:textId="731DCAC0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HS</w:t>
            </w:r>
            <w:r w:rsidR="00FF1B7F" w:rsidRPr="00033898">
              <w:rPr>
                <w:sz w:val="28"/>
                <w:szCs w:val="28"/>
                <w:lang w:val="vi-VN"/>
              </w:rPr>
              <w:t xml:space="preserve"> </w:t>
            </w:r>
            <w:r w:rsidR="00274BB5" w:rsidRPr="00033898">
              <w:rPr>
                <w:sz w:val="28"/>
                <w:szCs w:val="28"/>
                <w:lang w:val="vi-VN"/>
              </w:rPr>
              <w:t xml:space="preserve">thảo luận hoàn thành </w:t>
            </w:r>
            <w:r w:rsidR="00047E7C" w:rsidRPr="00033898">
              <w:rPr>
                <w:sz w:val="28"/>
                <w:szCs w:val="28"/>
                <w:lang w:val="vi-VN"/>
              </w:rPr>
              <w:t xml:space="preserve">các bài tập trong phiếu </w:t>
            </w:r>
            <w:r w:rsidR="00274BB5" w:rsidRPr="00033898">
              <w:rPr>
                <w:sz w:val="28"/>
                <w:szCs w:val="28"/>
                <w:lang w:val="vi-VN"/>
              </w:rPr>
              <w:t xml:space="preserve">và báo cáo sản phẩm của </w:t>
            </w:r>
            <w:r w:rsidR="00047E7C" w:rsidRPr="00033898">
              <w:rPr>
                <w:sz w:val="28"/>
                <w:szCs w:val="28"/>
                <w:lang w:val="vi-VN"/>
              </w:rPr>
              <w:t>đơn vị vận chuyển của nhóm mình</w:t>
            </w:r>
            <w:r w:rsidR="00274BB5" w:rsidRPr="00033898">
              <w:rPr>
                <w:sz w:val="28"/>
                <w:szCs w:val="28"/>
                <w:lang w:val="vi-VN"/>
              </w:rPr>
              <w:t>.</w:t>
            </w:r>
          </w:p>
          <w:p w14:paraId="2F940262" w14:textId="77777777" w:rsidR="00C11B89" w:rsidRPr="00033898" w:rsidRDefault="00C11B89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4: Kết luận, nhận định.</w:t>
            </w:r>
          </w:p>
          <w:p w14:paraId="2655780E" w14:textId="62D3FF84" w:rsidR="00C11B89" w:rsidRPr="00033898" w:rsidRDefault="00C11B89" w:rsidP="000D79AE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nhận xét, ghi điểm cho </w:t>
            </w:r>
            <w:r w:rsidR="00C13069" w:rsidRPr="00033898">
              <w:rPr>
                <w:sz w:val="28"/>
                <w:szCs w:val="28"/>
                <w:lang w:val="vi-VN"/>
              </w:rPr>
              <w:t>nhóm</w:t>
            </w:r>
            <w:r w:rsidR="00FF1B7F" w:rsidRPr="00033898">
              <w:rPr>
                <w:sz w:val="28"/>
                <w:szCs w:val="28"/>
                <w:lang w:val="vi-VN"/>
              </w:rPr>
              <w:t xml:space="preserve"> </w:t>
            </w:r>
            <w:r w:rsidRPr="00033898">
              <w:rPr>
                <w:sz w:val="28"/>
                <w:szCs w:val="28"/>
                <w:lang w:val="vi-VN"/>
              </w:rPr>
              <w:t>thực hiện</w:t>
            </w:r>
            <w:r w:rsidR="00C13069" w:rsidRPr="00033898">
              <w:rPr>
                <w:sz w:val="28"/>
                <w:szCs w:val="28"/>
                <w:lang w:val="vi-VN"/>
              </w:rPr>
              <w:t xml:space="preserve"> nhanh và chính xác</w:t>
            </w:r>
            <w:r w:rsidRPr="00033898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70" w:type="dxa"/>
          </w:tcPr>
          <w:p w14:paraId="5E2F6C44" w14:textId="769AD7A3" w:rsidR="00F871E1" w:rsidRPr="00033898" w:rsidRDefault="00047E7C" w:rsidP="00F871E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Hoạt động chuyển hàng.</w:t>
            </w:r>
          </w:p>
          <w:p w14:paraId="09E4934B" w14:textId="1B53E883" w:rsidR="00EE33EF" w:rsidRPr="00033898" w:rsidRDefault="00232FA5" w:rsidP="00232FA5">
            <w:pPr>
              <w:spacing w:line="276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033898">
              <w:rPr>
                <w:i/>
                <w:sz w:val="28"/>
                <w:szCs w:val="28"/>
                <w:lang w:val="vi-VN"/>
              </w:rPr>
              <w:t>Phiếu học tập đính kèm phụ lục</w:t>
            </w:r>
            <w:r w:rsidR="00612E54" w:rsidRPr="00033898">
              <w:rPr>
                <w:i/>
                <w:sz w:val="28"/>
                <w:szCs w:val="28"/>
                <w:lang w:val="vi-VN"/>
              </w:rPr>
              <w:t xml:space="preserve"> </w:t>
            </w:r>
            <w:r w:rsidR="00E272AD">
              <w:rPr>
                <w:i/>
                <w:sz w:val="28"/>
                <w:szCs w:val="28"/>
                <w:lang w:val="vi-VN"/>
              </w:rPr>
              <w:t>1</w:t>
            </w:r>
          </w:p>
          <w:p w14:paraId="08CA6C8E" w14:textId="090EF982" w:rsidR="00F871E1" w:rsidRPr="00033898" w:rsidRDefault="00F871E1" w:rsidP="00F871E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434FC04B" w14:textId="68D6B338" w:rsidR="00B1784D" w:rsidRPr="00033898" w:rsidRDefault="00B1784D" w:rsidP="00B92AD9">
      <w:pPr>
        <w:spacing w:line="276" w:lineRule="auto"/>
        <w:ind w:firstLine="539"/>
        <w:jc w:val="both"/>
        <w:rPr>
          <w:i/>
          <w:i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4. Hoạt động 4: Vận dụng</w:t>
      </w:r>
      <w:r w:rsidR="000D79AE" w:rsidRPr="00033898">
        <w:rPr>
          <w:b/>
          <w:bCs/>
          <w:sz w:val="28"/>
          <w:szCs w:val="28"/>
          <w:lang w:val="vi-VN"/>
        </w:rPr>
        <w:t xml:space="preserve"> và tìm tòi mở rộng</w:t>
      </w:r>
    </w:p>
    <w:p w14:paraId="3BB071A4" w14:textId="77777777" w:rsidR="0033287B" w:rsidRPr="00033898" w:rsidRDefault="00560CC6" w:rsidP="0033287B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a) Mục </w:t>
      </w:r>
      <w:r w:rsidRPr="00033898">
        <w:rPr>
          <w:b/>
          <w:bCs/>
          <w:sz w:val="28"/>
          <w:szCs w:val="28"/>
        </w:rPr>
        <w:t>tiêu</w:t>
      </w:r>
      <w:r w:rsidRPr="00033898">
        <w:rPr>
          <w:b/>
          <w:bCs/>
          <w:sz w:val="28"/>
          <w:szCs w:val="28"/>
          <w:lang w:val="vi-VN"/>
        </w:rPr>
        <w:t xml:space="preserve">: </w:t>
      </w:r>
      <w:r w:rsidR="004C2F15" w:rsidRPr="00033898">
        <w:rPr>
          <w:b/>
          <w:bCs/>
          <w:sz w:val="28"/>
          <w:szCs w:val="28"/>
          <w:lang w:val="vi-VN"/>
        </w:rPr>
        <w:t xml:space="preserve"> </w:t>
      </w:r>
    </w:p>
    <w:p w14:paraId="7718813F" w14:textId="57247236" w:rsidR="00BC72B6" w:rsidRPr="00033898" w:rsidRDefault="0033287B" w:rsidP="0033287B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lastRenderedPageBreak/>
        <w:t>-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="00486F02" w:rsidRPr="00033898">
        <w:rPr>
          <w:sz w:val="28"/>
          <w:szCs w:val="28"/>
          <w:lang w:val="vi-VN"/>
        </w:rPr>
        <w:t xml:space="preserve">HS </w:t>
      </w:r>
      <w:r w:rsidRPr="00033898">
        <w:rPr>
          <w:sz w:val="28"/>
          <w:szCs w:val="28"/>
          <w:lang w:val="vi-VN"/>
        </w:rPr>
        <w:t xml:space="preserve">sử dụng kiến thức </w:t>
      </w:r>
      <w:r w:rsidR="00465BBD" w:rsidRPr="00033898">
        <w:rPr>
          <w:sz w:val="28"/>
          <w:szCs w:val="28"/>
          <w:lang w:val="vi-VN"/>
        </w:rPr>
        <w:t>về phương trình bậc nhất một ẩn để giải quyết tình huống trong thực tế</w:t>
      </w:r>
      <w:r w:rsidRPr="00033898">
        <w:rPr>
          <w:sz w:val="28"/>
          <w:szCs w:val="28"/>
          <w:lang w:val="vi-VN"/>
        </w:rPr>
        <w:t>.</w:t>
      </w:r>
    </w:p>
    <w:p w14:paraId="033CDB88" w14:textId="45BB2379" w:rsidR="0033287B" w:rsidRPr="00033898" w:rsidRDefault="0033287B" w:rsidP="0033287B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HS thấy được </w:t>
      </w:r>
      <w:r w:rsidR="00465BBD" w:rsidRPr="00033898">
        <w:rPr>
          <w:sz w:val="28"/>
          <w:szCs w:val="28"/>
          <w:lang w:val="vi-VN"/>
        </w:rPr>
        <w:t>sự phát triển của công nghệ và hiểu nguyên lí hoạt động của tàu điện cao tốc. Thực hiện hoạt động STEM ở nhà làm mô hình tàu điện.</w:t>
      </w:r>
    </w:p>
    <w:p w14:paraId="2C605D24" w14:textId="77777777" w:rsidR="005A67B4" w:rsidRPr="00033898" w:rsidRDefault="00560CC6" w:rsidP="00B92AD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 xml:space="preserve">b) </w:t>
      </w:r>
      <w:r w:rsidRPr="00033898">
        <w:rPr>
          <w:b/>
          <w:bCs/>
          <w:sz w:val="28"/>
          <w:szCs w:val="28"/>
        </w:rPr>
        <w:t xml:space="preserve">Nội dung: </w:t>
      </w:r>
    </w:p>
    <w:p w14:paraId="78468F85" w14:textId="4154ACBC" w:rsidR="00E4682F" w:rsidRPr="00033898" w:rsidRDefault="005A67B4" w:rsidP="00B92AD9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>-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="0033287B" w:rsidRPr="00033898">
        <w:rPr>
          <w:sz w:val="28"/>
          <w:szCs w:val="28"/>
        </w:rPr>
        <w:t>HS</w:t>
      </w:r>
      <w:r w:rsidR="0033287B" w:rsidRPr="00033898">
        <w:rPr>
          <w:sz w:val="28"/>
          <w:szCs w:val="28"/>
          <w:lang w:val="vi-VN"/>
        </w:rPr>
        <w:t xml:space="preserve"> </w:t>
      </w:r>
      <w:r w:rsidR="00920BCF" w:rsidRPr="00033898">
        <w:rPr>
          <w:sz w:val="28"/>
          <w:szCs w:val="28"/>
          <w:lang w:val="vi-VN"/>
        </w:rPr>
        <w:t>ứng dụng kiến thức phương trình bậc nhất một ẩn để giải quyết tình huống thực tế</w:t>
      </w:r>
      <w:r w:rsidR="0033287B" w:rsidRPr="00033898">
        <w:rPr>
          <w:sz w:val="28"/>
          <w:szCs w:val="28"/>
          <w:lang w:val="vi-VN"/>
        </w:rPr>
        <w:t>.</w:t>
      </w:r>
    </w:p>
    <w:p w14:paraId="2D14E47B" w14:textId="617AFBF9" w:rsidR="005A67B4" w:rsidRPr="00033898" w:rsidRDefault="005A67B4" w:rsidP="00B92AD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HS </w:t>
      </w:r>
      <w:r w:rsidR="00920BCF" w:rsidRPr="00033898">
        <w:rPr>
          <w:sz w:val="28"/>
          <w:szCs w:val="28"/>
          <w:lang w:val="vi-VN"/>
        </w:rPr>
        <w:t>quan sát video và thấy được sự phát triển của công nghệ và hiểu nguyên lí hoạt động của tàu điện cao tốc. Thực hiện hoạt động STEM ở nhà làm mô hình tàu điện.</w:t>
      </w:r>
    </w:p>
    <w:p w14:paraId="0C1FFC16" w14:textId="77777777" w:rsidR="005A67B4" w:rsidRPr="00033898" w:rsidRDefault="00560CC6" w:rsidP="005A67B4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c) Sản phẩm</w:t>
      </w:r>
      <w:r w:rsidRPr="00033898">
        <w:rPr>
          <w:b/>
          <w:bCs/>
          <w:sz w:val="28"/>
          <w:szCs w:val="28"/>
        </w:rPr>
        <w:t>:</w:t>
      </w:r>
      <w:r w:rsidRPr="00033898">
        <w:rPr>
          <w:sz w:val="28"/>
          <w:szCs w:val="28"/>
        </w:rPr>
        <w:t xml:space="preserve"> </w:t>
      </w:r>
    </w:p>
    <w:p w14:paraId="0B3D2D3F" w14:textId="7461BE3D" w:rsidR="00CF669B" w:rsidRPr="00033898" w:rsidRDefault="005A67B4" w:rsidP="005A67B4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</w:t>
      </w:r>
      <w:r w:rsidR="0033287B" w:rsidRPr="00033898">
        <w:rPr>
          <w:sz w:val="28"/>
          <w:szCs w:val="28"/>
        </w:rPr>
        <w:t>Bài</w:t>
      </w:r>
      <w:r w:rsidR="0033287B" w:rsidRPr="00033898">
        <w:rPr>
          <w:sz w:val="28"/>
          <w:szCs w:val="28"/>
          <w:lang w:val="vi-VN"/>
        </w:rPr>
        <w:t xml:space="preserve"> làm của HS.</w:t>
      </w:r>
    </w:p>
    <w:p w14:paraId="070C28C3" w14:textId="2DF29292" w:rsidR="005A67B4" w:rsidRPr="00033898" w:rsidRDefault="005A67B4" w:rsidP="005A67B4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033898">
        <w:rPr>
          <w:sz w:val="28"/>
          <w:szCs w:val="28"/>
          <w:lang w:val="vi-VN"/>
        </w:rPr>
        <w:t xml:space="preserve">- </w:t>
      </w:r>
      <w:r w:rsidR="00920BCF" w:rsidRPr="00033898">
        <w:rPr>
          <w:sz w:val="28"/>
          <w:szCs w:val="28"/>
          <w:lang w:val="vi-VN"/>
        </w:rPr>
        <w:t xml:space="preserve">Mô hình tàu điện </w:t>
      </w:r>
      <w:r w:rsidR="00920BCF" w:rsidRPr="00033898">
        <w:rPr>
          <w:i/>
          <w:iCs/>
          <w:sz w:val="28"/>
          <w:szCs w:val="28"/>
          <w:lang w:val="vi-VN"/>
        </w:rPr>
        <w:t>(Thực hiện ở nhà)</w:t>
      </w:r>
      <w:r w:rsidRPr="00033898">
        <w:rPr>
          <w:i/>
          <w:iCs/>
          <w:sz w:val="28"/>
          <w:szCs w:val="28"/>
          <w:lang w:val="vi-VN"/>
        </w:rPr>
        <w:t>.</w:t>
      </w:r>
    </w:p>
    <w:p w14:paraId="069CA2CA" w14:textId="77777777" w:rsidR="00560CC6" w:rsidRPr="00033898" w:rsidRDefault="00560CC6" w:rsidP="00B92AD9">
      <w:pPr>
        <w:spacing w:line="276" w:lineRule="auto"/>
        <w:ind w:firstLine="539"/>
        <w:jc w:val="both"/>
        <w:rPr>
          <w:b/>
          <w:bCs/>
          <w:i/>
          <w:iCs/>
          <w:sz w:val="28"/>
          <w:szCs w:val="28"/>
        </w:rPr>
      </w:pPr>
      <w:r w:rsidRPr="00033898">
        <w:rPr>
          <w:b/>
          <w:bCs/>
          <w:sz w:val="28"/>
          <w:szCs w:val="28"/>
          <w:lang w:val="vi-VN"/>
        </w:rPr>
        <w:t xml:space="preserve">d) </w:t>
      </w:r>
      <w:r w:rsidRPr="00033898">
        <w:rPr>
          <w:b/>
          <w:bCs/>
          <w:sz w:val="28"/>
          <w:szCs w:val="28"/>
        </w:rPr>
        <w:t>Tổ chức</w:t>
      </w:r>
      <w:r w:rsidRPr="00033898">
        <w:rPr>
          <w:b/>
          <w:bCs/>
          <w:sz w:val="28"/>
          <w:szCs w:val="28"/>
          <w:lang w:val="vi-VN"/>
        </w:rPr>
        <w:t xml:space="preserve"> </w:t>
      </w:r>
      <w:r w:rsidRPr="00033898">
        <w:rPr>
          <w:b/>
          <w:bCs/>
          <w:sz w:val="28"/>
          <w:szCs w:val="28"/>
        </w:rPr>
        <w:t xml:space="preserve">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9"/>
      </w:tblGrid>
      <w:tr w:rsidR="00486F02" w:rsidRPr="00033898" w14:paraId="6405903E" w14:textId="77777777" w:rsidTr="00D929E2">
        <w:tc>
          <w:tcPr>
            <w:tcW w:w="4669" w:type="dxa"/>
          </w:tcPr>
          <w:p w14:paraId="1E8994CD" w14:textId="77777777" w:rsidR="00486F02" w:rsidRPr="00033898" w:rsidRDefault="00486F02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0" w:type="dxa"/>
          </w:tcPr>
          <w:p w14:paraId="1F1E2F34" w14:textId="77777777" w:rsidR="00486F02" w:rsidRPr="00033898" w:rsidRDefault="00486F02" w:rsidP="00B92A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486F02" w:rsidRPr="00033898" w14:paraId="01307B4F" w14:textId="77777777" w:rsidTr="00D929E2">
        <w:tc>
          <w:tcPr>
            <w:tcW w:w="4669" w:type="dxa"/>
          </w:tcPr>
          <w:p w14:paraId="447B76C3" w14:textId="77777777" w:rsidR="00486F02" w:rsidRPr="00033898" w:rsidRDefault="00486F02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vụ.</w:t>
            </w:r>
          </w:p>
          <w:p w14:paraId="266471AA" w14:textId="0467A85D" w:rsidR="006C2F37" w:rsidRPr="00033898" w:rsidRDefault="00376F95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33287B" w:rsidRPr="00033898">
              <w:rPr>
                <w:sz w:val="28"/>
                <w:szCs w:val="28"/>
                <w:lang w:val="vi-VN"/>
              </w:rPr>
              <w:t xml:space="preserve">GV </w:t>
            </w:r>
            <w:r w:rsidR="004011F3" w:rsidRPr="00033898">
              <w:rPr>
                <w:sz w:val="28"/>
                <w:szCs w:val="28"/>
                <w:lang w:val="vi-VN"/>
              </w:rPr>
              <w:t>trình chiếu đề bài và yêu cầu HS đọc đề.</w:t>
            </w:r>
          </w:p>
          <w:p w14:paraId="5AD36C7E" w14:textId="16F6CC7D" w:rsidR="0033287B" w:rsidRPr="00033898" w:rsidRDefault="0033287B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4011F3" w:rsidRPr="00033898">
              <w:rPr>
                <w:sz w:val="28"/>
                <w:szCs w:val="28"/>
                <w:lang w:val="vi-VN"/>
              </w:rPr>
              <w:t>trình chiếu mô phỏng để HS hiểu rõ vấn đề hơn</w:t>
            </w:r>
            <w:r w:rsidRPr="00033898">
              <w:rPr>
                <w:sz w:val="28"/>
                <w:szCs w:val="28"/>
                <w:lang w:val="vi-VN"/>
              </w:rPr>
              <w:t>.</w:t>
            </w:r>
          </w:p>
          <w:p w14:paraId="30615CBA" w14:textId="3CFC2FD2" w:rsidR="0033287B" w:rsidRPr="00033898" w:rsidRDefault="00682A62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yêu cầu HS </w:t>
            </w:r>
            <w:r w:rsidR="004011F3" w:rsidRPr="00033898">
              <w:rPr>
                <w:sz w:val="28"/>
                <w:szCs w:val="28"/>
                <w:lang w:val="vi-VN"/>
              </w:rPr>
              <w:t>thực hiện cá nhân giải quyết bài toán</w:t>
            </w:r>
            <w:r w:rsidR="00772AE4" w:rsidRPr="00033898">
              <w:rPr>
                <w:sz w:val="28"/>
                <w:szCs w:val="28"/>
                <w:lang w:val="vi-VN"/>
              </w:rPr>
              <w:t>.</w:t>
            </w:r>
          </w:p>
          <w:p w14:paraId="05CC29C6" w14:textId="6FBFD897" w:rsidR="00682A62" w:rsidRPr="00033898" w:rsidRDefault="00682A62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GV </w:t>
            </w:r>
            <w:r w:rsidR="00772AE4" w:rsidRPr="00033898">
              <w:rPr>
                <w:sz w:val="28"/>
                <w:szCs w:val="28"/>
                <w:lang w:val="vi-VN"/>
              </w:rPr>
              <w:t>trình chiếu video giới thiệu về tàu điện và nguyên lí hoạt động của nó.</w:t>
            </w:r>
          </w:p>
          <w:p w14:paraId="4589CE07" w14:textId="4E828899" w:rsidR="00772AE4" w:rsidRPr="00033898" w:rsidRDefault="00772AE4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GV yêu cầu HS về nhà thực hiện hoạt động STEM làm mô hình tàu điện bằng giấy và keo.</w:t>
            </w:r>
          </w:p>
          <w:p w14:paraId="4DB02FE8" w14:textId="77777777" w:rsidR="00486F02" w:rsidRPr="00033898" w:rsidRDefault="00486F02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2: Thực hiện nhiệm vụ.</w:t>
            </w:r>
          </w:p>
          <w:p w14:paraId="5B6C0C00" w14:textId="3901A1CF" w:rsidR="00467A89" w:rsidRPr="00033898" w:rsidRDefault="00376F95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467A89" w:rsidRPr="00033898">
              <w:rPr>
                <w:sz w:val="28"/>
                <w:szCs w:val="28"/>
                <w:lang w:val="vi-VN"/>
              </w:rPr>
              <w:t xml:space="preserve">HS </w:t>
            </w:r>
            <w:r w:rsidR="0033287B" w:rsidRPr="00033898">
              <w:rPr>
                <w:sz w:val="28"/>
                <w:szCs w:val="28"/>
                <w:lang w:val="vi-VN"/>
              </w:rPr>
              <w:t>đọc đề</w:t>
            </w:r>
            <w:r w:rsidR="00467A89" w:rsidRPr="00033898">
              <w:rPr>
                <w:sz w:val="28"/>
                <w:szCs w:val="28"/>
                <w:lang w:val="vi-VN"/>
              </w:rPr>
              <w:t>.</w:t>
            </w:r>
          </w:p>
          <w:p w14:paraId="665A596D" w14:textId="7A26C90F" w:rsidR="001F2A92" w:rsidRPr="00033898" w:rsidRDefault="001F2A92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33287B" w:rsidRPr="00033898">
              <w:rPr>
                <w:sz w:val="28"/>
                <w:szCs w:val="28"/>
                <w:lang w:val="vi-VN"/>
              </w:rPr>
              <w:t xml:space="preserve">HS </w:t>
            </w:r>
            <w:r w:rsidR="00772AE4" w:rsidRPr="00033898">
              <w:rPr>
                <w:sz w:val="28"/>
                <w:szCs w:val="28"/>
                <w:lang w:val="vi-VN"/>
              </w:rPr>
              <w:t>quan sát và nắm được vấn đề cần giải quyết</w:t>
            </w:r>
            <w:r w:rsidR="0033287B" w:rsidRPr="00033898">
              <w:rPr>
                <w:sz w:val="28"/>
                <w:szCs w:val="28"/>
                <w:lang w:val="vi-VN"/>
              </w:rPr>
              <w:t>.</w:t>
            </w:r>
          </w:p>
          <w:p w14:paraId="6C0AE916" w14:textId="0E951E47" w:rsidR="00376F95" w:rsidRPr="00033898" w:rsidRDefault="00467A89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682A62" w:rsidRPr="00033898">
              <w:rPr>
                <w:sz w:val="28"/>
                <w:szCs w:val="28"/>
                <w:lang w:val="vi-VN"/>
              </w:rPr>
              <w:t xml:space="preserve">HS </w:t>
            </w:r>
            <w:r w:rsidR="00772AE4" w:rsidRPr="00033898">
              <w:rPr>
                <w:sz w:val="28"/>
                <w:szCs w:val="28"/>
                <w:lang w:val="vi-VN"/>
              </w:rPr>
              <w:t>thực hiện bài toán.</w:t>
            </w:r>
          </w:p>
          <w:p w14:paraId="46E25596" w14:textId="3E5D5115" w:rsidR="00682A62" w:rsidRPr="00033898" w:rsidRDefault="00682A62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HS </w:t>
            </w:r>
            <w:r w:rsidR="00772AE4" w:rsidRPr="00033898">
              <w:rPr>
                <w:sz w:val="28"/>
                <w:szCs w:val="28"/>
                <w:lang w:val="vi-VN"/>
              </w:rPr>
              <w:t>xem video và biết được nguyên lí hoạt động của tàu điện.</w:t>
            </w:r>
          </w:p>
          <w:p w14:paraId="1D55FA6C" w14:textId="77777777" w:rsidR="00486F02" w:rsidRPr="00033898" w:rsidRDefault="00486F02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3: Báo cáo, thảo luận.</w:t>
            </w:r>
          </w:p>
          <w:p w14:paraId="7CC7B53F" w14:textId="55D36B41" w:rsidR="00F527D3" w:rsidRPr="00033898" w:rsidRDefault="00846686" w:rsidP="00846686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>- HS thực hiện cá nhân các yêu cầu của GV.</w:t>
            </w:r>
          </w:p>
          <w:p w14:paraId="495BF839" w14:textId="77777777" w:rsidR="00486F02" w:rsidRPr="00033898" w:rsidRDefault="00486F02" w:rsidP="00B92AD9">
            <w:pPr>
              <w:spacing w:line="276" w:lineRule="auto"/>
              <w:ind w:firstLine="29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i/>
                <w:iCs/>
                <w:sz w:val="28"/>
                <w:szCs w:val="28"/>
                <w:lang w:val="vi-VN"/>
              </w:rPr>
              <w:t>Bước 4: Kết luận, nhận định.</w:t>
            </w:r>
          </w:p>
          <w:p w14:paraId="5FF7C732" w14:textId="77777777" w:rsidR="009B53BC" w:rsidRPr="00033898" w:rsidRDefault="009B53BC" w:rsidP="00B92AD9">
            <w:pPr>
              <w:spacing w:line="276" w:lineRule="auto"/>
              <w:ind w:firstLine="29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t xml:space="preserve">- </w:t>
            </w:r>
            <w:r w:rsidR="00F366B2" w:rsidRPr="00033898">
              <w:rPr>
                <w:sz w:val="28"/>
                <w:szCs w:val="28"/>
                <w:lang w:val="vi-VN"/>
              </w:rPr>
              <w:t>GV chuẩn hoá bài làm của HS.</w:t>
            </w:r>
          </w:p>
          <w:p w14:paraId="289F1AEB" w14:textId="25C7E1A4" w:rsidR="000F5723" w:rsidRPr="00033898" w:rsidRDefault="00F366B2" w:rsidP="000F572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898">
              <w:rPr>
                <w:sz w:val="28"/>
                <w:szCs w:val="28"/>
                <w:lang w:val="vi-VN"/>
              </w:rPr>
              <w:lastRenderedPageBreak/>
              <w:t xml:space="preserve">- GV </w:t>
            </w:r>
            <w:r w:rsidR="00772AE4" w:rsidRPr="00033898">
              <w:rPr>
                <w:sz w:val="28"/>
                <w:szCs w:val="28"/>
                <w:lang w:val="vi-VN"/>
              </w:rPr>
              <w:t>yêu cầu HS về nhà thực hiện hoạt động STEM.</w:t>
            </w:r>
          </w:p>
        </w:tc>
        <w:tc>
          <w:tcPr>
            <w:tcW w:w="4670" w:type="dxa"/>
          </w:tcPr>
          <w:p w14:paraId="7926955C" w14:textId="77777777" w:rsidR="00C84181" w:rsidRPr="00033898" w:rsidRDefault="000F5723" w:rsidP="00C841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Bài tập bổ sung:</w:t>
            </w:r>
          </w:p>
          <w:p w14:paraId="37B81F97" w14:textId="2B12693B" w:rsidR="00232FA5" w:rsidRPr="00033898" w:rsidRDefault="00232FA5" w:rsidP="00232FA5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</w:rPr>
            </w:pPr>
            <w:r w:rsidRPr="00033898">
              <w:rPr>
                <w:color w:val="000000"/>
                <w:sz w:val="28"/>
                <w:szCs w:val="28"/>
              </w:rPr>
              <w:t>Một đoàn tàu SE7 đang chuyển động thì đột ngột hãm phanh</w:t>
            </w:r>
            <w:r w:rsidR="00E272AD">
              <w:rPr>
                <w:color w:val="000000"/>
                <w:sz w:val="28"/>
                <w:szCs w:val="28"/>
                <w:lang w:val="vi-VN"/>
              </w:rPr>
              <w:t xml:space="preserve"> do gặp vật cản</w:t>
            </w:r>
            <w:r w:rsidRPr="00033898">
              <w:rPr>
                <w:color w:val="000000"/>
                <w:sz w:val="28"/>
                <w:szCs w:val="28"/>
              </w:rPr>
              <w:t xml:space="preserve"> và chuyển động chậm dần đều với </w:t>
            </w:r>
            <w:r w:rsidR="0078385D" w:rsidRPr="00033898">
              <w:rPr>
                <w:color w:val="000000"/>
                <w:sz w:val="28"/>
                <w:szCs w:val="28"/>
              </w:rPr>
              <w:t>tốc</w:t>
            </w:r>
            <w:r w:rsidR="0078385D" w:rsidRPr="00033898">
              <w:rPr>
                <w:color w:val="000000"/>
                <w:sz w:val="28"/>
                <w:szCs w:val="28"/>
                <w:lang w:val="vi-VN"/>
              </w:rPr>
              <w:t xml:space="preserve"> độ </w:t>
            </w:r>
            <w:r w:rsidRPr="00033898">
              <w:rPr>
                <w:color w:val="000000"/>
                <w:sz w:val="28"/>
                <w:szCs w:val="28"/>
              </w:rPr>
              <w:t>cho bởi công thức v = 10 + (-0,5)t (m/s)</w:t>
            </w:r>
          </w:p>
          <w:p w14:paraId="2DA0C88F" w14:textId="6FD789D3" w:rsidR="00232FA5" w:rsidRPr="00033898" w:rsidRDefault="00232FA5" w:rsidP="00232FA5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</w:rPr>
            </w:pPr>
            <w:r w:rsidRPr="00033898">
              <w:rPr>
                <w:color w:val="000000"/>
                <w:sz w:val="28"/>
                <w:szCs w:val="28"/>
              </w:rPr>
              <w:t xml:space="preserve">Hỏi sau 20 giây kể từ lúc hãm phanh thì tàu dừng lại </w:t>
            </w:r>
            <w:r w:rsidR="005A75D3" w:rsidRPr="00033898">
              <w:rPr>
                <w:color w:val="000000"/>
                <w:sz w:val="28"/>
                <w:szCs w:val="28"/>
              </w:rPr>
              <w:t>hẳn</w:t>
            </w:r>
            <w:r w:rsidRPr="00033898">
              <w:rPr>
                <w:color w:val="000000"/>
                <w:sz w:val="28"/>
                <w:szCs w:val="28"/>
              </w:rPr>
              <w:t xml:space="preserve"> hay không? </w:t>
            </w:r>
          </w:p>
          <w:p w14:paraId="0C3AF496" w14:textId="58B22E4E" w:rsidR="00232FA5" w:rsidRDefault="00232FA5" w:rsidP="00232FA5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i/>
                <w:iCs/>
                <w:color w:val="000000"/>
                <w:sz w:val="28"/>
                <w:szCs w:val="28"/>
              </w:rPr>
              <w:t xml:space="preserve">(t là thời gian tàu chuyển </w:t>
            </w:r>
            <w:r w:rsidR="00E272AD">
              <w:rPr>
                <w:i/>
                <w:iCs/>
                <w:color w:val="000000"/>
                <w:sz w:val="28"/>
                <w:szCs w:val="28"/>
              </w:rPr>
              <w:t>động</w:t>
            </w:r>
            <w:r w:rsidR="00E272AD">
              <w:rPr>
                <w:i/>
                <w:iCs/>
                <w:color w:val="000000"/>
                <w:sz w:val="28"/>
                <w:szCs w:val="28"/>
                <w:lang w:val="vi-VN"/>
              </w:rPr>
              <w:t>, đv: s</w:t>
            </w:r>
          </w:p>
          <w:p w14:paraId="46A759A7" w14:textId="58A41504" w:rsidR="00E272AD" w:rsidRPr="00E272AD" w:rsidRDefault="00E272AD" w:rsidP="00232FA5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v là tốc độ của chuyển động, đv: m)</w:t>
            </w:r>
          </w:p>
          <w:p w14:paraId="0193B0F5" w14:textId="77777777" w:rsidR="00E272AD" w:rsidRPr="00033898" w:rsidRDefault="00E272AD" w:rsidP="00232FA5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center"/>
              <w:rPr>
                <w:color w:val="000000"/>
                <w:sz w:val="28"/>
                <w:szCs w:val="28"/>
              </w:rPr>
            </w:pPr>
          </w:p>
          <w:p w14:paraId="0B720C49" w14:textId="77777777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b/>
                <w:bCs/>
                <w:color w:val="000000"/>
                <w:sz w:val="28"/>
                <w:szCs w:val="28"/>
                <w:lang w:val="vi-VN"/>
              </w:rPr>
              <w:t>Giải.</w:t>
            </w:r>
          </w:p>
          <w:p w14:paraId="4F37DBB7" w14:textId="513EB141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Khi tàu dừng lại </w:t>
            </w:r>
            <w:r w:rsidR="005A75D3" w:rsidRPr="00033898">
              <w:rPr>
                <w:color w:val="000000"/>
                <w:sz w:val="28"/>
                <w:szCs w:val="28"/>
                <w:lang w:val="vi-VN"/>
              </w:rPr>
              <w:t>hẳn</w:t>
            </w: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 thì </w:t>
            </w:r>
            <w:r w:rsidR="0078385D" w:rsidRPr="00033898">
              <w:rPr>
                <w:color w:val="000000"/>
                <w:sz w:val="28"/>
                <w:szCs w:val="28"/>
                <w:lang w:val="vi-VN"/>
              </w:rPr>
              <w:t xml:space="preserve">tốc độ </w:t>
            </w:r>
            <w:r w:rsidRPr="00033898">
              <w:rPr>
                <w:color w:val="000000"/>
                <w:sz w:val="28"/>
                <w:szCs w:val="28"/>
                <w:lang w:val="vi-VN"/>
              </w:rPr>
              <w:t>của nó bằng 0.</w:t>
            </w:r>
          </w:p>
          <w:p w14:paraId="5C5441D9" w14:textId="42ED82B6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>Nên ta có phương trình</w:t>
            </w:r>
            <w:r w:rsidR="00D62686" w:rsidRPr="00033898">
              <w:rPr>
                <w:color w:val="000000"/>
                <w:sz w:val="28"/>
                <w:szCs w:val="28"/>
                <w:lang w:val="vi-VN"/>
              </w:rPr>
              <w:t xml:space="preserve"> bậc nhất một ẩn</w:t>
            </w:r>
            <w:r w:rsidRPr="00033898"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14:paraId="6AB384E2" w14:textId="77777777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33898">
              <w:rPr>
                <w:color w:val="000000"/>
                <w:sz w:val="28"/>
                <w:szCs w:val="28"/>
              </w:rPr>
              <w:t>10 + (-0,5)t</w:t>
            </w: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 = 0</w:t>
            </w:r>
          </w:p>
          <w:p w14:paraId="4A8D27E5" w14:textId="54D50376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D62686" w:rsidRPr="00033898">
              <w:rPr>
                <w:color w:val="000000"/>
                <w:sz w:val="28"/>
                <w:szCs w:val="28"/>
                <w:lang w:val="vi-VN"/>
              </w:rPr>
              <w:t>Với t = 20</w:t>
            </w:r>
          </w:p>
          <w:p w14:paraId="18D9FF93" w14:textId="77777777" w:rsidR="00D62686" w:rsidRPr="00033898" w:rsidRDefault="00D62686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VT = 10 + (-0,5).20 </w:t>
            </w:r>
          </w:p>
          <w:p w14:paraId="1BC2B373" w14:textId="16576BB0" w:rsidR="00D62686" w:rsidRPr="00033898" w:rsidRDefault="00D62686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      = 10 + (-10) = 0 = VP</w:t>
            </w:r>
          </w:p>
          <w:p w14:paraId="31ED39B6" w14:textId="5F5B3522" w:rsidR="00D62686" w:rsidRPr="00033898" w:rsidRDefault="00D62686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>Nên 20 là nghiệm của phương trình.</w:t>
            </w:r>
          </w:p>
          <w:p w14:paraId="31C22C76" w14:textId="717025FF" w:rsidR="00772AE4" w:rsidRPr="00033898" w:rsidRDefault="00772AE4" w:rsidP="00772AE4">
            <w:pPr>
              <w:pStyle w:val="NormalWeb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33898">
              <w:rPr>
                <w:color w:val="000000"/>
                <w:sz w:val="28"/>
                <w:szCs w:val="28"/>
                <w:lang w:val="vi-VN"/>
              </w:rPr>
              <w:t xml:space="preserve">Vậy sau 20s thì tàu dừng lại </w:t>
            </w:r>
            <w:r w:rsidR="005A75D3" w:rsidRPr="00033898">
              <w:rPr>
                <w:color w:val="000000"/>
                <w:sz w:val="28"/>
                <w:szCs w:val="28"/>
                <w:lang w:val="vi-VN"/>
              </w:rPr>
              <w:t>hẳn</w:t>
            </w:r>
            <w:r w:rsidRPr="00033898"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0D74EE95" w14:textId="77777777" w:rsidR="00772AE4" w:rsidRPr="00033898" w:rsidRDefault="00772AE4" w:rsidP="00B92AD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</w:p>
    <w:p w14:paraId="62A63D24" w14:textId="31365C05" w:rsidR="00B1784D" w:rsidRPr="00033898" w:rsidRDefault="00376F95" w:rsidP="00B92AD9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*Hướng dẫn về nhà:</w:t>
      </w:r>
    </w:p>
    <w:p w14:paraId="3A86241C" w14:textId="257DC85B" w:rsidR="00772AE4" w:rsidRPr="00033898" w:rsidRDefault="00772AE4" w:rsidP="00772AE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33898">
        <w:rPr>
          <w:sz w:val="28"/>
          <w:szCs w:val="28"/>
        </w:rPr>
        <w:t xml:space="preserve">Ghi nhớ các </w:t>
      </w:r>
      <w:r w:rsidR="00D31AE9" w:rsidRPr="00033898">
        <w:rPr>
          <w:sz w:val="28"/>
          <w:szCs w:val="28"/>
        </w:rPr>
        <w:t>định nghĩa</w:t>
      </w:r>
      <w:r w:rsidRPr="00033898">
        <w:rPr>
          <w:sz w:val="28"/>
          <w:szCs w:val="28"/>
        </w:rPr>
        <w:t xml:space="preserve"> về phương trình một ẩn, phương trình bậc nhất một ẩn.</w:t>
      </w:r>
    </w:p>
    <w:p w14:paraId="472422C8" w14:textId="77777777" w:rsidR="00772AE4" w:rsidRPr="00033898" w:rsidRDefault="00772AE4" w:rsidP="00772AE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33898">
        <w:rPr>
          <w:sz w:val="28"/>
          <w:szCs w:val="28"/>
        </w:rPr>
        <w:t>Ghi nhớ quy tắc giải phương trình bậc nhất một ẩn.</w:t>
      </w:r>
    </w:p>
    <w:p w14:paraId="50573FFA" w14:textId="77777777" w:rsidR="00772AE4" w:rsidRPr="00033898" w:rsidRDefault="00772AE4" w:rsidP="00772AE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33898">
        <w:rPr>
          <w:sz w:val="28"/>
          <w:szCs w:val="28"/>
        </w:rPr>
        <w:t>Xem lại các bài tập đã giải.</w:t>
      </w:r>
    </w:p>
    <w:p w14:paraId="3E3E342F" w14:textId="0DA590A5" w:rsidR="00772AE4" w:rsidRPr="00033898" w:rsidRDefault="00772AE4" w:rsidP="00772AE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33898">
        <w:rPr>
          <w:sz w:val="28"/>
          <w:szCs w:val="28"/>
        </w:rPr>
        <w:t xml:space="preserve">Làm bài tập: Bài </w:t>
      </w:r>
      <w:r w:rsidR="00C76828" w:rsidRPr="00033898">
        <w:rPr>
          <w:sz w:val="28"/>
          <w:szCs w:val="28"/>
          <w:lang w:val="vi-VN"/>
        </w:rPr>
        <w:t>1/</w:t>
      </w:r>
      <w:r w:rsidR="0078385D" w:rsidRPr="00033898">
        <w:rPr>
          <w:sz w:val="28"/>
          <w:szCs w:val="28"/>
          <w:lang w:val="vi-VN"/>
        </w:rPr>
        <w:t>43-SGK, bài 1/41-SBT</w:t>
      </w:r>
    </w:p>
    <w:p w14:paraId="754692B4" w14:textId="0898081A" w:rsidR="005F2E7D" w:rsidRPr="00033898" w:rsidRDefault="00772AE4" w:rsidP="00772AE4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033898">
        <w:rPr>
          <w:sz w:val="28"/>
          <w:szCs w:val="28"/>
        </w:rPr>
        <w:t>Chuẩn bị tiết sau: “</w:t>
      </w:r>
      <w:r w:rsidR="00C76828" w:rsidRPr="00033898">
        <w:rPr>
          <w:sz w:val="28"/>
          <w:szCs w:val="28"/>
        </w:rPr>
        <w:t>Cách</w:t>
      </w:r>
      <w:r w:rsidR="00C76828" w:rsidRPr="00033898">
        <w:rPr>
          <w:sz w:val="28"/>
          <w:szCs w:val="28"/>
          <w:lang w:val="vi-VN"/>
        </w:rPr>
        <w:t xml:space="preserve"> giải phương trình bậc nhất một ẩn</w:t>
      </w:r>
      <w:r w:rsidRPr="00033898">
        <w:rPr>
          <w:sz w:val="28"/>
          <w:szCs w:val="28"/>
        </w:rPr>
        <w:t>”</w:t>
      </w:r>
    </w:p>
    <w:p w14:paraId="1FBC5D74" w14:textId="77777777" w:rsidR="005856BB" w:rsidRPr="00033898" w:rsidRDefault="005856BB" w:rsidP="00B92AD9">
      <w:pPr>
        <w:spacing w:line="276" w:lineRule="auto"/>
        <w:jc w:val="center"/>
        <w:rPr>
          <w:b/>
          <w:bCs/>
          <w:sz w:val="28"/>
          <w:szCs w:val="28"/>
        </w:rPr>
      </w:pPr>
      <w:r w:rsidRPr="00033898">
        <w:rPr>
          <w:b/>
          <w:bCs/>
          <w:sz w:val="28"/>
          <w:szCs w:val="28"/>
        </w:rPr>
        <w:br w:type="page"/>
      </w:r>
    </w:p>
    <w:p w14:paraId="5A81C42C" w14:textId="581B05DA" w:rsidR="00376F95" w:rsidRPr="00033898" w:rsidRDefault="000E7EC3" w:rsidP="00B92AD9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</w:rPr>
        <w:lastRenderedPageBreak/>
        <w:t>PHỤ</w:t>
      </w:r>
      <w:r w:rsidRPr="00033898">
        <w:rPr>
          <w:b/>
          <w:bCs/>
          <w:sz w:val="28"/>
          <w:szCs w:val="28"/>
          <w:lang w:val="vi-VN"/>
        </w:rPr>
        <w:t xml:space="preserve"> LỤC</w:t>
      </w:r>
    </w:p>
    <w:p w14:paraId="76ACC357" w14:textId="5B06B600" w:rsidR="00B80434" w:rsidRPr="00033898" w:rsidRDefault="00B80434" w:rsidP="005449EA">
      <w:pPr>
        <w:spacing w:line="276" w:lineRule="auto"/>
        <w:ind w:right="-432"/>
        <w:rPr>
          <w:noProof/>
          <w:sz w:val="28"/>
          <w:szCs w:val="28"/>
          <w:lang w:val="vi-VN"/>
        </w:rPr>
      </w:pPr>
      <w:r w:rsidRPr="00033898">
        <w:rPr>
          <w:b/>
          <w:bCs/>
          <w:noProof/>
          <w:sz w:val="28"/>
          <w:szCs w:val="28"/>
          <w:lang w:val="vi-VN"/>
        </w:rPr>
        <w:t xml:space="preserve">Phụ lục </w:t>
      </w:r>
      <w:r w:rsidR="00E272AD">
        <w:rPr>
          <w:b/>
          <w:bCs/>
          <w:noProof/>
          <w:sz w:val="28"/>
          <w:szCs w:val="28"/>
          <w:lang w:val="vi-VN"/>
        </w:rPr>
        <w:t>1</w:t>
      </w:r>
      <w:r w:rsidRPr="00033898">
        <w:rPr>
          <w:b/>
          <w:bCs/>
          <w:noProof/>
          <w:sz w:val="28"/>
          <w:szCs w:val="28"/>
          <w:lang w:val="vi-VN"/>
        </w:rPr>
        <w:t>.</w:t>
      </w:r>
      <w:r w:rsidRPr="00033898">
        <w:rPr>
          <w:noProof/>
          <w:sz w:val="28"/>
          <w:szCs w:val="28"/>
          <w:lang w:val="vi-VN"/>
        </w:rPr>
        <w:t xml:space="preserve"> Phiếu học tập hoạt động “Chuyển hàng”.</w:t>
      </w:r>
    </w:p>
    <w:p w14:paraId="0F62AC87" w14:textId="77777777" w:rsidR="00033898" w:rsidRPr="00033898" w:rsidRDefault="00033898" w:rsidP="00033898">
      <w:pPr>
        <w:jc w:val="center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TÊN ĐƠN VỊ VẬN CHUYỂN:</w:t>
      </w:r>
    </w:p>
    <w:p w14:paraId="5781778E" w14:textId="3D11BC04" w:rsidR="00033898" w:rsidRDefault="00033898" w:rsidP="00033898">
      <w:pPr>
        <w:jc w:val="center"/>
        <w:rPr>
          <w:b/>
          <w:bCs/>
          <w:sz w:val="28"/>
          <w:szCs w:val="28"/>
          <w:lang w:val="vi-VN"/>
        </w:rPr>
      </w:pPr>
      <w:r w:rsidRPr="00033898">
        <w:rPr>
          <w:b/>
          <w:bCs/>
          <w:sz w:val="28"/>
          <w:szCs w:val="28"/>
          <w:lang w:val="vi-VN"/>
        </w:rPr>
        <w:t>……………………………………………..</w:t>
      </w:r>
    </w:p>
    <w:p w14:paraId="6C66BC98" w14:textId="77777777" w:rsidR="00E272AD" w:rsidRDefault="00E272AD" w:rsidP="00033898">
      <w:pPr>
        <w:jc w:val="center"/>
        <w:rPr>
          <w:b/>
          <w:bCs/>
          <w:sz w:val="28"/>
          <w:szCs w:val="28"/>
          <w:lang w:val="vi-VN"/>
        </w:rPr>
      </w:pPr>
    </w:p>
    <w:p w14:paraId="2F9704A2" w14:textId="2D700237" w:rsidR="00E272AD" w:rsidRPr="00E272AD" w:rsidRDefault="00E272AD" w:rsidP="00E272AD">
      <w:pPr>
        <w:jc w:val="center"/>
        <w:rPr>
          <w:b/>
          <w:bCs/>
          <w:sz w:val="28"/>
          <w:szCs w:val="28"/>
        </w:rPr>
      </w:pPr>
      <w:r w:rsidRPr="00E036D8">
        <w:rPr>
          <w:rFonts w:eastAsiaTheme="minorEastAsia"/>
          <w:b/>
          <w:bCs/>
          <w:sz w:val="28"/>
          <w:szCs w:val="28"/>
        </w:rPr>
        <w:t>Kiểm tra xem x = -</w:t>
      </w:r>
      <w:r w:rsidRPr="00E272AD">
        <w:rPr>
          <w:b/>
          <w:bCs/>
          <w:sz w:val="28"/>
          <w:szCs w:val="28"/>
          <w:lang w:val="vi-VN"/>
        </w:rPr>
        <w:t xml:space="preserve"> </w:t>
      </w:r>
      <w:r w:rsidRPr="00E036D8">
        <w:rPr>
          <w:rFonts w:eastAsiaTheme="minorEastAsia"/>
          <w:b/>
          <w:bCs/>
          <w:sz w:val="28"/>
          <w:szCs w:val="28"/>
        </w:rPr>
        <w:t>3 là nghiệm của phương trình bậc nhất một ẩn nào?</w:t>
      </w:r>
    </w:p>
    <w:p w14:paraId="64714AA4" w14:textId="77777777" w:rsidR="00033898" w:rsidRPr="00E272AD" w:rsidRDefault="00033898" w:rsidP="00033898">
      <w:pPr>
        <w:jc w:val="center"/>
        <w:rPr>
          <w:b/>
          <w:bCs/>
          <w:sz w:val="28"/>
          <w:szCs w:val="28"/>
          <w:lang w:val="vi-VN"/>
        </w:rPr>
      </w:pPr>
    </w:p>
    <w:tbl>
      <w:tblPr>
        <w:tblStyle w:val="TableGrid"/>
        <w:tblW w:w="8709" w:type="dxa"/>
        <w:tblLook w:val="04A0" w:firstRow="1" w:lastRow="0" w:firstColumn="1" w:lastColumn="0" w:noHBand="0" w:noVBand="1"/>
      </w:tblPr>
      <w:tblGrid>
        <w:gridCol w:w="4456"/>
        <w:gridCol w:w="4456"/>
      </w:tblGrid>
      <w:tr w:rsidR="00033898" w:rsidRPr="00033898" w14:paraId="4FF69501" w14:textId="77777777" w:rsidTr="00E272AD">
        <w:trPr>
          <w:trHeight w:val="1813"/>
        </w:trPr>
        <w:tc>
          <w:tcPr>
            <w:tcW w:w="4342" w:type="dxa"/>
            <w:vAlign w:val="center"/>
          </w:tcPr>
          <w:p w14:paraId="1CD46B7D" w14:textId="77777777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33898">
              <w:rPr>
                <w:sz w:val="32"/>
                <w:szCs w:val="32"/>
              </w:rPr>
              <w:t xml:space="preserve">1) </w:t>
            </w:r>
            <w:r w:rsidRPr="00033898">
              <w:rPr>
                <w:sz w:val="32"/>
                <w:szCs w:val="32"/>
                <w:lang w:val="vi-VN"/>
              </w:rPr>
              <w:t>5</w:t>
            </w:r>
            <w:r w:rsidRPr="00033898">
              <w:rPr>
                <w:i/>
                <w:iCs/>
                <w:sz w:val="32"/>
                <w:szCs w:val="32"/>
                <w:lang w:val="vi-VN"/>
              </w:rPr>
              <w:t>x</w:t>
            </w:r>
            <w:r w:rsidRPr="00033898">
              <w:rPr>
                <w:sz w:val="32"/>
                <w:szCs w:val="32"/>
                <w:lang w:val="vi-VN"/>
              </w:rPr>
              <w:t xml:space="preserve"> + 15 = 0</w:t>
            </w:r>
          </w:p>
          <w:p w14:paraId="1C2C5947" w14:textId="798390BC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6C69BB7A" w14:textId="47546259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2F4A2A7D" w14:textId="0B4DD976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938F9FB" w14:textId="449C3146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7D0D59F2" w14:textId="77777777" w:rsid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</w:rPr>
            </w:pPr>
          </w:p>
          <w:p w14:paraId="79DAE7D3" w14:textId="48082F5A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33898">
              <w:rPr>
                <w:sz w:val="32"/>
                <w:szCs w:val="32"/>
              </w:rPr>
              <w:t xml:space="preserve">2) </w:t>
            </w:r>
            <w:r w:rsidRPr="00033898">
              <w:rPr>
                <w:sz w:val="32"/>
                <w:szCs w:val="32"/>
                <w:lang w:val="vi-VN"/>
              </w:rPr>
              <w:t xml:space="preserve">4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den>
              </m:f>
            </m:oMath>
            <w:r w:rsidRPr="00033898">
              <w:rPr>
                <w:i/>
                <w:iCs/>
                <w:sz w:val="32"/>
                <w:szCs w:val="32"/>
              </w:rPr>
              <w:t>x</w:t>
            </w:r>
            <w:r w:rsidRPr="00033898">
              <w:rPr>
                <w:sz w:val="32"/>
                <w:szCs w:val="32"/>
              </w:rPr>
              <w:t xml:space="preserve"> = 0</w:t>
            </w:r>
          </w:p>
          <w:p w14:paraId="5DF360AE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CD0CC39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1379ED1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DD49848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79CE9AEB" w14:textId="7515A325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33898">
              <w:rPr>
                <w:sz w:val="32"/>
                <w:szCs w:val="32"/>
              </w:rPr>
              <w:t xml:space="preserve">3) </w:t>
            </w:r>
            <w:r w:rsidRPr="00033898">
              <w:rPr>
                <w:sz w:val="32"/>
                <w:szCs w:val="32"/>
                <w:lang w:val="vi-VN"/>
              </w:rPr>
              <w:t>6</w:t>
            </w:r>
            <w:r w:rsidRPr="00033898">
              <w:rPr>
                <w:i/>
                <w:iCs/>
                <w:sz w:val="32"/>
                <w:szCs w:val="32"/>
                <w:lang w:val="vi-VN"/>
              </w:rPr>
              <w:t>x</w:t>
            </w:r>
            <w:r w:rsidRPr="00033898">
              <w:rPr>
                <w:sz w:val="32"/>
                <w:szCs w:val="32"/>
                <w:lang w:val="vi-VN"/>
              </w:rPr>
              <w:t xml:space="preserve"> – 18 = 0</w:t>
            </w:r>
          </w:p>
          <w:p w14:paraId="0082B042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30B07612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7CAE5CD0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2AE771CF" w14:textId="04409958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</w:tc>
        <w:tc>
          <w:tcPr>
            <w:tcW w:w="4367" w:type="dxa"/>
          </w:tcPr>
          <w:p w14:paraId="0C05DE41" w14:textId="77777777" w:rsidR="00033898" w:rsidRPr="00033898" w:rsidRDefault="00033898" w:rsidP="00A01031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</w:rPr>
              <w:t>4)</w:t>
            </w:r>
            <w:r w:rsidRPr="00033898">
              <w:rPr>
                <w:rFonts w:eastAsiaTheme="minorEastAsia"/>
                <w:color w:val="000000" w:themeColor="text1"/>
                <w:kern w:val="24"/>
                <w:sz w:val="32"/>
                <w:szCs w:val="32"/>
                <w:lang w:val="vi-VN"/>
              </w:rPr>
              <w:t xml:space="preserve"> </w:t>
            </w:r>
            <w:r w:rsidRPr="00033898">
              <w:rPr>
                <w:sz w:val="32"/>
                <w:szCs w:val="32"/>
                <w:lang w:val="vi-VN"/>
              </w:rPr>
              <w:t xml:space="preserve"> –12 – 4</w:t>
            </w:r>
            <w:r w:rsidRPr="00033898">
              <w:rPr>
                <w:i/>
                <w:iCs/>
                <w:sz w:val="32"/>
                <w:szCs w:val="32"/>
                <w:lang w:val="vi-VN"/>
              </w:rPr>
              <w:t>x</w:t>
            </w:r>
            <w:r w:rsidRPr="00033898">
              <w:rPr>
                <w:sz w:val="32"/>
                <w:szCs w:val="32"/>
                <w:lang w:val="vi-VN"/>
              </w:rPr>
              <w:t xml:space="preserve"> = 0</w:t>
            </w:r>
          </w:p>
          <w:p w14:paraId="106BFCA3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19C7BD8D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1EBF96E0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370BE23F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71D684B" w14:textId="3B38E312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</w:p>
          <w:p w14:paraId="4A7718CD" w14:textId="3866B43D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</w:rPr>
              <w:t xml:space="preserve">5) </w:t>
            </w:r>
            <w:r w:rsidRPr="00033898">
              <w:rPr>
                <w:sz w:val="32"/>
                <w:szCs w:val="32"/>
                <w:lang w:val="vi-VN"/>
              </w:rPr>
              <w:t xml:space="preserve">5 </w:t>
            </w:r>
            <w:r w:rsidRPr="00033898">
              <w:rPr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den>
              </m:f>
            </m:oMath>
            <w:r w:rsidRPr="00033898">
              <w:rPr>
                <w:i/>
                <w:iCs/>
                <w:sz w:val="32"/>
                <w:szCs w:val="32"/>
              </w:rPr>
              <w:t>x</w:t>
            </w:r>
            <w:r w:rsidRPr="00033898">
              <w:rPr>
                <w:sz w:val="32"/>
                <w:szCs w:val="32"/>
              </w:rPr>
              <w:t xml:space="preserve"> = 0</w:t>
            </w:r>
          </w:p>
          <w:p w14:paraId="0CEC30D2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C199F0F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5DF7FA2F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0D45C0F5" w14:textId="77777777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  <w:lang w:val="vi-VN"/>
              </w:rPr>
            </w:pPr>
            <w:r w:rsidRPr="00033898">
              <w:rPr>
                <w:sz w:val="32"/>
                <w:szCs w:val="32"/>
                <w:lang w:val="vi-VN"/>
              </w:rPr>
              <w:t>…………………….....................</w:t>
            </w:r>
          </w:p>
          <w:p w14:paraId="29CD9C6C" w14:textId="4C9F0E16" w:rsidR="00033898" w:rsidRPr="00033898" w:rsidRDefault="00033898" w:rsidP="00033898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</w:tbl>
    <w:p w14:paraId="7945663A" w14:textId="56A721F1" w:rsidR="004C698D" w:rsidRPr="00033898" w:rsidRDefault="004C698D" w:rsidP="00033898">
      <w:pPr>
        <w:spacing w:line="276" w:lineRule="auto"/>
        <w:ind w:right="-716"/>
        <w:rPr>
          <w:b/>
          <w:bCs/>
          <w:i/>
          <w:iCs/>
          <w:sz w:val="28"/>
          <w:szCs w:val="28"/>
          <w:lang w:val="vi-VN"/>
        </w:rPr>
      </w:pPr>
    </w:p>
    <w:sectPr w:rsidR="004C698D" w:rsidRPr="00033898" w:rsidSect="005A75D3">
      <w:headerReference w:type="even" r:id="rId9"/>
      <w:headerReference w:type="default" r:id="rId10"/>
      <w:headerReference w:type="first" r:id="rId11"/>
      <w:pgSz w:w="11901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BE2D" w14:textId="77777777" w:rsidR="005A3D1D" w:rsidRDefault="005A3D1D" w:rsidP="00E86FBB">
      <w:r>
        <w:separator/>
      </w:r>
    </w:p>
  </w:endnote>
  <w:endnote w:type="continuationSeparator" w:id="0">
    <w:p w14:paraId="35669AD4" w14:textId="77777777" w:rsidR="005A3D1D" w:rsidRDefault="005A3D1D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FE32" w14:textId="77777777" w:rsidR="005A3D1D" w:rsidRDefault="005A3D1D" w:rsidP="00E86FBB">
      <w:r>
        <w:separator/>
      </w:r>
    </w:p>
  </w:footnote>
  <w:footnote w:type="continuationSeparator" w:id="0">
    <w:p w14:paraId="7AB759D6" w14:textId="77777777" w:rsidR="005A3D1D" w:rsidRDefault="005A3D1D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898F" w14:textId="77777777" w:rsidR="00B1784D" w:rsidRDefault="00B1784D" w:rsidP="00671251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DBF7BB" w14:textId="77777777" w:rsidR="00B1784D" w:rsidRDefault="00B17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E34" w14:textId="77777777" w:rsidR="00B1784D" w:rsidRDefault="00B1784D" w:rsidP="00671251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09C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0314291" w14:textId="77777777" w:rsidR="00B1784D" w:rsidRDefault="00B17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65114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FFB387" w14:textId="4DEC6791" w:rsidR="00143A37" w:rsidRDefault="00143A37" w:rsidP="00C45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C5C2D3" w14:textId="77777777" w:rsidR="00143A37" w:rsidRDefault="00143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BB9"/>
    <w:multiLevelType w:val="hybridMultilevel"/>
    <w:tmpl w:val="4704CB26"/>
    <w:lvl w:ilvl="0" w:tplc="B2D04980">
      <w:start w:val="3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093568EA"/>
    <w:multiLevelType w:val="hybridMultilevel"/>
    <w:tmpl w:val="33209CA8"/>
    <w:lvl w:ilvl="0" w:tplc="49521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68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0DD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820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81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25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4E8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C1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2F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2B4FE4"/>
    <w:multiLevelType w:val="hybridMultilevel"/>
    <w:tmpl w:val="AB06A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00EE"/>
    <w:multiLevelType w:val="hybridMultilevel"/>
    <w:tmpl w:val="B7666C68"/>
    <w:lvl w:ilvl="0" w:tplc="2F567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AC5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D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20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86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E3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A9C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2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656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1D3A97"/>
    <w:multiLevelType w:val="hybridMultilevel"/>
    <w:tmpl w:val="5F8A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32F8F"/>
    <w:multiLevelType w:val="hybridMultilevel"/>
    <w:tmpl w:val="7174D754"/>
    <w:lvl w:ilvl="0" w:tplc="3F309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E5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EC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5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48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AFD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67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4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A8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E410EA"/>
    <w:multiLevelType w:val="hybridMultilevel"/>
    <w:tmpl w:val="35EC1B16"/>
    <w:lvl w:ilvl="0" w:tplc="68C49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C7D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2C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4AC8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85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07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8D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20E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CC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F5669D"/>
    <w:multiLevelType w:val="hybridMultilevel"/>
    <w:tmpl w:val="CFCEC2AA"/>
    <w:lvl w:ilvl="0" w:tplc="75084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0B0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A4A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8C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41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2AA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25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C1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84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7D2CF0"/>
    <w:multiLevelType w:val="hybridMultilevel"/>
    <w:tmpl w:val="589E10A8"/>
    <w:lvl w:ilvl="0" w:tplc="9DE87216">
      <w:start w:val="4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0"/>
    <w:rsid w:val="00000C59"/>
    <w:rsid w:val="00004CFC"/>
    <w:rsid w:val="00011885"/>
    <w:rsid w:val="00014C0D"/>
    <w:rsid w:val="00015057"/>
    <w:rsid w:val="00016B10"/>
    <w:rsid w:val="00017001"/>
    <w:rsid w:val="000224CA"/>
    <w:rsid w:val="0002320D"/>
    <w:rsid w:val="00023873"/>
    <w:rsid w:val="00033898"/>
    <w:rsid w:val="00033AF9"/>
    <w:rsid w:val="00037491"/>
    <w:rsid w:val="00037E4A"/>
    <w:rsid w:val="00041491"/>
    <w:rsid w:val="00041583"/>
    <w:rsid w:val="00045FBB"/>
    <w:rsid w:val="00047E7C"/>
    <w:rsid w:val="00051D20"/>
    <w:rsid w:val="0005300C"/>
    <w:rsid w:val="000601A6"/>
    <w:rsid w:val="00060A64"/>
    <w:rsid w:val="00070E50"/>
    <w:rsid w:val="0007785C"/>
    <w:rsid w:val="00082200"/>
    <w:rsid w:val="00082F47"/>
    <w:rsid w:val="0008441D"/>
    <w:rsid w:val="00085DDA"/>
    <w:rsid w:val="0009088C"/>
    <w:rsid w:val="0009724C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8E3"/>
    <w:rsid w:val="000C2F2C"/>
    <w:rsid w:val="000C564D"/>
    <w:rsid w:val="000C62C0"/>
    <w:rsid w:val="000C7EF4"/>
    <w:rsid w:val="000D0162"/>
    <w:rsid w:val="000D5738"/>
    <w:rsid w:val="000D79AE"/>
    <w:rsid w:val="000E214C"/>
    <w:rsid w:val="000E2971"/>
    <w:rsid w:val="000E536D"/>
    <w:rsid w:val="000E73D6"/>
    <w:rsid w:val="000E7EC3"/>
    <w:rsid w:val="000F06BB"/>
    <w:rsid w:val="000F2DA8"/>
    <w:rsid w:val="000F5723"/>
    <w:rsid w:val="000F5CA9"/>
    <w:rsid w:val="000F722E"/>
    <w:rsid w:val="00104513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41F6C"/>
    <w:rsid w:val="00142167"/>
    <w:rsid w:val="00143A37"/>
    <w:rsid w:val="00144CB0"/>
    <w:rsid w:val="00152D11"/>
    <w:rsid w:val="001554EF"/>
    <w:rsid w:val="00155DF8"/>
    <w:rsid w:val="00160EBF"/>
    <w:rsid w:val="00162CF1"/>
    <w:rsid w:val="00164EF5"/>
    <w:rsid w:val="00165B2D"/>
    <w:rsid w:val="00170953"/>
    <w:rsid w:val="0017757C"/>
    <w:rsid w:val="0018520E"/>
    <w:rsid w:val="00190D62"/>
    <w:rsid w:val="00197414"/>
    <w:rsid w:val="001A0123"/>
    <w:rsid w:val="001A03C3"/>
    <w:rsid w:val="001A1E7C"/>
    <w:rsid w:val="001A3EEA"/>
    <w:rsid w:val="001A4441"/>
    <w:rsid w:val="001A46F0"/>
    <w:rsid w:val="001A5EA3"/>
    <w:rsid w:val="001B0919"/>
    <w:rsid w:val="001B1625"/>
    <w:rsid w:val="001B32CC"/>
    <w:rsid w:val="001B5EC1"/>
    <w:rsid w:val="001B60C4"/>
    <w:rsid w:val="001B6861"/>
    <w:rsid w:val="001B6959"/>
    <w:rsid w:val="001C2574"/>
    <w:rsid w:val="001D1BBB"/>
    <w:rsid w:val="001D1CEC"/>
    <w:rsid w:val="001D4859"/>
    <w:rsid w:val="001E588A"/>
    <w:rsid w:val="001E6967"/>
    <w:rsid w:val="001F1C99"/>
    <w:rsid w:val="001F2286"/>
    <w:rsid w:val="001F2A92"/>
    <w:rsid w:val="001F5FD1"/>
    <w:rsid w:val="00203BC0"/>
    <w:rsid w:val="00207311"/>
    <w:rsid w:val="002100DF"/>
    <w:rsid w:val="00210FF3"/>
    <w:rsid w:val="002126F8"/>
    <w:rsid w:val="0021513F"/>
    <w:rsid w:val="00216B4F"/>
    <w:rsid w:val="00221087"/>
    <w:rsid w:val="0022233B"/>
    <w:rsid w:val="00222C35"/>
    <w:rsid w:val="00223696"/>
    <w:rsid w:val="00224C17"/>
    <w:rsid w:val="00232B34"/>
    <w:rsid w:val="00232FA5"/>
    <w:rsid w:val="00233A8B"/>
    <w:rsid w:val="0024259A"/>
    <w:rsid w:val="00242E03"/>
    <w:rsid w:val="002501A8"/>
    <w:rsid w:val="00250E6B"/>
    <w:rsid w:val="002534BB"/>
    <w:rsid w:val="00260880"/>
    <w:rsid w:val="00260DD8"/>
    <w:rsid w:val="002637E9"/>
    <w:rsid w:val="00266770"/>
    <w:rsid w:val="00270D6A"/>
    <w:rsid w:val="00274BB5"/>
    <w:rsid w:val="0028099D"/>
    <w:rsid w:val="00280FC3"/>
    <w:rsid w:val="00285354"/>
    <w:rsid w:val="00286E59"/>
    <w:rsid w:val="00291496"/>
    <w:rsid w:val="002924F7"/>
    <w:rsid w:val="00293A25"/>
    <w:rsid w:val="002A7240"/>
    <w:rsid w:val="002B043A"/>
    <w:rsid w:val="002B0D2D"/>
    <w:rsid w:val="002B358F"/>
    <w:rsid w:val="002D35BF"/>
    <w:rsid w:val="002D3A0B"/>
    <w:rsid w:val="002D406C"/>
    <w:rsid w:val="002D56AA"/>
    <w:rsid w:val="002D673A"/>
    <w:rsid w:val="002D772E"/>
    <w:rsid w:val="002E54E1"/>
    <w:rsid w:val="002F03EF"/>
    <w:rsid w:val="002F08FB"/>
    <w:rsid w:val="002F3749"/>
    <w:rsid w:val="002F73B6"/>
    <w:rsid w:val="002F7F44"/>
    <w:rsid w:val="003030B8"/>
    <w:rsid w:val="00313154"/>
    <w:rsid w:val="003151ED"/>
    <w:rsid w:val="00321350"/>
    <w:rsid w:val="00331FAA"/>
    <w:rsid w:val="0033287B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1FEB"/>
    <w:rsid w:val="00363DAE"/>
    <w:rsid w:val="00364B32"/>
    <w:rsid w:val="00366803"/>
    <w:rsid w:val="00370C7F"/>
    <w:rsid w:val="00371231"/>
    <w:rsid w:val="003719F4"/>
    <w:rsid w:val="00373B85"/>
    <w:rsid w:val="00373C4C"/>
    <w:rsid w:val="0037477A"/>
    <w:rsid w:val="00375BF3"/>
    <w:rsid w:val="00376F95"/>
    <w:rsid w:val="00382A4E"/>
    <w:rsid w:val="00383099"/>
    <w:rsid w:val="00387686"/>
    <w:rsid w:val="0039761A"/>
    <w:rsid w:val="003A2FDB"/>
    <w:rsid w:val="003A55D7"/>
    <w:rsid w:val="003A61D8"/>
    <w:rsid w:val="003B1BAF"/>
    <w:rsid w:val="003B58A0"/>
    <w:rsid w:val="003B7E60"/>
    <w:rsid w:val="003C23C5"/>
    <w:rsid w:val="003C3FF2"/>
    <w:rsid w:val="003C5E5B"/>
    <w:rsid w:val="003D4354"/>
    <w:rsid w:val="003D48E7"/>
    <w:rsid w:val="003D6895"/>
    <w:rsid w:val="003E4ED4"/>
    <w:rsid w:val="003E6ED3"/>
    <w:rsid w:val="003E7074"/>
    <w:rsid w:val="003F1CFD"/>
    <w:rsid w:val="003F3534"/>
    <w:rsid w:val="003F3A43"/>
    <w:rsid w:val="003F51E4"/>
    <w:rsid w:val="003F5EE9"/>
    <w:rsid w:val="004009B8"/>
    <w:rsid w:val="004011F3"/>
    <w:rsid w:val="00402A6D"/>
    <w:rsid w:val="00403DF4"/>
    <w:rsid w:val="00404047"/>
    <w:rsid w:val="004055AD"/>
    <w:rsid w:val="00405BC6"/>
    <w:rsid w:val="0041234C"/>
    <w:rsid w:val="00414B18"/>
    <w:rsid w:val="00415128"/>
    <w:rsid w:val="00421C73"/>
    <w:rsid w:val="00421C8E"/>
    <w:rsid w:val="00423A70"/>
    <w:rsid w:val="004272E6"/>
    <w:rsid w:val="00431DE8"/>
    <w:rsid w:val="00434EED"/>
    <w:rsid w:val="004360D4"/>
    <w:rsid w:val="00441380"/>
    <w:rsid w:val="00443AAD"/>
    <w:rsid w:val="004466CD"/>
    <w:rsid w:val="00450A92"/>
    <w:rsid w:val="00451863"/>
    <w:rsid w:val="004626CF"/>
    <w:rsid w:val="00464788"/>
    <w:rsid w:val="0046541B"/>
    <w:rsid w:val="00465BBD"/>
    <w:rsid w:val="00466694"/>
    <w:rsid w:val="00467A89"/>
    <w:rsid w:val="00467C31"/>
    <w:rsid w:val="00471569"/>
    <w:rsid w:val="0047157D"/>
    <w:rsid w:val="00472D79"/>
    <w:rsid w:val="004744D5"/>
    <w:rsid w:val="00475204"/>
    <w:rsid w:val="00481A53"/>
    <w:rsid w:val="00481F6B"/>
    <w:rsid w:val="004838CE"/>
    <w:rsid w:val="004845A7"/>
    <w:rsid w:val="00486F02"/>
    <w:rsid w:val="00490223"/>
    <w:rsid w:val="00493398"/>
    <w:rsid w:val="00494B3D"/>
    <w:rsid w:val="004967BC"/>
    <w:rsid w:val="00496AA5"/>
    <w:rsid w:val="004A03FB"/>
    <w:rsid w:val="004A2FFB"/>
    <w:rsid w:val="004A616C"/>
    <w:rsid w:val="004B3FD8"/>
    <w:rsid w:val="004B5BF4"/>
    <w:rsid w:val="004C089A"/>
    <w:rsid w:val="004C173C"/>
    <w:rsid w:val="004C2F15"/>
    <w:rsid w:val="004C4DCA"/>
    <w:rsid w:val="004C698D"/>
    <w:rsid w:val="004C707C"/>
    <w:rsid w:val="004C7108"/>
    <w:rsid w:val="004D4CB9"/>
    <w:rsid w:val="004E530A"/>
    <w:rsid w:val="004E689B"/>
    <w:rsid w:val="004F0331"/>
    <w:rsid w:val="004F0BAC"/>
    <w:rsid w:val="004F11C6"/>
    <w:rsid w:val="004F1CB6"/>
    <w:rsid w:val="004F2950"/>
    <w:rsid w:val="004F6336"/>
    <w:rsid w:val="0050383D"/>
    <w:rsid w:val="00505AE5"/>
    <w:rsid w:val="00506F98"/>
    <w:rsid w:val="00512D6E"/>
    <w:rsid w:val="005150AC"/>
    <w:rsid w:val="0051694D"/>
    <w:rsid w:val="005224F1"/>
    <w:rsid w:val="00523725"/>
    <w:rsid w:val="0052623C"/>
    <w:rsid w:val="0053145E"/>
    <w:rsid w:val="005336D9"/>
    <w:rsid w:val="005358FD"/>
    <w:rsid w:val="00536475"/>
    <w:rsid w:val="0053718B"/>
    <w:rsid w:val="00540448"/>
    <w:rsid w:val="00540AA8"/>
    <w:rsid w:val="00540EA6"/>
    <w:rsid w:val="00541679"/>
    <w:rsid w:val="005449EA"/>
    <w:rsid w:val="005456CF"/>
    <w:rsid w:val="00553985"/>
    <w:rsid w:val="0055627D"/>
    <w:rsid w:val="00560CC6"/>
    <w:rsid w:val="00564735"/>
    <w:rsid w:val="00564CE4"/>
    <w:rsid w:val="0056645F"/>
    <w:rsid w:val="00567239"/>
    <w:rsid w:val="00576F08"/>
    <w:rsid w:val="00577998"/>
    <w:rsid w:val="00583865"/>
    <w:rsid w:val="00584243"/>
    <w:rsid w:val="005856BB"/>
    <w:rsid w:val="00587D38"/>
    <w:rsid w:val="0059400E"/>
    <w:rsid w:val="0059761C"/>
    <w:rsid w:val="00597A07"/>
    <w:rsid w:val="005A16F5"/>
    <w:rsid w:val="005A3BDE"/>
    <w:rsid w:val="005A3D1D"/>
    <w:rsid w:val="005A605F"/>
    <w:rsid w:val="005A67B4"/>
    <w:rsid w:val="005A75D3"/>
    <w:rsid w:val="005B095E"/>
    <w:rsid w:val="005B3032"/>
    <w:rsid w:val="005B42CD"/>
    <w:rsid w:val="005B5C00"/>
    <w:rsid w:val="005B5D81"/>
    <w:rsid w:val="005B6740"/>
    <w:rsid w:val="005B67E2"/>
    <w:rsid w:val="005C78BA"/>
    <w:rsid w:val="005D2810"/>
    <w:rsid w:val="005E4EA8"/>
    <w:rsid w:val="005E50CE"/>
    <w:rsid w:val="005F2E7D"/>
    <w:rsid w:val="005F38B2"/>
    <w:rsid w:val="00601299"/>
    <w:rsid w:val="0060214A"/>
    <w:rsid w:val="00603D1B"/>
    <w:rsid w:val="006065A6"/>
    <w:rsid w:val="00612E54"/>
    <w:rsid w:val="00613C62"/>
    <w:rsid w:val="00620AAC"/>
    <w:rsid w:val="0062237E"/>
    <w:rsid w:val="00622A87"/>
    <w:rsid w:val="00622AA9"/>
    <w:rsid w:val="0062547A"/>
    <w:rsid w:val="0063038E"/>
    <w:rsid w:val="00633CED"/>
    <w:rsid w:val="00634B8E"/>
    <w:rsid w:val="00640F55"/>
    <w:rsid w:val="00647F59"/>
    <w:rsid w:val="00650B70"/>
    <w:rsid w:val="00653BD0"/>
    <w:rsid w:val="00662EBA"/>
    <w:rsid w:val="00671251"/>
    <w:rsid w:val="00673841"/>
    <w:rsid w:val="00673A7D"/>
    <w:rsid w:val="0067425D"/>
    <w:rsid w:val="00676757"/>
    <w:rsid w:val="00681321"/>
    <w:rsid w:val="0068195D"/>
    <w:rsid w:val="00682A62"/>
    <w:rsid w:val="00682A99"/>
    <w:rsid w:val="00682F2B"/>
    <w:rsid w:val="00683674"/>
    <w:rsid w:val="00686792"/>
    <w:rsid w:val="006951D0"/>
    <w:rsid w:val="006A1B2C"/>
    <w:rsid w:val="006A3E9A"/>
    <w:rsid w:val="006A53AE"/>
    <w:rsid w:val="006A7025"/>
    <w:rsid w:val="006B063E"/>
    <w:rsid w:val="006B1863"/>
    <w:rsid w:val="006B2456"/>
    <w:rsid w:val="006B2E14"/>
    <w:rsid w:val="006B399B"/>
    <w:rsid w:val="006B4B9E"/>
    <w:rsid w:val="006C1171"/>
    <w:rsid w:val="006C14EE"/>
    <w:rsid w:val="006C2F37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702E09"/>
    <w:rsid w:val="00705D88"/>
    <w:rsid w:val="0071225F"/>
    <w:rsid w:val="0071277D"/>
    <w:rsid w:val="00722ED1"/>
    <w:rsid w:val="0072368C"/>
    <w:rsid w:val="0073593B"/>
    <w:rsid w:val="00741073"/>
    <w:rsid w:val="00745B1E"/>
    <w:rsid w:val="00746E14"/>
    <w:rsid w:val="00750FA9"/>
    <w:rsid w:val="0075684A"/>
    <w:rsid w:val="007609BC"/>
    <w:rsid w:val="00760BEF"/>
    <w:rsid w:val="00770F15"/>
    <w:rsid w:val="00772AE4"/>
    <w:rsid w:val="007763D3"/>
    <w:rsid w:val="00777A27"/>
    <w:rsid w:val="0078385D"/>
    <w:rsid w:val="007914B7"/>
    <w:rsid w:val="00791BF3"/>
    <w:rsid w:val="00791E61"/>
    <w:rsid w:val="00791EBE"/>
    <w:rsid w:val="00792548"/>
    <w:rsid w:val="00792860"/>
    <w:rsid w:val="0079449B"/>
    <w:rsid w:val="007A1850"/>
    <w:rsid w:val="007A44BA"/>
    <w:rsid w:val="007B4430"/>
    <w:rsid w:val="007B45F1"/>
    <w:rsid w:val="007C2971"/>
    <w:rsid w:val="007C36E3"/>
    <w:rsid w:val="007C4E39"/>
    <w:rsid w:val="007D143D"/>
    <w:rsid w:val="007D1FD8"/>
    <w:rsid w:val="007D25F0"/>
    <w:rsid w:val="007D3C78"/>
    <w:rsid w:val="007E03AC"/>
    <w:rsid w:val="007E0534"/>
    <w:rsid w:val="007E2A11"/>
    <w:rsid w:val="007E48BB"/>
    <w:rsid w:val="007E4EF8"/>
    <w:rsid w:val="007E4FDF"/>
    <w:rsid w:val="007F11F6"/>
    <w:rsid w:val="007F1A87"/>
    <w:rsid w:val="007F4F8D"/>
    <w:rsid w:val="007F5589"/>
    <w:rsid w:val="007F6C32"/>
    <w:rsid w:val="007F72AD"/>
    <w:rsid w:val="00807094"/>
    <w:rsid w:val="0081162D"/>
    <w:rsid w:val="0081352D"/>
    <w:rsid w:val="00814B1B"/>
    <w:rsid w:val="00815ACE"/>
    <w:rsid w:val="00821CF7"/>
    <w:rsid w:val="00823741"/>
    <w:rsid w:val="0083780E"/>
    <w:rsid w:val="008402BE"/>
    <w:rsid w:val="0084182C"/>
    <w:rsid w:val="0084381E"/>
    <w:rsid w:val="00846416"/>
    <w:rsid w:val="00846686"/>
    <w:rsid w:val="008537D0"/>
    <w:rsid w:val="008559BB"/>
    <w:rsid w:val="008567B4"/>
    <w:rsid w:val="008578E4"/>
    <w:rsid w:val="008622D3"/>
    <w:rsid w:val="00862A33"/>
    <w:rsid w:val="00864A97"/>
    <w:rsid w:val="00865073"/>
    <w:rsid w:val="00866AC9"/>
    <w:rsid w:val="008706D9"/>
    <w:rsid w:val="00872E73"/>
    <w:rsid w:val="008731BC"/>
    <w:rsid w:val="00881CE9"/>
    <w:rsid w:val="00881E07"/>
    <w:rsid w:val="00883D4C"/>
    <w:rsid w:val="00884A3F"/>
    <w:rsid w:val="00886A85"/>
    <w:rsid w:val="00886F3D"/>
    <w:rsid w:val="00890CFE"/>
    <w:rsid w:val="00893026"/>
    <w:rsid w:val="00894367"/>
    <w:rsid w:val="008A06AF"/>
    <w:rsid w:val="008A4744"/>
    <w:rsid w:val="008C10E2"/>
    <w:rsid w:val="008C3D38"/>
    <w:rsid w:val="008C6EEF"/>
    <w:rsid w:val="008C7498"/>
    <w:rsid w:val="008D084B"/>
    <w:rsid w:val="008E123A"/>
    <w:rsid w:val="008E5788"/>
    <w:rsid w:val="008F0F39"/>
    <w:rsid w:val="008F2647"/>
    <w:rsid w:val="008F6673"/>
    <w:rsid w:val="00904BF7"/>
    <w:rsid w:val="00904D6A"/>
    <w:rsid w:val="00906385"/>
    <w:rsid w:val="0091008F"/>
    <w:rsid w:val="00911868"/>
    <w:rsid w:val="0091214E"/>
    <w:rsid w:val="009130D2"/>
    <w:rsid w:val="009158B1"/>
    <w:rsid w:val="009202EF"/>
    <w:rsid w:val="009209F0"/>
    <w:rsid w:val="00920BCF"/>
    <w:rsid w:val="00920FC8"/>
    <w:rsid w:val="0093022B"/>
    <w:rsid w:val="00933112"/>
    <w:rsid w:val="00934EF2"/>
    <w:rsid w:val="00937F57"/>
    <w:rsid w:val="00941795"/>
    <w:rsid w:val="0094189B"/>
    <w:rsid w:val="009425F3"/>
    <w:rsid w:val="0094438A"/>
    <w:rsid w:val="00947E03"/>
    <w:rsid w:val="00950EB9"/>
    <w:rsid w:val="00953CF5"/>
    <w:rsid w:val="009549F8"/>
    <w:rsid w:val="0095571A"/>
    <w:rsid w:val="00955A6A"/>
    <w:rsid w:val="0095602B"/>
    <w:rsid w:val="009571B3"/>
    <w:rsid w:val="00957428"/>
    <w:rsid w:val="0096275F"/>
    <w:rsid w:val="00963929"/>
    <w:rsid w:val="0096437F"/>
    <w:rsid w:val="00964D1C"/>
    <w:rsid w:val="00966575"/>
    <w:rsid w:val="009670F5"/>
    <w:rsid w:val="009751E3"/>
    <w:rsid w:val="009759BB"/>
    <w:rsid w:val="00976D2D"/>
    <w:rsid w:val="009868C7"/>
    <w:rsid w:val="009930DF"/>
    <w:rsid w:val="00994102"/>
    <w:rsid w:val="009A1F37"/>
    <w:rsid w:val="009A260C"/>
    <w:rsid w:val="009A5001"/>
    <w:rsid w:val="009B0B52"/>
    <w:rsid w:val="009B2D1B"/>
    <w:rsid w:val="009B53BC"/>
    <w:rsid w:val="009B57AD"/>
    <w:rsid w:val="009C0A8B"/>
    <w:rsid w:val="009C13F1"/>
    <w:rsid w:val="009D08E0"/>
    <w:rsid w:val="009D6740"/>
    <w:rsid w:val="009D6E97"/>
    <w:rsid w:val="009E3485"/>
    <w:rsid w:val="009E7487"/>
    <w:rsid w:val="009E7B0B"/>
    <w:rsid w:val="009F7B17"/>
    <w:rsid w:val="00A01055"/>
    <w:rsid w:val="00A010C8"/>
    <w:rsid w:val="00A04682"/>
    <w:rsid w:val="00A04FB7"/>
    <w:rsid w:val="00A11A34"/>
    <w:rsid w:val="00A12F86"/>
    <w:rsid w:val="00A13361"/>
    <w:rsid w:val="00A16355"/>
    <w:rsid w:val="00A16817"/>
    <w:rsid w:val="00A17B95"/>
    <w:rsid w:val="00A227E6"/>
    <w:rsid w:val="00A236FF"/>
    <w:rsid w:val="00A24742"/>
    <w:rsid w:val="00A33E0B"/>
    <w:rsid w:val="00A450E3"/>
    <w:rsid w:val="00A45600"/>
    <w:rsid w:val="00A47216"/>
    <w:rsid w:val="00A472C6"/>
    <w:rsid w:val="00A609C4"/>
    <w:rsid w:val="00A638B4"/>
    <w:rsid w:val="00A6456B"/>
    <w:rsid w:val="00A6516F"/>
    <w:rsid w:val="00A6616F"/>
    <w:rsid w:val="00A67E29"/>
    <w:rsid w:val="00A7281C"/>
    <w:rsid w:val="00A74F80"/>
    <w:rsid w:val="00A7677D"/>
    <w:rsid w:val="00A80835"/>
    <w:rsid w:val="00A81A36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A6042"/>
    <w:rsid w:val="00AB0502"/>
    <w:rsid w:val="00AC13A9"/>
    <w:rsid w:val="00AC6445"/>
    <w:rsid w:val="00AD13DB"/>
    <w:rsid w:val="00AD4FB9"/>
    <w:rsid w:val="00AD53F5"/>
    <w:rsid w:val="00AD6DF4"/>
    <w:rsid w:val="00AE2520"/>
    <w:rsid w:val="00AE2B56"/>
    <w:rsid w:val="00AE427E"/>
    <w:rsid w:val="00AF0582"/>
    <w:rsid w:val="00AF21A4"/>
    <w:rsid w:val="00AF400F"/>
    <w:rsid w:val="00AF4D8A"/>
    <w:rsid w:val="00B037D9"/>
    <w:rsid w:val="00B04F31"/>
    <w:rsid w:val="00B075B1"/>
    <w:rsid w:val="00B07ACA"/>
    <w:rsid w:val="00B1056A"/>
    <w:rsid w:val="00B11724"/>
    <w:rsid w:val="00B15849"/>
    <w:rsid w:val="00B16DF0"/>
    <w:rsid w:val="00B1784D"/>
    <w:rsid w:val="00B219B5"/>
    <w:rsid w:val="00B22412"/>
    <w:rsid w:val="00B22FA1"/>
    <w:rsid w:val="00B27E4C"/>
    <w:rsid w:val="00B336B8"/>
    <w:rsid w:val="00B3382E"/>
    <w:rsid w:val="00B35335"/>
    <w:rsid w:val="00B357CF"/>
    <w:rsid w:val="00B42C4B"/>
    <w:rsid w:val="00B430E0"/>
    <w:rsid w:val="00B5050F"/>
    <w:rsid w:val="00B5067C"/>
    <w:rsid w:val="00B51E6D"/>
    <w:rsid w:val="00B51E8F"/>
    <w:rsid w:val="00B52E5B"/>
    <w:rsid w:val="00B531D1"/>
    <w:rsid w:val="00B53E84"/>
    <w:rsid w:val="00B66B94"/>
    <w:rsid w:val="00B7024C"/>
    <w:rsid w:val="00B74DE1"/>
    <w:rsid w:val="00B74FCC"/>
    <w:rsid w:val="00B751C6"/>
    <w:rsid w:val="00B80434"/>
    <w:rsid w:val="00B825F6"/>
    <w:rsid w:val="00B844FD"/>
    <w:rsid w:val="00B86D6C"/>
    <w:rsid w:val="00B86E28"/>
    <w:rsid w:val="00B86E4E"/>
    <w:rsid w:val="00B92AD9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C72B6"/>
    <w:rsid w:val="00BD41F3"/>
    <w:rsid w:val="00BE03CF"/>
    <w:rsid w:val="00BF14D6"/>
    <w:rsid w:val="00BF3550"/>
    <w:rsid w:val="00C04286"/>
    <w:rsid w:val="00C10EDC"/>
    <w:rsid w:val="00C11696"/>
    <w:rsid w:val="00C11B89"/>
    <w:rsid w:val="00C12646"/>
    <w:rsid w:val="00C12EF0"/>
    <w:rsid w:val="00C13069"/>
    <w:rsid w:val="00C14FFD"/>
    <w:rsid w:val="00C23278"/>
    <w:rsid w:val="00C2452A"/>
    <w:rsid w:val="00C31035"/>
    <w:rsid w:val="00C35C46"/>
    <w:rsid w:val="00C52DE3"/>
    <w:rsid w:val="00C53169"/>
    <w:rsid w:val="00C540DF"/>
    <w:rsid w:val="00C57E27"/>
    <w:rsid w:val="00C57F8B"/>
    <w:rsid w:val="00C61604"/>
    <w:rsid w:val="00C738FC"/>
    <w:rsid w:val="00C754D0"/>
    <w:rsid w:val="00C76340"/>
    <w:rsid w:val="00C76828"/>
    <w:rsid w:val="00C76C01"/>
    <w:rsid w:val="00C84181"/>
    <w:rsid w:val="00C8637B"/>
    <w:rsid w:val="00C93934"/>
    <w:rsid w:val="00C9693B"/>
    <w:rsid w:val="00CA6ACD"/>
    <w:rsid w:val="00CA72EB"/>
    <w:rsid w:val="00CB5C9D"/>
    <w:rsid w:val="00CB67CD"/>
    <w:rsid w:val="00CC1541"/>
    <w:rsid w:val="00CC3403"/>
    <w:rsid w:val="00CC6C60"/>
    <w:rsid w:val="00CD188D"/>
    <w:rsid w:val="00CD3C74"/>
    <w:rsid w:val="00CD3CD8"/>
    <w:rsid w:val="00CD52EC"/>
    <w:rsid w:val="00CD5BC7"/>
    <w:rsid w:val="00CE1C2F"/>
    <w:rsid w:val="00CE33A3"/>
    <w:rsid w:val="00CF1BFB"/>
    <w:rsid w:val="00CF287D"/>
    <w:rsid w:val="00CF2D1B"/>
    <w:rsid w:val="00CF4D65"/>
    <w:rsid w:val="00CF5F2F"/>
    <w:rsid w:val="00CF669B"/>
    <w:rsid w:val="00CF734D"/>
    <w:rsid w:val="00D0460B"/>
    <w:rsid w:val="00D062BE"/>
    <w:rsid w:val="00D067D8"/>
    <w:rsid w:val="00D22908"/>
    <w:rsid w:val="00D24B13"/>
    <w:rsid w:val="00D31226"/>
    <w:rsid w:val="00D31AE9"/>
    <w:rsid w:val="00D43F60"/>
    <w:rsid w:val="00D531E8"/>
    <w:rsid w:val="00D57624"/>
    <w:rsid w:val="00D57FA9"/>
    <w:rsid w:val="00D6109A"/>
    <w:rsid w:val="00D62686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11C7"/>
    <w:rsid w:val="00D953D6"/>
    <w:rsid w:val="00DA1967"/>
    <w:rsid w:val="00DA1F98"/>
    <w:rsid w:val="00DA3A6B"/>
    <w:rsid w:val="00DA3C3D"/>
    <w:rsid w:val="00DA4ED5"/>
    <w:rsid w:val="00DA68DE"/>
    <w:rsid w:val="00DA77F2"/>
    <w:rsid w:val="00DB4D9C"/>
    <w:rsid w:val="00DB7BA4"/>
    <w:rsid w:val="00DC6570"/>
    <w:rsid w:val="00DC77E8"/>
    <w:rsid w:val="00DD0C9A"/>
    <w:rsid w:val="00DD2247"/>
    <w:rsid w:val="00DD288B"/>
    <w:rsid w:val="00DE3A64"/>
    <w:rsid w:val="00DE42DE"/>
    <w:rsid w:val="00DE4F07"/>
    <w:rsid w:val="00DE6815"/>
    <w:rsid w:val="00DF0C5B"/>
    <w:rsid w:val="00DF4E77"/>
    <w:rsid w:val="00DF5DB3"/>
    <w:rsid w:val="00E03615"/>
    <w:rsid w:val="00E15C3D"/>
    <w:rsid w:val="00E2224A"/>
    <w:rsid w:val="00E22D10"/>
    <w:rsid w:val="00E2381F"/>
    <w:rsid w:val="00E272AD"/>
    <w:rsid w:val="00E37FAF"/>
    <w:rsid w:val="00E4682F"/>
    <w:rsid w:val="00E50875"/>
    <w:rsid w:val="00E556EA"/>
    <w:rsid w:val="00E73B34"/>
    <w:rsid w:val="00E8220E"/>
    <w:rsid w:val="00E839A9"/>
    <w:rsid w:val="00E83FA2"/>
    <w:rsid w:val="00E8435D"/>
    <w:rsid w:val="00E86FBB"/>
    <w:rsid w:val="00E92783"/>
    <w:rsid w:val="00E97CFC"/>
    <w:rsid w:val="00EA096A"/>
    <w:rsid w:val="00EA1976"/>
    <w:rsid w:val="00EA2888"/>
    <w:rsid w:val="00EA2B41"/>
    <w:rsid w:val="00EA3661"/>
    <w:rsid w:val="00EA3F92"/>
    <w:rsid w:val="00EA658E"/>
    <w:rsid w:val="00EB0ADF"/>
    <w:rsid w:val="00EB31DD"/>
    <w:rsid w:val="00EB627D"/>
    <w:rsid w:val="00EB755C"/>
    <w:rsid w:val="00EC0003"/>
    <w:rsid w:val="00EC2E57"/>
    <w:rsid w:val="00ED21EC"/>
    <w:rsid w:val="00ED4288"/>
    <w:rsid w:val="00EE17E6"/>
    <w:rsid w:val="00EE196F"/>
    <w:rsid w:val="00EE33EF"/>
    <w:rsid w:val="00EE621E"/>
    <w:rsid w:val="00EF1B8B"/>
    <w:rsid w:val="00EF1D92"/>
    <w:rsid w:val="00EF1EAB"/>
    <w:rsid w:val="00EF520E"/>
    <w:rsid w:val="00EF6A53"/>
    <w:rsid w:val="00F000ED"/>
    <w:rsid w:val="00F037AC"/>
    <w:rsid w:val="00F07F5C"/>
    <w:rsid w:val="00F17BF1"/>
    <w:rsid w:val="00F20B8C"/>
    <w:rsid w:val="00F2331C"/>
    <w:rsid w:val="00F303D5"/>
    <w:rsid w:val="00F318E8"/>
    <w:rsid w:val="00F331D1"/>
    <w:rsid w:val="00F366B2"/>
    <w:rsid w:val="00F40340"/>
    <w:rsid w:val="00F44E94"/>
    <w:rsid w:val="00F527D3"/>
    <w:rsid w:val="00F53578"/>
    <w:rsid w:val="00F5413E"/>
    <w:rsid w:val="00F6738D"/>
    <w:rsid w:val="00F70C6C"/>
    <w:rsid w:val="00F722AD"/>
    <w:rsid w:val="00F7521D"/>
    <w:rsid w:val="00F857E7"/>
    <w:rsid w:val="00F85F8F"/>
    <w:rsid w:val="00F8635A"/>
    <w:rsid w:val="00F871E1"/>
    <w:rsid w:val="00F91088"/>
    <w:rsid w:val="00F9208E"/>
    <w:rsid w:val="00F944E4"/>
    <w:rsid w:val="00F945CD"/>
    <w:rsid w:val="00F95ECE"/>
    <w:rsid w:val="00F97AF6"/>
    <w:rsid w:val="00F97C4E"/>
    <w:rsid w:val="00FA25B6"/>
    <w:rsid w:val="00FA35C9"/>
    <w:rsid w:val="00FA3981"/>
    <w:rsid w:val="00FA4898"/>
    <w:rsid w:val="00FA5639"/>
    <w:rsid w:val="00FA79E4"/>
    <w:rsid w:val="00FB1A10"/>
    <w:rsid w:val="00FC64CD"/>
    <w:rsid w:val="00FC6795"/>
    <w:rsid w:val="00FC7EF7"/>
    <w:rsid w:val="00FD0B11"/>
    <w:rsid w:val="00FD3127"/>
    <w:rsid w:val="00FD49B3"/>
    <w:rsid w:val="00FD7828"/>
    <w:rsid w:val="00FE092F"/>
    <w:rsid w:val="00FE3FF2"/>
    <w:rsid w:val="00FF06B4"/>
    <w:rsid w:val="00FF1B7F"/>
    <w:rsid w:val="00FF592E"/>
    <w:rsid w:val="00FF62B4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009DB"/>
  <w15:chartTrackingRefBased/>
  <w15:docId w15:val="{AD2097A3-82BF-714A-913B-2E1D1B6C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86FBB"/>
    <w:rPr>
      <w:rFonts w:cs="Times New Roman"/>
    </w:rPr>
  </w:style>
  <w:style w:type="character" w:styleId="PageNumber">
    <w:name w:val="page number"/>
    <w:uiPriority w:val="99"/>
    <w:semiHidden/>
    <w:unhideWhenUsed/>
    <w:rsid w:val="00E86FBB"/>
    <w:rPr>
      <w:rFonts w:cs="Times New Roman"/>
    </w:rPr>
  </w:style>
  <w:style w:type="table" w:customStyle="1" w:styleId="TableGrid11">
    <w:name w:val="Table Grid11"/>
    <w:basedOn w:val="TableNormal"/>
    <w:next w:val="TableGrid"/>
    <w:uiPriority w:val="39"/>
    <w:rsid w:val="006B4B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F520E"/>
    <w:rPr>
      <w:rFonts w:ascii="Segoe UI" w:hAnsi="Segoe UI" w:cs="Segoe UI"/>
      <w:sz w:val="18"/>
    </w:rPr>
  </w:style>
  <w:style w:type="character" w:styleId="CommentReference">
    <w:name w:val="annotation reference"/>
    <w:uiPriority w:val="99"/>
    <w:semiHidden/>
    <w:unhideWhenUsed/>
    <w:rsid w:val="002D35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D35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D35BF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72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7108"/>
    <w:rPr>
      <w:color w:val="808080"/>
    </w:rPr>
  </w:style>
  <w:style w:type="character" w:customStyle="1" w:styleId="apple-converted-space">
    <w:name w:val="apple-converted-space"/>
    <w:basedOn w:val="DefaultParagraphFont"/>
    <w:rsid w:val="00FF1B7F"/>
  </w:style>
  <w:style w:type="character" w:customStyle="1" w:styleId="mjx-char">
    <w:name w:val="mjx-char"/>
    <w:basedOn w:val="DefaultParagraphFont"/>
    <w:rsid w:val="00FF1B7F"/>
  </w:style>
  <w:style w:type="paragraph" w:styleId="Footer">
    <w:name w:val="footer"/>
    <w:basedOn w:val="Normal"/>
    <w:link w:val="FooterChar"/>
    <w:uiPriority w:val="99"/>
    <w:unhideWhenUsed/>
    <w:rsid w:val="0014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37"/>
    <w:rPr>
      <w:color w:val="000000"/>
      <w:sz w:val="28"/>
      <w:szCs w:val="18"/>
      <w:lang w:val="en-US"/>
    </w:rPr>
  </w:style>
  <w:style w:type="character" w:customStyle="1" w:styleId="NormalWebChar">
    <w:name w:val="Normal (Web) Char"/>
    <w:link w:val="NormalWeb"/>
    <w:uiPriority w:val="99"/>
    <w:rsid w:val="00783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4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2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20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3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1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3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2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0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8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5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6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44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B70E32-6014-D54C-9686-FE63E2D99E70}">
  <we:reference id="wa104381909" version="3.14.3.0" store="en-US" storeType="OMEX"/>
  <we:alternateReferences>
    <we:reference id="wa104381909" version="3.14.3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86262-A4DA-604C-AA7F-4B30BFD6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cp:lastModifiedBy>HP</cp:lastModifiedBy>
  <cp:revision>7</cp:revision>
  <cp:lastPrinted>2025-03-24T17:17:00Z</cp:lastPrinted>
  <dcterms:created xsi:type="dcterms:W3CDTF">2025-03-23T17:38:00Z</dcterms:created>
  <dcterms:modified xsi:type="dcterms:W3CDTF">2025-03-24T17:34:00Z</dcterms:modified>
</cp:coreProperties>
</file>