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2A2BE" w14:textId="77777777" w:rsidR="00A91B58" w:rsidRPr="008E1AF7" w:rsidRDefault="00A91B58" w:rsidP="00A91B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E1AF7">
        <w:rPr>
          <w:rFonts w:ascii="Times New Roman" w:hAnsi="Times New Roman" w:cs="Times New Roman"/>
          <w:sz w:val="28"/>
          <w:szCs w:val="28"/>
        </w:rPr>
        <w:t xml:space="preserve">Trường THCS Nam Hải          </w:t>
      </w:r>
    </w:p>
    <w:p w14:paraId="239A20A7" w14:textId="77777777" w:rsidR="00A91B58" w:rsidRPr="008E1AF7" w:rsidRDefault="00A91B58" w:rsidP="00A91B58">
      <w:pPr>
        <w:rPr>
          <w:rFonts w:ascii="Times New Roman" w:hAnsi="Times New Roman" w:cs="Times New Roman"/>
          <w:sz w:val="28"/>
          <w:szCs w:val="28"/>
        </w:rPr>
      </w:pPr>
      <w:r w:rsidRPr="008E1AF7">
        <w:rPr>
          <w:rFonts w:ascii="Times New Roman" w:hAnsi="Times New Roman" w:cs="Times New Roman"/>
          <w:sz w:val="28"/>
          <w:szCs w:val="28"/>
        </w:rPr>
        <w:t>Tổ: Khoa học tự nhiên                                           Giáo viên: Nguyễn Thị Ngọc Anh</w:t>
      </w:r>
    </w:p>
    <w:p w14:paraId="47A26DAD" w14:textId="7C448CB4" w:rsidR="006F0264" w:rsidRPr="00694898" w:rsidRDefault="006F0264" w:rsidP="00D0024B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BÀI </w:t>
      </w:r>
      <w:r w:rsidR="005854A0"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>23</w:t>
      </w:r>
      <w:r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>: TỔ CHỨC CƠ THỂ ĐA BÀO</w:t>
      </w:r>
    </w:p>
    <w:p w14:paraId="3D5666E1" w14:textId="77777777" w:rsidR="006F0264" w:rsidRPr="00694898" w:rsidRDefault="006F0264" w:rsidP="00D0024B">
      <w:pPr>
        <w:jc w:val="center"/>
        <w:rPr>
          <w:rFonts w:ascii="Times New Roman" w:eastAsia="Arial" w:hAnsi="Times New Roman" w:cs="Times New Roman"/>
          <w:bCs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bCs/>
          <w:sz w:val="28"/>
          <w:szCs w:val="28"/>
        </w:rPr>
        <w:t>Môn học:</w:t>
      </w:r>
      <w:r w:rsidRPr="00694898">
        <w:rPr>
          <w:rFonts w:ascii="Times New Roman" w:eastAsia="Arial" w:hAnsi="Times New Roman" w:cs="Times New Roman"/>
          <w:bCs/>
          <w:sz w:val="28"/>
          <w:szCs w:val="28"/>
          <w:lang w:val="en-US"/>
        </w:rPr>
        <w:t xml:space="preserve"> KHTN</w:t>
      </w:r>
      <w:r w:rsidRPr="00694898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694898">
        <w:rPr>
          <w:rFonts w:ascii="Times New Roman" w:eastAsia="Arial" w:hAnsi="Times New Roman" w:cs="Times New Roman"/>
          <w:bCs/>
          <w:sz w:val="28"/>
          <w:szCs w:val="28"/>
          <w:lang w:val="en-US"/>
        </w:rPr>
        <w:t>- L</w:t>
      </w:r>
      <w:r w:rsidRPr="00694898">
        <w:rPr>
          <w:rFonts w:ascii="Times New Roman" w:eastAsia="Arial" w:hAnsi="Times New Roman" w:cs="Times New Roman"/>
          <w:bCs/>
          <w:sz w:val="28"/>
          <w:szCs w:val="28"/>
        </w:rPr>
        <w:t>ớp:</w:t>
      </w:r>
      <w:r w:rsidRPr="00694898">
        <w:rPr>
          <w:rFonts w:ascii="Times New Roman" w:eastAsia="Arial" w:hAnsi="Times New Roman" w:cs="Times New Roman"/>
          <w:bCs/>
          <w:sz w:val="28"/>
          <w:szCs w:val="28"/>
          <w:lang w:val="en-US"/>
        </w:rPr>
        <w:t xml:space="preserve"> 6</w:t>
      </w:r>
    </w:p>
    <w:p w14:paraId="36B5A832" w14:textId="351E97FA" w:rsidR="006F0264" w:rsidRPr="00694898" w:rsidRDefault="006F0264" w:rsidP="00D0024B">
      <w:pPr>
        <w:jc w:val="center"/>
        <w:rPr>
          <w:rFonts w:ascii="Times New Roman" w:eastAsia="Arial" w:hAnsi="Times New Roman" w:cs="Times New Roman"/>
          <w:bCs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bCs/>
          <w:sz w:val="28"/>
          <w:szCs w:val="28"/>
        </w:rPr>
        <w:t xml:space="preserve">Thời gian thực hiện: </w:t>
      </w:r>
      <w:r w:rsidR="00F900E0">
        <w:rPr>
          <w:rFonts w:ascii="Times New Roman" w:eastAsia="Arial" w:hAnsi="Times New Roman" w:cs="Times New Roman"/>
          <w:bCs/>
          <w:sz w:val="28"/>
          <w:szCs w:val="28"/>
          <w:lang w:val="en-US"/>
        </w:rPr>
        <w:t>03</w:t>
      </w:r>
      <w:r w:rsidRPr="00694898">
        <w:rPr>
          <w:rFonts w:ascii="Times New Roman" w:eastAsia="Arial" w:hAnsi="Times New Roman" w:cs="Times New Roman"/>
          <w:bCs/>
          <w:sz w:val="28"/>
          <w:szCs w:val="28"/>
          <w:lang w:val="en-US"/>
        </w:rPr>
        <w:t xml:space="preserve"> tiết</w:t>
      </w:r>
      <w:r w:rsidR="00A91B58">
        <w:rPr>
          <w:rFonts w:ascii="Times New Roman" w:eastAsia="Arial" w:hAnsi="Times New Roman" w:cs="Times New Roman"/>
          <w:bCs/>
          <w:sz w:val="28"/>
          <w:szCs w:val="28"/>
          <w:lang w:val="en-US"/>
        </w:rPr>
        <w:t xml:space="preserve"> (11</w:t>
      </w:r>
      <w:r w:rsidR="006971AF">
        <w:rPr>
          <w:rFonts w:ascii="Times New Roman" w:eastAsia="Arial" w:hAnsi="Times New Roman" w:cs="Times New Roman"/>
          <w:bCs/>
          <w:sz w:val="28"/>
          <w:szCs w:val="28"/>
          <w:lang w:val="en-US"/>
        </w:rPr>
        <w:t>, 12, 13</w:t>
      </w:r>
      <w:r w:rsidR="00D17645">
        <w:rPr>
          <w:rFonts w:ascii="Times New Roman" w:eastAsia="Arial" w:hAnsi="Times New Roman" w:cs="Times New Roman"/>
          <w:bCs/>
          <w:sz w:val="28"/>
          <w:szCs w:val="28"/>
          <w:lang w:val="en-US"/>
        </w:rPr>
        <w:t>)</w:t>
      </w:r>
    </w:p>
    <w:p w14:paraId="093D4A07" w14:textId="77777777" w:rsidR="00694898" w:rsidRPr="00694898" w:rsidRDefault="006F0264" w:rsidP="00D0024B">
      <w:pPr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b/>
          <w:sz w:val="28"/>
          <w:szCs w:val="28"/>
        </w:rPr>
        <w:t>I. Mục tiêu</w:t>
      </w:r>
    </w:p>
    <w:p w14:paraId="5E4CAD80" w14:textId="0F26C017" w:rsidR="006F0264" w:rsidRPr="00694898" w:rsidRDefault="00694898" w:rsidP="00D0024B">
      <w:pPr>
        <w:rPr>
          <w:rFonts w:ascii="Times New Roman" w:eastAsia="Arial" w:hAnsi="Times New Roman" w:cs="Times New Roman"/>
          <w:b/>
          <w:sz w:val="28"/>
          <w:szCs w:val="28"/>
        </w:rPr>
      </w:pPr>
      <w:r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>1.</w:t>
      </w:r>
      <w:r w:rsidR="006F0264"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</w:t>
      </w:r>
      <w:r w:rsidR="00A91B58">
        <w:rPr>
          <w:rFonts w:ascii="Times New Roman" w:eastAsia="Arial" w:hAnsi="Times New Roman" w:cs="Times New Roman"/>
          <w:b/>
          <w:sz w:val="28"/>
          <w:szCs w:val="28"/>
        </w:rPr>
        <w:t>Về k</w:t>
      </w:r>
      <w:r w:rsidR="006F0264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iến thức: </w:t>
      </w:r>
      <w:bookmarkStart w:id="0" w:name="_GoBack"/>
      <w:bookmarkEnd w:id="0"/>
    </w:p>
    <w:p w14:paraId="3EA900CF" w14:textId="51515341" w:rsidR="006F0264" w:rsidRPr="00694898" w:rsidRDefault="00694898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6F0264" w:rsidRPr="00694898">
        <w:rPr>
          <w:rFonts w:ascii="Times New Roman" w:eastAsia="Arial" w:hAnsi="Times New Roman" w:cs="Times New Roman"/>
          <w:sz w:val="28"/>
          <w:szCs w:val="28"/>
          <w:lang w:val="en-US"/>
        </w:rPr>
        <w:t>Nêu được các cấp tổ chức của cơ thể đa bào theo thứ tự, lấy ví dụ minh họa cho các cấp tổ chức ấy.</w:t>
      </w:r>
    </w:p>
    <w:p w14:paraId="7490E1F5" w14:textId="251504C1" w:rsidR="006F0264" w:rsidRPr="00694898" w:rsidRDefault="00694898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6F0264" w:rsidRPr="00694898">
        <w:rPr>
          <w:rFonts w:ascii="Times New Roman" w:eastAsia="Arial" w:hAnsi="Times New Roman" w:cs="Times New Roman"/>
          <w:sz w:val="28"/>
          <w:szCs w:val="28"/>
          <w:lang w:val="en-US"/>
        </w:rPr>
        <w:t>Phân tích được các mối quan hệ giữa các cấp độ tổ chức của cơ thể.</w:t>
      </w:r>
    </w:p>
    <w:p w14:paraId="75396F42" w14:textId="76F6F25C" w:rsidR="006F0264" w:rsidRPr="00694898" w:rsidRDefault="00A77065" w:rsidP="00D0024B">
      <w:pPr>
        <w:tabs>
          <w:tab w:val="left" w:pos="567"/>
        </w:tabs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2. </w:t>
      </w:r>
      <w:r w:rsidR="00A91B58">
        <w:rPr>
          <w:rFonts w:ascii="Times New Roman" w:eastAsia="Arial" w:hAnsi="Times New Roman" w:cs="Times New Roman"/>
          <w:b/>
          <w:sz w:val="28"/>
          <w:szCs w:val="28"/>
        </w:rPr>
        <w:t>Về n</w:t>
      </w:r>
      <w:r w:rsidR="006F0264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ăng lực: </w:t>
      </w:r>
    </w:p>
    <w:p w14:paraId="376E2F89" w14:textId="77777777" w:rsidR="006F0264" w:rsidRPr="00694898" w:rsidRDefault="006F0264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>2.1. Năng lực chung</w:t>
      </w:r>
    </w:p>
    <w:p w14:paraId="19227EA7" w14:textId="2E94B633" w:rsidR="006F0264" w:rsidRPr="00A77065" w:rsidRDefault="00A77065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  <w:lang w:val="en-US"/>
        </w:rPr>
        <w:t xml:space="preserve">- </w:t>
      </w:r>
      <w:r w:rsidR="006F0264" w:rsidRPr="00A77065">
        <w:rPr>
          <w:rFonts w:ascii="Times New Roman" w:eastAsia="Arial" w:hAnsi="Times New Roman" w:cs="Times New Roman"/>
          <w:bCs/>
          <w:sz w:val="28"/>
          <w:szCs w:val="28"/>
          <w:lang w:val="en-US"/>
        </w:rPr>
        <w:t>Năng lực tự chủ và tự học:</w:t>
      </w:r>
    </w:p>
    <w:p w14:paraId="5B618503" w14:textId="77777777" w:rsidR="006F0264" w:rsidRPr="00A77065" w:rsidRDefault="006F0264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77065">
        <w:rPr>
          <w:rFonts w:ascii="Times New Roman" w:eastAsia="Arial" w:hAnsi="Times New Roman" w:cs="Times New Roman"/>
          <w:bCs/>
          <w:sz w:val="28"/>
          <w:szCs w:val="28"/>
          <w:lang w:val="en-US"/>
        </w:rPr>
        <w:t>+ Học sinh tự tìm hiểu thiên nhiên xung quanh và áp dụng lấy các ví dụ vào trong bài học.</w:t>
      </w:r>
    </w:p>
    <w:p w14:paraId="4738B4B5" w14:textId="77777777" w:rsidR="006F0264" w:rsidRPr="00A77065" w:rsidRDefault="006F0264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77065">
        <w:rPr>
          <w:rFonts w:ascii="Times New Roman" w:eastAsia="Arial" w:hAnsi="Times New Roman" w:cs="Times New Roman"/>
          <w:bCs/>
          <w:sz w:val="28"/>
          <w:szCs w:val="28"/>
          <w:lang w:val="en-US"/>
        </w:rPr>
        <w:t>+ Học sinh tự tìm hiểu thông tin trong sách giáo khoa để hoàn thành nhiệm vụ học tập.</w:t>
      </w:r>
    </w:p>
    <w:p w14:paraId="65795DD1" w14:textId="5E7C24B6" w:rsidR="006F0264" w:rsidRPr="00A77065" w:rsidRDefault="00A77065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  <w:lang w:val="en-US"/>
        </w:rPr>
        <w:t xml:space="preserve">- </w:t>
      </w:r>
      <w:r w:rsidR="006F0264" w:rsidRPr="00A77065">
        <w:rPr>
          <w:rFonts w:ascii="Times New Roman" w:eastAsia="Arial" w:hAnsi="Times New Roman" w:cs="Times New Roman"/>
          <w:bCs/>
          <w:sz w:val="28"/>
          <w:szCs w:val="28"/>
          <w:lang w:val="en-US"/>
        </w:rPr>
        <w:t>Năng lực giao tiếp và hợp tác: Học sinh thảo luận nhóm để hoàn thành nhiệm vụ học tập.</w:t>
      </w:r>
    </w:p>
    <w:p w14:paraId="7C110180" w14:textId="0FA1E11D" w:rsidR="006F0264" w:rsidRPr="00A77065" w:rsidRDefault="00A77065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  <w:lang w:val="en-US"/>
        </w:rPr>
        <w:t xml:space="preserve">- </w:t>
      </w:r>
      <w:r w:rsidR="006F0264" w:rsidRPr="00A77065">
        <w:rPr>
          <w:rFonts w:ascii="Times New Roman" w:eastAsia="Arial" w:hAnsi="Times New Roman" w:cs="Times New Roman"/>
          <w:bCs/>
          <w:sz w:val="28"/>
          <w:szCs w:val="28"/>
          <w:lang w:val="en-US"/>
        </w:rPr>
        <w:t>Năng lực giải quyết vấn đề và sáng tạo: Học sinh giải quyết các tình huống thực tế liên quan đến nội dung học tập</w:t>
      </w:r>
    </w:p>
    <w:p w14:paraId="33737EE4" w14:textId="77777777" w:rsidR="006F0264" w:rsidRPr="00694898" w:rsidRDefault="006F0264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>2.2. Năng lực khoa học tự nhiên</w:t>
      </w:r>
    </w:p>
    <w:p w14:paraId="70D7C02D" w14:textId="2C46713E" w:rsidR="006F0264" w:rsidRPr="00A77065" w:rsidRDefault="00A77065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6F0264" w:rsidRPr="00A77065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Lấy được ví dụ về các cơ </w:t>
      </w:r>
      <w:bookmarkStart w:id="1" w:name="_Hlk63545956"/>
      <w:r w:rsidR="003930F6" w:rsidRPr="00A77065">
        <w:rPr>
          <w:rFonts w:ascii="Times New Roman" w:eastAsia="Arial" w:hAnsi="Times New Roman" w:cs="Times New Roman"/>
          <w:sz w:val="28"/>
          <w:szCs w:val="28"/>
          <w:lang w:val="en-US"/>
        </w:rPr>
        <w:t>thể sống.</w:t>
      </w:r>
    </w:p>
    <w:p w14:paraId="1FF465E7" w14:textId="14C57789" w:rsidR="003930F6" w:rsidRPr="00A77065" w:rsidRDefault="00A77065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3930F6" w:rsidRPr="00A77065">
        <w:rPr>
          <w:rFonts w:ascii="Times New Roman" w:eastAsia="Arial" w:hAnsi="Times New Roman" w:cs="Times New Roman"/>
          <w:sz w:val="28"/>
          <w:szCs w:val="28"/>
          <w:lang w:val="en-US"/>
        </w:rPr>
        <w:t>Phân tích được mối quan hệ giữa các cơ quan, hệ cơ quan trong cơ thể.</w:t>
      </w:r>
    </w:p>
    <w:bookmarkEnd w:id="1"/>
    <w:p w14:paraId="7DF60397" w14:textId="1F6508AF" w:rsidR="006F0264" w:rsidRPr="00694898" w:rsidRDefault="00A77065" w:rsidP="00D0024B">
      <w:pPr>
        <w:tabs>
          <w:tab w:val="left" w:pos="567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3. </w:t>
      </w:r>
      <w:r w:rsidR="00A91B58">
        <w:rPr>
          <w:rFonts w:ascii="Times New Roman" w:eastAsia="Arial" w:hAnsi="Times New Roman" w:cs="Times New Roman"/>
          <w:b/>
          <w:sz w:val="28"/>
          <w:szCs w:val="28"/>
        </w:rPr>
        <w:t>Về p</w:t>
      </w:r>
      <w:r w:rsidR="006F0264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hẩm chất: </w:t>
      </w:r>
    </w:p>
    <w:p w14:paraId="61F4AC4B" w14:textId="77777777" w:rsidR="006F0264" w:rsidRPr="00A77065" w:rsidRDefault="006F0264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A77065">
        <w:rPr>
          <w:rFonts w:ascii="Times New Roman" w:eastAsia="Arial" w:hAnsi="Times New Roman" w:cs="Times New Roman"/>
          <w:sz w:val="28"/>
          <w:szCs w:val="28"/>
          <w:lang w:val="en-US"/>
        </w:rPr>
        <w:t>Thông qua thực hiện bài học sẽ tạo điều kiện để học sinh:</w:t>
      </w:r>
    </w:p>
    <w:p w14:paraId="02829D94" w14:textId="29C988B9" w:rsidR="006F0264" w:rsidRPr="00A77065" w:rsidRDefault="00A77065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bookmarkStart w:id="2" w:name="_Hlk68131948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6F0264" w:rsidRPr="00A77065">
        <w:rPr>
          <w:rFonts w:ascii="Times New Roman" w:eastAsia="Arial" w:hAnsi="Times New Roman" w:cs="Times New Roman"/>
          <w:sz w:val="28"/>
          <w:szCs w:val="28"/>
          <w:lang w:val="en-US"/>
        </w:rPr>
        <w:t>Chăm học: chịu khó tìm hiểu các thông tin trong sách giáo khoa cũng như các thông tin thêm về các bộ phận khác nhau của một cơ thể sống.</w:t>
      </w:r>
    </w:p>
    <w:p w14:paraId="67E3F28E" w14:textId="0B9A0397" w:rsidR="006F0264" w:rsidRPr="00A77065" w:rsidRDefault="00A77065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6F0264" w:rsidRPr="00A77065">
        <w:rPr>
          <w:rFonts w:ascii="Times New Roman" w:eastAsia="Arial" w:hAnsi="Times New Roman" w:cs="Times New Roman"/>
          <w:sz w:val="28"/>
          <w:szCs w:val="28"/>
          <w:lang w:val="en-US"/>
        </w:rPr>
        <w:t>Có trách nhiệm trong các hoạt động học tập: thực hiện đầy đủ nhiệm vụ học tập mà Giáo viên giao phó hoặc thực hiện các hoạt động học tập được phân công khi tham gia hoạt động nhóm.</w:t>
      </w:r>
    </w:p>
    <w:bookmarkEnd w:id="2"/>
    <w:p w14:paraId="2EDD2FD8" w14:textId="0BF29E34" w:rsidR="006F0264" w:rsidRPr="00A77065" w:rsidRDefault="00A77065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6F0264" w:rsidRPr="00A77065">
        <w:rPr>
          <w:rFonts w:ascii="Times New Roman" w:eastAsia="Arial" w:hAnsi="Times New Roman" w:cs="Times New Roman"/>
          <w:sz w:val="28"/>
          <w:szCs w:val="28"/>
          <w:lang w:val="en-US"/>
        </w:rPr>
        <w:t>Trung thực, cẩn thận trong quá trình học tập, trong quá trình hoạt động nhóm.</w:t>
      </w:r>
    </w:p>
    <w:p w14:paraId="76813E6B" w14:textId="2AB3CC2B" w:rsidR="006F0264" w:rsidRPr="00A77065" w:rsidRDefault="00A77065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6F0264" w:rsidRPr="00A77065">
        <w:rPr>
          <w:rFonts w:ascii="Times New Roman" w:eastAsia="Arial" w:hAnsi="Times New Roman" w:cs="Times New Roman"/>
          <w:sz w:val="28"/>
          <w:szCs w:val="28"/>
          <w:lang w:val="en-US"/>
        </w:rPr>
        <w:t>Yêu thiên nhiên, có ý thức bảo vệ các loài sinh vật sống quanh mình.</w:t>
      </w:r>
    </w:p>
    <w:p w14:paraId="57447D9D" w14:textId="77777777" w:rsidR="006F0264" w:rsidRPr="00694898" w:rsidRDefault="006F0264" w:rsidP="00D0024B">
      <w:pPr>
        <w:rPr>
          <w:rFonts w:ascii="Times New Roman" w:eastAsia="Arial" w:hAnsi="Times New Roman" w:cs="Times New Roman"/>
          <w:b/>
          <w:sz w:val="28"/>
          <w:szCs w:val="28"/>
        </w:rPr>
      </w:pPr>
      <w:r w:rsidRPr="00694898">
        <w:rPr>
          <w:rFonts w:ascii="Times New Roman" w:eastAsia="Arial" w:hAnsi="Times New Roman" w:cs="Times New Roman"/>
          <w:b/>
          <w:sz w:val="28"/>
          <w:szCs w:val="28"/>
        </w:rPr>
        <w:t>II. Thiết bị dạy học và học liệu</w:t>
      </w:r>
    </w:p>
    <w:p w14:paraId="7993DBDB" w14:textId="4D901F7E" w:rsidR="006F0264" w:rsidRPr="00A77065" w:rsidRDefault="00A77065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6F0264" w:rsidRPr="00A77065">
        <w:rPr>
          <w:rFonts w:ascii="Times New Roman" w:eastAsia="Arial" w:hAnsi="Times New Roman" w:cs="Times New Roman"/>
          <w:sz w:val="28"/>
          <w:szCs w:val="28"/>
          <w:lang w:val="en-US"/>
        </w:rPr>
        <w:t>Hình ảnh các cơ thể sống khác nhau: gồm cả cơ thể đơn bào và cơ thể đa bào.</w:t>
      </w:r>
    </w:p>
    <w:p w14:paraId="38664902" w14:textId="609D4E51" w:rsidR="003930F6" w:rsidRPr="00A77065" w:rsidRDefault="00A77065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3930F6" w:rsidRPr="00A77065">
        <w:rPr>
          <w:rFonts w:ascii="Times New Roman" w:eastAsia="Arial" w:hAnsi="Times New Roman" w:cs="Times New Roman"/>
          <w:sz w:val="28"/>
          <w:szCs w:val="28"/>
          <w:lang w:val="en-US"/>
        </w:rPr>
        <w:t>Hình ảnh các tế bào thuộc các loại mô khác nhau của cơ thể.</w:t>
      </w:r>
    </w:p>
    <w:p w14:paraId="470BB3A8" w14:textId="5D3F8EED" w:rsidR="006F0264" w:rsidRPr="00A77065" w:rsidRDefault="00A77065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6F0264" w:rsidRPr="00A77065">
        <w:rPr>
          <w:rFonts w:ascii="Times New Roman" w:eastAsia="Arial" w:hAnsi="Times New Roman" w:cs="Times New Roman"/>
          <w:sz w:val="28"/>
          <w:szCs w:val="28"/>
          <w:lang w:val="en-US"/>
        </w:rPr>
        <w:t>Phiếu học tậ</w:t>
      </w:r>
      <w:r w:rsidR="00A91B58">
        <w:rPr>
          <w:rFonts w:ascii="Times New Roman" w:eastAsia="Arial" w:hAnsi="Times New Roman" w:cs="Times New Roman"/>
          <w:sz w:val="28"/>
          <w:szCs w:val="28"/>
          <w:lang w:val="en-US"/>
        </w:rPr>
        <w:t>p</w:t>
      </w:r>
      <w:r w:rsidR="003930F6" w:rsidRPr="00A77065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: </w:t>
      </w:r>
      <w:r w:rsidR="006F0264" w:rsidRPr="00A77065">
        <w:rPr>
          <w:rFonts w:ascii="Times New Roman" w:eastAsia="Arial" w:hAnsi="Times New Roman" w:cs="Times New Roman"/>
          <w:sz w:val="28"/>
          <w:szCs w:val="28"/>
          <w:lang w:val="en-US"/>
        </w:rPr>
        <w:t>Mối quan hệ giữa các cấp độ tổ chức của cơ thể</w:t>
      </w:r>
    </w:p>
    <w:p w14:paraId="26F81D62" w14:textId="14A20870" w:rsidR="006F0264" w:rsidRDefault="00A77065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bookmarkStart w:id="3" w:name="_Hlk63543981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6F0264" w:rsidRPr="00A77065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Chuẩn bị cho mỗi nhóm </w:t>
      </w:r>
      <w:bookmarkEnd w:id="3"/>
      <w:r w:rsidR="006F0264" w:rsidRPr="00A77065">
        <w:rPr>
          <w:rFonts w:ascii="Times New Roman" w:eastAsia="Arial" w:hAnsi="Times New Roman" w:cs="Times New Roman"/>
          <w:sz w:val="28"/>
          <w:szCs w:val="28"/>
          <w:lang w:val="en-US"/>
        </w:rPr>
        <w:t>học sinh: phiếu học tập</w:t>
      </w:r>
    </w:p>
    <w:p w14:paraId="25B30A5D" w14:textId="77777777" w:rsidR="002B701D" w:rsidRPr="00694898" w:rsidRDefault="002B701D" w:rsidP="00D0024B">
      <w:pPr>
        <w:ind w:firstLine="284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>Phiếu học tập số 2.1: Các hệ cơ quan trong cơ thể người</w:t>
      </w:r>
    </w:p>
    <w:p w14:paraId="60A150B9" w14:textId="77777777" w:rsidR="002B701D" w:rsidRPr="00694898" w:rsidRDefault="002B701D" w:rsidP="00D0024B">
      <w:pPr>
        <w:ind w:firstLine="284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>(Dành cho nhóm có thứ tự lẻ)</w:t>
      </w:r>
    </w:p>
    <w:p w14:paraId="27A2B93A" w14:textId="77777777" w:rsidR="002B701D" w:rsidRPr="00694898" w:rsidRDefault="002B701D" w:rsidP="00D0024B">
      <w:pPr>
        <w:ind w:firstLine="284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Tên nhóm: ………………….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  <w:t>Lớp: 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2769"/>
        <w:gridCol w:w="3111"/>
        <w:gridCol w:w="2281"/>
      </w:tblGrid>
      <w:tr w:rsidR="002B701D" w:rsidRPr="00D0024B" w14:paraId="130F1380" w14:textId="77777777" w:rsidTr="003977AD">
        <w:trPr>
          <w:trHeight w:val="489"/>
        </w:trPr>
        <w:tc>
          <w:tcPr>
            <w:tcW w:w="965" w:type="dxa"/>
            <w:vAlign w:val="center"/>
          </w:tcPr>
          <w:p w14:paraId="28A8AEC1" w14:textId="77777777" w:rsidR="002B701D" w:rsidRPr="00D0024B" w:rsidRDefault="002B701D" w:rsidP="00D0024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D0024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STT</w:t>
            </w:r>
          </w:p>
        </w:tc>
        <w:tc>
          <w:tcPr>
            <w:tcW w:w="2769" w:type="dxa"/>
            <w:vAlign w:val="center"/>
          </w:tcPr>
          <w:p w14:paraId="6A44DCEE" w14:textId="77777777" w:rsidR="002B701D" w:rsidRPr="00D0024B" w:rsidRDefault="002B701D" w:rsidP="00D0024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D0024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Tên hệ cơ quan</w:t>
            </w:r>
          </w:p>
        </w:tc>
        <w:tc>
          <w:tcPr>
            <w:tcW w:w="3111" w:type="dxa"/>
            <w:vAlign w:val="center"/>
          </w:tcPr>
          <w:p w14:paraId="6EDC86DA" w14:textId="77777777" w:rsidR="002B701D" w:rsidRPr="00D0024B" w:rsidRDefault="002B701D" w:rsidP="00D0024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D0024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Tên các cơ quan của hệ</w:t>
            </w:r>
          </w:p>
        </w:tc>
        <w:tc>
          <w:tcPr>
            <w:tcW w:w="2281" w:type="dxa"/>
            <w:vAlign w:val="center"/>
          </w:tcPr>
          <w:p w14:paraId="1D2E44B8" w14:textId="77777777" w:rsidR="002B701D" w:rsidRPr="00D0024B" w:rsidRDefault="002B701D" w:rsidP="00D0024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D0024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Chức năng</w:t>
            </w:r>
          </w:p>
        </w:tc>
      </w:tr>
      <w:tr w:rsidR="002B701D" w:rsidRPr="00D0024B" w14:paraId="7E01BB7B" w14:textId="77777777" w:rsidTr="00D0024B">
        <w:trPr>
          <w:trHeight w:val="557"/>
        </w:trPr>
        <w:tc>
          <w:tcPr>
            <w:tcW w:w="965" w:type="dxa"/>
            <w:vAlign w:val="center"/>
          </w:tcPr>
          <w:p w14:paraId="446BC202" w14:textId="77777777" w:rsidR="002B701D" w:rsidRPr="00D0024B" w:rsidRDefault="002B701D" w:rsidP="00D0024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D0024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69" w:type="dxa"/>
            <w:vAlign w:val="center"/>
          </w:tcPr>
          <w:p w14:paraId="74FE9C84" w14:textId="77777777" w:rsidR="002B701D" w:rsidRPr="00D0024B" w:rsidRDefault="002B701D" w:rsidP="00D0024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D0024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Hệ hô hấp</w:t>
            </w:r>
          </w:p>
        </w:tc>
        <w:tc>
          <w:tcPr>
            <w:tcW w:w="3111" w:type="dxa"/>
          </w:tcPr>
          <w:p w14:paraId="66C77354" w14:textId="77777777" w:rsidR="002B701D" w:rsidRPr="00D0024B" w:rsidRDefault="002B701D" w:rsidP="00D0024B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1" w:type="dxa"/>
          </w:tcPr>
          <w:p w14:paraId="0CA055A1" w14:textId="77777777" w:rsidR="002B701D" w:rsidRPr="00D0024B" w:rsidRDefault="002B701D" w:rsidP="00D0024B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B701D" w:rsidRPr="00D0024B" w14:paraId="1AC4EED0" w14:textId="77777777" w:rsidTr="00D0024B">
        <w:trPr>
          <w:trHeight w:val="551"/>
        </w:trPr>
        <w:tc>
          <w:tcPr>
            <w:tcW w:w="965" w:type="dxa"/>
            <w:vAlign w:val="center"/>
          </w:tcPr>
          <w:p w14:paraId="23824E27" w14:textId="77777777" w:rsidR="002B701D" w:rsidRPr="00D0024B" w:rsidRDefault="002B701D" w:rsidP="00D0024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D0024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769" w:type="dxa"/>
            <w:vAlign w:val="center"/>
          </w:tcPr>
          <w:p w14:paraId="58FCFA5E" w14:textId="77777777" w:rsidR="002B701D" w:rsidRPr="00D0024B" w:rsidRDefault="002B701D" w:rsidP="00D0024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D0024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Hệ tuần hoàn</w:t>
            </w:r>
          </w:p>
        </w:tc>
        <w:tc>
          <w:tcPr>
            <w:tcW w:w="3111" w:type="dxa"/>
          </w:tcPr>
          <w:p w14:paraId="7C1DDDEF" w14:textId="77777777" w:rsidR="002B701D" w:rsidRPr="00D0024B" w:rsidRDefault="002B701D" w:rsidP="00D0024B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1" w:type="dxa"/>
          </w:tcPr>
          <w:p w14:paraId="20D80858" w14:textId="77777777" w:rsidR="002B701D" w:rsidRPr="00D0024B" w:rsidRDefault="002B701D" w:rsidP="00D0024B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00A690C" w14:textId="77777777" w:rsidR="002B701D" w:rsidRPr="00694898" w:rsidRDefault="002B701D" w:rsidP="00D0024B">
      <w:pPr>
        <w:ind w:firstLine="284"/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14:paraId="7A6CAFC5" w14:textId="77777777" w:rsidR="002B701D" w:rsidRPr="00694898" w:rsidRDefault="002B701D" w:rsidP="00D0024B">
      <w:pPr>
        <w:ind w:firstLine="284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>Phiếu học tập số 2.1: Các hệ cơ quan chính của thực vật</w:t>
      </w:r>
    </w:p>
    <w:p w14:paraId="36A02489" w14:textId="77777777" w:rsidR="002B701D" w:rsidRPr="00694898" w:rsidRDefault="002B701D" w:rsidP="00D0024B">
      <w:pPr>
        <w:ind w:firstLine="284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>(Dành cho nhóm có thứ tự chẵn)</w:t>
      </w:r>
    </w:p>
    <w:p w14:paraId="38A65AEF" w14:textId="77777777" w:rsidR="002B701D" w:rsidRPr="00694898" w:rsidRDefault="002B701D" w:rsidP="00D0024B">
      <w:pPr>
        <w:ind w:firstLine="284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Tên nhóm: ………………….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  <w:t>Lớp: 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2769"/>
        <w:gridCol w:w="3111"/>
        <w:gridCol w:w="2281"/>
      </w:tblGrid>
      <w:tr w:rsidR="002B701D" w:rsidRPr="00D0024B" w14:paraId="6BA85BBB" w14:textId="77777777" w:rsidTr="003977AD">
        <w:trPr>
          <w:trHeight w:val="489"/>
        </w:trPr>
        <w:tc>
          <w:tcPr>
            <w:tcW w:w="965" w:type="dxa"/>
            <w:vAlign w:val="center"/>
          </w:tcPr>
          <w:p w14:paraId="60FB6162" w14:textId="77777777" w:rsidR="002B701D" w:rsidRPr="00D0024B" w:rsidRDefault="002B701D" w:rsidP="00D0024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D0024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STT</w:t>
            </w:r>
          </w:p>
        </w:tc>
        <w:tc>
          <w:tcPr>
            <w:tcW w:w="2769" w:type="dxa"/>
            <w:vAlign w:val="center"/>
          </w:tcPr>
          <w:p w14:paraId="26D3CF49" w14:textId="77777777" w:rsidR="002B701D" w:rsidRPr="00D0024B" w:rsidRDefault="002B701D" w:rsidP="00D0024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D0024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Tên hệ cơ quan</w:t>
            </w:r>
          </w:p>
        </w:tc>
        <w:tc>
          <w:tcPr>
            <w:tcW w:w="3111" w:type="dxa"/>
            <w:vAlign w:val="center"/>
          </w:tcPr>
          <w:p w14:paraId="26C3DF77" w14:textId="77777777" w:rsidR="002B701D" w:rsidRPr="00D0024B" w:rsidRDefault="002B701D" w:rsidP="00D0024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D0024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Tên các cơ quan của hệ</w:t>
            </w:r>
          </w:p>
        </w:tc>
        <w:tc>
          <w:tcPr>
            <w:tcW w:w="2281" w:type="dxa"/>
            <w:vAlign w:val="center"/>
          </w:tcPr>
          <w:p w14:paraId="436097B2" w14:textId="77777777" w:rsidR="002B701D" w:rsidRPr="00D0024B" w:rsidRDefault="002B701D" w:rsidP="00D0024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D0024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Chức năng</w:t>
            </w:r>
          </w:p>
        </w:tc>
      </w:tr>
      <w:tr w:rsidR="002B701D" w:rsidRPr="00D0024B" w14:paraId="731125D6" w14:textId="77777777" w:rsidTr="00D0024B">
        <w:trPr>
          <w:trHeight w:val="753"/>
        </w:trPr>
        <w:tc>
          <w:tcPr>
            <w:tcW w:w="965" w:type="dxa"/>
            <w:vAlign w:val="center"/>
          </w:tcPr>
          <w:p w14:paraId="34D40D7F" w14:textId="77777777" w:rsidR="002B701D" w:rsidRPr="00D0024B" w:rsidRDefault="002B701D" w:rsidP="00D0024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D0024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69" w:type="dxa"/>
            <w:vAlign w:val="center"/>
          </w:tcPr>
          <w:p w14:paraId="46167EA7" w14:textId="77777777" w:rsidR="002B701D" w:rsidRPr="00D0024B" w:rsidRDefault="002B701D" w:rsidP="00D0024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1" w:type="dxa"/>
          </w:tcPr>
          <w:p w14:paraId="6805AB60" w14:textId="77777777" w:rsidR="002B701D" w:rsidRPr="00D0024B" w:rsidRDefault="002B701D" w:rsidP="00D0024B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1" w:type="dxa"/>
          </w:tcPr>
          <w:p w14:paraId="3C8C727E" w14:textId="77777777" w:rsidR="002B701D" w:rsidRPr="00D0024B" w:rsidRDefault="002B701D" w:rsidP="00D0024B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B701D" w:rsidRPr="00D0024B" w14:paraId="3456962B" w14:textId="77777777" w:rsidTr="00D0024B">
        <w:trPr>
          <w:trHeight w:val="707"/>
        </w:trPr>
        <w:tc>
          <w:tcPr>
            <w:tcW w:w="965" w:type="dxa"/>
            <w:vAlign w:val="center"/>
          </w:tcPr>
          <w:p w14:paraId="73E56951" w14:textId="77777777" w:rsidR="002B701D" w:rsidRPr="00D0024B" w:rsidRDefault="002B701D" w:rsidP="00D0024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D0024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69" w:type="dxa"/>
            <w:vAlign w:val="center"/>
          </w:tcPr>
          <w:p w14:paraId="43063BE4" w14:textId="77777777" w:rsidR="002B701D" w:rsidRPr="00D0024B" w:rsidRDefault="002B701D" w:rsidP="00D0024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1" w:type="dxa"/>
          </w:tcPr>
          <w:p w14:paraId="61347038" w14:textId="77777777" w:rsidR="002B701D" w:rsidRPr="00D0024B" w:rsidRDefault="002B701D" w:rsidP="00D0024B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1" w:type="dxa"/>
          </w:tcPr>
          <w:p w14:paraId="33C1FEBE" w14:textId="77777777" w:rsidR="002B701D" w:rsidRPr="00D0024B" w:rsidRDefault="002B701D" w:rsidP="00D0024B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9C0D4DD" w14:textId="77777777" w:rsidR="002B701D" w:rsidRPr="00A77065" w:rsidRDefault="002B701D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14:paraId="178BFAEA" w14:textId="77777777" w:rsidR="006F0264" w:rsidRPr="00694898" w:rsidRDefault="006F0264" w:rsidP="00D0024B">
      <w:pPr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b/>
          <w:sz w:val="28"/>
          <w:szCs w:val="28"/>
        </w:rPr>
        <w:t>III. Tiến trình dạy học</w:t>
      </w:r>
      <w:r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</w:t>
      </w:r>
    </w:p>
    <w:p w14:paraId="7025B354" w14:textId="757B4098" w:rsidR="006F0264" w:rsidRPr="00694898" w:rsidRDefault="00A77065" w:rsidP="00D0024B">
      <w:pPr>
        <w:tabs>
          <w:tab w:val="left" w:pos="567"/>
        </w:tabs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 xml:space="preserve">1. </w:t>
      </w:r>
      <w:r w:rsidR="006F0264" w:rsidRPr="00694898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Hoạt động 1: </w:t>
      </w:r>
      <w:r w:rsidR="006F0264" w:rsidRPr="00694898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Khởi động</w:t>
      </w:r>
      <w:r w:rsidR="0038251D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 xml:space="preserve"> (10’)</w:t>
      </w:r>
    </w:p>
    <w:p w14:paraId="01B2D78D" w14:textId="77777777" w:rsidR="00A77065" w:rsidRDefault="00A77065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a. </w:t>
      </w:r>
      <w:r w:rsidR="006F0264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Mục tiêu: </w:t>
      </w:r>
      <w:r w:rsidR="006F0264" w:rsidRPr="00694898">
        <w:rPr>
          <w:rFonts w:ascii="Times New Roman" w:eastAsia="Arial" w:hAnsi="Times New Roman" w:cs="Times New Roman"/>
          <w:b/>
          <w:sz w:val="28"/>
          <w:szCs w:val="28"/>
        </w:rPr>
        <w:tab/>
      </w:r>
    </w:p>
    <w:p w14:paraId="715D92ED" w14:textId="4503F9E3" w:rsidR="006F0264" w:rsidRPr="00694898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- 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Giúp học sinh hứng thú hơn trước khi vào bài.</w:t>
      </w:r>
    </w:p>
    <w:p w14:paraId="2DDA8037" w14:textId="4496661D" w:rsidR="006F0264" w:rsidRPr="00694898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- Xác đinh được nội dung trọng tâm của bài học</w:t>
      </w:r>
    </w:p>
    <w:p w14:paraId="32758A09" w14:textId="58D83F8C" w:rsidR="006F0264" w:rsidRPr="00694898" w:rsidRDefault="00A77065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b. </w:t>
      </w:r>
      <w:r w:rsidR="006F0264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Nội dung: </w:t>
      </w:r>
      <w:r w:rsidR="003930F6" w:rsidRPr="00694898">
        <w:rPr>
          <w:rFonts w:ascii="Times New Roman" w:eastAsia="Arial" w:hAnsi="Times New Roman" w:cs="Times New Roman"/>
          <w:sz w:val="28"/>
          <w:szCs w:val="28"/>
          <w:lang w:val="en-US"/>
        </w:rPr>
        <w:t>Giáo viên giới thiệu hình ảnh các tế bào khác nhau, yêu cầu HS nhận biết và nêu tên các tế bào đó.</w:t>
      </w:r>
    </w:p>
    <w:p w14:paraId="623D3CC1" w14:textId="2AE82F1B" w:rsidR="006F0264" w:rsidRPr="00694898" w:rsidRDefault="00A77065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bookmarkStart w:id="4" w:name="page2"/>
      <w:bookmarkEnd w:id="4"/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c. </w:t>
      </w:r>
      <w:r w:rsidR="006F0264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Sản phẩm: </w:t>
      </w:r>
    </w:p>
    <w:p w14:paraId="6250AEDF" w14:textId="297F0432" w:rsidR="006F0264" w:rsidRPr="00A77065" w:rsidRDefault="00A77065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3930F6" w:rsidRPr="00A77065">
        <w:rPr>
          <w:rFonts w:ascii="Times New Roman" w:eastAsia="Arial" w:hAnsi="Times New Roman" w:cs="Times New Roman"/>
          <w:sz w:val="28"/>
          <w:szCs w:val="28"/>
          <w:lang w:val="en-US"/>
        </w:rPr>
        <w:t>Tế bào hồng cầu</w:t>
      </w:r>
      <w:r w:rsidR="003930F6" w:rsidRPr="00A77065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="003930F6" w:rsidRPr="00A77065">
        <w:rPr>
          <w:rFonts w:ascii="Times New Roman" w:eastAsia="Arial" w:hAnsi="Times New Roman" w:cs="Times New Roman"/>
          <w:sz w:val="28"/>
          <w:szCs w:val="28"/>
          <w:lang w:val="en-US"/>
        </w:rPr>
        <w:tab/>
        <w:t>- Tế bào thần kinh</w:t>
      </w:r>
      <w:r w:rsidR="003930F6" w:rsidRPr="00A77065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="003930F6" w:rsidRPr="00A77065">
        <w:rPr>
          <w:rFonts w:ascii="Times New Roman" w:eastAsia="Arial" w:hAnsi="Times New Roman" w:cs="Times New Roman"/>
          <w:sz w:val="28"/>
          <w:szCs w:val="28"/>
          <w:lang w:val="en-US"/>
        </w:rPr>
        <w:tab/>
        <w:t>- Tế bào cơ</w:t>
      </w:r>
    </w:p>
    <w:p w14:paraId="4C519D64" w14:textId="297AEBA3" w:rsidR="003930F6" w:rsidRPr="00A77065" w:rsidRDefault="00A77065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3930F6" w:rsidRPr="00A77065">
        <w:rPr>
          <w:rFonts w:ascii="Times New Roman" w:eastAsia="Arial" w:hAnsi="Times New Roman" w:cs="Times New Roman"/>
          <w:sz w:val="28"/>
          <w:szCs w:val="28"/>
          <w:lang w:val="en-US"/>
        </w:rPr>
        <w:t>Tế bào tinh trùng</w:t>
      </w:r>
      <w:r w:rsidR="003930F6" w:rsidRPr="00A77065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="003930F6" w:rsidRPr="00A77065">
        <w:rPr>
          <w:rFonts w:ascii="Times New Roman" w:eastAsia="Arial" w:hAnsi="Times New Roman" w:cs="Times New Roman"/>
          <w:sz w:val="28"/>
          <w:szCs w:val="28"/>
          <w:lang w:val="en-US"/>
        </w:rPr>
        <w:tab/>
        <w:t>- Tế bào trứng…</w:t>
      </w:r>
    </w:p>
    <w:p w14:paraId="720FF33F" w14:textId="6BAEA0A8" w:rsidR="006F0264" w:rsidRPr="00694898" w:rsidRDefault="00A77065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d. </w:t>
      </w:r>
      <w:r w:rsidR="006F0264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Tổ chức thực hiện: </w:t>
      </w:r>
    </w:p>
    <w:p w14:paraId="68F3A3A2" w14:textId="5C34A9E9" w:rsidR="006F0264" w:rsidRPr="00A77065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A77065">
        <w:rPr>
          <w:rFonts w:ascii="Times New Roman" w:eastAsia="Arial" w:hAnsi="Times New Roman" w:cs="Times New Roman"/>
          <w:b/>
          <w:sz w:val="28"/>
          <w:szCs w:val="28"/>
          <w:lang w:val="en-US"/>
        </w:rPr>
        <w:t>Chuyển giao nhiệm vụ học tập</w:t>
      </w:r>
    </w:p>
    <w:p w14:paraId="65D95F7B" w14:textId="77777777" w:rsidR="006F0264" w:rsidRPr="00694898" w:rsidRDefault="00023467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- GV hướng dẫn học sinh tham gia đoán tên tế bào</w:t>
      </w:r>
    </w:p>
    <w:p w14:paraId="5F30E585" w14:textId="77777777" w:rsidR="00023467" w:rsidRDefault="00023467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- HS lắng nghe hướng dẫn của GV và đăng kí tham gia chơi</w:t>
      </w:r>
    </w:p>
    <w:p w14:paraId="7AAE5BA0" w14:textId="64909A82" w:rsidR="00C3305F" w:rsidRPr="00694898" w:rsidRDefault="00C3305F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Giáo viên giới thiệu hình ảnh các tế bào khác nhau, yêu cầu HS nhận biết và nêu tên các tế bào đó.</w:t>
      </w:r>
    </w:p>
    <w:p w14:paraId="71E21879" w14:textId="6B672C8E" w:rsidR="006F0264" w:rsidRPr="00A77065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A77065">
        <w:rPr>
          <w:rFonts w:ascii="Times New Roman" w:eastAsia="Arial" w:hAnsi="Times New Roman" w:cs="Times New Roman"/>
          <w:b/>
          <w:sz w:val="28"/>
          <w:szCs w:val="28"/>
          <w:lang w:val="en-US"/>
        </w:rPr>
        <w:t>Thực hiện nhiệm vụ học tập</w:t>
      </w:r>
    </w:p>
    <w:p w14:paraId="09D1CF26" w14:textId="77777777" w:rsidR="006F0264" w:rsidRPr="00694898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GV </w:t>
      </w:r>
      <w:r w:rsidR="002E011F" w:rsidRPr="00694898">
        <w:rPr>
          <w:rFonts w:ascii="Times New Roman" w:eastAsia="Arial" w:hAnsi="Times New Roman" w:cs="Times New Roman"/>
          <w:sz w:val="28"/>
          <w:szCs w:val="28"/>
          <w:lang w:val="en-US"/>
        </w:rPr>
        <w:t>chiếu hình ảnh các loại tế bào</w:t>
      </w:r>
    </w:p>
    <w:p w14:paraId="51049B94" w14:textId="77777777" w:rsidR="006F0264" w:rsidRPr="00694898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HS </w:t>
      </w:r>
      <w:r w:rsidR="002E011F" w:rsidRPr="00694898">
        <w:rPr>
          <w:rFonts w:ascii="Times New Roman" w:eastAsia="Arial" w:hAnsi="Times New Roman" w:cs="Times New Roman"/>
          <w:sz w:val="28"/>
          <w:szCs w:val="28"/>
          <w:lang w:val="en-US"/>
        </w:rPr>
        <w:t>quan sát và suy nghĩ phương án trả lời</w:t>
      </w:r>
    </w:p>
    <w:p w14:paraId="38D14E23" w14:textId="7025266A" w:rsidR="006F0264" w:rsidRPr="00A77065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A77065">
        <w:rPr>
          <w:rFonts w:ascii="Times New Roman" w:eastAsia="Arial" w:hAnsi="Times New Roman" w:cs="Times New Roman"/>
          <w:b/>
          <w:sz w:val="28"/>
          <w:szCs w:val="28"/>
          <w:lang w:val="en-US"/>
        </w:rPr>
        <w:t>Báo cáo kết quả và thảo luận</w:t>
      </w:r>
    </w:p>
    <w:p w14:paraId="50AF7898" w14:textId="77777777" w:rsidR="006F0264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HS đưa ra các phương án trả lời cho các </w:t>
      </w:r>
      <w:r w:rsidR="002E011F" w:rsidRPr="00694898">
        <w:rPr>
          <w:rFonts w:ascii="Times New Roman" w:eastAsia="Arial" w:hAnsi="Times New Roman" w:cs="Times New Roman"/>
          <w:sz w:val="28"/>
          <w:szCs w:val="28"/>
          <w:lang w:val="en-US"/>
        </w:rPr>
        <w:t>hình ảnh tương ứng</w:t>
      </w:r>
    </w:p>
    <w:p w14:paraId="3480E18A" w14:textId="77777777" w:rsidR="00C3305F" w:rsidRPr="00A77065" w:rsidRDefault="00C3305F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Pr="00A77065">
        <w:rPr>
          <w:rFonts w:ascii="Times New Roman" w:eastAsia="Arial" w:hAnsi="Times New Roman" w:cs="Times New Roman"/>
          <w:sz w:val="28"/>
          <w:szCs w:val="28"/>
          <w:lang w:val="en-US"/>
        </w:rPr>
        <w:t>Tế bào hồng cầu</w:t>
      </w:r>
      <w:r w:rsidRPr="00A77065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A77065">
        <w:rPr>
          <w:rFonts w:ascii="Times New Roman" w:eastAsia="Arial" w:hAnsi="Times New Roman" w:cs="Times New Roman"/>
          <w:sz w:val="28"/>
          <w:szCs w:val="28"/>
          <w:lang w:val="en-US"/>
        </w:rPr>
        <w:tab/>
        <w:t>- Tế bào thần kinh</w:t>
      </w:r>
      <w:r w:rsidRPr="00A77065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A77065">
        <w:rPr>
          <w:rFonts w:ascii="Times New Roman" w:eastAsia="Arial" w:hAnsi="Times New Roman" w:cs="Times New Roman"/>
          <w:sz w:val="28"/>
          <w:szCs w:val="28"/>
          <w:lang w:val="en-US"/>
        </w:rPr>
        <w:tab/>
        <w:t>- Tế bào cơ</w:t>
      </w:r>
    </w:p>
    <w:p w14:paraId="6A575C68" w14:textId="2F810D14" w:rsidR="00C3305F" w:rsidRPr="00694898" w:rsidRDefault="00C3305F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Pr="00A77065">
        <w:rPr>
          <w:rFonts w:ascii="Times New Roman" w:eastAsia="Arial" w:hAnsi="Times New Roman" w:cs="Times New Roman"/>
          <w:sz w:val="28"/>
          <w:szCs w:val="28"/>
          <w:lang w:val="en-US"/>
        </w:rPr>
        <w:t>Tế bào tinh trùng</w:t>
      </w:r>
      <w:r w:rsidRPr="00A77065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A77065">
        <w:rPr>
          <w:rFonts w:ascii="Times New Roman" w:eastAsia="Arial" w:hAnsi="Times New Roman" w:cs="Times New Roman"/>
          <w:sz w:val="28"/>
          <w:szCs w:val="28"/>
          <w:lang w:val="en-US"/>
        </w:rPr>
        <w:tab/>
        <w:t>- Tế bào trứng…</w:t>
      </w:r>
    </w:p>
    <w:p w14:paraId="76B23DED" w14:textId="77777777" w:rsidR="006F0264" w:rsidRPr="00694898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- HS khác lắng nghe, nhận xét hoặc đưa ra phương án khác nếu có</w:t>
      </w:r>
    </w:p>
    <w:p w14:paraId="2EFE9DB7" w14:textId="5C3FA0D3" w:rsidR="006F0264" w:rsidRPr="00A77065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A77065">
        <w:rPr>
          <w:rFonts w:ascii="Times New Roman" w:eastAsia="Arial" w:hAnsi="Times New Roman" w:cs="Times New Roman"/>
          <w:b/>
          <w:sz w:val="28"/>
          <w:szCs w:val="28"/>
          <w:lang w:val="en-US"/>
        </w:rPr>
        <w:t>Đánh giá kết quả thực hiện nhiệm vụ học tập</w:t>
      </w:r>
    </w:p>
    <w:p w14:paraId="78F54F9E" w14:textId="77777777" w:rsidR="006F0264" w:rsidRPr="00694898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- GV chốt các phương án đúng</w:t>
      </w:r>
    </w:p>
    <w:p w14:paraId="75FC4DF1" w14:textId="77777777" w:rsidR="006F0264" w:rsidRPr="00694898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GV nối vào bài: </w:t>
      </w:r>
      <w:r w:rsidR="002E011F" w:rsidRPr="00694898">
        <w:rPr>
          <w:rFonts w:ascii="Times New Roman" w:eastAsia="Arial" w:hAnsi="Times New Roman" w:cs="Times New Roman"/>
          <w:sz w:val="28"/>
          <w:szCs w:val="28"/>
          <w:lang w:val="en-US"/>
        </w:rPr>
        <w:t>Vì sao các tế bào lại có hình dạng khác nhau? Chúng ta cùng tìm hiểu trong bài học ngày hôm nay.</w:t>
      </w:r>
    </w:p>
    <w:p w14:paraId="6B4705F8" w14:textId="77777777" w:rsidR="006F0264" w:rsidRPr="00694898" w:rsidRDefault="002E011F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94898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 xml:space="preserve">2. </w:t>
      </w:r>
      <w:r w:rsidR="006F0264" w:rsidRPr="00694898">
        <w:rPr>
          <w:rFonts w:ascii="Times New Roman" w:eastAsia="Arial" w:hAnsi="Times New Roman" w:cs="Times New Roman"/>
          <w:b/>
          <w:color w:val="000000"/>
          <w:sz w:val="28"/>
          <w:szCs w:val="28"/>
        </w:rPr>
        <w:t>Hoạt động 2: Hình thành kiến thức mới</w:t>
      </w:r>
    </w:p>
    <w:p w14:paraId="1EBCD8D5" w14:textId="50E82DC5" w:rsidR="006F0264" w:rsidRPr="00694898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b/>
          <w:color w:val="000000"/>
          <w:sz w:val="28"/>
          <w:szCs w:val="28"/>
        </w:rPr>
        <w:t>Hoạt động 2</w:t>
      </w:r>
      <w:r w:rsidRPr="00694898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.1</w:t>
      </w:r>
      <w:r w:rsidRPr="00694898">
        <w:rPr>
          <w:rFonts w:ascii="Times New Roman" w:eastAsia="Arial" w:hAnsi="Times New Roman" w:cs="Times New Roman"/>
          <w:b/>
          <w:color w:val="000000"/>
          <w:sz w:val="28"/>
          <w:szCs w:val="28"/>
        </w:rPr>
        <w:t>:</w:t>
      </w:r>
      <w:r w:rsidRPr="00694898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9D4CB0" w:rsidRPr="00694898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Tìm hiểu các cấp tổ chức của cơ thể đa bào</w:t>
      </w:r>
      <w:r w:rsidRPr="00694898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38251D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(35’)</w:t>
      </w:r>
    </w:p>
    <w:p w14:paraId="4DD71FD8" w14:textId="0CE70AA9" w:rsidR="006F0264" w:rsidRPr="00694898" w:rsidRDefault="00C3305F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a. </w:t>
      </w:r>
      <w:r w:rsidR="006F0264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Mục tiêu: </w:t>
      </w:r>
    </w:p>
    <w:p w14:paraId="50ED91B6" w14:textId="2DB5DFB6" w:rsidR="006F0264" w:rsidRPr="00C3305F" w:rsidRDefault="00C3305F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6F0264" w:rsidRPr="00C3305F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Nêu được </w:t>
      </w:r>
      <w:r w:rsidR="009D4CB0" w:rsidRPr="00C3305F">
        <w:rPr>
          <w:rFonts w:ascii="Times New Roman" w:eastAsia="Arial" w:hAnsi="Times New Roman" w:cs="Times New Roman"/>
          <w:sz w:val="28"/>
          <w:szCs w:val="28"/>
          <w:lang w:val="en-US"/>
        </w:rPr>
        <w:t>các cấp độ tổ chức của một cơ thể sống.</w:t>
      </w:r>
    </w:p>
    <w:p w14:paraId="44FBD0B4" w14:textId="355404B0" w:rsidR="006F0264" w:rsidRPr="00694898" w:rsidRDefault="00C3305F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lastRenderedPageBreak/>
        <w:t xml:space="preserve">b. </w:t>
      </w:r>
      <w:r w:rsidR="006F0264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Nội dung: </w:t>
      </w:r>
    </w:p>
    <w:p w14:paraId="0B825E37" w14:textId="4CE49D12" w:rsidR="003526CE" w:rsidRPr="00C3305F" w:rsidRDefault="00C3305F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027D38" w:rsidRPr="00C3305F">
        <w:rPr>
          <w:rFonts w:ascii="Times New Roman" w:eastAsia="Arial" w:hAnsi="Times New Roman" w:cs="Times New Roman"/>
          <w:sz w:val="28"/>
          <w:szCs w:val="28"/>
          <w:lang w:val="en-US"/>
        </w:rPr>
        <w:t>GV chiếu hình ảnh các cấp độ tổ chức sống của cơ thể, yêu cầu HS nêu tên các cấp độ ấy từ nhỏ đến lớn.</w:t>
      </w:r>
    </w:p>
    <w:p w14:paraId="236508C6" w14:textId="5BE0E794" w:rsidR="006A4FD5" w:rsidRPr="00C3305F" w:rsidRDefault="00C3305F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6A4FD5" w:rsidRPr="00C3305F">
        <w:rPr>
          <w:rFonts w:ascii="Times New Roman" w:eastAsia="Arial" w:hAnsi="Times New Roman" w:cs="Times New Roman"/>
          <w:sz w:val="28"/>
          <w:szCs w:val="28"/>
          <w:lang w:val="en-US"/>
        </w:rPr>
        <w:t>GV chiếu một hình ảnh các cấp độ tổ chức của một cơ thể khác, yêu cầu HS nêu tên cấp độ tổ chức tương ứng.</w:t>
      </w:r>
    </w:p>
    <w:p w14:paraId="760E4E85" w14:textId="5E20F1DB" w:rsidR="006F0264" w:rsidRPr="00694898" w:rsidRDefault="00C3305F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c. </w:t>
      </w:r>
      <w:r w:rsidR="006F0264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Sản phẩm: </w:t>
      </w:r>
    </w:p>
    <w:p w14:paraId="1DE7462B" w14:textId="18B48C70" w:rsidR="006F0264" w:rsidRPr="00C3305F" w:rsidRDefault="00C3305F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6F0264" w:rsidRPr="00C3305F">
        <w:rPr>
          <w:rFonts w:ascii="Times New Roman" w:eastAsia="Arial" w:hAnsi="Times New Roman" w:cs="Times New Roman"/>
          <w:sz w:val="28"/>
          <w:szCs w:val="28"/>
          <w:lang w:val="en-US"/>
        </w:rPr>
        <w:t>Câu trả lời của học sinh</w:t>
      </w:r>
    </w:p>
    <w:p w14:paraId="4C7BB138" w14:textId="3C767350" w:rsidR="006F0264" w:rsidRPr="00B729C2" w:rsidRDefault="00C3305F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d. </w:t>
      </w:r>
      <w:r w:rsidR="006F0264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Tổ chức thực hiện: </w:t>
      </w:r>
      <w:r w:rsidR="00B729C2">
        <w:rPr>
          <w:rFonts w:ascii="Times New Roman" w:eastAsia="Arial" w:hAnsi="Times New Roman" w:cs="Times New Roman"/>
          <w:sz w:val="28"/>
          <w:szCs w:val="28"/>
          <w:lang w:val="en-US"/>
        </w:rPr>
        <w:t>Hoạt động cá nhân, hoạt động nhóm.</w:t>
      </w: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6771"/>
        <w:gridCol w:w="3041"/>
      </w:tblGrid>
      <w:tr w:rsidR="002937C8" w:rsidRPr="002937C8" w14:paraId="45BAA390" w14:textId="77777777" w:rsidTr="003977AD">
        <w:tc>
          <w:tcPr>
            <w:tcW w:w="6771" w:type="dxa"/>
          </w:tcPr>
          <w:p w14:paraId="7E8BC3D9" w14:textId="77777777" w:rsidR="002937C8" w:rsidRPr="002937C8" w:rsidRDefault="002937C8" w:rsidP="00D0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7C8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Hoạt động của GV – HS</w:t>
            </w:r>
          </w:p>
        </w:tc>
        <w:tc>
          <w:tcPr>
            <w:tcW w:w="3041" w:type="dxa"/>
          </w:tcPr>
          <w:p w14:paraId="52E56759" w14:textId="77777777" w:rsidR="002937C8" w:rsidRPr="002937C8" w:rsidRDefault="002937C8" w:rsidP="00D0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7C8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Nội dung</w:t>
            </w:r>
          </w:p>
        </w:tc>
      </w:tr>
      <w:tr w:rsidR="002937C8" w:rsidRPr="002937C8" w14:paraId="58A83A74" w14:textId="77777777" w:rsidTr="003977AD">
        <w:tc>
          <w:tcPr>
            <w:tcW w:w="6771" w:type="dxa"/>
          </w:tcPr>
          <w:p w14:paraId="2421AA2C" w14:textId="396BE889" w:rsidR="002937C8" w:rsidRDefault="002937C8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2937C8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Chuyển giao nhiệm vụ: học sinh thực hiện các nội dung sau:</w:t>
            </w:r>
          </w:p>
          <w:p w14:paraId="2EFE5229" w14:textId="6FAD4393" w:rsidR="002937C8" w:rsidRPr="00694898" w:rsidRDefault="002937C8" w:rsidP="00D0024B">
            <w:pPr>
              <w:pStyle w:val="ListParagraph"/>
              <w:tabs>
                <w:tab w:val="left" w:pos="851"/>
              </w:tabs>
              <w:ind w:left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yêu cầu HS quan sát hình ảnh</w:t>
            </w:r>
            <w:r w:rsidR="00EF299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23.1/SGK/79</w:t>
            </w: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các cấp độ tổ chứ</w:t>
            </w:r>
            <w:r w:rsidR="00EF299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 cấu tạo cơ thể người</w:t>
            </w: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, từ đó nêu tên các cấ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p </w:t>
            </w: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độ ấy theo thứ tự từ nhỏ đến lớn.</w:t>
            </w:r>
          </w:p>
          <w:p w14:paraId="6DA2BC98" w14:textId="77777777" w:rsidR="002937C8" w:rsidRPr="00C3305F" w:rsidRDefault="002937C8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C3305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chiếu hình ảnh khác của các cấp độ tổ chức sống và yêu cầu HS quan sát.</w:t>
            </w:r>
          </w:p>
          <w:p w14:paraId="195A0F01" w14:textId="39E10FDC" w:rsidR="002937C8" w:rsidRDefault="00C60B87" w:rsidP="00D0024B">
            <w:pPr>
              <w:pStyle w:val="ListParagraph"/>
              <w:tabs>
                <w:tab w:val="left" w:pos="851"/>
              </w:tabs>
              <w:ind w:left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yêu cầu HS khác lên nhận diện các cấp độ tổ chức sống dựa vào một số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hình </w:t>
            </w: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ảnh khác mà GV cung cấp.</w:t>
            </w:r>
          </w:p>
          <w:p w14:paraId="65064427" w14:textId="1197B7AD" w:rsidR="00EF299F" w:rsidRDefault="00EF299F" w:rsidP="00D0024B">
            <w:pPr>
              <w:pStyle w:val="ListParagraph"/>
              <w:tabs>
                <w:tab w:val="left" w:pos="851"/>
              </w:tabs>
              <w:ind w:left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Quan sát H23.1/SGK/79, thảo luận nhóm bàn 2’, viết sơ đồ thể hiện mối quan hệ giữa các cấp độ tổ chức của cơ thể từ thấp lên cao.</w:t>
            </w:r>
          </w:p>
          <w:p w14:paraId="046E3075" w14:textId="77777777" w:rsidR="00EF299F" w:rsidRDefault="00EF299F" w:rsidP="00D0024B">
            <w:pPr>
              <w:pStyle w:val="ListParagraph"/>
              <w:tabs>
                <w:tab w:val="left" w:pos="851"/>
              </w:tabs>
              <w:ind w:left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y/c HS quan sát H23.2/SGK/80, hoạt động cá nhân thực hiện các yêu cầu:</w:t>
            </w:r>
          </w:p>
          <w:p w14:paraId="15F1ED36" w14:textId="77777777" w:rsidR="00EF299F" w:rsidRDefault="00EF299F" w:rsidP="00D0024B">
            <w:pPr>
              <w:pStyle w:val="ListParagraph"/>
              <w:tabs>
                <w:tab w:val="left" w:pos="851"/>
              </w:tabs>
              <w:ind w:left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+ Gọi tên các cấp độ tổ chức cơ thể tương ứng với các H từ A đến E cho phù hợp.</w:t>
            </w:r>
          </w:p>
          <w:p w14:paraId="34444084" w14:textId="7BC4AEC6" w:rsidR="00EF299F" w:rsidRPr="00C60B87" w:rsidRDefault="00EF299F" w:rsidP="00D0024B">
            <w:pPr>
              <w:pStyle w:val="ListParagraph"/>
              <w:tabs>
                <w:tab w:val="left" w:pos="851"/>
              </w:tabs>
              <w:ind w:left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+ Nêu tên cơ quan của động vật và thực vật được minh họa ở hình.</w:t>
            </w:r>
          </w:p>
          <w:p w14:paraId="1F197EA3" w14:textId="5BA59886" w:rsidR="002937C8" w:rsidRDefault="002937C8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2937C8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Học sinh thực hiện nhiệm vụ học tập:</w:t>
            </w:r>
          </w:p>
          <w:p w14:paraId="2EFB1758" w14:textId="77777777" w:rsidR="00C60B87" w:rsidRPr="00C3305F" w:rsidRDefault="00C60B87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C3305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HS quan sát hình ảnh và thực hiện nhiệm vụ được giao</w:t>
            </w:r>
          </w:p>
          <w:p w14:paraId="4F7AA43A" w14:textId="0A2A39AD" w:rsidR="00C60B87" w:rsidRPr="00C60B87" w:rsidRDefault="00C60B87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C3305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có thể hướng dẫn, gợi ý cho học sinh.</w:t>
            </w:r>
          </w:p>
          <w:p w14:paraId="301C0796" w14:textId="77777777" w:rsidR="002937C8" w:rsidRDefault="002937C8" w:rsidP="00D0024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2937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Báo cáo kết quả thực hiện nhiệm vụ</w:t>
            </w:r>
          </w:p>
          <w:p w14:paraId="7724F84C" w14:textId="3DA6B50A" w:rsidR="00C60B87" w:rsidRPr="00C3305F" w:rsidRDefault="00C60B87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</w:t>
            </w:r>
            <w:r w:rsidRPr="00C3305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HS trả lời các cấp độ tổ chức sống từ thấp đến cao theo gợi ý trên hình ảnh</w:t>
            </w:r>
          </w:p>
          <w:p w14:paraId="60566FAC" w14:textId="15F9922D" w:rsidR="00C60B87" w:rsidRPr="00C3305F" w:rsidRDefault="00C60B87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</w:t>
            </w:r>
            <w:r w:rsidRPr="00C3305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HS khác nhận xét hoặc nhắc lại kiến thức.</w:t>
            </w:r>
          </w:p>
          <w:p w14:paraId="6F070142" w14:textId="4618E44C" w:rsidR="00C60B87" w:rsidRPr="00C3305F" w:rsidRDefault="00C60B87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</w:t>
            </w:r>
            <w:r w:rsidRPr="00C3305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HS trả lời các cấp độ tổ chức sống theo gợi ý trên hình ảnh</w:t>
            </w:r>
          </w:p>
          <w:p w14:paraId="35682374" w14:textId="0F2FF91A" w:rsidR="00C60B87" w:rsidRPr="00C60B87" w:rsidRDefault="00C60B87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</w:t>
            </w:r>
            <w:r w:rsidRPr="00C3305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HS khác nhận xét hoặc nhắc lại kiến thức.</w:t>
            </w:r>
          </w:p>
          <w:p w14:paraId="375C02CB" w14:textId="77777777" w:rsidR="002937C8" w:rsidRPr="002937C8" w:rsidRDefault="002937C8" w:rsidP="00D0024B">
            <w:pPr>
              <w:outlineLvl w:val="0"/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val="nl-NL"/>
              </w:rPr>
            </w:pPr>
            <w:r w:rsidRPr="002937C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Kết luận, nhận định</w:t>
            </w:r>
          </w:p>
          <w:p w14:paraId="314B7022" w14:textId="77777777" w:rsidR="00C60B87" w:rsidRPr="00C3305F" w:rsidRDefault="00C60B87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C3305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nhận xét câu trả lời của học sinh và chốt kiến thức</w:t>
            </w:r>
          </w:p>
          <w:p w14:paraId="455B96FF" w14:textId="100E47DF" w:rsidR="002937C8" w:rsidRPr="002937C8" w:rsidRDefault="00C60B87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C3305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HS lắng nghe và tự tổng hợp kiến thức vào vở.</w:t>
            </w:r>
          </w:p>
        </w:tc>
        <w:tc>
          <w:tcPr>
            <w:tcW w:w="3041" w:type="dxa"/>
          </w:tcPr>
          <w:p w14:paraId="78A0C75C" w14:textId="77777777" w:rsidR="002937C8" w:rsidRDefault="00C60B87" w:rsidP="00D002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 Các cấp tổ chức của cơ thể đa bào.</w:t>
            </w:r>
          </w:p>
          <w:p w14:paraId="4FD19063" w14:textId="77777777" w:rsidR="00C60B87" w:rsidRDefault="00C60B87" w:rsidP="00D002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59D16CF" w14:textId="26A2212F" w:rsidR="00C60B87" w:rsidRDefault="00EE66F7" w:rsidP="00D00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Cơ thể đa bào được cấu tạo từ nhiều tế bào thực hiện các chức năng khác nhau. Các tế bào phối hợp qua một số caaos tổ chức:</w:t>
            </w:r>
          </w:p>
          <w:p w14:paraId="34DFD52D" w14:textId="6C3D23C9" w:rsidR="00EE66F7" w:rsidRDefault="00EE66F7" w:rsidP="00D00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Tế bào </w:t>
            </w:r>
            <w:r w:rsidRPr="00EE66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mô </w:t>
            </w:r>
            <w:r w:rsidRPr="00EE66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cơ quan </w:t>
            </w:r>
            <w:r w:rsidRPr="00EE66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hệ cơ quan.</w:t>
            </w:r>
          </w:p>
          <w:p w14:paraId="49553E48" w14:textId="44B08A09" w:rsidR="00EE66F7" w:rsidRPr="00EE66F7" w:rsidRDefault="00EE66F7" w:rsidP="00D00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 tạo thành cơ thể.</w:t>
            </w:r>
          </w:p>
          <w:p w14:paraId="6680CBCD" w14:textId="77777777" w:rsidR="00C60B87" w:rsidRDefault="00C60B87" w:rsidP="00D002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617780C" w14:textId="77777777" w:rsidR="00C60B87" w:rsidRDefault="00C60B87" w:rsidP="00D002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D6558DF" w14:textId="77777777" w:rsidR="00C60B87" w:rsidRDefault="00C60B87" w:rsidP="00D002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40F4E3C" w14:textId="77777777" w:rsidR="00C60B87" w:rsidRDefault="00C60B87" w:rsidP="00D002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A392AF0" w14:textId="77777777" w:rsidR="00C60B87" w:rsidRDefault="00C60B87" w:rsidP="00D002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E311C8C" w14:textId="77777777" w:rsidR="00C60B87" w:rsidRDefault="00C60B87" w:rsidP="00D002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D20D4CB" w14:textId="77777777" w:rsidR="00C60B87" w:rsidRDefault="00C60B87" w:rsidP="00D002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F90307C" w14:textId="77777777" w:rsidR="00C60B87" w:rsidRDefault="00C60B87" w:rsidP="00D002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9A0DC7E" w14:textId="77777777" w:rsidR="00C60B87" w:rsidRDefault="00C60B87" w:rsidP="00D002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A43DDFE" w14:textId="59EC000D" w:rsidR="00C60B87" w:rsidRPr="00C60B87" w:rsidRDefault="00C60B87" w:rsidP="00D002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67FD9CE0" w14:textId="6C4F9EF9" w:rsidR="006F0264" w:rsidRPr="00694898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b/>
          <w:color w:val="000000"/>
          <w:sz w:val="28"/>
          <w:szCs w:val="28"/>
        </w:rPr>
        <w:t>Hoạt động 2</w:t>
      </w:r>
      <w:r w:rsidRPr="00694898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.2</w:t>
      </w:r>
      <w:r w:rsidRPr="00694898">
        <w:rPr>
          <w:rFonts w:ascii="Times New Roman" w:eastAsia="Arial" w:hAnsi="Times New Roman" w:cs="Times New Roman"/>
          <w:b/>
          <w:color w:val="000000"/>
          <w:sz w:val="28"/>
          <w:szCs w:val="28"/>
        </w:rPr>
        <w:t>:</w:t>
      </w:r>
      <w:r w:rsidRPr="00694898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 xml:space="preserve"> Tìm hiểu </w:t>
      </w:r>
      <w:r w:rsidR="00A1243E" w:rsidRPr="00694898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nội dung từ tế bào thành mô</w:t>
      </w:r>
      <w:r w:rsidR="0038251D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 xml:space="preserve"> (20’)</w:t>
      </w:r>
    </w:p>
    <w:p w14:paraId="07783AA9" w14:textId="7645C435" w:rsidR="006F0264" w:rsidRPr="00694898" w:rsidRDefault="00C3305F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a. </w:t>
      </w:r>
      <w:r w:rsidR="006F0264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Mục tiêu: </w:t>
      </w:r>
    </w:p>
    <w:p w14:paraId="2A6F0D7C" w14:textId="7975BF53" w:rsidR="006F0264" w:rsidRPr="00C3305F" w:rsidRDefault="00C3305F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6F0264" w:rsidRPr="00C3305F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Nêu được </w:t>
      </w:r>
      <w:r w:rsidR="00A1243E" w:rsidRPr="00C3305F">
        <w:rPr>
          <w:rFonts w:ascii="Times New Roman" w:eastAsia="Arial" w:hAnsi="Times New Roman" w:cs="Times New Roman"/>
          <w:sz w:val="28"/>
          <w:szCs w:val="28"/>
          <w:lang w:val="en-US"/>
        </w:rPr>
        <w:t>khái niệm mô</w:t>
      </w:r>
    </w:p>
    <w:p w14:paraId="01650858" w14:textId="2F6B61EA" w:rsidR="00A1243E" w:rsidRPr="00C3305F" w:rsidRDefault="00C3305F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A1243E" w:rsidRPr="00C3305F">
        <w:rPr>
          <w:rFonts w:ascii="Times New Roman" w:eastAsia="Arial" w:hAnsi="Times New Roman" w:cs="Times New Roman"/>
          <w:sz w:val="28"/>
          <w:szCs w:val="28"/>
          <w:lang w:val="en-US"/>
        </w:rPr>
        <w:t>Nêu được tên một số mô trên cơ thể người hoặc cơ thể thực vật, động vật khác.</w:t>
      </w:r>
    </w:p>
    <w:p w14:paraId="1BFDD796" w14:textId="459826A6" w:rsidR="006F0264" w:rsidRPr="00694898" w:rsidRDefault="00C3305F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b. </w:t>
      </w:r>
      <w:r w:rsidR="006F0264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Nội dung: </w:t>
      </w:r>
    </w:p>
    <w:p w14:paraId="74445122" w14:textId="6B19FE8F" w:rsidR="006F0264" w:rsidRPr="00C3305F" w:rsidRDefault="00C3305F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lastRenderedPageBreak/>
        <w:t xml:space="preserve">- </w:t>
      </w:r>
      <w:r w:rsidR="00A1243E" w:rsidRPr="00C3305F">
        <w:rPr>
          <w:rFonts w:ascii="Times New Roman" w:eastAsia="Arial" w:hAnsi="Times New Roman" w:cs="Times New Roman"/>
          <w:sz w:val="28"/>
          <w:szCs w:val="28"/>
          <w:lang w:val="en-US"/>
        </w:rPr>
        <w:t>HS quan sát hình ảnh trong sách giáo khoa và trả lời câu hỏi</w:t>
      </w:r>
    </w:p>
    <w:p w14:paraId="7BE9812B" w14:textId="5F479FC5" w:rsidR="006F0264" w:rsidRPr="00694898" w:rsidRDefault="00C3305F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c. </w:t>
      </w:r>
      <w:r w:rsidR="006F0264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Sản phẩm: </w:t>
      </w:r>
    </w:p>
    <w:p w14:paraId="480D41F0" w14:textId="6478F2F8" w:rsidR="006F0264" w:rsidRPr="00C3305F" w:rsidRDefault="00C3305F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6F0264" w:rsidRPr="00C3305F">
        <w:rPr>
          <w:rFonts w:ascii="Times New Roman" w:eastAsia="Arial" w:hAnsi="Times New Roman" w:cs="Times New Roman"/>
          <w:sz w:val="28"/>
          <w:szCs w:val="28"/>
          <w:lang w:val="en-US"/>
        </w:rPr>
        <w:t>Câu trả lời của học sinh</w:t>
      </w:r>
    </w:p>
    <w:p w14:paraId="3FA75CA5" w14:textId="072EF83C" w:rsidR="006F0264" w:rsidRDefault="00C3305F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d. </w:t>
      </w:r>
      <w:r w:rsidR="006F0264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Tổ chức thực hiện: </w:t>
      </w: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6771"/>
        <w:gridCol w:w="3041"/>
      </w:tblGrid>
      <w:tr w:rsidR="002937C8" w:rsidRPr="002937C8" w14:paraId="51B85E51" w14:textId="77777777" w:rsidTr="003977AD">
        <w:tc>
          <w:tcPr>
            <w:tcW w:w="6771" w:type="dxa"/>
          </w:tcPr>
          <w:p w14:paraId="144970BF" w14:textId="77777777" w:rsidR="002937C8" w:rsidRPr="002937C8" w:rsidRDefault="002937C8" w:rsidP="00D0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7C8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Hoạt động của GV – HS</w:t>
            </w:r>
          </w:p>
        </w:tc>
        <w:tc>
          <w:tcPr>
            <w:tcW w:w="3041" w:type="dxa"/>
          </w:tcPr>
          <w:p w14:paraId="6077099B" w14:textId="77777777" w:rsidR="002937C8" w:rsidRPr="002937C8" w:rsidRDefault="002937C8" w:rsidP="00D0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7C8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Nội dung</w:t>
            </w:r>
          </w:p>
        </w:tc>
      </w:tr>
      <w:tr w:rsidR="002937C8" w:rsidRPr="002937C8" w14:paraId="204F52BD" w14:textId="77777777" w:rsidTr="003977AD">
        <w:tc>
          <w:tcPr>
            <w:tcW w:w="6771" w:type="dxa"/>
          </w:tcPr>
          <w:p w14:paraId="29072F8E" w14:textId="05A15C22" w:rsidR="002937C8" w:rsidRDefault="002937C8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2937C8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Chuyển giao nhiệm vụ: học sinh thực hiện các nội dung sau:</w:t>
            </w:r>
          </w:p>
          <w:p w14:paraId="3487EB9A" w14:textId="77777777" w:rsidR="0062057E" w:rsidRDefault="00A21A62" w:rsidP="00D0024B">
            <w:pPr>
              <w:pStyle w:val="ListParagraph"/>
              <w:tabs>
                <w:tab w:val="left" w:pos="851"/>
              </w:tabs>
              <w:ind w:left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yêu cầu HS quan sát hình ảnh 2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3.3</w:t>
            </w: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và 2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3.4 trang 80</w:t>
            </w:r>
            <w:r w:rsidR="0062057E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sgk:</w:t>
            </w:r>
          </w:p>
          <w:p w14:paraId="6847949B" w14:textId="43BC219B" w:rsidR="00A21A62" w:rsidRDefault="0062057E" w:rsidP="00D0024B">
            <w:pPr>
              <w:pStyle w:val="ListParagraph"/>
              <w:tabs>
                <w:tab w:val="left" w:pos="851"/>
              </w:tabs>
              <w:ind w:left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+ N</w:t>
            </w:r>
            <w:r w:rsidR="00A21A62"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êu tên các loạ</w:t>
            </w:r>
            <w:r w:rsidR="00A21A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i mô có </w:t>
            </w:r>
            <w:r w:rsidR="00A21A62"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trong cơ thể người và cơ thể thực vậ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t?</w:t>
            </w:r>
          </w:p>
          <w:p w14:paraId="23621A8D" w14:textId="1A582DB7" w:rsidR="0062057E" w:rsidRDefault="0062057E" w:rsidP="00D0024B">
            <w:pPr>
              <w:pStyle w:val="ListParagraph"/>
              <w:tabs>
                <w:tab w:val="left" w:pos="851"/>
              </w:tabs>
              <w:ind w:left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+ Nêu chức năng của 1 số loại mô trong hình.</w:t>
            </w:r>
          </w:p>
          <w:p w14:paraId="3621264E" w14:textId="77777777" w:rsidR="0062057E" w:rsidRPr="00694898" w:rsidRDefault="0062057E" w:rsidP="00D0024B">
            <w:pPr>
              <w:pStyle w:val="ListParagraph"/>
              <w:tabs>
                <w:tab w:val="left" w:pos="851"/>
              </w:tabs>
              <w:ind w:left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14:paraId="14CD6D2F" w14:textId="0DD9A649" w:rsidR="002937C8" w:rsidRPr="00A21A62" w:rsidRDefault="00A21A62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C3305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yêu cầu HS nêu khái niệm mô.</w:t>
            </w:r>
          </w:p>
          <w:p w14:paraId="27E26DBB" w14:textId="77777777" w:rsidR="002937C8" w:rsidRDefault="002937C8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2937C8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Học sinh thực hiện nhiệm vụ học tập:</w:t>
            </w:r>
          </w:p>
          <w:p w14:paraId="71CD0506" w14:textId="7085E151" w:rsidR="00A21A62" w:rsidRPr="00A21A62" w:rsidRDefault="00A21A62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C3305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HS suy nghĩ và tìm phương án trả lời cho các câu hỏi.</w:t>
            </w:r>
          </w:p>
          <w:p w14:paraId="3498679D" w14:textId="77777777" w:rsidR="002937C8" w:rsidRDefault="002937C8" w:rsidP="00D0024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2937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Báo cáo kết quả thực hiện nhiệm vụ</w:t>
            </w:r>
          </w:p>
          <w:p w14:paraId="3FF64CC1" w14:textId="77777777" w:rsidR="00A21A62" w:rsidRPr="00C3305F" w:rsidRDefault="00A21A62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C3305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HS trình bày câu trả lời: + Mô liên kết</w:t>
            </w:r>
          </w:p>
          <w:p w14:paraId="66EB694B" w14:textId="77777777" w:rsidR="00A21A62" w:rsidRPr="00C3305F" w:rsidRDefault="00A21A62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C3305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ab/>
            </w:r>
            <w:r w:rsidRPr="00C3305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ab/>
            </w:r>
            <w:r w:rsidRPr="00C3305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ab/>
            </w:r>
            <w:r w:rsidRPr="00C3305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3305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+ Mô cơ</w:t>
            </w:r>
          </w:p>
          <w:p w14:paraId="703352A3" w14:textId="77777777" w:rsidR="00A21A62" w:rsidRPr="00694898" w:rsidRDefault="00A21A62" w:rsidP="00D0024B">
            <w:pPr>
              <w:pStyle w:val="ListParagraph"/>
              <w:tabs>
                <w:tab w:val="left" w:pos="851"/>
              </w:tabs>
              <w:ind w:left="0" w:firstLine="567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ab/>
            </w: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ab/>
            </w: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ab/>
            </w: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+ Mô biểu bì</w:t>
            </w:r>
          </w:p>
          <w:p w14:paraId="7BF622BC" w14:textId="6F73F10E" w:rsidR="00A21A62" w:rsidRPr="00694898" w:rsidRDefault="00E87DBB" w:rsidP="00D0024B">
            <w:pPr>
              <w:pStyle w:val="ListParagraph"/>
              <w:tabs>
                <w:tab w:val="left" w:pos="851"/>
              </w:tabs>
              <w:ind w:left="0" w:firstLine="567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ab/>
              <w:t xml:space="preserve"> </w:t>
            </w:r>
            <w:r w:rsidR="0062057E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+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1A62"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Mô mạch gỗ, mô mạch rây,…</w:t>
            </w:r>
          </w:p>
          <w:p w14:paraId="2832CD2F" w14:textId="7CFDC501" w:rsidR="00A21A62" w:rsidRPr="00A21A62" w:rsidRDefault="00A21A62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C3305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HS khác lắng nghe, nhận xét, bổ sung (nếu có)</w:t>
            </w:r>
          </w:p>
          <w:p w14:paraId="55CBD337" w14:textId="77777777" w:rsidR="002937C8" w:rsidRPr="002937C8" w:rsidRDefault="002937C8" w:rsidP="00D0024B">
            <w:pPr>
              <w:outlineLvl w:val="0"/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val="nl-NL"/>
              </w:rPr>
            </w:pPr>
            <w:r w:rsidRPr="002937C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Kết luận, nhận định</w:t>
            </w:r>
          </w:p>
          <w:p w14:paraId="5BB1251F" w14:textId="77777777" w:rsidR="00A21A62" w:rsidRPr="00694898" w:rsidRDefault="00A21A62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nhận xét phần trả lời câu hỏi của các HS.</w:t>
            </w:r>
          </w:p>
          <w:p w14:paraId="35E9F2E0" w14:textId="77777777" w:rsidR="00A21A62" w:rsidRPr="00694898" w:rsidRDefault="00A21A62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chốt kiến thức</w:t>
            </w:r>
          </w:p>
          <w:p w14:paraId="0772D560" w14:textId="7658913D" w:rsidR="002937C8" w:rsidRPr="002937C8" w:rsidRDefault="00A21A62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HS lắng nghe, hoàn thiện kiến thức vào vở</w:t>
            </w:r>
          </w:p>
        </w:tc>
        <w:tc>
          <w:tcPr>
            <w:tcW w:w="3041" w:type="dxa"/>
          </w:tcPr>
          <w:p w14:paraId="7C8F2505" w14:textId="77777777" w:rsidR="002937C8" w:rsidRDefault="006143DB" w:rsidP="00D002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 Từ tế bào tạo thành mô.</w:t>
            </w:r>
          </w:p>
          <w:p w14:paraId="1A8C19DE" w14:textId="77777777" w:rsidR="006D2524" w:rsidRDefault="006D2524" w:rsidP="00D002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BC9269A" w14:textId="77777777" w:rsidR="006D2524" w:rsidRDefault="006D2524" w:rsidP="00D002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745EADA" w14:textId="70AD18C7" w:rsidR="006D2524" w:rsidRPr="006D2524" w:rsidRDefault="006D2524" w:rsidP="00D00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cơ thể đa bào, nhóm các tế bào cùng thực hiện một chức năng liên kết với nhau tạo thành mô</w:t>
            </w:r>
            <w:r w:rsidR="002B58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14:paraId="30E31FD8" w14:textId="77777777" w:rsidR="002937C8" w:rsidRPr="002937C8" w:rsidRDefault="002937C8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</w:pPr>
    </w:p>
    <w:p w14:paraId="5C854DBB" w14:textId="483B0528" w:rsidR="000A0AE3" w:rsidRPr="00694898" w:rsidRDefault="000A0AE3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b/>
          <w:color w:val="000000"/>
          <w:sz w:val="28"/>
          <w:szCs w:val="28"/>
        </w:rPr>
        <w:t>Hoạt động 2</w:t>
      </w:r>
      <w:r w:rsidRPr="00694898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.3</w:t>
      </w:r>
      <w:r w:rsidRPr="00694898">
        <w:rPr>
          <w:rFonts w:ascii="Times New Roman" w:eastAsia="Arial" w:hAnsi="Times New Roman" w:cs="Times New Roman"/>
          <w:b/>
          <w:color w:val="000000"/>
          <w:sz w:val="28"/>
          <w:szCs w:val="28"/>
        </w:rPr>
        <w:t>:</w:t>
      </w:r>
      <w:r w:rsidRPr="00694898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 xml:space="preserve"> Tìm hiểu nội dung từ mô tạo thành cơ quan</w:t>
      </w:r>
      <w:r w:rsidR="0038251D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 xml:space="preserve"> (25’)</w:t>
      </w:r>
    </w:p>
    <w:p w14:paraId="0103D81A" w14:textId="21A77D14" w:rsidR="000A0AE3" w:rsidRPr="00694898" w:rsidRDefault="00E87DBB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a. </w:t>
      </w:r>
      <w:r w:rsidR="000A0AE3"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</w:t>
      </w:r>
      <w:r w:rsidR="000A0AE3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Mục tiêu: </w:t>
      </w:r>
    </w:p>
    <w:p w14:paraId="0B8616C5" w14:textId="661B1EBA" w:rsidR="000A0AE3" w:rsidRPr="00E87DBB" w:rsidRDefault="00E87DBB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0A0AE3" w:rsidRPr="00E87DBB">
        <w:rPr>
          <w:rFonts w:ascii="Times New Roman" w:eastAsia="Arial" w:hAnsi="Times New Roman" w:cs="Times New Roman"/>
          <w:sz w:val="28"/>
          <w:szCs w:val="28"/>
          <w:lang w:val="en-US"/>
        </w:rPr>
        <w:t>Nêu được mối quan hệ giữa mô và cơ quan.</w:t>
      </w:r>
    </w:p>
    <w:p w14:paraId="32243552" w14:textId="1CB7DC07" w:rsidR="000A0AE3" w:rsidRPr="00E87DBB" w:rsidRDefault="00E87DBB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0A0AE3" w:rsidRPr="00E87DBB">
        <w:rPr>
          <w:rFonts w:ascii="Times New Roman" w:eastAsia="Arial" w:hAnsi="Times New Roman" w:cs="Times New Roman"/>
          <w:sz w:val="28"/>
          <w:szCs w:val="28"/>
          <w:lang w:val="en-US"/>
        </w:rPr>
        <w:t>Nêu được tên một số cơ quan trên cơ thể người hoặc cơ thể thực vật, động vật khác và chức năng của một số cơ quan ấy.</w:t>
      </w:r>
    </w:p>
    <w:p w14:paraId="321E6125" w14:textId="203B4C6B" w:rsidR="000A0AE3" w:rsidRPr="00694898" w:rsidRDefault="00E87DBB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>b.</w:t>
      </w:r>
      <w:r w:rsidR="008F2D59"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</w:t>
      </w:r>
      <w:r w:rsidR="000A0AE3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Nội dung: </w:t>
      </w:r>
    </w:p>
    <w:p w14:paraId="52819C2C" w14:textId="009290DA" w:rsidR="000A0AE3" w:rsidRPr="00E87DBB" w:rsidRDefault="00E87DBB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0A0AE3" w:rsidRPr="00E87DBB">
        <w:rPr>
          <w:rFonts w:ascii="Times New Roman" w:eastAsia="Arial" w:hAnsi="Times New Roman" w:cs="Times New Roman"/>
          <w:sz w:val="28"/>
          <w:szCs w:val="28"/>
          <w:lang w:val="en-US"/>
        </w:rPr>
        <w:t>HS quan sát hình ảnh trong sách giáo khoa và hoàn thành phiếu học tập theo nhóm</w:t>
      </w:r>
    </w:p>
    <w:p w14:paraId="5151305E" w14:textId="224D001F" w:rsidR="000A0AE3" w:rsidRPr="00694898" w:rsidRDefault="00E87DBB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>c.</w:t>
      </w:r>
      <w:r w:rsidR="000A0AE3"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</w:t>
      </w:r>
      <w:r w:rsidR="000A0AE3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Sản phẩm: </w:t>
      </w:r>
    </w:p>
    <w:p w14:paraId="32B9695B" w14:textId="0F81D542" w:rsidR="000A0AE3" w:rsidRPr="00E87DBB" w:rsidRDefault="00E87DBB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0A0AE3" w:rsidRPr="00E87DBB">
        <w:rPr>
          <w:rFonts w:ascii="Times New Roman" w:eastAsia="Arial" w:hAnsi="Times New Roman" w:cs="Times New Roman"/>
          <w:sz w:val="28"/>
          <w:szCs w:val="28"/>
          <w:lang w:val="en-US"/>
        </w:rPr>
        <w:t>Nội dung phiếu học tập của học sinh</w:t>
      </w:r>
    </w:p>
    <w:p w14:paraId="0E0B8E6B" w14:textId="4AA7C097" w:rsidR="000A0AE3" w:rsidRPr="00E87DBB" w:rsidRDefault="00E87DBB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>d.</w:t>
      </w:r>
      <w:r w:rsidR="000A0AE3"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</w:t>
      </w:r>
      <w:r w:rsidR="000A0AE3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Tổ chức thực hiện: 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>Hoạt động cá nhân, hoạt động nhóm.</w:t>
      </w: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6771"/>
        <w:gridCol w:w="3041"/>
      </w:tblGrid>
      <w:tr w:rsidR="002937C8" w:rsidRPr="002937C8" w14:paraId="2BAAF47D" w14:textId="77777777" w:rsidTr="003977AD">
        <w:tc>
          <w:tcPr>
            <w:tcW w:w="6771" w:type="dxa"/>
          </w:tcPr>
          <w:p w14:paraId="2BB18042" w14:textId="77777777" w:rsidR="002937C8" w:rsidRPr="002937C8" w:rsidRDefault="002937C8" w:rsidP="00D0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7C8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Hoạt động của GV – HS</w:t>
            </w:r>
          </w:p>
        </w:tc>
        <w:tc>
          <w:tcPr>
            <w:tcW w:w="3041" w:type="dxa"/>
          </w:tcPr>
          <w:p w14:paraId="5392393E" w14:textId="77777777" w:rsidR="002937C8" w:rsidRPr="002937C8" w:rsidRDefault="002937C8" w:rsidP="00D0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7C8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Nội dung</w:t>
            </w:r>
          </w:p>
        </w:tc>
      </w:tr>
      <w:tr w:rsidR="002937C8" w:rsidRPr="002937C8" w14:paraId="5852A903" w14:textId="77777777" w:rsidTr="003977AD">
        <w:tc>
          <w:tcPr>
            <w:tcW w:w="6771" w:type="dxa"/>
          </w:tcPr>
          <w:p w14:paraId="587227A4" w14:textId="77777777" w:rsidR="002937C8" w:rsidRDefault="002937C8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2937C8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Chuyển giao nhiệm vụ: học sinh thực hiện các nội dung sau:</w:t>
            </w:r>
          </w:p>
          <w:p w14:paraId="305B8080" w14:textId="77777777" w:rsidR="00A50898" w:rsidRPr="00694898" w:rsidRDefault="00A50898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yêu cầu HS:</w:t>
            </w:r>
          </w:p>
          <w:p w14:paraId="415D8B30" w14:textId="00498C08" w:rsidR="00A50898" w:rsidRPr="00694898" w:rsidRDefault="00A50898" w:rsidP="00D0024B">
            <w:pPr>
              <w:pStyle w:val="ListParagraph"/>
              <w:tabs>
                <w:tab w:val="left" w:pos="851"/>
              </w:tabs>
              <w:ind w:left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+ Nhóm 1, 3, 5 quan sát hình ảnh 2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3</w:t>
            </w: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.5 sách giáo khoa, thảo luận nhóm và hoàn thành phiếu học tập số 2.1.</w:t>
            </w:r>
          </w:p>
          <w:p w14:paraId="75D4BA32" w14:textId="13F103B9" w:rsidR="002937C8" w:rsidRPr="00A50898" w:rsidRDefault="00A50898" w:rsidP="00D0024B">
            <w:pPr>
              <w:pStyle w:val="ListParagraph"/>
              <w:tabs>
                <w:tab w:val="left" w:pos="851"/>
              </w:tabs>
              <w:ind w:left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+ Nhóm 2, 4, 6 quan sát hình ảnh 2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3</w:t>
            </w: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.6 sách giáo khoa thảo luận nhóm và hoàn thành phiếu học tập số 2.2.</w:t>
            </w:r>
          </w:p>
          <w:p w14:paraId="7CF8183B" w14:textId="77777777" w:rsidR="002937C8" w:rsidRDefault="002937C8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2937C8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lastRenderedPageBreak/>
              <w:t>Học sinh thực hiện nhiệm vụ học tập:</w:t>
            </w:r>
          </w:p>
          <w:p w14:paraId="07524BA2" w14:textId="77777777" w:rsidR="00A50898" w:rsidRPr="00A50898" w:rsidRDefault="00A50898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A50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HS quan sát hình ảnh</w:t>
            </w:r>
          </w:p>
          <w:p w14:paraId="7D2B75C7" w14:textId="69022FCF" w:rsidR="00A50898" w:rsidRPr="00A50898" w:rsidRDefault="00A50898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A50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HS thảo luận nhóm và hoàn thành phiếu học tập được giao</w:t>
            </w:r>
          </w:p>
          <w:p w14:paraId="54C68A3D" w14:textId="77777777" w:rsidR="002937C8" w:rsidRDefault="002937C8" w:rsidP="00D0024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2937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Báo cáo kết quả thực hiện nhiệm vụ</w:t>
            </w:r>
          </w:p>
          <w:p w14:paraId="1158CF8C" w14:textId="77777777" w:rsidR="00A50898" w:rsidRPr="00A50898" w:rsidRDefault="00A50898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A50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mời nhóm học sinh trình bày câu trả lời của mình</w:t>
            </w:r>
          </w:p>
          <w:p w14:paraId="07E25F4C" w14:textId="77777777" w:rsidR="00A50898" w:rsidRDefault="00A50898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A50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HS trình bày câu trả lời: </w:t>
            </w:r>
          </w:p>
          <w:p w14:paraId="01258B20" w14:textId="77777777" w:rsidR="00A50898" w:rsidRDefault="00A50898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A50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+ Đại diện nhóm 1 trình bày phiếu học tập số 2.1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50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Các nhóm 3,5 lắng nghe, nhận xét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ab/>
            </w:r>
          </w:p>
          <w:p w14:paraId="103D0E43" w14:textId="301A98B5" w:rsidR="00A50898" w:rsidRPr="00A50898" w:rsidRDefault="00A50898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A50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+ Đại diện nhóm 2 trình bày phiếu học tập số 2.2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50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Các nhóm 4, 6 lắng nghe, nhận xét.</w:t>
            </w:r>
          </w:p>
          <w:p w14:paraId="5FB23B45" w14:textId="77777777" w:rsidR="002937C8" w:rsidRPr="002937C8" w:rsidRDefault="002937C8" w:rsidP="00D0024B">
            <w:pPr>
              <w:outlineLvl w:val="0"/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val="nl-NL"/>
              </w:rPr>
            </w:pPr>
            <w:r w:rsidRPr="002937C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Kết luận, nhận định</w:t>
            </w:r>
          </w:p>
          <w:p w14:paraId="0589EE09" w14:textId="77777777" w:rsidR="00BA750F" w:rsidRPr="00694898" w:rsidRDefault="00BA750F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nhận xét phần trả lời câu hỏi của các nhóm.</w:t>
            </w:r>
          </w:p>
          <w:p w14:paraId="177D83B9" w14:textId="77777777" w:rsidR="00BA750F" w:rsidRPr="00694898" w:rsidRDefault="00BA750F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chốt kiến thức</w:t>
            </w:r>
          </w:p>
          <w:p w14:paraId="5398C299" w14:textId="51FB986B" w:rsidR="002937C8" w:rsidRPr="002937C8" w:rsidRDefault="00BA750F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HS lắng nghe, hoàn thiện kiến thức vào vở</w:t>
            </w:r>
          </w:p>
        </w:tc>
        <w:tc>
          <w:tcPr>
            <w:tcW w:w="3041" w:type="dxa"/>
          </w:tcPr>
          <w:p w14:paraId="266E3D14" w14:textId="20942FC2" w:rsidR="002937C8" w:rsidRPr="00E87DBB" w:rsidRDefault="00E87DBB" w:rsidP="00D002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III. Từ mô tạo thành cơ quan.</w:t>
            </w:r>
          </w:p>
          <w:p w14:paraId="5D5BD81A" w14:textId="77777777" w:rsidR="002937C8" w:rsidRDefault="002937C8" w:rsidP="00D00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77E3590" w14:textId="77777777" w:rsidR="00014AC0" w:rsidRDefault="00014AC0" w:rsidP="00D00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FD9A02B" w14:textId="77777777" w:rsidR="00014AC0" w:rsidRDefault="00014AC0" w:rsidP="00D00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AE256B4" w14:textId="77777777" w:rsidR="00014AC0" w:rsidRDefault="00014AC0" w:rsidP="00D00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825235C" w14:textId="77777777" w:rsidR="00014AC0" w:rsidRDefault="00014AC0" w:rsidP="00D00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E29E568" w14:textId="105FE5E1" w:rsidR="00014AC0" w:rsidRPr="002937C8" w:rsidRDefault="00014AC0" w:rsidP="00D00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Các mô cùng thực hiện một hoạt động sống nhất định tạo thành cơ quan. Một số cơ quan ở cơ thể người như: não, tim, dạ dày, ruột, gan và thận.</w:t>
            </w:r>
          </w:p>
        </w:tc>
      </w:tr>
    </w:tbl>
    <w:p w14:paraId="3C1313F8" w14:textId="77777777" w:rsidR="00BA750F" w:rsidRDefault="00BA750F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14:paraId="728AC20C" w14:textId="64A08496" w:rsidR="009252DA" w:rsidRDefault="002B5F5B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b/>
          <w:color w:val="000000"/>
          <w:sz w:val="28"/>
          <w:szCs w:val="28"/>
        </w:rPr>
        <w:t>Hoạt động 2</w:t>
      </w:r>
      <w:r w:rsidRPr="00694898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.4</w:t>
      </w:r>
      <w:r w:rsidRPr="00694898">
        <w:rPr>
          <w:rFonts w:ascii="Times New Roman" w:eastAsia="Arial" w:hAnsi="Times New Roman" w:cs="Times New Roman"/>
          <w:b/>
          <w:color w:val="000000"/>
          <w:sz w:val="28"/>
          <w:szCs w:val="28"/>
        </w:rPr>
        <w:t>:</w:t>
      </w:r>
      <w:r w:rsidRPr="00694898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 xml:space="preserve"> Tìm hiểu nội dung từ cơ quan tạo thành hệ cơ quan</w:t>
      </w:r>
      <w:r w:rsidR="0038251D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 xml:space="preserve"> (30’)</w:t>
      </w:r>
    </w:p>
    <w:p w14:paraId="6DBB07B2" w14:textId="408F2D21" w:rsidR="002B5F5B" w:rsidRPr="009252DA" w:rsidRDefault="009252DA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a.</w:t>
      </w:r>
      <w:r w:rsidR="002B5F5B" w:rsidRPr="009252DA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</w:t>
      </w:r>
      <w:r w:rsidR="002B5F5B" w:rsidRPr="009252DA">
        <w:rPr>
          <w:rFonts w:ascii="Times New Roman" w:eastAsia="Arial" w:hAnsi="Times New Roman" w:cs="Times New Roman"/>
          <w:b/>
          <w:sz w:val="28"/>
          <w:szCs w:val="28"/>
        </w:rPr>
        <w:t xml:space="preserve">Mục tiêu: </w:t>
      </w:r>
    </w:p>
    <w:p w14:paraId="3B233B3D" w14:textId="147A3425" w:rsidR="002B5F5B" w:rsidRPr="009252DA" w:rsidRDefault="009252DA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2B5F5B" w:rsidRPr="009252DA">
        <w:rPr>
          <w:rFonts w:ascii="Times New Roman" w:eastAsia="Arial" w:hAnsi="Times New Roman" w:cs="Times New Roman"/>
          <w:sz w:val="28"/>
          <w:szCs w:val="28"/>
          <w:lang w:val="en-US"/>
        </w:rPr>
        <w:t>Nêu được tên các hệ cơ quan trong cơ thể</w:t>
      </w:r>
    </w:p>
    <w:p w14:paraId="51A46B80" w14:textId="2A3658E7" w:rsidR="002B5F5B" w:rsidRPr="009252DA" w:rsidRDefault="009252DA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2B5F5B" w:rsidRPr="009252DA">
        <w:rPr>
          <w:rFonts w:ascii="Times New Roman" w:eastAsia="Arial" w:hAnsi="Times New Roman" w:cs="Times New Roman"/>
          <w:sz w:val="28"/>
          <w:szCs w:val="28"/>
          <w:lang w:val="en-US"/>
        </w:rPr>
        <w:t>Nêu được tên các cơ quan cấu tạo nên hệ cơ quan và một số chức năng quan trọng của một vài hệ cơ quan trong cơ thể.</w:t>
      </w:r>
    </w:p>
    <w:p w14:paraId="2BBCED43" w14:textId="23E9A3FE" w:rsidR="002B5F5B" w:rsidRPr="00694898" w:rsidRDefault="009252DA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>b.</w:t>
      </w:r>
      <w:r w:rsidR="002B5F5B"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</w:t>
      </w:r>
      <w:r w:rsidR="002B5F5B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Nội dung: </w:t>
      </w:r>
    </w:p>
    <w:p w14:paraId="09E6DC10" w14:textId="74370EF5" w:rsidR="002B5F5B" w:rsidRPr="009252DA" w:rsidRDefault="009252DA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73609F" w:rsidRPr="009252DA">
        <w:rPr>
          <w:rFonts w:ascii="Times New Roman" w:eastAsia="Arial" w:hAnsi="Times New Roman" w:cs="Times New Roman"/>
          <w:sz w:val="28"/>
          <w:szCs w:val="28"/>
          <w:lang w:val="en-US"/>
        </w:rPr>
        <w:t>Trò chơi gọi tên, đoán bộ phận.</w:t>
      </w:r>
    </w:p>
    <w:p w14:paraId="7895188B" w14:textId="02DE5CFB" w:rsidR="002B5F5B" w:rsidRPr="00694898" w:rsidRDefault="009252DA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>c.</w:t>
      </w:r>
      <w:r w:rsidR="002B5F5B"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</w:t>
      </w:r>
      <w:r w:rsidR="002B5F5B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Sản phẩm: </w:t>
      </w:r>
    </w:p>
    <w:p w14:paraId="0ADB7852" w14:textId="4EDF5462" w:rsidR="002B5F5B" w:rsidRPr="009252DA" w:rsidRDefault="009252DA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73609F" w:rsidRPr="009252DA">
        <w:rPr>
          <w:rFonts w:ascii="Times New Roman" w:eastAsia="Arial" w:hAnsi="Times New Roman" w:cs="Times New Roman"/>
          <w:sz w:val="28"/>
          <w:szCs w:val="28"/>
          <w:lang w:val="en-US"/>
        </w:rPr>
        <w:t>Kết quả của trò chơi: các cơ quan được xếp vào hệ cơ quan sao cho phù hợp.</w:t>
      </w:r>
    </w:p>
    <w:p w14:paraId="20A3A3F4" w14:textId="18BDD592" w:rsidR="002B5F5B" w:rsidRPr="002B701D" w:rsidRDefault="009252DA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>d.</w:t>
      </w:r>
      <w:r w:rsidR="002B5F5B"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</w:t>
      </w:r>
      <w:r w:rsidR="002B5F5B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Tổ chức thực hiện: </w:t>
      </w:r>
      <w:r w:rsidR="002B701D">
        <w:rPr>
          <w:rFonts w:ascii="Times New Roman" w:eastAsia="Arial" w:hAnsi="Times New Roman" w:cs="Times New Roman"/>
          <w:sz w:val="28"/>
          <w:szCs w:val="28"/>
          <w:lang w:val="en-US"/>
        </w:rPr>
        <w:t>Hoạt động nhóm, hoạt động cá nhân</w:t>
      </w: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6771"/>
        <w:gridCol w:w="3041"/>
      </w:tblGrid>
      <w:tr w:rsidR="002B701D" w:rsidRPr="002937C8" w14:paraId="1190DF7A" w14:textId="77777777" w:rsidTr="003977AD">
        <w:tc>
          <w:tcPr>
            <w:tcW w:w="6771" w:type="dxa"/>
          </w:tcPr>
          <w:p w14:paraId="1A06D08A" w14:textId="77777777" w:rsidR="002B701D" w:rsidRPr="002937C8" w:rsidRDefault="002B701D" w:rsidP="00D0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7C8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Hoạt động của GV – HS</w:t>
            </w:r>
          </w:p>
        </w:tc>
        <w:tc>
          <w:tcPr>
            <w:tcW w:w="3041" w:type="dxa"/>
          </w:tcPr>
          <w:p w14:paraId="127AF189" w14:textId="77777777" w:rsidR="002B701D" w:rsidRPr="002937C8" w:rsidRDefault="002B701D" w:rsidP="00D0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7C8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Nội dung</w:t>
            </w:r>
          </w:p>
        </w:tc>
      </w:tr>
      <w:tr w:rsidR="002B701D" w:rsidRPr="002937C8" w14:paraId="1A786B6C" w14:textId="77777777" w:rsidTr="003977AD">
        <w:tc>
          <w:tcPr>
            <w:tcW w:w="6771" w:type="dxa"/>
          </w:tcPr>
          <w:p w14:paraId="7DDA0277" w14:textId="77777777" w:rsidR="002B701D" w:rsidRDefault="002B701D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2937C8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Chuyển giao nhiệm vụ: học sinh thực hiện các nội dung sau:</w:t>
            </w:r>
          </w:p>
          <w:p w14:paraId="79B127EF" w14:textId="77777777" w:rsidR="00246F29" w:rsidRPr="009252DA" w:rsidRDefault="00246F29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9252D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nêu luật chơi</w:t>
            </w:r>
          </w:p>
          <w:p w14:paraId="7B72AF04" w14:textId="1C55E2DA" w:rsidR="00246F29" w:rsidRPr="00246F29" w:rsidRDefault="00246F29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252D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HS lắng nghe luật chơi và đăng kí tham gia chơi</w:t>
            </w:r>
          </w:p>
          <w:p w14:paraId="27610A38" w14:textId="77777777" w:rsidR="002B701D" w:rsidRDefault="002B701D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2937C8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Học sinh thực hiện nhiệm vụ học tập:</w:t>
            </w:r>
          </w:p>
          <w:p w14:paraId="523680AD" w14:textId="77777777" w:rsidR="00246F29" w:rsidRPr="009252DA" w:rsidRDefault="00246F29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9252D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HS quan sát hình ảnh</w:t>
            </w:r>
          </w:p>
          <w:p w14:paraId="577F85A2" w14:textId="039537FC" w:rsidR="00246F29" w:rsidRPr="00246F29" w:rsidRDefault="00246F29" w:rsidP="00D0024B">
            <w:pPr>
              <w:pStyle w:val="ListParagraph"/>
              <w:tabs>
                <w:tab w:val="left" w:pos="851"/>
              </w:tabs>
              <w:ind w:left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HS thảo luận và sắp xếp các cơ quan vào các hệ cơ quan sao cho phù hợp (các hệ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cơ quan khác hệ hô hấp, hệ tuần hoàn).</w:t>
            </w:r>
          </w:p>
          <w:p w14:paraId="2AD96448" w14:textId="77777777" w:rsidR="002B701D" w:rsidRDefault="002B701D" w:rsidP="00D0024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2937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Báo cáo kết quả thực hiện nhiệm vụ</w:t>
            </w:r>
          </w:p>
          <w:p w14:paraId="3B41F84A" w14:textId="77777777" w:rsidR="00246F29" w:rsidRPr="00694898" w:rsidRDefault="00246F29" w:rsidP="00D0024B">
            <w:pPr>
              <w:pStyle w:val="ListParagraph"/>
              <w:tabs>
                <w:tab w:val="left" w:pos="851"/>
              </w:tabs>
              <w:ind w:left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mời nhóm học sinh trình bày các hệ cơ quan gồm những cơ quan nào và chứ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năng chính của mỗi hệ cơ quan đó.</w:t>
            </w:r>
          </w:p>
          <w:p w14:paraId="34AF1193" w14:textId="40E04F97" w:rsidR="00246F29" w:rsidRPr="00246F29" w:rsidRDefault="00246F29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9252D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HS khác lắng nghe, nhận xét (nếu có)</w:t>
            </w:r>
          </w:p>
          <w:p w14:paraId="4BD561A3" w14:textId="77777777" w:rsidR="002B701D" w:rsidRPr="002937C8" w:rsidRDefault="002B701D" w:rsidP="00D0024B">
            <w:pPr>
              <w:outlineLvl w:val="0"/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val="nl-NL"/>
              </w:rPr>
            </w:pPr>
            <w:r w:rsidRPr="002937C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Kết luận, nhận định</w:t>
            </w:r>
          </w:p>
          <w:p w14:paraId="10549ECA" w14:textId="77777777" w:rsidR="00246F29" w:rsidRPr="00694898" w:rsidRDefault="00246F29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nhận xét phần trò chơi của các nhóm và nhận xét kết quả</w:t>
            </w:r>
          </w:p>
          <w:p w14:paraId="195C63CE" w14:textId="77777777" w:rsidR="00246F29" w:rsidRPr="00694898" w:rsidRDefault="00246F29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GV chốt kiến thức; giáo viên có thể giới thiệu thêm về </w:t>
            </w: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lastRenderedPageBreak/>
              <w:t>hệ chồi và hệ rễ ở các loài thực vật.</w:t>
            </w:r>
          </w:p>
          <w:p w14:paraId="69A09A01" w14:textId="71AEC064" w:rsidR="002B701D" w:rsidRPr="002937C8" w:rsidRDefault="00246F29" w:rsidP="00D0024B">
            <w:pPr>
              <w:tabs>
                <w:tab w:val="left" w:pos="851"/>
              </w:tabs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HS lắng nghe, hoàn thiện kiến thức vào vở</w:t>
            </w:r>
          </w:p>
        </w:tc>
        <w:tc>
          <w:tcPr>
            <w:tcW w:w="3041" w:type="dxa"/>
          </w:tcPr>
          <w:p w14:paraId="51411378" w14:textId="2C3939E4" w:rsidR="002B701D" w:rsidRPr="00E87DBB" w:rsidRDefault="002B701D" w:rsidP="00D002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IV. Từ cơ quan tạo thành hệ cơ quan.</w:t>
            </w:r>
          </w:p>
          <w:p w14:paraId="4894CD24" w14:textId="77777777" w:rsidR="002B701D" w:rsidRDefault="002B701D" w:rsidP="00D00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F8EC329" w14:textId="77777777" w:rsidR="002B701D" w:rsidRDefault="002B701D" w:rsidP="00D00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2E1B0A4" w14:textId="77777777" w:rsidR="002B701D" w:rsidRDefault="002B701D" w:rsidP="00D00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0FB9E8B" w14:textId="77777777" w:rsidR="002B701D" w:rsidRDefault="00742EFE" w:rsidP="00D00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Hệ cơ quan gồm một nhóm các cơ quan cùng thực hiện một quá trình sống.</w:t>
            </w:r>
          </w:p>
          <w:p w14:paraId="4FFDDBFD" w14:textId="77777777" w:rsidR="00936DE0" w:rsidRDefault="00936DE0" w:rsidP="00D00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CF913C7" w14:textId="59DAE8CA" w:rsidR="00936DE0" w:rsidRPr="002937C8" w:rsidRDefault="00936DE0" w:rsidP="00D00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Các hệ cơ quan phối hợp với nhau thực hiện đầy đủ các quá trình sống cơ bản, đảm bảo cho sự tồn tại và phát triển của cơ thể.</w:t>
            </w:r>
          </w:p>
        </w:tc>
      </w:tr>
    </w:tbl>
    <w:p w14:paraId="2D54672C" w14:textId="77777777" w:rsidR="002B701D" w:rsidRDefault="002B701D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14:paraId="24339535" w14:textId="16B15CB6" w:rsidR="006F0264" w:rsidRPr="0038251D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b/>
          <w:color w:val="000000"/>
          <w:sz w:val="28"/>
          <w:szCs w:val="28"/>
        </w:rPr>
        <w:t>3. Hoạt động 3: Luyện tập</w:t>
      </w:r>
      <w:r w:rsidR="0038251D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 xml:space="preserve"> (10’)</w:t>
      </w:r>
    </w:p>
    <w:p w14:paraId="69EFDFA7" w14:textId="56BA1559" w:rsidR="006F0264" w:rsidRPr="00694898" w:rsidRDefault="009252DA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a. </w:t>
      </w:r>
      <w:r w:rsidR="006F0264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Mục tiêu: </w:t>
      </w:r>
      <w:r w:rsidR="006F0264" w:rsidRPr="00694898">
        <w:rPr>
          <w:rFonts w:ascii="Times New Roman" w:eastAsia="Arial" w:hAnsi="Times New Roman" w:cs="Times New Roman"/>
          <w:sz w:val="28"/>
          <w:szCs w:val="28"/>
          <w:lang w:val="en-US"/>
        </w:rPr>
        <w:t>Hệ thống được một số kiến thức đã học</w:t>
      </w:r>
    </w:p>
    <w:p w14:paraId="3263FBDC" w14:textId="135CB9B1" w:rsidR="006F0264" w:rsidRPr="00694898" w:rsidRDefault="009252DA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b. </w:t>
      </w:r>
      <w:r w:rsidR="006F0264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Nội dung: </w:t>
      </w:r>
    </w:p>
    <w:p w14:paraId="40C1F9DE" w14:textId="77777777" w:rsidR="006F0264" w:rsidRPr="00694898" w:rsidRDefault="006F0264" w:rsidP="00D0024B">
      <w:pPr>
        <w:pStyle w:val="ListParagraph"/>
        <w:tabs>
          <w:tab w:val="left" w:pos="709"/>
        </w:tabs>
        <w:ind w:left="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Hệ thống câu hỏi trắc nghiệm được thiết kế trên phần mềm kahoot (hoặc trực tuyến trên aha slides.)</w:t>
      </w:r>
    </w:p>
    <w:p w14:paraId="47DBCB46" w14:textId="0E4B1D63" w:rsidR="006F0264" w:rsidRPr="00694898" w:rsidRDefault="009252DA" w:rsidP="00D0024B">
      <w:pPr>
        <w:tabs>
          <w:tab w:val="left" w:pos="851"/>
          <w:tab w:val="left" w:pos="3810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c. </w:t>
      </w:r>
      <w:r w:rsidR="006F0264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Sản phẩm: </w:t>
      </w:r>
      <w:r w:rsidR="005F66A7">
        <w:rPr>
          <w:rFonts w:ascii="Times New Roman" w:eastAsia="Arial" w:hAnsi="Times New Roman" w:cs="Times New Roman"/>
          <w:b/>
          <w:sz w:val="28"/>
          <w:szCs w:val="28"/>
        </w:rPr>
        <w:tab/>
      </w:r>
    </w:p>
    <w:p w14:paraId="561229AD" w14:textId="77777777" w:rsidR="006F0264" w:rsidRPr="00694898" w:rsidRDefault="00BB44A3" w:rsidP="00D0024B">
      <w:pPr>
        <w:pStyle w:val="ListParagraph"/>
        <w:tabs>
          <w:tab w:val="left" w:pos="709"/>
        </w:tabs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Câu 1. C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  <w:t>Câu 2. D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  <w:t>Câu 3. B</w:t>
      </w:r>
      <w:r w:rsidR="006F0264"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="006F0264"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  <w:t>Câu 4. C</w:t>
      </w:r>
      <w:r w:rsidR="006F0264"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  <w:t>Câu 5. A</w:t>
      </w:r>
    </w:p>
    <w:p w14:paraId="11D5A53F" w14:textId="59DC06B1" w:rsidR="006F0264" w:rsidRPr="00694898" w:rsidRDefault="009252DA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d. </w:t>
      </w:r>
      <w:r w:rsidR="006F0264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Tổ chức thực hiện: </w:t>
      </w:r>
    </w:p>
    <w:p w14:paraId="4C311BBB" w14:textId="458FC1EF" w:rsidR="006F0264" w:rsidRPr="004E4264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4E4264">
        <w:rPr>
          <w:rFonts w:ascii="Times New Roman" w:eastAsia="Arial" w:hAnsi="Times New Roman" w:cs="Times New Roman"/>
          <w:b/>
          <w:sz w:val="28"/>
          <w:szCs w:val="28"/>
          <w:lang w:val="en-US"/>
        </w:rPr>
        <w:t>Chuyển giao nhiệm vụ học tập</w:t>
      </w:r>
    </w:p>
    <w:p w14:paraId="1301B778" w14:textId="77777777" w:rsidR="006F0264" w:rsidRPr="00694898" w:rsidRDefault="006F0264" w:rsidP="00D0024B">
      <w:pPr>
        <w:pStyle w:val="ListParagraph"/>
        <w:tabs>
          <w:tab w:val="left" w:pos="851"/>
        </w:tabs>
        <w:ind w:left="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- GV hướng dẫn HS sử dụng thiết bị thông minh: máy tính, ipad, điện thoại di động, đăng nhập phần mềm ứng dụng để tham gia trả lời các câu hỏi.</w:t>
      </w:r>
    </w:p>
    <w:p w14:paraId="43E8249A" w14:textId="77777777" w:rsidR="006F0264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9252DA">
        <w:rPr>
          <w:rFonts w:ascii="Times New Roman" w:eastAsia="Arial" w:hAnsi="Times New Roman" w:cs="Times New Roman"/>
          <w:sz w:val="28"/>
          <w:szCs w:val="28"/>
          <w:lang w:val="en-US"/>
        </w:rPr>
        <w:t>- HS đăng nhập ứng dụng để chuẩn bị tham gia phần luyện tập.</w:t>
      </w:r>
    </w:p>
    <w:p w14:paraId="36F80725" w14:textId="77777777" w:rsidR="005F66A7" w:rsidRPr="009252DA" w:rsidRDefault="005F66A7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9252DA">
        <w:rPr>
          <w:rFonts w:ascii="Times New Roman" w:eastAsia="Arial" w:hAnsi="Times New Roman" w:cs="Times New Roman"/>
          <w:sz w:val="28"/>
          <w:szCs w:val="28"/>
          <w:lang w:val="en-US"/>
        </w:rPr>
        <w:t>Câu 1. Mô là gì?</w:t>
      </w:r>
    </w:p>
    <w:p w14:paraId="6436F719" w14:textId="77777777" w:rsidR="005F66A7" w:rsidRPr="00694898" w:rsidRDefault="005F66A7" w:rsidP="00D0024B">
      <w:pPr>
        <w:pStyle w:val="ListParagraph"/>
        <w:tabs>
          <w:tab w:val="left" w:pos="709"/>
        </w:tabs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A. Tập hợp nhiều cơ quan có chức năng giống nhau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</w:p>
    <w:p w14:paraId="2BB26010" w14:textId="77777777" w:rsidR="005F66A7" w:rsidRPr="00694898" w:rsidRDefault="005F66A7" w:rsidP="00D0024B">
      <w:pPr>
        <w:pStyle w:val="ListParagraph"/>
        <w:tabs>
          <w:tab w:val="left" w:pos="709"/>
        </w:tabs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B. Tập hợp nhiều hệ cơ quan có chức năng giống nhau</w:t>
      </w:r>
    </w:p>
    <w:p w14:paraId="751C0174" w14:textId="77777777" w:rsidR="005F66A7" w:rsidRPr="00694898" w:rsidRDefault="005F66A7" w:rsidP="00D0024B">
      <w:pPr>
        <w:pStyle w:val="ListParagraph"/>
        <w:tabs>
          <w:tab w:val="left" w:pos="709"/>
        </w:tabs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C. Tập hợp nhiều tế bào có chức năng giống nhau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</w:p>
    <w:p w14:paraId="4E70AF75" w14:textId="77777777" w:rsidR="005F66A7" w:rsidRPr="00694898" w:rsidRDefault="005F66A7" w:rsidP="00D0024B">
      <w:pPr>
        <w:pStyle w:val="ListParagraph"/>
        <w:tabs>
          <w:tab w:val="left" w:pos="709"/>
        </w:tabs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D. Tập hợp toàn bộ các tế bào trong cơ thể</w:t>
      </w:r>
    </w:p>
    <w:p w14:paraId="54080022" w14:textId="77777777" w:rsidR="005F66A7" w:rsidRPr="009252DA" w:rsidRDefault="005F66A7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9252DA">
        <w:rPr>
          <w:rFonts w:ascii="Times New Roman" w:eastAsia="Arial" w:hAnsi="Times New Roman" w:cs="Times New Roman"/>
          <w:sz w:val="28"/>
          <w:szCs w:val="28"/>
          <w:lang w:val="en-US"/>
        </w:rPr>
        <w:t>Câu 2. Cơ quan nào dưới đây không thuộc cấu tạo của hệ tuần hoàn?</w:t>
      </w:r>
    </w:p>
    <w:p w14:paraId="51F9F004" w14:textId="77777777" w:rsidR="005F66A7" w:rsidRPr="00694898" w:rsidRDefault="005F66A7" w:rsidP="00D0024B">
      <w:pPr>
        <w:pStyle w:val="ListParagraph"/>
        <w:tabs>
          <w:tab w:val="left" w:pos="709"/>
        </w:tabs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A. Tim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  <w:t>B. Mạch máu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  <w:t>C. Máu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  <w:t>D. Phổi</w:t>
      </w:r>
    </w:p>
    <w:p w14:paraId="7C79B738" w14:textId="77777777" w:rsidR="005F66A7" w:rsidRPr="009252DA" w:rsidRDefault="005F66A7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9252DA">
        <w:rPr>
          <w:rFonts w:ascii="Times New Roman" w:eastAsia="Arial" w:hAnsi="Times New Roman" w:cs="Times New Roman"/>
          <w:sz w:val="28"/>
          <w:szCs w:val="28"/>
          <w:lang w:val="en-US"/>
        </w:rPr>
        <w:t>Câu 3. Ở thực vật, người ta chia cơ thể thành mấy hệ cơ quan chính?</w:t>
      </w:r>
    </w:p>
    <w:p w14:paraId="6476E384" w14:textId="77777777" w:rsidR="005F66A7" w:rsidRPr="00694898" w:rsidRDefault="005F66A7" w:rsidP="00D0024B">
      <w:pPr>
        <w:pStyle w:val="ListParagraph"/>
        <w:tabs>
          <w:tab w:val="left" w:pos="709"/>
        </w:tabs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A. 1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  <w:t>B. 2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  <w:t>C. 3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  <w:t>D. 4</w:t>
      </w:r>
    </w:p>
    <w:p w14:paraId="400328AD" w14:textId="77777777" w:rsidR="005F66A7" w:rsidRPr="009252DA" w:rsidRDefault="005F66A7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9252DA">
        <w:rPr>
          <w:rFonts w:ascii="Times New Roman" w:eastAsia="Arial" w:hAnsi="Times New Roman" w:cs="Times New Roman"/>
          <w:sz w:val="28"/>
          <w:szCs w:val="28"/>
          <w:lang w:val="en-US"/>
        </w:rPr>
        <w:t>Câu 4. Hệ cơ quan nào dưới đây thực hiện chức năng thải nước tiểu?</w:t>
      </w:r>
    </w:p>
    <w:p w14:paraId="543C5A00" w14:textId="77777777" w:rsidR="005F66A7" w:rsidRPr="00694898" w:rsidRDefault="005F66A7" w:rsidP="00D0024B">
      <w:pPr>
        <w:pStyle w:val="ListParagraph"/>
        <w:tabs>
          <w:tab w:val="left" w:pos="709"/>
        </w:tabs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A. Hô hấp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  <w:t>B. Tuần hoàn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  <w:t>C. Bài tiết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  <w:t>D. Sinh dục</w:t>
      </w:r>
    </w:p>
    <w:p w14:paraId="2A559415" w14:textId="77777777" w:rsidR="005F66A7" w:rsidRPr="009252DA" w:rsidRDefault="005F66A7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9252DA">
        <w:rPr>
          <w:rFonts w:ascii="Times New Roman" w:eastAsia="Arial" w:hAnsi="Times New Roman" w:cs="Times New Roman"/>
          <w:sz w:val="28"/>
          <w:szCs w:val="28"/>
          <w:lang w:val="en-US"/>
        </w:rPr>
        <w:t>Câu 5. Hệ cơ quan có nhiều cơ quan nhất trong cơ thể là</w:t>
      </w:r>
    </w:p>
    <w:p w14:paraId="5280EC59" w14:textId="25E793A8" w:rsidR="005F66A7" w:rsidRPr="009252DA" w:rsidRDefault="005F66A7" w:rsidP="00D0024B">
      <w:pPr>
        <w:pStyle w:val="ListParagraph"/>
        <w:tabs>
          <w:tab w:val="left" w:pos="709"/>
        </w:tabs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A. Tiêu hóa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  <w:t>B. Hô hấp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  <w:t>C. Bài tiết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  <w:t>D. Sinh sản</w:t>
      </w:r>
    </w:p>
    <w:p w14:paraId="3BD0EFA7" w14:textId="370FD5C0" w:rsidR="006F0264" w:rsidRPr="004E4264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4E4264">
        <w:rPr>
          <w:rFonts w:ascii="Times New Roman" w:eastAsia="Arial" w:hAnsi="Times New Roman" w:cs="Times New Roman"/>
          <w:b/>
          <w:sz w:val="28"/>
          <w:szCs w:val="28"/>
          <w:lang w:val="en-US"/>
        </w:rPr>
        <w:t>Thực hiện nhiệm vụ học tập</w:t>
      </w:r>
    </w:p>
    <w:p w14:paraId="5986ACFD" w14:textId="77777777" w:rsidR="006F0264" w:rsidRPr="009252DA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9252DA">
        <w:rPr>
          <w:rFonts w:ascii="Times New Roman" w:eastAsia="Arial" w:hAnsi="Times New Roman" w:cs="Times New Roman"/>
          <w:sz w:val="28"/>
          <w:szCs w:val="28"/>
          <w:lang w:val="en-US"/>
        </w:rPr>
        <w:t>- GV mở ứng dụng: kahoot hoặc aha slides.</w:t>
      </w:r>
    </w:p>
    <w:p w14:paraId="1EA73F27" w14:textId="77777777" w:rsidR="006F0264" w:rsidRPr="009252DA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9252DA">
        <w:rPr>
          <w:rFonts w:ascii="Times New Roman" w:eastAsia="Arial" w:hAnsi="Times New Roman" w:cs="Times New Roman"/>
          <w:sz w:val="28"/>
          <w:szCs w:val="28"/>
          <w:lang w:val="en-US"/>
        </w:rPr>
        <w:t>- HS đăng nhập và bắt đầu chơi</w:t>
      </w:r>
    </w:p>
    <w:p w14:paraId="112E7B76" w14:textId="7587FE1D" w:rsidR="006F0264" w:rsidRPr="004E4264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4E4264">
        <w:rPr>
          <w:rFonts w:ascii="Times New Roman" w:eastAsia="Arial" w:hAnsi="Times New Roman" w:cs="Times New Roman"/>
          <w:b/>
          <w:sz w:val="28"/>
          <w:szCs w:val="28"/>
          <w:lang w:val="en-US"/>
        </w:rPr>
        <w:t>Báo cáo kết quả và thảo luận</w:t>
      </w:r>
    </w:p>
    <w:p w14:paraId="3F430B80" w14:textId="77777777" w:rsidR="006F0264" w:rsidRDefault="006F0264" w:rsidP="00D0024B">
      <w:pPr>
        <w:pStyle w:val="ListParagraph"/>
        <w:tabs>
          <w:tab w:val="left" w:pos="851"/>
        </w:tabs>
        <w:ind w:left="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- Trong quá trình chơi của HS, GV trình chiếu lên màn chiếu kết quả hiển thị phần chơi của HS</w:t>
      </w:r>
    </w:p>
    <w:p w14:paraId="2BC8A9E0" w14:textId="766E55F7" w:rsidR="005F66A7" w:rsidRPr="00694898" w:rsidRDefault="005F66A7" w:rsidP="00D0024B">
      <w:pPr>
        <w:pStyle w:val="ListParagraph"/>
        <w:tabs>
          <w:tab w:val="left" w:pos="709"/>
        </w:tabs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Câu 1. C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  <w:t>Câu 2. D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  <w:t>Câu 3. B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  <w:t>Câu 4. C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  <w:t>Câu 5. A</w:t>
      </w:r>
    </w:p>
    <w:p w14:paraId="0A1CF8BB" w14:textId="77777777" w:rsidR="006F0264" w:rsidRPr="00694898" w:rsidRDefault="006F0264" w:rsidP="00D0024B">
      <w:pPr>
        <w:pStyle w:val="ListParagraph"/>
        <w:tabs>
          <w:tab w:val="left" w:pos="851"/>
        </w:tabs>
        <w:ind w:left="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- Trên giao diện thiết bị thông minh của HS có hiển thị các kết quả của bản thân.</w:t>
      </w:r>
    </w:p>
    <w:p w14:paraId="147EDF80" w14:textId="7D2C96CB" w:rsidR="006F0264" w:rsidRPr="004E4264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4E4264">
        <w:rPr>
          <w:rFonts w:ascii="Times New Roman" w:eastAsia="Arial" w:hAnsi="Times New Roman" w:cs="Times New Roman"/>
          <w:b/>
          <w:sz w:val="28"/>
          <w:szCs w:val="28"/>
          <w:lang w:val="en-US"/>
        </w:rPr>
        <w:t>Đánh giá kết quả thực hiện nhiệm vụ học tập</w:t>
      </w:r>
    </w:p>
    <w:p w14:paraId="6250E280" w14:textId="77777777" w:rsidR="006F0264" w:rsidRPr="009252DA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9252DA">
        <w:rPr>
          <w:rFonts w:ascii="Times New Roman" w:eastAsia="Arial" w:hAnsi="Times New Roman" w:cs="Times New Roman"/>
          <w:sz w:val="28"/>
          <w:szCs w:val="28"/>
          <w:lang w:val="en-US"/>
        </w:rPr>
        <w:t>- GV đưa ra đáp án chuẩn để HS đối chiếu.</w:t>
      </w:r>
    </w:p>
    <w:p w14:paraId="5E10459B" w14:textId="314B2B4B" w:rsidR="005F66A7" w:rsidRPr="009252DA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9252DA">
        <w:rPr>
          <w:rFonts w:ascii="Times New Roman" w:eastAsia="Arial" w:hAnsi="Times New Roman" w:cs="Times New Roman"/>
          <w:sz w:val="28"/>
          <w:szCs w:val="28"/>
          <w:lang w:val="en-US"/>
        </w:rPr>
        <w:t>- HS đối chiếu đáp án chuẩn với đáp án của bản thân.</w:t>
      </w:r>
    </w:p>
    <w:p w14:paraId="41D740C5" w14:textId="310343E6" w:rsidR="006F0264" w:rsidRPr="0038251D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b/>
          <w:color w:val="000000"/>
          <w:sz w:val="28"/>
          <w:szCs w:val="28"/>
        </w:rPr>
        <w:t>4. Hoạt động 4: Vận dụng</w:t>
      </w:r>
      <w:r w:rsidR="0038251D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 xml:space="preserve"> (5’)</w:t>
      </w:r>
    </w:p>
    <w:p w14:paraId="79DCADCA" w14:textId="5B1516CE" w:rsidR="006F0264" w:rsidRPr="00694898" w:rsidRDefault="009252DA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a. </w:t>
      </w:r>
      <w:r w:rsidR="006F0264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Mục tiêu: </w:t>
      </w:r>
      <w:r w:rsidR="006F0264" w:rsidRPr="00694898">
        <w:rPr>
          <w:rFonts w:ascii="Times New Roman" w:eastAsia="Arial" w:hAnsi="Times New Roman" w:cs="Times New Roman"/>
          <w:sz w:val="28"/>
          <w:szCs w:val="28"/>
          <w:lang w:val="en-US"/>
        </w:rPr>
        <w:t>Giải quyết được một số tình huống thực tế liên quan đến kiến thức của bài học</w:t>
      </w:r>
    </w:p>
    <w:p w14:paraId="220411A0" w14:textId="7B88CB1E" w:rsidR="006F0264" w:rsidRPr="00694898" w:rsidRDefault="009252DA" w:rsidP="00D0024B">
      <w:pPr>
        <w:tabs>
          <w:tab w:val="left" w:pos="851"/>
          <w:tab w:val="left" w:pos="1494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b. </w:t>
      </w:r>
      <w:r w:rsidR="006F0264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Nội dung: </w:t>
      </w:r>
    </w:p>
    <w:p w14:paraId="1124E8B1" w14:textId="77777777" w:rsidR="006F0264" w:rsidRPr="00694898" w:rsidRDefault="006F0264" w:rsidP="00D0024B">
      <w:pPr>
        <w:pStyle w:val="ListParagraph"/>
        <w:tabs>
          <w:tab w:val="left" w:pos="709"/>
        </w:tabs>
        <w:ind w:left="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Nhiệm vụ mà giáo viên đề ra: </w:t>
      </w:r>
      <w:r w:rsidR="00D71EC5" w:rsidRPr="00694898">
        <w:rPr>
          <w:rFonts w:ascii="Times New Roman" w:eastAsia="Arial" w:hAnsi="Times New Roman" w:cs="Times New Roman"/>
          <w:sz w:val="28"/>
          <w:szCs w:val="28"/>
          <w:lang w:val="en-US"/>
        </w:rPr>
        <w:t>Giáo viên có 1 sơ đồ câm thể hiện mối quan hệ giữa các cơ quan trong cơ thể, yêu cầu HS vẽ các mũi tên sao cho phù hợp.</w:t>
      </w:r>
    </w:p>
    <w:p w14:paraId="4FFF7F4E" w14:textId="7DCF1045" w:rsidR="006F0264" w:rsidRPr="00694898" w:rsidRDefault="009252DA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lastRenderedPageBreak/>
        <w:t xml:space="preserve">c. </w:t>
      </w:r>
      <w:r w:rsidR="006F0264" w:rsidRPr="00694898">
        <w:rPr>
          <w:rFonts w:ascii="Times New Roman" w:eastAsia="Arial" w:hAnsi="Times New Roman" w:cs="Times New Roman"/>
          <w:b/>
          <w:sz w:val="28"/>
          <w:szCs w:val="28"/>
        </w:rPr>
        <w:t xml:space="preserve">Sản phẩm: </w:t>
      </w:r>
    </w:p>
    <w:p w14:paraId="17C3A53C" w14:textId="0BDAB348" w:rsidR="006F0264" w:rsidRPr="009252DA" w:rsidRDefault="009252DA" w:rsidP="00D0024B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="00D71EC5" w:rsidRPr="009252DA">
        <w:rPr>
          <w:rFonts w:ascii="Times New Roman" w:eastAsia="Arial" w:hAnsi="Times New Roman" w:cs="Times New Roman"/>
          <w:sz w:val="28"/>
          <w:szCs w:val="28"/>
          <w:lang w:val="en-US"/>
        </w:rPr>
        <w:t>Hình ảnh hoàn thiện của sơ đồ</w:t>
      </w:r>
    </w:p>
    <w:p w14:paraId="47A6B6BA" w14:textId="7C6CDD16" w:rsidR="006F0264" w:rsidRPr="009252DA" w:rsidRDefault="009252DA" w:rsidP="00D0024B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ge3"/>
      <w:bookmarkEnd w:id="5"/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d. </w:t>
      </w:r>
      <w:r w:rsidR="006F0264" w:rsidRPr="009252DA">
        <w:rPr>
          <w:rFonts w:ascii="Times New Roman" w:eastAsia="Arial" w:hAnsi="Times New Roman" w:cs="Times New Roman"/>
          <w:b/>
          <w:sz w:val="28"/>
          <w:szCs w:val="28"/>
        </w:rPr>
        <w:t xml:space="preserve">Tổ chức thực hiện: </w:t>
      </w:r>
    </w:p>
    <w:p w14:paraId="61BCE5CB" w14:textId="01E4E8FC" w:rsidR="006F0264" w:rsidRPr="005F66A7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5F66A7">
        <w:rPr>
          <w:rFonts w:ascii="Times New Roman" w:eastAsia="Arial" w:hAnsi="Times New Roman" w:cs="Times New Roman"/>
          <w:b/>
          <w:sz w:val="28"/>
          <w:szCs w:val="28"/>
          <w:lang w:val="en-US"/>
        </w:rPr>
        <w:t>Chuyển giao nhiệm vụ học tập</w:t>
      </w:r>
    </w:p>
    <w:p w14:paraId="26C88FFD" w14:textId="77777777" w:rsidR="006F0264" w:rsidRPr="00694898" w:rsidRDefault="006F0264" w:rsidP="00D0024B">
      <w:pPr>
        <w:pStyle w:val="ListParagraph"/>
        <w:tabs>
          <w:tab w:val="left" w:pos="851"/>
        </w:tabs>
        <w:ind w:left="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GV Giao nhiệm vụ học tập: Hãy </w:t>
      </w:r>
      <w:r w:rsidR="00156D97" w:rsidRPr="00694898">
        <w:rPr>
          <w:rFonts w:ascii="Times New Roman" w:eastAsia="Arial" w:hAnsi="Times New Roman" w:cs="Times New Roman"/>
          <w:sz w:val="28"/>
          <w:szCs w:val="28"/>
          <w:lang w:val="en-US"/>
        </w:rPr>
        <w:t>hoàn thiện sơ đồ sau</w:t>
      </w:r>
      <w:r w:rsidR="00C90AF9" w:rsidRPr="00694898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để chứng minh “các hệ cơ quan trong cơ thể là một thể thống nhất”</w:t>
      </w:r>
    </w:p>
    <w:p w14:paraId="77489E52" w14:textId="77777777" w:rsidR="00932684" w:rsidRPr="00694898" w:rsidRDefault="00932684" w:rsidP="00D0024B">
      <w:pPr>
        <w:pStyle w:val="ListParagraph"/>
        <w:tabs>
          <w:tab w:val="left" w:pos="851"/>
        </w:tabs>
        <w:ind w:left="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14:paraId="37EE9F95" w14:textId="77777777" w:rsidR="00932684" w:rsidRPr="00694898" w:rsidRDefault="00FF0154" w:rsidP="00D0024B">
      <w:pPr>
        <w:pStyle w:val="ListParagraph"/>
        <w:tabs>
          <w:tab w:val="left" w:pos="851"/>
        </w:tabs>
        <w:ind w:left="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06C8406" wp14:editId="6E11C39A">
                <wp:simplePos x="0" y="0"/>
                <wp:positionH relativeFrom="column">
                  <wp:posOffset>939327</wp:posOffset>
                </wp:positionH>
                <wp:positionV relativeFrom="paragraph">
                  <wp:posOffset>72390</wp:posOffset>
                </wp:positionV>
                <wp:extent cx="10633" cy="797073"/>
                <wp:effectExtent l="0" t="0" r="27940" b="222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79707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D04C1" id="Straight Connector 16" o:spid="_x0000_s1026" style="position:absolute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5.7pt" to="74.8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 w:rsidRPr="00694898">
        <w:rPr>
          <w:rFonts w:ascii="Times New Roman" w:eastAsia="Arial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A89DA97" wp14:editId="55939F35">
                <wp:simplePos x="0" y="0"/>
                <wp:positionH relativeFrom="column">
                  <wp:posOffset>940051</wp:posOffset>
                </wp:positionH>
                <wp:positionV relativeFrom="paragraph">
                  <wp:posOffset>40773</wp:posOffset>
                </wp:positionV>
                <wp:extent cx="3369960" cy="45719"/>
                <wp:effectExtent l="0" t="76200" r="1905" b="501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996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0C6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74pt;margin-top:3.2pt;width:265.35pt;height:3.6pt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" strokecolor="black [3213]" strokeweight="1.5pt">
                <v:stroke endarrow="block" joinstyle="miter"/>
              </v:shape>
            </w:pict>
          </mc:Fallback>
        </mc:AlternateContent>
      </w:r>
      <w:r w:rsidRPr="00694898">
        <w:rPr>
          <w:rFonts w:ascii="Times New Roman" w:eastAsia="Arial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4F919E" wp14:editId="56921A50">
                <wp:simplePos x="0" y="0"/>
                <wp:positionH relativeFrom="column">
                  <wp:posOffset>2991884</wp:posOffset>
                </wp:positionH>
                <wp:positionV relativeFrom="paragraph">
                  <wp:posOffset>179277</wp:posOffset>
                </wp:positionV>
                <wp:extent cx="1329321" cy="202018"/>
                <wp:effectExtent l="38100" t="0" r="23495" b="8382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9321" cy="20201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01CD0" id="Straight Arrow Connector 7" o:spid="_x0000_s1026" type="#_x0000_t32" style="position:absolute;margin-left:235.6pt;margin-top:14.1pt;width:104.65pt;height:15.9pt;flip:x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" strokecolor="black [3213]" strokeweight="1.5pt">
                <v:stroke dashstyle="3 1" endarrow="block" joinstyle="miter"/>
              </v:shape>
            </w:pict>
          </mc:Fallback>
        </mc:AlternateContent>
      </w:r>
      <w:r w:rsidRPr="00694898">
        <w:rPr>
          <w:rFonts w:ascii="Times New Roman" w:eastAsia="Arial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E084694" wp14:editId="5E887B99">
                <wp:simplePos x="0" y="0"/>
                <wp:positionH relativeFrom="column">
                  <wp:posOffset>1881963</wp:posOffset>
                </wp:positionH>
                <wp:positionV relativeFrom="paragraph">
                  <wp:posOffset>176219</wp:posOffset>
                </wp:positionV>
                <wp:extent cx="1105786" cy="404037"/>
                <wp:effectExtent l="0" t="0" r="1841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404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F3499" w14:textId="77777777" w:rsidR="00FF0154" w:rsidRPr="00FF0154" w:rsidRDefault="00FF0154" w:rsidP="00FF01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FF01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 xml:space="preserve">Hệ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>tiêu hóa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84694" id="Rectangle 2" o:spid="_x0000_s1026" style="position:absolute;left:0;text-align:left;margin-left:148.2pt;margin-top:13.9pt;width:87.05pt;height:31.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" fillcolor="white [3212]" strokecolor="#002060" strokeweight="1.5pt">
                <v:textbox>
                  <w:txbxContent>
                    <w:p w14:paraId="5EDF3499" w14:textId="77777777" w:rsidR="00FF0154" w:rsidRPr="00FF0154" w:rsidRDefault="00FF0154" w:rsidP="00FF015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</w:pPr>
                      <w:r w:rsidRPr="00FF015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  <w:t xml:space="preserve">Hệ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  <w:t>tiêu hóa</w:t>
                      </w:r>
                    </w:p>
                  </w:txbxContent>
                </v:textbox>
              </v:rect>
            </w:pict>
          </mc:Fallback>
        </mc:AlternateContent>
      </w:r>
      <w:r w:rsidRPr="00694898">
        <w:rPr>
          <w:rFonts w:ascii="Times New Roman" w:eastAsia="Arial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4FA82A3" wp14:editId="097269D4">
                <wp:simplePos x="0" y="0"/>
                <wp:positionH relativeFrom="column">
                  <wp:posOffset>4310572</wp:posOffset>
                </wp:positionH>
                <wp:positionV relativeFrom="paragraph">
                  <wp:posOffset>9156</wp:posOffset>
                </wp:positionV>
                <wp:extent cx="1190846" cy="404037"/>
                <wp:effectExtent l="0" t="0" r="28575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846" cy="404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52302" w14:textId="77777777" w:rsidR="00FF0154" w:rsidRPr="00FF0154" w:rsidRDefault="00FF0154" w:rsidP="00FF01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FF01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 xml:space="preserve">Hệ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>thần kinh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A82A3" id="Rectangle 6" o:spid="_x0000_s1027" style="position:absolute;left:0;text-align:left;margin-left:339.4pt;margin-top:.7pt;width:93.75pt;height:31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" fillcolor="white [3212]" strokecolor="#002060" strokeweight="1.5pt">
                <v:textbox>
                  <w:txbxContent>
                    <w:p w14:paraId="59052302" w14:textId="77777777" w:rsidR="00FF0154" w:rsidRPr="00FF0154" w:rsidRDefault="00FF0154" w:rsidP="00FF015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</w:pPr>
                      <w:r w:rsidRPr="00FF015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  <w:t xml:space="preserve">Hệ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  <w:t>thần kinh</w:t>
                      </w:r>
                    </w:p>
                  </w:txbxContent>
                </v:textbox>
              </v:rect>
            </w:pict>
          </mc:Fallback>
        </mc:AlternateContent>
      </w:r>
    </w:p>
    <w:p w14:paraId="586CF144" w14:textId="77777777" w:rsidR="00932684" w:rsidRPr="00694898" w:rsidRDefault="00FF0154" w:rsidP="00D0024B">
      <w:pPr>
        <w:pStyle w:val="ListParagraph"/>
        <w:tabs>
          <w:tab w:val="left" w:pos="851"/>
        </w:tabs>
        <w:ind w:left="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552AFDA" wp14:editId="5030FCC3">
                <wp:simplePos x="0" y="0"/>
                <wp:positionH relativeFrom="column">
                  <wp:posOffset>4193614</wp:posOffset>
                </wp:positionH>
                <wp:positionV relativeFrom="paragraph">
                  <wp:posOffset>205387</wp:posOffset>
                </wp:positionV>
                <wp:extent cx="595423" cy="467832"/>
                <wp:effectExtent l="0" t="38100" r="52705" b="279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423" cy="46783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CB304" id="Straight Arrow Connector 14" o:spid="_x0000_s1026" type="#_x0000_t32" style="position:absolute;margin-left:330.2pt;margin-top:16.15pt;width:46.9pt;height:36.85pt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" strokecolor="black [3213]" strokeweight="1.5pt">
                <v:stroke endarrow="block" joinstyle="miter"/>
              </v:shape>
            </w:pict>
          </mc:Fallback>
        </mc:AlternateContent>
      </w:r>
      <w:r w:rsidRPr="00694898">
        <w:rPr>
          <w:rFonts w:ascii="Times New Roman" w:eastAsia="Arial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5D9205" wp14:editId="5AB780BD">
                <wp:simplePos x="0" y="0"/>
                <wp:positionH relativeFrom="column">
                  <wp:posOffset>5129279</wp:posOffset>
                </wp:positionH>
                <wp:positionV relativeFrom="paragraph">
                  <wp:posOffset>194576</wp:posOffset>
                </wp:positionV>
                <wp:extent cx="0" cy="1424940"/>
                <wp:effectExtent l="0" t="0" r="19050" b="228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49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576B2" id="Straight Connector 11" o:spid="_x0000_s1026" style="position:absolute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9pt,15.3pt" to="403.9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" strokecolor="black [3213]" strokeweight="1.5pt">
                <v:stroke dashstyle="3 1" joinstyle="miter"/>
              </v:line>
            </w:pict>
          </mc:Fallback>
        </mc:AlternateContent>
      </w:r>
      <w:r w:rsidRPr="00694898">
        <w:rPr>
          <w:rFonts w:ascii="Times New Roman" w:eastAsia="Arial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D2B1F9" wp14:editId="4A0269BC">
                <wp:simplePos x="0" y="0"/>
                <wp:positionH relativeFrom="column">
                  <wp:posOffset>3045297</wp:posOffset>
                </wp:positionH>
                <wp:positionV relativeFrom="paragraph">
                  <wp:posOffset>77794</wp:posOffset>
                </wp:positionV>
                <wp:extent cx="1265259" cy="744279"/>
                <wp:effectExtent l="38100" t="0" r="30480" b="558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5259" cy="74427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AC158" id="Straight Arrow Connector 8" o:spid="_x0000_s1026" type="#_x0000_t32" style="position:absolute;margin-left:239.8pt;margin-top:6.15pt;width:99.65pt;height:58.6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" strokecolor="black [3213]" strokeweight="1.5pt">
                <v:stroke dashstyle="3 1" endarrow="block" joinstyle="miter"/>
              </v:shape>
            </w:pict>
          </mc:Fallback>
        </mc:AlternateContent>
      </w:r>
    </w:p>
    <w:p w14:paraId="6670AB3F" w14:textId="77777777" w:rsidR="00932684" w:rsidRPr="00694898" w:rsidRDefault="00932684" w:rsidP="00D0024B">
      <w:pPr>
        <w:pStyle w:val="ListParagraph"/>
        <w:tabs>
          <w:tab w:val="left" w:pos="851"/>
        </w:tabs>
        <w:ind w:left="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14:paraId="0B667F29" w14:textId="77777777" w:rsidR="00932684" w:rsidRPr="00694898" w:rsidRDefault="00932684" w:rsidP="00D0024B">
      <w:pPr>
        <w:pStyle w:val="ListParagraph"/>
        <w:tabs>
          <w:tab w:val="left" w:pos="851"/>
        </w:tabs>
        <w:ind w:left="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14:paraId="7628F141" w14:textId="77777777" w:rsidR="00932684" w:rsidRPr="00694898" w:rsidRDefault="00FF0154" w:rsidP="00D0024B">
      <w:pPr>
        <w:pStyle w:val="ListParagraph"/>
        <w:tabs>
          <w:tab w:val="left" w:pos="851"/>
        </w:tabs>
        <w:ind w:left="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99F27B0" wp14:editId="49C27556">
                <wp:simplePos x="0" y="0"/>
                <wp:positionH relativeFrom="column">
                  <wp:posOffset>1120805</wp:posOffset>
                </wp:positionH>
                <wp:positionV relativeFrom="paragraph">
                  <wp:posOffset>212473</wp:posOffset>
                </wp:positionV>
                <wp:extent cx="701365" cy="45719"/>
                <wp:effectExtent l="38100" t="38100" r="22860" b="882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365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C7E28" id="Straight Arrow Connector 12" o:spid="_x0000_s1026" type="#_x0000_t32" style="position:absolute;margin-left:88.25pt;margin-top:16.75pt;width:55.25pt;height:3.6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" strokecolor="black [3213]" strokeweight="1.5pt">
                <v:stroke dashstyle="3 1" endarrow="block" joinstyle="miter"/>
              </v:shape>
            </w:pict>
          </mc:Fallback>
        </mc:AlternateContent>
      </w:r>
      <w:r w:rsidRPr="00694898">
        <w:rPr>
          <w:rFonts w:ascii="Times New Roman" w:eastAsia="Arial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41C3B62" wp14:editId="0A1F01F6">
                <wp:simplePos x="0" y="0"/>
                <wp:positionH relativeFrom="column">
                  <wp:posOffset>1843818</wp:posOffset>
                </wp:positionH>
                <wp:positionV relativeFrom="paragraph">
                  <wp:posOffset>18533</wp:posOffset>
                </wp:positionV>
                <wp:extent cx="1179963" cy="404037"/>
                <wp:effectExtent l="0" t="0" r="2032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963" cy="404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E6FD8" w14:textId="77777777" w:rsidR="00932684" w:rsidRPr="00FF0154" w:rsidRDefault="00932684" w:rsidP="009326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FF01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 xml:space="preserve">Hệ </w:t>
                            </w:r>
                            <w:r w:rsidR="00FF01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>tuần hoàn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C3B62" id="Rectangle 1" o:spid="_x0000_s1028" style="position:absolute;left:0;text-align:left;margin-left:145.2pt;margin-top:1.45pt;width:92.9pt;height:31.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" fillcolor="white [3212]" strokecolor="#002060" strokeweight="1.5pt">
                <v:textbox>
                  <w:txbxContent>
                    <w:p w14:paraId="32AE6FD8" w14:textId="77777777" w:rsidR="00932684" w:rsidRPr="00FF0154" w:rsidRDefault="00932684" w:rsidP="0093268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</w:pPr>
                      <w:r w:rsidRPr="00FF015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  <w:t xml:space="preserve">Hệ </w:t>
                      </w:r>
                      <w:r w:rsidR="00FF015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  <w:t>tuần hoàn</w:t>
                      </w:r>
                    </w:p>
                  </w:txbxContent>
                </v:textbox>
              </v:rect>
            </w:pict>
          </mc:Fallback>
        </mc:AlternateContent>
      </w:r>
      <w:r w:rsidRPr="00694898">
        <w:rPr>
          <w:rFonts w:ascii="Times New Roman" w:eastAsia="Arial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29AE84C" wp14:editId="6BCE92B5">
                <wp:simplePos x="0" y="0"/>
                <wp:positionH relativeFrom="column">
                  <wp:posOffset>3724910</wp:posOffset>
                </wp:positionH>
                <wp:positionV relativeFrom="paragraph">
                  <wp:posOffset>17780</wp:posOffset>
                </wp:positionV>
                <wp:extent cx="1190625" cy="382270"/>
                <wp:effectExtent l="0" t="0" r="2857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82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CB23D" w14:textId="77777777" w:rsidR="00FF0154" w:rsidRPr="00FF0154" w:rsidRDefault="00FF0154" w:rsidP="00FF01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FF01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 xml:space="preserve">Hệ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>bài tiết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AE84C" id="Rectangle 5" o:spid="_x0000_s1029" style="position:absolute;left:0;text-align:left;margin-left:293.3pt;margin-top:1.4pt;width:93.75pt;height:30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" fillcolor="white [3212]" strokecolor="#002060" strokeweight="1.5pt">
                <v:textbox>
                  <w:txbxContent>
                    <w:p w14:paraId="13CCB23D" w14:textId="77777777" w:rsidR="00FF0154" w:rsidRPr="00FF0154" w:rsidRDefault="00FF0154" w:rsidP="00FF015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</w:pPr>
                      <w:r w:rsidRPr="00FF015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  <w:t xml:space="preserve">Hệ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  <w:t>bài tiết</w:t>
                      </w:r>
                    </w:p>
                  </w:txbxContent>
                </v:textbox>
              </v:rect>
            </w:pict>
          </mc:Fallback>
        </mc:AlternateContent>
      </w:r>
      <w:r w:rsidRPr="00694898">
        <w:rPr>
          <w:rFonts w:ascii="Times New Roman" w:eastAsia="Arial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EDF278E" wp14:editId="01FD71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05786" cy="404037"/>
                <wp:effectExtent l="0" t="0" r="1841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404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15B1D" w14:textId="77777777" w:rsidR="00FF0154" w:rsidRPr="00FF0154" w:rsidRDefault="00FF0154" w:rsidP="00FF01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FF01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>Hệ hô hấp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F278E" id="Rectangle 4" o:spid="_x0000_s1030" style="position:absolute;left:0;text-align:left;margin-left:0;margin-top:0;width:87.05pt;height:31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" fillcolor="white [3212]" strokecolor="#002060" strokeweight="1.5pt">
                <v:textbox>
                  <w:txbxContent>
                    <w:p w14:paraId="29315B1D" w14:textId="77777777" w:rsidR="00FF0154" w:rsidRPr="00FF0154" w:rsidRDefault="00FF0154" w:rsidP="00FF015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</w:pPr>
                      <w:r w:rsidRPr="00FF015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  <w:t>Hệ hô hấp</w:t>
                      </w:r>
                    </w:p>
                  </w:txbxContent>
                </v:textbox>
              </v:rect>
            </w:pict>
          </mc:Fallback>
        </mc:AlternateContent>
      </w:r>
    </w:p>
    <w:p w14:paraId="1BBC2EA5" w14:textId="77777777" w:rsidR="00932684" w:rsidRPr="00694898" w:rsidRDefault="00932684" w:rsidP="00D0024B">
      <w:pPr>
        <w:pStyle w:val="ListParagraph"/>
        <w:tabs>
          <w:tab w:val="left" w:pos="851"/>
        </w:tabs>
        <w:ind w:left="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14:paraId="1D56364D" w14:textId="77777777" w:rsidR="00932684" w:rsidRPr="00694898" w:rsidRDefault="00FF0154" w:rsidP="00D0024B">
      <w:pPr>
        <w:pStyle w:val="ListParagraph"/>
        <w:tabs>
          <w:tab w:val="left" w:pos="851"/>
        </w:tabs>
        <w:ind w:left="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30702AE" wp14:editId="6EFEB8A8">
                <wp:simplePos x="0" y="0"/>
                <wp:positionH relativeFrom="column">
                  <wp:posOffset>524775</wp:posOffset>
                </wp:positionH>
                <wp:positionV relativeFrom="paragraph">
                  <wp:posOffset>6954</wp:posOffset>
                </wp:positionV>
                <wp:extent cx="1361573" cy="566081"/>
                <wp:effectExtent l="0" t="0" r="67310" b="628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1573" cy="56608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4DA0E" id="Straight Arrow Connector 13" o:spid="_x0000_s1026" type="#_x0000_t32" style="position:absolute;margin-left:41.3pt;margin-top:.55pt;width:107.2pt;height:44.5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" strokecolor="black [3213]" strokeweight="1.5pt">
                <v:stroke endarrow="block" joinstyle="miter"/>
              </v:shape>
            </w:pict>
          </mc:Fallback>
        </mc:AlternateContent>
      </w:r>
    </w:p>
    <w:p w14:paraId="0F6DF0F5" w14:textId="77777777" w:rsidR="00932684" w:rsidRPr="00694898" w:rsidRDefault="00FF0154" w:rsidP="00D0024B">
      <w:pPr>
        <w:pStyle w:val="ListParagraph"/>
        <w:tabs>
          <w:tab w:val="left" w:pos="851"/>
        </w:tabs>
        <w:ind w:left="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CFF0815" wp14:editId="1EE5DBA2">
                <wp:simplePos x="0" y="0"/>
                <wp:positionH relativeFrom="column">
                  <wp:posOffset>1918246</wp:posOffset>
                </wp:positionH>
                <wp:positionV relativeFrom="paragraph">
                  <wp:posOffset>150022</wp:posOffset>
                </wp:positionV>
                <wp:extent cx="1180214" cy="404037"/>
                <wp:effectExtent l="0" t="0" r="2032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214" cy="404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FFD01" w14:textId="77777777" w:rsidR="00FF0154" w:rsidRPr="00FF0154" w:rsidRDefault="00FF0154" w:rsidP="00FF01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FF01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 xml:space="preserve">Hệ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>vận động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F0815" id="Rectangle 3" o:spid="_x0000_s1031" style="position:absolute;left:0;text-align:left;margin-left:151.05pt;margin-top:11.8pt;width:92.95pt;height:31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" fillcolor="white [3212]" strokecolor="#002060" strokeweight="1.5pt">
                <v:textbox>
                  <w:txbxContent>
                    <w:p w14:paraId="26EFFD01" w14:textId="77777777" w:rsidR="00FF0154" w:rsidRPr="00FF0154" w:rsidRDefault="00FF0154" w:rsidP="00FF015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</w:pPr>
                      <w:r w:rsidRPr="00FF015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  <w:t xml:space="preserve">Hệ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  <w:t>vận động</w:t>
                      </w:r>
                    </w:p>
                  </w:txbxContent>
                </v:textbox>
              </v:rect>
            </w:pict>
          </mc:Fallback>
        </mc:AlternateContent>
      </w:r>
    </w:p>
    <w:p w14:paraId="07C19756" w14:textId="77777777" w:rsidR="00932684" w:rsidRPr="00694898" w:rsidRDefault="00FF0154" w:rsidP="00D0024B">
      <w:pPr>
        <w:pStyle w:val="ListParagraph"/>
        <w:tabs>
          <w:tab w:val="left" w:pos="851"/>
        </w:tabs>
        <w:ind w:left="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278CB2" wp14:editId="4F4D875E">
                <wp:simplePos x="0" y="0"/>
                <wp:positionH relativeFrom="column">
                  <wp:posOffset>3119724</wp:posOffset>
                </wp:positionH>
                <wp:positionV relativeFrom="paragraph">
                  <wp:posOffset>88457</wp:posOffset>
                </wp:positionV>
                <wp:extent cx="1998921" cy="45719"/>
                <wp:effectExtent l="38100" t="38100" r="20955" b="8826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8921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0835" id="Straight Arrow Connector 10" o:spid="_x0000_s1026" type="#_x0000_t32" style="position:absolute;margin-left:245.65pt;margin-top:6.95pt;width:157.4pt;height:3.6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" strokecolor="black [3213]" strokeweight="1.5pt">
                <v:stroke dashstyle="3 1" endarrow="block" joinstyle="miter"/>
              </v:shape>
            </w:pict>
          </mc:Fallback>
        </mc:AlternateContent>
      </w:r>
    </w:p>
    <w:p w14:paraId="28D777CA" w14:textId="77777777" w:rsidR="00932684" w:rsidRPr="00694898" w:rsidRDefault="00932684" w:rsidP="00D0024B">
      <w:pPr>
        <w:pStyle w:val="ListParagraph"/>
        <w:tabs>
          <w:tab w:val="left" w:pos="851"/>
        </w:tabs>
        <w:ind w:left="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14:paraId="6D1B470A" w14:textId="77777777" w:rsidR="006F0264" w:rsidRPr="009252DA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9252DA">
        <w:rPr>
          <w:rFonts w:ascii="Times New Roman" w:eastAsia="Arial" w:hAnsi="Times New Roman" w:cs="Times New Roman"/>
          <w:sz w:val="28"/>
          <w:szCs w:val="28"/>
          <w:lang w:val="en-US"/>
        </w:rPr>
        <w:t>- HS tiếp nhận nhiệm vụ học tập</w:t>
      </w:r>
    </w:p>
    <w:p w14:paraId="4A812F7C" w14:textId="45CAAF96" w:rsidR="006F0264" w:rsidRPr="005F66A7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5F66A7">
        <w:rPr>
          <w:rFonts w:ascii="Times New Roman" w:eastAsia="Arial" w:hAnsi="Times New Roman" w:cs="Times New Roman"/>
          <w:b/>
          <w:sz w:val="28"/>
          <w:szCs w:val="28"/>
          <w:lang w:val="en-US"/>
        </w:rPr>
        <w:t>Thực hiện nhiệm vụ học tập</w:t>
      </w:r>
    </w:p>
    <w:p w14:paraId="590794C4" w14:textId="77777777" w:rsidR="006F0264" w:rsidRPr="009252DA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9252DA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HS suy nghĩ, </w:t>
      </w:r>
      <w:r w:rsidR="00C90AF9" w:rsidRPr="009252DA">
        <w:rPr>
          <w:rFonts w:ascii="Times New Roman" w:eastAsia="Arial" w:hAnsi="Times New Roman" w:cs="Times New Roman"/>
          <w:sz w:val="28"/>
          <w:szCs w:val="28"/>
          <w:lang w:val="en-US"/>
        </w:rPr>
        <w:t>hoàn thiện sơ đồ</w:t>
      </w:r>
    </w:p>
    <w:p w14:paraId="12E3128D" w14:textId="77777777" w:rsidR="006F0264" w:rsidRPr="009252DA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9252DA">
        <w:rPr>
          <w:rFonts w:ascii="Times New Roman" w:eastAsia="Arial" w:hAnsi="Times New Roman" w:cs="Times New Roman"/>
          <w:sz w:val="28"/>
          <w:szCs w:val="28"/>
          <w:lang w:val="en-US"/>
        </w:rPr>
        <w:t>- GV có thể hỗ trợ học sinh trong quá trình làm bài, thảo luận, vẽ hình.</w:t>
      </w:r>
    </w:p>
    <w:p w14:paraId="2C4B5B8E" w14:textId="0BBEF580" w:rsidR="006F0264" w:rsidRPr="005F66A7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5F66A7">
        <w:rPr>
          <w:rFonts w:ascii="Times New Roman" w:eastAsia="Arial" w:hAnsi="Times New Roman" w:cs="Times New Roman"/>
          <w:b/>
          <w:sz w:val="28"/>
          <w:szCs w:val="28"/>
          <w:lang w:val="en-US"/>
        </w:rPr>
        <w:t>Báo cáo kết quả và thảo luận</w:t>
      </w:r>
    </w:p>
    <w:p w14:paraId="62041021" w14:textId="77777777" w:rsidR="006F0264" w:rsidRPr="009252DA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9252DA">
        <w:rPr>
          <w:rFonts w:ascii="Times New Roman" w:eastAsia="Arial" w:hAnsi="Times New Roman" w:cs="Times New Roman"/>
          <w:sz w:val="28"/>
          <w:szCs w:val="28"/>
          <w:lang w:val="en-US"/>
        </w:rPr>
        <w:t>- GV yêu cầu HS trình bày phần kết quả hoạt động của mình</w:t>
      </w:r>
    </w:p>
    <w:p w14:paraId="50EBAF02" w14:textId="77777777" w:rsidR="006F0264" w:rsidRPr="009252DA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9252DA">
        <w:rPr>
          <w:rFonts w:ascii="Times New Roman" w:eastAsia="Arial" w:hAnsi="Times New Roman" w:cs="Times New Roman"/>
          <w:sz w:val="28"/>
          <w:szCs w:val="28"/>
          <w:lang w:val="en-US"/>
        </w:rPr>
        <w:t>- HS trình bày bản vẽ; trả lời câu hỏi</w:t>
      </w:r>
    </w:p>
    <w:p w14:paraId="7CA5C494" w14:textId="77777777" w:rsidR="006F0264" w:rsidRPr="009252DA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9252DA">
        <w:rPr>
          <w:rFonts w:ascii="Times New Roman" w:eastAsia="Arial" w:hAnsi="Times New Roman" w:cs="Times New Roman"/>
          <w:sz w:val="28"/>
          <w:szCs w:val="28"/>
          <w:lang w:val="en-US"/>
        </w:rPr>
        <w:t>- HS khác nhận xét, bổ sung.</w:t>
      </w:r>
    </w:p>
    <w:p w14:paraId="7E734E55" w14:textId="37DCD81D" w:rsidR="006F0264" w:rsidRPr="005F66A7" w:rsidRDefault="006F0264" w:rsidP="00D0024B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5F66A7">
        <w:rPr>
          <w:rFonts w:ascii="Times New Roman" w:eastAsia="Arial" w:hAnsi="Times New Roman" w:cs="Times New Roman"/>
          <w:b/>
          <w:sz w:val="28"/>
          <w:szCs w:val="28"/>
          <w:lang w:val="en-US"/>
        </w:rPr>
        <w:t>Đánh giá kết quả thực hiện nhiệm vụ học tập</w:t>
      </w:r>
    </w:p>
    <w:p w14:paraId="28911ABA" w14:textId="4899C840" w:rsidR="006F0264" w:rsidRPr="00694898" w:rsidRDefault="006F0264" w:rsidP="00D0024B">
      <w:pPr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- GV nhận xét kết quả hoạt động của học sinh (bản vẽ, câu trả lời) và khẳng định kiến thức.</w:t>
      </w:r>
    </w:p>
    <w:p w14:paraId="61BB112F" w14:textId="4EA40FF2" w:rsidR="006F0264" w:rsidRPr="00694898" w:rsidRDefault="006F0264" w:rsidP="00D0024B">
      <w:pPr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- HS lắng nghe, ghi nhớ.</w:t>
      </w:r>
    </w:p>
    <w:p w14:paraId="7A1887B2" w14:textId="77777777" w:rsidR="002B447E" w:rsidRPr="00694898" w:rsidRDefault="002B447E" w:rsidP="00D0024B">
      <w:pPr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14:paraId="1A1AB339" w14:textId="77777777" w:rsidR="002B447E" w:rsidRPr="00694898" w:rsidRDefault="002B447E" w:rsidP="00D0024B">
      <w:pPr>
        <w:ind w:firstLine="284"/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14:paraId="0D5A596B" w14:textId="77777777" w:rsidR="002B447E" w:rsidRPr="00694898" w:rsidRDefault="002B447E" w:rsidP="00D0024B">
      <w:pPr>
        <w:ind w:firstLine="284"/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14:paraId="5E250AD4" w14:textId="6B585A71" w:rsidR="005854A0" w:rsidRPr="00694898" w:rsidRDefault="005854A0" w:rsidP="00D0024B">
      <w:pPr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br w:type="page"/>
      </w:r>
    </w:p>
    <w:p w14:paraId="4E1D4041" w14:textId="77777777" w:rsidR="006F0264" w:rsidRPr="00694898" w:rsidRDefault="006F0264" w:rsidP="00D0024B">
      <w:pPr>
        <w:ind w:firstLine="284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lastRenderedPageBreak/>
        <w:t>PHỤ LỤC:</w:t>
      </w:r>
    </w:p>
    <w:p w14:paraId="5336E444" w14:textId="77777777" w:rsidR="006F0264" w:rsidRPr="00694898" w:rsidRDefault="006F0264" w:rsidP="00D0024B">
      <w:pPr>
        <w:ind w:firstLine="284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>Phiếu học tập</w:t>
      </w:r>
      <w:r w:rsidR="00C90AF9"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số 2.1: Các hệ cơ quan trong cơ thể người</w:t>
      </w:r>
    </w:p>
    <w:p w14:paraId="7BDFD8B2" w14:textId="77777777" w:rsidR="00C90AF9" w:rsidRPr="00694898" w:rsidRDefault="00C90AF9" w:rsidP="00D0024B">
      <w:pPr>
        <w:ind w:firstLine="284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>(Dành cho nhóm có thứ tự lẻ)</w:t>
      </w:r>
    </w:p>
    <w:p w14:paraId="55891641" w14:textId="77777777" w:rsidR="006F0264" w:rsidRPr="00694898" w:rsidRDefault="006F0264" w:rsidP="00D0024B">
      <w:pPr>
        <w:ind w:firstLine="284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Tên nhóm: ………………….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  <w:t>Lớp: 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2769"/>
        <w:gridCol w:w="3111"/>
        <w:gridCol w:w="2281"/>
      </w:tblGrid>
      <w:tr w:rsidR="00C90AF9" w:rsidRPr="00694898" w14:paraId="0B6527C7" w14:textId="77777777" w:rsidTr="00C90AF9">
        <w:trPr>
          <w:trHeight w:val="489"/>
        </w:trPr>
        <w:tc>
          <w:tcPr>
            <w:tcW w:w="965" w:type="dxa"/>
            <w:vAlign w:val="center"/>
          </w:tcPr>
          <w:p w14:paraId="0727A38B" w14:textId="77777777" w:rsidR="00C90AF9" w:rsidRPr="00694898" w:rsidRDefault="00C90AF9" w:rsidP="00D0024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2769" w:type="dxa"/>
            <w:vAlign w:val="center"/>
          </w:tcPr>
          <w:p w14:paraId="16B9BC81" w14:textId="77777777" w:rsidR="00C90AF9" w:rsidRPr="00694898" w:rsidRDefault="00C90AF9" w:rsidP="00D0024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Tên hệ cơ quan</w:t>
            </w:r>
          </w:p>
        </w:tc>
        <w:tc>
          <w:tcPr>
            <w:tcW w:w="3111" w:type="dxa"/>
            <w:vAlign w:val="center"/>
          </w:tcPr>
          <w:p w14:paraId="6E814C65" w14:textId="77777777" w:rsidR="00C90AF9" w:rsidRPr="00694898" w:rsidRDefault="00C90AF9" w:rsidP="00D0024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Tên các cơ quan của hệ</w:t>
            </w:r>
          </w:p>
        </w:tc>
        <w:tc>
          <w:tcPr>
            <w:tcW w:w="2281" w:type="dxa"/>
            <w:vAlign w:val="center"/>
          </w:tcPr>
          <w:p w14:paraId="715CACFC" w14:textId="77777777" w:rsidR="00C90AF9" w:rsidRPr="00694898" w:rsidRDefault="00C90AF9" w:rsidP="00D0024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Chức năng</w:t>
            </w:r>
          </w:p>
        </w:tc>
      </w:tr>
      <w:tr w:rsidR="00C90AF9" w:rsidRPr="00694898" w14:paraId="60363A8F" w14:textId="77777777" w:rsidTr="00C90AF9">
        <w:trPr>
          <w:trHeight w:val="1514"/>
        </w:trPr>
        <w:tc>
          <w:tcPr>
            <w:tcW w:w="965" w:type="dxa"/>
            <w:vAlign w:val="center"/>
          </w:tcPr>
          <w:p w14:paraId="42B3A3E2" w14:textId="77777777" w:rsidR="00C90AF9" w:rsidRPr="00694898" w:rsidRDefault="00C90AF9" w:rsidP="00D0024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69" w:type="dxa"/>
            <w:vAlign w:val="center"/>
          </w:tcPr>
          <w:p w14:paraId="00A2DD7D" w14:textId="77777777" w:rsidR="00C90AF9" w:rsidRPr="00694898" w:rsidRDefault="00C90AF9" w:rsidP="00D0024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Hệ hô hấp</w:t>
            </w:r>
          </w:p>
        </w:tc>
        <w:tc>
          <w:tcPr>
            <w:tcW w:w="3111" w:type="dxa"/>
          </w:tcPr>
          <w:p w14:paraId="0317A35C" w14:textId="77777777" w:rsidR="00C90AF9" w:rsidRPr="00694898" w:rsidRDefault="00C90AF9" w:rsidP="00D0024B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1" w:type="dxa"/>
          </w:tcPr>
          <w:p w14:paraId="3CE2B493" w14:textId="77777777" w:rsidR="00C90AF9" w:rsidRPr="00694898" w:rsidRDefault="00C90AF9" w:rsidP="00D0024B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0AF9" w:rsidRPr="00694898" w14:paraId="5C1C5E95" w14:textId="77777777" w:rsidTr="00C90AF9">
        <w:trPr>
          <w:trHeight w:val="1514"/>
        </w:trPr>
        <w:tc>
          <w:tcPr>
            <w:tcW w:w="965" w:type="dxa"/>
            <w:vAlign w:val="center"/>
          </w:tcPr>
          <w:p w14:paraId="1B7178A9" w14:textId="77777777" w:rsidR="00C90AF9" w:rsidRPr="00694898" w:rsidRDefault="00C90AF9" w:rsidP="00D0024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769" w:type="dxa"/>
            <w:vAlign w:val="center"/>
          </w:tcPr>
          <w:p w14:paraId="6B2EB6C5" w14:textId="77777777" w:rsidR="00C90AF9" w:rsidRPr="00694898" w:rsidRDefault="00C90AF9" w:rsidP="00D0024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Hệ tuần hoàn</w:t>
            </w:r>
          </w:p>
        </w:tc>
        <w:tc>
          <w:tcPr>
            <w:tcW w:w="3111" w:type="dxa"/>
          </w:tcPr>
          <w:p w14:paraId="7A26996D" w14:textId="77777777" w:rsidR="00C90AF9" w:rsidRPr="00694898" w:rsidRDefault="00C90AF9" w:rsidP="00D0024B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1" w:type="dxa"/>
          </w:tcPr>
          <w:p w14:paraId="35D8E029" w14:textId="77777777" w:rsidR="00C90AF9" w:rsidRPr="00694898" w:rsidRDefault="00C90AF9" w:rsidP="00D0024B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765643A" w14:textId="77777777" w:rsidR="006F0264" w:rsidRPr="00694898" w:rsidRDefault="006F0264" w:rsidP="00D0024B">
      <w:pPr>
        <w:ind w:firstLine="284"/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14:paraId="17C2E6B4" w14:textId="77777777" w:rsidR="00C90AF9" w:rsidRPr="00694898" w:rsidRDefault="00C90AF9" w:rsidP="00D0024B">
      <w:pPr>
        <w:ind w:firstLine="284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>Phiếu học tập số 2.1: Các hệ cơ quan chính của thực vật</w:t>
      </w:r>
    </w:p>
    <w:p w14:paraId="2B1954DE" w14:textId="77777777" w:rsidR="00C90AF9" w:rsidRPr="00694898" w:rsidRDefault="00C90AF9" w:rsidP="00D0024B">
      <w:pPr>
        <w:ind w:firstLine="284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b/>
          <w:sz w:val="28"/>
          <w:szCs w:val="28"/>
          <w:lang w:val="en-US"/>
        </w:rPr>
        <w:t>(Dành cho nhóm có thứ tự chẵn)</w:t>
      </w:r>
    </w:p>
    <w:p w14:paraId="05D99B73" w14:textId="77777777" w:rsidR="00C90AF9" w:rsidRPr="00694898" w:rsidRDefault="00C90AF9" w:rsidP="00D0024B">
      <w:pPr>
        <w:ind w:firstLine="284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>Tên nhóm: ………………….</w:t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</w:r>
      <w:r w:rsidRPr="00694898">
        <w:rPr>
          <w:rFonts w:ascii="Times New Roman" w:eastAsia="Arial" w:hAnsi="Times New Roman" w:cs="Times New Roman"/>
          <w:sz w:val="28"/>
          <w:szCs w:val="28"/>
          <w:lang w:val="en-US"/>
        </w:rPr>
        <w:tab/>
        <w:t>Lớp: 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2769"/>
        <w:gridCol w:w="3111"/>
        <w:gridCol w:w="2281"/>
      </w:tblGrid>
      <w:tr w:rsidR="00C90AF9" w:rsidRPr="00694898" w14:paraId="33949D86" w14:textId="77777777" w:rsidTr="009E1151">
        <w:trPr>
          <w:trHeight w:val="489"/>
        </w:trPr>
        <w:tc>
          <w:tcPr>
            <w:tcW w:w="965" w:type="dxa"/>
            <w:vAlign w:val="center"/>
          </w:tcPr>
          <w:p w14:paraId="082D333E" w14:textId="77777777" w:rsidR="00C90AF9" w:rsidRPr="00694898" w:rsidRDefault="00C90AF9" w:rsidP="00D0024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2769" w:type="dxa"/>
            <w:vAlign w:val="center"/>
          </w:tcPr>
          <w:p w14:paraId="4913884C" w14:textId="77777777" w:rsidR="00C90AF9" w:rsidRPr="00694898" w:rsidRDefault="00C90AF9" w:rsidP="00D0024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Tên hệ cơ quan</w:t>
            </w:r>
          </w:p>
        </w:tc>
        <w:tc>
          <w:tcPr>
            <w:tcW w:w="3111" w:type="dxa"/>
            <w:vAlign w:val="center"/>
          </w:tcPr>
          <w:p w14:paraId="0D609CFC" w14:textId="77777777" w:rsidR="00C90AF9" w:rsidRPr="00694898" w:rsidRDefault="00C90AF9" w:rsidP="00D0024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Tên các cơ quan của hệ</w:t>
            </w:r>
          </w:p>
        </w:tc>
        <w:tc>
          <w:tcPr>
            <w:tcW w:w="2281" w:type="dxa"/>
            <w:vAlign w:val="center"/>
          </w:tcPr>
          <w:p w14:paraId="4E732D10" w14:textId="77777777" w:rsidR="00C90AF9" w:rsidRPr="00694898" w:rsidRDefault="00C90AF9" w:rsidP="00D0024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Chức năng</w:t>
            </w:r>
          </w:p>
        </w:tc>
      </w:tr>
      <w:tr w:rsidR="00C90AF9" w:rsidRPr="00694898" w14:paraId="4880E887" w14:textId="77777777" w:rsidTr="009E1151">
        <w:trPr>
          <w:trHeight w:val="1514"/>
        </w:trPr>
        <w:tc>
          <w:tcPr>
            <w:tcW w:w="965" w:type="dxa"/>
            <w:vAlign w:val="center"/>
          </w:tcPr>
          <w:p w14:paraId="676BE7EE" w14:textId="77777777" w:rsidR="00C90AF9" w:rsidRPr="00694898" w:rsidRDefault="00C90AF9" w:rsidP="00D0024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69" w:type="dxa"/>
            <w:vAlign w:val="center"/>
          </w:tcPr>
          <w:p w14:paraId="31AD95E4" w14:textId="77777777" w:rsidR="00C90AF9" w:rsidRPr="00694898" w:rsidRDefault="00C90AF9" w:rsidP="00D0024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1" w:type="dxa"/>
          </w:tcPr>
          <w:p w14:paraId="6B5C0C0A" w14:textId="77777777" w:rsidR="00C90AF9" w:rsidRPr="00694898" w:rsidRDefault="00C90AF9" w:rsidP="00D0024B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1" w:type="dxa"/>
          </w:tcPr>
          <w:p w14:paraId="4546CF06" w14:textId="77777777" w:rsidR="00C90AF9" w:rsidRPr="00694898" w:rsidRDefault="00C90AF9" w:rsidP="00D0024B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0AF9" w:rsidRPr="00694898" w14:paraId="09AE05BC" w14:textId="77777777" w:rsidTr="009E1151">
        <w:trPr>
          <w:trHeight w:val="1514"/>
        </w:trPr>
        <w:tc>
          <w:tcPr>
            <w:tcW w:w="965" w:type="dxa"/>
            <w:vAlign w:val="center"/>
          </w:tcPr>
          <w:p w14:paraId="14656A99" w14:textId="77777777" w:rsidR="00C90AF9" w:rsidRPr="00694898" w:rsidRDefault="00C90AF9" w:rsidP="00D0024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694898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769" w:type="dxa"/>
            <w:vAlign w:val="center"/>
          </w:tcPr>
          <w:p w14:paraId="11B7241C" w14:textId="77777777" w:rsidR="00C90AF9" w:rsidRPr="00694898" w:rsidRDefault="00C90AF9" w:rsidP="00D0024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1" w:type="dxa"/>
          </w:tcPr>
          <w:p w14:paraId="39F10650" w14:textId="77777777" w:rsidR="00C90AF9" w:rsidRPr="00694898" w:rsidRDefault="00C90AF9" w:rsidP="00D0024B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1" w:type="dxa"/>
          </w:tcPr>
          <w:p w14:paraId="6E8BF11E" w14:textId="77777777" w:rsidR="00C90AF9" w:rsidRPr="00694898" w:rsidRDefault="00C90AF9" w:rsidP="00D0024B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41EBE42" w14:textId="77777777" w:rsidR="00DD4495" w:rsidRPr="00694898" w:rsidRDefault="00DD4495" w:rsidP="00D0024B">
      <w:pPr>
        <w:rPr>
          <w:rFonts w:ascii="Times New Roman" w:hAnsi="Times New Roman" w:cs="Times New Roman"/>
          <w:sz w:val="28"/>
          <w:szCs w:val="28"/>
        </w:rPr>
      </w:pPr>
    </w:p>
    <w:sectPr w:rsidR="00DD4495" w:rsidRPr="00694898" w:rsidSect="000E2870">
      <w:headerReference w:type="default" r:id="rId7"/>
      <w:footerReference w:type="default" r:id="rId8"/>
      <w:pgSz w:w="11906" w:h="16838" w:code="9"/>
      <w:pgMar w:top="1134" w:right="851" w:bottom="1134" w:left="1701" w:header="0" w:footer="0" w:gutter="0"/>
      <w:cols w:space="0" w:equalWidth="0">
        <w:col w:w="953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138AC" w14:textId="77777777" w:rsidR="007C032C" w:rsidRDefault="007C032C">
      <w:r>
        <w:separator/>
      </w:r>
    </w:p>
  </w:endnote>
  <w:endnote w:type="continuationSeparator" w:id="0">
    <w:p w14:paraId="4686F970" w14:textId="77777777" w:rsidR="007C032C" w:rsidRDefault="007C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3.AllRoundGothicDemi-San">
    <w:altName w:val="Corbel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779604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74F200AE" w14:textId="7B766F20" w:rsidR="000E2870" w:rsidRPr="000E2870" w:rsidRDefault="006F0264">
        <w:pPr>
          <w:pStyle w:val="Footer"/>
          <w:jc w:val="center"/>
          <w:rPr>
            <w:sz w:val="26"/>
            <w:szCs w:val="26"/>
          </w:rPr>
        </w:pPr>
        <w:r w:rsidRPr="000E2870">
          <w:rPr>
            <w:sz w:val="26"/>
            <w:szCs w:val="26"/>
          </w:rPr>
          <w:fldChar w:fldCharType="begin"/>
        </w:r>
        <w:r w:rsidRPr="000E2870">
          <w:rPr>
            <w:sz w:val="26"/>
            <w:szCs w:val="26"/>
          </w:rPr>
          <w:instrText xml:space="preserve"> PAGE   \* MERGEFORMAT </w:instrText>
        </w:r>
        <w:r w:rsidRPr="000E2870">
          <w:rPr>
            <w:sz w:val="26"/>
            <w:szCs w:val="26"/>
          </w:rPr>
          <w:fldChar w:fldCharType="separate"/>
        </w:r>
        <w:r w:rsidR="006971AF">
          <w:rPr>
            <w:noProof/>
            <w:sz w:val="26"/>
            <w:szCs w:val="26"/>
          </w:rPr>
          <w:t>1</w:t>
        </w:r>
        <w:r w:rsidRPr="000E2870">
          <w:rPr>
            <w:noProof/>
            <w:sz w:val="26"/>
            <w:szCs w:val="26"/>
          </w:rPr>
          <w:fldChar w:fldCharType="end"/>
        </w:r>
      </w:p>
    </w:sdtContent>
  </w:sdt>
  <w:p w14:paraId="03110C73" w14:textId="77777777" w:rsidR="008F21FE" w:rsidRPr="000E2870" w:rsidRDefault="007C032C" w:rsidP="000E2870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EDAE2" w14:textId="77777777" w:rsidR="007C032C" w:rsidRDefault="007C032C">
      <w:r>
        <w:separator/>
      </w:r>
    </w:p>
  </w:footnote>
  <w:footnote w:type="continuationSeparator" w:id="0">
    <w:p w14:paraId="03F69266" w14:textId="77777777" w:rsidR="007C032C" w:rsidRDefault="007C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265D3" w14:textId="77777777" w:rsidR="008F21FE" w:rsidRDefault="007C032C">
    <w:pPr>
      <w:pStyle w:val="Header"/>
    </w:pPr>
  </w:p>
  <w:p w14:paraId="1C2919D5" w14:textId="77777777" w:rsidR="008F21FE" w:rsidRDefault="007C032C">
    <w:pPr>
      <w:pStyle w:val="Header"/>
    </w:pPr>
  </w:p>
  <w:p w14:paraId="6FD0D379" w14:textId="77777777" w:rsidR="008F21FE" w:rsidRPr="008F21FE" w:rsidRDefault="007C032C">
    <w:pPr>
      <w:pStyle w:val="Header"/>
      <w:rPr>
        <w:rFonts w:ascii="A3.AllRoundGothicDemi-San" w:hAnsi="A3.AllRoundGothicDemi-San" w:cs="Times New Roman"/>
        <w:sz w:val="26"/>
        <w:szCs w:val="2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14EEDEC"/>
    <w:lvl w:ilvl="0" w:tplc="D6A4D186">
      <w:start w:val="1"/>
      <w:numFmt w:val="decimal"/>
      <w:lvlText w:val="%1."/>
      <w:lvlJc w:val="left"/>
      <w:rPr>
        <w:b/>
        <w:bCs/>
      </w:rPr>
    </w:lvl>
    <w:lvl w:ilvl="1" w:tplc="A20C1282">
      <w:start w:val="1"/>
      <w:numFmt w:val="bullet"/>
      <w:lvlText w:val=""/>
      <w:lvlJc w:val="left"/>
    </w:lvl>
    <w:lvl w:ilvl="2" w:tplc="478091AC">
      <w:start w:val="1"/>
      <w:numFmt w:val="bullet"/>
      <w:lvlText w:val=""/>
      <w:lvlJc w:val="left"/>
    </w:lvl>
    <w:lvl w:ilvl="3" w:tplc="E76A4AC8">
      <w:start w:val="1"/>
      <w:numFmt w:val="bullet"/>
      <w:lvlText w:val=""/>
      <w:lvlJc w:val="left"/>
    </w:lvl>
    <w:lvl w:ilvl="4" w:tplc="4922F250">
      <w:start w:val="1"/>
      <w:numFmt w:val="bullet"/>
      <w:lvlText w:val=""/>
      <w:lvlJc w:val="left"/>
    </w:lvl>
    <w:lvl w:ilvl="5" w:tplc="7458B7BA">
      <w:start w:val="1"/>
      <w:numFmt w:val="bullet"/>
      <w:lvlText w:val=""/>
      <w:lvlJc w:val="left"/>
    </w:lvl>
    <w:lvl w:ilvl="6" w:tplc="D9E00F82">
      <w:start w:val="1"/>
      <w:numFmt w:val="bullet"/>
      <w:lvlText w:val=""/>
      <w:lvlJc w:val="left"/>
    </w:lvl>
    <w:lvl w:ilvl="7" w:tplc="3D30B6CE">
      <w:start w:val="1"/>
      <w:numFmt w:val="bullet"/>
      <w:lvlText w:val=""/>
      <w:lvlJc w:val="left"/>
    </w:lvl>
    <w:lvl w:ilvl="8" w:tplc="8A0099A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A1384D30">
      <w:start w:val="1"/>
      <w:numFmt w:val="decimal"/>
      <w:lvlText w:val="%1."/>
      <w:lvlJc w:val="left"/>
    </w:lvl>
    <w:lvl w:ilvl="1" w:tplc="9046404E">
      <w:start w:val="1"/>
      <w:numFmt w:val="bullet"/>
      <w:lvlText w:val=""/>
      <w:lvlJc w:val="left"/>
    </w:lvl>
    <w:lvl w:ilvl="2" w:tplc="6C94D124">
      <w:start w:val="1"/>
      <w:numFmt w:val="bullet"/>
      <w:lvlText w:val=""/>
      <w:lvlJc w:val="left"/>
    </w:lvl>
    <w:lvl w:ilvl="3" w:tplc="0FD83456">
      <w:start w:val="1"/>
      <w:numFmt w:val="bullet"/>
      <w:lvlText w:val=""/>
      <w:lvlJc w:val="left"/>
    </w:lvl>
    <w:lvl w:ilvl="4" w:tplc="32D22B5E">
      <w:start w:val="1"/>
      <w:numFmt w:val="bullet"/>
      <w:lvlText w:val=""/>
      <w:lvlJc w:val="left"/>
    </w:lvl>
    <w:lvl w:ilvl="5" w:tplc="3C70E6CE">
      <w:start w:val="1"/>
      <w:numFmt w:val="bullet"/>
      <w:lvlText w:val=""/>
      <w:lvlJc w:val="left"/>
    </w:lvl>
    <w:lvl w:ilvl="6" w:tplc="EAFC7DE6">
      <w:start w:val="1"/>
      <w:numFmt w:val="bullet"/>
      <w:lvlText w:val=""/>
      <w:lvlJc w:val="left"/>
    </w:lvl>
    <w:lvl w:ilvl="7" w:tplc="545A916C">
      <w:start w:val="1"/>
      <w:numFmt w:val="bullet"/>
      <w:lvlText w:val=""/>
      <w:lvlJc w:val="left"/>
    </w:lvl>
    <w:lvl w:ilvl="8" w:tplc="435EE39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92FE36"/>
    <w:lvl w:ilvl="0" w:tplc="E51E3110">
      <w:start w:val="1"/>
      <w:numFmt w:val="lowerLetter"/>
      <w:lvlText w:val="%1)"/>
      <w:lvlJc w:val="left"/>
      <w:rPr>
        <w:b/>
        <w:bCs/>
      </w:rPr>
    </w:lvl>
    <w:lvl w:ilvl="1" w:tplc="ACCEE522">
      <w:start w:val="1"/>
      <w:numFmt w:val="bullet"/>
      <w:lvlText w:val=""/>
      <w:lvlJc w:val="left"/>
    </w:lvl>
    <w:lvl w:ilvl="2" w:tplc="E4AC3CB4">
      <w:start w:val="1"/>
      <w:numFmt w:val="bullet"/>
      <w:lvlText w:val=""/>
      <w:lvlJc w:val="left"/>
    </w:lvl>
    <w:lvl w:ilvl="3" w:tplc="1CEA9E3A">
      <w:start w:val="1"/>
      <w:numFmt w:val="bullet"/>
      <w:lvlText w:val=""/>
      <w:lvlJc w:val="left"/>
    </w:lvl>
    <w:lvl w:ilvl="4" w:tplc="A066E02A">
      <w:start w:val="1"/>
      <w:numFmt w:val="bullet"/>
      <w:lvlText w:val=""/>
      <w:lvlJc w:val="left"/>
    </w:lvl>
    <w:lvl w:ilvl="5" w:tplc="3776F682">
      <w:start w:val="1"/>
      <w:numFmt w:val="bullet"/>
      <w:lvlText w:val=""/>
      <w:lvlJc w:val="left"/>
    </w:lvl>
    <w:lvl w:ilvl="6" w:tplc="8ECCD130">
      <w:start w:val="1"/>
      <w:numFmt w:val="bullet"/>
      <w:lvlText w:val=""/>
      <w:lvlJc w:val="left"/>
    </w:lvl>
    <w:lvl w:ilvl="7" w:tplc="CC58F0E4">
      <w:start w:val="1"/>
      <w:numFmt w:val="bullet"/>
      <w:lvlText w:val=""/>
      <w:lvlJc w:val="left"/>
    </w:lvl>
    <w:lvl w:ilvl="8" w:tplc="0C30DE1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971EDFE6"/>
    <w:lvl w:ilvl="0" w:tplc="38709694">
      <w:start w:val="3"/>
      <w:numFmt w:val="lowerLetter"/>
      <w:lvlText w:val="%1)"/>
      <w:lvlJc w:val="left"/>
      <w:rPr>
        <w:b/>
        <w:bCs/>
      </w:rPr>
    </w:lvl>
    <w:lvl w:ilvl="1" w:tplc="25BE734C">
      <w:start w:val="1"/>
      <w:numFmt w:val="bullet"/>
      <w:lvlText w:val=""/>
      <w:lvlJc w:val="left"/>
    </w:lvl>
    <w:lvl w:ilvl="2" w:tplc="9412FA38">
      <w:start w:val="1"/>
      <w:numFmt w:val="bullet"/>
      <w:lvlText w:val=""/>
      <w:lvlJc w:val="left"/>
    </w:lvl>
    <w:lvl w:ilvl="3" w:tplc="D02003CC">
      <w:start w:val="1"/>
      <w:numFmt w:val="bullet"/>
      <w:lvlText w:val=""/>
      <w:lvlJc w:val="left"/>
    </w:lvl>
    <w:lvl w:ilvl="4" w:tplc="27E60FE6">
      <w:start w:val="1"/>
      <w:numFmt w:val="bullet"/>
      <w:lvlText w:val=""/>
      <w:lvlJc w:val="left"/>
    </w:lvl>
    <w:lvl w:ilvl="5" w:tplc="3A564720">
      <w:start w:val="1"/>
      <w:numFmt w:val="bullet"/>
      <w:lvlText w:val=""/>
      <w:lvlJc w:val="left"/>
    </w:lvl>
    <w:lvl w:ilvl="6" w:tplc="FDEAA290">
      <w:start w:val="1"/>
      <w:numFmt w:val="bullet"/>
      <w:lvlText w:val=""/>
      <w:lvlJc w:val="left"/>
    </w:lvl>
    <w:lvl w:ilvl="7" w:tplc="EB1C3F6A">
      <w:start w:val="1"/>
      <w:numFmt w:val="bullet"/>
      <w:lvlText w:val=""/>
      <w:lvlJc w:val="left"/>
    </w:lvl>
    <w:lvl w:ilvl="8" w:tplc="3F02A848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CD83874"/>
    <w:lvl w:ilvl="0" w:tplc="C5B434B0">
      <w:start w:val="1"/>
      <w:numFmt w:val="lowerLetter"/>
      <w:lvlText w:val="%1)"/>
      <w:lvlJc w:val="left"/>
      <w:rPr>
        <w:b/>
        <w:bCs/>
      </w:rPr>
    </w:lvl>
    <w:lvl w:ilvl="1" w:tplc="BE623FDC">
      <w:start w:val="1"/>
      <w:numFmt w:val="bullet"/>
      <w:lvlText w:val=""/>
      <w:lvlJc w:val="left"/>
    </w:lvl>
    <w:lvl w:ilvl="2" w:tplc="64767770">
      <w:start w:val="1"/>
      <w:numFmt w:val="bullet"/>
      <w:lvlText w:val=""/>
      <w:lvlJc w:val="left"/>
    </w:lvl>
    <w:lvl w:ilvl="3" w:tplc="6FB01670">
      <w:start w:val="1"/>
      <w:numFmt w:val="bullet"/>
      <w:lvlText w:val=""/>
      <w:lvlJc w:val="left"/>
    </w:lvl>
    <w:lvl w:ilvl="4" w:tplc="3C12D5AA">
      <w:start w:val="1"/>
      <w:numFmt w:val="bullet"/>
      <w:lvlText w:val=""/>
      <w:lvlJc w:val="left"/>
    </w:lvl>
    <w:lvl w:ilvl="5" w:tplc="586CA7CE">
      <w:start w:val="1"/>
      <w:numFmt w:val="bullet"/>
      <w:lvlText w:val=""/>
      <w:lvlJc w:val="left"/>
    </w:lvl>
    <w:lvl w:ilvl="6" w:tplc="1BA62790">
      <w:start w:val="1"/>
      <w:numFmt w:val="bullet"/>
      <w:lvlText w:val=""/>
      <w:lvlJc w:val="left"/>
    </w:lvl>
    <w:lvl w:ilvl="7" w:tplc="32100100">
      <w:start w:val="1"/>
      <w:numFmt w:val="bullet"/>
      <w:lvlText w:val=""/>
      <w:lvlJc w:val="left"/>
    </w:lvl>
    <w:lvl w:ilvl="8" w:tplc="A6D02030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91803F8A"/>
    <w:lvl w:ilvl="0" w:tplc="091602DA">
      <w:start w:val="1"/>
      <w:numFmt w:val="lowerLetter"/>
      <w:lvlText w:val="%1)"/>
      <w:lvlJc w:val="left"/>
      <w:rPr>
        <w:b/>
        <w:bCs/>
      </w:rPr>
    </w:lvl>
    <w:lvl w:ilvl="1" w:tplc="2292808A">
      <w:start w:val="1"/>
      <w:numFmt w:val="bullet"/>
      <w:lvlText w:val=""/>
      <w:lvlJc w:val="left"/>
    </w:lvl>
    <w:lvl w:ilvl="2" w:tplc="AEA8EF94">
      <w:start w:val="1"/>
      <w:numFmt w:val="bullet"/>
      <w:lvlText w:val=""/>
      <w:lvlJc w:val="left"/>
    </w:lvl>
    <w:lvl w:ilvl="3" w:tplc="8A3CC6FE">
      <w:start w:val="1"/>
      <w:numFmt w:val="bullet"/>
      <w:lvlText w:val=""/>
      <w:lvlJc w:val="left"/>
    </w:lvl>
    <w:lvl w:ilvl="4" w:tplc="7F04398E">
      <w:start w:val="1"/>
      <w:numFmt w:val="bullet"/>
      <w:lvlText w:val=""/>
      <w:lvlJc w:val="left"/>
    </w:lvl>
    <w:lvl w:ilvl="5" w:tplc="7DF82EC2">
      <w:start w:val="1"/>
      <w:numFmt w:val="bullet"/>
      <w:lvlText w:val=""/>
      <w:lvlJc w:val="left"/>
    </w:lvl>
    <w:lvl w:ilvl="6" w:tplc="25E0750E">
      <w:start w:val="1"/>
      <w:numFmt w:val="bullet"/>
      <w:lvlText w:val=""/>
      <w:lvlJc w:val="left"/>
    </w:lvl>
    <w:lvl w:ilvl="7" w:tplc="260055C8">
      <w:start w:val="1"/>
      <w:numFmt w:val="bullet"/>
      <w:lvlText w:val=""/>
      <w:lvlJc w:val="left"/>
    </w:lvl>
    <w:lvl w:ilvl="8" w:tplc="4E80DAD8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4170F228"/>
    <w:lvl w:ilvl="0" w:tplc="7206EE82">
      <w:start w:val="1"/>
      <w:numFmt w:val="lowerLetter"/>
      <w:lvlText w:val="%1)"/>
      <w:lvlJc w:val="left"/>
      <w:rPr>
        <w:b/>
        <w:bCs/>
      </w:rPr>
    </w:lvl>
    <w:lvl w:ilvl="1" w:tplc="6506F4A2">
      <w:start w:val="1"/>
      <w:numFmt w:val="bullet"/>
      <w:lvlText w:val=""/>
      <w:lvlJc w:val="left"/>
    </w:lvl>
    <w:lvl w:ilvl="2" w:tplc="80F605C0">
      <w:start w:val="1"/>
      <w:numFmt w:val="bullet"/>
      <w:lvlText w:val=""/>
      <w:lvlJc w:val="left"/>
    </w:lvl>
    <w:lvl w:ilvl="3" w:tplc="E2C68310">
      <w:start w:val="1"/>
      <w:numFmt w:val="bullet"/>
      <w:lvlText w:val=""/>
      <w:lvlJc w:val="left"/>
    </w:lvl>
    <w:lvl w:ilvl="4" w:tplc="5DAC09B2">
      <w:start w:val="1"/>
      <w:numFmt w:val="bullet"/>
      <w:lvlText w:val=""/>
      <w:lvlJc w:val="left"/>
    </w:lvl>
    <w:lvl w:ilvl="5" w:tplc="37BE0272">
      <w:start w:val="1"/>
      <w:numFmt w:val="bullet"/>
      <w:lvlText w:val=""/>
      <w:lvlJc w:val="left"/>
    </w:lvl>
    <w:lvl w:ilvl="6" w:tplc="160E85DA">
      <w:start w:val="1"/>
      <w:numFmt w:val="bullet"/>
      <w:lvlText w:val=""/>
      <w:lvlJc w:val="left"/>
    </w:lvl>
    <w:lvl w:ilvl="7" w:tplc="9E28F7A2">
      <w:start w:val="1"/>
      <w:numFmt w:val="bullet"/>
      <w:lvlText w:val=""/>
      <w:lvlJc w:val="left"/>
    </w:lvl>
    <w:lvl w:ilvl="8" w:tplc="AA680D9A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ED06C488"/>
    <w:lvl w:ilvl="0" w:tplc="4D96FCF6">
      <w:start w:val="4"/>
      <w:numFmt w:val="lowerLetter"/>
      <w:lvlText w:val="%1)"/>
      <w:lvlJc w:val="left"/>
      <w:rPr>
        <w:b/>
        <w:bCs/>
      </w:rPr>
    </w:lvl>
    <w:lvl w:ilvl="1" w:tplc="E756769C">
      <w:start w:val="1"/>
      <w:numFmt w:val="bullet"/>
      <w:lvlText w:val=""/>
      <w:lvlJc w:val="left"/>
    </w:lvl>
    <w:lvl w:ilvl="2" w:tplc="BBBA6CF6">
      <w:start w:val="1"/>
      <w:numFmt w:val="bullet"/>
      <w:lvlText w:val=""/>
      <w:lvlJc w:val="left"/>
    </w:lvl>
    <w:lvl w:ilvl="3" w:tplc="9E468534">
      <w:start w:val="1"/>
      <w:numFmt w:val="bullet"/>
      <w:lvlText w:val=""/>
      <w:lvlJc w:val="left"/>
    </w:lvl>
    <w:lvl w:ilvl="4" w:tplc="A4886240">
      <w:start w:val="1"/>
      <w:numFmt w:val="bullet"/>
      <w:lvlText w:val=""/>
      <w:lvlJc w:val="left"/>
    </w:lvl>
    <w:lvl w:ilvl="5" w:tplc="B35C64CA">
      <w:start w:val="1"/>
      <w:numFmt w:val="bullet"/>
      <w:lvlText w:val=""/>
      <w:lvlJc w:val="left"/>
    </w:lvl>
    <w:lvl w:ilvl="6" w:tplc="0B9E0AD2">
      <w:start w:val="1"/>
      <w:numFmt w:val="bullet"/>
      <w:lvlText w:val=""/>
      <w:lvlJc w:val="left"/>
    </w:lvl>
    <w:lvl w:ilvl="7" w:tplc="9ACAB68A">
      <w:start w:val="1"/>
      <w:numFmt w:val="bullet"/>
      <w:lvlText w:val=""/>
      <w:lvlJc w:val="left"/>
    </w:lvl>
    <w:lvl w:ilvl="8" w:tplc="67302D6A">
      <w:start w:val="1"/>
      <w:numFmt w:val="bullet"/>
      <w:lvlText w:val=""/>
      <w:lvlJc w:val="left"/>
    </w:lvl>
  </w:abstractNum>
  <w:abstractNum w:abstractNumId="8" w15:restartNumberingAfterBreak="0">
    <w:nsid w:val="1CDA7DCE"/>
    <w:multiLevelType w:val="hybridMultilevel"/>
    <w:tmpl w:val="0666C0D6"/>
    <w:lvl w:ilvl="0" w:tplc="653079E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62B16"/>
    <w:multiLevelType w:val="hybridMultilevel"/>
    <w:tmpl w:val="FB8606CA"/>
    <w:lvl w:ilvl="0" w:tplc="B0F4106A">
      <w:start w:val="4"/>
      <w:numFmt w:val="lowerLetter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1" w15:restartNumberingAfterBreak="0">
    <w:nsid w:val="6CBC4595"/>
    <w:multiLevelType w:val="hybridMultilevel"/>
    <w:tmpl w:val="5CD83874"/>
    <w:lvl w:ilvl="0" w:tplc="568CAE18">
      <w:start w:val="1"/>
      <w:numFmt w:val="lowerLetter"/>
      <w:lvlText w:val="%1)"/>
      <w:lvlJc w:val="left"/>
      <w:rPr>
        <w:b/>
        <w:bCs/>
      </w:rPr>
    </w:lvl>
    <w:lvl w:ilvl="1" w:tplc="527A7FDE">
      <w:start w:val="1"/>
      <w:numFmt w:val="bullet"/>
      <w:lvlText w:val=""/>
      <w:lvlJc w:val="left"/>
    </w:lvl>
    <w:lvl w:ilvl="2" w:tplc="D52463FA">
      <w:start w:val="1"/>
      <w:numFmt w:val="bullet"/>
      <w:lvlText w:val=""/>
      <w:lvlJc w:val="left"/>
    </w:lvl>
    <w:lvl w:ilvl="3" w:tplc="C80E5ED8">
      <w:start w:val="1"/>
      <w:numFmt w:val="bullet"/>
      <w:lvlText w:val=""/>
      <w:lvlJc w:val="left"/>
    </w:lvl>
    <w:lvl w:ilvl="4" w:tplc="F8242DB0">
      <w:start w:val="1"/>
      <w:numFmt w:val="bullet"/>
      <w:lvlText w:val=""/>
      <w:lvlJc w:val="left"/>
    </w:lvl>
    <w:lvl w:ilvl="5" w:tplc="0520F21A">
      <w:start w:val="1"/>
      <w:numFmt w:val="bullet"/>
      <w:lvlText w:val=""/>
      <w:lvlJc w:val="left"/>
    </w:lvl>
    <w:lvl w:ilvl="6" w:tplc="53AAF444">
      <w:start w:val="1"/>
      <w:numFmt w:val="bullet"/>
      <w:lvlText w:val=""/>
      <w:lvlJc w:val="left"/>
    </w:lvl>
    <w:lvl w:ilvl="7" w:tplc="5C6E4E6A">
      <w:start w:val="1"/>
      <w:numFmt w:val="bullet"/>
      <w:lvlText w:val=""/>
      <w:lvlJc w:val="left"/>
    </w:lvl>
    <w:lvl w:ilvl="8" w:tplc="9142F8D0">
      <w:start w:val="1"/>
      <w:numFmt w:val="bullet"/>
      <w:lvlText w:val=""/>
      <w:lvlJc w:val="left"/>
    </w:lvl>
  </w:abstractNum>
  <w:abstractNum w:abstractNumId="12" w15:restartNumberingAfterBreak="0">
    <w:nsid w:val="7AE329D6"/>
    <w:multiLevelType w:val="hybridMultilevel"/>
    <w:tmpl w:val="21F665C2"/>
    <w:lvl w:ilvl="0" w:tplc="E18652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64"/>
    <w:rsid w:val="00014AC0"/>
    <w:rsid w:val="00023467"/>
    <w:rsid w:val="00027D38"/>
    <w:rsid w:val="000603B7"/>
    <w:rsid w:val="000A0AE3"/>
    <w:rsid w:val="000C7BC8"/>
    <w:rsid w:val="0011627F"/>
    <w:rsid w:val="001315D2"/>
    <w:rsid w:val="00156D97"/>
    <w:rsid w:val="00173D7B"/>
    <w:rsid w:val="00246F29"/>
    <w:rsid w:val="002937C8"/>
    <w:rsid w:val="002B447E"/>
    <w:rsid w:val="002B588A"/>
    <w:rsid w:val="002B5F5B"/>
    <w:rsid w:val="002B701D"/>
    <w:rsid w:val="002E011F"/>
    <w:rsid w:val="002E2835"/>
    <w:rsid w:val="003526CE"/>
    <w:rsid w:val="0038251D"/>
    <w:rsid w:val="003930F6"/>
    <w:rsid w:val="004E209D"/>
    <w:rsid w:val="004E4264"/>
    <w:rsid w:val="004E536A"/>
    <w:rsid w:val="005854A0"/>
    <w:rsid w:val="005F66A7"/>
    <w:rsid w:val="006143DB"/>
    <w:rsid w:val="0062057E"/>
    <w:rsid w:val="00694898"/>
    <w:rsid w:val="006971AF"/>
    <w:rsid w:val="006A4FD5"/>
    <w:rsid w:val="006D2524"/>
    <w:rsid w:val="006F0264"/>
    <w:rsid w:val="00715360"/>
    <w:rsid w:val="007165AE"/>
    <w:rsid w:val="007202A6"/>
    <w:rsid w:val="00730883"/>
    <w:rsid w:val="0073609F"/>
    <w:rsid w:val="00742EFE"/>
    <w:rsid w:val="007C032C"/>
    <w:rsid w:val="00834FBC"/>
    <w:rsid w:val="00861BD5"/>
    <w:rsid w:val="008905F7"/>
    <w:rsid w:val="008F2D59"/>
    <w:rsid w:val="00923DBB"/>
    <w:rsid w:val="009252DA"/>
    <w:rsid w:val="00932684"/>
    <w:rsid w:val="00936DE0"/>
    <w:rsid w:val="00953250"/>
    <w:rsid w:val="00974E65"/>
    <w:rsid w:val="009B2528"/>
    <w:rsid w:val="009D4CB0"/>
    <w:rsid w:val="00A1243E"/>
    <w:rsid w:val="00A21A62"/>
    <w:rsid w:val="00A36B9D"/>
    <w:rsid w:val="00A50898"/>
    <w:rsid w:val="00A77065"/>
    <w:rsid w:val="00A91B58"/>
    <w:rsid w:val="00B33881"/>
    <w:rsid w:val="00B729C2"/>
    <w:rsid w:val="00BA750F"/>
    <w:rsid w:val="00BB44A3"/>
    <w:rsid w:val="00C3305F"/>
    <w:rsid w:val="00C60B87"/>
    <w:rsid w:val="00C90AF9"/>
    <w:rsid w:val="00CC2D95"/>
    <w:rsid w:val="00D0024B"/>
    <w:rsid w:val="00D17645"/>
    <w:rsid w:val="00D71EC5"/>
    <w:rsid w:val="00D817C3"/>
    <w:rsid w:val="00DD4495"/>
    <w:rsid w:val="00DE6E28"/>
    <w:rsid w:val="00E87DBB"/>
    <w:rsid w:val="00EE66F7"/>
    <w:rsid w:val="00EF299F"/>
    <w:rsid w:val="00F209A0"/>
    <w:rsid w:val="00F61BDD"/>
    <w:rsid w:val="00F900E0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02A52"/>
  <w15:docId w15:val="{05305C58-6C94-4205-AE2D-86285BBD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64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2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264"/>
    <w:rPr>
      <w:rFonts w:ascii="Calibri" w:eastAsia="Calibri" w:hAnsi="Calibri" w:cs="Arial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qFormat/>
    <w:rsid w:val="006F0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264"/>
    <w:rPr>
      <w:rFonts w:ascii="Calibri" w:eastAsia="Calibri" w:hAnsi="Calibri" w:cs="Arial"/>
      <w:sz w:val="20"/>
      <w:szCs w:val="20"/>
      <w:lang w:val="vi-VN" w:eastAsia="vi-VN"/>
    </w:rPr>
  </w:style>
  <w:style w:type="table" w:styleId="TableGrid">
    <w:name w:val="Table Grid"/>
    <w:basedOn w:val="TableNormal"/>
    <w:uiPriority w:val="39"/>
    <w:rsid w:val="006F0264"/>
    <w:pPr>
      <w:spacing w:after="0" w:line="240" w:lineRule="auto"/>
      <w:jc w:val="both"/>
    </w:pPr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8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ThienIT</Company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2022-08-17T13:38:00Z</dcterms:created>
  <dcterms:modified xsi:type="dcterms:W3CDTF">2024-10-27T02:43:00Z</dcterms:modified>
</cp:coreProperties>
</file>