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681" w:rsidRPr="00376977" w:rsidRDefault="006C085E">
      <w:pPr>
        <w:widowControl w:val="0"/>
        <w:spacing w:after="0" w:line="276" w:lineRule="auto"/>
        <w:ind w:left="1" w:hanging="3"/>
        <w:jc w:val="center"/>
        <w:rPr>
          <w:b/>
          <w:smallCaps/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Bài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6: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CÔNG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NGHIỆP</w:t>
      </w:r>
    </w:p>
    <w:p w:rsidR="00A203A9" w:rsidRDefault="00A203A9" w:rsidP="00A203A9">
      <w:pPr>
        <w:ind w:leftChars="0" w:left="3" w:hanging="3"/>
        <w:jc w:val="center"/>
        <w:rPr>
          <w:position w:val="0"/>
          <w:sz w:val="26"/>
          <w:szCs w:val="26"/>
          <w:lang w:val="en-US"/>
        </w:rPr>
      </w:pPr>
      <w:r>
        <w:rPr>
          <w:sz w:val="26"/>
          <w:szCs w:val="26"/>
        </w:rPr>
        <w:t xml:space="preserve">Môn học/Hoạt động giáo dục: ĐỊA LÍ </w:t>
      </w:r>
      <w:r>
        <w:rPr>
          <w:sz w:val="26"/>
          <w:szCs w:val="26"/>
          <w:lang w:val="en-US"/>
        </w:rPr>
        <w:t>9</w:t>
      </w:r>
    </w:p>
    <w:p w:rsidR="00A203A9" w:rsidRDefault="00A203A9" w:rsidP="00A203A9">
      <w:pPr>
        <w:ind w:leftChars="0" w:left="3" w:hanging="3"/>
        <w:jc w:val="center"/>
        <w:rPr>
          <w:sz w:val="26"/>
          <w:szCs w:val="26"/>
        </w:rPr>
      </w:pPr>
      <w:r>
        <w:rPr>
          <w:sz w:val="26"/>
          <w:szCs w:val="26"/>
        </w:rPr>
        <w:t>Thời gian thực hiện: (3 tiết)</w:t>
      </w:r>
    </w:p>
    <w:p w:rsidR="00A203A9" w:rsidRDefault="00A203A9">
      <w:pPr>
        <w:widowControl w:val="0"/>
        <w:spacing w:after="0" w:line="276" w:lineRule="auto"/>
        <w:ind w:left="1" w:hanging="3"/>
        <w:rPr>
          <w:sz w:val="26"/>
          <w:szCs w:val="26"/>
        </w:rPr>
      </w:pP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00B050"/>
          <w:sz w:val="26"/>
          <w:szCs w:val="26"/>
        </w:rPr>
      </w:pPr>
      <w:r w:rsidRPr="00376977">
        <w:rPr>
          <w:b/>
          <w:color w:val="00B050"/>
          <w:sz w:val="26"/>
          <w:szCs w:val="26"/>
        </w:rPr>
        <w:t>I.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MỤC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TIÊU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Sau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giúp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0070C0"/>
          <w:sz w:val="26"/>
          <w:szCs w:val="26"/>
        </w:rPr>
      </w:pPr>
      <w:r w:rsidRPr="00376977">
        <w:rPr>
          <w:b/>
          <w:color w:val="0070C0"/>
          <w:sz w:val="26"/>
          <w:szCs w:val="26"/>
        </w:rPr>
        <w:t>1.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Kiến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thức</w:t>
      </w:r>
      <w:r w:rsidR="00114865">
        <w:rPr>
          <w:b/>
          <w:color w:val="0070C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tích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được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vai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trò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một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quan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trọng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ảnh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hưởng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đến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Trình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bày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được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một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chủ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yếu.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định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được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bản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đồ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trung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tâm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chính.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Giải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thích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được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cần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xanh.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0070C0"/>
          <w:sz w:val="26"/>
          <w:szCs w:val="26"/>
        </w:rPr>
      </w:pPr>
      <w:r w:rsidRPr="00376977">
        <w:rPr>
          <w:b/>
          <w:color w:val="0070C0"/>
          <w:sz w:val="26"/>
          <w:szCs w:val="26"/>
        </w:rPr>
        <w:t>2.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Năng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lực</w:t>
      </w:r>
    </w:p>
    <w:p w:rsidR="00251681" w:rsidRPr="00376977" w:rsidRDefault="006C08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376977">
        <w:rPr>
          <w:b/>
          <w:color w:val="000000"/>
          <w:sz w:val="26"/>
          <w:szCs w:val="26"/>
        </w:rPr>
        <w:t>*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Năng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lực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chung:</w:t>
      </w:r>
    </w:p>
    <w:p w:rsidR="00251681" w:rsidRPr="00376977" w:rsidRDefault="006C08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chủ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học: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đọc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sách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học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khảo,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chủ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nhóm.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tiếp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hợp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tác: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hoạt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nhóm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phương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dạy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học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thảo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luận,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…</w:t>
      </w:r>
    </w:p>
    <w:p w:rsidR="00251681" w:rsidRPr="00376977" w:rsidRDefault="006C08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376977">
        <w:rPr>
          <w:b/>
          <w:color w:val="000000"/>
          <w:sz w:val="26"/>
          <w:szCs w:val="26"/>
        </w:rPr>
        <w:t>*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Năng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lực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đặc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thù: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thức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điểm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vị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tả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được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đặc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điểm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lí: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tả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được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hoá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nghiệp;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được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thể.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biểu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đồ,...về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Khai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Internet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lấy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web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hệ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tế: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tìm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kiếm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cậy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phương.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0070C0"/>
          <w:sz w:val="26"/>
          <w:szCs w:val="26"/>
        </w:rPr>
      </w:pPr>
      <w:r w:rsidRPr="00376977">
        <w:rPr>
          <w:b/>
          <w:color w:val="0070C0"/>
          <w:sz w:val="26"/>
          <w:szCs w:val="26"/>
        </w:rPr>
        <w:t>3.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Phẩm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chất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Trách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nhiệm: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dựng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</w:p>
    <w:p w:rsidR="00251681" w:rsidRPr="00376977" w:rsidRDefault="006C085E">
      <w:pPr>
        <w:widowControl w:val="0"/>
        <w:spacing w:after="0" w:line="276" w:lineRule="auto"/>
        <w:ind w:left="1" w:right="-284" w:hanging="3"/>
        <w:jc w:val="left"/>
        <w:rPr>
          <w:color w:val="00B050"/>
          <w:sz w:val="26"/>
          <w:szCs w:val="26"/>
        </w:rPr>
      </w:pPr>
      <w:r w:rsidRPr="00376977">
        <w:rPr>
          <w:b/>
          <w:color w:val="00B050"/>
          <w:sz w:val="26"/>
          <w:szCs w:val="26"/>
        </w:rPr>
        <w:t>II.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THIẾT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BỊ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DẠY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HỌC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VÀ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HỌC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LIỆU</w:t>
      </w:r>
    </w:p>
    <w:p w:rsidR="00251681" w:rsidRPr="00376977" w:rsidRDefault="006C085E">
      <w:pPr>
        <w:widowControl w:val="0"/>
        <w:numPr>
          <w:ilvl w:val="0"/>
          <w:numId w:val="18"/>
        </w:numPr>
        <w:spacing w:after="0" w:line="276" w:lineRule="auto"/>
        <w:ind w:left="1" w:hanging="3"/>
        <w:jc w:val="left"/>
        <w:rPr>
          <w:b/>
          <w:color w:val="0070C0"/>
          <w:sz w:val="26"/>
          <w:szCs w:val="26"/>
        </w:rPr>
      </w:pPr>
      <w:r w:rsidRPr="00376977">
        <w:rPr>
          <w:b/>
          <w:color w:val="0070C0"/>
          <w:sz w:val="26"/>
          <w:szCs w:val="26"/>
        </w:rPr>
        <w:t>Giáo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viên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bút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lông.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Phiếu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tập.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ảnh/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video,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18"/>
        </w:numPr>
        <w:spacing w:after="0" w:line="276" w:lineRule="auto"/>
        <w:ind w:left="1" w:hanging="3"/>
        <w:jc w:val="left"/>
        <w:rPr>
          <w:b/>
          <w:color w:val="0070C0"/>
          <w:sz w:val="26"/>
          <w:szCs w:val="26"/>
        </w:rPr>
      </w:pPr>
      <w:r w:rsidRPr="00376977">
        <w:rPr>
          <w:b/>
          <w:color w:val="0070C0"/>
          <w:sz w:val="26"/>
          <w:szCs w:val="26"/>
        </w:rPr>
        <w:t>Học</w:t>
      </w:r>
      <w:r w:rsidR="00114865">
        <w:rPr>
          <w:b/>
          <w:color w:val="0070C0"/>
          <w:sz w:val="26"/>
          <w:szCs w:val="26"/>
        </w:rPr>
        <w:t xml:space="preserve"> </w:t>
      </w:r>
      <w:r w:rsidRPr="00376977">
        <w:rPr>
          <w:b/>
          <w:color w:val="0070C0"/>
          <w:sz w:val="26"/>
          <w:szCs w:val="26"/>
        </w:rPr>
        <w:t>sinh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Sách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khoa,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ghi.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Giấy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note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lớp.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lastRenderedPageBreak/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Atlat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</w:t>
      </w:r>
      <w:bookmarkStart w:id="0" w:name="_GoBack"/>
      <w:bookmarkEnd w:id="0"/>
      <w:r w:rsidRPr="00376977">
        <w:rPr>
          <w:sz w:val="26"/>
          <w:szCs w:val="26"/>
        </w:rPr>
        <w:t>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Giấy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A3,4;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bút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màu….để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vẽ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duy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00B050"/>
          <w:sz w:val="26"/>
          <w:szCs w:val="26"/>
        </w:rPr>
      </w:pPr>
      <w:r w:rsidRPr="00376977">
        <w:rPr>
          <w:b/>
          <w:color w:val="00B050"/>
          <w:sz w:val="26"/>
          <w:szCs w:val="26"/>
        </w:rPr>
        <w:t>III.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TIẾN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TRÌNH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DẠY</w:t>
      </w:r>
      <w:r w:rsidR="00114865">
        <w:rPr>
          <w:b/>
          <w:color w:val="00B050"/>
          <w:sz w:val="26"/>
          <w:szCs w:val="26"/>
        </w:rPr>
        <w:t xml:space="preserve"> </w:t>
      </w:r>
      <w:r w:rsidRPr="00376977">
        <w:rPr>
          <w:b/>
          <w:color w:val="00B050"/>
          <w:sz w:val="26"/>
          <w:szCs w:val="26"/>
        </w:rPr>
        <w:t>HỌC</w:t>
      </w:r>
      <w:r w:rsidR="00114865">
        <w:rPr>
          <w:b/>
          <w:color w:val="00B05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1.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Xác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định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vấn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đề/Nhiệm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vụ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học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tập/Mở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đầu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(10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phút)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a)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Mục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tiêu: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Tạo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hứng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thú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dẫn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dắt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học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sinh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kết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nối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bài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mới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b)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dung: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chơi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trò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“VUA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TIẾNG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VIỆT”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c)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phẩm: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Câu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trả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lời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câu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hỏi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nhỏ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từ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khóa: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HÓA</w:t>
      </w:r>
    </w:p>
    <w:tbl>
      <w:tblPr>
        <w:tblStyle w:val="affb"/>
        <w:tblW w:w="10196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7"/>
        <w:gridCol w:w="4449"/>
        <w:gridCol w:w="2597"/>
        <w:gridCol w:w="2443"/>
      </w:tblGrid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STT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r w:rsidR="0011486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HỎI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ĐÁP</w:t>
            </w:r>
            <w:r w:rsidR="0011486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ÁN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CHỮ</w:t>
            </w:r>
            <w:r w:rsidR="0011486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CÁI</w:t>
            </w:r>
            <w:r w:rsidR="0011486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MỞ</w:t>
            </w:r>
            <w:r w:rsidR="0011486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RA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Lốp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xe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cây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CÂY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SU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biến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đường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ở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Việt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Nam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thường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sử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dụng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nguyên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liệu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MÍA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măng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thường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xây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thiên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VÔI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vải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cotton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BÔNG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biến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thành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năng?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THỦY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ĐIỆN</w:t>
            </w:r>
          </w:p>
          <w:p w:rsidR="00251681" w:rsidRPr="00376977" w:rsidRDefault="00251681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mắm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nguyên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liệu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chính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gì?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Nhà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máy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thủy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lớn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nhất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Việt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Nam?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SƠN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Đậu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phụ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đậu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ĐẬU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NÀNH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tạo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ra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quá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trình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lọc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dầu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dùng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để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chạy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xe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hơi?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XĂNG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Sô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hạt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cây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CA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CAO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năng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sử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dụng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ánh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sáng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nóng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tự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nhiên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để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tạo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ra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năng?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NĂNG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MẶT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TRỜI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Nguyên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liệu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chính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để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nhựa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gì?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DẦU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MỎ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</w:t>
            </w:r>
          </w:p>
        </w:tc>
      </w:tr>
      <w:tr w:rsidR="00251681" w:rsidRPr="00376977">
        <w:tc>
          <w:tcPr>
            <w:tcW w:w="708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44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Tỉnh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nào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ở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Việt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Nam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nhiều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than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</w:t>
            </w:r>
            <w:r w:rsidR="001148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nhất</w:t>
            </w:r>
          </w:p>
        </w:tc>
        <w:tc>
          <w:tcPr>
            <w:tcW w:w="2597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NINH</w:t>
            </w:r>
          </w:p>
        </w:tc>
        <w:tc>
          <w:tcPr>
            <w:tcW w:w="2443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</w:t>
            </w:r>
          </w:p>
        </w:tc>
      </w:tr>
    </w:tbl>
    <w:p w:rsidR="00251681" w:rsidRPr="00376977" w:rsidRDefault="00251681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lastRenderedPageBreak/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Chuyển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giao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luật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chơi:</w:t>
      </w:r>
    </w:p>
    <w:p w:rsidR="00251681" w:rsidRPr="00376977" w:rsidRDefault="006C085E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Lớp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chia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4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đội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chơi</w:t>
      </w:r>
      <w:r w:rsidR="00114865">
        <w:rPr>
          <w:i/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Mỗi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chọn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số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thứ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tự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ô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chữ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1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lần,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nếu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lời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đúng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câu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hỏi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10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điểm;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nếu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sai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khác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sẽ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bổ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sung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và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5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điểm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(nếu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đúng)</w:t>
      </w:r>
    </w:p>
    <w:p w:rsidR="00251681" w:rsidRPr="00376977" w:rsidRDefault="006C085E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Khi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lời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đúng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sẽ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lật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chữ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cái</w:t>
      </w:r>
      <w:r w:rsidR="00114865">
        <w:rPr>
          <w:i/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Đội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nào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đoán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từ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khóa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sẽ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dành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40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điểm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và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trò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chơi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kết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thúc,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nếu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sai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sẽ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bị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dừng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cuộc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chơi.</w:t>
      </w:r>
      <w:r w:rsidR="00114865">
        <w:rPr>
          <w:i/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Đội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nào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nhiều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điểm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hơn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thì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dành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chiến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thắng.</w:t>
      </w:r>
      <w:r w:rsidR="00114865">
        <w:rPr>
          <w:i/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Câu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cuối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cùng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GV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đọc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câu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hỏi,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HS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giơ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tay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dành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quyền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lời</w:t>
      </w:r>
    </w:p>
    <w:p w:rsidR="00251681" w:rsidRPr="00376977" w:rsidRDefault="006C085E">
      <w:pPr>
        <w:widowControl w:val="0"/>
        <w:spacing w:after="0" w:line="276" w:lineRule="auto"/>
        <w:ind w:left="1" w:hanging="3"/>
        <w:jc w:val="center"/>
        <w:rPr>
          <w:i/>
          <w:color w:val="000000"/>
          <w:sz w:val="26"/>
          <w:szCs w:val="26"/>
        </w:rPr>
      </w:pPr>
      <w:r w:rsidRPr="00376977">
        <w:rPr>
          <w:i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482080" cy="3647746"/>
            <wp:effectExtent l="0" t="0" r="0" b="0"/>
            <wp:docPr id="26" name="image10.jpg" descr="D:\GIÁO ÁN\9\CTST\BÀI 6- CTST9-4\BÀI 6 - T1\Slid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:\GIÁO ÁN\9\CTST\BÀI 6- CTST9-4\BÀI 6 - T1\Slid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3647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Trả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câu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hỏi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Báo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cáo,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thảo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dẫn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dắt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hiểu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niệm: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Kết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nhận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định: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khéo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léo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dẫn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dắt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nội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mới: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Vậy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chịu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nào?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nay,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nền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thay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đổi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70,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em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2.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Hình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thành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kiến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thức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mới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(115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phút)</w:t>
      </w:r>
    </w:p>
    <w:p w:rsidR="00251681" w:rsidRPr="00376977" w:rsidRDefault="006C085E">
      <w:pPr>
        <w:widowControl w:val="0"/>
        <w:spacing w:after="0" w:line="276" w:lineRule="auto"/>
        <w:ind w:left="1" w:hanging="3"/>
        <w:jc w:val="center"/>
        <w:rPr>
          <w:b/>
          <w:color w:val="002060"/>
          <w:sz w:val="26"/>
          <w:szCs w:val="26"/>
        </w:rPr>
      </w:pPr>
      <w:r w:rsidRPr="00376977">
        <w:rPr>
          <w:b/>
          <w:color w:val="002060"/>
          <w:sz w:val="26"/>
          <w:szCs w:val="26"/>
        </w:rPr>
        <w:t>Hoạt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động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1: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TÌM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HIỂU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VỀ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CÁC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NHÂN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TỐ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ẢNH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HƯỞNG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ĐẾN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SỰ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PHÁT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TRIỂN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VÀ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PHÂN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BỐ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CÔNG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NGHIỆP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lastRenderedPageBreak/>
        <w:t>a)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Mục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tiêu: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tích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vai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trò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một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ảnh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hưởng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đến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nước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ta.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b)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dung:</w:t>
      </w:r>
      <w:r w:rsidR="00114865">
        <w:rPr>
          <w:b/>
          <w:i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nhóm,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vẽ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đồ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tư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duy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giấy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A0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để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tìm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hiểu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ta.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c)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phẩm:</w:t>
      </w:r>
      <w:r w:rsidR="00114865">
        <w:rPr>
          <w:i/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1: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-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</w:t>
      </w:r>
      <w:r w:rsidRPr="00376977">
        <w:rPr>
          <w:sz w:val="26"/>
          <w:szCs w:val="26"/>
        </w:rPr>
        <w:t>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lấy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  <w:u w:val="single"/>
        </w:rPr>
      </w:pPr>
      <w:r w:rsidRPr="00376977">
        <w:rPr>
          <w:i/>
          <w:color w:val="000000"/>
          <w:sz w:val="26"/>
          <w:szCs w:val="26"/>
          <w:u w:val="single"/>
        </w:rPr>
        <w:t>Sản</w:t>
      </w:r>
      <w:r w:rsidR="00114865">
        <w:rPr>
          <w:i/>
          <w:color w:val="000000"/>
          <w:sz w:val="26"/>
          <w:szCs w:val="26"/>
          <w:u w:val="single"/>
        </w:rPr>
        <w:t xml:space="preserve"> </w:t>
      </w:r>
      <w:r w:rsidRPr="00376977">
        <w:rPr>
          <w:i/>
          <w:color w:val="000000"/>
          <w:sz w:val="26"/>
          <w:szCs w:val="26"/>
          <w:u w:val="single"/>
        </w:rPr>
        <w:t>phẩm</w:t>
      </w:r>
      <w:r w:rsidR="00114865">
        <w:rPr>
          <w:i/>
          <w:color w:val="000000"/>
          <w:sz w:val="26"/>
          <w:szCs w:val="26"/>
          <w:u w:val="single"/>
        </w:rPr>
        <w:t xml:space="preserve"> </w:t>
      </w:r>
      <w:r w:rsidRPr="00376977">
        <w:rPr>
          <w:i/>
          <w:color w:val="000000"/>
          <w:sz w:val="26"/>
          <w:szCs w:val="26"/>
          <w:u w:val="single"/>
        </w:rPr>
        <w:t>gợi</w:t>
      </w:r>
      <w:r w:rsidR="00114865">
        <w:rPr>
          <w:i/>
          <w:color w:val="000000"/>
          <w:sz w:val="26"/>
          <w:szCs w:val="26"/>
          <w:u w:val="single"/>
        </w:rPr>
        <w:t xml:space="preserve"> </w:t>
      </w:r>
      <w:r w:rsidRPr="00376977">
        <w:rPr>
          <w:i/>
          <w:color w:val="000000"/>
          <w:sz w:val="26"/>
          <w:szCs w:val="26"/>
          <w:u w:val="single"/>
        </w:rPr>
        <w:t>ý</w:t>
      </w:r>
    </w:p>
    <w:p w:rsidR="00251681" w:rsidRPr="00376977" w:rsidRDefault="00985845">
      <w:pPr>
        <w:spacing w:after="0" w:line="240" w:lineRule="auto"/>
        <w:ind w:left="0" w:hanging="2"/>
        <w:jc w:val="center"/>
      </w:pPr>
      <w:r w:rsidRPr="00985845">
        <w:rPr>
          <w:noProof/>
          <w:lang w:val="en-US"/>
        </w:rPr>
        <w:drawing>
          <wp:inline distT="0" distB="0" distL="0" distR="0" wp14:anchorId="2D4E8762" wp14:editId="4F296BD6">
            <wp:extent cx="6482080" cy="346773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81" w:rsidRPr="00376977" w:rsidRDefault="00251681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</w:rPr>
      </w:pP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2:</w:t>
      </w:r>
      <w:r w:rsidR="00114865">
        <w:rPr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ảnh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hưởng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đến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Tp.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Hồ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Chí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Minh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*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Thuận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lợi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Vị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trí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thuận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lợi: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trung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tâm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vùng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Bộ,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trung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tâm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vùng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kinh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tế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trọng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điểm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phía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Nam,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đỉnh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trưởng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kinh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tế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Tp.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HCM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Biên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Hòa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-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Vũng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Tàu.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Tiếp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giáp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với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những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vùng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tài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nằm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gần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tuyến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quốc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tế.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tầng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vật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chất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kỹ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thuật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tốt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hoàn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thiện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bậc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nhất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cả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nước.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Đây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hai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đầu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mối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vận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tải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lớn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nhất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nước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ta.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dồi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dào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chất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lượng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dẫn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đầu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cả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nước.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hút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mạnh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vốn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đầu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tư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ngoài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nước.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thị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trường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tiêu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thụ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rộng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lớn.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nhiều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chính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sách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năng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kinh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tế.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lastRenderedPageBreak/>
        <w:t>*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khăn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tầng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một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còn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hậu,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tải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với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mật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độ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đông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+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Đầu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tư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tầng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Hồ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Chí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Minh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tương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xứng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với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vai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trò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kinh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tế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Chuyển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giao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1: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hoạt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8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sách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vẽ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giấy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A0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ta.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2: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phương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thể: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hoặc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tỉnh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sống.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Học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sinh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nhân</w:t>
      </w:r>
    </w:p>
    <w:p w:rsidR="00251681" w:rsidRPr="00376977" w:rsidRDefault="006C085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Viết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ra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giấy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note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theo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Thời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gian: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2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phút</w:t>
      </w:r>
    </w:p>
    <w:p w:rsidR="00251681" w:rsidRPr="00376977" w:rsidRDefault="006C085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Nội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dung: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i/>
          <w:sz w:val="26"/>
          <w:szCs w:val="26"/>
        </w:rPr>
      </w:pPr>
      <w:r w:rsidRPr="00376977">
        <w:rPr>
          <w:i/>
          <w:sz w:val="26"/>
          <w:szCs w:val="26"/>
        </w:rPr>
        <w:t>Nhóm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chẵn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(dãy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A):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Các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điều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kiện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thuận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lợi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phát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triển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và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phân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bố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công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nghiệp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i/>
          <w:sz w:val="26"/>
          <w:szCs w:val="26"/>
        </w:rPr>
      </w:pPr>
      <w:r w:rsidRPr="00376977">
        <w:rPr>
          <w:i/>
          <w:sz w:val="26"/>
          <w:szCs w:val="26"/>
        </w:rPr>
        <w:t>Nhóm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lẻ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(dãy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B):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Các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trở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ngại/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khó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khăn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cho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phát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triển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và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phân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bố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công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nghiệp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bookmarkStart w:id="1" w:name="_heading=h.6z05aq7733e" w:colFirst="0" w:colLast="0"/>
      <w:bookmarkEnd w:id="1"/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1: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sách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khoa,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vẽ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15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phút.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bookmarkStart w:id="2" w:name="_heading=h.dat4902fuvf8" w:colFirst="0" w:colLast="0"/>
      <w:bookmarkEnd w:id="2"/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2: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2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phút,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lấy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được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phương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thể.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Báo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cáo,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thảo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bookmarkStart w:id="3" w:name="_heading=h.jsvt4i5pq476" w:colFirst="0" w:colLast="0"/>
      <w:bookmarkEnd w:id="3"/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1: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gọi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chốt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nội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rõ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nội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câu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hỏi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hoặc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rộng:</w:t>
      </w:r>
    </w:p>
    <w:p w:rsidR="00251681" w:rsidRDefault="006C085E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Khoáng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sản: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Em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hãy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kể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tên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và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chỉ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trên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bản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đồ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một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số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loại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khoáng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có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trữ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lượng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đáng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kể,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có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ý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nghĩa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chiến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đối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với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phát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triển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Việt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Nam.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Tài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nguyên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khoáng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có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khó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khăn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gì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cho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phát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triển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Pr="00376977">
        <w:rPr>
          <w:color w:val="000000"/>
          <w:sz w:val="26"/>
          <w:szCs w:val="26"/>
        </w:rPr>
        <w:t>?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(Gợi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ý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đáp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án: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Than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đá: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trữ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lượng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than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đá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lớn,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chủ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yếu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tập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trung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Quảng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Ninh.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Đây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năng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lượng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quan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trọng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điện,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măng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luyện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kim.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Dầu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mỏ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khí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đốt: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mỏ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dầu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khí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đốt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ngoài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khơi,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chủ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yếu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bể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Cửu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Sơn,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cung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cấp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năng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lượng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quan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trọng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hóa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dầu.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Quặng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bauxite: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Với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trữ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lượng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lớn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Tây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quặng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boxit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chính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sản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xuất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nhôm,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một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kim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loại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quan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trọng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nhiều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nghiệp.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khăn: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phần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lớn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mỏ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khoáng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sản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mô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nhỏ,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nhiều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loại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khoáng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sản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suy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giảm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về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trữ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lượng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&gt;&gt;&gt;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đòi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hỏi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mới.)</w:t>
      </w:r>
    </w:p>
    <w:tbl>
      <w:tblPr>
        <w:tblStyle w:val="TableGrid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9"/>
      </w:tblGrid>
      <w:tr w:rsidR="000A2CC5" w:rsidTr="000A2CC5">
        <w:tc>
          <w:tcPr>
            <w:tcW w:w="5099" w:type="dxa"/>
          </w:tcPr>
          <w:p w:rsidR="000A2CC5" w:rsidRDefault="000A2CC5" w:rsidP="000A2CC5">
            <w:pPr>
              <w:widowControl w:val="0"/>
              <w:spacing w:line="276" w:lineRule="auto"/>
              <w:ind w:leftChars="0" w:left="0" w:firstLineChars="0" w:firstLine="0"/>
              <w:rPr>
                <w:color w:val="000000"/>
                <w:sz w:val="26"/>
                <w:szCs w:val="26"/>
              </w:rPr>
            </w:pPr>
            <w:r w:rsidRPr="000A2CC5">
              <w:rPr>
                <w:noProof/>
                <w:color w:val="000000"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3EF7B565" wp14:editId="3FF6AD92">
                  <wp:extent cx="6193766" cy="3482487"/>
                  <wp:effectExtent l="0" t="0" r="0" b="3810"/>
                  <wp:docPr id="6" name="Picture 6" descr="D:\GIÁO ÁN\9\CD\BÀI 6- CD9-4-T1\Slid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IÁO ÁN\9\CD\BÀI 6- CD9-4-T1\Slid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81" cy="348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CC5" w:rsidRPr="00376977" w:rsidRDefault="000A2CC5" w:rsidP="000A2C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Chars="0" w:left="1" w:firstLineChars="0" w:firstLine="0"/>
        <w:rPr>
          <w:color w:val="000000"/>
          <w:sz w:val="26"/>
          <w:szCs w:val="26"/>
        </w:rPr>
      </w:pPr>
    </w:p>
    <w:p w:rsidR="00251681" w:rsidRPr="00376977" w:rsidRDefault="002516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</w:p>
    <w:p w:rsidR="00251681" w:rsidRPr="00376977" w:rsidRDefault="006C085E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Giáo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xem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một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hình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ảnh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để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hiểu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rõ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ảnh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hưởng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tới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</w:p>
    <w:tbl>
      <w:tblPr>
        <w:tblStyle w:val="affc"/>
        <w:tblW w:w="102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79"/>
        <w:gridCol w:w="5129"/>
      </w:tblGrid>
      <w:tr w:rsidR="00251681" w:rsidRPr="00376977">
        <w:tc>
          <w:tcPr>
            <w:tcW w:w="5079" w:type="dxa"/>
          </w:tcPr>
          <w:p w:rsidR="00251681" w:rsidRPr="00376977" w:rsidRDefault="000A2CC5">
            <w:pPr>
              <w:ind w:left="1" w:hanging="3"/>
              <w:jc w:val="left"/>
              <w:rPr>
                <w:rFonts w:ascii="Times New Roman" w:eastAsia="Times New Roman" w:hAnsi="Times New Roman" w:cs="Times New Roman"/>
              </w:rPr>
            </w:pPr>
            <w:r w:rsidRPr="000A2CC5">
              <w:rPr>
                <w:noProof/>
                <w:color w:val="000000"/>
                <w:sz w:val="26"/>
                <w:szCs w:val="26"/>
                <w:lang w:val="en-US"/>
              </w:rPr>
              <w:drawing>
                <wp:inline distT="0" distB="0" distL="0" distR="0" wp14:anchorId="79AFA5C8" wp14:editId="6277F519">
                  <wp:extent cx="2880000" cy="1619300"/>
                  <wp:effectExtent l="0" t="0" r="0" b="0"/>
                  <wp:docPr id="7" name="Picture 7" descr="D:\GIÁO ÁN\9\CD\BÀI 6- CD9-4-T1\Slid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GIÁO ÁN\9\CD\BÀI 6- CD9-4-T1\Slid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:rsidR="00251681" w:rsidRPr="00376977" w:rsidRDefault="000A2CC5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2CC5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19300"/>
                  <wp:effectExtent l="0" t="0" r="0" b="0"/>
                  <wp:docPr id="9" name="Picture 9" descr="D:\GIÁO ÁN\9\CD\BÀI 6- CD9-4-T1\Slid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GIÁO ÁN\9\CD\BÀI 6- CD9-4-T1\Slid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681" w:rsidRPr="00376977" w:rsidRDefault="006C085E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GV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xem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video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về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chính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sách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(link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phần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phụ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lục)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+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2: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gọi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trả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vòng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tròn,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mỗi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1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ý,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ý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trước,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chốt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chuẩn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thức.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Kết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nhận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định: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ghi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nhiệm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tìm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hiểu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2,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3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</w:p>
    <w:p w:rsidR="00251681" w:rsidRPr="00376977" w:rsidRDefault="006C085E">
      <w:pPr>
        <w:widowControl w:val="0"/>
        <w:spacing w:after="0" w:line="276" w:lineRule="auto"/>
        <w:ind w:left="1" w:hanging="3"/>
        <w:jc w:val="center"/>
        <w:rPr>
          <w:b/>
          <w:color w:val="002060"/>
          <w:sz w:val="26"/>
          <w:szCs w:val="26"/>
        </w:rPr>
      </w:pPr>
      <w:r w:rsidRPr="00376977">
        <w:rPr>
          <w:b/>
          <w:color w:val="002060"/>
          <w:sz w:val="26"/>
          <w:szCs w:val="26"/>
        </w:rPr>
        <w:t>Hoạt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động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2: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TÌM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HIỂU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SỰ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PHÁT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TRIỂN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VÀ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PHÂN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BỐ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CỦA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CÁC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NGÀNH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CÔNG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NGHIỆP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CHỦ</w:t>
      </w:r>
      <w:r w:rsidR="00114865">
        <w:rPr>
          <w:b/>
          <w:smallCaps/>
          <w:color w:val="002060"/>
          <w:sz w:val="26"/>
          <w:szCs w:val="26"/>
        </w:rPr>
        <w:t xml:space="preserve"> </w:t>
      </w:r>
      <w:r w:rsidRPr="00376977">
        <w:rPr>
          <w:b/>
          <w:smallCaps/>
          <w:color w:val="002060"/>
          <w:sz w:val="26"/>
          <w:szCs w:val="26"/>
        </w:rPr>
        <w:t>YẾU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i/>
          <w:color w:val="087E43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lastRenderedPageBreak/>
        <w:t>a)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Mục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tiêu: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khai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được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bản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đồ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hình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6.1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tin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bài,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trình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bày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sự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một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chủ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yếu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nước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ta.</w:t>
      </w:r>
    </w:p>
    <w:p w:rsidR="00251681" w:rsidRPr="00376977" w:rsidRDefault="006C085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b)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dung: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cứu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thuyết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ta.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c)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phẩm:</w:t>
      </w:r>
      <w:r w:rsidR="00114865">
        <w:rPr>
          <w:i/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Câu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trả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lời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d)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Tổ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chức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thực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hiện: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Chuyển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giao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4/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8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nhiệm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sau: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Nhóm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1: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khai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thác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dầu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thô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và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khí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tự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nhiên</w:t>
      </w:r>
    </w:p>
    <w:p w:rsidR="00251681" w:rsidRPr="00376977" w:rsidRDefault="006C085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Nhóm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2: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xuất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điện</w:t>
      </w:r>
    </w:p>
    <w:p w:rsidR="00251681" w:rsidRPr="00376977" w:rsidRDefault="006C085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Nhóm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3: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xuất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phẩm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điện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tử,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máy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tính</w:t>
      </w:r>
    </w:p>
    <w:p w:rsidR="00251681" w:rsidRPr="00376977" w:rsidRDefault="006C085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Nhóm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4: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xuất,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chế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biến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thực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phẩm</w:t>
      </w:r>
    </w:p>
    <w:p w:rsidR="00251681" w:rsidRPr="00376977" w:rsidRDefault="006C085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Nhóm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5: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dệt,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xuất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trang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phục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thức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sưu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tầm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video,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tế,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bằng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powerpoint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chuẩn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bị: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1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tuần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bookmarkStart w:id="4" w:name="_heading=h.o7njayyuo7s6" w:colFirst="0" w:colLast="0"/>
      <w:bookmarkEnd w:id="4"/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5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phút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Thực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nhà,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cứu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chiếu.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Báo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cáo,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thảo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bổ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sung,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biện,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đặt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câu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hỏi.</w:t>
      </w:r>
    </w:p>
    <w:p w:rsidR="00114865" w:rsidRPr="00114865" w:rsidRDefault="006C085E" w:rsidP="00114865">
      <w:pPr>
        <w:widowControl w:val="0"/>
        <w:spacing w:after="0" w:line="276" w:lineRule="auto"/>
        <w:ind w:left="1" w:hanging="3"/>
        <w:jc w:val="left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dẫn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xét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chỉ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nhóm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chưa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hoặc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chưa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rõ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thêm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vấn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đề.</w:t>
      </w:r>
      <w:r w:rsidR="00114865">
        <w:rPr>
          <w:sz w:val="26"/>
          <w:szCs w:val="26"/>
        </w:rPr>
        <w:t xml:space="preserve"> </w:t>
      </w:r>
      <w:r w:rsidR="00114865" w:rsidRPr="00114865">
        <w:rPr>
          <w:sz w:val="26"/>
          <w:szCs w:val="26"/>
        </w:rPr>
        <w:t>(tùy mức độ các em báo cáo chi tiết mà linh hoạt đi nhanh hay  chậm)</w:t>
      </w:r>
    </w:p>
    <w:tbl>
      <w:tblPr>
        <w:tblStyle w:val="TableGrid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099"/>
      </w:tblGrid>
      <w:tr w:rsidR="00114865" w:rsidTr="00114865">
        <w:tc>
          <w:tcPr>
            <w:tcW w:w="5099" w:type="dxa"/>
          </w:tcPr>
          <w:p w:rsidR="00114865" w:rsidRDefault="00114865" w:rsidP="00114865">
            <w:pPr>
              <w:widowControl w:val="0"/>
              <w:spacing w:line="276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  <w:r w:rsidRPr="00114865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2D2B6535" wp14:editId="74D677BF">
                  <wp:extent cx="2880000" cy="1620600"/>
                  <wp:effectExtent l="0" t="0" r="0" b="0"/>
                  <wp:docPr id="1" name="Picture 1" descr="D:\GIÁO ÁN\9\CD\BÀI 6- CD9-4-T2\Slid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IÁO ÁN\9\CD\BÀI 6- CD9-4-T2\Slid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114865" w:rsidRDefault="00114865" w:rsidP="00114865">
            <w:pPr>
              <w:widowControl w:val="0"/>
              <w:spacing w:line="276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  <w:r w:rsidRPr="00114865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14390E65" wp14:editId="6BE9F169">
                  <wp:extent cx="2880000" cy="1620400"/>
                  <wp:effectExtent l="0" t="0" r="0" b="0"/>
                  <wp:docPr id="2" name="Picture 2" descr="D:\GIÁO ÁN\9\CD\BÀI 6- CD9-4-T2\Slid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IÁO ÁN\9\CD\BÀI 6- CD9-4-T2\Slid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865" w:rsidTr="00114865">
        <w:tc>
          <w:tcPr>
            <w:tcW w:w="5099" w:type="dxa"/>
          </w:tcPr>
          <w:p w:rsidR="00114865" w:rsidRDefault="00114865" w:rsidP="00114865">
            <w:pPr>
              <w:widowControl w:val="0"/>
              <w:spacing w:line="276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  <w:r w:rsidRPr="00114865">
              <w:rPr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2880000" cy="1621200"/>
                  <wp:effectExtent l="0" t="0" r="0" b="0"/>
                  <wp:docPr id="4" name="Picture 4" descr="D:\GIÁO ÁN\9\CD\BÀI 6- CD9-4-T2\Slid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IÁO ÁN\9\CD\BÀI 6- CD9-4-T2\Slid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114865" w:rsidRDefault="00114865" w:rsidP="00114865">
            <w:pPr>
              <w:widowControl w:val="0"/>
              <w:spacing w:line="276" w:lineRule="auto"/>
              <w:ind w:leftChars="0" w:left="0" w:firstLineChars="0" w:firstLine="0"/>
              <w:jc w:val="left"/>
              <w:rPr>
                <w:sz w:val="26"/>
                <w:szCs w:val="26"/>
              </w:rPr>
            </w:pPr>
            <w:r w:rsidRPr="00114865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1200"/>
                  <wp:effectExtent l="0" t="0" r="0" b="0"/>
                  <wp:docPr id="5" name="Picture 5" descr="D:\GIÁO ÁN\9\CD\BÀI 6- CD9-4-T2\Slid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IÁO ÁN\9\CD\BÀI 6- CD9-4-T2\Slid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865" w:rsidRPr="00114865" w:rsidRDefault="00114865" w:rsidP="00114865">
      <w:pPr>
        <w:widowControl w:val="0"/>
        <w:spacing w:after="0" w:line="276" w:lineRule="auto"/>
        <w:ind w:left="1" w:hanging="3"/>
        <w:jc w:val="left"/>
        <w:rPr>
          <w:sz w:val="26"/>
          <w:szCs w:val="26"/>
        </w:rPr>
      </w:pPr>
    </w:p>
    <w:p w:rsidR="00251681" w:rsidRPr="00376977" w:rsidRDefault="006C085E">
      <w:pPr>
        <w:widowControl w:val="0"/>
        <w:spacing w:after="0" w:line="276" w:lineRule="auto"/>
        <w:ind w:left="1" w:hanging="3"/>
        <w:jc w:val="left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bằng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video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</w:p>
    <w:p w:rsidR="00251681" w:rsidRPr="00376977" w:rsidRDefault="006C085E">
      <w:pPr>
        <w:pStyle w:val="Heading1"/>
        <w:numPr>
          <w:ilvl w:val="0"/>
          <w:numId w:val="29"/>
        </w:numPr>
        <w:shd w:val="clear" w:color="auto" w:fill="FFFFFF"/>
        <w:spacing w:before="0"/>
        <w:ind w:left="1" w:hanging="3"/>
        <w:rPr>
          <w:b w:val="0"/>
          <w:color w:val="0F0F0F"/>
          <w:sz w:val="26"/>
          <w:szCs w:val="26"/>
        </w:rPr>
      </w:pPr>
      <w:r w:rsidRPr="00376977">
        <w:rPr>
          <w:b w:val="0"/>
          <w:color w:val="0F0F0F"/>
          <w:sz w:val="26"/>
          <w:szCs w:val="26"/>
        </w:rPr>
        <w:t>Nhà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máy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điện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rác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lớn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nhất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cả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nước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đi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vào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hoạt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động: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Khí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thải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và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nước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thải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sẽ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xử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lý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thế</w:t>
      </w:r>
      <w:r w:rsidR="00114865">
        <w:rPr>
          <w:b w:val="0"/>
          <w:color w:val="0F0F0F"/>
          <w:sz w:val="26"/>
          <w:szCs w:val="26"/>
        </w:rPr>
        <w:t xml:space="preserve"> </w:t>
      </w:r>
      <w:r w:rsidRPr="00376977">
        <w:rPr>
          <w:b w:val="0"/>
          <w:color w:val="0F0F0F"/>
          <w:sz w:val="26"/>
          <w:szCs w:val="26"/>
        </w:rPr>
        <w:t>nào?</w:t>
      </w:r>
      <w:r w:rsidR="00114865">
        <w:rPr>
          <w:b w:val="0"/>
          <w:color w:val="0F0F0F"/>
          <w:sz w:val="26"/>
          <w:szCs w:val="26"/>
        </w:rPr>
        <w:t xml:space="preserve"> </w:t>
      </w:r>
      <w:hyperlink r:id="rId17">
        <w:r w:rsidRPr="00376977">
          <w:rPr>
            <w:b w:val="0"/>
            <w:color w:val="0563C1"/>
            <w:sz w:val="26"/>
            <w:szCs w:val="26"/>
            <w:u w:val="single"/>
          </w:rPr>
          <w:t>https://www.youtube.com/watch?v=OHI_OwH4LWA</w:t>
        </w:r>
      </w:hyperlink>
      <w:r w:rsidR="00114865">
        <w:rPr>
          <w:b w:val="0"/>
          <w:color w:val="0F0F0F"/>
          <w:sz w:val="26"/>
          <w:szCs w:val="26"/>
        </w:rPr>
        <w:t xml:space="preserve"> </w:t>
      </w:r>
    </w:p>
    <w:p w:rsidR="00251681" w:rsidRPr="00376977" w:rsidRDefault="006C085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Lợi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thế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cạnh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tranh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thực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phẩm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Việt</w:t>
      </w:r>
      <w:r w:rsidR="00114865">
        <w:rPr>
          <w:color w:val="000000"/>
          <w:sz w:val="26"/>
          <w:szCs w:val="26"/>
        </w:rPr>
        <w:t xml:space="preserve"> </w:t>
      </w:r>
      <w:hyperlink r:id="rId18">
        <w:r w:rsidRPr="00376977">
          <w:rPr>
            <w:color w:val="0563C1"/>
            <w:sz w:val="26"/>
            <w:szCs w:val="26"/>
            <w:u w:val="single"/>
          </w:rPr>
          <w:t>https://www.youtube.com/watch?v=52ScqNGMe4o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114865">
      <w:pPr>
        <w:widowControl w:val="0"/>
        <w:spacing w:after="0" w:line="276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+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GV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đặt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thêm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một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số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câu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hỏi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để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HS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giải</w:t>
      </w: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quyết:</w:t>
      </w:r>
      <w:r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chế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biến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thực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phẩm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lấy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từ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nào?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luật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này?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(lấy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từ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nông,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lâm,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thủy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sản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–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luật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gắn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với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nguyên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thị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trường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tiêu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thụ)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color w:val="000000"/>
          <w:sz w:val="26"/>
          <w:szCs w:val="26"/>
        </w:rPr>
        <w:t>Tại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dệt,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sản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xuất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trang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phục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phân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ở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thành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phố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lớn?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(vì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có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nguồn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lao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dồi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dào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thị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trường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tiêu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thụ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rộng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lớn)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xem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họa</w:t>
      </w:r>
    </w:p>
    <w:tbl>
      <w:tblPr>
        <w:tblStyle w:val="affd"/>
        <w:tblW w:w="101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99"/>
        <w:gridCol w:w="5099"/>
      </w:tblGrid>
      <w:tr w:rsidR="00251681" w:rsidRPr="00376977">
        <w:tc>
          <w:tcPr>
            <w:tcW w:w="509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0400"/>
                  <wp:effectExtent l="0" t="0" r="0" b="0"/>
                  <wp:docPr id="32" name="image17.jpg" descr="D:\GIÁO ÁN\9\CTST\BÀI 6- CTST9-4\Bài 6 CÔNG NGHIỆP\Slid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D:\GIÁO ÁN\9\CTST\BÀI 6- CTST9-4\Bài 6 CÔNG NGHIỆP\Slide2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251681" w:rsidRPr="00376977" w:rsidRDefault="006C085E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2100"/>
                  <wp:effectExtent l="0" t="0" r="0" b="0"/>
                  <wp:docPr id="31" name="image14.jpg" descr="D:\GIÁO ÁN\9\CTST\BÀI 6- CTST9-4\Bài 6 CÔNG NGHIỆP\Slid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D:\GIÁO ÁN\9\CTST\BÀI 6- CTST9-4\Bài 6 CÔNG NGHIỆP\Slide1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Kết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nhận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định: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xét,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khen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luận,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chuẩn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thức.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Lắng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nghe,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ghi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bài.</w:t>
      </w:r>
    </w:p>
    <w:p w:rsidR="00251681" w:rsidRPr="00376977" w:rsidRDefault="006C085E">
      <w:pPr>
        <w:widowControl w:val="0"/>
        <w:spacing w:after="0" w:line="276" w:lineRule="auto"/>
        <w:ind w:left="1" w:hanging="3"/>
        <w:jc w:val="center"/>
        <w:rPr>
          <w:b/>
          <w:color w:val="002060"/>
          <w:sz w:val="26"/>
          <w:szCs w:val="26"/>
        </w:rPr>
      </w:pPr>
      <w:r w:rsidRPr="00376977">
        <w:rPr>
          <w:b/>
          <w:color w:val="002060"/>
          <w:sz w:val="26"/>
          <w:szCs w:val="26"/>
        </w:rPr>
        <w:t>Hoạt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động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3: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TÌM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HIỂU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VẤN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ĐỀ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PHÁT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TRIỂN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CÔNG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NGHIỆP</w:t>
      </w:r>
      <w:r w:rsidR="00114865">
        <w:rPr>
          <w:b/>
          <w:color w:val="002060"/>
          <w:sz w:val="26"/>
          <w:szCs w:val="26"/>
        </w:rPr>
        <w:t xml:space="preserve"> </w:t>
      </w:r>
      <w:r w:rsidRPr="00376977">
        <w:rPr>
          <w:b/>
          <w:color w:val="002060"/>
          <w:sz w:val="26"/>
          <w:szCs w:val="26"/>
        </w:rPr>
        <w:t>XANH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a)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Mục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tiêu: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trình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bày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được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niệm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vấn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đề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cần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giải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quyết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để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xanh.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b)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Nội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dung: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SGK,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xem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video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khái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niệm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các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vấn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đề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Việt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Nam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cần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giải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quyết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để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phát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triển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công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nghiệp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xanh.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c)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Sản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phẩm: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phần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đóng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vai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của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HS.</w:t>
      </w:r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lastRenderedPageBreak/>
        <w:t>d)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Tổ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chức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thực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hiện: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Chuyển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giao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Đọc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SGK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nêu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khái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niệm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xanh</w:t>
      </w:r>
    </w:p>
    <w:p w:rsidR="00251681" w:rsidRPr="00376977" w:rsidRDefault="006C085E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Gạch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chân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trong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sách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nghiệp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xanh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cần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chú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trọng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để</w:t>
      </w:r>
      <w:r w:rsidR="00114865">
        <w:rPr>
          <w:i/>
          <w:color w:val="000000"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SGK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niệm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gạch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SGK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Báo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cáo,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thảo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xem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video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hyperlink r:id="rId21">
        <w:r w:rsidRPr="00376977">
          <w:rPr>
            <w:color w:val="0563C1"/>
            <w:sz w:val="26"/>
            <w:szCs w:val="26"/>
            <w:u w:val="single"/>
          </w:rPr>
          <w:t>https://www.youtube.com/watch?v=ld9kN5Fk7wg</w:t>
        </w:r>
      </w:hyperlink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vấn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quyết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xem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video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“VinFast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‘Dự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Án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Sắc”</w:t>
      </w:r>
      <w:r w:rsidR="00114865">
        <w:rPr>
          <w:sz w:val="26"/>
          <w:szCs w:val="26"/>
        </w:rPr>
        <w:t xml:space="preserve"> </w:t>
      </w:r>
      <w:hyperlink r:id="rId22">
        <w:r w:rsidRPr="00376977">
          <w:rPr>
            <w:color w:val="0563C1"/>
            <w:sz w:val="26"/>
            <w:szCs w:val="26"/>
            <w:u w:val="single"/>
          </w:rPr>
          <w:t>https://www.youtube.com/watch?v=HI3T11ahWqg</w:t>
        </w:r>
      </w:hyperlink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Kết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nhận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định:</w:t>
      </w:r>
      <w:r w:rsidR="00114865">
        <w:rPr>
          <w:b/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xét,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khen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điểm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sắc.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luận,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chuẩn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thức.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+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Lắng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nghe,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ghi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bài.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3.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LUYỆN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TẬP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(10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phút)</w:t>
      </w:r>
    </w:p>
    <w:p w:rsidR="00251681" w:rsidRPr="00376977" w:rsidRDefault="006C085E">
      <w:pPr>
        <w:spacing w:after="0" w:line="240" w:lineRule="auto"/>
        <w:ind w:left="0" w:hanging="2"/>
        <w:rPr>
          <w:b/>
          <w:color w:val="00B050"/>
        </w:rPr>
      </w:pPr>
      <w:r w:rsidRPr="00376977">
        <w:rPr>
          <w:b/>
          <w:color w:val="00B050"/>
        </w:rPr>
        <w:t>3.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HOẠT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ĐỘNG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3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-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LUYỆN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TẬP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(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5</w:t>
      </w:r>
      <w:r w:rsidR="00114865">
        <w:rPr>
          <w:b/>
          <w:color w:val="00B050"/>
        </w:rPr>
        <w:t xml:space="preserve"> </w:t>
      </w:r>
      <w:r w:rsidRPr="00376977">
        <w:rPr>
          <w:b/>
          <w:color w:val="00B050"/>
        </w:rPr>
        <w:t>PHÚT)</w:t>
      </w:r>
    </w:p>
    <w:p w:rsidR="00251681" w:rsidRPr="00376977" w:rsidRDefault="006C085E">
      <w:pPr>
        <w:spacing w:after="0" w:line="240" w:lineRule="auto"/>
        <w:ind w:left="0" w:hanging="2"/>
        <w:rPr>
          <w:i/>
        </w:rPr>
      </w:pPr>
      <w:r w:rsidRPr="00376977">
        <w:rPr>
          <w:i/>
        </w:rPr>
        <w:t>a.</w:t>
      </w:r>
      <w:r w:rsidR="00114865">
        <w:rPr>
          <w:i/>
        </w:rPr>
        <w:t xml:space="preserve"> </w:t>
      </w:r>
      <w:r w:rsidRPr="00376977">
        <w:rPr>
          <w:i/>
        </w:rPr>
        <w:t>Mục</w:t>
      </w:r>
      <w:r w:rsidR="00114865">
        <w:rPr>
          <w:i/>
        </w:rPr>
        <w:t xml:space="preserve"> </w:t>
      </w:r>
      <w:r w:rsidRPr="00376977">
        <w:rPr>
          <w:i/>
        </w:rPr>
        <w:t>tiêu</w:t>
      </w:r>
    </w:p>
    <w:p w:rsidR="00251681" w:rsidRPr="00376977" w:rsidRDefault="006C085E">
      <w:pPr>
        <w:spacing w:after="0" w:line="240" w:lineRule="auto"/>
        <w:ind w:left="0" w:hanging="2"/>
      </w:pPr>
      <w:r w:rsidRPr="00376977">
        <w:t>-</w:t>
      </w:r>
      <w:r w:rsidR="00114865">
        <w:t xml:space="preserve"> </w:t>
      </w:r>
      <w:r w:rsidRPr="00376977">
        <w:t>Củng</w:t>
      </w:r>
      <w:r w:rsidR="00114865">
        <w:t xml:space="preserve"> </w:t>
      </w:r>
      <w:r w:rsidRPr="00376977">
        <w:t>cố</w:t>
      </w:r>
      <w:r w:rsidR="00114865">
        <w:t xml:space="preserve"> </w:t>
      </w:r>
      <w:r w:rsidRPr="00376977">
        <w:t>kiến</w:t>
      </w:r>
      <w:r w:rsidR="00114865">
        <w:t xml:space="preserve"> </w:t>
      </w:r>
      <w:r w:rsidRPr="00376977">
        <w:t>thức</w:t>
      </w:r>
      <w:r w:rsidR="00114865">
        <w:t xml:space="preserve"> </w:t>
      </w:r>
      <w:r w:rsidRPr="00376977">
        <w:t>về</w:t>
      </w:r>
      <w:r w:rsidR="00114865">
        <w:t xml:space="preserve"> </w:t>
      </w:r>
      <w:r w:rsidRPr="00376977">
        <w:t>ngành</w:t>
      </w:r>
      <w:r w:rsidR="00114865">
        <w:t xml:space="preserve"> </w:t>
      </w:r>
      <w:r w:rsidRPr="00376977">
        <w:t>công</w:t>
      </w:r>
      <w:r w:rsidR="00114865">
        <w:t xml:space="preserve"> </w:t>
      </w:r>
      <w:r w:rsidRPr="00376977">
        <w:t>nghiệp</w:t>
      </w:r>
      <w:r w:rsidR="00114865">
        <w:t xml:space="preserve"> </w:t>
      </w:r>
      <w:r w:rsidRPr="00376977">
        <w:t>của</w:t>
      </w:r>
      <w:r w:rsidR="00114865">
        <w:t xml:space="preserve"> </w:t>
      </w:r>
      <w:r w:rsidRPr="00376977">
        <w:t>Việt</w:t>
      </w:r>
      <w:r w:rsidR="00114865">
        <w:t xml:space="preserve"> </w:t>
      </w:r>
      <w:r w:rsidRPr="00376977">
        <w:t>Nam</w:t>
      </w:r>
    </w:p>
    <w:p w:rsidR="00251681" w:rsidRPr="00376977" w:rsidRDefault="006C085E">
      <w:pPr>
        <w:spacing w:after="0" w:line="240" w:lineRule="auto"/>
        <w:ind w:left="0" w:hanging="2"/>
        <w:rPr>
          <w:i/>
        </w:rPr>
      </w:pPr>
      <w:r w:rsidRPr="00376977">
        <w:rPr>
          <w:i/>
        </w:rPr>
        <w:t>b.</w:t>
      </w:r>
      <w:r w:rsidR="00114865">
        <w:rPr>
          <w:i/>
        </w:rPr>
        <w:t xml:space="preserve"> </w:t>
      </w:r>
      <w:r w:rsidRPr="00376977">
        <w:rPr>
          <w:i/>
        </w:rPr>
        <w:t>Nội</w:t>
      </w:r>
      <w:r w:rsidR="00114865">
        <w:rPr>
          <w:i/>
        </w:rPr>
        <w:t xml:space="preserve"> </w:t>
      </w:r>
      <w:r w:rsidRPr="00376977">
        <w:rPr>
          <w:i/>
        </w:rPr>
        <w:t>dung</w:t>
      </w:r>
    </w:p>
    <w:p w:rsidR="00251681" w:rsidRPr="00376977" w:rsidRDefault="006C085E">
      <w:pPr>
        <w:shd w:val="clear" w:color="auto" w:fill="FFFFFF"/>
        <w:spacing w:after="0" w:line="240" w:lineRule="auto"/>
        <w:ind w:left="0" w:hanging="2"/>
        <w:rPr>
          <w:color w:val="000000"/>
        </w:rPr>
      </w:pPr>
      <w:r w:rsidRPr="00376977">
        <w:rPr>
          <w:color w:val="000000"/>
        </w:rPr>
        <w:t>-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GV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tổ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chức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trò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chơi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ngắn,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HS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tham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gia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trò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chơi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để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củng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cố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bài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học.</w:t>
      </w:r>
    </w:p>
    <w:p w:rsidR="00251681" w:rsidRPr="00376977" w:rsidRDefault="006C085E">
      <w:pPr>
        <w:shd w:val="clear" w:color="auto" w:fill="FFFFFF"/>
        <w:spacing w:after="0" w:line="240" w:lineRule="auto"/>
        <w:ind w:left="0" w:hanging="2"/>
        <w:rPr>
          <w:color w:val="000000"/>
        </w:rPr>
      </w:pPr>
      <w:r w:rsidRPr="00376977">
        <w:rPr>
          <w:color w:val="000000"/>
        </w:rPr>
        <w:t>-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Trò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chơi: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AI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LÀ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TRIỆU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PHÚ</w:t>
      </w:r>
    </w:p>
    <w:p w:rsidR="00251681" w:rsidRPr="00376977" w:rsidRDefault="006C085E">
      <w:pPr>
        <w:shd w:val="clear" w:color="auto" w:fill="FFFFFF"/>
        <w:spacing w:after="0" w:line="240" w:lineRule="auto"/>
        <w:ind w:left="0" w:hanging="2"/>
        <w:rPr>
          <w:i/>
        </w:rPr>
      </w:pPr>
      <w:r w:rsidRPr="00376977">
        <w:rPr>
          <w:i/>
        </w:rPr>
        <w:t>c.</w:t>
      </w:r>
      <w:r w:rsidR="00114865">
        <w:rPr>
          <w:i/>
        </w:rPr>
        <w:t xml:space="preserve"> </w:t>
      </w:r>
      <w:r w:rsidRPr="00376977">
        <w:rPr>
          <w:i/>
        </w:rPr>
        <w:t>Sản</w:t>
      </w:r>
      <w:r w:rsidR="00114865">
        <w:rPr>
          <w:i/>
        </w:rPr>
        <w:t xml:space="preserve"> </w:t>
      </w:r>
      <w:r w:rsidRPr="00376977">
        <w:rPr>
          <w:i/>
        </w:rPr>
        <w:t>phẩm</w:t>
      </w:r>
    </w:p>
    <w:p w:rsidR="00251681" w:rsidRPr="00376977" w:rsidRDefault="006C085E">
      <w:pPr>
        <w:shd w:val="clear" w:color="auto" w:fill="FFFFFF"/>
        <w:spacing w:after="0" w:line="240" w:lineRule="auto"/>
        <w:ind w:left="0" w:hanging="2"/>
        <w:rPr>
          <w:color w:val="000000"/>
        </w:rPr>
      </w:pPr>
      <w:r w:rsidRPr="00376977">
        <w:rPr>
          <w:color w:val="000000"/>
        </w:rPr>
        <w:t>-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Kết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quả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câu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trả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lời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của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học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sinh</w:t>
      </w:r>
    </w:p>
    <w:p w:rsidR="00251681" w:rsidRPr="00376977" w:rsidRDefault="006C085E">
      <w:pPr>
        <w:shd w:val="clear" w:color="auto" w:fill="FFFFFF"/>
        <w:spacing w:after="0" w:line="240" w:lineRule="auto"/>
        <w:ind w:left="0" w:hanging="2"/>
        <w:rPr>
          <w:i/>
        </w:rPr>
      </w:pPr>
      <w:r w:rsidRPr="00376977">
        <w:rPr>
          <w:i/>
        </w:rPr>
        <w:t>d.</w:t>
      </w:r>
      <w:r w:rsidR="00114865">
        <w:rPr>
          <w:i/>
        </w:rPr>
        <w:t xml:space="preserve"> </w:t>
      </w:r>
      <w:r w:rsidRPr="00376977">
        <w:rPr>
          <w:i/>
        </w:rPr>
        <w:t>Tổ</w:t>
      </w:r>
      <w:r w:rsidR="00114865">
        <w:rPr>
          <w:i/>
        </w:rPr>
        <w:t xml:space="preserve"> </w:t>
      </w:r>
      <w:r w:rsidRPr="00376977">
        <w:rPr>
          <w:i/>
        </w:rPr>
        <w:t>chức</w:t>
      </w:r>
      <w:r w:rsidR="00114865">
        <w:rPr>
          <w:i/>
        </w:rPr>
        <w:t xml:space="preserve"> </w:t>
      </w:r>
      <w:r w:rsidRPr="00376977">
        <w:rPr>
          <w:i/>
        </w:rPr>
        <w:t>thực</w:t>
      </w:r>
      <w:r w:rsidR="00114865">
        <w:rPr>
          <w:i/>
        </w:rPr>
        <w:t xml:space="preserve"> </w:t>
      </w:r>
      <w:r w:rsidRPr="00376977">
        <w:rPr>
          <w:i/>
        </w:rPr>
        <w:t>hiện</w:t>
      </w:r>
    </w:p>
    <w:p w:rsidR="00251681" w:rsidRPr="00376977" w:rsidRDefault="006C085E">
      <w:pPr>
        <w:numPr>
          <w:ilvl w:val="0"/>
          <w:numId w:val="22"/>
        </w:numPr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376977">
        <w:rPr>
          <w:b/>
          <w:color w:val="000000"/>
          <w:sz w:val="26"/>
          <w:szCs w:val="26"/>
        </w:rPr>
        <w:t>Chuyển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giao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nhiệm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vụ: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GV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nêu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luật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và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tổ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chức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trò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chơi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ai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là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triệu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phú:</w:t>
      </w:r>
    </w:p>
    <w:p w:rsidR="00251681" w:rsidRPr="00376977" w:rsidRDefault="006C085E">
      <w:pPr>
        <w:numPr>
          <w:ilvl w:val="0"/>
          <w:numId w:val="11"/>
        </w:numPr>
        <w:spacing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HS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lớp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cùng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chung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sức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chơi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trò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chơi,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HS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xung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phong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giơ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tay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lời</w:t>
      </w:r>
    </w:p>
    <w:p w:rsidR="00251681" w:rsidRPr="00376977" w:rsidRDefault="006C085E">
      <w:pPr>
        <w:numPr>
          <w:ilvl w:val="0"/>
          <w:numId w:val="11"/>
        </w:numPr>
        <w:spacing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Có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10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câu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hỏi,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mỗi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câu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hỏi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khi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lời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đúng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1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điểm,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lời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đúng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đến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câu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nào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thì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được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điểm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tương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ứng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với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câu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hỏi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đó.</w:t>
      </w:r>
    </w:p>
    <w:p w:rsidR="00251681" w:rsidRPr="00376977" w:rsidRDefault="006C085E">
      <w:pPr>
        <w:numPr>
          <w:ilvl w:val="0"/>
          <w:numId w:val="11"/>
        </w:numPr>
        <w:spacing w:line="276" w:lineRule="auto"/>
        <w:ind w:left="1" w:hanging="3"/>
        <w:rPr>
          <w:i/>
          <w:color w:val="000000"/>
          <w:sz w:val="26"/>
          <w:szCs w:val="26"/>
        </w:rPr>
      </w:pPr>
      <w:r w:rsidRPr="00376977">
        <w:rPr>
          <w:i/>
          <w:color w:val="000000"/>
          <w:sz w:val="26"/>
          <w:szCs w:val="26"/>
        </w:rPr>
        <w:t>Có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2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quyền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trợ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giúp: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Xem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thông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tin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từ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SGK;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Quyền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xin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gợi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ý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từ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giáo</w:t>
      </w:r>
      <w:r w:rsidR="00114865">
        <w:rPr>
          <w:i/>
          <w:color w:val="000000"/>
          <w:sz w:val="26"/>
          <w:szCs w:val="26"/>
        </w:rPr>
        <w:t xml:space="preserve"> </w:t>
      </w:r>
      <w:r w:rsidRPr="00376977">
        <w:rPr>
          <w:i/>
          <w:color w:val="000000"/>
          <w:sz w:val="26"/>
          <w:szCs w:val="26"/>
        </w:rPr>
        <w:t>viên</w:t>
      </w:r>
    </w:p>
    <w:p w:rsidR="00251681" w:rsidRPr="00376977" w:rsidRDefault="006C085E">
      <w:pPr>
        <w:spacing w:after="0" w:line="276" w:lineRule="auto"/>
        <w:ind w:left="0" w:hanging="2"/>
        <w:rPr>
          <w:b/>
          <w:color w:val="000000"/>
          <w:sz w:val="26"/>
          <w:szCs w:val="26"/>
        </w:rPr>
      </w:pPr>
      <w:r w:rsidRPr="00376977">
        <w:rPr>
          <w:noProof/>
          <w:lang w:val="en-US"/>
        </w:rPr>
        <w:lastRenderedPageBreak/>
        <w:drawing>
          <wp:inline distT="0" distB="0" distL="0" distR="0">
            <wp:extent cx="6482080" cy="3644265"/>
            <wp:effectExtent l="0" t="0" r="0" b="0"/>
            <wp:docPr id="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364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681" w:rsidRPr="00376977" w:rsidRDefault="006C085E">
      <w:pPr>
        <w:spacing w:after="0" w:line="276" w:lineRule="auto"/>
        <w:ind w:left="1" w:hanging="3"/>
        <w:jc w:val="center"/>
        <w:rPr>
          <w:b/>
          <w:color w:val="000000"/>
          <w:sz w:val="26"/>
          <w:szCs w:val="26"/>
        </w:rPr>
      </w:pPr>
      <w:r w:rsidRPr="00376977">
        <w:rPr>
          <w:b/>
          <w:color w:val="000000"/>
          <w:sz w:val="26"/>
          <w:szCs w:val="26"/>
        </w:rPr>
        <w:t>NỘI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DUNG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CÂU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HỎI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1.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trữ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ý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nghĩa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lượng?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Vàng.</w:t>
      </w:r>
      <w:r w:rsidRPr="00376977">
        <w:rPr>
          <w:sz w:val="26"/>
          <w:szCs w:val="26"/>
        </w:rPr>
        <w:br/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đá.</w:t>
      </w:r>
      <w:r w:rsidRPr="00376977">
        <w:rPr>
          <w:sz w:val="26"/>
          <w:szCs w:val="26"/>
        </w:rPr>
        <w:br/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Sắt.</w:t>
      </w:r>
      <w:r w:rsidRPr="00376977">
        <w:rPr>
          <w:sz w:val="26"/>
          <w:szCs w:val="26"/>
        </w:rPr>
        <w:br/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Bauxite.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Đáp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</w:t>
      </w:r>
      <w:r w:rsidRPr="00376977">
        <w:rPr>
          <w:sz w:val="26"/>
          <w:szCs w:val="26"/>
        </w:rPr>
        <w:br/>
      </w:r>
      <w:r w:rsidRPr="00376977">
        <w:rPr>
          <w:b/>
          <w:i/>
          <w:sz w:val="26"/>
          <w:szCs w:val="26"/>
        </w:rPr>
        <w:t>Lí</w:t>
      </w:r>
      <w:r w:rsidR="00114865">
        <w:rPr>
          <w:b/>
          <w:i/>
          <w:sz w:val="26"/>
          <w:szCs w:val="26"/>
        </w:rPr>
        <w:t xml:space="preserve"> </w:t>
      </w:r>
      <w:r w:rsidRPr="00376977">
        <w:rPr>
          <w:b/>
          <w:i/>
          <w:sz w:val="26"/>
          <w:szCs w:val="26"/>
        </w:rPr>
        <w:t>giải:</w:t>
      </w:r>
      <w:r w:rsidR="00114865">
        <w:rPr>
          <w:b/>
          <w:i/>
          <w:sz w:val="26"/>
          <w:szCs w:val="26"/>
        </w:rPr>
        <w:t xml:space="preserve"> </w:t>
      </w:r>
      <w:r w:rsidRPr="00376977">
        <w:rPr>
          <w:sz w:val="26"/>
          <w:szCs w:val="26"/>
        </w:rPr>
        <w:t>Than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trữ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cả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loại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sắt,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Bauxit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cũng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trữ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2.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vật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nào?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khai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thác.</w:t>
      </w:r>
      <w:r w:rsidRPr="00376977">
        <w:rPr>
          <w:sz w:val="26"/>
          <w:szCs w:val="26"/>
        </w:rPr>
        <w:br/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biến.</w:t>
      </w:r>
      <w:r w:rsidRPr="00376977">
        <w:rPr>
          <w:sz w:val="26"/>
          <w:szCs w:val="26"/>
        </w:rPr>
        <w:br/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tử.</w:t>
      </w:r>
      <w:r w:rsidRPr="00376977">
        <w:rPr>
          <w:sz w:val="26"/>
          <w:szCs w:val="26"/>
        </w:rPr>
        <w:br/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máy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tính.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Đáp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</w:t>
      </w:r>
      <w:r w:rsidRPr="00376977">
        <w:rPr>
          <w:sz w:val="26"/>
          <w:szCs w:val="26"/>
        </w:rPr>
        <w:br/>
        <w:t>Lí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giải: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vật,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gỗ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rừng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bao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gồm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gỗ,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khác.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lastRenderedPageBreak/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3.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dưới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Nam?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phú,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dạng.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Hệ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thống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đại.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hậu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mùa.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phú,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dạng.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2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Khoáng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phong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phú,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dạng: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phú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những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vì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chúng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cấp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nhau.</w:t>
      </w:r>
    </w:p>
    <w:p w:rsidR="00251681" w:rsidRPr="00376977" w:rsidRDefault="006C085E" w:rsidP="008E4F7D">
      <w:pPr>
        <w:numPr>
          <w:ilvl w:val="0"/>
          <w:numId w:val="2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Hệ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thống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giao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đại: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Hệ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thống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tầng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-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xã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hội,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</w:p>
    <w:p w:rsidR="00251681" w:rsidRPr="00376977" w:rsidRDefault="006C085E" w:rsidP="008E4F7D">
      <w:pPr>
        <w:numPr>
          <w:ilvl w:val="0"/>
          <w:numId w:val="2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Khí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hậu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đới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ẩm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gió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mùa: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hậu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mùa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hưởng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sản.</w:t>
      </w:r>
    </w:p>
    <w:p w:rsidR="00251681" w:rsidRPr="00376977" w:rsidRDefault="006C085E" w:rsidP="008E4F7D">
      <w:pPr>
        <w:numPr>
          <w:ilvl w:val="0"/>
          <w:numId w:val="2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Nguồn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nước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phong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phú,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dạng: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phú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cũng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cấp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thuỷ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4.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Ngành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khai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dầu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thô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khí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tự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nhiên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chủ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yếu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phân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bố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ở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tại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Việt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Nam?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Đồng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bằng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Hồng.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Thềm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phía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miền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Trung.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24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Đồng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bằng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Hồng: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hoạt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khai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nhiên.</w:t>
      </w:r>
    </w:p>
    <w:p w:rsidR="00251681" w:rsidRPr="00376977" w:rsidRDefault="006C085E" w:rsidP="008E4F7D">
      <w:pPr>
        <w:numPr>
          <w:ilvl w:val="0"/>
          <w:numId w:val="24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Thềm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lục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địa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phía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Nam: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khai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thềm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phía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Nam.</w:t>
      </w:r>
    </w:p>
    <w:p w:rsidR="00251681" w:rsidRPr="00376977" w:rsidRDefault="006C085E" w:rsidP="008E4F7D">
      <w:pPr>
        <w:numPr>
          <w:ilvl w:val="0"/>
          <w:numId w:val="24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Tây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Nguyên: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mỏ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nhiên.</w:t>
      </w:r>
    </w:p>
    <w:p w:rsidR="00251681" w:rsidRPr="00376977" w:rsidRDefault="006C085E" w:rsidP="008E4F7D">
      <w:pPr>
        <w:numPr>
          <w:ilvl w:val="0"/>
          <w:numId w:val="24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Duyên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hải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miền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Trung: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miền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hoạt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khai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tự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5.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Ngành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xuất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ở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Việt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Nam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nay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có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xu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hướng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phát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triển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như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thế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nào?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tỷ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thủy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tỷ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mặt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trời.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lastRenderedPageBreak/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tỷ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than.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tỷ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dầu.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2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nhanh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tỷ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trọng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thủy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tế,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tỷ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thủy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vẫn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mạnh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nhất.</w:t>
      </w:r>
    </w:p>
    <w:p w:rsidR="00251681" w:rsidRPr="00376977" w:rsidRDefault="006C085E" w:rsidP="008E4F7D">
      <w:pPr>
        <w:numPr>
          <w:ilvl w:val="0"/>
          <w:numId w:val="2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dần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tỷ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trọng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gió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mặt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trời: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nay,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tỷ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mặt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trời.</w:t>
      </w:r>
    </w:p>
    <w:p w:rsidR="00251681" w:rsidRPr="00376977" w:rsidRDefault="006C085E" w:rsidP="008E4F7D">
      <w:pPr>
        <w:numPr>
          <w:ilvl w:val="0"/>
          <w:numId w:val="2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tỷ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trọng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hạt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nhân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than: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chưa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được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cảnh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tại.</w:t>
      </w:r>
    </w:p>
    <w:p w:rsidR="00251681" w:rsidRPr="00376977" w:rsidRDefault="006C085E" w:rsidP="008E4F7D">
      <w:pPr>
        <w:numPr>
          <w:ilvl w:val="0"/>
          <w:numId w:val="2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dần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tỷ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trọng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than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dầu: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thời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vấn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trường.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6.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nền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thạch.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hàng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dùng.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trường.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chỉ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Nền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sử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dụng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nhiều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lượng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hóa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thạch: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nhiều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thạch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lượng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trường.</w:t>
      </w:r>
    </w:p>
    <w:p w:rsidR="00251681" w:rsidRPr="00376977" w:rsidRDefault="006C085E" w:rsidP="008E4F7D">
      <w:pPr>
        <w:numPr>
          <w:ilvl w:val="0"/>
          <w:numId w:val="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Nền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tập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trung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xuất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hàng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tiêu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dùng: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chỉ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hàng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còn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trường.</w:t>
      </w:r>
    </w:p>
    <w:p w:rsidR="00251681" w:rsidRPr="00376977" w:rsidRDefault="006C085E" w:rsidP="008E4F7D">
      <w:pPr>
        <w:numPr>
          <w:ilvl w:val="0"/>
          <w:numId w:val="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Nền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thân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với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môi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trường,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xuất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phẩm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thân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với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môi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trường: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niệm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xanh.</w:t>
      </w:r>
    </w:p>
    <w:p w:rsidR="00251681" w:rsidRPr="00376977" w:rsidRDefault="006C085E" w:rsidP="008E4F7D">
      <w:pPr>
        <w:numPr>
          <w:ilvl w:val="0"/>
          <w:numId w:val="3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Nền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chỉ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tập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trung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chế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biến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chỉ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hạn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7.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Lợi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gì?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cường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khoa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kĩ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thuật.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thiểu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nhiễm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môi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trường.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cường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khai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tăng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cường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sử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dụng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hóa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chất: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hạn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hại.</w:t>
      </w:r>
    </w:p>
    <w:p w:rsidR="00251681" w:rsidRPr="00376977" w:rsidRDefault="006C085E" w:rsidP="008E4F7D">
      <w:pPr>
        <w:numPr>
          <w:ilvl w:val="0"/>
          <w:numId w:val="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lastRenderedPageBreak/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thiểu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động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tiêu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từ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ô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nhiễm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môi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trường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biến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đổi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khí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hậu: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Đây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những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ích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xanh.</w:t>
      </w:r>
    </w:p>
    <w:p w:rsidR="00251681" w:rsidRPr="00376977" w:rsidRDefault="006C085E" w:rsidP="008E4F7D">
      <w:pPr>
        <w:numPr>
          <w:ilvl w:val="0"/>
          <w:numId w:val="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cường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khai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tài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nguyên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thiên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nhiên: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dụng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kiệm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quả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nhiên.</w:t>
      </w:r>
    </w:p>
    <w:p w:rsidR="00251681" w:rsidRPr="00376977" w:rsidRDefault="006C085E" w:rsidP="008E4F7D">
      <w:pPr>
        <w:numPr>
          <w:ilvl w:val="0"/>
          <w:numId w:val="5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phí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đầu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nhưng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tăng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phí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nhiên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liệu: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giúp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kiệm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8.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tử,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máy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đặc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điểm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đây?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chậm,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ít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dạng.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mới,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19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Chủ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yếu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xuất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phẩm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tử,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máy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quan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</w:p>
    <w:p w:rsidR="00251681" w:rsidRPr="00376977" w:rsidRDefault="006C085E" w:rsidP="008E4F7D">
      <w:pPr>
        <w:numPr>
          <w:ilvl w:val="0"/>
          <w:numId w:val="19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Có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tốc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độ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phát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triển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chậm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dạng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về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cơ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cấu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phẩm: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nhanh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cấu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dạng.</w:t>
      </w:r>
    </w:p>
    <w:p w:rsidR="00251681" w:rsidRPr="00376977" w:rsidRDefault="006C085E" w:rsidP="008E4F7D">
      <w:pPr>
        <w:numPr>
          <w:ilvl w:val="0"/>
          <w:numId w:val="19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Phân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bố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chủ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yếu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ở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thôn: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tỉnh,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lớn.</w:t>
      </w:r>
    </w:p>
    <w:p w:rsidR="00251681" w:rsidRPr="00376977" w:rsidRDefault="006C085E" w:rsidP="008E4F7D">
      <w:pPr>
        <w:numPr>
          <w:ilvl w:val="0"/>
          <w:numId w:val="19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Là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ngành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mới,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phát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triển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nhanh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với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cơ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cấu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phẩm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dạng,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phân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bố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ở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tỉnh,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thành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phố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lớn: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tử,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máy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tính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tốc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nhanh,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cơ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cấu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tỉnh,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Nội,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Hồ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Chí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Minh,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Bắc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Ninh,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Phòng,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Bắc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Giang.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9.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Ngành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xuất,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chế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biến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sản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phẩm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từ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trồng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trọt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ở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Việt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Nam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phân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bố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chủ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yếu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ở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đâu?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ven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biển.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thị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cao.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20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nghiệp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lớn: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gắn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liền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lâm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thủy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thiết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tập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trung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lớn.</w:t>
      </w:r>
    </w:p>
    <w:p w:rsidR="00251681" w:rsidRPr="00376977" w:rsidRDefault="006C085E" w:rsidP="008E4F7D">
      <w:pPr>
        <w:numPr>
          <w:ilvl w:val="0"/>
          <w:numId w:val="20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vùng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ven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biển: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Mặc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dù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thủy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thể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ven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biển,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diện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toàn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bộ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phẩm.</w:t>
      </w:r>
    </w:p>
    <w:p w:rsidR="00251681" w:rsidRPr="00376977" w:rsidRDefault="006C085E" w:rsidP="008E4F7D">
      <w:pPr>
        <w:numPr>
          <w:ilvl w:val="0"/>
          <w:numId w:val="20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lastRenderedPageBreak/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vùng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nguyên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liệu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lớn: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vì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trồng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gồm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lâm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trồng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gắn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nguyên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liệu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lâm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nghiệp.</w:t>
      </w:r>
    </w:p>
    <w:p w:rsidR="00251681" w:rsidRPr="00376977" w:rsidRDefault="006C085E" w:rsidP="008E4F7D">
      <w:pPr>
        <w:numPr>
          <w:ilvl w:val="0"/>
          <w:numId w:val="20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đô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thị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hóa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cao: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thị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hóa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cao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gắn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với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cầu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thị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trường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như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rượu,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bia,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nước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khát…các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chiếm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phần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trong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chế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biến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phẩm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từ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trồng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trọt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Câu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10.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dệt,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trang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Nam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đâu?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A.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B.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thị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C.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miền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núi.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D.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ven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biển.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Đáp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án: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</w:t>
      </w:r>
    </w:p>
    <w:p w:rsidR="00251681" w:rsidRPr="00376977" w:rsidRDefault="006C085E" w:rsidP="008E4F7D">
      <w:p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Lý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giải:</w:t>
      </w:r>
    </w:p>
    <w:p w:rsidR="00251681" w:rsidRPr="00376977" w:rsidRDefault="006C085E" w:rsidP="008E4F7D">
      <w:pPr>
        <w:numPr>
          <w:ilvl w:val="0"/>
          <w:numId w:val="21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A.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vùng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nông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thôn: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dệt,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trang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thôn.</w:t>
      </w:r>
    </w:p>
    <w:p w:rsidR="00251681" w:rsidRPr="00376977" w:rsidRDefault="006C085E" w:rsidP="008E4F7D">
      <w:pPr>
        <w:numPr>
          <w:ilvl w:val="0"/>
          <w:numId w:val="21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B.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đô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thị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lớn: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Đúng.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dệt,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sản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xuất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trang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phục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đô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thị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có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nguồn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lao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dồi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thị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trường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tiêu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thụ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rộng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lớn.</w:t>
      </w:r>
    </w:p>
    <w:p w:rsidR="00251681" w:rsidRPr="00376977" w:rsidRDefault="006C085E" w:rsidP="008E4F7D">
      <w:pPr>
        <w:numPr>
          <w:ilvl w:val="0"/>
          <w:numId w:val="21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C.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khu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miền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núi: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vực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miền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núi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này.</w:t>
      </w:r>
    </w:p>
    <w:p w:rsidR="00251681" w:rsidRPr="00376977" w:rsidRDefault="006C085E" w:rsidP="008E4F7D">
      <w:pPr>
        <w:numPr>
          <w:ilvl w:val="0"/>
          <w:numId w:val="21"/>
        </w:numPr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D.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vùng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ven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biển: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Sai.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vùng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ven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phải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phân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bố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chủ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yếu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này.</w:t>
      </w:r>
    </w:p>
    <w:p w:rsidR="00251681" w:rsidRPr="00376977" w:rsidRDefault="006C085E" w:rsidP="008E4F7D">
      <w:pPr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376977">
        <w:rPr>
          <w:b/>
          <w:color w:val="000000"/>
          <w:sz w:val="26"/>
          <w:szCs w:val="26"/>
        </w:rPr>
        <w:t>-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Thực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hiện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nhiệm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b/>
          <w:color w:val="000000"/>
          <w:sz w:val="26"/>
          <w:szCs w:val="26"/>
        </w:rPr>
        <w:t>vụ:</w:t>
      </w:r>
      <w:r w:rsidR="00114865">
        <w:rPr>
          <w:b/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GV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chiếu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câu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hỏi,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HS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xung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phong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trả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lời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trả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lời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câu</w:t>
      </w:r>
      <w:r w:rsidR="00114865">
        <w:rPr>
          <w:color w:val="000000"/>
          <w:sz w:val="26"/>
          <w:szCs w:val="26"/>
        </w:rPr>
        <w:t xml:space="preserve"> </w:t>
      </w:r>
      <w:r w:rsidRPr="00376977">
        <w:rPr>
          <w:color w:val="000000"/>
          <w:sz w:val="26"/>
          <w:szCs w:val="26"/>
        </w:rPr>
        <w:t>hỏi.</w:t>
      </w:r>
    </w:p>
    <w:p w:rsidR="00251681" w:rsidRPr="00376977" w:rsidRDefault="006C085E" w:rsidP="008E4F7D">
      <w:pPr>
        <w:spacing w:after="0" w:line="240" w:lineRule="auto"/>
        <w:ind w:left="0" w:hanging="2"/>
        <w:rPr>
          <w:color w:val="000000"/>
        </w:rPr>
      </w:pPr>
      <w:r w:rsidRPr="00376977">
        <w:rPr>
          <w:b/>
          <w:color w:val="000000"/>
        </w:rPr>
        <w:t>-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Báo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cáo,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thảo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luận: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HS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trả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lời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sai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thì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HS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khác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sẽ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ra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tín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hiệu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xin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trả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lời.</w:t>
      </w:r>
    </w:p>
    <w:p w:rsidR="00251681" w:rsidRPr="00376977" w:rsidRDefault="006C085E" w:rsidP="008E4F7D">
      <w:pPr>
        <w:spacing w:after="0" w:line="240" w:lineRule="auto"/>
        <w:ind w:left="0" w:hanging="2"/>
        <w:rPr>
          <w:b/>
          <w:color w:val="000000"/>
        </w:rPr>
      </w:pPr>
      <w:r w:rsidRPr="00376977">
        <w:rPr>
          <w:b/>
          <w:color w:val="000000"/>
        </w:rPr>
        <w:t>-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Kết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luận,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nhận</w:t>
      </w:r>
      <w:r w:rsidR="00114865">
        <w:rPr>
          <w:b/>
          <w:color w:val="000000"/>
        </w:rPr>
        <w:t xml:space="preserve"> </w:t>
      </w:r>
      <w:r w:rsidRPr="00376977">
        <w:rPr>
          <w:b/>
          <w:color w:val="000000"/>
        </w:rPr>
        <w:t>định:</w:t>
      </w:r>
      <w:r w:rsidR="00114865">
        <w:rPr>
          <w:b/>
          <w:color w:val="000000"/>
        </w:rPr>
        <w:t xml:space="preserve"> </w:t>
      </w:r>
      <w:r w:rsidRPr="00376977">
        <w:rPr>
          <w:color w:val="000000"/>
        </w:rPr>
        <w:t>GV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tổng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kết,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đánh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giá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và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cho</w:t>
      </w:r>
      <w:r w:rsidR="00114865">
        <w:rPr>
          <w:color w:val="000000"/>
        </w:rPr>
        <w:t xml:space="preserve"> </w:t>
      </w:r>
      <w:r w:rsidRPr="00376977">
        <w:rPr>
          <w:color w:val="000000"/>
        </w:rPr>
        <w:t>điểm.</w:t>
      </w:r>
    </w:p>
    <w:p w:rsidR="00251681" w:rsidRPr="00376977" w:rsidRDefault="00251681">
      <w:pPr>
        <w:spacing w:after="0"/>
        <w:ind w:left="0" w:hanging="2"/>
      </w:pP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4.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VẬN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DỤNG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(5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phút)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376977">
        <w:rPr>
          <w:i/>
          <w:sz w:val="26"/>
          <w:szCs w:val="26"/>
        </w:rPr>
        <w:t>a)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Mục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tiêu: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sưu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tầm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phương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em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sống.</w:t>
      </w:r>
    </w:p>
    <w:p w:rsidR="00251681" w:rsidRPr="00376977" w:rsidRDefault="006C085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sz w:val="26"/>
          <w:szCs w:val="26"/>
        </w:rPr>
      </w:pPr>
      <w:r w:rsidRPr="00376977">
        <w:rPr>
          <w:i/>
          <w:sz w:val="26"/>
          <w:szCs w:val="26"/>
        </w:rPr>
        <w:t>b)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Nội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dung:</w:t>
      </w:r>
      <w:r w:rsidR="00114865">
        <w:rPr>
          <w:i/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về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theo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dẫn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</w:p>
    <w:p w:rsidR="00251681" w:rsidRPr="00376977" w:rsidRDefault="006C085E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i/>
          <w:sz w:val="26"/>
          <w:szCs w:val="26"/>
        </w:rPr>
        <w:t>c)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Sản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phẩm:</w:t>
      </w:r>
      <w:r w:rsidR="00114865">
        <w:rPr>
          <w:i/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i/>
          <w:sz w:val="26"/>
          <w:szCs w:val="26"/>
        </w:rPr>
        <w:t>d)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Tổ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chức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thực</w:t>
      </w:r>
      <w:r w:rsidR="00114865">
        <w:rPr>
          <w:i/>
          <w:sz w:val="26"/>
          <w:szCs w:val="26"/>
        </w:rPr>
        <w:t xml:space="preserve"> </w:t>
      </w:r>
      <w:r w:rsidRPr="00376977">
        <w:rPr>
          <w:i/>
          <w:sz w:val="26"/>
          <w:szCs w:val="26"/>
        </w:rPr>
        <w:t>hiện: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Chuyển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giao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Giáo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viên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hướng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dẫn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học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sưu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tầm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bày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hình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phát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triển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một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ngành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công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địa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phương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em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đang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sống.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6482080" cy="3647520"/>
            <wp:effectExtent l="0" t="0" r="0" b="0"/>
            <wp:docPr id="33" name="image6.jpg" descr="D:\GIÁO ÁN\9\CTST\BÀI 6- CTST9-4\Bài 6 CÔNG NGHIỆP\Slid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D:\GIÁO ÁN\9\CTST\BÀI 6- CTST9-4\Bài 6 CÔNG NGHIỆP\Slide5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364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Thực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hiện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nhiệm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vụ: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việc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ở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nhà.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Báo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cáo,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thảo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luận: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cho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nộp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vào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tiết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sau.</w:t>
      </w:r>
      <w:r w:rsidR="00114865">
        <w:rPr>
          <w:sz w:val="26"/>
          <w:szCs w:val="26"/>
        </w:rPr>
        <w:t xml:space="preserve"> 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376977">
        <w:rPr>
          <w:b/>
          <w:sz w:val="26"/>
          <w:szCs w:val="26"/>
        </w:rPr>
        <w:t>-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Kết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luận,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nhận</w:t>
      </w:r>
      <w:r w:rsidR="00114865">
        <w:rPr>
          <w:b/>
          <w:sz w:val="26"/>
          <w:szCs w:val="26"/>
        </w:rPr>
        <w:t xml:space="preserve"> </w:t>
      </w:r>
      <w:r w:rsidRPr="00376977">
        <w:rPr>
          <w:b/>
          <w:sz w:val="26"/>
          <w:szCs w:val="26"/>
        </w:rPr>
        <w:t>định:</w:t>
      </w:r>
      <w:r w:rsidR="00114865">
        <w:rPr>
          <w:b/>
          <w:sz w:val="26"/>
          <w:szCs w:val="26"/>
        </w:rPr>
        <w:t xml:space="preserve"> </w:t>
      </w:r>
      <w:r w:rsidRPr="00376977">
        <w:rPr>
          <w:sz w:val="26"/>
          <w:szCs w:val="26"/>
        </w:rPr>
        <w:t>GV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nhận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xét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bài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làm,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thái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độ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của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các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HS.</w:t>
      </w:r>
    </w:p>
    <w:p w:rsidR="00251681" w:rsidRPr="00376977" w:rsidRDefault="006C085E">
      <w:pPr>
        <w:pStyle w:val="Heading1"/>
        <w:keepNext w:val="0"/>
        <w:keepLines w:val="0"/>
        <w:widowControl w:val="0"/>
        <w:spacing w:before="0" w:line="276" w:lineRule="auto"/>
        <w:ind w:left="1" w:hanging="3"/>
        <w:jc w:val="both"/>
        <w:rPr>
          <w:sz w:val="26"/>
          <w:szCs w:val="26"/>
        </w:rPr>
      </w:pPr>
      <w:r w:rsidRPr="00376977">
        <w:rPr>
          <w:sz w:val="26"/>
          <w:szCs w:val="26"/>
        </w:rPr>
        <w:t>IV.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RÚT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KINH</w:t>
      </w:r>
      <w:r w:rsidR="00114865">
        <w:rPr>
          <w:sz w:val="26"/>
          <w:szCs w:val="26"/>
        </w:rPr>
        <w:t xml:space="preserve"> </w:t>
      </w:r>
      <w:r w:rsidRPr="00376977">
        <w:rPr>
          <w:sz w:val="26"/>
          <w:szCs w:val="26"/>
        </w:rPr>
        <w:t>NGHIỆM</w:t>
      </w:r>
      <w:r w:rsidR="00114865">
        <w:rPr>
          <w:sz w:val="26"/>
          <w:szCs w:val="26"/>
        </w:rPr>
        <w:t xml:space="preserve"> </w:t>
      </w:r>
    </w:p>
    <w:p w:rsidR="00251681" w:rsidRPr="00376977" w:rsidRDefault="00114865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C085E" w:rsidRPr="00376977">
        <w:rPr>
          <w:sz w:val="26"/>
          <w:szCs w:val="26"/>
        </w:rPr>
        <w:t>………………………………………………………………………………………………</w:t>
      </w:r>
    </w:p>
    <w:p w:rsidR="00251681" w:rsidRPr="00376977" w:rsidRDefault="006C085E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………………………………………………………………………………………………</w:t>
      </w:r>
    </w:p>
    <w:p w:rsidR="00251681" w:rsidRPr="00376977" w:rsidRDefault="006C085E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………………………………………………………………………………………………</w:t>
      </w:r>
    </w:p>
    <w:p w:rsidR="00251681" w:rsidRPr="00376977" w:rsidRDefault="006C085E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………………………………………………………………………………………………</w:t>
      </w:r>
    </w:p>
    <w:p w:rsidR="00251681" w:rsidRPr="00376977" w:rsidRDefault="006C085E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376977">
        <w:rPr>
          <w:sz w:val="26"/>
          <w:szCs w:val="26"/>
        </w:rPr>
        <w:t>………………………………………………………………………………………………</w:t>
      </w:r>
    </w:p>
    <w:p w:rsidR="00251681" w:rsidRPr="00376977" w:rsidRDefault="00114865">
      <w:pPr>
        <w:widowControl w:val="0"/>
        <w:tabs>
          <w:tab w:val="right" w:pos="9639"/>
        </w:tabs>
        <w:spacing w:after="0" w:line="276" w:lineRule="auto"/>
        <w:ind w:left="1" w:hanging="3"/>
        <w:rPr>
          <w:color w:val="00B050"/>
          <w:sz w:val="26"/>
          <w:szCs w:val="26"/>
        </w:rPr>
      </w:pPr>
      <w:r>
        <w:rPr>
          <w:sz w:val="26"/>
          <w:szCs w:val="26"/>
        </w:rPr>
        <w:t xml:space="preserve"> </w:t>
      </w:r>
      <w:r w:rsidR="006C085E" w:rsidRPr="00376977">
        <w:rPr>
          <w:b/>
          <w:color w:val="00B050"/>
          <w:sz w:val="26"/>
          <w:szCs w:val="26"/>
        </w:rPr>
        <w:t>V.</w:t>
      </w:r>
      <w:r>
        <w:rPr>
          <w:b/>
          <w:color w:val="00B050"/>
          <w:sz w:val="26"/>
          <w:szCs w:val="26"/>
        </w:rPr>
        <w:t xml:space="preserve"> </w:t>
      </w:r>
      <w:r w:rsidR="006C085E" w:rsidRPr="00376977">
        <w:rPr>
          <w:b/>
          <w:color w:val="00B050"/>
          <w:sz w:val="26"/>
          <w:szCs w:val="26"/>
        </w:rPr>
        <w:t>PHỤ</w:t>
      </w:r>
      <w:r>
        <w:rPr>
          <w:b/>
          <w:color w:val="00B050"/>
          <w:sz w:val="26"/>
          <w:szCs w:val="26"/>
        </w:rPr>
        <w:t xml:space="preserve"> </w:t>
      </w:r>
      <w:r w:rsidR="006C085E" w:rsidRPr="00376977">
        <w:rPr>
          <w:b/>
          <w:color w:val="00B050"/>
          <w:sz w:val="26"/>
          <w:szCs w:val="26"/>
        </w:rPr>
        <w:t>LỤC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1/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NỘI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DUNG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GHI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BÀI</w:t>
      </w:r>
      <w:r w:rsidR="00114865">
        <w:rPr>
          <w:b/>
          <w:color w:val="FF0000"/>
          <w:sz w:val="26"/>
          <w:szCs w:val="26"/>
        </w:rPr>
        <w:t xml:space="preserve"> </w:t>
      </w:r>
    </w:p>
    <w:tbl>
      <w:tblPr>
        <w:tblStyle w:val="affe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251681" w:rsidRPr="00376977">
        <w:tc>
          <w:tcPr>
            <w:tcW w:w="10206" w:type="dxa"/>
          </w:tcPr>
          <w:p w:rsidR="008A0667" w:rsidRPr="00376977" w:rsidRDefault="008A0667" w:rsidP="008A0667">
            <w:pPr>
              <w:tabs>
                <w:tab w:val="left" w:pos="6831"/>
              </w:tabs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Bài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6.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NGHIỆP</w:t>
            </w:r>
          </w:p>
          <w:p w:rsidR="008A0667" w:rsidRPr="00376977" w:rsidRDefault="00AB2626" w:rsidP="008A0667">
            <w:pPr>
              <w:spacing w:line="276" w:lineRule="auto"/>
              <w:ind w:leftChars="0" w:left="0" w:firstLineChars="0" w:hanging="2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I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/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Các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nhân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tố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ảnh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hưởng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đến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sự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phát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triển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và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phân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bố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A0667"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nghiệp</w:t>
            </w:r>
          </w:p>
          <w:p w:rsidR="008A0667" w:rsidRPr="00376977" w:rsidRDefault="008A0667" w:rsidP="008A0667">
            <w:pPr>
              <w:spacing w:line="276" w:lineRule="auto"/>
              <w:ind w:leftChars="0" w:left="1" w:firstLineChars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1.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Vị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trí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địa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lý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và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nhân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tố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tự</w:t>
            </w:r>
            <w:r w:rsidR="0011486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nhiên</w:t>
            </w:r>
          </w:p>
          <w:p w:rsidR="0048526D" w:rsidRPr="00376977" w:rsidRDefault="0048526D" w:rsidP="00AB2626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Vị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trí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địa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lý: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Á,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vực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&gt;&gt;&gt;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251681" w:rsidRPr="00376977" w:rsidRDefault="006C085E" w:rsidP="00AB2626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Khoáng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sản:</w:t>
            </w:r>
            <w:r w:rsidR="0011486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dạng;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khoáng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trữ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48526D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</w:p>
          <w:p w:rsidR="00376977" w:rsidRPr="00376977" w:rsidRDefault="00376977" w:rsidP="00376977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Đ</w:t>
            </w:r>
            <w:r w:rsidR="0048526D"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ất,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="0048526D"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nước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: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&gt;&gt;&gt;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cung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liệu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biến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thực,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phẩm,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dệt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may...</w:t>
            </w:r>
          </w:p>
          <w:p w:rsidR="00376977" w:rsidRPr="00376977" w:rsidRDefault="00376977" w:rsidP="00D4384C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Kh</w:t>
            </w:r>
            <w:r w:rsidR="00C1707F"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í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="00C1707F"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hậu: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đới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ẩm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gió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mùa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&gt;&gt;&gt;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nguồn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tái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tạo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dồi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dào.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Tác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chế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nông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qua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thời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vụ</w:t>
            </w:r>
          </w:p>
          <w:p w:rsidR="0048526D" w:rsidRPr="00376977" w:rsidRDefault="0048526D" w:rsidP="00AB2626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lastRenderedPageBreak/>
              <w:t>Tài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nguyên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biển: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biến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tàu...</w:t>
            </w:r>
          </w:p>
          <w:p w:rsidR="005E469C" w:rsidRPr="00376977" w:rsidRDefault="005E469C" w:rsidP="005E469C">
            <w:pPr>
              <w:spacing w:line="276" w:lineRule="auto"/>
              <w:ind w:leftChars="0" w:left="1" w:firstLineChars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2.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Nhân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tố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kinh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tế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-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xã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hội</w:t>
            </w:r>
          </w:p>
          <w:p w:rsidR="00251681" w:rsidRPr="00376977" w:rsidRDefault="006C085E" w:rsidP="00AB2626">
            <w:pPr>
              <w:pStyle w:val="ListParagraph"/>
              <w:numPr>
                <w:ilvl w:val="0"/>
                <w:numId w:val="33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Dân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cư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và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lao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động:</w:t>
            </w:r>
            <w:r w:rsidR="00114865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251681" w:rsidRPr="00376977" w:rsidRDefault="006C085E" w:rsidP="00AB2626">
            <w:pPr>
              <w:numPr>
                <w:ilvl w:val="1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&gt;&gt;&gt;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thụ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</w:p>
          <w:p w:rsidR="00251681" w:rsidRPr="00376977" w:rsidRDefault="006C085E" w:rsidP="00AB2626">
            <w:pPr>
              <w:numPr>
                <w:ilvl w:val="1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dồi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dào,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thống.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251681" w:rsidRPr="00376977" w:rsidRDefault="006C085E" w:rsidP="00AB2626">
            <w:pPr>
              <w:numPr>
                <w:ilvl w:val="1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tăng,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&gt;&gt;&gt;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dạng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hút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chuyển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giao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nghệ.</w:t>
            </w:r>
          </w:p>
          <w:p w:rsidR="00AB2626" w:rsidRPr="00376977" w:rsidRDefault="005E469C" w:rsidP="00AB2626">
            <w:pPr>
              <w:pStyle w:val="ListParagraph"/>
              <w:numPr>
                <w:ilvl w:val="0"/>
                <w:numId w:val="32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Chính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sách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phát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triển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nghiệp:</w:t>
            </w:r>
            <w:r w:rsidR="00114865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thu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hút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vốn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tư,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nguồn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nhân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lực…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giúp:</w:t>
            </w:r>
          </w:p>
          <w:p w:rsidR="00AB2626" w:rsidRPr="00376977" w:rsidRDefault="00051903" w:rsidP="00AB2626">
            <w:pPr>
              <w:numPr>
                <w:ilvl w:val="1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</w:p>
          <w:p w:rsidR="00AB2626" w:rsidRPr="00376977" w:rsidRDefault="00051903" w:rsidP="00AB2626">
            <w:pPr>
              <w:numPr>
                <w:ilvl w:val="1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Góp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phần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nâng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chấ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phẩm,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hạ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</w:p>
          <w:p w:rsidR="00AB2626" w:rsidRPr="00376977" w:rsidRDefault="00051903" w:rsidP="00AB2626">
            <w:pPr>
              <w:numPr>
                <w:ilvl w:val="1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nghệ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cao…</w:t>
            </w:r>
          </w:p>
          <w:p w:rsidR="005E469C" w:rsidRPr="00376977" w:rsidRDefault="005E469C" w:rsidP="00AB2626">
            <w:pPr>
              <w:numPr>
                <w:ilvl w:val="1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tỷ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trọng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biến,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</w:p>
          <w:p w:rsidR="00AB2626" w:rsidRPr="00376977" w:rsidRDefault="00AB2626" w:rsidP="00AB2626">
            <w:pPr>
              <w:pStyle w:val="ListParagraph"/>
              <w:numPr>
                <w:ilvl w:val="0"/>
                <w:numId w:val="32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Khoa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học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nghệ: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ứng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dụng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nghệ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mới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&gt;&gt;&gt;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nâng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cao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chất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lượng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sản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phẩm,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hạ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giá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thành,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phát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triển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các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ngành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nghiệp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nghệ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cao…</w:t>
            </w:r>
          </w:p>
          <w:p w:rsidR="00AB2626" w:rsidRPr="00376977" w:rsidRDefault="006C085E" w:rsidP="00AB2626">
            <w:pPr>
              <w:pStyle w:val="ListParagraph"/>
              <w:numPr>
                <w:ilvl w:val="0"/>
                <w:numId w:val="32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Cơ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sở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hạ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tầng</w:t>
            </w:r>
            <w:r w:rsidR="00AB2626"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: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ngày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càng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hoàn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thiện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và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được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đầu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tư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phát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triển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tốt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hơn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&gt;&gt;&gt;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tác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động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đến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sự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phát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triển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và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thay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đổi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phân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bố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các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ngành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nghiệp.</w:t>
            </w:r>
          </w:p>
          <w:p w:rsidR="00251681" w:rsidRPr="00376977" w:rsidRDefault="006C085E" w:rsidP="00AB2626">
            <w:pPr>
              <w:pStyle w:val="ListParagraph"/>
              <w:numPr>
                <w:ilvl w:val="0"/>
                <w:numId w:val="32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Vốn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đầu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tư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càng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&gt;&gt;&gt;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tạo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lực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sự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nghiệp,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đặc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biệt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nghệ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cao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hàm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nghệ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cao,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tạo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hAnsi="Times New Roman" w:cs="Times New Roman"/>
                <w:sz w:val="26"/>
                <w:szCs w:val="26"/>
              </w:rPr>
              <w:t>lớn.</w:t>
            </w:r>
          </w:p>
          <w:p w:rsidR="00AB2626" w:rsidRPr="00376977" w:rsidRDefault="00AB2626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II.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Sự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phân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bố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chủ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yếu</w:t>
            </w:r>
          </w:p>
          <w:p w:rsidR="00AB2626" w:rsidRPr="00376977" w:rsidRDefault="00AB2626" w:rsidP="00AB2626">
            <w:pPr>
              <w:pStyle w:val="ListParagraph"/>
              <w:numPr>
                <w:ilvl w:val="0"/>
                <w:numId w:val="34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ngừng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(năm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đạt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12.683,1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nghìn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tỉ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đồng.</w:t>
            </w:r>
          </w:p>
          <w:p w:rsidR="00AB2626" w:rsidRPr="00376977" w:rsidRDefault="00AB2626" w:rsidP="00AB2626">
            <w:pPr>
              <w:pStyle w:val="ListParagraph"/>
              <w:numPr>
                <w:ilvl w:val="0"/>
                <w:numId w:val="34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Cơ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cấu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đa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sz w:val="26"/>
                <w:szCs w:val="26"/>
              </w:rPr>
              <w:t>dạng</w:t>
            </w:r>
            <w:r w:rsidR="001148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51681" w:rsidRPr="00376977" w:rsidRDefault="00AB2626" w:rsidP="00AB2626">
            <w:pPr>
              <w:spacing w:line="276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1.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khai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thác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dầu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khí: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</w:p>
          <w:p w:rsidR="00AB2626" w:rsidRPr="00376977" w:rsidRDefault="00B517E2" w:rsidP="00AB2626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517E2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ập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yếu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bể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trầm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Đông,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khơi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tỉnh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Rịa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Vũng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Tàu,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AB2626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Mau...</w:t>
            </w:r>
          </w:p>
          <w:p w:rsidR="00AB2626" w:rsidRPr="00376977" w:rsidRDefault="00AB2626" w:rsidP="00A83313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Dùng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khẩu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phần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liệu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lọc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dầu</w:t>
            </w:r>
          </w:p>
          <w:p w:rsidR="00AB2626" w:rsidRPr="00376977" w:rsidRDefault="00AB2626" w:rsidP="0082786A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Khí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dùng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liệu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điện,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bón.</w:t>
            </w:r>
          </w:p>
          <w:p w:rsidR="00AB2626" w:rsidRPr="00376977" w:rsidRDefault="00AB2626" w:rsidP="00AB2626">
            <w:pPr>
              <w:spacing w:line="276" w:lineRule="auto"/>
              <w:ind w:leftChars="0" w:left="0" w:firstLineChars="0" w:firstLine="0"/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  <w:lang w:val="en-US"/>
              </w:rPr>
              <w:t>2.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nghiệp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sản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xuất</w:t>
            </w:r>
            <w:r w:rsidR="00114865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6"/>
              </w:rPr>
              <w:t>điện</w:t>
            </w:r>
          </w:p>
          <w:p w:rsidR="00AB2626" w:rsidRPr="00376977" w:rsidRDefault="00AB2626" w:rsidP="00AB2626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ngừng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đáp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ứng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D6849"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AB2626" w:rsidRPr="00376977" w:rsidRDefault="00AB2626" w:rsidP="00AB2626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4,8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251681" w:rsidRPr="00376977" w:rsidRDefault="00BD6849" w:rsidP="00BD6849">
            <w:pPr>
              <w:spacing w:line="276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3.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tử,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máy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vi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tính</w:t>
            </w:r>
          </w:p>
          <w:p w:rsidR="00BD6849" w:rsidRPr="00376977" w:rsidRDefault="00BD6849" w:rsidP="00BD6849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nhanh,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25,3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(năm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2021).</w:t>
            </w:r>
          </w:p>
          <w:p w:rsidR="00BD6849" w:rsidRDefault="00BD6849" w:rsidP="00BD6849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là: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tính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linh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kiện,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tử,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thoại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di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động,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nhìn,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tivi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lắp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ráp,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hoà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khí,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tủ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sz w:val="26"/>
                <w:szCs w:val="26"/>
              </w:rPr>
              <w:t>lạnh...</w:t>
            </w:r>
          </w:p>
          <w:p w:rsidR="00051903" w:rsidRPr="00376977" w:rsidRDefault="00051903" w:rsidP="00051903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Phân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bố: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Hà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Nội,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Bắc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Ninh,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Thái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Nguyên,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Bắc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Giang,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phố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Chí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Minh,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Nai,...</w:t>
            </w:r>
          </w:p>
          <w:p w:rsidR="00051903" w:rsidRDefault="00051903" w:rsidP="00051903">
            <w:pPr>
              <w:spacing w:line="276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4.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xuất,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biến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thực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đồ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uống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</w:p>
          <w:p w:rsidR="00051903" w:rsidRPr="00051903" w:rsidRDefault="00051903" w:rsidP="00051903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đời.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2021,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12,6%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854B76" w:rsidRPr="00854B76" w:rsidRDefault="00051903" w:rsidP="00051903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G</w:t>
            </w:r>
            <w:r w:rsidR="00854B76">
              <w:rPr>
                <w:rFonts w:ascii="Times New Roman" w:eastAsia="Times New Roman" w:hAnsi="Times New Roman" w:cs="Times New Roman"/>
                <w:sz w:val="26"/>
                <w:szCs w:val="26"/>
              </w:rPr>
              <w:t>ồm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54B76"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54B76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854B7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</w:t>
            </w:r>
          </w:p>
          <w:p w:rsidR="00854B76" w:rsidRPr="00854B76" w:rsidRDefault="00854B76" w:rsidP="00854B76">
            <w:pPr>
              <w:numPr>
                <w:ilvl w:val="0"/>
                <w:numId w:val="35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Xay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xát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gạo</w:t>
            </w:r>
          </w:p>
          <w:p w:rsidR="00854B76" w:rsidRPr="00854B76" w:rsidRDefault="00854B76" w:rsidP="00854B76">
            <w:pPr>
              <w:numPr>
                <w:ilvl w:val="0"/>
                <w:numId w:val="35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thực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chức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năng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(bột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ngũ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cốc,...)</w:t>
            </w:r>
          </w:p>
          <w:p w:rsidR="00854B76" w:rsidRPr="00854B76" w:rsidRDefault="00854B76" w:rsidP="00854B76">
            <w:pPr>
              <w:numPr>
                <w:ilvl w:val="0"/>
                <w:numId w:val="35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biến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sữa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từ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sữa</w:t>
            </w:r>
          </w:p>
          <w:p w:rsidR="00854B76" w:rsidRPr="00854B76" w:rsidRDefault="00854B76" w:rsidP="00854B76">
            <w:pPr>
              <w:numPr>
                <w:ilvl w:val="0"/>
                <w:numId w:val="35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Chế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biến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thuỷ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sản</w:t>
            </w:r>
          </w:p>
          <w:p w:rsidR="00854B76" w:rsidRPr="00854B76" w:rsidRDefault="00854B76" w:rsidP="00854B76">
            <w:pPr>
              <w:numPr>
                <w:ilvl w:val="0"/>
                <w:numId w:val="35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thức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ăn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súc,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cầm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thuỷ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sản</w:t>
            </w:r>
          </w:p>
          <w:p w:rsidR="00854B76" w:rsidRPr="00854B76" w:rsidRDefault="00854B76" w:rsidP="00854B76">
            <w:pPr>
              <w:numPr>
                <w:ilvl w:val="0"/>
                <w:numId w:val="35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bia,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rượu,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tinh</w:t>
            </w:r>
            <w:r w:rsidR="00114865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854B7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khiết</w:t>
            </w:r>
          </w:p>
          <w:p w:rsidR="00251681" w:rsidRPr="00376977" w:rsidRDefault="00051903" w:rsidP="00051903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ngày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đa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dạng,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đáp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ứng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nhu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51903">
              <w:rPr>
                <w:rFonts w:ascii="Times New Roman" w:eastAsia="Times New Roman" w:hAnsi="Times New Roman" w:cs="Times New Roman"/>
                <w:sz w:val="26"/>
                <w:szCs w:val="26"/>
              </w:rPr>
              <w:t>khẩu.</w:t>
            </w:r>
          </w:p>
          <w:p w:rsidR="00251681" w:rsidRPr="00376977" w:rsidRDefault="00F60834">
            <w:pP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5.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F60834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F60834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F60834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dệt,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F60834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may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F60834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F60834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giày,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F60834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dép</w:t>
            </w:r>
          </w:p>
          <w:p w:rsidR="00F60834" w:rsidRPr="007547D6" w:rsidRDefault="00F60834" w:rsidP="00F60834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yếu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suốt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qua.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F60834" w:rsidRPr="007547D6" w:rsidRDefault="00F60834" w:rsidP="00F60834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2021,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tỉ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trọng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11,1%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F60834" w:rsidRPr="007547D6" w:rsidRDefault="00F60834" w:rsidP="00F60834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như: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sợi,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vải,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áo,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giày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dép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da,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giày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vải,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giày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thao,...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F60834" w:rsidRPr="007547D6" w:rsidRDefault="00F60834" w:rsidP="00F60834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ngày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tăng.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F60834" w:rsidRPr="007547D6" w:rsidRDefault="00F60834" w:rsidP="00F60834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dệt,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may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uy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tín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547D6"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251681" w:rsidRPr="00376977" w:rsidRDefault="00031912" w:rsidP="00F60834">
            <w:pPr>
              <w:spacing w:line="276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III</w:t>
            </w:r>
            <w:r w:rsidR="006C085E" w:rsidRPr="00376977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.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Vấn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đề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xanh</w:t>
            </w:r>
          </w:p>
          <w:p w:rsidR="00251681" w:rsidRPr="00376977" w:rsidRDefault="006C085E" w:rsidP="00031912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Khái</w:t>
            </w:r>
            <w:r w:rsidR="00114865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376977"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niệm:</w:t>
            </w:r>
            <w:r w:rsidR="00114865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xanh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nghệ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thân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thiện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môi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tiết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kiệm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quả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lượng,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tái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thải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giảm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thiểu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cực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môi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31912"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trường.</w:t>
            </w:r>
          </w:p>
          <w:p w:rsidR="00031912" w:rsidRPr="00031912" w:rsidRDefault="00031912" w:rsidP="00031912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nay,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bất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cập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như: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ô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nhiễm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môi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chưa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chú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trọng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vệ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môi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trường.</w:t>
            </w:r>
          </w:p>
          <w:p w:rsidR="00031912" w:rsidRPr="00031912" w:rsidRDefault="00031912" w:rsidP="00C612AD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xanh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nhằm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nâng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phẩm,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cạnh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tranh,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thúc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đẩy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nhập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tế.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251681" w:rsidRPr="00376977" w:rsidRDefault="00031912" w:rsidP="00031912">
            <w:pPr>
              <w:numPr>
                <w:ilvl w:val="0"/>
                <w:numId w:val="10"/>
              </w:numPr>
              <w:spacing w:line="276" w:lineRule="auto"/>
              <w:ind w:leftChars="0" w:firstLineChars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xanh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yêu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mà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hỏi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khẩu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 w:rsidR="0011486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31912">
              <w:rPr>
                <w:rFonts w:ascii="Times New Roman" w:eastAsia="Times New Roman" w:hAnsi="Times New Roman" w:cs="Times New Roman"/>
                <w:sz w:val="26"/>
                <w:szCs w:val="26"/>
              </w:rPr>
              <w:t>Nam.</w:t>
            </w:r>
          </w:p>
        </w:tc>
      </w:tr>
    </w:tbl>
    <w:p w:rsidR="00251681" w:rsidRPr="00376977" w:rsidRDefault="00251681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2/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PHT</w:t>
      </w:r>
    </w:p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3/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MỘT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SỐ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HÌNH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ẢNH</w:t>
      </w:r>
    </w:p>
    <w:tbl>
      <w:tblPr>
        <w:tblStyle w:val="afff"/>
        <w:tblW w:w="10197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9"/>
        <w:gridCol w:w="5098"/>
      </w:tblGrid>
      <w:tr w:rsidR="00251681" w:rsidRPr="00376977">
        <w:tc>
          <w:tcPr>
            <w:tcW w:w="5099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2880000" cy="2967854"/>
                  <wp:effectExtent l="0" t="0" r="0" b="0"/>
                  <wp:docPr id="37" name="image3.png" descr="[INFOGRAPHIC] Việt Nam là 1 trong 10 quốc gia có sản lượng điện mặt trời cao nhất thế giới - Ảnh 1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[INFOGRAPHIC] Việt Nam là 1 trong 10 quốc gia có sản lượng điện mặt trời cao nhất thế giới - Ảnh 1.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967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2284510"/>
                  <wp:effectExtent l="0" t="0" r="0" b="0"/>
                  <wp:docPr id="35" name="image1.png" descr="[INFOGRAPHIC] Việt Nam là 1 trong 10 quốc gia có sản lượng điện mặt trời cao nhất thế giới - Ảnh 2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[INFOGRAPHIC] Việt Nam là 1 trong 10 quốc gia có sản lượng điện mặt trời cao nhất thế giới - Ảnh 2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84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681" w:rsidRPr="00376977">
        <w:tc>
          <w:tcPr>
            <w:tcW w:w="5099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0700"/>
                  <wp:effectExtent l="0" t="0" r="0" b="0"/>
                  <wp:docPr id="36" name="image8.jpg" descr="D:\GIÁO ÁN\9\CTST\BÀI 6- CTST9-4\Bài 6 CÔNG NGHIỆP\Slid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D:\GIÁO ÁN\9\CTST\BÀI 6- CTST9-4\Bài 6 CÔNG NGHIỆP\Slide14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0000"/>
                  <wp:effectExtent l="0" t="0" r="0" b="0"/>
                  <wp:docPr id="38" name="image4.jpg" descr="D:\GIÁO ÁN\9\CTST\BÀI 6- CTST9-4\Bài 6 CÔNG NGHIỆP\Slid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D:\GIÁO ÁN\9\CTST\BÀI 6- CTST9-4\Bài 6 CÔNG NGHIỆP\Slide7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681" w:rsidRPr="00376977">
        <w:tc>
          <w:tcPr>
            <w:tcW w:w="5099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0800"/>
                  <wp:effectExtent l="0" t="0" r="0" b="0"/>
                  <wp:docPr id="39" name="image16.jpg" descr="D:\GIÁO ÁN\9\CTST\BÀI 6- CTST9-4\Bài 6 CÔNG NGHIỆP\Slid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D:\GIÁO ÁN\9\CTST\BÀI 6- CTST9-4\Bài 6 CÔNG NGHIỆP\Slide29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0800"/>
                  <wp:effectExtent l="0" t="0" r="0" b="0"/>
                  <wp:docPr id="40" name="image5.jpg" descr="D:\GIÁO ÁN\9\CTST\BÀI 6- CTST9-4\Bài 6 CÔNG NGHIỆP\Slid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D:\GIÁO ÁN\9\CTST\BÀI 6- CTST9-4\Bài 6 CÔNG NGHIỆP\Slide25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681" w:rsidRPr="00376977">
        <w:tc>
          <w:tcPr>
            <w:tcW w:w="5099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2880000" cy="1620800"/>
                  <wp:effectExtent l="0" t="0" r="0" b="0"/>
                  <wp:docPr id="41" name="image12.jpg" descr="D:\GIÁO ÁN\9\CTST\BÀI 6- CTST9-4\Bài 6 CÔNG NGHIỆP\Slid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D:\GIÁO ÁN\9\CTST\BÀI 6- CTST9-4\Bài 6 CÔNG NGHIỆP\Slide18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251681" w:rsidRPr="00376977" w:rsidRDefault="006C085E">
            <w:pP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6977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0000" cy="1620800"/>
                  <wp:effectExtent l="0" t="0" r="0" b="0"/>
                  <wp:docPr id="42" name="image9.jpg" descr="D:\GIÁO ÁN\9\CTST\BÀI 6- CTST9-4\Bài 6 CÔNG NGHIỆP\Slid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D:\GIÁO ÁN\9\CTST\BÀI 6- CTST9-4\Bài 6 CÔNG NGHIỆP\Slide16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681" w:rsidRPr="00376977" w:rsidRDefault="006C085E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  <w:r w:rsidRPr="00376977">
        <w:rPr>
          <w:b/>
          <w:color w:val="FF0000"/>
          <w:sz w:val="26"/>
          <w:szCs w:val="26"/>
        </w:rPr>
        <w:t>4/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Các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tài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liệu</w:t>
      </w:r>
      <w:r w:rsidR="00114865">
        <w:rPr>
          <w:b/>
          <w:color w:val="FF0000"/>
          <w:sz w:val="26"/>
          <w:szCs w:val="26"/>
        </w:rPr>
        <w:t xml:space="preserve"> </w:t>
      </w:r>
      <w:r w:rsidRPr="00376977">
        <w:rPr>
          <w:b/>
          <w:color w:val="FF0000"/>
          <w:sz w:val="26"/>
          <w:szCs w:val="26"/>
        </w:rPr>
        <w:t>khác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33">
        <w:r w:rsidR="006C085E" w:rsidRPr="00376977">
          <w:rPr>
            <w:color w:val="0563C1"/>
            <w:sz w:val="26"/>
            <w:szCs w:val="26"/>
            <w:u w:val="single"/>
          </w:rPr>
          <w:t>https://vnexpress.net/tay-nguyen-gong-minh-chong-han-4730392.html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34">
        <w:r w:rsidR="006C085E" w:rsidRPr="00376977">
          <w:rPr>
            <w:color w:val="0563C1"/>
            <w:sz w:val="26"/>
            <w:szCs w:val="26"/>
            <w:u w:val="single"/>
          </w:rPr>
          <w:t>https://dangcongsan.vn/xay-dung-xa-hoi-an-toan-truoc-thien-tai/du-bao-han-han-thieu-nuoc-ngot-cuc-bo-tai-mien-trung-tay-nguyen-658493.html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35">
        <w:r w:rsidR="006C085E" w:rsidRPr="00376977">
          <w:rPr>
            <w:color w:val="0563C1"/>
            <w:sz w:val="26"/>
            <w:szCs w:val="26"/>
            <w:u w:val="single"/>
          </w:rPr>
          <w:t>https://thanhnien.vn/canh-bao-han-han-thieu-nuoc-cuc-bo-o-trung-bo-tay-nguyen-1851434147.htm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36">
        <w:r w:rsidR="006C085E" w:rsidRPr="00376977">
          <w:rPr>
            <w:color w:val="0563C1"/>
            <w:sz w:val="26"/>
            <w:szCs w:val="26"/>
            <w:u w:val="single"/>
          </w:rPr>
          <w:t>https://thuvienphapluat.vn/chinh-sach-phap-luat-moi/vn/thoi-su-phap-luat/tu-van-phap-luat/42357/rung-phong-ho-la-gi-phan-loai-rung-phong-ho-hien-nay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37">
        <w:r w:rsidR="006C085E" w:rsidRPr="00376977">
          <w:rPr>
            <w:color w:val="0563C1"/>
            <w:sz w:val="26"/>
            <w:szCs w:val="26"/>
            <w:u w:val="single"/>
          </w:rPr>
          <w:t>https://vtv.vn/kinh-te/infographic-viet-nam-la-1-trong-10-quoc-gia-co-san-luong-dien-mat-troi-cao-nhat-the-gioi-20220620065603497.htm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38">
        <w:r w:rsidR="006C085E" w:rsidRPr="00376977">
          <w:rPr>
            <w:color w:val="0563C1"/>
            <w:sz w:val="26"/>
            <w:szCs w:val="26"/>
            <w:u w:val="single"/>
          </w:rPr>
          <w:t>https://www.pecc1.com.vn/d4/news/Quy-hoach-nguon-dien-Viet-Nam-va-kinh-nghiem-quoc-te-ve-ty-trong-nang-luong-tai-tao-8-1679.aspx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39">
        <w:r w:rsidR="006C085E" w:rsidRPr="00376977">
          <w:rPr>
            <w:color w:val="0563C1"/>
            <w:sz w:val="26"/>
            <w:szCs w:val="26"/>
            <w:u w:val="single"/>
          </w:rPr>
          <w:t>https://www.pecc1.com.vn/d4/news/Quy-hoach-nguon-dien-Viet-Nam-va-kinh-nghiem-quoc-te-ve-ty-trong-nang-luong-tai-tao-8-1679.aspx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40">
        <w:r w:rsidR="006C085E" w:rsidRPr="00376977">
          <w:rPr>
            <w:color w:val="0563C1"/>
            <w:sz w:val="26"/>
            <w:szCs w:val="26"/>
            <w:u w:val="single"/>
          </w:rPr>
          <w:t>https://baophapluat.vn/vi-the-moi-cua-nganh-cong-nghiep-dien-tu-viet-nam-post465237.html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7069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  <w:sz w:val="26"/>
          <w:szCs w:val="26"/>
        </w:rPr>
      </w:pPr>
      <w:hyperlink r:id="rId41">
        <w:r w:rsidR="006C085E" w:rsidRPr="00376977">
          <w:rPr>
            <w:color w:val="0563C1"/>
            <w:sz w:val="26"/>
            <w:szCs w:val="26"/>
            <w:u w:val="single"/>
          </w:rPr>
          <w:t>https://nangluongvietnam.vn/dia-to-cua-buc-xa-va-chinh-sach-gia-dien-mat-troi-o-viet-nam-22016.html</w:t>
        </w:r>
      </w:hyperlink>
      <w:r w:rsidR="00114865">
        <w:rPr>
          <w:color w:val="000000"/>
          <w:sz w:val="26"/>
          <w:szCs w:val="26"/>
        </w:rPr>
        <w:t xml:space="preserve"> </w:t>
      </w:r>
    </w:p>
    <w:p w:rsidR="00251681" w:rsidRPr="00376977" w:rsidRDefault="00251681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</w:p>
    <w:p w:rsidR="00251681" w:rsidRPr="00376977" w:rsidRDefault="002516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</w:p>
    <w:p w:rsidR="00251681" w:rsidRPr="00376977" w:rsidRDefault="00251681">
      <w:pPr>
        <w:widowControl w:val="0"/>
        <w:spacing w:after="0" w:line="276" w:lineRule="auto"/>
        <w:ind w:left="1" w:hanging="3"/>
        <w:rPr>
          <w:sz w:val="26"/>
          <w:szCs w:val="26"/>
        </w:rPr>
      </w:pPr>
      <w:bookmarkStart w:id="5" w:name="_heading=h.gjdgxs" w:colFirst="0" w:colLast="0"/>
      <w:bookmarkEnd w:id="5"/>
    </w:p>
    <w:sectPr w:rsidR="00251681" w:rsidRPr="0037697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9" w:h="16834"/>
      <w:pgMar w:top="567" w:right="567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909" w:rsidRDefault="00706909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706909" w:rsidRDefault="0070690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681" w:rsidRDefault="00251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0E5" w:rsidRDefault="00B020E5" w:rsidP="00B020E5">
    <w:pPr>
      <w:tabs>
        <w:tab w:val="center" w:pos="4680"/>
        <w:tab w:val="right" w:pos="9360"/>
      </w:tabs>
      <w:spacing w:line="240" w:lineRule="auto"/>
      <w:ind w:leftChars="0" w:left="2" w:hanging="2"/>
      <w:rPr>
        <w:b/>
        <w:color w:val="000000"/>
        <w:sz w:val="28"/>
        <w:szCs w:val="28"/>
        <w:lang w:val="en-US"/>
      </w:rPr>
    </w:pP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  <w:sz w:val="28"/>
        <w:szCs w:val="28"/>
        <w:lang w:val="en-US"/>
      </w:rPr>
      <w:t xml:space="preserve">KHBD Địa lí 9                                          </w:t>
    </w: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>
      <w:rPr>
        <w:noProof/>
        <w:color w:val="000000"/>
        <w:sz w:val="28"/>
        <w:szCs w:val="28"/>
      </w:rPr>
      <w:t>19</w:t>
    </w:r>
    <w:r>
      <w:rPr>
        <w:color w:val="000000"/>
        <w:sz w:val="28"/>
        <w:szCs w:val="28"/>
      </w:rPr>
      <w:fldChar w:fldCharType="end"/>
    </w:r>
    <w:r>
      <w:rPr>
        <w:b/>
        <w:color w:val="000000"/>
        <w:sz w:val="28"/>
        <w:szCs w:val="28"/>
        <w:lang w:val="en-US"/>
      </w:rPr>
      <w:t xml:space="preserve">                             Năm học: 2024 -2025</w:t>
    </w:r>
  </w:p>
  <w:p w:rsidR="00251681" w:rsidRDefault="00B020E5" w:rsidP="00B020E5">
    <w:pPr>
      <w:pBdr>
        <w:top w:val="nil"/>
        <w:left w:val="nil"/>
        <w:bottom w:val="nil"/>
        <w:right w:val="nil"/>
        <w:between w:val="nil"/>
      </w:pBdr>
      <w:tabs>
        <w:tab w:val="left" w:pos="2040"/>
        <w:tab w:val="center" w:pos="4680"/>
        <w:tab w:val="center" w:pos="5103"/>
        <w:tab w:val="right" w:pos="9360"/>
      </w:tabs>
      <w:spacing w:after="0" w:line="240" w:lineRule="auto"/>
      <w:ind w:left="0" w:hanging="2"/>
      <w:jc w:val="left"/>
      <w:rPr>
        <w:color w:val="000000"/>
      </w:rPr>
    </w:pPr>
    <w:r>
      <w:rPr>
        <w:color w:val="000000"/>
      </w:rPr>
      <w:tab/>
    </w:r>
  </w:p>
  <w:p w:rsidR="00251681" w:rsidRDefault="00251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681" w:rsidRDefault="00251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909" w:rsidRDefault="00706909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706909" w:rsidRDefault="0070690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681" w:rsidRDefault="00251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DA0" w:rsidRDefault="00A03DA0" w:rsidP="00A03DA0">
    <w:pPr>
      <w:tabs>
        <w:tab w:val="center" w:pos="4680"/>
        <w:tab w:val="right" w:pos="9360"/>
      </w:tabs>
      <w:spacing w:line="240" w:lineRule="auto"/>
      <w:ind w:leftChars="0" w:left="3" w:hanging="3"/>
      <w:rPr>
        <w:b/>
        <w:i/>
        <w:color w:val="000000"/>
        <w:sz w:val="28"/>
        <w:szCs w:val="28"/>
        <w:lang w:val="en-US"/>
      </w:rPr>
    </w:pPr>
    <w:r>
      <w:rPr>
        <w:b/>
        <w:i/>
        <w:color w:val="000000"/>
        <w:sz w:val="28"/>
        <w:szCs w:val="28"/>
        <w:lang w:val="en-US"/>
      </w:rPr>
      <w:t>Trường THCS Nam Hải                                                         GV: Nguyễn Văn Đạo</w:t>
    </w:r>
  </w:p>
  <w:p w:rsidR="00A03DA0" w:rsidRDefault="00A03DA0" w:rsidP="00A03DA0">
    <w:pPr>
      <w:tabs>
        <w:tab w:val="center" w:pos="4680"/>
        <w:tab w:val="right" w:pos="9360"/>
      </w:tabs>
      <w:spacing w:line="240" w:lineRule="auto"/>
      <w:ind w:leftChars="0" w:left="3" w:hanging="3"/>
      <w:rPr>
        <w:b/>
        <w:i/>
        <w:color w:val="000000"/>
        <w:sz w:val="28"/>
        <w:szCs w:val="28"/>
        <w:lang w:val="en-US"/>
      </w:rPr>
    </w:pPr>
    <w:r>
      <w:rPr>
        <w:b/>
        <w:i/>
        <w:color w:val="000000"/>
        <w:sz w:val="28"/>
        <w:szCs w:val="28"/>
        <w:lang w:val="en-US"/>
      </w:rPr>
      <w:t>Tổ KHXH</w:t>
    </w:r>
  </w:p>
  <w:p w:rsidR="00251681" w:rsidRDefault="00251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681" w:rsidRDefault="00251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D6B"/>
    <w:multiLevelType w:val="multilevel"/>
    <w:tmpl w:val="C9FA03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062A05"/>
    <w:multiLevelType w:val="multilevel"/>
    <w:tmpl w:val="791CA9BE"/>
    <w:lvl w:ilvl="0">
      <w:start w:val="1"/>
      <w:numFmt w:val="bullet"/>
      <w:lvlText w:val="✔"/>
      <w:lvlJc w:val="left"/>
      <w:pPr>
        <w:ind w:left="108" w:hanging="163"/>
      </w:pPr>
      <w:rPr>
        <w:rFonts w:ascii="Noto Sans Symbols" w:eastAsia="Noto Sans Symbols" w:hAnsi="Noto Sans Symbols" w:cs="Noto Sans Symbols"/>
        <w:color w:val="000000"/>
        <w:sz w:val="28"/>
        <w:szCs w:val="28"/>
      </w:rPr>
    </w:lvl>
    <w:lvl w:ilvl="1">
      <w:start w:val="1"/>
      <w:numFmt w:val="bullet"/>
      <w:lvlText w:val="•"/>
      <w:lvlJc w:val="left"/>
      <w:pPr>
        <w:ind w:left="1059" w:hanging="164"/>
      </w:pPr>
    </w:lvl>
    <w:lvl w:ilvl="2">
      <w:start w:val="1"/>
      <w:numFmt w:val="bullet"/>
      <w:lvlText w:val="•"/>
      <w:lvlJc w:val="left"/>
      <w:pPr>
        <w:ind w:left="2010" w:hanging="164"/>
      </w:pPr>
    </w:lvl>
    <w:lvl w:ilvl="3">
      <w:start w:val="1"/>
      <w:numFmt w:val="bullet"/>
      <w:lvlText w:val="•"/>
      <w:lvlJc w:val="left"/>
      <w:pPr>
        <w:ind w:left="2961" w:hanging="163"/>
      </w:pPr>
    </w:lvl>
    <w:lvl w:ilvl="4">
      <w:start w:val="1"/>
      <w:numFmt w:val="bullet"/>
      <w:lvlText w:val="•"/>
      <w:lvlJc w:val="left"/>
      <w:pPr>
        <w:ind w:left="3913" w:hanging="163"/>
      </w:pPr>
    </w:lvl>
    <w:lvl w:ilvl="5">
      <w:start w:val="1"/>
      <w:numFmt w:val="bullet"/>
      <w:lvlText w:val="•"/>
      <w:lvlJc w:val="left"/>
      <w:pPr>
        <w:ind w:left="4864" w:hanging="164"/>
      </w:pPr>
    </w:lvl>
    <w:lvl w:ilvl="6">
      <w:start w:val="1"/>
      <w:numFmt w:val="bullet"/>
      <w:lvlText w:val="•"/>
      <w:lvlJc w:val="left"/>
      <w:pPr>
        <w:ind w:left="5815" w:hanging="164"/>
      </w:pPr>
    </w:lvl>
    <w:lvl w:ilvl="7">
      <w:start w:val="1"/>
      <w:numFmt w:val="bullet"/>
      <w:lvlText w:val="•"/>
      <w:lvlJc w:val="left"/>
      <w:pPr>
        <w:ind w:left="6766" w:hanging="164"/>
      </w:pPr>
    </w:lvl>
    <w:lvl w:ilvl="8">
      <w:start w:val="1"/>
      <w:numFmt w:val="bullet"/>
      <w:lvlText w:val="•"/>
      <w:lvlJc w:val="left"/>
      <w:pPr>
        <w:ind w:left="7717" w:hanging="162"/>
      </w:pPr>
    </w:lvl>
  </w:abstractNum>
  <w:abstractNum w:abstractNumId="2" w15:restartNumberingAfterBreak="0">
    <w:nsid w:val="0AB1583E"/>
    <w:multiLevelType w:val="multilevel"/>
    <w:tmpl w:val="10BA1A96"/>
    <w:lvl w:ilvl="0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58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🡺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2A2542"/>
    <w:multiLevelType w:val="multilevel"/>
    <w:tmpl w:val="377AC8FE"/>
    <w:lvl w:ilvl="0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3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58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🡺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4D58AC"/>
    <w:multiLevelType w:val="multilevel"/>
    <w:tmpl w:val="2758B272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29FA1C49"/>
    <w:multiLevelType w:val="hybridMultilevel"/>
    <w:tmpl w:val="8C46CFE8"/>
    <w:lvl w:ilvl="0" w:tplc="6FF0D4CE">
      <w:start w:val="1"/>
      <w:numFmt w:val="bullet"/>
      <w:lvlText w:val=""/>
      <w:lvlJc w:val="left"/>
      <w:pPr>
        <w:ind w:left="10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6" w15:restartNumberingAfterBreak="0">
    <w:nsid w:val="2BB86309"/>
    <w:multiLevelType w:val="multilevel"/>
    <w:tmpl w:val="13E0CE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C09211A"/>
    <w:multiLevelType w:val="multilevel"/>
    <w:tmpl w:val="3AD8DC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DC75E5D"/>
    <w:multiLevelType w:val="multilevel"/>
    <w:tmpl w:val="A0C635A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2F806E06"/>
    <w:multiLevelType w:val="multilevel"/>
    <w:tmpl w:val="5470CB08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14B55C6"/>
    <w:multiLevelType w:val="multilevel"/>
    <w:tmpl w:val="B998AFB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43E7C60"/>
    <w:multiLevelType w:val="multilevel"/>
    <w:tmpl w:val="A9D606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12D2F92"/>
    <w:multiLevelType w:val="multilevel"/>
    <w:tmpl w:val="7B4CB9E8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1E526C2"/>
    <w:multiLevelType w:val="multilevel"/>
    <w:tmpl w:val="170A38D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A14D7"/>
    <w:multiLevelType w:val="multilevel"/>
    <w:tmpl w:val="80E8A84C"/>
    <w:lvl w:ilvl="0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8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74289A"/>
    <w:multiLevelType w:val="multilevel"/>
    <w:tmpl w:val="BBF2D4C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E736452"/>
    <w:multiLevelType w:val="multilevel"/>
    <w:tmpl w:val="E3EEE1E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1641E94"/>
    <w:multiLevelType w:val="multilevel"/>
    <w:tmpl w:val="7E2E2922"/>
    <w:lvl w:ilvl="0">
      <w:start w:val="1"/>
      <w:numFmt w:val="bullet"/>
      <w:lvlText w:val="✔"/>
      <w:lvlJc w:val="left"/>
      <w:pPr>
        <w:ind w:left="71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8766B0"/>
    <w:multiLevelType w:val="multilevel"/>
    <w:tmpl w:val="91888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1B544A8"/>
    <w:multiLevelType w:val="hybridMultilevel"/>
    <w:tmpl w:val="ADD8EC68"/>
    <w:lvl w:ilvl="0" w:tplc="6FF0D4CE">
      <w:start w:val="1"/>
      <w:numFmt w:val="bullet"/>
      <w:lvlText w:val=""/>
      <w:lvlJc w:val="left"/>
      <w:pPr>
        <w:ind w:left="10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0" w15:restartNumberingAfterBreak="0">
    <w:nsid w:val="54A336C5"/>
    <w:multiLevelType w:val="multilevel"/>
    <w:tmpl w:val="AAB470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81024CE"/>
    <w:multiLevelType w:val="multilevel"/>
    <w:tmpl w:val="3EFCDD9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9821219"/>
    <w:multiLevelType w:val="multilevel"/>
    <w:tmpl w:val="1BE6B94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D50124B"/>
    <w:multiLevelType w:val="multilevel"/>
    <w:tmpl w:val="E6304816"/>
    <w:lvl w:ilvl="0">
      <w:start w:val="1"/>
      <w:numFmt w:val="bullet"/>
      <w:lvlText w:val="✔"/>
      <w:lvlJc w:val="left"/>
      <w:pPr>
        <w:ind w:left="71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DC354BE"/>
    <w:multiLevelType w:val="multilevel"/>
    <w:tmpl w:val="A5067CB8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FA910F4"/>
    <w:multiLevelType w:val="multilevel"/>
    <w:tmpl w:val="1ADE0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5FE6426F"/>
    <w:multiLevelType w:val="multilevel"/>
    <w:tmpl w:val="B218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77D79E9"/>
    <w:multiLevelType w:val="multilevel"/>
    <w:tmpl w:val="5E2063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6B7E2072"/>
    <w:multiLevelType w:val="hybridMultilevel"/>
    <w:tmpl w:val="705270FC"/>
    <w:lvl w:ilvl="0" w:tplc="6FF0D4CE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" w15:restartNumberingAfterBreak="0">
    <w:nsid w:val="6CF36E5F"/>
    <w:multiLevelType w:val="multilevel"/>
    <w:tmpl w:val="02EC53A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0DB5C2E"/>
    <w:multiLevelType w:val="multilevel"/>
    <w:tmpl w:val="D22ED432"/>
    <w:lvl w:ilvl="0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58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🡺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1A87B61"/>
    <w:multiLevelType w:val="multilevel"/>
    <w:tmpl w:val="300EE8CA"/>
    <w:lvl w:ilvl="0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3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58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🡺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1E6787"/>
    <w:multiLevelType w:val="multilevel"/>
    <w:tmpl w:val="DD409870"/>
    <w:lvl w:ilvl="0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8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E6439C"/>
    <w:multiLevelType w:val="multilevel"/>
    <w:tmpl w:val="0788274A"/>
    <w:lvl w:ilvl="0">
      <w:start w:val="1"/>
      <w:numFmt w:val="bullet"/>
      <w:lvlText w:val="-"/>
      <w:lvlJc w:val="left"/>
      <w:pPr>
        <w:ind w:left="108" w:hanging="163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>
      <w:start w:val="1"/>
      <w:numFmt w:val="bullet"/>
      <w:lvlText w:val="•"/>
      <w:lvlJc w:val="left"/>
      <w:pPr>
        <w:ind w:left="1059" w:hanging="164"/>
      </w:pPr>
    </w:lvl>
    <w:lvl w:ilvl="2">
      <w:start w:val="1"/>
      <w:numFmt w:val="bullet"/>
      <w:lvlText w:val="•"/>
      <w:lvlJc w:val="left"/>
      <w:pPr>
        <w:ind w:left="2010" w:hanging="164"/>
      </w:pPr>
    </w:lvl>
    <w:lvl w:ilvl="3">
      <w:start w:val="1"/>
      <w:numFmt w:val="bullet"/>
      <w:lvlText w:val="•"/>
      <w:lvlJc w:val="left"/>
      <w:pPr>
        <w:ind w:left="2961" w:hanging="163"/>
      </w:pPr>
    </w:lvl>
    <w:lvl w:ilvl="4">
      <w:start w:val="1"/>
      <w:numFmt w:val="bullet"/>
      <w:lvlText w:val="•"/>
      <w:lvlJc w:val="left"/>
      <w:pPr>
        <w:ind w:left="3913" w:hanging="163"/>
      </w:pPr>
    </w:lvl>
    <w:lvl w:ilvl="5">
      <w:start w:val="1"/>
      <w:numFmt w:val="bullet"/>
      <w:lvlText w:val="•"/>
      <w:lvlJc w:val="left"/>
      <w:pPr>
        <w:ind w:left="4864" w:hanging="164"/>
      </w:pPr>
    </w:lvl>
    <w:lvl w:ilvl="6">
      <w:start w:val="1"/>
      <w:numFmt w:val="bullet"/>
      <w:lvlText w:val="•"/>
      <w:lvlJc w:val="left"/>
      <w:pPr>
        <w:ind w:left="5815" w:hanging="164"/>
      </w:pPr>
    </w:lvl>
    <w:lvl w:ilvl="7">
      <w:start w:val="1"/>
      <w:numFmt w:val="bullet"/>
      <w:lvlText w:val="•"/>
      <w:lvlJc w:val="left"/>
      <w:pPr>
        <w:ind w:left="6766" w:hanging="164"/>
      </w:pPr>
    </w:lvl>
    <w:lvl w:ilvl="8">
      <w:start w:val="1"/>
      <w:numFmt w:val="bullet"/>
      <w:lvlText w:val="•"/>
      <w:lvlJc w:val="left"/>
      <w:pPr>
        <w:ind w:left="7717" w:hanging="162"/>
      </w:pPr>
    </w:lvl>
  </w:abstractNum>
  <w:abstractNum w:abstractNumId="34" w15:restartNumberingAfterBreak="0">
    <w:nsid w:val="7F470BE8"/>
    <w:multiLevelType w:val="multilevel"/>
    <w:tmpl w:val="F50C5FA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15"/>
  </w:num>
  <w:num w:numId="3">
    <w:abstractNumId w:val="25"/>
  </w:num>
  <w:num w:numId="4">
    <w:abstractNumId w:val="4"/>
  </w:num>
  <w:num w:numId="5">
    <w:abstractNumId w:val="11"/>
  </w:num>
  <w:num w:numId="6">
    <w:abstractNumId w:val="31"/>
  </w:num>
  <w:num w:numId="7">
    <w:abstractNumId w:val="32"/>
  </w:num>
  <w:num w:numId="8">
    <w:abstractNumId w:val="12"/>
  </w:num>
  <w:num w:numId="9">
    <w:abstractNumId w:val="21"/>
  </w:num>
  <w:num w:numId="10">
    <w:abstractNumId w:val="30"/>
  </w:num>
  <w:num w:numId="11">
    <w:abstractNumId w:val="1"/>
  </w:num>
  <w:num w:numId="12">
    <w:abstractNumId w:val="14"/>
  </w:num>
  <w:num w:numId="13">
    <w:abstractNumId w:val="29"/>
  </w:num>
  <w:num w:numId="14">
    <w:abstractNumId w:val="17"/>
  </w:num>
  <w:num w:numId="15">
    <w:abstractNumId w:val="10"/>
  </w:num>
  <w:num w:numId="16">
    <w:abstractNumId w:val="23"/>
  </w:num>
  <w:num w:numId="17">
    <w:abstractNumId w:val="34"/>
  </w:num>
  <w:num w:numId="18">
    <w:abstractNumId w:val="8"/>
  </w:num>
  <w:num w:numId="19">
    <w:abstractNumId w:val="6"/>
  </w:num>
  <w:num w:numId="20">
    <w:abstractNumId w:val="20"/>
  </w:num>
  <w:num w:numId="21">
    <w:abstractNumId w:val="0"/>
  </w:num>
  <w:num w:numId="22">
    <w:abstractNumId w:val="33"/>
  </w:num>
  <w:num w:numId="23">
    <w:abstractNumId w:val="27"/>
  </w:num>
  <w:num w:numId="24">
    <w:abstractNumId w:val="26"/>
  </w:num>
  <w:num w:numId="25">
    <w:abstractNumId w:val="7"/>
  </w:num>
  <w:num w:numId="26">
    <w:abstractNumId w:val="22"/>
  </w:num>
  <w:num w:numId="27">
    <w:abstractNumId w:val="18"/>
  </w:num>
  <w:num w:numId="28">
    <w:abstractNumId w:val="9"/>
  </w:num>
  <w:num w:numId="29">
    <w:abstractNumId w:val="13"/>
  </w:num>
  <w:num w:numId="30">
    <w:abstractNumId w:val="24"/>
  </w:num>
  <w:num w:numId="31">
    <w:abstractNumId w:val="3"/>
  </w:num>
  <w:num w:numId="32">
    <w:abstractNumId w:val="19"/>
  </w:num>
  <w:num w:numId="33">
    <w:abstractNumId w:val="5"/>
  </w:num>
  <w:num w:numId="34">
    <w:abstractNumId w:val="28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81"/>
    <w:rsid w:val="00031912"/>
    <w:rsid w:val="00051903"/>
    <w:rsid w:val="000A2CC5"/>
    <w:rsid w:val="00114865"/>
    <w:rsid w:val="001E7F12"/>
    <w:rsid w:val="00251681"/>
    <w:rsid w:val="00376977"/>
    <w:rsid w:val="003D0F95"/>
    <w:rsid w:val="0048526D"/>
    <w:rsid w:val="005E469C"/>
    <w:rsid w:val="00621E14"/>
    <w:rsid w:val="006C085E"/>
    <w:rsid w:val="00706909"/>
    <w:rsid w:val="007547D6"/>
    <w:rsid w:val="00854B76"/>
    <w:rsid w:val="008A0667"/>
    <w:rsid w:val="008E4F7D"/>
    <w:rsid w:val="00985845"/>
    <w:rsid w:val="00A03DA0"/>
    <w:rsid w:val="00A203A9"/>
    <w:rsid w:val="00AA6FC9"/>
    <w:rsid w:val="00AB2626"/>
    <w:rsid w:val="00B020E5"/>
    <w:rsid w:val="00B517E2"/>
    <w:rsid w:val="00BD6849"/>
    <w:rsid w:val="00C1707F"/>
    <w:rsid w:val="00F60834"/>
    <w:rsid w:val="00F7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E60B6"/>
  <w15:docId w15:val="{26C2E907-855D-47B9-8A2B-FEEB4B1F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>
      <w:pPr>
        <w:spacing w:after="120" w:line="256" w:lineRule="auto"/>
        <w:ind w:hang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6EF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6EF"/>
    <w:pPr>
      <w:keepNext/>
      <w:keepLines/>
      <w:spacing w:before="240" w:after="0" w:line="240" w:lineRule="auto"/>
      <w:ind w:firstLine="0"/>
      <w:jc w:val="left"/>
    </w:pPr>
    <w:rPr>
      <w:b/>
      <w:color w:val="00B05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36EF"/>
    <w:pPr>
      <w:keepNext/>
      <w:keepLines/>
      <w:spacing w:before="40" w:after="0"/>
      <w:outlineLvl w:val="1"/>
    </w:pPr>
    <w:rPr>
      <w:b/>
      <w:color w:val="0070C0"/>
      <w:sz w:val="28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36EF"/>
    <w:pPr>
      <w:spacing w:after="0" w:line="240" w:lineRule="auto"/>
      <w:contextualSpacing/>
    </w:pPr>
    <w:rPr>
      <w:b/>
      <w:color w:val="FF0000"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36EF"/>
    <w:rPr>
      <w:rFonts w:eastAsia="Times New Roman" w:cs="Times New Roman"/>
      <w:b/>
      <w:color w:val="00B050"/>
      <w:position w:val="-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36EF"/>
    <w:rPr>
      <w:rFonts w:eastAsia="Times New Roman" w:cs="Times New Roman"/>
      <w:b/>
      <w:color w:val="0070C0"/>
      <w:position w:val="-1"/>
      <w:sz w:val="28"/>
      <w:szCs w:val="2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E236EF"/>
    <w:rPr>
      <w:rFonts w:eastAsia="Times New Roman" w:cs="Times New Roman"/>
      <w:b/>
      <w:color w:val="FF0000"/>
      <w:spacing w:val="-10"/>
      <w:kern w:val="28"/>
      <w:position w:val="-1"/>
      <w:sz w:val="36"/>
      <w:szCs w:val="56"/>
      <w:lang w:val="vi-VN"/>
    </w:rPr>
  </w:style>
  <w:style w:type="table" w:styleId="TableGrid">
    <w:name w:val="Table Grid"/>
    <w:basedOn w:val="TableNormal"/>
    <w:uiPriority w:val="39"/>
    <w:rsid w:val="00A96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718"/>
    <w:pPr>
      <w:ind w:left="720"/>
      <w:contextualSpacing/>
    </w:pPr>
  </w:style>
  <w:style w:type="paragraph" w:customStyle="1" w:styleId="0noidung">
    <w:name w:val="0 noi dung"/>
    <w:basedOn w:val="Normal"/>
    <w:link w:val="0noidungChar"/>
    <w:qFormat/>
    <w:rsid w:val="00F33613"/>
    <w:pPr>
      <w:widowControl w:val="0"/>
      <w:suppressAutoHyphens w:val="0"/>
      <w:spacing w:before="40" w:after="40" w:line="276" w:lineRule="auto"/>
      <w:ind w:leftChars="0" w:left="0" w:firstLineChars="0" w:firstLine="425"/>
      <w:textDirection w:val="lrTb"/>
      <w:textAlignment w:val="auto"/>
      <w:outlineLvl w:val="9"/>
    </w:pPr>
    <w:rPr>
      <w:rFonts w:eastAsia="MS Mincho"/>
      <w:position w:val="0"/>
      <w:sz w:val="28"/>
      <w:szCs w:val="28"/>
      <w:lang w:val="es-ES"/>
    </w:rPr>
  </w:style>
  <w:style w:type="character" w:customStyle="1" w:styleId="0noidungChar">
    <w:name w:val="0 noi dung Char"/>
    <w:link w:val="0noidung"/>
    <w:rsid w:val="00F33613"/>
    <w:rPr>
      <w:rFonts w:eastAsia="MS Mincho" w:cs="Times New Roman"/>
      <w:sz w:val="28"/>
      <w:szCs w:val="28"/>
      <w:lang w:val="es-ES"/>
    </w:rPr>
  </w:style>
  <w:style w:type="table" w:customStyle="1" w:styleId="TableGrid1">
    <w:name w:val="Table Grid1"/>
    <w:basedOn w:val="TableNormal"/>
    <w:next w:val="TableGrid"/>
    <w:uiPriority w:val="39"/>
    <w:rsid w:val="00261E7B"/>
    <w:pPr>
      <w:widowControl w:val="0"/>
      <w:spacing w:after="0" w:line="240" w:lineRule="auto"/>
    </w:pPr>
    <w:rPr>
      <w:rFonts w:ascii="Courier New" w:eastAsia="Courier New" w:hAnsi="Courier New" w:cs="Courier New"/>
      <w:lang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747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23B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C5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D00"/>
    <w:rPr>
      <w:rFonts w:eastAsia="Times New Roman" w:cs="Times New Roman"/>
      <w:position w:val="-1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CC5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D00"/>
    <w:rPr>
      <w:rFonts w:eastAsia="Times New Roman" w:cs="Times New Roman"/>
      <w:position w:val="-1"/>
      <w:lang w:val="vi-V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3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4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5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6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b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c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character" w:customStyle="1" w:styleId="Other">
    <w:name w:val="Other_"/>
    <w:basedOn w:val="DefaultParagraphFont"/>
    <w:link w:val="Other0"/>
    <w:rsid w:val="00AA1447"/>
    <w:rPr>
      <w:rFonts w:ascii="Segoe UI" w:eastAsia="Segoe UI" w:hAnsi="Segoe UI" w:cs="Segoe UI"/>
      <w:color w:val="231F20"/>
      <w:sz w:val="20"/>
      <w:szCs w:val="20"/>
      <w:shd w:val="clear" w:color="auto" w:fill="FFFFFF"/>
    </w:rPr>
  </w:style>
  <w:style w:type="paragraph" w:customStyle="1" w:styleId="Other0">
    <w:name w:val="Other"/>
    <w:basedOn w:val="Normal"/>
    <w:link w:val="Other"/>
    <w:rsid w:val="00AA1447"/>
    <w:pPr>
      <w:widowControl w:val="0"/>
      <w:shd w:val="clear" w:color="auto" w:fill="FFFFFF"/>
      <w:suppressAutoHyphens w:val="0"/>
      <w:spacing w:after="100" w:line="307" w:lineRule="auto"/>
      <w:ind w:leftChars="0" w:left="0" w:firstLineChars="0" w:firstLine="400"/>
      <w:jc w:val="left"/>
      <w:textDirection w:val="lrTb"/>
      <w:textAlignment w:val="auto"/>
      <w:outlineLvl w:val="9"/>
    </w:pPr>
    <w:rPr>
      <w:rFonts w:ascii="Segoe UI" w:eastAsia="Segoe UI" w:hAnsi="Segoe UI" w:cs="Segoe UI"/>
      <w:color w:val="231F20"/>
      <w:position w:val="0"/>
      <w:sz w:val="20"/>
      <w:szCs w:val="20"/>
    </w:rPr>
  </w:style>
  <w:style w:type="table" w:customStyle="1" w:styleId="ad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E7346"/>
    <w:pPr>
      <w:suppressAutoHyphens w:val="0"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textAlignment w:val="auto"/>
      <w:outlineLvl w:val="9"/>
    </w:pPr>
    <w:rPr>
      <w:position w:val="0"/>
      <w:lang w:val="en-US"/>
    </w:r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b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fc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fd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fe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ff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52ScqNGMe4o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www.pecc1.com.vn/d4/news/Quy-hoach-nguon-dien-Viet-Nam-va-kinh-nghiem-quoc-te-ve-ty-trong-nang-luong-tai-tao-8-1679.aspx" TargetMode="External"/><Relationship Id="rId21" Type="http://schemas.openxmlformats.org/officeDocument/2006/relationships/hyperlink" Target="https://www.youtube.com/watch?v=ld9kN5Fk7wg" TargetMode="External"/><Relationship Id="rId34" Type="http://schemas.openxmlformats.org/officeDocument/2006/relationships/hyperlink" Target="https://dangcongsan.vn/xay-dung-xa-hoi-an-toan-truoc-thien-tai/du-bao-han-han-thieu-nuoc-ngot-cuc-bo-tai-mien-trung-tay-nguyen-658493.html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g"/><Relationship Id="rId11" Type="http://schemas.openxmlformats.org/officeDocument/2006/relationships/image" Target="media/image4.jpe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s://vtv.vn/kinh-te/infographic-viet-nam-la-1-trong-10-quoc-gia-co-san-luong-dien-mat-troi-cao-nhat-the-gioi-20220620065603497.htm" TargetMode="External"/><Relationship Id="rId40" Type="http://schemas.openxmlformats.org/officeDocument/2006/relationships/hyperlink" Target="https://baophapluat.vn/vi-the-moi-cua-nganh-cong-nghiep-dien-tu-viet-nam-post465237.html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hyperlink" Target="https://thuvienphapluat.vn/chinh-sach-phap-luat-moi/vn/thoi-su-phap-luat/tu-van-phap-luat/42357/rung-phong-ho-la-gi-phan-loai-rung-phong-ho-hien-nay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HI3T11ahWqg" TargetMode="External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hyperlink" Target="https://thanhnien.vn/canh-bao-han-han-thieu-nuoc-cuc-bo-o-trung-bo-tay-nguyen-1851434147.htm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OHI_OwH4LWA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vnexpress.net/tay-nguyen-gong-minh-chong-han-4730392.html" TargetMode="External"/><Relationship Id="rId38" Type="http://schemas.openxmlformats.org/officeDocument/2006/relationships/hyperlink" Target="https://www.pecc1.com.vn/d4/news/Quy-hoach-nguon-dien-Viet-Nam-va-kinh-nghiem-quoc-te-ve-ty-trong-nang-luong-tai-tao-8-1679.aspx" TargetMode="External"/><Relationship Id="rId46" Type="http://schemas.openxmlformats.org/officeDocument/2006/relationships/header" Target="header3.xml"/><Relationship Id="rId20" Type="http://schemas.openxmlformats.org/officeDocument/2006/relationships/image" Target="media/image11.jpg"/><Relationship Id="rId41" Type="http://schemas.openxmlformats.org/officeDocument/2006/relationships/hyperlink" Target="https://nangluongvietnam.vn/dia-to-cua-buc-xa-va-chinh-sach-gia-dien-mat-troi-o-viet-nam-22016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f4o8lOQwIlyPxJbLOPsKMNc8JQ==">CgMxLjAyDWguNnowNWFxNzczM2UyDmguZGF0NDkwMmZ1dmY4Mg5oLmpzdnQ0aTVwcTQ3NjIOaC5vN25qYXl5dW83czYyCGguZ2pkZ3hzOAByITF0NGxjaGwwb2dxVU5MeWRMOUFMSU9KY3BZNzllbkExMg==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4144</Words>
  <Characters>23626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16</cp:revision>
  <dcterms:created xsi:type="dcterms:W3CDTF">2024-05-02T02:26:00Z</dcterms:created>
  <dcterms:modified xsi:type="dcterms:W3CDTF">2024-09-05T15:08:00Z</dcterms:modified>
</cp:coreProperties>
</file>