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9105" w14:textId="12D92C4D" w:rsidR="00A44D65" w:rsidRDefault="00A44D65" w:rsidP="00A44D65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B051AD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B051AD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B051AD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B051AD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CD4E9B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CD4E9B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CD4E9B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CD4E9B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CD4E9B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CD4E9B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B051AD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Tiết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27</w:t>
      </w:r>
      <w:r w:rsidR="00CD4E9B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;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29</w:t>
      </w:r>
    </w:p>
    <w:p w14:paraId="08534E14" w14:textId="77777777" w:rsidR="00A44D65" w:rsidRPr="00A44D65" w:rsidRDefault="00A44D65" w:rsidP="00A44D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</w:rPr>
        <w:t>§5.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TRƯỜNG HỢP BẰNG NHAU THỨ HAI CỦA TAM GIÁC </w:t>
      </w:r>
    </w:p>
    <w:p w14:paraId="7EE716E6" w14:textId="77777777" w:rsidR="00A44D65" w:rsidRPr="00A44D65" w:rsidRDefault="00A44D65" w:rsidP="00A44D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CẠNH – GÓC – CẠNH (C.G.C)</w:t>
      </w:r>
    </w:p>
    <w:p w14:paraId="02667A42" w14:textId="77777777" w:rsidR="00A44D65" w:rsidRPr="00A44D65" w:rsidRDefault="00A44D65" w:rsidP="00A44D6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vi-VN"/>
        </w:rPr>
        <w:t>I. MỤC TIÊU</w:t>
      </w:r>
    </w:p>
    <w:p w14:paraId="306CDD77" w14:textId="50932A1A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r w:rsidR="00CD4E9B">
        <w:rPr>
          <w:rFonts w:ascii="Times New Roman" w:eastAsia="Times New Roman" w:hAnsi="Times New Roman" w:cs="Times New Roman"/>
          <w:b/>
          <w:sz w:val="28"/>
          <w:szCs w:val="28"/>
        </w:rPr>
        <w:t>Về k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iến thức</w:t>
      </w:r>
      <w:r w:rsidRPr="00A44D6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Qua bài học HS:</w:t>
      </w:r>
    </w:p>
    <w:p w14:paraId="5B78ED81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- Học sinh nắm được trường hợp bằng nhau cạnh-góc-cạnh của hai tam giác.</w:t>
      </w:r>
    </w:p>
    <w:p w14:paraId="493C6573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vẽ hình, có khả năng phân tích tìm tòi lời giải và trình bày bài chứng minh hình học.</w:t>
      </w:r>
    </w:p>
    <w:p w14:paraId="2D0CC2B9" w14:textId="22BB8432" w:rsidR="00A44D65" w:rsidRPr="00CD4E9B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CD4E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2. </w:t>
      </w:r>
      <w:r w:rsidR="00CD4E9B" w:rsidRPr="00CD4E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Về n</w:t>
      </w:r>
      <w:r w:rsidRPr="00CD4E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ăng lực: </w:t>
      </w:r>
    </w:p>
    <w:p w14:paraId="5D96F3CB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+ Năng lực hợp tác: Tổ chức nhóm học sinh hợp tác thực hiện các hoạt động</w:t>
      </w:r>
    </w:p>
    <w:p w14:paraId="0313A29E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+ Năng lực tự học tự nghiên cứu: Học sinh tự giác tìm tòi và lĩnh hội kiến thức</w:t>
      </w:r>
    </w:p>
    <w:p w14:paraId="23524225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+ Phát huy trí lực của học sinh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14:paraId="25C04882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+ Năng lực phát triển năng lực ngôn ngữ, năng lực suy luận, tự giải quyết vấn đề.</w:t>
      </w:r>
    </w:p>
    <w:p w14:paraId="5CAA5D25" w14:textId="77777777" w:rsidR="00A44D65" w:rsidRPr="00CD4E9B" w:rsidRDefault="00A44D65" w:rsidP="00A44D65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CD4E9B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3. Về phẩm chất: </w:t>
      </w:r>
    </w:p>
    <w:p w14:paraId="0EC43DF2" w14:textId="77777777" w:rsidR="00A44D65" w:rsidRPr="00A44D65" w:rsidRDefault="00A44D65" w:rsidP="00A44D65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- Góp phần phát triển phẩm chất: Chăm chỉ, trung thực, trách nhiệm.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198916CD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bộ môn, tích cực, chủ động trong học tập.</w:t>
      </w:r>
    </w:p>
    <w:p w14:paraId="3B3C7E8E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THIẾT BỊ DẠY HỌC VÀ HỌC LIỆU 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ACFDD63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Giáo viên: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SGK, kế hoạch bài dạy, thước thẳng, bảng phụ hoặc máy chiếu.</w:t>
      </w:r>
    </w:p>
    <w:p w14:paraId="336CE39A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Học sinh: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SGK, thước thẳng, bảng nhóm.</w:t>
      </w:r>
    </w:p>
    <w:p w14:paraId="73644D1B" w14:textId="77777777" w:rsidR="00A44D65" w:rsidRPr="00A44D65" w:rsidRDefault="00A44D65" w:rsidP="00A44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III.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TIẾN TRÌNH DẠY HỌC:</w:t>
      </w:r>
    </w:p>
    <w:p w14:paraId="69EEED8E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1. Hoạt động 1: Mở đầu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(khoảng 7 phút)</w:t>
      </w:r>
    </w:p>
    <w:p w14:paraId="0E1C5E65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a) </w:t>
      </w: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Mục tiêu</w:t>
      </w: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715DFB31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Học sinh biết dùng thước thẳng và thước đo góc để vẽ hình</w:t>
      </w:r>
    </w:p>
    <w:p w14:paraId="3D7A70FA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Tạo hứng thú cho học sinh khi học bài mới</w:t>
      </w:r>
    </w:p>
    <w:p w14:paraId="1D4CE922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b) Nội dung:</w:t>
      </w:r>
    </w:p>
    <w:p w14:paraId="2A988DAD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- HS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bước đầu nhận biết  được trường hợp bằng nhau cạnh-góc-cạnh của hai tam giác. Dùng thước thẳng để vẽ các cạnh và thước đo để vẽ góc của tam giác</w:t>
      </w:r>
    </w:p>
    <w:p w14:paraId="397FF4E6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c) 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Sản phẩm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Kết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quả của HS được viết vào vở </w:t>
      </w:r>
    </w:p>
    <w:p w14:paraId="7CE2E73B" w14:textId="77777777" w:rsidR="00A44D65" w:rsidRPr="00A44D65" w:rsidRDefault="00A44D65" w:rsidP="00A44D65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d) Tổ chức thực hiện:</w:t>
      </w:r>
    </w:p>
    <w:p w14:paraId="27CDADCF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* Chuyển giao: Giáo viên nêu bài toán</w:t>
      </w:r>
    </w:p>
    <w:p w14:paraId="18919CEB" w14:textId="77777777" w:rsidR="00A44D65" w:rsidRPr="00A44D65" w:rsidRDefault="00A44D65" w:rsidP="00A44D65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</w:p>
    <w:p w14:paraId="253D981F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14:paraId="4701B24E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7223A65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D1B76E" wp14:editId="0176E4A9">
            <wp:simplePos x="0" y="0"/>
            <wp:positionH relativeFrom="column">
              <wp:posOffset>970915</wp:posOffset>
            </wp:positionH>
            <wp:positionV relativeFrom="paragraph">
              <wp:posOffset>18415</wp:posOffset>
            </wp:positionV>
            <wp:extent cx="3038475" cy="1883021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53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70949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F9C1221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1706950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084D610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314FFE7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27AA08ED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12534EE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B6C5737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492ED7DF" wp14:editId="251C73DC">
            <wp:simplePos x="0" y="0"/>
            <wp:positionH relativeFrom="column">
              <wp:posOffset>306070</wp:posOffset>
            </wp:positionH>
            <wp:positionV relativeFrom="paragraph">
              <wp:posOffset>-236220</wp:posOffset>
            </wp:positionV>
            <wp:extent cx="5019675" cy="2456815"/>
            <wp:effectExtent l="0" t="0" r="9525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GV (ĐVĐ)   -&gt;   vào bài </w:t>
      </w:r>
    </w:p>
    <w:p w14:paraId="165AC122" w14:textId="77777777" w:rsidR="00A44D65" w:rsidRPr="00A44D65" w:rsidRDefault="00A44D65" w:rsidP="00A44D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2. Hoạt động 2: </w:t>
      </w: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HÌNH THÀNH KIẾN THỨC MỚI</w:t>
      </w:r>
    </w:p>
    <w:p w14:paraId="32AFFB43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Hoạt động 2. 1.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Trường hợp bằng nhau cạnh góc cạnh </w:t>
      </w:r>
      <w:r w:rsidRPr="00A44D6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(khoảng</w:t>
      </w:r>
      <w:r w:rsidRPr="00A44D6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A44D6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35 phút)</w:t>
      </w:r>
    </w:p>
    <w:p w14:paraId="2446FEE0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* Mục tiêu: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52ACA06E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- Học sinh nắm được trường hợp bằng nhau c.g.c của hai tam giác</w:t>
      </w:r>
    </w:p>
    <w:p w14:paraId="4393799F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- Vận dụng được tính chất để nhận biết được 2 tam giác bằng nhau</w:t>
      </w:r>
    </w:p>
    <w:p w14:paraId="0BADA48D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b) Nội dung:</w:t>
      </w:r>
    </w:p>
    <w:p w14:paraId="1F8E7C42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- Học sinh được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yêu cầu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đọc hđ 1, hđ 2  – SGK trang 84, nêu được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hai cạnh của góc tại đỉnh A</w:t>
      </w:r>
    </w:p>
    <w:p w14:paraId="3841AAF2" w14:textId="77777777" w:rsidR="00A44D65" w:rsidRPr="00A44D65" w:rsidRDefault="00A44D65" w:rsidP="00A44D6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- Quan sát  hai tam giác</w:t>
      </w:r>
      <w:r w:rsidRPr="00A44D65">
        <w:rPr>
          <w:rFonts w:ascii="Times New Roman" w:eastAsia="Times New Roman" w:hAnsi="Times New Roman" w:cs="Times New Roman"/>
          <w:position w:val="-6"/>
        </w:rPr>
        <w:object w:dxaOrig="560" w:dyaOrig="279" w14:anchorId="4F958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10" o:title=""/>
          </v:shape>
          <o:OLEObject Type="Embed" ProgID="Equation.DSMT4" ShapeID="_x0000_i1025" DrawAspect="Content" ObjectID="_1802153180" r:id="rId11"/>
        </w:objec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</w:t>
      </w:r>
      <w:r w:rsidRPr="00A44D65">
        <w:rPr>
          <w:rFonts w:ascii="Times New Roman" w:eastAsia="Times New Roman" w:hAnsi="Times New Roman" w:cs="Times New Roman"/>
          <w:position w:val="-6"/>
        </w:rPr>
        <w:object w:dxaOrig="680" w:dyaOrig="320" w14:anchorId="36ADFE0F">
          <v:shape id="_x0000_i1026" type="#_x0000_t75" style="width:34.5pt;height:16.5pt" o:ole="">
            <v:imagedata r:id="rId12" o:title=""/>
          </v:shape>
          <o:OLEObject Type="Embed" ProgID="Equation.DSMT4" ShapeID="_x0000_i1026" DrawAspect="Content" ObjectID="_1802153181" r:id="rId13"/>
        </w:objec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(hình 47)</w:t>
      </w:r>
    </w:p>
    <w:p w14:paraId="4A47DDE1" w14:textId="77777777" w:rsidR="00A44D65" w:rsidRPr="00A44D65" w:rsidRDefault="00A44D65" w:rsidP="00A44D6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Đếm ô vuông so sánh </w:t>
      </w:r>
      <w:r w:rsidRPr="00A44D65">
        <w:rPr>
          <w:rFonts w:ascii="Calibri" w:eastAsia="Times New Roman" w:hAnsi="Calibri" w:cs="Times New Roman"/>
          <w:position w:val="-6"/>
        </w:rPr>
        <w:object w:dxaOrig="400" w:dyaOrig="279" w14:anchorId="4BF85A45">
          <v:shape id="_x0000_i1027" type="#_x0000_t75" style="width:19.5pt;height:13.5pt" o:ole="">
            <v:imagedata r:id="rId14" o:title=""/>
          </v:shape>
          <o:OLEObject Type="Embed" ProgID="Equation.DSMT4" ShapeID="_x0000_i1027" DrawAspect="Content" ObjectID="_1802153182" r:id="rId15"/>
        </w:objec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và </w:t>
      </w:r>
      <w:r w:rsidRPr="00A44D65">
        <w:rPr>
          <w:rFonts w:ascii="Calibri" w:eastAsia="Times New Roman" w:hAnsi="Calibri" w:cs="Times New Roman"/>
          <w:position w:val="-6"/>
        </w:rPr>
        <w:object w:dxaOrig="480" w:dyaOrig="320" w14:anchorId="11ABD439">
          <v:shape id="_x0000_i1028" type="#_x0000_t75" style="width:24pt;height:16.5pt" o:ole="">
            <v:imagedata r:id="rId16" o:title=""/>
          </v:shape>
          <o:OLEObject Type="Embed" ProgID="Equation.DSMT4" ShapeID="_x0000_i1028" DrawAspect="Content" ObjectID="_1802153183" r:id="rId17"/>
        </w:object>
      </w:r>
    </w:p>
    <w:p w14:paraId="4217E405" w14:textId="77777777" w:rsidR="00A44D65" w:rsidRPr="00A44D65" w:rsidRDefault="00A44D65" w:rsidP="00A44D65">
      <w:pPr>
        <w:tabs>
          <w:tab w:val="center" w:pos="4680"/>
          <w:tab w:val="right" w:pos="936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+ Rút ra kết luận về hai tam giác</w:t>
      </w:r>
      <w:r w:rsidRPr="00A44D65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560" w:dyaOrig="279" w14:anchorId="07F9494E">
          <v:shape id="_x0000_i1029" type="#_x0000_t75" style="width:28.5pt;height:13.5pt" o:ole="">
            <v:imagedata r:id="rId10" o:title=""/>
          </v:shape>
          <o:OLEObject Type="Embed" ProgID="Equation.DSMT4" ShapeID="_x0000_i1029" DrawAspect="Content" ObjectID="_1802153184" r:id="rId18"/>
        </w:objec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và </w:t>
      </w:r>
      <w:r w:rsidRPr="00A44D65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680" w:dyaOrig="320" w14:anchorId="017DEA77">
          <v:shape id="_x0000_i1030" type="#_x0000_t75" style="width:34.5pt;height:16.5pt" o:ole="">
            <v:imagedata r:id="rId12" o:title=""/>
          </v:shape>
          <o:OLEObject Type="Embed" ProgID="Equation.DSMT4" ShapeID="_x0000_i1030" DrawAspect="Content" ObjectID="_1802153185" r:id="rId19"/>
        </w:object>
      </w:r>
    </w:p>
    <w:p w14:paraId="29936125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Làm các Ví dụ </w:t>
      </w:r>
      <w:r w:rsidRPr="00A44D6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60" w:dyaOrig="320" w14:anchorId="56988263">
          <v:shape id="_x0000_i1031" type="#_x0000_t75" style="width:18pt;height:16.5pt" o:ole="">
            <v:imagedata r:id="rId20" o:title=""/>
          </v:shape>
          <o:OLEObject Type="Embed" ProgID="Equation.DSMT4" ShapeID="_x0000_i1031" DrawAspect="Content" ObjectID="_1802153186" r:id="rId21"/>
        </w:objec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(SGK trang 84).</w:t>
      </w:r>
    </w:p>
    <w:p w14:paraId="16028D4E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- Nêu được tính chất bằng nhau cạnh- góc- cạnh của hai tam giác</w:t>
      </w:r>
    </w:p>
    <w:p w14:paraId="7AF39A09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Làm các bài tập vận dụng </w:t>
      </w:r>
      <w:r w:rsidRPr="00A44D65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60" w:dyaOrig="320" w14:anchorId="33CF01C8">
          <v:shape id="_x0000_i1032" type="#_x0000_t75" style="width:18pt;height:16.5pt" o:ole="">
            <v:imagedata r:id="rId20" o:title=""/>
          </v:shape>
          <o:OLEObject Type="Embed" ProgID="Equation.DSMT4" ShapeID="_x0000_i1032" DrawAspect="Content" ObjectID="_1802153187" r:id="rId22"/>
        </w:objec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(SGK trang 85).</w:t>
      </w:r>
    </w:p>
    <w:p w14:paraId="6E694E04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c) 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Sản phẩm: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kết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quả thực hiện của học sinh được ghi vào vở.</w:t>
      </w:r>
    </w:p>
    <w:p w14:paraId="58E2EE4E" w14:textId="77777777" w:rsidR="00A44D65" w:rsidRPr="00A44D65" w:rsidRDefault="00A44D65" w:rsidP="00A44D65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d) Tổ chức thực hiện: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32"/>
      </w:tblGrid>
      <w:tr w:rsidR="00A44D65" w:rsidRPr="00A44D65" w14:paraId="7837F01F" w14:textId="77777777" w:rsidTr="00A44D65">
        <w:tc>
          <w:tcPr>
            <w:tcW w:w="4644" w:type="dxa"/>
            <w:vAlign w:val="center"/>
          </w:tcPr>
          <w:p w14:paraId="14DD141C" w14:textId="77777777" w:rsidR="00A44D65" w:rsidRP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32" w:type="dxa"/>
          </w:tcPr>
          <w:p w14:paraId="00592D9F" w14:textId="77777777" w:rsidR="00A44D65" w:rsidRP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A44D65" w:rsidRPr="00A44D65" w14:paraId="5CCBD05C" w14:textId="77777777" w:rsidTr="00A44D65">
        <w:tc>
          <w:tcPr>
            <w:tcW w:w="4644" w:type="dxa"/>
          </w:tcPr>
          <w:p w14:paraId="1503BA6B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*GV chuyển giao nhiệm vụ </w:t>
            </w:r>
          </w:p>
          <w:p w14:paraId="4B1364FA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GV: Yêu cầu HS làm HĐ 1 /sgk 84</w:t>
            </w:r>
          </w:p>
          <w:p w14:paraId="421596F3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Nêu hai cạnh của góc tại đỉnh A</w:t>
            </w:r>
          </w:p>
          <w:p w14:paraId="514CB0BB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+Nêu hai cạnh của góc tại đỉnh A</w:t>
            </w:r>
          </w:p>
          <w:p w14:paraId="0624E894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Có hai dòng giống nhau ạ</w:t>
            </w:r>
          </w:p>
          <w:p w14:paraId="50FB25CB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*HS thực hiện nhiệm vụ </w:t>
            </w:r>
          </w:p>
          <w:p w14:paraId="4DE5C725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HS hoạt động cá nhân, GV quan sát các HS khác làm, uốn nắn sửa chữa </w:t>
            </w:r>
          </w:p>
          <w:p w14:paraId="0315AD96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71B1107B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Gọi ba HS trả lời, các HS khác theo dõi nhận xét</w:t>
            </w:r>
          </w:p>
          <w:p w14:paraId="30D23958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*Kết luận nhận định </w:t>
            </w:r>
          </w:p>
          <w:p w14:paraId="0BEEBCB7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GV: Trong 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ABC  ta gọi góc A là góc xen giữa hai cạnh AB và AC </w:t>
            </w:r>
          </w:p>
        </w:tc>
        <w:tc>
          <w:tcPr>
            <w:tcW w:w="4932" w:type="dxa"/>
          </w:tcPr>
          <w:p w14:paraId="60CA607E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7843797" wp14:editId="16555ED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443865</wp:posOffset>
                  </wp:positionV>
                  <wp:extent cx="638175" cy="400050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1.Trường hợp bằng nhau cạnh góc cạnh</w:t>
            </w:r>
          </w:p>
          <w:p w14:paraId="4EE49B7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                 /sgk84</w:t>
            </w: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2446C7" wp14:editId="5EBC36FA">
                  <wp:extent cx="2362200" cy="20345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CE7F7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 xml:space="preserve">Trong 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 w:eastAsia="vi-VN"/>
              </w:rPr>
              <w:t>ABC ta gọi góc A là góc xen giữa hai cạnh AB và AC</w:t>
            </w:r>
          </w:p>
        </w:tc>
      </w:tr>
      <w:tr w:rsidR="00A44D65" w:rsidRPr="00A44D65" w14:paraId="37E8D659" w14:textId="77777777" w:rsidTr="00A44D65">
        <w:tc>
          <w:tcPr>
            <w:tcW w:w="4644" w:type="dxa"/>
          </w:tcPr>
          <w:p w14:paraId="12054D44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*GV Chuyển giao nhiệm vụ </w:t>
            </w:r>
          </w:p>
          <w:p w14:paraId="7071D622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GV: yêu cầu HS làm  HĐ 2 /sgk 84</w:t>
            </w:r>
          </w:p>
          <w:p w14:paraId="5A30CB8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CFD4A45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C170A70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</w:p>
          <w:p w14:paraId="5AF84E91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5960A3B" wp14:editId="18136B7A">
                  <wp:simplePos x="0" y="0"/>
                  <wp:positionH relativeFrom="column">
                    <wp:posOffset>345162</wp:posOffset>
                  </wp:positionH>
                  <wp:positionV relativeFrom="paragraph">
                    <wp:posOffset>170180</wp:posOffset>
                  </wp:positionV>
                  <wp:extent cx="2038350" cy="2680335"/>
                  <wp:effectExtent l="0" t="0" r="0" b="571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8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AEF64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9EE7339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BC7056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D27645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B41ABC6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1678946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C09FAB3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5E38EAD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5E56108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BC8561B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F9C40B8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86BB6E0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75375A9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7D59667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7F7EE98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Quan sát  hai tam giác ABC và A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5D891CC0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(hình 47)</w:t>
            </w:r>
          </w:p>
          <w:p w14:paraId="7020E24A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+Đếm ô vuông  so sánh  BC và B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</w:p>
          <w:p w14:paraId="38962A58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Rút ra kết luận về hai tam giác ABC và A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t-BR"/>
              </w:rPr>
              <w:t>’</w:t>
            </w:r>
          </w:p>
          <w:p w14:paraId="73E33660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HS thực hiện nhiệm vụ </w:t>
            </w:r>
          </w:p>
          <w:p w14:paraId="6EA9FADB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HS hđ cá nhân </w:t>
            </w:r>
          </w:p>
          <w:p w14:paraId="0A0998AD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Báo cáo thảo luận </w:t>
            </w:r>
          </w:p>
          <w:p w14:paraId="2D32D4BA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hai HS đứng tại chỗ trả lời </w:t>
            </w:r>
          </w:p>
          <w:p w14:paraId="1217C009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Kết luận nhận định</w:t>
            </w:r>
          </w:p>
          <w:p w14:paraId="342ED24A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GV: Chốt lại tính chất</w:t>
            </w: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0346437E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Nếu hai cạnh và góc xen giữa của tam giác này bằng hai cạnh và góc xen giữa của tam giác kia thì hai tam giác đó bằng nhau </w:t>
            </w:r>
          </w:p>
        </w:tc>
        <w:tc>
          <w:tcPr>
            <w:tcW w:w="4932" w:type="dxa"/>
          </w:tcPr>
          <w:p w14:paraId="3997EDC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C0EEC7B" wp14:editId="2392F74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63500</wp:posOffset>
                  </wp:positionV>
                  <wp:extent cx="581025" cy="348615"/>
                  <wp:effectExtent l="0" t="0" r="0" b="0"/>
                  <wp:wrapNone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8A257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/>
              </w:rPr>
              <w:t xml:space="preserve">               /sgk 84</w:t>
            </w:r>
          </w:p>
          <w:p w14:paraId="58C8A7F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24DF953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 xml:space="preserve">         Xét 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ABC = 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A’B’C’(c-g-c)</w:t>
            </w:r>
          </w:p>
          <w:p w14:paraId="306BBEC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Ta có           AB =A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vertAlign w:val="superscript"/>
                <w:lang w:val="fr-F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B’=2cm</w:t>
            </w:r>
          </w:p>
          <w:p w14:paraId="308214A2" w14:textId="77777777" w:rsidR="00A44D65" w:rsidRPr="00A44D65" w:rsidRDefault="00A44D65" w:rsidP="00A44D6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</w:pP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  <w:lang w:val="fr-FR"/>
                </w:rPr>
                <m:t>Â=Â'</m:t>
              </m:r>
            </m:oMath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=60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vertAlign w:val="superscript"/>
                <w:lang w:val="fr-FR"/>
              </w:rPr>
              <w:t>0</w:t>
            </w:r>
          </w:p>
          <w:p w14:paraId="095E63DF" w14:textId="77777777" w:rsidR="00A44D65" w:rsidRPr="00A44D65" w:rsidRDefault="00A44D65" w:rsidP="00A44D6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AC =A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vertAlign w:val="superscript"/>
                <w:lang w:val="fr-FR"/>
              </w:rPr>
              <w:t>’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C’=3cm</w:t>
            </w:r>
          </w:p>
          <w:p w14:paraId="052A0D6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 xml:space="preserve">Vậy  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ABC = 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A’B’C’(c-g-c)</w:t>
            </w:r>
          </w:p>
          <w:p w14:paraId="3950BC0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14:paraId="694B08D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</w:p>
          <w:p w14:paraId="7E9E792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209A48E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59EB6BE8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379780A5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4A2EF9DB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07341E1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75729EBC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49407859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4955D775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7D377745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53E7951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*Tính chất : Sgk/84</w:t>
            </w:r>
          </w:p>
          <w:p w14:paraId="76506DE5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694EDC5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A72508C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2E88C441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4FDDD0B2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B9C29C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0FAE34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33EEC30F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69BDF83B" w14:textId="77777777" w:rsidR="00A44D65" w:rsidRPr="00A44D65" w:rsidRDefault="00A44D65" w:rsidP="00A44D65">
            <w:pPr>
              <w:spacing w:after="0" w:line="288" w:lineRule="auto"/>
              <w:ind w:left="176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A44D65" w:rsidRPr="00A44D65" w14:paraId="2B0C786D" w14:textId="77777777" w:rsidTr="00A44D65">
        <w:trPr>
          <w:trHeight w:val="2836"/>
        </w:trPr>
        <w:tc>
          <w:tcPr>
            <w:tcW w:w="4644" w:type="dxa"/>
          </w:tcPr>
          <w:p w14:paraId="7A73ED7E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>Vận dụng :</w:t>
            </w:r>
          </w:p>
          <w:p w14:paraId="4C6B00D2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HS quan sát ví dụ </w:t>
            </w:r>
          </w:p>
          <w:p w14:paraId="400B507B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D1B5082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BEC4C30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333B9C8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26B20AC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2D1395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F922DD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5F5DD4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*Chuyển giao nhiệm vụ </w:t>
            </w:r>
          </w:p>
          <w:p w14:paraId="4437123C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Ví dụ 1</w:t>
            </w: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 xml:space="preserve">: 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 cặp tam giác nào ở hình 49 là bằng nhau ? vì sao?</w:t>
            </w:r>
          </w:p>
          <w:p w14:paraId="0FC36409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824913E" wp14:editId="0DE4D17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39370</wp:posOffset>
                  </wp:positionV>
                  <wp:extent cx="1665665" cy="148590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86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E177BF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5BBC95B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0288246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D1A8595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D8369E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583061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E8E1A51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C946D77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538587B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E438E54" wp14:editId="20B801C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1586230</wp:posOffset>
                  </wp:positionV>
                  <wp:extent cx="2790825" cy="1628775"/>
                  <wp:effectExtent l="0" t="0" r="9525" b="952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E294A9E" wp14:editId="21207DF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90805</wp:posOffset>
                  </wp:positionV>
                  <wp:extent cx="2667000" cy="1495425"/>
                  <wp:effectExtent l="0" t="0" r="0" b="9525"/>
                  <wp:wrapTopAndBottom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A7300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1EAC2CF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6402424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5B7419D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25CE7EB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13A11F1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BCF0FC9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19D6590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*HS thực hiện nhiệm vụ </w:t>
            </w:r>
          </w:p>
          <w:p w14:paraId="6E4E3374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Hs hoạt động nhóm, GV quan sát các nhóm làm, hỗ trợ các nhóm chưa thực hiện được </w:t>
            </w:r>
          </w:p>
          <w:p w14:paraId="4918E9CB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5BCDE5F0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nhóm trưởng trình bày, các nhóm khác nhận xét </w:t>
            </w:r>
          </w:p>
          <w:p w14:paraId="04FB1630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2F8ED56D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GV: Chốt đáp án đúng cho hs quan sát và làm vào vở </w:t>
            </w:r>
          </w:p>
        </w:tc>
        <w:tc>
          <w:tcPr>
            <w:tcW w:w="4932" w:type="dxa"/>
          </w:tcPr>
          <w:p w14:paraId="159E93F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 xml:space="preserve">*Ví dụ </w:t>
            </w:r>
          </w:p>
          <w:p w14:paraId="7F9F0447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8E5701" wp14:editId="4DACCA7B">
                  <wp:extent cx="3031391" cy="1314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88" cy="132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415A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Nếu AB= A’B’; Â=Â’ ;AC=A’C’ thì </w:t>
            </w:r>
          </w:p>
          <w:p w14:paraId="0A704752" w14:textId="77777777" w:rsidR="00A44D65" w:rsidRPr="00A44D65" w:rsidRDefault="00A44D65" w:rsidP="00A44D6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ΔABC = ΔA’B’C’(c-g-c)</w:t>
            </w:r>
          </w:p>
          <w:p w14:paraId="106CD47B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3A20354C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Ví dụ 1: </w:t>
            </w: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Các cặp tam giác nào ở hình 49 là bằng nhau ? vì sao?</w:t>
            </w:r>
          </w:p>
          <w:p w14:paraId="00A96A72" w14:textId="77777777" w:rsidR="00A44D65" w:rsidRPr="00A44D65" w:rsidRDefault="00A44D65" w:rsidP="00A44D6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ΔEDG = ΔBAC (c-g-c)</w:t>
            </w:r>
          </w:p>
          <w:p w14:paraId="7E6555FA" w14:textId="77777777" w:rsidR="00A44D65" w:rsidRPr="00A44D65" w:rsidRDefault="00A44D65" w:rsidP="00A44D6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ΔQSR = ΔMPN (c-g-c)</w:t>
            </w:r>
          </w:p>
          <w:p w14:paraId="10A04B5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7077F13E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446EDC2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C0064C2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626673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A52122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98E4677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232323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ABCA8BE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2A24F2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7C43622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D5D867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7FBCA4A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18C2A9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9499A32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7AD5FBB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13E7487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40958F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5A6506C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3868198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CA7FEC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3E6BF2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63F723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44D65" w:rsidRPr="00A44D65" w14:paraId="711AF336" w14:textId="77777777" w:rsidTr="00A44D65">
        <w:trPr>
          <w:trHeight w:val="6990"/>
        </w:trPr>
        <w:tc>
          <w:tcPr>
            <w:tcW w:w="4644" w:type="dxa"/>
          </w:tcPr>
          <w:p w14:paraId="1874B109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*Gv giao nhiệm vụ</w:t>
            </w:r>
          </w:p>
          <w:p w14:paraId="4FB86C07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Yêu cầu hs quan sát hình vẽ 50  làm ví dụ 2</w:t>
            </w:r>
          </w:p>
          <w:p w14:paraId="71152680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Để đo khoảng cách hai vị trí M ,N ở hai phia ốc đảo ,người ta chọn các vị trí O, A, B bên ngoài ốc đảo sao cho : O không thuộc đường thẳng MN; khoảng cách AB là đo được ;</w:t>
            </w:r>
          </w:p>
          <w:p w14:paraId="5372F429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O là trung điểm của cả AM và BN</w:t>
            </w:r>
          </w:p>
          <w:p w14:paraId="7C0DA5E1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( hình 50 ). Người ta đo được AB=70m.Khoảng cách giữa hai vị trí M, N là bao nhiêu</w:t>
            </w:r>
          </w:p>
          <w:p w14:paraId="32A1928A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*HS thực hiện nhiệm vụ</w:t>
            </w:r>
          </w:p>
          <w:p w14:paraId="7B7F7DE3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HS hoạt động cá nhân, GV quan sát hs làm hướng dẫn </w:t>
            </w:r>
          </w:p>
          <w:p w14:paraId="650D71C9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*Báo cáo thảo luận</w:t>
            </w:r>
          </w:p>
          <w:p w14:paraId="4FD323D4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HS lên bảng trình bày </w:t>
            </w:r>
          </w:p>
          <w:p w14:paraId="721266DC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470106E0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GV: Lại kiến thức đúng cho HS trình bày vào vở </w:t>
            </w:r>
          </w:p>
          <w:p w14:paraId="0D718A15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14:paraId="57CAFEC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78E0BA1B" wp14:editId="60508D7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326390</wp:posOffset>
                  </wp:positionV>
                  <wp:extent cx="2800350" cy="1628775"/>
                  <wp:effectExtent l="0" t="0" r="0" b="9525"/>
                  <wp:wrapTopAndBottom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/>
              </w:rPr>
              <w:t>Ví dụ 2</w:t>
            </w:r>
          </w:p>
          <w:p w14:paraId="219CE625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/>
              </w:rPr>
            </w:pPr>
          </w:p>
          <w:p w14:paraId="1B35E8B8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 xml:space="preserve">Giải </w:t>
            </w:r>
          </w:p>
          <w:p w14:paraId="7E2D950F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Xét hai tam giác OMN và OMN</w:t>
            </w:r>
          </w:p>
          <w:p w14:paraId="35BC65D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Ta có OM=OA ( Vì O là trung điểm của AM)</w:t>
            </w:r>
          </w:p>
          <w:p w14:paraId="179B0F6B" w14:textId="77777777" w:rsidR="00A44D65" w:rsidRPr="00A44D65" w:rsidRDefault="00000000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</w:rPr>
                    <m:t>MON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=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</w:rPr>
                    <m:t>AOB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 xml:space="preserve"> (hai góc đối đỉnh )</w:t>
            </w:r>
          </w:p>
          <w:p w14:paraId="32AB457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ON=OB ( vì O là trung điểm của BN)</w:t>
            </w:r>
          </w:p>
          <w:p w14:paraId="6F9434DA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 xml:space="preserve">Vậy 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OMN = 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OAB (c-g-c)</w:t>
            </w:r>
          </w:p>
          <w:p w14:paraId="23BC748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t-BR"/>
              </w:rPr>
              <w:t>Do đó MN=AB ( hai cạnh tương ứng )</w:t>
            </w:r>
          </w:p>
          <w:p w14:paraId="0FCE1C28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Mà AB=700m nên MN=700m</w:t>
            </w:r>
          </w:p>
        </w:tc>
      </w:tr>
      <w:tr w:rsidR="00A44D65" w:rsidRPr="00A44D65" w14:paraId="2B065158" w14:textId="77777777" w:rsidTr="00A44D65">
        <w:tc>
          <w:tcPr>
            <w:tcW w:w="4644" w:type="dxa"/>
          </w:tcPr>
          <w:p w14:paraId="31F13FCD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*GV: giao nhiệm vụ </w:t>
            </w:r>
          </w:p>
          <w:p w14:paraId="0F296594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Yêu cầu làm vận dụng 1 /sgk -85</w:t>
            </w:r>
          </w:p>
          <w:p w14:paraId="422AAAE5" w14:textId="77777777" w:rsidR="00A44D65" w:rsidRPr="00A44D65" w:rsidRDefault="00A44D65" w:rsidP="00A44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Bài vận dụng 1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</w:t>
            </w: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(khoảng</w:t>
            </w: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9 phút)</w:t>
            </w:r>
          </w:p>
          <w:p w14:paraId="79EADBA5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Cho góc nhọn </w:t>
            </w:r>
            <w:r w:rsidRPr="00A44D65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8"/>
                <w:lang w:val="pt-BR"/>
              </w:rPr>
              <w:object w:dxaOrig="480" w:dyaOrig="320" w14:anchorId="0D4F677F">
                <v:shape id="_x0000_i1033" type="#_x0000_t75" style="width:24pt;height:16.5pt" o:ole="">
                  <v:imagedata r:id="rId32" o:title=""/>
                </v:shape>
                <o:OLEObject Type="Embed" ProgID="Equation.DSMT4" ShapeID="_x0000_i1033" DrawAspect="Content" ObjectID="_1802153188" r:id="rId33"/>
              </w:objec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. Hai điểm </w:t>
            </w:r>
            <w:r w:rsidRPr="00A44D65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8"/>
                <w:lang w:val="pt-BR"/>
              </w:rPr>
              <w:object w:dxaOrig="600" w:dyaOrig="320" w14:anchorId="3A422A22">
                <v:shape id="_x0000_i1034" type="#_x0000_t75" style="width:30pt;height:16.5pt" o:ole="">
                  <v:imagedata r:id="rId34" o:title=""/>
                </v:shape>
                <o:OLEObject Type="Embed" ProgID="Equation.DSMT4" ShapeID="_x0000_i1034" DrawAspect="Content" ObjectID="_1802153189" r:id="rId35"/>
              </w:objec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thuộc tia </w:t>
            </w:r>
            <w:r w:rsidRPr="00A44D65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pt-BR"/>
              </w:rPr>
              <w:object w:dxaOrig="380" w:dyaOrig="279" w14:anchorId="175740A2">
                <v:shape id="_x0000_i1035" type="#_x0000_t75" style="width:19.5pt;height:13.5pt" o:ole="">
                  <v:imagedata r:id="rId36" o:title=""/>
                </v:shape>
                <o:OLEObject Type="Embed" ProgID="Equation.DSMT4" ShapeID="_x0000_i1035" DrawAspect="Content" ObjectID="_1802153190" r:id="rId37"/>
              </w:objec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thỏa mãn </w:t>
            </w:r>
            <w:r w:rsidRPr="00A44D65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pt-BR"/>
              </w:rPr>
              <w:object w:dxaOrig="1120" w:dyaOrig="279" w14:anchorId="09573802">
                <v:shape id="_x0000_i1036" type="#_x0000_t75" style="width:55.5pt;height:13.5pt" o:ole="">
                  <v:imagedata r:id="rId38" o:title=""/>
                </v:shape>
                <o:OLEObject Type="Embed" ProgID="Equation.DSMT4" ShapeID="_x0000_i1036" DrawAspect="Content" ObjectID="_1802153191" r:id="rId39"/>
              </w:objec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, </w:t>
            </w:r>
            <w:r w:rsidRPr="00A44D65">
              <w:rPr>
                <w:rFonts w:ascii="Times New Roman" w:eastAsia="Times New Roman" w:hAnsi="Times New Roman" w:cs="Times New Roman"/>
                <w:i/>
                <w:position w:val="-6"/>
                <w:sz w:val="28"/>
                <w:szCs w:val="28"/>
                <w:lang w:val="pt-BR"/>
              </w:rPr>
              <w:object w:dxaOrig="1060" w:dyaOrig="279" w14:anchorId="720C5E32">
                <v:shape id="_x0000_i1037" type="#_x0000_t75" style="width:52.5pt;height:13.5pt" o:ole="">
                  <v:imagedata r:id="rId40" o:title=""/>
                </v:shape>
                <o:OLEObject Type="Embed" ProgID="Equation.DSMT4" ShapeID="_x0000_i1037" DrawAspect="Content" ObjectID="_1802153192" r:id="rId41"/>
              </w:objec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. Hai điểm P, Q thuộc tia Oy thỏa mãn OP=2cm ,OQ =3cm.Chứng minh </w:t>
            </w:r>
            <w:r w:rsidRPr="00A44D65">
              <w:rPr>
                <w:rFonts w:ascii="Times New Roman" w:eastAsia="Times New Roman" w:hAnsi="Times New Roman" w:cs="Times New Roman"/>
                <w:i/>
                <w:position w:val="-10"/>
                <w:sz w:val="28"/>
                <w:szCs w:val="28"/>
                <w:lang w:val="pt-BR"/>
              </w:rPr>
              <w:object w:dxaOrig="1020" w:dyaOrig="320" w14:anchorId="5F868A37">
                <v:shape id="_x0000_i1038" type="#_x0000_t75" style="width:51pt;height:16.5pt" o:ole="">
                  <v:imagedata r:id="rId42" o:title=""/>
                </v:shape>
                <o:OLEObject Type="Embed" ProgID="Equation.DSMT4" ShapeID="_x0000_i1038" DrawAspect="Content" ObjectID="_1802153193" r:id="rId43"/>
              </w:object>
            </w:r>
          </w:p>
          <w:p w14:paraId="41F93B95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*HS thực hiện nhiệm vụ </w:t>
            </w:r>
          </w:p>
          <w:p w14:paraId="116F99AD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Hđ cá nhân, GV quan sát các HS hỗ trợ các HS chưa làm được </w:t>
            </w:r>
          </w:p>
          <w:p w14:paraId="01672D76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6E47B067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nhóm trưởng trình bày, các nhóm khác nhận xét </w:t>
            </w:r>
          </w:p>
          <w:p w14:paraId="4F474386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7BF64477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GV: Chốt lại cách làm đúng </w:t>
            </w:r>
          </w:p>
          <w:p w14:paraId="31AD92CD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14:paraId="6AE588D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4771491B" wp14:editId="600E6494">
                  <wp:extent cx="381053" cy="390580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1 /sgk-85</w:t>
            </w:r>
          </w:p>
          <w:p w14:paraId="02BF1C5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355E74" wp14:editId="51755611">
                  <wp:extent cx="3057525" cy="1701144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63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FCC4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B3C1431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1ADF4AEF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</w:t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D73A06C" wp14:editId="77DE055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44450</wp:posOffset>
                      </wp:positionV>
                      <wp:extent cx="2211070" cy="1285875"/>
                      <wp:effectExtent l="38100" t="19050" r="17780" b="85725"/>
                      <wp:wrapNone/>
                      <wp:docPr id="514" name="Group 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070" cy="1285875"/>
                                <a:chOff x="-38004" y="228600"/>
                                <a:chExt cx="2211070" cy="1285875"/>
                              </a:xfrm>
                            </wpg:grpSpPr>
                            <wps:wsp>
                              <wps:cNvPr id="512" name="Straight Connector 512"/>
                              <wps:cNvCnPr/>
                              <wps:spPr>
                                <a:xfrm>
                                  <a:off x="294603" y="228600"/>
                                  <a:ext cx="0" cy="1285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13" name="Straight Connector 513"/>
                              <wps:cNvCnPr/>
                              <wps:spPr>
                                <a:xfrm>
                                  <a:off x="-38004" y="1038225"/>
                                  <a:ext cx="22110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B3082" id="Group 514" o:spid="_x0000_s1026" style="position:absolute;margin-left:-4.25pt;margin-top:3.5pt;width:174.1pt;height:101.25pt;z-index:251667456;mso-height-relative:margin" coordorigin="-380,2286" coordsize="2211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">
                      <v:line id="Straight Connector 512" o:spid="_x0000_s1027" style="position:absolute;visibility:visible;mso-wrap-style:square" from="2946,2286" to="2946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Nm8UAAADcAAAADwAAAGRycy9kb3ducmV2LnhtbESPT2vCQBTE74LfYXmCl6IbBaukrhKk&#10;hfbiv0jPr9nXJJh9G3ZXjd/eLRQ8DjPzG2a57kwjruR8bVnBZJyAIC6srrlUcMo/RgsQPiBrbCyT&#10;gjt5WK/6vSWm2t74QNdjKEWEsE9RQRVCm0rpi4oM+rFtiaP3a53BEKUrpXZ4i3DTyGmSvEqDNceF&#10;ClvaVFScjxej4EX7rPzh73myfXe7r+aU7/ZZrtRw0GVvIAJ14Rn+b39qBbPJ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lNm8UAAADcAAAADwAAAAAAAAAA&#10;AAAAAAChAgAAZHJzL2Rvd25yZXYueG1sUEsFBgAAAAAEAAQA+QAAAJMDAAAAAA==&#10;" strokecolor="windowText" strokeweight=".25pt">
                        <v:shadow on="t" color="black" opacity="24903f" origin=",.5" offset="0,.55556mm"/>
                      </v:line>
                      <v:line id="Straight Connector 513" o:spid="_x0000_s1028" style="position:absolute;visibility:visible;mso-wrap-style:square" from="-380,10382" to="21730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XoAMYAAADcAAAADwAAAGRycy9kb3ducmV2LnhtbESPT2vCQBTE74LfYXlCL1I3tqglukoo&#10;LbQX/yTS82v2mYRm34bdrabfvisIHoeZ+Q2z2vSmFWdyvrGsYDpJQBCXVjdcKTgW748vIHxA1tha&#10;JgV/5GGzHg5WmGp74QOd81CJCGGfooI6hC6V0pc1GfQT2xFH72SdwRClq6R2eIlw08qnJJlLgw3H&#10;hRo7eq2p/Ml/jYKx9ln1zV+LZPvmdp/tsdjts0Kph1GfLUEE6sM9fGt/aAWz6TNcz8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V6ADGAAAA3AAAAA8AAAAAAAAA&#10;AAAAAAAAoQIAAGRycy9kb3ducmV2LnhtbFBLBQYAAAAABAAEAPkAAACUAwAAAAA=&#10;" strokecolor="windowText" strokeweight=".2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GT 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Cho góc nhọn xÔy; M, N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∈</m:t>
              </m:r>
            </m:oMath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Ox </w:t>
            </w:r>
          </w:p>
          <w:p w14:paraId="034A6FF8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       OM=2cm, ON=3cm; P,Q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∈</m:t>
              </m:r>
            </m:oMath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Oy</w:t>
            </w:r>
          </w:p>
          <w:p w14:paraId="59B638F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        OP=2cm,OQ=3cm</w:t>
            </w:r>
          </w:p>
          <w:p w14:paraId="3EB4143B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</w:p>
          <w:p w14:paraId="1D78E44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KL     MQ=NP</w:t>
            </w:r>
          </w:p>
          <w:p w14:paraId="41D9CD75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Giải </w:t>
            </w:r>
          </w:p>
          <w:p w14:paraId="5BABE9A7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Xét ΔMQO và ΔNPO có:</w:t>
            </w:r>
          </w:p>
          <w:p w14:paraId="6D2F97F0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OM = OP</w:t>
            </w:r>
          </w:p>
          <w:p w14:paraId="55E4BE15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Ô chung</w:t>
            </w:r>
          </w:p>
          <w:p w14:paraId="435D1B0C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ON = OQ</w:t>
            </w:r>
          </w:p>
          <w:p w14:paraId="65E37905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Vậy  ΔMQO = ΔNPO (c.g.c)</w:t>
            </w:r>
          </w:p>
          <w:p w14:paraId="62A6909A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=&gt; MQ = NP ( hai cạnh tương ứng )</w:t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</w:t>
            </w:r>
          </w:p>
        </w:tc>
      </w:tr>
      <w:tr w:rsidR="00A44D65" w:rsidRPr="00A44D65" w14:paraId="30F7BCB2" w14:textId="77777777" w:rsidTr="00A44D65">
        <w:tc>
          <w:tcPr>
            <w:tcW w:w="4644" w:type="dxa"/>
          </w:tcPr>
          <w:p w14:paraId="2C6B57F0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Giao nhiệm vụ </w:t>
            </w:r>
          </w:p>
          <w:p w14:paraId="2D196A28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Yêu cầu làm vận dụng 2 /sgk -85</w:t>
            </w:r>
          </w:p>
          <w:p w14:paraId="430A3D73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Bài vận dụng 2</w:t>
            </w: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(khoảng</w:t>
            </w: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A44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8 phút)</w:t>
            </w:r>
          </w:p>
          <w:p w14:paraId="7AE4321A" w14:textId="77777777" w:rsidR="00A44D65" w:rsidRPr="00A44D65" w:rsidRDefault="00A44D65" w:rsidP="00A44D65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Cho góc xOy có Oz là tia phân giác .Hai điểm M,N lần lượt thuộc Ox, Oy và khác O thỏa mãn OM=ON ,điểm P khác  O và thuộc  Oz .Chứng minh MP=NP</w:t>
            </w:r>
          </w:p>
          <w:p w14:paraId="1F62FAAC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*HS thực hiện nhiệm vụ </w:t>
            </w:r>
          </w:p>
          <w:p w14:paraId="33374944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Hđ cá nhân, GV quan sát các HS hỗ trợ các HS chưa làm được </w:t>
            </w:r>
          </w:p>
          <w:p w14:paraId="6B0272B1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57F6EAF5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nhóm trưởng trình bày, các nhóm khác nhận xét </w:t>
            </w:r>
          </w:p>
          <w:p w14:paraId="36A0A02E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4B2DE31F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GV: Chốt lại cách làm đúng </w:t>
            </w:r>
          </w:p>
          <w:p w14:paraId="3A6EF102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D209DE9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756D8B8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9C50C52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7767AD4" w14:textId="77777777" w:rsidR="00A44D65" w:rsidRPr="00A44D65" w:rsidRDefault="00A44D65" w:rsidP="00A44D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14:paraId="17531D71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B7F6D44" wp14:editId="028F8606">
                  <wp:extent cx="384175" cy="38989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  <w:t xml:space="preserve"> 2 /sgk 85</w:t>
            </w:r>
          </w:p>
          <w:p w14:paraId="6A9D266E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15501F" wp14:editId="67AF9B1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56515</wp:posOffset>
                      </wp:positionV>
                      <wp:extent cx="398780" cy="295275"/>
                      <wp:effectExtent l="0" t="0" r="1270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728A94" w14:textId="77777777" w:rsidR="00A44D65" w:rsidRDefault="00A44D65" w:rsidP="00A44D65">
                                  <w: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5CC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143.05pt;margin-top:4.45pt;width:31.4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" fillcolor="window" stroked="f" strokeweight=".5pt">
                      <v:textbox>
                        <w:txbxContent>
                          <w:p w:rsidR="00A44D65" w:rsidRDefault="00A44D65" w:rsidP="00A44D65">
                            <w:r>
                              <w:t xml:space="preserve"> 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6DDAC6D" wp14:editId="112CC118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208915</wp:posOffset>
                      </wp:positionV>
                      <wp:extent cx="1762125" cy="1162050"/>
                      <wp:effectExtent l="0" t="0" r="28575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2125" cy="1162050"/>
                                <a:chOff x="55880" y="0"/>
                                <a:chExt cx="1762125" cy="116205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742950" y="428625"/>
                                  <a:ext cx="552450" cy="581025"/>
                                  <a:chOff x="0" y="0"/>
                                  <a:chExt cx="552450" cy="581025"/>
                                </a:xfrm>
                              </wpg:grpSpPr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0" y="0"/>
                                    <a:ext cx="54292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H="1">
                                    <a:off x="161925" y="190500"/>
                                    <a:ext cx="390525" cy="390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55880" y="0"/>
                                  <a:ext cx="1762125" cy="1162050"/>
                                  <a:chOff x="55880" y="0"/>
                                  <a:chExt cx="1762125" cy="1162050"/>
                                </a:xfrm>
                              </wpg:grpSpPr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55880" y="0"/>
                                    <a:ext cx="1762125" cy="1162050"/>
                                    <a:chOff x="55880" y="0"/>
                                    <a:chExt cx="1762125" cy="1162050"/>
                                  </a:xfrm>
                                </wpg:grpSpPr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295275" y="619125"/>
                                      <a:ext cx="352425" cy="542925"/>
                                      <a:chOff x="0" y="0"/>
                                      <a:chExt cx="352425" cy="542925"/>
                                    </a:xfrm>
                                  </wpg:grpSpPr>
                                  <wps:wsp>
                                    <wps:cNvPr id="12" name="Arc 12"/>
                                    <wps:cNvSpPr/>
                                    <wps:spPr>
                                      <a:xfrm>
                                        <a:off x="0" y="0"/>
                                        <a:ext cx="304800" cy="295275"/>
                                      </a:xfrm>
                                      <a:prstGeom prst="arc">
                                        <a:avLst>
                                          <a:gd name="adj1" fmla="val 16200000"/>
                                          <a:gd name="adj2" fmla="val 706097"/>
                                        </a:avLst>
                                      </a:prstGeom>
                                      <a:noFill/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Arc 13"/>
                                    <wps:cNvSpPr/>
                                    <wps:spPr>
                                      <a:xfrm>
                                        <a:off x="161925" y="200025"/>
                                        <a:ext cx="190500" cy="342900"/>
                                      </a:xfrm>
                                      <a:prstGeom prst="arc">
                                        <a:avLst/>
                                      </a:prstGeom>
                                      <a:noFill/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1" name="Group 11"/>
                                  <wpg:cNvGrpSpPr/>
                                  <wpg:grpSpPr>
                                    <a:xfrm>
                                      <a:off x="55880" y="0"/>
                                      <a:ext cx="1762125" cy="1057275"/>
                                      <a:chOff x="0" y="0"/>
                                      <a:chExt cx="1762125" cy="1057275"/>
                                    </a:xfrm>
                                  </wpg:grpSpPr>
                                  <wps:wsp>
                                    <wps:cNvPr id="7" name="Straight Connector 7"/>
                                    <wps:cNvCnPr/>
                                    <wps:spPr>
                                      <a:xfrm flipH="1">
                                        <a:off x="0" y="0"/>
                                        <a:ext cx="1295400" cy="9620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" name="Straight Connector 8"/>
                                    <wps:cNvCnPr/>
                                    <wps:spPr>
                                      <a:xfrm>
                                        <a:off x="0" y="962025"/>
                                        <a:ext cx="1685925" cy="952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" name="Straight Connector 9"/>
                                    <wps:cNvCnPr/>
                                    <wps:spPr>
                                      <a:xfrm flipV="1">
                                        <a:off x="0" y="476250"/>
                                        <a:ext cx="1762125" cy="4857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17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904875" y="476250"/>
                                    <a:ext cx="800100" cy="438150"/>
                                    <a:chOff x="0" y="0"/>
                                    <a:chExt cx="800100" cy="438150"/>
                                  </a:xfrm>
                                </wpg:grpSpPr>
                                <wps:wsp>
                                  <wps:cNvPr id="18" name="Text Box 18"/>
                                  <wps:cNvSpPr txBox="1"/>
                                  <wps:spPr>
                                    <a:xfrm>
                                      <a:off x="381000" y="171450"/>
                                      <a:ext cx="4191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E66F23A" w14:textId="77777777" w:rsidR="00A44D65" w:rsidRPr="00430269" w:rsidRDefault="00A44D65" w:rsidP="00A44D65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430269">
                                          <w:rPr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5" name="Group 25"/>
                                  <wpg:cNvGrpSpPr/>
                                  <wpg:grpSpPr>
                                    <a:xfrm>
                                      <a:off x="0" y="0"/>
                                      <a:ext cx="190500" cy="438150"/>
                                      <a:chOff x="0" y="0"/>
                                      <a:chExt cx="190500" cy="438150"/>
                                    </a:xfrm>
                                  </wpg:grpSpPr>
                                  <wps:wsp>
                                    <wps:cNvPr id="23" name="Straight Connector 23"/>
                                    <wps:cNvCnPr/>
                                    <wps:spPr>
                                      <a:xfrm flipH="1">
                                        <a:off x="47625" y="0"/>
                                        <a:ext cx="142875" cy="762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4" name="Straight Connector 24"/>
                                    <wps:cNvCnPr/>
                                    <wps:spPr>
                                      <a:xfrm>
                                        <a:off x="0" y="438150"/>
                                        <a:ext cx="18986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17378C1" id="Group 31" o:spid="_x0000_s1027" style="position:absolute;margin-left:46.65pt;margin-top:16.45pt;width:138.75pt;height:91.5pt;z-index:251679744;mso-width-relative:margin" coordorigin="558" coordsize="1762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">
                      <v:group id="Group 22" o:spid="_x0000_s1028" style="position:absolute;left:7429;top:4286;width:5525;height:5810" coordsize="5524,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line id="Straight Connector 20" o:spid="_x0000_s1029" style="position:absolute;visibility:visible;mso-wrap-style:square" from="0,0" to="542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/>
                        <v:line id="Straight Connector 21" o:spid="_x0000_s1030" style="position:absolute;flip:x;visibility:visible;mso-wrap-style:square" from="1619,1905" to="5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4Z8sUAAADb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pfD3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4Z8sUAAADbAAAADwAAAAAAAAAA&#10;AAAAAAChAgAAZHJzL2Rvd25yZXYueG1sUEsFBgAAAAAEAAQA+QAAAJMDAAAAAA==&#10;" strokecolor="windowText"/>
                      </v:group>
                      <v:group id="Group 30" o:spid="_x0000_s1031" style="position:absolute;left:558;width:17622;height:11620" coordorigin="558" coordsize="17621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Group 28" o:spid="_x0000_s1032" style="position:absolute;left:558;width:17622;height:11620" coordorigin="558" coordsize="17621,1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group id="Group 14" o:spid="_x0000_s1033" style="position:absolute;left:2952;top:6191;width:3525;height:5429" coordsize="3524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 id="Arc 12" o:spid="_x0000_s1034" style="position:absolute;width:3048;height:2952;visibility:visible;mso-wrap-style:square;v-text-anchor:middle" coordsize="3048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UCsMA&#10;AADbAAAADwAAAGRycy9kb3ducmV2LnhtbERP22rCQBB9F/oPyxT6EnRjClKiq0iltFDEO76O2TEJ&#10;zc6G7KrRr3cFoW9zONcZTVpTiTM1rrSsoN+LQRBnVpecK9huvrofIJxH1lhZJgVXcjAZv3RGmGp7&#10;4RWd1z4XIYRdigoK7+tUSpcVZND1bE0cuKNtDPoAm1zqBi8h3FQyieOBNFhyaCiwps+Csr/1ySi4&#10;zaJkN/++vu9X+XJ/iH5Pi80xUurttZ0OQXhq/b/46f7RYX4Cj1/CA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CUCsMAAADbAAAADwAAAAAAAAAAAAAAAACYAgAAZHJzL2Rv&#10;d25yZXYueG1sUEsFBgAAAAAEAAQA9QAAAIgDAAAAAA==&#10;" path="m152400,nsc197440,,240173,19300,269130,52721v30248,34911,42155,81398,32264,125958l152400,147638,152400,xem152400,nfc197440,,240173,19300,269130,52721v30248,34911,42155,81398,32264,125958e" filled="f" strokecolor="windowText" strokeweight=".25pt">
                              <v:path arrowok="t" o:connecttype="custom" o:connectlocs="152400,0;269130,52721;301394,178679" o:connectangles="0,0,0"/>
                            </v:shape>
                            <v:shape id="Arc 13" o:spid="_x0000_s1035" style="position:absolute;left:1619;top:2000;width:1905;height:3429;visibility:visible;mso-wrap-style:square;v-text-anchor:middle" coordsize="1905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r5MIA&#10;AADbAAAADwAAAGRycy9kb3ducmV2LnhtbERPTWvCQBC9F/oflhG8NRuNBEldRVoK9VIw2pyH7JhE&#10;s7Mhu43RX98VCr3N433OajOaVgzUu8ayglkUgyAurW64UnA8fLwsQTiPrLG1TApu5GCzfn5aYabt&#10;lfc05L4SIYRdhgpq77tMSlfWZNBFtiMO3Mn2Bn2AfSV1j9cQblo5j+NUGmw4NNTY0VtN5SX/MQqG&#10;JC0WR46rRfPV7Ypzcp9/J+9KTSfj9hWEp9H/i//cnzrMT+Dx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uvkwgAAANsAAAAPAAAAAAAAAAAAAAAAAJgCAABkcnMvZG93&#10;bnJldi54bWxQSwUGAAAAAAQABAD1AAAAhwMAAAAA&#10;" path="m95250,nsc147855,,190500,76761,190500,171450r-95250,l95250,xem95250,nfc147855,,190500,76761,190500,171450e" filled="f" strokecolor="windowText" strokeweight=".25pt">
                              <v:path arrowok="t" o:connecttype="custom" o:connectlocs="95250,0;190500,171450" o:connectangles="0,0"/>
                            </v:shape>
                          </v:group>
                          <v:group id="Group 11" o:spid="_x0000_s1036" style="position:absolute;left:558;width:17622;height:10572" coordsize="17621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line id="Straight Connector 7" o:spid="_x0000_s1037" style="position:absolute;flip:x;visibility:visible;mso-wrap-style:square" from="0,0" to="12954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gWO8UAAADaAAAADwAAAGRycy9kb3ducmV2LnhtbESPQUsDMRSE74L/ITzBWzerFFvXpkuR&#10;FkQPpVVEb8/Nc7PdzcuSxHbrrzeFgsdhZr5hZuVgO7EnHxrHCm6yHARx5XTDtYK319VoCiJEZI2d&#10;Y1JwpADl/PJihoV2B97QfhtrkSAcClRgYuwLKUNlyGLIXE+cvG/nLcYkfS21x0OC207e5vmdtNhw&#10;WjDY06Ohqt3+WAW75/ff1Re3L3b8uf5Y1iYevbxX6vpqWDyAiDTE//C5/aQVTOB0Jd0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gWO8UAAADaAAAADwAAAAAAAAAA&#10;AAAAAAChAgAAZHJzL2Rvd25yZXYueG1sUEsFBgAAAAAEAAQA+QAAAJMDAAAAAA==&#10;" strokecolor="windowText" strokeweight=".5pt"/>
                            <v:line id="Straight Connector 8" o:spid="_x0000_s1038" style="position:absolute;visibility:visible;mso-wrap-style:square" from="0,9620" to="1685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U+FcAAAADaAAAADwAAAGRycy9kb3ducmV2LnhtbERPz2vCMBS+C/4P4QneNNWDSGeUMRW3&#10;k2jdwNujebbV5qU0mc38681B2PHj+71YBVOLO7WusqxgMk5AEOdWV1woOGXb0RyE88gaa8uk4I8c&#10;rJb93gJTbTs+0P3oCxFD2KWooPS+SaV0eUkG3dg2xJG72Nagj7AtpG6xi+GmltMkmUmDFceGEhv6&#10;KCm/HX+Ngp/NKfu+7m9nXoewm1599ui+1koNB+H9DYSn4P/FL/enVhC3xivxBs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lPhXAAAAA2gAAAA8AAAAAAAAAAAAAAAAA&#10;oQIAAGRycy9kb3ducmV2LnhtbFBLBQYAAAAABAAEAPkAAACOAwAAAAA=&#10;" strokecolor="windowText" strokeweight=".25pt"/>
                            <v:line id="Straight Connector 9" o:spid="_x0000_s1039" style="position:absolute;flip:y;visibility:visible;mso-wrap-style:square" from="0,4762" to="17621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Si1sMAAADaAAAADwAAAGRycy9kb3ducmV2LnhtbESPQWsCMRSE70L/Q3iF3jSrRdGtWWmF&#10;UnsQWVvo9bF5u1lMXpZNqtt/3wiCx2FmvmHWm8FZcaY+tJ4VTCcZCOLK65YbBd9f7+MliBCRNVrP&#10;pOCPAmyKh9Eac+0vXNL5GBuRIBxyVGBi7HIpQ2XIYZj4jjh5te8dxiT7RuoeLwnurJxl2UI6bDkt&#10;GOxoa6g6HX+dAipP9WH6Yax9mz+Xn+FndaBsr9TT4/D6AiLSEO/hW3unFazgeiXdAF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UotbDAAAA2gAAAA8AAAAAAAAAAAAA&#10;AAAAoQIAAGRycy9kb3ducmV2LnhtbFBLBQYAAAAABAAEAPkAAACRAwAAAAA=&#10;" strokecolor="windowText" strokeweight=".25pt"/>
                          </v:group>
                        </v:group>
                        <v:group id="Group 26" o:spid="_x0000_s1040" style="position:absolute;left:9048;top:4762;width:8001;height:4382" coordsize="8001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shape id="Text Box 18" o:spid="_x0000_s1041" type="#_x0000_t202" style="position:absolute;left:3810;top:1714;width:4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jfMYA&#10;AADbAAAADwAAAGRycy9kb3ducmV2LnhtbESPQUvDQBCF70L/wzIFb3ZTDyKx21LEYguG2ljodchO&#10;k2h2NuyuTeyvdw6Ctxnem/e+WaxG16kLhdh6NjCfZaCIK29brg0cPzZ3j6BiQrbYeSYDPxRhtZzc&#10;LDC3fuADXcpUKwnhmKOBJqU+1zpWDTmMM98Ti3b2wWGSNdTaBhwk3HX6PssetMOWpaHBnp4bqr7K&#10;b2fgNJSvYb/bfb732+K6v5bFG70UxtxOx/UTqERj+jf/XW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jfMYAAADbAAAADwAAAAAAAAAAAAAAAACYAgAAZHJz&#10;L2Rvd25yZXYueG1sUEsFBgAAAAAEAAQA9QAAAIsDAAAAAA==&#10;" fillcolor="window" stroked="f" strokeweight=".5pt">
                            <v:textbox>
                              <w:txbxContent>
                                <w:p w:rsidR="00A44D65" w:rsidRPr="00430269" w:rsidRDefault="00A44D65" w:rsidP="00A44D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30269"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group id="Group 25" o:spid="_x0000_s1042" style="position:absolute;width:1905;height:4381" coordsize="19050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line id="Straight Connector 23" o:spid="_x0000_s1043" style="position:absolute;flip:x;visibility:visible;mso-wrap-style:square" from="47625,0" to="19050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AiHsYAAADbAAAADwAAAGRycy9kb3ducmV2LnhtbESPS2/CMBCE75X4D9YicSsOQ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wIh7GAAAA2wAAAA8AAAAAAAAA&#10;AAAAAAAAoQIAAGRycy9kb3ducmV2LnhtbFBLBQYAAAAABAAEAPkAAACUAwAAAAA=&#10;" strokecolor="windowText"/>
                            <v:line id="Straight Connector 24" o:spid="_x0000_s1044" style="position:absolute;visibility:visible;mso-wrap-style:square" from="0,438150" to="189865,43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6DKsIAAADbAAAADwAAAGRycy9kb3ducmV2LnhtbESPT2sCMRTE7wW/Q3iCt5r1D8VujSKC&#10;4MGDVUGPr8nrZnHzsm6irt++EYQeh5n5DTOdt64SN2pC6VnBoJ+BINbelFwoOOxX7xMQISIbrDyT&#10;ggcFmM86b1PMjb/zN912sRAJwiFHBTbGOpcyaEsOQ9/XxMn79Y3DmGRTSNPgPcFdJYdZ9iEdlpwW&#10;LNa0tKTPu6tTcLS42W71TyQ/Oi20KYzxl0+let128QUiUhv/w6/22igYjuH5Jf0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6DKsIAAADbAAAADwAAAAAAAAAAAAAA&#10;AAChAgAAZHJzL2Rvd25yZXYueG1sUEsFBgAAAAAEAAQA+QAAAJADAAAAAA==&#10;" strokecolor="#4a7ebb"/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29D8348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F873FB" wp14:editId="6286623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106680</wp:posOffset>
                      </wp:positionV>
                      <wp:extent cx="400050" cy="2857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62D7DE" w14:textId="77777777" w:rsidR="00A44D65" w:rsidRDefault="00A44D65" w:rsidP="00A44D65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C6835E" id="Text Box 16" o:spid="_x0000_s1045" type="#_x0000_t202" style="position:absolute;margin-left:69.25pt;margin-top:8.4pt;width:31.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" fillcolor="window" stroked="f" strokeweight=".5pt">
                      <v:textbox>
                        <w:txbxContent>
                          <w:p w:rsidR="00A44D65" w:rsidRDefault="00A44D65" w:rsidP="00A44D65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3444E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729F89" wp14:editId="405F3684">
                      <wp:simplePos x="0" y="0"/>
                      <wp:positionH relativeFrom="column">
                        <wp:posOffset>2460624</wp:posOffset>
                      </wp:positionH>
                      <wp:positionV relativeFrom="paragraph">
                        <wp:posOffset>32385</wp:posOffset>
                      </wp:positionV>
                      <wp:extent cx="447675" cy="333375"/>
                      <wp:effectExtent l="0" t="0" r="9525" b="952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C372E1" w14:textId="77777777" w:rsidR="00A44D65" w:rsidRDefault="00A44D65" w:rsidP="00A44D65">
                                  <w:r>
                                    <w:t xml:space="preserve">  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DB6BA6" id="Text Box 33" o:spid="_x0000_s1046" type="#_x0000_t202" style="position:absolute;margin-left:193.75pt;margin-top:2.55pt;width:35.25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" fillcolor="window" stroked="f" strokeweight=".5pt">
                      <v:textbox>
                        <w:txbxContent>
                          <w:p w:rsidR="00A44D65" w:rsidRDefault="00A44D65" w:rsidP="00A44D65">
                            <w:r>
                              <w:t xml:space="preserve">  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BB4770" wp14:editId="6EB0533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146685</wp:posOffset>
                      </wp:positionV>
                      <wp:extent cx="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6073AF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11.55pt" to="10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" strokecolor="#4a7ebb"/>
                  </w:pict>
                </mc:Fallback>
              </mc:AlternateContent>
            </w:r>
          </w:p>
          <w:p w14:paraId="09403F7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75B31B" wp14:editId="27650753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177800</wp:posOffset>
                      </wp:positionV>
                      <wp:extent cx="45719" cy="45719"/>
                      <wp:effectExtent l="0" t="0" r="12065" b="0"/>
                      <wp:wrapNone/>
                      <wp:docPr id="10" name="Arc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53EB8" id="Arc 10" o:spid="_x0000_s1026" style="position:absolute;margin-left:69.25pt;margin-top:14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" path="m22859,nsc35484,,45719,10235,45719,22860r-22859,c22860,15240,22859,7620,22859,xem22859,nfc35484,,45719,10235,45719,22860e" filled="f" strokecolor="#4a7ebb"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</w:p>
          <w:p w14:paraId="00CEF3D3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D6C002" wp14:editId="6E910A2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189865</wp:posOffset>
                      </wp:positionV>
                      <wp:extent cx="400685" cy="2762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6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ED5D0E" w14:textId="77777777" w:rsidR="00A44D65" w:rsidRPr="00430269" w:rsidRDefault="00A44D65" w:rsidP="00A44D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430269"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E3BA2" id="Text Box 15" o:spid="_x0000_s1047" type="#_x0000_t202" style="position:absolute;margin-left:15.25pt;margin-top:14.95pt;width:31.5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" fillcolor="window" stroked="f" strokeweight=".5pt">
                      <v:textbox>
                        <w:txbxContent>
                          <w:p w:rsidR="00A44D65" w:rsidRPr="00430269" w:rsidRDefault="00A44D65" w:rsidP="00A44D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430269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C9F59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3F7CEB" wp14:editId="17A81BDD">
                      <wp:simplePos x="0" y="0"/>
                      <wp:positionH relativeFrom="column">
                        <wp:posOffset>2355851</wp:posOffset>
                      </wp:positionH>
                      <wp:positionV relativeFrom="paragraph">
                        <wp:posOffset>-8255</wp:posOffset>
                      </wp:positionV>
                      <wp:extent cx="438150" cy="295275"/>
                      <wp:effectExtent l="0" t="0" r="0" b="952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8F3E74" w14:textId="77777777" w:rsidR="00A44D65" w:rsidRDefault="00A44D65" w:rsidP="00A44D65">
                                  <w:r>
                                    <w:t xml:space="preserve">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17EB5" id="Text Box 39" o:spid="_x0000_s1048" type="#_x0000_t202" style="position:absolute;margin-left:185.5pt;margin-top:-.65pt;width:34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" fillcolor="window" stroked="f" strokeweight=".5pt">
                      <v:textbox>
                        <w:txbxContent>
                          <w:p w:rsidR="00A44D65" w:rsidRDefault="00A44D65" w:rsidP="00A44D65">
                            <w:r>
                              <w:t xml:space="preserve">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41B49E" wp14:editId="1EBAE83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39370</wp:posOffset>
                      </wp:positionV>
                      <wp:extent cx="466725" cy="352425"/>
                      <wp:effectExtent l="0" t="0" r="9525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D854CC" w14:textId="77777777" w:rsidR="00A44D65" w:rsidRDefault="00A44D65" w:rsidP="00A44D65">
                                  <w:r>
                                    <w:t xml:space="preserve">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27C0B1" id="Text Box 17" o:spid="_x0000_s1049" type="#_x0000_t202" style="position:absolute;margin-left:118.7pt;margin-top:3.1pt;width:36.7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GEUgIAAKA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" fillcolor="window" stroked="f" strokeweight=".5pt">
                      <v:textbox>
                        <w:txbxContent>
                          <w:p w:rsidR="00A44D65" w:rsidRDefault="00A44D65" w:rsidP="00A44D65">
                            <w:r>
                              <w:t xml:space="preserve"> 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9EDED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</w:pPr>
          </w:p>
          <w:p w14:paraId="0B998537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36C5A02" wp14:editId="6EC5BD2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69215</wp:posOffset>
                      </wp:positionV>
                      <wp:extent cx="2211070" cy="1209675"/>
                      <wp:effectExtent l="38100" t="19050" r="55880" b="85725"/>
                      <wp:wrapNone/>
                      <wp:docPr id="517" name="Group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070" cy="1209675"/>
                                <a:chOff x="-38004" y="76200"/>
                                <a:chExt cx="2211070" cy="1209675"/>
                              </a:xfrm>
                            </wpg:grpSpPr>
                            <wps:wsp>
                              <wps:cNvPr id="519" name="Straight Connector 519"/>
                              <wps:cNvCnPr/>
                              <wps:spPr>
                                <a:xfrm>
                                  <a:off x="314325" y="76200"/>
                                  <a:ext cx="0" cy="120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20" name="Straight Connector 520"/>
                              <wps:cNvCnPr/>
                              <wps:spPr>
                                <a:xfrm>
                                  <a:off x="-38004" y="971550"/>
                                  <a:ext cx="22110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7C5BC" id="Group 517" o:spid="_x0000_s1026" style="position:absolute;margin-left:.25pt;margin-top:5.45pt;width:174.1pt;height:95.25pt;z-index:251668480;mso-height-relative:margin" coordorigin="-380,762" coordsize="2211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">
                      <v:line id="Straight Connector 519" o:spid="_x0000_s1027" style="position:absolute;visibility:visible;mso-wrap-style:square" from="3143,762" to="3143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3f6sYAAADcAAAADwAAAGRycy9kb3ducmV2LnhtbESPT2vCQBTE74LfYXlCL1I3Fqo2ukoo&#10;LbQX/yTS82v2mYRm34bdrabfvisIHoeZ+Q2z2vSmFWdyvrGsYDpJQBCXVjdcKTgW748LED4ga2wt&#10;k4I/8rBZDwcrTLW98IHOeahEhLBPUUEdQpdK6cuaDPqJ7Yijd7LOYIjSVVI7vES4aeVTksykwYbj&#10;Qo0dvdZU/uS/RsFY+6z65q95sn1zu8/2WOz2WaHUw6jPliAC9eEevrU/tILn6Qtcz8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93+rGAAAA3AAAAA8AAAAAAAAA&#10;AAAAAAAAoQIAAGRycy9kb3ducmV2LnhtbFBLBQYAAAAABAAEAPkAAACUAwAAAAA=&#10;" strokecolor="windowText" strokeweight=".25pt">
                        <v:shadow on="t" color="black" opacity="24903f" origin=",.5" offset="0,.55556mm"/>
                      </v:line>
                      <v:line id="Straight Connector 520" o:spid="_x0000_s1028" style="position:absolute;visibility:visible;mso-wrap-style:square" from="-380,9715" to="21730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u8ysIAAADcAAAADwAAAGRycy9kb3ducmV2LnhtbERPz2vCMBS+D/wfwhN2EU0nzEltKkU2&#10;2C7qrHh+Ns+22LyUJNPuv18Owo4f3+9sPZhO3Mj51rKCl1kCgriyuuVawbH8mC5B+ICssbNMCn7J&#10;wzofPWWYanvnb7odQi1iCPsUFTQh9KmUvmrIoJ/ZnjhyF+sMhghdLbXDeww3nZwnyUIabDk2NNjT&#10;pqHqevgxCibaF/WZT2/J9t3tvrpjudsXpVLP46FYgQg0hH/xw/2pFbzO4/x4Jh4B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u8ysIAAADcAAAADwAAAAAAAAAAAAAA&#10;AAChAgAAZHJzL2Rvd25yZXYueG1sUEsFBgAAAAAEAAQA+QAAAJADAAAAAA==&#10;" strokecolor="windowText" strokeweight=".2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/>
              </w:rPr>
              <w:t xml:space="preserve">           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Cho góc xÔ y ,</w:t>
            </w:r>
          </w:p>
          <w:p w14:paraId="1B983E3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>GT      Oz là tia phân giác ,</w:t>
            </w:r>
          </w:p>
          <w:p w14:paraId="3A967B8C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fr-FR"/>
              </w:rPr>
              <w:t xml:space="preserve">           </w:t>
            </w: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M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∈</m:t>
              </m:r>
            </m:oMath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Ox, N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∈</m:t>
              </m:r>
            </m:oMath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Oy </w:t>
            </w:r>
          </w:p>
          <w:p w14:paraId="3A0E87F8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          sao cho OM=ON ,P </w:t>
            </w:r>
            <m:oMath>
              <m: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∈</m:t>
              </m:r>
            </m:oMath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Oz</w:t>
            </w:r>
          </w:p>
          <w:p w14:paraId="5A83145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>KL     MP=NP</w:t>
            </w:r>
          </w:p>
          <w:p w14:paraId="71AFAF2F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7BE081A7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Giải </w:t>
            </w:r>
          </w:p>
          <w:p w14:paraId="6EDACCF1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Vì O là tia phân giác của góc xOy</w:t>
            </w:r>
          </w:p>
          <w:p w14:paraId="5AF51B55" w14:textId="77777777" w:rsidR="00A44D65" w:rsidRPr="00A44D65" w:rsidRDefault="00000000" w:rsidP="00A44D65">
            <w:pPr>
              <w:spacing w:after="200" w:line="276" w:lineRule="auto"/>
              <w:ind w:left="750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</w:rPr>
                    <m:t>xOy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8"/>
                  <w:szCs w:val="28"/>
                </w:rPr>
                <m:t>z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</w:rPr>
                    <m:t>Oy</m:t>
                  </m:r>
                </m:e>
              </m:acc>
            </m:oMath>
          </w:p>
          <w:p w14:paraId="0826675F" w14:textId="77777777" w:rsidR="00A44D65" w:rsidRP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Vì P thuộc tia phân giác góc xOy</w:t>
            </w:r>
          </w:p>
          <w:p w14:paraId="445852AC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=&gt; PM = PN</w:t>
            </w:r>
          </w:p>
          <w:p w14:paraId="0B685BF1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Xét tam giác ΔOMP và ΔONP có:</w:t>
            </w:r>
          </w:p>
          <w:p w14:paraId="3D9BDCA8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PM = PN</w:t>
            </w:r>
          </w:p>
          <w:p w14:paraId="1F6CE409" w14:textId="77777777" w:rsidR="00A44D65" w:rsidRPr="00A44D65" w:rsidRDefault="00000000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</w:rPr>
                    <m:t>xOy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</w:rPr>
                    <m:t>zOy</m:t>
                  </m:r>
                </m:e>
              </m:acc>
            </m:oMath>
          </w:p>
          <w:p w14:paraId="2F75004B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OP chung</w:t>
            </w:r>
          </w:p>
          <w:p w14:paraId="3698FA9D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lastRenderedPageBreak/>
              <w:t>Vậy ΔOMP = ΔONP( c-g-c)</w:t>
            </w:r>
          </w:p>
          <w:p w14:paraId="25D329CF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</w:rPr>
              <w:t>=&gt; MP = NP</w:t>
            </w:r>
          </w:p>
        </w:tc>
      </w:tr>
    </w:tbl>
    <w:p w14:paraId="2B0ED1FB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Hoạt động 2.2: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</w:rPr>
        <w:t xml:space="preserve"> ÁP dụng vào trường hợp bằng nhau về hai cạnh góc vuông của tam giác vuông.</w:t>
      </w:r>
      <w:r w:rsidRPr="00A44D6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A44D65">
        <w:rPr>
          <w:rFonts w:ascii="Times New Roman" w:eastAsia="Times New Roman" w:hAnsi="Times New Roman" w:cs="Times New Roman"/>
          <w:bCs/>
          <w:sz w:val="28"/>
          <w:szCs w:val="28"/>
        </w:rPr>
        <w:t>(khoảng</w:t>
      </w:r>
      <w:r w:rsidRPr="00A44D6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A44D65">
        <w:rPr>
          <w:rFonts w:ascii="Times New Roman" w:eastAsia="Times New Roman" w:hAnsi="Times New Roman" w:cs="Times New Roman"/>
          <w:bCs/>
          <w:sz w:val="28"/>
          <w:szCs w:val="28"/>
        </w:rPr>
        <w:t>27 phút)</w:t>
      </w:r>
    </w:p>
    <w:p w14:paraId="729A5170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</w:rPr>
        <w:t xml:space="preserve">a) Mục tiêu: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Học sinh biết từ trường hợp bằng nhau c.g.c để </w:t>
      </w:r>
      <w:r w:rsidRPr="00A44D65">
        <w:rPr>
          <w:rFonts w:ascii="Times New Roman" w:eastAsia="Times New Roman" w:hAnsi="Times New Roman" w:cs="Times New Roman"/>
          <w:sz w:val="28"/>
          <w:szCs w:val="28"/>
        </w:rPr>
        <w:t>áp dụng vào trường hợp bằng nhau về hai cạnh góc vuông của tam giác vuông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r w:rsidRPr="00A44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32BED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b) Nội dung: </w:t>
      </w:r>
    </w:p>
    <w:p w14:paraId="3728EEDA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4D65">
        <w:rPr>
          <w:rFonts w:ascii="Times New Roman" w:eastAsia="Times New Roman" w:hAnsi="Times New Roman" w:cs="Times New Roman"/>
          <w:sz w:val="28"/>
          <w:szCs w:val="28"/>
        </w:rPr>
        <w:t xml:space="preserve">- Từ hai trường hợp bằng nhau thứ hai ( c-g-c) của tam giác: Hãy nêu trường hợp bằng nhau đối với tam giác vuông </w:t>
      </w:r>
    </w:p>
    <w:p w14:paraId="385FED2C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- Học sinh được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yêu cầu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đọc và chứng minh v</w:t>
      </w:r>
      <w:r w:rsidRPr="00A44D65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í dụ 3 hai tam giác AHB và AHC vuông tại H có HB=HC ( hình52). Chứng minh </w:t>
      </w:r>
    </w:p>
    <w:p w14:paraId="531A91DE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                           a. </w:t>
      </w:r>
      <w:r w:rsidRPr="00A44D65">
        <w:rPr>
          <w:rFonts w:ascii="Times New Roman" w:eastAsia="Times New Roman" w:hAnsi="Times New Roman" w:cs="Times New Roman"/>
          <w:i/>
          <w:sz w:val="28"/>
          <w:szCs w:val="28"/>
        </w:rPr>
        <w:t>Δ</w:t>
      </w:r>
      <w:r w:rsidRPr="00A44D65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AHB = </w:t>
      </w:r>
      <w:r w:rsidRPr="00A44D65">
        <w:rPr>
          <w:rFonts w:ascii="Times New Roman" w:eastAsia="Times New Roman" w:hAnsi="Times New Roman" w:cs="Times New Roman"/>
          <w:i/>
          <w:sz w:val="28"/>
          <w:szCs w:val="28"/>
        </w:rPr>
        <w:t>Δ</w:t>
      </w:r>
      <w:r w:rsidRPr="00A44D65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AHC                     b</w:t>
      </w:r>
      <w:r w:rsidRPr="00A44D6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279" w14:anchorId="32F5F3AF">
          <v:shape id="_x0000_i1039" type="#_x0000_t75" style="width:49.5pt;height:13.5pt" o:ole="">
            <v:imagedata r:id="rId47" o:title=""/>
          </v:shape>
          <o:OLEObject Type="Embed" ProgID="Equation.DSMT4" ShapeID="_x0000_i1039" DrawAspect="Content" ObjectID="_1802153194" r:id="rId48"/>
        </w:object>
      </w:r>
    </w:p>
    <w:p w14:paraId="3D5AC62B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- Nêu được tính chất áp dụng vào trường hợp bằng nhau về hai cạnh góc vuông của tam giác vuông</w:t>
      </w:r>
    </w:p>
    <w:p w14:paraId="5E713543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c) 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Sản phẩm</w:t>
      </w: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Kết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quả của HS được viết vào vở </w:t>
      </w:r>
    </w:p>
    <w:p w14:paraId="38153CC8" w14:textId="77777777" w:rsidR="00A44D65" w:rsidRPr="00A44D65" w:rsidRDefault="00A44D65" w:rsidP="00A44D65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d)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901"/>
      </w:tblGrid>
      <w:tr w:rsidR="00A44D65" w:rsidRPr="00A44D65" w14:paraId="4F73955F" w14:textId="77777777" w:rsidTr="008F2DE3">
        <w:trPr>
          <w:trHeight w:val="315"/>
        </w:trPr>
        <w:tc>
          <w:tcPr>
            <w:tcW w:w="4500" w:type="dxa"/>
            <w:vAlign w:val="center"/>
          </w:tcPr>
          <w:p w14:paraId="21C99EA6" w14:textId="77777777" w:rsidR="00A44D65" w:rsidRP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81" w:type="dxa"/>
          </w:tcPr>
          <w:p w14:paraId="4ED7FF8D" w14:textId="77777777" w:rsidR="00A44D65" w:rsidRPr="00A44D65" w:rsidRDefault="00A44D65" w:rsidP="00A4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A44D65" w:rsidRPr="00A44D65" w14:paraId="0F2CAE74" w14:textId="77777777" w:rsidTr="008F2DE3">
        <w:trPr>
          <w:trHeight w:val="568"/>
        </w:trPr>
        <w:tc>
          <w:tcPr>
            <w:tcW w:w="4500" w:type="dxa"/>
          </w:tcPr>
          <w:p w14:paraId="20362C7D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2:</w:t>
            </w: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ÁP dụng vào trường hợp bằng nhau về hai cạnh góc vuông của tam giác vuông</w:t>
            </w:r>
          </w:p>
          <w:p w14:paraId="59557C1E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*GV: Giao nhiệm vụ </w:t>
            </w:r>
          </w:p>
          <w:p w14:paraId="3F877A64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hai trường hợp bằng nhau thứ hai </w:t>
            </w:r>
          </w:p>
          <w:p w14:paraId="4B6F32F5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c-g-c) của tam giác </w:t>
            </w:r>
          </w:p>
          <w:p w14:paraId="0402B8AD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+Hãy nêu trường hợp bằng nhau đối với tam giác vuông </w:t>
            </w:r>
          </w:p>
          <w:p w14:paraId="777365E3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*HS thực hiện nhiệm vụ</w:t>
            </w:r>
          </w:p>
          <w:p w14:paraId="2118B9A4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hoạt động cá nhân </w:t>
            </w:r>
          </w:p>
          <w:p w14:paraId="4C968BF0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*Báo cáo thảo luận </w:t>
            </w:r>
          </w:p>
          <w:p w14:paraId="46835B57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hai hs trả lời, HS khác nhận xét </w:t>
            </w:r>
          </w:p>
          <w:p w14:paraId="3853FAB0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*Kết luận nhận định</w:t>
            </w:r>
          </w:p>
          <w:p w14:paraId="08C502DD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GV: Chốt lại </w:t>
            </w:r>
          </w:p>
          <w:p w14:paraId="090B925C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>Nếu hai cạnh góc vuông của tam vuông này lần lượt  bằng hai cạnh góc vuông của tam giác vuông kia thì hai tam vuông đó bằng nhau</w:t>
            </w:r>
          </w:p>
        </w:tc>
        <w:tc>
          <w:tcPr>
            <w:tcW w:w="4781" w:type="dxa"/>
          </w:tcPr>
          <w:p w14:paraId="1BFA7E22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2:</w:t>
            </w: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ÁP dụng vào trường hợp bằng nhau về hai cạnh góc vuông của tam giác vuông</w:t>
            </w:r>
          </w:p>
          <w:p w14:paraId="73C5A65B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*Tính chất /sgk 85</w:t>
            </w: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0923FBE" wp14:editId="25A41439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40640</wp:posOffset>
                  </wp:positionV>
                  <wp:extent cx="2391410" cy="2019300"/>
                  <wp:effectExtent l="0" t="0" r="889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8BE042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Xét ΔABC và ΔA’B’C’ có:</w:t>
            </w:r>
          </w:p>
          <w:p w14:paraId="1126E65F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AB=A’B’</w:t>
            </w:r>
          </w:p>
          <w:p w14:paraId="1C608C4D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Â=Â’</w:t>
            </w:r>
          </w:p>
          <w:p w14:paraId="3EF33762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AC=A’C’</w:t>
            </w:r>
          </w:p>
          <w:p w14:paraId="13A07EC9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Vậy ΔABC = ΔA’B’C’ (c-g-c)</w:t>
            </w:r>
          </w:p>
        </w:tc>
      </w:tr>
      <w:tr w:rsidR="00A44D65" w:rsidRPr="00A44D65" w14:paraId="3282E946" w14:textId="77777777" w:rsidTr="008F2DE3">
        <w:trPr>
          <w:trHeight w:val="5184"/>
        </w:trPr>
        <w:tc>
          <w:tcPr>
            <w:tcW w:w="4500" w:type="dxa"/>
          </w:tcPr>
          <w:p w14:paraId="402D4BEB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Ví dụ 3 </w:t>
            </w:r>
          </w:p>
          <w:p w14:paraId="24C63D8E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*GV: chuyển giao nhiệm vụ</w:t>
            </w:r>
          </w:p>
          <w:p w14:paraId="6434397D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Ví dụ 3 hai tam giác AHB và AHC vuông tại H có HB=HC ( hình52).</w:t>
            </w:r>
          </w:p>
          <w:p w14:paraId="428E667F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Chứng minh </w:t>
            </w:r>
          </w:p>
          <w:p w14:paraId="6BFEFA2A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 ΔAHB = ΔAHC</w:t>
            </w:r>
          </w:p>
          <w:p w14:paraId="2FD009E8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 AB=AC</w:t>
            </w:r>
          </w:p>
          <w:p w14:paraId="5B18CB71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*HS thực hiện nhiệm vụ </w:t>
            </w:r>
          </w:p>
          <w:p w14:paraId="614196CC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>Hs hoạt động cặp đôi, gv quan sát hs thực hiện</w:t>
            </w:r>
          </w:p>
          <w:p w14:paraId="2C430DC4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*Báo cáo thảo luận </w:t>
            </w:r>
          </w:p>
          <w:p w14:paraId="2373E322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đại diện lên bảng trình bày </w:t>
            </w:r>
          </w:p>
          <w:p w14:paraId="2FDD5B68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5A086644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 theo sơ đồ, yêu cầu hs hoàn thành vào vở </w:t>
            </w:r>
          </w:p>
          <w:p w14:paraId="0F483578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037EC3F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C6F1ACE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781" w:type="dxa"/>
          </w:tcPr>
          <w:p w14:paraId="2D643C96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Ví dụ 3 /skg 85</w:t>
            </w:r>
          </w:p>
          <w:p w14:paraId="7975019C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8CBA394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2A88B07" wp14:editId="36EA477D">
                  <wp:extent cx="2975014" cy="16078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888" cy="161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F1970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</w:t>
            </w:r>
          </w:p>
          <w:p w14:paraId="108FD221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Giải </w:t>
            </w:r>
          </w:p>
          <w:p w14:paraId="787CF9CD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Xét hai tam giác vuông AHB và AHC</w:t>
            </w:r>
          </w:p>
          <w:p w14:paraId="6D88280E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ta có</w:t>
            </w:r>
          </w:p>
          <w:p w14:paraId="1B758139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AH là cạnh chung</w:t>
            </w:r>
          </w:p>
          <w:p w14:paraId="05EB1CFC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HB=HC (gt)</w:t>
            </w:r>
          </w:p>
          <w:p w14:paraId="27C3A8A5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Vậy 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AHB = 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AHC (hai cạnh góc  vuông)</w:t>
            </w:r>
          </w:p>
          <w:p w14:paraId="18298528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 xml:space="preserve">b. Ta có 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AHB = 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Δ</w:t>
            </w: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AHC( chứng minh trên)</w:t>
            </w:r>
          </w:p>
          <w:p w14:paraId="0BE60063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/>
              </w:rPr>
              <w:t>Nên AB=AC ( hai cạnh tương ứng)</w:t>
            </w:r>
          </w:p>
          <w:p w14:paraId="11A999EE" w14:textId="77777777" w:rsidR="00A44D65" w:rsidRPr="00A44D65" w:rsidRDefault="00A44D65" w:rsidP="00A44D6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633BE38A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. Hoạt động 3:  Luyện tập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(khoảng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35 phút)</w:t>
      </w:r>
    </w:p>
    <w:p w14:paraId="0B951F6B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a) Mục tiêu: : Học sinh vận dụng được các kiến thức đã học để chứng minh 2 tam giác bằng nhau. </w:t>
      </w:r>
    </w:p>
    <w:p w14:paraId="72E31021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-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Học sinh biết vẽ hình, phân tích đầu bài, tìm ra cách chứng minh</w:t>
      </w:r>
    </w:p>
    <w:p w14:paraId="0BEEAE0A" w14:textId="77777777" w:rsidR="00A44D65" w:rsidRPr="00A44D65" w:rsidRDefault="00A44D65" w:rsidP="00A44D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- HS khắc sâu các kiến thức trường hợp bằng nhau cạnh - góc - cạnh</w:t>
      </w:r>
    </w:p>
    <w:p w14:paraId="5E976669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b) Nội dung: </w:t>
      </w:r>
    </w:p>
    <w:p w14:paraId="7140AD7F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- </w:t>
      </w:r>
      <w:r w:rsidRPr="00A44D65">
        <w:rPr>
          <w:rFonts w:ascii="Times New Roman" w:eastAsia="Times New Roman" w:hAnsi="Times New Roman" w:cs="Times New Roman"/>
          <w:sz w:val="28"/>
          <w:szCs w:val="28"/>
          <w:highlight w:val="yellow"/>
          <w:lang w:val="nl-NL"/>
        </w:rPr>
        <w:t>HS</w:t>
      </w:r>
      <w:r w:rsidRPr="00A44D65">
        <w:rPr>
          <w:rFonts w:ascii="Times New Roman" w:eastAsia="Times New Roman" w:hAnsi="Times New Roman" w:cs="Times New Roman"/>
          <w:sz w:val="28"/>
          <w:szCs w:val="28"/>
          <w:highlight w:val="yellow"/>
          <w:lang w:val="vi-VN"/>
        </w:rPr>
        <w:t xml:space="preserve"> được yêu cầu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đọc và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àm các bài tập từ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, 3 SGK trang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pt-BR"/>
        </w:rPr>
        <w:t>86</w:t>
      </w:r>
    </w:p>
    <w:p w14:paraId="594CDBCB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c) Sản phẩm: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Kết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quả thực hiện của học sinh được ghi vào vở:</w:t>
      </w:r>
    </w:p>
    <w:p w14:paraId="7498E1EB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sz w:val="28"/>
          <w:szCs w:val="28"/>
          <w:lang w:val="nl-NL"/>
        </w:rPr>
        <w:t>- Lời giải các bài tập từ 2 đến 3 SGK trang 86.</w:t>
      </w:r>
    </w:p>
    <w:p w14:paraId="281FF925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d) Tổ chức thực hiện: 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75"/>
        <w:gridCol w:w="4745"/>
      </w:tblGrid>
      <w:tr w:rsidR="00A44D65" w:rsidRPr="00A44D65" w14:paraId="5837F6FD" w14:textId="77777777" w:rsidTr="00A44D65">
        <w:tc>
          <w:tcPr>
            <w:tcW w:w="4640" w:type="dxa"/>
            <w:gridSpan w:val="2"/>
          </w:tcPr>
          <w:p w14:paraId="6DA5D52F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HOẠT ĐỘNG CỦA GV VÀ TRÒ</w:t>
            </w:r>
          </w:p>
        </w:tc>
        <w:tc>
          <w:tcPr>
            <w:tcW w:w="4745" w:type="dxa"/>
          </w:tcPr>
          <w:p w14:paraId="0DF056A0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NỘI DUNG</w:t>
            </w:r>
          </w:p>
        </w:tc>
      </w:tr>
      <w:tr w:rsidR="00A44D65" w:rsidRPr="00A44D65" w14:paraId="401F9F9E" w14:textId="77777777" w:rsidTr="00A44D65">
        <w:tc>
          <w:tcPr>
            <w:tcW w:w="4565" w:type="dxa"/>
          </w:tcPr>
          <w:p w14:paraId="760B30F5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GV: giao nhiệm vụ </w:t>
            </w:r>
          </w:p>
          <w:p w14:paraId="26621A2C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Cho hình 53 có AD=BC ,IC=ID, các góc tại đỉnh C,D,H là góc vuông .Chứng minh:</w:t>
            </w:r>
          </w:p>
          <w:p w14:paraId="1C92C482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a. IA =IB</w:t>
            </w:r>
          </w:p>
          <w:p w14:paraId="45895D62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b. IH là tia phân giác của góc AIB</w:t>
            </w:r>
          </w:p>
          <w:p w14:paraId="41D04E3F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*HS thực hiện nhiệm vụ </w:t>
            </w:r>
          </w:p>
          <w:p w14:paraId="6F5691F6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HS hoạt động cá nhân HS, GV quan sát HS thực hiện</w:t>
            </w:r>
          </w:p>
          <w:p w14:paraId="672A8AB8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*Báo cáo thảo luận </w:t>
            </w:r>
          </w:p>
          <w:p w14:paraId="66189486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một HS lên bảng trình bày </w:t>
            </w:r>
          </w:p>
          <w:p w14:paraId="5806D728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19790AC0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 theo sơ đồ, yêu cầu HS hoàn thành vào vở </w:t>
            </w:r>
          </w:p>
          <w:p w14:paraId="539E2CD5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14:paraId="762AD359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3FAF3B8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D64B362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B4292C4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4052CB7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5913535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EB30C18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5E3C664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E3EC3B8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8E73811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95ED64B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64FC73A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D9AB697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35B935F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20" w:type="dxa"/>
            <w:gridSpan w:val="2"/>
          </w:tcPr>
          <w:p w14:paraId="1B319F85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lastRenderedPageBreak/>
              <w:t>Bài 2 /SGk</w:t>
            </w:r>
          </w:p>
          <w:p w14:paraId="59C17C78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4C545E0" wp14:editId="2F167672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62865</wp:posOffset>
                  </wp:positionV>
                  <wp:extent cx="2667000" cy="1462405"/>
                  <wp:effectExtent l="0" t="0" r="0" b="4445"/>
                  <wp:wrapTopAndBottom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4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D0E88C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BCAC59D" wp14:editId="7D0BD57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183515</wp:posOffset>
                      </wp:positionV>
                      <wp:extent cx="2314575" cy="1057275"/>
                      <wp:effectExtent l="0" t="0" r="28575" b="28575"/>
                      <wp:wrapNone/>
                      <wp:docPr id="521" name="Group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1057275"/>
                                <a:chOff x="0" y="0"/>
                                <a:chExt cx="2314575" cy="1057275"/>
                              </a:xfrm>
                            </wpg:grpSpPr>
                            <wps:wsp>
                              <wps:cNvPr id="515" name="Straight Connector 515"/>
                              <wps:cNvCnPr/>
                              <wps:spPr>
                                <a:xfrm>
                                  <a:off x="361950" y="0"/>
                                  <a:ext cx="9525" cy="1057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8" name="Straight Connector 518"/>
                              <wps:cNvCnPr/>
                              <wps:spPr>
                                <a:xfrm>
                                  <a:off x="0" y="638175"/>
                                  <a:ext cx="2314575" cy="285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DC930" id="Group 521" o:spid="_x0000_s1026" style="position:absolute;margin-left:-1.7pt;margin-top:14.45pt;width:182.25pt;height:83.25pt;z-index:251671552" coordsize="23145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">
                      <v:line id="Straight Connector 515" o:spid="_x0000_s1027" style="position:absolute;visibility:visible;mso-wrap-style:square" from="3619,0" to="3714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ZlcUAAADcAAAADwAAAGRycy9kb3ducmV2LnhtbESPQYvCMBSE74L/ITxhL7KmihapRhFZ&#10;YY9uFdnjo3m21eal20St/nqzIHgcZuYbZr5sTSWu1LjSsoLhIAJBnFldcq5gv9t8TkE4j6yxskwK&#10;7uRgueh25phoe+MfuqY+FwHCLkEFhfd1IqXLCjLoBrYmDt7RNgZ9kE0udYO3ADeVHEVRLA2WHBYK&#10;rGldUHZOL0ZBvj71/37T02Ps46+p3Yy3h8NxpdRHr13NQHhq/Tv8an9rBZPhBP7P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LZlcUAAADcAAAADwAAAAAAAAAA&#10;AAAAAAChAgAAZHJzL2Rvd25yZXYueG1sUEsFBgAAAAAEAAQA+QAAAJMDAAAAAA==&#10;" strokecolor="windowText"/>
                      <v:line id="Straight Connector 518" o:spid="_x0000_s1028" style="position:absolute;visibility:visible;mso-wrap-style:square" from="0,6381" to="23145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2C8MAAADcAAAADwAAAGRycy9kb3ducmV2LnhtbERPy2rCQBTdC/7DcAU3ohMliqRORKSC&#10;yzYt4vKSuebRzJ00M5q0X99ZFFweznu3H0wjHtS5yrKC5SICQZxbXXGh4PPjNN+CcB5ZY2OZFPyQ&#10;g306Hu0w0bbnd3pkvhAhhF2CCkrv20RKl5dk0C1sSxy4m+0M+gC7QuoO+xBuGrmKoo00WHFoKLGl&#10;Y0n5V3Y3CopjPfu+ZvVv7DevW3uK3y6X20Gp6WQ4vIDwNPin+N991grWy7A2nAlH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zdgvDAAAA3AAAAA8AAAAAAAAAAAAA&#10;AAAAoQIAAGRycy9kb3ducmV2LnhtbFBLBQYAAAAABAAEAPkAAACRAwAAAAA=&#10;" strokecolor="windowText"/>
                    </v:group>
                  </w:pict>
                </mc:Fallback>
              </mc:AlternateContent>
            </w:r>
          </w:p>
          <w:p w14:paraId="5F7644B5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GT        </w: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AD=BC ,IC=ID</w:t>
            </w:r>
          </w:p>
          <w:p w14:paraId="5736CBB7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       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H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=</m:t>
              </m:r>
            </m:oMath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90</w: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vi-VN"/>
              </w:rPr>
              <w:t>0</w:t>
            </w:r>
          </w:p>
          <w:p w14:paraId="6C31FDE6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,</w:t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54E65943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         </w: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a.IA =IB</w:t>
            </w:r>
          </w:p>
          <w:p w14:paraId="23FB5128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KL</w:t>
            </w:r>
            <w:r w:rsidRPr="00A44D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 b.IH là tia phân giác của góc AIB</w:t>
            </w:r>
          </w:p>
          <w:p w14:paraId="7B6541FF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                       Giải </w:t>
            </w:r>
          </w:p>
          <w:p w14:paraId="76A1C500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a. Vì ΔADI và ΔICB có:</w:t>
            </w:r>
          </w:p>
          <w:p w14:paraId="370F8A76" w14:textId="77777777" w:rsidR="00A44D65" w:rsidRPr="00A44D65" w:rsidRDefault="00000000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C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=90</w:t>
            </w:r>
            <w:r w:rsidR="00A44D65"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vi-VN"/>
              </w:rPr>
              <w:t>0</w:t>
            </w:r>
          </w:p>
          <w:p w14:paraId="6A3F9546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AD = BC, IC = ID</w:t>
            </w:r>
          </w:p>
          <w:p w14:paraId="244E986A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Vậy ΔADB = ΔACB( c-g-c)</w:t>
            </w:r>
          </w:p>
          <w:p w14:paraId="7639E941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=&gt; IA = IB ( hai cạnh tương ứng )</w:t>
            </w:r>
          </w:p>
          <w:p w14:paraId="26B65F25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b. Xét ΔAIH và ΔBIH có:</w:t>
            </w:r>
          </w:p>
          <w:p w14:paraId="3D6CE416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IH chung</w:t>
            </w:r>
          </w:p>
          <w:p w14:paraId="1576EB13" w14:textId="77777777" w:rsidR="00A44D65" w:rsidRPr="00A44D65" w:rsidRDefault="00000000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IHD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 xml:space="preserve"> </m:t>
              </m:r>
            </m:oMath>
            <w:r w:rsidR="00A44D65"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vi-VN"/>
                </w:rPr>
                <m:t xml:space="preserve">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IHB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=90</w:t>
            </w:r>
            <w:r w:rsidR="00A44D65"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vi-VN"/>
              </w:rPr>
              <w:t>0</w:t>
            </w:r>
          </w:p>
          <w:p w14:paraId="0E24EB88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IH chung</w:t>
            </w:r>
          </w:p>
          <w:p w14:paraId="396C79A7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Vậy ΔAIH = ΔBIH</w:t>
            </w:r>
          </w:p>
          <w:p w14:paraId="1183CCD2" w14:textId="77777777" w:rsidR="00A44D65" w:rsidRPr="00A44D65" w:rsidRDefault="00000000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AIH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=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vi-VN"/>
                    </w:rPr>
                    <m:t>BIH</m:t>
                  </m:r>
                </m:e>
              </m:acc>
            </m:oMath>
            <w:r w:rsidR="00A44D65"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( ( hai góc tương ứng )</w:t>
            </w:r>
          </w:p>
          <w:p w14:paraId="08553CE7" w14:textId="77777777" w:rsidR="00A44D65" w:rsidRPr="00A44D65" w:rsidRDefault="00A44D65" w:rsidP="00A44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vi-VN"/>
              </w:rPr>
              <w:t>=&gt; IH là tia phân giác của góc AIB</w:t>
            </w:r>
          </w:p>
          <w:p w14:paraId="490E2EA1" w14:textId="77777777" w:rsidR="00A44D65" w:rsidRPr="00A44D65" w:rsidRDefault="00A44D65" w:rsidP="00A44D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</w:p>
        </w:tc>
      </w:tr>
      <w:tr w:rsidR="00A44D65" w:rsidRPr="00A44D65" w14:paraId="3AAB9636" w14:textId="77777777" w:rsidTr="00A44D65">
        <w:tc>
          <w:tcPr>
            <w:tcW w:w="4565" w:type="dxa"/>
          </w:tcPr>
          <w:p w14:paraId="183B5508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GV: giao nhiệm vụ </w:t>
            </w:r>
          </w:p>
          <w:p w14:paraId="3739C536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4A098110" wp14:editId="69A9114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133985</wp:posOffset>
                  </wp:positionV>
                  <wp:extent cx="2733675" cy="2076450"/>
                  <wp:effectExtent l="0" t="0" r="9525" b="0"/>
                  <wp:wrapTopAndBottom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>GV quan sát hình ảnh Sông Lam</w:t>
            </w:r>
          </w:p>
          <w:p w14:paraId="3E4F7006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Yêu cầu vận dụng làm bài 3 </w:t>
            </w:r>
          </w:p>
          <w:p w14:paraId="088973FE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lastRenderedPageBreak/>
              <w:t>- Kí hiệu điểm A chỉ vị trí xã thứ nhất, điểm B chỉ vị trí xã thứ hai, đường thẳng d chỉ vị trí bờ sông Lam. </w:t>
            </w:r>
          </w:p>
          <w:p w14:paraId="1C339AA3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- Kẻ AH vuông góc với d (H thuộc d), kéo dài AH về phía H và lấy điểm C sao cho AH = HC. </w:t>
            </w:r>
          </w:p>
          <w:p w14:paraId="02C01E02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 Nối C và B, CB cắt đường thẳng d tại điểm E. Khi đó, E là vị trí của cây cầu. Bạn Nam nói rằng: Lấy một điểm M trên đường thẳng d, M khác E thì MA + MB &gt; EA + EB. Em hãy cho biết bạn Nam nói đúng hay sai? Vì sao?</w:t>
            </w:r>
          </w:p>
          <w:p w14:paraId="1F4BEE72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*HS thực hiện nhiệm vụ </w:t>
            </w:r>
          </w:p>
          <w:p w14:paraId="3F075C57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</w:rPr>
              <w:t>HS hoạt động cá nhân,  GV quan sát HS thực hiện</w:t>
            </w:r>
          </w:p>
          <w:p w14:paraId="186E46AE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*Báo cáo thảo luận </w:t>
            </w:r>
          </w:p>
          <w:p w14:paraId="599A4937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Gọi một HS lên bảng trình bày </w:t>
            </w:r>
          </w:p>
          <w:p w14:paraId="0EF7B22D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4F7B311A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A44D6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GV Chốt lại kết quả đúng, yêu cầu HS hoàn thành vào vở </w:t>
            </w:r>
          </w:p>
          <w:p w14:paraId="44179A99" w14:textId="77777777" w:rsidR="00A44D65" w:rsidRPr="00A44D65" w:rsidRDefault="00A44D65" w:rsidP="00A4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20" w:type="dxa"/>
            <w:gridSpan w:val="2"/>
          </w:tcPr>
          <w:p w14:paraId="5892A57D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vi-VN"/>
              </w:rPr>
              <w:lastRenderedPageBreak/>
              <w:t>Bài 3 /sgk-86</w:t>
            </w:r>
          </w:p>
          <w:p w14:paraId="0CE3984F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vi-VN"/>
              </w:rPr>
            </w:pPr>
            <w:r w:rsidRPr="00A44D6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6081800" wp14:editId="4F8D779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81915</wp:posOffset>
                  </wp:positionV>
                  <wp:extent cx="2857500" cy="2124075"/>
                  <wp:effectExtent l="0" t="0" r="0" b="9525"/>
                  <wp:wrapTopAndBottom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6D7C2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 w:eastAsia="vi-VN"/>
              </w:rPr>
            </w:pPr>
            <w:r w:rsidRPr="00A44D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 w:eastAsia="vi-VN"/>
              </w:rPr>
              <w:t xml:space="preserve">    Bạn Nam nói sai vì </w:t>
            </w:r>
          </w:p>
          <w:p w14:paraId="289FE4C7" w14:textId="77777777" w:rsidR="00A44D65" w:rsidRPr="00A44D65" w:rsidRDefault="00A44D65" w:rsidP="00A44D65">
            <w:pPr>
              <w:tabs>
                <w:tab w:val="center" w:pos="2360"/>
                <w:tab w:val="right" w:pos="4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A44D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 w:eastAsia="vi-VN"/>
              </w:rPr>
              <w:lastRenderedPageBreak/>
              <w:tab/>
            </w:r>
            <w:r w:rsidRPr="00A44D65">
              <w:rPr>
                <w:rFonts w:ascii="Times New Roman" w:eastAsia="Times New Roman" w:hAnsi="Times New Roman" w:cs="Times New Roman"/>
                <w:bCs/>
                <w:i/>
                <w:position w:val="-4"/>
                <w:sz w:val="28"/>
                <w:szCs w:val="28"/>
                <w:lang w:eastAsia="vi-VN"/>
              </w:rPr>
              <w:object w:dxaOrig="2040" w:dyaOrig="260" w14:anchorId="0132A40C">
                <v:shape id="_x0000_i1040" type="#_x0000_t75" style="width:102pt;height:13.5pt" o:ole="">
                  <v:imagedata r:id="rId54" o:title=""/>
                </v:shape>
                <o:OLEObject Type="Embed" ProgID="Equation.DSMT4" ShapeID="_x0000_i1040" DrawAspect="Content" ObjectID="_1802153195" r:id="rId55"/>
              </w:object>
            </w:r>
          </w:p>
          <w:p w14:paraId="19185BB8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568368E0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0A5B3AB6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68E809B8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28C9BB20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5E1C87F3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07986081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7BBAE590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4C05C810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14:paraId="14D8E64E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  <w:p w14:paraId="600805AB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  <w:p w14:paraId="2ECE47F7" w14:textId="77777777" w:rsidR="00A44D65" w:rsidRPr="00A44D65" w:rsidRDefault="00A44D65" w:rsidP="00A44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</w:tbl>
    <w:p w14:paraId="63AE7A65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A44D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4. Hoạt động</w:t>
      </w:r>
      <w:r w:rsidRPr="00A44D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4:</w:t>
      </w:r>
      <w:r w:rsidRPr="00A44D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44D65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 w:rsidRPr="00A44D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ận dụng 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(khoảng </w:t>
      </w:r>
      <w:r w:rsidRPr="00A44D6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phút)</w:t>
      </w:r>
      <w:r w:rsidRPr="00A44D65">
        <w:rPr>
          <w:rFonts w:ascii="Times New Roman" w:eastAsia="Times New Roman" w:hAnsi="Times New Roman" w:cs="Times New Roman"/>
          <w:b/>
          <w:bCs/>
          <w:iCs/>
          <w:noProof/>
          <w:sz w:val="26"/>
          <w:szCs w:val="26"/>
        </w:rPr>
        <w:t xml:space="preserve"> </w:t>
      </w:r>
    </w:p>
    <w:p w14:paraId="379A5A4C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a) Mục tiêu: 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nl-NL"/>
        </w:rPr>
        <w:t>Vận dụng các kiến thức đã học về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tập hợp số tự nhiên để tìm hiểu, giải thích một số kiến thức liên quan trong thực tế.</w:t>
      </w:r>
    </w:p>
    <w:p w14:paraId="3786D4C6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 xml:space="preserve">b) Nội dung: </w:t>
      </w:r>
      <w:r w:rsidRPr="00A44D65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Nhiệm</w:t>
      </w:r>
      <w:r w:rsidRPr="00A44D65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vụ về  nhà:</w:t>
      </w:r>
    </w:p>
    <w:p w14:paraId="4A9D8E7D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- Đọc phần 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>"CÓ THỂ EM CHƯA BIẾT" vẽ tam giác khi biết hai cạnh và góc xen giữa (SGK trang 87).</w:t>
      </w:r>
    </w:p>
    <w:p w14:paraId="19703418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0ECC03F4" wp14:editId="43C065D5">
            <wp:simplePos x="0" y="0"/>
            <wp:positionH relativeFrom="column">
              <wp:posOffset>58420</wp:posOffset>
            </wp:positionH>
            <wp:positionV relativeFrom="paragraph">
              <wp:posOffset>-3810</wp:posOffset>
            </wp:positionV>
            <wp:extent cx="5572125" cy="3219450"/>
            <wp:effectExtent l="0" t="0" r="952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B38AA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8099138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2150BC8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C71AF08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054824C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51786E2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029E6DD0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2E772A5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425F29E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4ED97D9A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08B44D7F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080DBEBB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25ACB40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40341C62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A31B60B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02180B0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3052BEB9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716B906D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- Sưu tầm và ghi chép lại những hình ảnh trong thực tế cuộc sống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về hai tam giác bằng nhau </w:t>
      </w:r>
    </w:p>
    <w:p w14:paraId="4690A1E7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- Học sinh thực hiện nhiệm vụ cá nhân.</w:t>
      </w:r>
    </w:p>
    <w:p w14:paraId="35A001F2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c) Sản phẩm: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Kết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quả thực hiện của học sinh được ghi vào vở</w:t>
      </w:r>
    </w:p>
    <w:p w14:paraId="56777163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d) Tổ chức thực hiện: </w:t>
      </w:r>
    </w:p>
    <w:p w14:paraId="3F45BFF4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 GV giao nhiệm vụ học tập: như mục nội dung</w:t>
      </w:r>
    </w:p>
    <w:p w14:paraId="71E1B713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>- Hướng dẫn, hỗ trợ: GV giải đáp thắc mắc của HS để hiểu rõ nhiệm vụ.</w:t>
      </w:r>
    </w:p>
    <w:p w14:paraId="7B394005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 HS thực hiện nhiệm vụ</w:t>
      </w: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tại nhà.</w:t>
      </w:r>
    </w:p>
    <w:p w14:paraId="5E5A0437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>- GV chọn một số HS nộp bài vào thời điểm thích hợp ở buổi sau, nhận xét, đánh giá quá trình</w:t>
      </w:r>
    </w:p>
    <w:p w14:paraId="3E608A52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>- GV nhận xét, đánh giá chung bài của các HS nộp bài để các HS khác tự xem lại bài làm của mình.</w:t>
      </w:r>
    </w:p>
    <w:p w14:paraId="18A74B8D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Thực hiện nhiệm vụ học tập 4 </w:t>
      </w:r>
    </w:p>
    <w:p w14:paraId="650A18F1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>- Xem lại các bài tập đã chữa</w:t>
      </w:r>
    </w:p>
    <w:p w14:paraId="4F6BC2A5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>- Làm bài tập bổ sung.</w:t>
      </w:r>
    </w:p>
    <w:p w14:paraId="74171FC3" w14:textId="77777777" w:rsidR="00A44D65" w:rsidRPr="00A44D65" w:rsidRDefault="00A44D65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44D6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Đọc trước bài 6: </w:t>
      </w:r>
      <w:r w:rsidRPr="00A44D65">
        <w:rPr>
          <w:rFonts w:ascii="Times New Roman" w:eastAsia="Times New Roman" w:hAnsi="Times New Roman" w:cs="Times New Roman"/>
          <w:sz w:val="28"/>
          <w:szCs w:val="28"/>
          <w:lang w:val="vi-VN"/>
        </w:rPr>
        <w:t>trường hợp bằng nhau góc-cạnh- góc của hai tam giác</w:t>
      </w:r>
    </w:p>
    <w:p w14:paraId="362A644A" w14:textId="77777777" w:rsidR="00A44D65" w:rsidRPr="00A44D65" w:rsidRDefault="00A44D65" w:rsidP="00A44D65">
      <w:pPr>
        <w:spacing w:after="0" w:line="276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13564CD1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0CDB0E9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1E08C352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5139F130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6E69475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6DA140F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7406F32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DF6B2A5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C3049D8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38DBE82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0FD24F4E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12392128" w14:textId="77777777" w:rsidR="00A44D65" w:rsidRPr="00A44D65" w:rsidRDefault="00A44D65" w:rsidP="00A44D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4B9A963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51A41B19" w14:textId="77777777" w:rsidR="00A44D65" w:rsidRPr="00A44D65" w:rsidRDefault="00A44D65" w:rsidP="00A44D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FB069A6" w14:textId="77777777" w:rsidR="00136E1B" w:rsidRPr="00A44D65" w:rsidRDefault="00136E1B" w:rsidP="00A44D65">
      <w:pPr>
        <w:rPr>
          <w:lang w:val="vi-VN"/>
        </w:rPr>
      </w:pPr>
    </w:p>
    <w:sectPr w:rsidR="00136E1B" w:rsidRPr="00A44D65" w:rsidSect="00A1019D">
      <w:headerReference w:type="default" r:id="rId57"/>
      <w:pgSz w:w="11906" w:h="16838"/>
      <w:pgMar w:top="851" w:right="1416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0A02" w14:textId="77777777" w:rsidR="00AA4D4A" w:rsidRDefault="00AA4D4A" w:rsidP="008575D9">
      <w:pPr>
        <w:spacing w:after="0" w:line="240" w:lineRule="auto"/>
      </w:pPr>
      <w:r>
        <w:separator/>
      </w:r>
    </w:p>
  </w:endnote>
  <w:endnote w:type="continuationSeparator" w:id="0">
    <w:p w14:paraId="0CDF187D" w14:textId="77777777" w:rsidR="00AA4D4A" w:rsidRDefault="00AA4D4A" w:rsidP="0085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C91D" w14:textId="77777777" w:rsidR="00AA4D4A" w:rsidRDefault="00AA4D4A" w:rsidP="008575D9">
      <w:pPr>
        <w:spacing w:after="0" w:line="240" w:lineRule="auto"/>
      </w:pPr>
      <w:r>
        <w:separator/>
      </w:r>
    </w:p>
  </w:footnote>
  <w:footnote w:type="continuationSeparator" w:id="0">
    <w:p w14:paraId="494F4978" w14:textId="77777777" w:rsidR="00AA4D4A" w:rsidRDefault="00AA4D4A" w:rsidP="0085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878085046"/>
      <w:docPartObj>
        <w:docPartGallery w:val="Page Numbers (Top of Page)"/>
        <w:docPartUnique/>
      </w:docPartObj>
    </w:sdtPr>
    <w:sdtContent>
      <w:p w14:paraId="6944DF3F" w14:textId="7E80114B" w:rsidR="00BD6BAB" w:rsidRDefault="00BD6BAB" w:rsidP="008575D9">
        <w:pPr>
          <w:pStyle w:val="Head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 xml:space="preserve">Trường THCS Nam Hải                                       </w:t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 w:rsidR="00A40E16">
          <w:rPr>
            <w:rFonts w:asciiTheme="majorHAnsi" w:hAnsiTheme="majorHAnsi" w:cstheme="majorHAnsi"/>
            <w:noProof/>
          </w:rPr>
          <w:t>9</w:t>
        </w:r>
        <w:r>
          <w:rPr>
            <w:rFonts w:asciiTheme="majorHAnsi" w:hAnsiTheme="majorHAnsi" w:cstheme="majorHAnsi"/>
            <w:noProof/>
          </w:rPr>
          <w:fldChar w:fldCharType="end"/>
        </w:r>
        <w:r>
          <w:rPr>
            <w:rFonts w:asciiTheme="majorHAnsi" w:hAnsiTheme="majorHAnsi" w:cstheme="majorHAnsi"/>
            <w:noProof/>
          </w:rPr>
          <w:t xml:space="preserve">                                 </w:t>
        </w:r>
        <w:r w:rsidR="00CD4E9B">
          <w:rPr>
            <w:rFonts w:asciiTheme="majorHAnsi" w:hAnsiTheme="majorHAnsi" w:cstheme="majorHAnsi"/>
            <w:noProof/>
            <w:lang w:val="en-US"/>
          </w:rPr>
          <w:t xml:space="preserve">              </w:t>
        </w:r>
        <w:r>
          <w:rPr>
            <w:rFonts w:asciiTheme="majorHAnsi" w:hAnsiTheme="majorHAnsi" w:cstheme="majorHAnsi"/>
            <w:noProof/>
          </w:rPr>
          <w:t>Họ và tên giáo viên</w:t>
        </w:r>
      </w:p>
    </w:sdtContent>
  </w:sdt>
  <w:p w14:paraId="1235664E" w14:textId="73EB30B1" w:rsidR="00BD6BAB" w:rsidRPr="00CD4E9B" w:rsidRDefault="00BD6BAB" w:rsidP="008575D9">
    <w:pPr>
      <w:pStyle w:val="Header"/>
      <w:tabs>
        <w:tab w:val="left" w:pos="6915"/>
      </w:tabs>
      <w:rPr>
        <w:lang w:val="en-US"/>
      </w:rPr>
    </w:pPr>
    <w:r>
      <w:rPr>
        <w:rFonts w:asciiTheme="majorHAnsi" w:hAnsiTheme="majorHAnsi" w:cstheme="majorHAnsi"/>
        <w:b/>
      </w:rPr>
      <w:t xml:space="preserve"> Tổ : </w:t>
    </w:r>
    <w:r w:rsidR="00CD4E9B">
      <w:rPr>
        <w:rFonts w:asciiTheme="majorHAnsi" w:hAnsiTheme="majorHAnsi" w:cstheme="majorHAnsi"/>
        <w:b/>
        <w:lang w:val="en-US"/>
      </w:rPr>
      <w:t>Khoa học t</w:t>
    </w:r>
    <w:r>
      <w:rPr>
        <w:rFonts w:asciiTheme="majorHAnsi" w:hAnsiTheme="majorHAnsi" w:cstheme="majorHAnsi"/>
        <w:b/>
      </w:rPr>
      <w:t xml:space="preserve">ự nhiên                                                                                      </w:t>
    </w:r>
    <w:r w:rsidR="00CD4E9B">
      <w:rPr>
        <w:rFonts w:asciiTheme="majorHAnsi" w:hAnsiTheme="majorHAnsi" w:cstheme="majorHAnsi"/>
        <w:b/>
        <w:lang w:val="en-US"/>
      </w:rPr>
      <w:t>Nguyễn Thị Lan Anh</w:t>
    </w:r>
  </w:p>
  <w:p w14:paraId="25A27FD3" w14:textId="77777777" w:rsidR="00BD6BAB" w:rsidRDefault="00BD6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793"/>
    <w:multiLevelType w:val="hybridMultilevel"/>
    <w:tmpl w:val="F1C6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347"/>
    <w:multiLevelType w:val="multilevel"/>
    <w:tmpl w:val="DD86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9346B"/>
    <w:multiLevelType w:val="multilevel"/>
    <w:tmpl w:val="32289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70BE"/>
    <w:multiLevelType w:val="hybridMultilevel"/>
    <w:tmpl w:val="E6804FF2"/>
    <w:lvl w:ilvl="0" w:tplc="042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14C4"/>
    <w:multiLevelType w:val="hybridMultilevel"/>
    <w:tmpl w:val="BBC4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07BE1"/>
    <w:multiLevelType w:val="hybridMultilevel"/>
    <w:tmpl w:val="AA76FA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600"/>
    <w:multiLevelType w:val="multilevel"/>
    <w:tmpl w:val="C05E8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27504"/>
    <w:multiLevelType w:val="multilevel"/>
    <w:tmpl w:val="F4702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0046E7"/>
    <w:multiLevelType w:val="hybridMultilevel"/>
    <w:tmpl w:val="D95C1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2E2BA3"/>
    <w:multiLevelType w:val="hybridMultilevel"/>
    <w:tmpl w:val="482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720C"/>
    <w:multiLevelType w:val="hybridMultilevel"/>
    <w:tmpl w:val="EC9E0D76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17080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E603E"/>
    <w:multiLevelType w:val="hybridMultilevel"/>
    <w:tmpl w:val="8B0A9C4E"/>
    <w:lvl w:ilvl="0" w:tplc="04090001">
      <w:start w:val="9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67C7A"/>
    <w:multiLevelType w:val="multilevel"/>
    <w:tmpl w:val="508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9131A"/>
    <w:multiLevelType w:val="multilevel"/>
    <w:tmpl w:val="FDD8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B112B"/>
    <w:multiLevelType w:val="hybridMultilevel"/>
    <w:tmpl w:val="BE402CEA"/>
    <w:lvl w:ilvl="0" w:tplc="9034995A">
      <w:start w:val="1"/>
      <w:numFmt w:val="lowerLetter"/>
      <w:lvlText w:val="%1)"/>
      <w:lvlJc w:val="left"/>
      <w:pPr>
        <w:ind w:left="445" w:hanging="23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vi" w:eastAsia="en-US" w:bidi="ar-SA"/>
      </w:rPr>
    </w:lvl>
    <w:lvl w:ilvl="1" w:tplc="8A066ABA">
      <w:start w:val="1"/>
      <w:numFmt w:val="upperLetter"/>
      <w:lvlText w:val="%2."/>
      <w:lvlJc w:val="left"/>
      <w:pPr>
        <w:ind w:left="756" w:hanging="27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vi" w:eastAsia="en-US" w:bidi="ar-SA"/>
      </w:rPr>
    </w:lvl>
    <w:lvl w:ilvl="2" w:tplc="EC1A6964">
      <w:numFmt w:val="bullet"/>
      <w:lvlText w:val="•"/>
      <w:lvlJc w:val="left"/>
      <w:pPr>
        <w:ind w:left="1791" w:hanging="275"/>
      </w:pPr>
      <w:rPr>
        <w:rFonts w:hint="default"/>
        <w:lang w:val="vi" w:eastAsia="en-US" w:bidi="ar-SA"/>
      </w:rPr>
    </w:lvl>
    <w:lvl w:ilvl="3" w:tplc="A4305250">
      <w:numFmt w:val="bullet"/>
      <w:lvlText w:val="•"/>
      <w:lvlJc w:val="left"/>
      <w:pPr>
        <w:ind w:left="2822" w:hanging="275"/>
      </w:pPr>
      <w:rPr>
        <w:rFonts w:hint="default"/>
        <w:lang w:val="vi" w:eastAsia="en-US" w:bidi="ar-SA"/>
      </w:rPr>
    </w:lvl>
    <w:lvl w:ilvl="4" w:tplc="373AF950">
      <w:numFmt w:val="bullet"/>
      <w:lvlText w:val="•"/>
      <w:lvlJc w:val="left"/>
      <w:pPr>
        <w:ind w:left="3853" w:hanging="275"/>
      </w:pPr>
      <w:rPr>
        <w:rFonts w:hint="default"/>
        <w:lang w:val="vi" w:eastAsia="en-US" w:bidi="ar-SA"/>
      </w:rPr>
    </w:lvl>
    <w:lvl w:ilvl="5" w:tplc="07AEF624">
      <w:numFmt w:val="bullet"/>
      <w:lvlText w:val="•"/>
      <w:lvlJc w:val="left"/>
      <w:pPr>
        <w:ind w:left="4884" w:hanging="275"/>
      </w:pPr>
      <w:rPr>
        <w:rFonts w:hint="default"/>
        <w:lang w:val="vi" w:eastAsia="en-US" w:bidi="ar-SA"/>
      </w:rPr>
    </w:lvl>
    <w:lvl w:ilvl="6" w:tplc="5F78EE62">
      <w:numFmt w:val="bullet"/>
      <w:lvlText w:val="•"/>
      <w:lvlJc w:val="left"/>
      <w:pPr>
        <w:ind w:left="5915" w:hanging="275"/>
      </w:pPr>
      <w:rPr>
        <w:rFonts w:hint="default"/>
        <w:lang w:val="vi" w:eastAsia="en-US" w:bidi="ar-SA"/>
      </w:rPr>
    </w:lvl>
    <w:lvl w:ilvl="7" w:tplc="CD8AE784">
      <w:numFmt w:val="bullet"/>
      <w:lvlText w:val="•"/>
      <w:lvlJc w:val="left"/>
      <w:pPr>
        <w:ind w:left="6946" w:hanging="275"/>
      </w:pPr>
      <w:rPr>
        <w:rFonts w:hint="default"/>
        <w:lang w:val="vi" w:eastAsia="en-US" w:bidi="ar-SA"/>
      </w:rPr>
    </w:lvl>
    <w:lvl w:ilvl="8" w:tplc="414677BE">
      <w:numFmt w:val="bullet"/>
      <w:lvlText w:val="•"/>
      <w:lvlJc w:val="left"/>
      <w:pPr>
        <w:ind w:left="7977" w:hanging="275"/>
      </w:pPr>
      <w:rPr>
        <w:rFonts w:hint="default"/>
        <w:lang w:val="vi" w:eastAsia="en-US" w:bidi="ar-SA"/>
      </w:rPr>
    </w:lvl>
  </w:abstractNum>
  <w:abstractNum w:abstractNumId="19" w15:restartNumberingAfterBreak="0">
    <w:nsid w:val="3855484B"/>
    <w:multiLevelType w:val="multilevel"/>
    <w:tmpl w:val="539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6661B5"/>
    <w:multiLevelType w:val="hybridMultilevel"/>
    <w:tmpl w:val="64E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C6995"/>
    <w:multiLevelType w:val="hybridMultilevel"/>
    <w:tmpl w:val="94A89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A01E1"/>
    <w:multiLevelType w:val="hybridMultilevel"/>
    <w:tmpl w:val="9E24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625FA"/>
    <w:multiLevelType w:val="multilevel"/>
    <w:tmpl w:val="5EA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5F7083"/>
    <w:multiLevelType w:val="hybridMultilevel"/>
    <w:tmpl w:val="00B8D5B2"/>
    <w:lvl w:ilvl="0" w:tplc="6054F0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537D7"/>
    <w:multiLevelType w:val="hybridMultilevel"/>
    <w:tmpl w:val="0114B678"/>
    <w:lvl w:ilvl="0" w:tplc="D6B0B952">
      <w:start w:val="1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51D76B2B"/>
    <w:multiLevelType w:val="hybridMultilevel"/>
    <w:tmpl w:val="04883DDA"/>
    <w:lvl w:ilvl="0" w:tplc="C4D49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0AF7"/>
    <w:multiLevelType w:val="multilevel"/>
    <w:tmpl w:val="B36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60BAF"/>
    <w:multiLevelType w:val="multilevel"/>
    <w:tmpl w:val="EAECF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F86858"/>
    <w:multiLevelType w:val="hybridMultilevel"/>
    <w:tmpl w:val="1C2AFD4E"/>
    <w:lvl w:ilvl="0" w:tplc="B1ACCB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69CB"/>
    <w:multiLevelType w:val="hybridMultilevel"/>
    <w:tmpl w:val="713EDB90"/>
    <w:lvl w:ilvl="0" w:tplc="08E0DD7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F6645F"/>
    <w:multiLevelType w:val="hybridMultilevel"/>
    <w:tmpl w:val="0EE25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16938"/>
    <w:multiLevelType w:val="hybridMultilevel"/>
    <w:tmpl w:val="C2EA463A"/>
    <w:lvl w:ilvl="0" w:tplc="AA482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58753A">
      <w:numFmt w:val="decimal"/>
      <w:lvlText w:val=""/>
      <w:lvlJc w:val="left"/>
    </w:lvl>
    <w:lvl w:ilvl="2" w:tplc="9BA6BEEE">
      <w:numFmt w:val="decimal"/>
      <w:lvlText w:val=""/>
      <w:lvlJc w:val="left"/>
    </w:lvl>
    <w:lvl w:ilvl="3" w:tplc="5AD88ECE">
      <w:numFmt w:val="decimal"/>
      <w:lvlText w:val=""/>
      <w:lvlJc w:val="left"/>
    </w:lvl>
    <w:lvl w:ilvl="4" w:tplc="1FD208DA">
      <w:numFmt w:val="decimal"/>
      <w:lvlText w:val=""/>
      <w:lvlJc w:val="left"/>
    </w:lvl>
    <w:lvl w:ilvl="5" w:tplc="ED487A40">
      <w:numFmt w:val="decimal"/>
      <w:lvlText w:val=""/>
      <w:lvlJc w:val="left"/>
    </w:lvl>
    <w:lvl w:ilvl="6" w:tplc="7EFAA152">
      <w:numFmt w:val="decimal"/>
      <w:lvlText w:val=""/>
      <w:lvlJc w:val="left"/>
    </w:lvl>
    <w:lvl w:ilvl="7" w:tplc="40E4C8F8">
      <w:numFmt w:val="decimal"/>
      <w:lvlText w:val=""/>
      <w:lvlJc w:val="left"/>
    </w:lvl>
    <w:lvl w:ilvl="8" w:tplc="4D263DC8">
      <w:numFmt w:val="decimal"/>
      <w:lvlText w:val=""/>
      <w:lvlJc w:val="left"/>
    </w:lvl>
  </w:abstractNum>
  <w:abstractNum w:abstractNumId="36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945C3"/>
    <w:multiLevelType w:val="hybridMultilevel"/>
    <w:tmpl w:val="14B2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666C0D"/>
    <w:multiLevelType w:val="hybridMultilevel"/>
    <w:tmpl w:val="0E0898A8"/>
    <w:lvl w:ilvl="0" w:tplc="D8BEA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2484A"/>
    <w:multiLevelType w:val="hybridMultilevel"/>
    <w:tmpl w:val="1746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3297B"/>
    <w:multiLevelType w:val="multilevel"/>
    <w:tmpl w:val="05284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2404">
    <w:abstractNumId w:val="30"/>
  </w:num>
  <w:num w:numId="2" w16cid:durableId="815296239">
    <w:abstractNumId w:val="19"/>
  </w:num>
  <w:num w:numId="3" w16cid:durableId="651374622">
    <w:abstractNumId w:val="28"/>
  </w:num>
  <w:num w:numId="4" w16cid:durableId="1851213550">
    <w:abstractNumId w:val="35"/>
  </w:num>
  <w:num w:numId="5" w16cid:durableId="257493254">
    <w:abstractNumId w:val="21"/>
  </w:num>
  <w:num w:numId="6" w16cid:durableId="1855144728">
    <w:abstractNumId w:val="37"/>
  </w:num>
  <w:num w:numId="7" w16cid:durableId="41945625">
    <w:abstractNumId w:val="12"/>
  </w:num>
  <w:num w:numId="8" w16cid:durableId="704716591">
    <w:abstractNumId w:val="0"/>
  </w:num>
  <w:num w:numId="9" w16cid:durableId="1849296590">
    <w:abstractNumId w:val="23"/>
  </w:num>
  <w:num w:numId="10" w16cid:durableId="615260644">
    <w:abstractNumId w:val="1"/>
  </w:num>
  <w:num w:numId="11" w16cid:durableId="402996245">
    <w:abstractNumId w:val="24"/>
  </w:num>
  <w:num w:numId="12" w16cid:durableId="2092777284">
    <w:abstractNumId w:val="34"/>
  </w:num>
  <w:num w:numId="13" w16cid:durableId="2038383507">
    <w:abstractNumId w:val="16"/>
  </w:num>
  <w:num w:numId="14" w16cid:durableId="1233126565">
    <w:abstractNumId w:val="39"/>
  </w:num>
  <w:num w:numId="15" w16cid:durableId="2066175497">
    <w:abstractNumId w:val="14"/>
  </w:num>
  <w:num w:numId="16" w16cid:durableId="1820877057">
    <w:abstractNumId w:val="6"/>
  </w:num>
  <w:num w:numId="17" w16cid:durableId="318845022">
    <w:abstractNumId w:val="20"/>
  </w:num>
  <w:num w:numId="18" w16cid:durableId="1966081500">
    <w:abstractNumId w:val="38"/>
  </w:num>
  <w:num w:numId="19" w16cid:durableId="1497529312">
    <w:abstractNumId w:val="17"/>
  </w:num>
  <w:num w:numId="20" w16cid:durableId="300236399">
    <w:abstractNumId w:val="11"/>
  </w:num>
  <w:num w:numId="21" w16cid:durableId="245042231">
    <w:abstractNumId w:val="9"/>
  </w:num>
  <w:num w:numId="22" w16cid:durableId="1783331679">
    <w:abstractNumId w:val="2"/>
  </w:num>
  <w:num w:numId="23" w16cid:durableId="15884331">
    <w:abstractNumId w:val="29"/>
  </w:num>
  <w:num w:numId="24" w16cid:durableId="195118959">
    <w:abstractNumId w:val="40"/>
  </w:num>
  <w:num w:numId="25" w16cid:durableId="876814783">
    <w:abstractNumId w:val="25"/>
  </w:num>
  <w:num w:numId="26" w16cid:durableId="361563074">
    <w:abstractNumId w:val="31"/>
  </w:num>
  <w:num w:numId="27" w16cid:durableId="1611621409">
    <w:abstractNumId w:val="4"/>
  </w:num>
  <w:num w:numId="28" w16cid:durableId="2090998548">
    <w:abstractNumId w:val="7"/>
  </w:num>
  <w:num w:numId="29" w16cid:durableId="1585408897">
    <w:abstractNumId w:val="33"/>
  </w:num>
  <w:num w:numId="30" w16cid:durableId="194540770">
    <w:abstractNumId w:val="18"/>
  </w:num>
  <w:num w:numId="31" w16cid:durableId="1417090801">
    <w:abstractNumId w:val="5"/>
  </w:num>
  <w:num w:numId="32" w16cid:durableId="2075471246">
    <w:abstractNumId w:val="41"/>
  </w:num>
  <w:num w:numId="33" w16cid:durableId="674193324">
    <w:abstractNumId w:val="32"/>
  </w:num>
  <w:num w:numId="34" w16cid:durableId="110051374">
    <w:abstractNumId w:val="22"/>
  </w:num>
  <w:num w:numId="35" w16cid:durableId="360087471">
    <w:abstractNumId w:val="36"/>
  </w:num>
  <w:num w:numId="36" w16cid:durableId="944725141">
    <w:abstractNumId w:val="3"/>
  </w:num>
  <w:num w:numId="37" w16cid:durableId="152795281">
    <w:abstractNumId w:val="10"/>
  </w:num>
  <w:num w:numId="38" w16cid:durableId="60831648">
    <w:abstractNumId w:val="8"/>
  </w:num>
  <w:num w:numId="39" w16cid:durableId="99448595">
    <w:abstractNumId w:val="13"/>
  </w:num>
  <w:num w:numId="40" w16cid:durableId="2068138704">
    <w:abstractNumId w:val="15"/>
  </w:num>
  <w:num w:numId="41" w16cid:durableId="1991593180">
    <w:abstractNumId w:val="27"/>
  </w:num>
  <w:num w:numId="42" w16cid:durableId="13867622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88"/>
    <w:rsid w:val="000910BA"/>
    <w:rsid w:val="00115947"/>
    <w:rsid w:val="00136E1B"/>
    <w:rsid w:val="00153D88"/>
    <w:rsid w:val="00175688"/>
    <w:rsid w:val="001F249E"/>
    <w:rsid w:val="002B64E0"/>
    <w:rsid w:val="003004E2"/>
    <w:rsid w:val="00322F1E"/>
    <w:rsid w:val="00341050"/>
    <w:rsid w:val="00367835"/>
    <w:rsid w:val="00372FC6"/>
    <w:rsid w:val="003A5A7D"/>
    <w:rsid w:val="003C1034"/>
    <w:rsid w:val="003D18C9"/>
    <w:rsid w:val="004873BC"/>
    <w:rsid w:val="00514266"/>
    <w:rsid w:val="005857E9"/>
    <w:rsid w:val="006E561B"/>
    <w:rsid w:val="00734B6C"/>
    <w:rsid w:val="007851BB"/>
    <w:rsid w:val="007F5C60"/>
    <w:rsid w:val="008575D9"/>
    <w:rsid w:val="008D4F6E"/>
    <w:rsid w:val="008E7D24"/>
    <w:rsid w:val="008F307B"/>
    <w:rsid w:val="0091357B"/>
    <w:rsid w:val="00A1019D"/>
    <w:rsid w:val="00A11744"/>
    <w:rsid w:val="00A40E16"/>
    <w:rsid w:val="00A44D65"/>
    <w:rsid w:val="00AA4D4A"/>
    <w:rsid w:val="00AD2DC4"/>
    <w:rsid w:val="00AD3792"/>
    <w:rsid w:val="00B051AD"/>
    <w:rsid w:val="00B407F3"/>
    <w:rsid w:val="00B62DA9"/>
    <w:rsid w:val="00BC0137"/>
    <w:rsid w:val="00BD6BAB"/>
    <w:rsid w:val="00BF235E"/>
    <w:rsid w:val="00C51B2E"/>
    <w:rsid w:val="00CB0FC2"/>
    <w:rsid w:val="00CD4E9B"/>
    <w:rsid w:val="00D13587"/>
    <w:rsid w:val="00D2741D"/>
    <w:rsid w:val="00DA43D8"/>
    <w:rsid w:val="00E0302B"/>
    <w:rsid w:val="00E72C30"/>
    <w:rsid w:val="00ED37AC"/>
    <w:rsid w:val="00E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7738"/>
  <w15:chartTrackingRefBased/>
  <w15:docId w15:val="{7CC8D25D-8FE7-43AF-BEEF-B352B8A9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C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091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0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75D9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rsid w:val="008575D9"/>
  </w:style>
  <w:style w:type="paragraph" w:styleId="Footer">
    <w:name w:val="footer"/>
    <w:basedOn w:val="Normal"/>
    <w:link w:val="FooterChar"/>
    <w:uiPriority w:val="99"/>
    <w:unhideWhenUsed/>
    <w:rsid w:val="008575D9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8575D9"/>
  </w:style>
  <w:style w:type="table" w:customStyle="1" w:styleId="TableGrid11">
    <w:name w:val="Table Grid11"/>
    <w:basedOn w:val="TableNormal"/>
    <w:uiPriority w:val="59"/>
    <w:rsid w:val="00DA43D8"/>
    <w:pPr>
      <w:spacing w:after="0" w:line="240" w:lineRule="auto"/>
    </w:pPr>
    <w:rPr>
      <w:rFonts w:ascii="Times New Roman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3004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910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0B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styleId="PlaceholderText">
    <w:name w:val="Placeholder Text"/>
    <w:basedOn w:val="DefaultParagraphFont"/>
    <w:uiPriority w:val="99"/>
    <w:semiHidden/>
    <w:rsid w:val="000910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1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0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0910BA"/>
  </w:style>
  <w:style w:type="character" w:customStyle="1" w:styleId="mjxassistivemathml">
    <w:name w:val="mjx_assistive_mathml"/>
    <w:basedOn w:val="DefaultParagraphFont"/>
    <w:rsid w:val="000910BA"/>
  </w:style>
  <w:style w:type="character" w:styleId="CommentReference">
    <w:name w:val="annotation reference"/>
    <w:basedOn w:val="DefaultParagraphFont"/>
    <w:uiPriority w:val="99"/>
    <w:semiHidden/>
    <w:unhideWhenUsed/>
    <w:rsid w:val="00091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0B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0BA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910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0910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0910BA"/>
    <w:pPr>
      <w:spacing w:after="0" w:line="240" w:lineRule="auto"/>
    </w:pPr>
    <w:rPr>
      <w:rFonts w:ascii="Georg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10B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1019D"/>
    <w:rPr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051A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051AD"/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link w:val="BodyTextIndent"/>
    <w:locked/>
    <w:rsid w:val="00136E1B"/>
    <w:rPr>
      <w:sz w:val="24"/>
    </w:rPr>
  </w:style>
  <w:style w:type="paragraph" w:styleId="BodyTextIndent">
    <w:name w:val="Body Text Indent"/>
    <w:basedOn w:val="Normal"/>
    <w:link w:val="BodyTextIndentChar"/>
    <w:rsid w:val="00136E1B"/>
    <w:pPr>
      <w:spacing w:after="90" w:line="240" w:lineRule="auto"/>
      <w:ind w:left="720"/>
      <w:jc w:val="both"/>
    </w:pPr>
    <w:rPr>
      <w:sz w:val="24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136E1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1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image" Target="media/image26.wmf"/><Relationship Id="rId50" Type="http://schemas.openxmlformats.org/officeDocument/2006/relationships/image" Target="media/image28.emf"/><Relationship Id="rId55" Type="http://schemas.openxmlformats.org/officeDocument/2006/relationships/oleObject" Target="embeddings/oleObject1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4.png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1.wmf"/><Relationship Id="rId45" Type="http://schemas.openxmlformats.org/officeDocument/2006/relationships/image" Target="media/image24.emf"/><Relationship Id="rId53" Type="http://schemas.openxmlformats.org/officeDocument/2006/relationships/image" Target="media/image31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5.bin"/><Relationship Id="rId56" Type="http://schemas.openxmlformats.org/officeDocument/2006/relationships/image" Target="media/image33.png"/><Relationship Id="rId8" Type="http://schemas.openxmlformats.org/officeDocument/2006/relationships/image" Target="media/image1.png"/><Relationship Id="rId51" Type="http://schemas.openxmlformats.org/officeDocument/2006/relationships/image" Target="media/image29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png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46" Type="http://schemas.openxmlformats.org/officeDocument/2006/relationships/image" Target="media/image25.png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19.wmf"/><Relationship Id="rId49" Type="http://schemas.openxmlformats.org/officeDocument/2006/relationships/image" Target="media/image27.png"/><Relationship Id="rId57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8562-792E-452A-B971-AA6E2F64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10</cp:lastModifiedBy>
  <cp:revision>22</cp:revision>
  <dcterms:created xsi:type="dcterms:W3CDTF">2022-10-21T13:18:00Z</dcterms:created>
  <dcterms:modified xsi:type="dcterms:W3CDTF">2025-02-27T02:20:00Z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